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8D" w:rsidRPr="00A040D2" w:rsidRDefault="0089418D" w:rsidP="00A04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0D2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89418D" w:rsidRPr="00A040D2" w:rsidRDefault="0089418D" w:rsidP="00A04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0D2">
        <w:rPr>
          <w:rFonts w:ascii="Times New Roman" w:hAnsi="Times New Roman" w:cs="Times New Roman"/>
          <w:b/>
          <w:sz w:val="28"/>
          <w:szCs w:val="28"/>
        </w:rPr>
        <w:t>«Обыкновенные дроби»</w:t>
      </w:r>
    </w:p>
    <w:p w:rsidR="009B5890" w:rsidRPr="00A040D2" w:rsidRDefault="0089418D" w:rsidP="00A04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0D2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9418D" w:rsidRPr="00A040D2" w:rsidTr="0089418D">
        <w:tc>
          <w:tcPr>
            <w:tcW w:w="5228" w:type="dxa"/>
          </w:tcPr>
          <w:p w:rsidR="0089418D" w:rsidRPr="00A040D2" w:rsidRDefault="0089418D" w:rsidP="00A04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0D2">
              <w:rPr>
                <w:rFonts w:ascii="Times New Roman" w:hAnsi="Times New Roman" w:cs="Times New Roman"/>
                <w:b/>
                <w:sz w:val="28"/>
                <w:szCs w:val="28"/>
              </w:rPr>
              <w:t>1 вариант</w:t>
            </w:r>
          </w:p>
        </w:tc>
        <w:tc>
          <w:tcPr>
            <w:tcW w:w="5228" w:type="dxa"/>
          </w:tcPr>
          <w:p w:rsidR="0089418D" w:rsidRPr="00A040D2" w:rsidRDefault="0089418D" w:rsidP="00A04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0D2">
              <w:rPr>
                <w:rFonts w:ascii="Times New Roman" w:hAnsi="Times New Roman" w:cs="Times New Roman"/>
                <w:b/>
                <w:sz w:val="28"/>
                <w:szCs w:val="28"/>
              </w:rPr>
              <w:t>2 вариант</w:t>
            </w:r>
          </w:p>
        </w:tc>
      </w:tr>
      <w:tr w:rsidR="0089418D" w:rsidRPr="00A040D2" w:rsidTr="009E6673">
        <w:tc>
          <w:tcPr>
            <w:tcW w:w="10456" w:type="dxa"/>
            <w:gridSpan w:val="2"/>
          </w:tcPr>
          <w:p w:rsidR="0089418D" w:rsidRPr="00A040D2" w:rsidRDefault="0089418D" w:rsidP="00A04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0D2">
              <w:rPr>
                <w:rFonts w:ascii="Times New Roman" w:hAnsi="Times New Roman" w:cs="Times New Roman"/>
                <w:b/>
                <w:sz w:val="28"/>
                <w:szCs w:val="28"/>
              </w:rPr>
              <w:t>1. Найдите значение выражения</w:t>
            </w:r>
          </w:p>
        </w:tc>
      </w:tr>
      <w:tr w:rsidR="0089418D" w:rsidRPr="00A040D2" w:rsidTr="0089418D">
        <w:tc>
          <w:tcPr>
            <w:tcW w:w="5228" w:type="dxa"/>
          </w:tcPr>
          <w:p w:rsidR="0089418D" w:rsidRPr="00A040D2" w:rsidRDefault="0089418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040D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37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37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37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;</m:t>
              </m:r>
            </m:oMath>
          </w:p>
          <w:p w:rsidR="0089418D" w:rsidRPr="00A040D2" w:rsidRDefault="0089418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040D2">
              <w:rPr>
                <w:rFonts w:ascii="Times New Roman" w:eastAsiaTheme="minorEastAsia" w:hAnsi="Times New Roman" w:cs="Times New Roman"/>
                <w:sz w:val="28"/>
                <w:szCs w:val="28"/>
              </w:rPr>
              <w:t>2) 3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+6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-5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;</m:t>
              </m:r>
            </m:oMath>
          </w:p>
          <w:p w:rsidR="0089418D" w:rsidRPr="00A040D2" w:rsidRDefault="0089418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040D2">
              <w:rPr>
                <w:rFonts w:ascii="Times New Roman" w:eastAsiaTheme="minorEastAsia" w:hAnsi="Times New Roman" w:cs="Times New Roman"/>
                <w:sz w:val="28"/>
                <w:szCs w:val="28"/>
              </w:rPr>
              <w:t>3)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;</m:t>
              </m:r>
            </m:oMath>
          </w:p>
          <w:p w:rsidR="0089418D" w:rsidRPr="00A040D2" w:rsidRDefault="0089418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040D2">
              <w:rPr>
                <w:rFonts w:ascii="Times New Roman" w:eastAsiaTheme="minorEastAsia" w:hAnsi="Times New Roman" w:cs="Times New Roman"/>
                <w:sz w:val="28"/>
                <w:szCs w:val="28"/>
              </w:rPr>
              <w:t>4)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;</m:t>
              </m:r>
            </m:oMath>
          </w:p>
          <w:p w:rsidR="0089418D" w:rsidRPr="00A040D2" w:rsidRDefault="0089418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040D2">
              <w:rPr>
                <w:rFonts w:ascii="Times New Roman" w:eastAsiaTheme="minorEastAsia" w:hAnsi="Times New Roman" w:cs="Times New Roman"/>
                <w:sz w:val="28"/>
                <w:szCs w:val="28"/>
              </w:rPr>
              <w:t>5)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;</m:t>
              </m:r>
            </m:oMath>
          </w:p>
          <w:p w:rsidR="0089418D" w:rsidRPr="00A040D2" w:rsidRDefault="0089418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040D2">
              <w:rPr>
                <w:rFonts w:ascii="Times New Roman" w:eastAsiaTheme="minorEastAsia" w:hAnsi="Times New Roman" w:cs="Times New Roman"/>
                <w:sz w:val="28"/>
                <w:szCs w:val="28"/>
              </w:rPr>
              <w:t>6)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;</m:t>
              </m:r>
            </m:oMath>
          </w:p>
          <w:p w:rsidR="0089418D" w:rsidRPr="00A040D2" w:rsidRDefault="0089418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040D2">
              <w:rPr>
                <w:rFonts w:ascii="Times New Roman" w:eastAsiaTheme="minorEastAsia" w:hAnsi="Times New Roman" w:cs="Times New Roman"/>
                <w:sz w:val="28"/>
                <w:szCs w:val="28"/>
              </w:rPr>
              <w:t>7)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∙6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oMath>
          </w:p>
          <w:p w:rsidR="0089418D" w:rsidRPr="00A040D2" w:rsidRDefault="0089418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A040D2" w:rsidRPr="00A040D2" w:rsidRDefault="00A040D2" w:rsidP="00A040D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040D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;</m:t>
              </m:r>
            </m:oMath>
          </w:p>
          <w:p w:rsidR="00A040D2" w:rsidRPr="00A040D2" w:rsidRDefault="00A040D2" w:rsidP="00A040D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040D2">
              <w:rPr>
                <w:rFonts w:ascii="Times New Roman" w:eastAsiaTheme="minorEastAsia" w:hAnsi="Times New Roman" w:cs="Times New Roman"/>
                <w:sz w:val="28"/>
                <w:szCs w:val="28"/>
              </w:rPr>
              <w:t>2) 4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;</m:t>
              </m:r>
            </m:oMath>
          </w:p>
          <w:p w:rsidR="00A040D2" w:rsidRPr="00A040D2" w:rsidRDefault="00A040D2" w:rsidP="00A040D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040D2">
              <w:rPr>
                <w:rFonts w:ascii="Times New Roman" w:eastAsiaTheme="minorEastAsia" w:hAnsi="Times New Roman" w:cs="Times New Roman"/>
                <w:sz w:val="28"/>
                <w:szCs w:val="28"/>
              </w:rPr>
              <w:t>3)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;</m:t>
              </m:r>
            </m:oMath>
          </w:p>
          <w:p w:rsidR="00A040D2" w:rsidRPr="00A040D2" w:rsidRDefault="00A040D2" w:rsidP="00A040D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040D2">
              <w:rPr>
                <w:rFonts w:ascii="Times New Roman" w:eastAsiaTheme="minorEastAsia" w:hAnsi="Times New Roman" w:cs="Times New Roman"/>
                <w:sz w:val="28"/>
                <w:szCs w:val="28"/>
              </w:rPr>
              <w:t>4)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;</m:t>
              </m:r>
            </m:oMath>
          </w:p>
          <w:p w:rsidR="00A040D2" w:rsidRPr="00A040D2" w:rsidRDefault="00A040D2" w:rsidP="00A040D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040D2">
              <w:rPr>
                <w:rFonts w:ascii="Times New Roman" w:eastAsiaTheme="minorEastAsia" w:hAnsi="Times New Roman" w:cs="Times New Roman"/>
                <w:sz w:val="28"/>
                <w:szCs w:val="28"/>
              </w:rPr>
              <w:t>5)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;</m:t>
              </m:r>
            </m:oMath>
          </w:p>
          <w:p w:rsidR="00A040D2" w:rsidRPr="00A040D2" w:rsidRDefault="00A040D2" w:rsidP="00A040D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040D2">
              <w:rPr>
                <w:rFonts w:ascii="Times New Roman" w:eastAsiaTheme="minorEastAsia" w:hAnsi="Times New Roman" w:cs="Times New Roman"/>
                <w:sz w:val="28"/>
                <w:szCs w:val="28"/>
              </w:rPr>
              <w:t>6)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:4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;</m:t>
              </m:r>
            </m:oMath>
          </w:p>
          <w:p w:rsidR="00A040D2" w:rsidRPr="00A040D2" w:rsidRDefault="00A040D2" w:rsidP="00A040D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040D2">
              <w:rPr>
                <w:rFonts w:ascii="Times New Roman" w:eastAsiaTheme="minorEastAsia" w:hAnsi="Times New Roman" w:cs="Times New Roman"/>
                <w:sz w:val="28"/>
                <w:szCs w:val="28"/>
              </w:rPr>
              <w:t>7)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20</m:t>
                  </m:r>
                </m:den>
              </m:f>
            </m:oMath>
          </w:p>
          <w:p w:rsidR="0089418D" w:rsidRPr="00A040D2" w:rsidRDefault="008941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18D" w:rsidRPr="00A040D2" w:rsidTr="00560C5D">
        <w:tc>
          <w:tcPr>
            <w:tcW w:w="10456" w:type="dxa"/>
            <w:gridSpan w:val="2"/>
          </w:tcPr>
          <w:p w:rsidR="0089418D" w:rsidRPr="00A040D2" w:rsidRDefault="0089418D" w:rsidP="00A04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0D2">
              <w:rPr>
                <w:rFonts w:ascii="Times New Roman" w:hAnsi="Times New Roman" w:cs="Times New Roman"/>
                <w:b/>
                <w:sz w:val="28"/>
                <w:szCs w:val="28"/>
              </w:rPr>
              <w:t>2. Решите уравнения</w:t>
            </w:r>
          </w:p>
        </w:tc>
      </w:tr>
      <w:tr w:rsidR="0089418D" w:rsidRPr="00A040D2" w:rsidTr="0089418D">
        <w:tc>
          <w:tcPr>
            <w:tcW w:w="5228" w:type="dxa"/>
          </w:tcPr>
          <w:p w:rsidR="0089418D" w:rsidRPr="00A040D2" w:rsidRDefault="0089418D" w:rsidP="0089418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040D2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x+3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;</m:t>
              </m:r>
            </m:oMath>
          </w:p>
          <w:p w:rsidR="0089418D" w:rsidRPr="00A040D2" w:rsidRDefault="0089418D" w:rsidP="0089418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040D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2)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x=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;</m:t>
              </m:r>
            </m:oMath>
          </w:p>
          <w:p w:rsidR="0089418D" w:rsidRPr="00A040D2" w:rsidRDefault="0089418D" w:rsidP="0089418D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A040D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3)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.</m:t>
              </m:r>
            </m:oMath>
          </w:p>
          <w:p w:rsidR="0089418D" w:rsidRPr="00A040D2" w:rsidRDefault="0089418D" w:rsidP="0089418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A040D2" w:rsidRPr="00A040D2" w:rsidRDefault="00A040D2" w:rsidP="00A040D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040D2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;</m:t>
              </m:r>
            </m:oMath>
          </w:p>
          <w:p w:rsidR="00A040D2" w:rsidRPr="00A040D2" w:rsidRDefault="00A040D2" w:rsidP="00A040D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040D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2)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x-3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;</m:t>
              </m:r>
            </m:oMath>
          </w:p>
          <w:p w:rsidR="00A040D2" w:rsidRPr="00A040D2" w:rsidRDefault="00A040D2" w:rsidP="00A040D2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A040D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3)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.</m:t>
              </m:r>
            </m:oMath>
          </w:p>
          <w:p w:rsidR="0089418D" w:rsidRPr="00A040D2" w:rsidRDefault="008941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18D" w:rsidRPr="00A040D2" w:rsidTr="0089418D">
        <w:tc>
          <w:tcPr>
            <w:tcW w:w="5228" w:type="dxa"/>
          </w:tcPr>
          <w:p w:rsidR="0089418D" w:rsidRPr="00A040D2" w:rsidRDefault="00894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0D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040D2">
              <w:rPr>
                <w:rFonts w:ascii="Times New Roman" w:hAnsi="Times New Roman" w:cs="Times New Roman"/>
                <w:sz w:val="28"/>
                <w:szCs w:val="28"/>
              </w:rPr>
              <w:t xml:space="preserve">. В классе 32 учащихся, из них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  <w:r w:rsidRPr="00A040D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занимаются в спортивных секциях. Сколько учеников этого класса занимаются в спортивных секциях?</w:t>
            </w:r>
          </w:p>
        </w:tc>
        <w:tc>
          <w:tcPr>
            <w:tcW w:w="5228" w:type="dxa"/>
          </w:tcPr>
          <w:p w:rsidR="0089418D" w:rsidRPr="00A040D2" w:rsidRDefault="00A0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0D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040D2">
              <w:rPr>
                <w:rFonts w:ascii="Times New Roman" w:hAnsi="Times New Roman" w:cs="Times New Roman"/>
                <w:sz w:val="28"/>
                <w:szCs w:val="28"/>
              </w:rPr>
              <w:t xml:space="preserve">. Расстояние между городами равно 350 километров. Автомобиль проехал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 w:rsidRPr="00A040D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этого пути. Сколько километров проехал автомобиль?</w:t>
            </w:r>
          </w:p>
        </w:tc>
      </w:tr>
      <w:tr w:rsidR="0089418D" w:rsidRPr="00A040D2" w:rsidTr="0089418D">
        <w:tc>
          <w:tcPr>
            <w:tcW w:w="5228" w:type="dxa"/>
          </w:tcPr>
          <w:p w:rsidR="0089418D" w:rsidRPr="00A040D2" w:rsidRDefault="00894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0D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A040D2">
              <w:rPr>
                <w:rFonts w:ascii="Times New Roman" w:hAnsi="Times New Roman" w:cs="Times New Roman"/>
                <w:sz w:val="28"/>
                <w:szCs w:val="28"/>
              </w:rPr>
              <w:t xml:space="preserve"> Купили 12 килограмм шоколадных конфет, что составляет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Pr="00A040D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всех купленных конфет. </w:t>
            </w:r>
            <w:r w:rsidR="00A040D2" w:rsidRPr="00A040D2">
              <w:rPr>
                <w:rFonts w:ascii="Times New Roman" w:eastAsiaTheme="minorEastAsia" w:hAnsi="Times New Roman" w:cs="Times New Roman"/>
                <w:sz w:val="28"/>
                <w:szCs w:val="28"/>
              </w:rPr>
              <w:t>Сколько килограммов конфет купили?</w:t>
            </w:r>
          </w:p>
        </w:tc>
        <w:tc>
          <w:tcPr>
            <w:tcW w:w="5228" w:type="dxa"/>
          </w:tcPr>
          <w:p w:rsidR="0089418D" w:rsidRPr="00A040D2" w:rsidRDefault="00A0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A040D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bookmarkEnd w:id="0"/>
            <w:r w:rsidRPr="00A040D2">
              <w:rPr>
                <w:rFonts w:ascii="Times New Roman" w:hAnsi="Times New Roman" w:cs="Times New Roman"/>
                <w:sz w:val="28"/>
                <w:szCs w:val="28"/>
              </w:rPr>
              <w:t xml:space="preserve">. В саду растут 36 яблонь, что составляет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den>
              </m:f>
            </m:oMath>
            <w:r w:rsidRPr="00A040D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всех деревьев. Сколько деревьев растет в саду?</w:t>
            </w:r>
          </w:p>
        </w:tc>
      </w:tr>
    </w:tbl>
    <w:p w:rsidR="0089418D" w:rsidRPr="00A040D2" w:rsidRDefault="0089418D">
      <w:pPr>
        <w:rPr>
          <w:rFonts w:ascii="Times New Roman" w:hAnsi="Times New Roman" w:cs="Times New Roman"/>
          <w:sz w:val="28"/>
          <w:szCs w:val="28"/>
        </w:rPr>
      </w:pPr>
    </w:p>
    <w:sectPr w:rsidR="0089418D" w:rsidRPr="00A040D2" w:rsidSect="008941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4A"/>
    <w:rsid w:val="0089418D"/>
    <w:rsid w:val="009B5890"/>
    <w:rsid w:val="00A040D2"/>
    <w:rsid w:val="00FE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8406"/>
  <w15:chartTrackingRefBased/>
  <w15:docId w15:val="{A42C92C4-0DA7-435B-8DF6-5D6A0F08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941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Степанова</dc:creator>
  <cp:keywords/>
  <dc:description/>
  <cp:lastModifiedBy>Ирина Степанова</cp:lastModifiedBy>
  <cp:revision>3</cp:revision>
  <dcterms:created xsi:type="dcterms:W3CDTF">2023-04-08T13:44:00Z</dcterms:created>
  <dcterms:modified xsi:type="dcterms:W3CDTF">2023-04-08T14:02:00Z</dcterms:modified>
</cp:coreProperties>
</file>