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C2" w:rsidRPr="00AF25D8" w:rsidRDefault="00C9287B">
      <w:pPr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Контрольная работа по произведению А.С.Пушкина «Сказка о мертвой царевне и семи богатырях».</w:t>
      </w:r>
    </w:p>
    <w:p w:rsidR="00C9287B" w:rsidRPr="000737EE" w:rsidRDefault="00C9287B">
      <w:pPr>
        <w:rPr>
          <w:rFonts w:ascii="Times New Roman" w:hAnsi="Times New Roman" w:cs="Times New Roman"/>
          <w:sz w:val="24"/>
          <w:szCs w:val="24"/>
        </w:rPr>
      </w:pPr>
      <w:r w:rsidRPr="000737EE">
        <w:rPr>
          <w:rFonts w:ascii="Times New Roman" w:hAnsi="Times New Roman" w:cs="Times New Roman"/>
          <w:sz w:val="24"/>
          <w:szCs w:val="24"/>
        </w:rPr>
        <w:t>Составила учитель русского языка и литературы Константинова А.В.</w:t>
      </w:r>
    </w:p>
    <w:p w:rsidR="00C9287B" w:rsidRPr="00AF25D8" w:rsidRDefault="00C9287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25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F25D8">
        <w:rPr>
          <w:rFonts w:ascii="Times New Roman" w:hAnsi="Times New Roman" w:cs="Times New Roman"/>
          <w:b/>
          <w:sz w:val="28"/>
          <w:szCs w:val="28"/>
        </w:rPr>
        <w:t>. Восстановите порядок событий.</w:t>
      </w:r>
      <w:proofErr w:type="gramEnd"/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1. 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 днём идёт, мелькая,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царевна молодая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 в лесу; не скучно ей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семи богатырей.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2. 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в сочельник 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ночь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 даёт царице дочь.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3. </w:t>
      </w:r>
      <w:r w:rsidR="00904C59" w:rsidRPr="00AF25D8">
        <w:rPr>
          <w:rFonts w:ascii="Times New Roman" w:hAnsi="Times New Roman" w:cs="Times New Roman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 наш солнышко! Ты </w:t>
      </w:r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ходишь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год по небу, сводишь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 с тёплою весной,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 откажешь мне в ответе?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видало </w:t>
      </w:r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на свете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царевны молодой?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4. 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 тебя благослови;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за то тебе, лови!”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царевне наливное,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Молодое, золотое,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 яблочко летит...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5. 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Царь с царицею простился,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путь-дорогу снарядился,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царица у окна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 ждать его одна.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6. </w:t>
      </w:r>
      <w:r w:rsidR="00904C59" w:rsidRPr="00AF25D8">
        <w:rPr>
          <w:rFonts w:ascii="Times New Roman" w:hAnsi="Times New Roman" w:cs="Times New Roman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 ты была любима</w:t>
      </w:r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милого хранима -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досталась никому,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гробу одному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7. </w:t>
      </w:r>
      <w:r w:rsidR="00904C59" w:rsidRPr="00AF25D8">
        <w:rPr>
          <w:rFonts w:ascii="Times New Roman" w:hAnsi="Times New Roman" w:cs="Times New Roman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 гроб невесты милой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ударился всей силой.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Гроб разбился. Дева вдруг</w:t>
      </w:r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жила.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8.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прошёл, как сон пустой,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Царь женился 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другой.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>9.</w:t>
      </w:r>
      <w:r w:rsidR="00904C59" w:rsidRPr="00AF25D8">
        <w:rPr>
          <w:rFonts w:ascii="Times New Roman" w:hAnsi="Times New Roman" w:cs="Times New Roman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Ветер, ветер! Ты могуч,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гоняешь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стаи туч,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 откажешь мне в ответе?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видал ли где на свете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царевны молодой?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10.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Она,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Чёрной зависти полна,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Бросив зеркальце под лавку,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Позвала к себе Чернавку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наказывает ей,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Сенной девушке своей,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Весть царевну в глушь лесную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11. На него она взглянула, </w:t>
      </w:r>
      <w:proofErr w:type="spell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Тяжелёшенько</w:t>
      </w:r>
      <w:proofErr w:type="spell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вздохнула,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Восхищенья не снесла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обедне умерла.</w:t>
      </w:r>
    </w:p>
    <w:p w:rsidR="00C9287B" w:rsidRPr="00AF25D8" w:rsidRDefault="00C928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12.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Вбежав,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Пёс на яблоко стремглав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лаем кинулся, озлился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Проглотил его, свалился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издох.</w:t>
      </w:r>
    </w:p>
    <w:p w:rsidR="00C9287B" w:rsidRPr="00AF25D8" w:rsidRDefault="00C928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невестою своей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Королевич </w:t>
      </w:r>
      <w:proofErr w:type="spellStart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Елисей</w:t>
      </w:r>
      <w:proofErr w:type="spellEnd"/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ежду тем по свету скачет.</w:t>
      </w:r>
      <w:r w:rsidR="00904C59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как нет</w:t>
      </w:r>
      <w:proofErr w:type="gramEnd"/>
      <w:r w:rsidR="00904C59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</w:p>
    <w:p w:rsidR="00904C59" w:rsidRPr="00AF25D8" w:rsidRDefault="00904C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Месяц, месяц, мой дружок,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Позолоченный рожок!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 откажешь мне в ответе?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видал ли где на свете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царевны молодой?</w:t>
      </w:r>
    </w:p>
    <w:p w:rsidR="00904C59" w:rsidRPr="00AF25D8" w:rsidRDefault="00904C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И никто с начала мира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видал такого пира;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там был, мёд, пиво пил,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усы лишь обмочил.</w:t>
      </w:r>
    </w:p>
    <w:p w:rsidR="00904C59" w:rsidRPr="00AF25D8" w:rsidRDefault="00904C59" w:rsidP="00904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5D8">
        <w:rPr>
          <w:color w:val="000000"/>
          <w:sz w:val="28"/>
          <w:szCs w:val="28"/>
          <w:shd w:val="clear" w:color="auto" w:fill="FFFFFF"/>
        </w:rPr>
        <w:t xml:space="preserve">16. </w:t>
      </w:r>
      <w:r w:rsidRPr="00AF25D8">
        <w:rPr>
          <w:color w:val="000000"/>
          <w:sz w:val="28"/>
          <w:szCs w:val="28"/>
        </w:rPr>
        <w:t>В двери прямо побежала</w:t>
      </w:r>
      <w:proofErr w:type="gramStart"/>
      <w:r w:rsidRPr="00AF25D8">
        <w:rPr>
          <w:color w:val="000000"/>
          <w:sz w:val="28"/>
          <w:szCs w:val="28"/>
        </w:rPr>
        <w:t xml:space="preserve"> И</w:t>
      </w:r>
      <w:proofErr w:type="gramEnd"/>
      <w:r w:rsidRPr="00AF25D8">
        <w:rPr>
          <w:color w:val="000000"/>
          <w:sz w:val="28"/>
          <w:szCs w:val="28"/>
        </w:rPr>
        <w:t xml:space="preserve"> царевну повстречала. Тут её тоска взяла, И царица умерла.</w:t>
      </w:r>
    </w:p>
    <w:p w:rsidR="00C9287B" w:rsidRPr="00AF25D8" w:rsidRDefault="00C9287B">
      <w:pPr>
        <w:rPr>
          <w:rFonts w:ascii="Times New Roman" w:hAnsi="Times New Roman" w:cs="Times New Roman"/>
          <w:sz w:val="28"/>
          <w:szCs w:val="28"/>
        </w:rPr>
      </w:pPr>
    </w:p>
    <w:p w:rsidR="00904C59" w:rsidRPr="00AF25D8" w:rsidRDefault="00904C59">
      <w:pPr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AF25D8">
        <w:rPr>
          <w:rFonts w:ascii="Times New Roman" w:hAnsi="Times New Roman" w:cs="Times New Roman"/>
          <w:b/>
          <w:sz w:val="28"/>
          <w:szCs w:val="28"/>
        </w:rPr>
        <w:t>. Узнай героя по литературному портрету.</w:t>
      </w:r>
    </w:p>
    <w:p w:rsidR="00904C59" w:rsidRPr="00AF25D8" w:rsidRDefault="00904C59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1. 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в приданое дано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ыло ….. одно;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Свойство ….. имело: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оно умело.</w:t>
      </w:r>
    </w:p>
    <w:p w:rsidR="00904C59" w:rsidRPr="00AF25D8" w:rsidRDefault="00904C59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>2.</w:t>
      </w:r>
      <w:r w:rsidR="00806577" w:rsidRPr="00AF2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Тихомолком расцветая,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тем росла, росла,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Поднялась - и расцвела,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Белолица, черноброва,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Нраву кроткого такого.</w:t>
      </w:r>
      <w:proofErr w:type="gramEnd"/>
    </w:p>
    <w:p w:rsidR="00904C59" w:rsidRPr="00AF25D8" w:rsidRDefault="00904C59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3.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молодица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Высока, стройна, бела,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умом и всем взяла;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зато горда, </w:t>
      </w:r>
      <w:proofErr w:type="spell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ломлива</w:t>
      </w:r>
      <w:proofErr w:type="spell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Своенравна и ревнива.</w:t>
      </w:r>
    </w:p>
    <w:p w:rsidR="00904C59" w:rsidRPr="00AF25D8" w:rsidRDefault="00904C59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>4.</w:t>
      </w:r>
      <w:r w:rsidR="00806577" w:rsidRPr="00AF25D8">
        <w:rPr>
          <w:rFonts w:ascii="Times New Roman" w:hAnsi="Times New Roman" w:cs="Times New Roman"/>
          <w:sz w:val="28"/>
          <w:szCs w:val="28"/>
        </w:rPr>
        <w:t xml:space="preserve"> 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 румяных усачей.</w:t>
      </w:r>
    </w:p>
    <w:p w:rsidR="00904C59" w:rsidRPr="00AF25D8" w:rsidRDefault="00904C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sz w:val="28"/>
          <w:szCs w:val="28"/>
        </w:rPr>
        <w:t>5.</w:t>
      </w:r>
      <w:r w:rsidR="00806577" w:rsidRPr="00AF25D8">
        <w:rPr>
          <w:rFonts w:ascii="Times New Roman" w:hAnsi="Times New Roman" w:cs="Times New Roman"/>
          <w:sz w:val="28"/>
          <w:szCs w:val="28"/>
        </w:rPr>
        <w:t xml:space="preserve"> </w:t>
      </w:r>
      <w:r w:rsidR="00806577"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Сенной девушке своей…</w:t>
      </w:r>
    </w:p>
    <w:p w:rsidR="00806577" w:rsidRPr="00AF25D8" w:rsidRDefault="00806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Он горько плачет,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красну солнцу наконец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братился молодец.</w:t>
      </w:r>
    </w:p>
    <w:p w:rsidR="00806577" w:rsidRPr="00AF25D8" w:rsidRDefault="00806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Ты 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ходишь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год по небу, сводишь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 с тёплою весной,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нас видишь под собой.</w:t>
      </w:r>
    </w:p>
    <w:p w:rsidR="00806577" w:rsidRPr="00AF25D8" w:rsidRDefault="00806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Ты могуч,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proofErr w:type="gram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гоняешь</w:t>
      </w:r>
      <w:proofErr w:type="gram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стаи туч,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волнуешь сине море,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Всюду веешь на просторе,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боишься никого,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бога одного.</w:t>
      </w:r>
    </w:p>
    <w:p w:rsidR="00806577" w:rsidRPr="00AF25D8" w:rsidRDefault="00806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Позолоченный рожок!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встаёшь во тьме глубокой,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Круглолицый, светлоокий,</w:t>
      </w:r>
    </w:p>
    <w:p w:rsidR="00806577" w:rsidRPr="00AF25D8" w:rsidRDefault="00806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гость желанный,</w:t>
      </w:r>
      <w:r w:rsidRPr="00AF2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и ночь так долго </w:t>
      </w:r>
      <w:proofErr w:type="spellStart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жданный</w:t>
      </w:r>
      <w:proofErr w:type="spellEnd"/>
      <w:r w:rsidRPr="00AF2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,…</w:t>
      </w:r>
    </w:p>
    <w:p w:rsidR="00806577" w:rsidRPr="00AF25D8" w:rsidRDefault="0080657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25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F25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Найти соответствие слова и его лексического значения.</w:t>
      </w:r>
      <w:r w:rsidR="006D0C65" w:rsidRPr="00AF25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Заполнить таблицу буквами.</w:t>
      </w:r>
    </w:p>
    <w:tbl>
      <w:tblPr>
        <w:tblStyle w:val="a6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</w:tblGrid>
      <w:tr w:rsidR="006D0C65" w:rsidRPr="00AF25D8" w:rsidTr="006D0C65"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25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6D0C65" w:rsidRPr="00AF25D8" w:rsidTr="006D0C65"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6D0C65" w:rsidRPr="00AF25D8" w:rsidRDefault="006D0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06577" w:rsidRPr="00AF25D8" w:rsidRDefault="00806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467"/>
        <w:gridCol w:w="1895"/>
        <w:gridCol w:w="496"/>
        <w:gridCol w:w="7847"/>
      </w:tblGrid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Инда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Праздник в доме невесты перед свадьбой, на который собираются ее подруги, родственницы</w:t>
            </w:r>
          </w:p>
        </w:tc>
      </w:tr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Сочельник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Даже</w:t>
            </w:r>
          </w:p>
        </w:tc>
      </w:tr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Молодица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Недруг, враг</w:t>
            </w:r>
          </w:p>
        </w:tc>
      </w:tr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Ломлива</w:t>
            </w:r>
            <w:proofErr w:type="spellEnd"/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Спорить, возражать</w:t>
            </w:r>
          </w:p>
        </w:tc>
      </w:tr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Перст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Широкие нары для спанья, расположенные под потолком</w:t>
            </w:r>
          </w:p>
        </w:tc>
      </w:tr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Сват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Небольшая светлая комната в верхней части дома; обычно в таких комнатах жили девушки</w:t>
            </w:r>
          </w:p>
        </w:tc>
      </w:tr>
      <w:tr w:rsidR="00BF7DEA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Девичник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Старинное орудие наказания</w:t>
            </w:r>
          </w:p>
        </w:tc>
      </w:tr>
      <w:tr w:rsidR="00806577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Чернавка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День накануне Рождества</w:t>
            </w:r>
          </w:p>
        </w:tc>
      </w:tr>
      <w:tr w:rsidR="00806577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Подбираясь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Монахиня</w:t>
            </w:r>
          </w:p>
        </w:tc>
      </w:tr>
      <w:tr w:rsidR="00806577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Под святыми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Отец жениха</w:t>
            </w:r>
          </w:p>
        </w:tc>
      </w:tr>
      <w:tr w:rsidR="00806577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Полати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Палец</w:t>
            </w:r>
          </w:p>
        </w:tc>
      </w:tr>
      <w:tr w:rsidR="00806577" w:rsidRPr="00AF25D8" w:rsidTr="00806577"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806577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Светлица</w:t>
            </w:r>
          </w:p>
        </w:tc>
        <w:tc>
          <w:tcPr>
            <w:tcW w:w="0" w:type="auto"/>
          </w:tcPr>
          <w:p w:rsidR="00806577" w:rsidRPr="00AF25D8" w:rsidRDefault="00806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06577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Под иконами</w:t>
            </w:r>
          </w:p>
        </w:tc>
      </w:tr>
      <w:tr w:rsidR="00BF7DEA" w:rsidRPr="00AF25D8" w:rsidTr="00806577"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Сорочин</w:t>
            </w:r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BF7DEA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Молодая жена</w:t>
            </w:r>
          </w:p>
        </w:tc>
      </w:tr>
      <w:tr w:rsidR="00BF7DEA" w:rsidRPr="00AF25D8" w:rsidTr="00806577"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Прекословить</w:t>
            </w:r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BF7DEA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Упряма, капризна, жеманна</w:t>
            </w:r>
          </w:p>
        </w:tc>
      </w:tr>
      <w:tr w:rsidR="00BF7DEA" w:rsidRPr="00AF25D8" w:rsidTr="00806577"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Рогатка</w:t>
            </w:r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BF7DEA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Подбирая, приподнимая длинное платье</w:t>
            </w:r>
          </w:p>
        </w:tc>
      </w:tr>
      <w:tr w:rsidR="00BF7DEA" w:rsidRPr="00AF25D8" w:rsidTr="00806577"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Черница</w:t>
            </w:r>
          </w:p>
        </w:tc>
        <w:tc>
          <w:tcPr>
            <w:tcW w:w="0" w:type="auto"/>
          </w:tcPr>
          <w:p w:rsidR="00BF7DEA" w:rsidRPr="00AF25D8" w:rsidRDefault="00BF7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F7DEA" w:rsidRPr="00AF25D8" w:rsidRDefault="006D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D8">
              <w:rPr>
                <w:rFonts w:ascii="Times New Roman" w:hAnsi="Times New Roman" w:cs="Times New Roman"/>
                <w:sz w:val="28"/>
                <w:szCs w:val="28"/>
              </w:rPr>
              <w:t>Служанка для черной работы</w:t>
            </w:r>
          </w:p>
        </w:tc>
      </w:tr>
    </w:tbl>
    <w:p w:rsidR="00806577" w:rsidRPr="00AF25D8" w:rsidRDefault="00806577">
      <w:pPr>
        <w:rPr>
          <w:rFonts w:ascii="Times New Roman" w:hAnsi="Times New Roman" w:cs="Times New Roman"/>
          <w:sz w:val="28"/>
          <w:szCs w:val="28"/>
        </w:rPr>
      </w:pPr>
    </w:p>
    <w:p w:rsidR="006D0C65" w:rsidRPr="00AF25D8" w:rsidRDefault="006D0C65">
      <w:pPr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F25D8">
        <w:rPr>
          <w:rFonts w:ascii="Times New Roman" w:hAnsi="Times New Roman" w:cs="Times New Roman"/>
          <w:b/>
          <w:sz w:val="28"/>
          <w:szCs w:val="28"/>
        </w:rPr>
        <w:t>. Выполни тест.</w:t>
      </w:r>
    </w:p>
    <w:p w:rsidR="006D0C65" w:rsidRPr="00AF25D8" w:rsidRDefault="006D0C65" w:rsidP="006D0C65">
      <w:pPr>
        <w:rPr>
          <w:rFonts w:ascii="Times New Roman" w:hAnsi="Times New Roman" w:cs="Times New Roman"/>
          <w:sz w:val="28"/>
          <w:szCs w:val="28"/>
        </w:rPr>
        <w:sectPr w:rsidR="006D0C65" w:rsidRPr="00AF25D8" w:rsidSect="00C9287B">
          <w:pgSz w:w="11906" w:h="16838"/>
          <w:pgMar w:top="426" w:right="850" w:bottom="426" w:left="567" w:header="708" w:footer="708" w:gutter="0"/>
          <w:cols w:space="708"/>
          <w:docGrid w:linePitch="360"/>
        </w:sectPr>
      </w:pP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lastRenderedPageBreak/>
        <w:t>1. Как называется сказка А.С.Пушкина?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Сказка о мёртвой царице и о семи богатырях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Сказка о мёртвой царевне и семи богатырях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Сказка о мёртвой царевне и о семи богатырях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Сказка о мёртвой принцессе и о семи богатырях.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2. Царица родила дочь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в рождество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в сочельник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на пасху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в масленицу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3. Царица умерла, потому что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роды были трудны,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не вынесла горя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не снесла восхищенья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не снесла радости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4. Царь женился второй раз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через год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через полтора года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через два года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через три года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5. У царицы было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трюмо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зеркальце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прожектор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зеркало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6. Жениха царевны звали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</w:t>
      </w:r>
      <w:proofErr w:type="spellStart"/>
      <w:r w:rsidRPr="00AF25D8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Pr="00AF2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Енисей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Моисей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Алексей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7. Приданое царевны – это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полцарства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семь торговых городов да сто сорок теремов      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три губернии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lastRenderedPageBreak/>
        <w:t xml:space="preserve">     4) сто </w:t>
      </w:r>
      <w:proofErr w:type="spellStart"/>
      <w:r w:rsidRPr="00AF25D8">
        <w:rPr>
          <w:rFonts w:ascii="Times New Roman" w:hAnsi="Times New Roman" w:cs="Times New Roman"/>
          <w:sz w:val="28"/>
          <w:szCs w:val="28"/>
        </w:rPr>
        <w:t>хоромов</w:t>
      </w:r>
      <w:proofErr w:type="spellEnd"/>
      <w:r w:rsidRPr="00AF25D8">
        <w:rPr>
          <w:rFonts w:ascii="Times New Roman" w:hAnsi="Times New Roman" w:cs="Times New Roman"/>
          <w:sz w:val="28"/>
          <w:szCs w:val="28"/>
        </w:rPr>
        <w:t xml:space="preserve"> невысоких, тьма полей, лесов широких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8. Как называет царица своё зеркало?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Ах ты, гадкое стекло!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Ах ты, мерзкое стекло!  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Ах ты, грязная стекляшка!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Ты не зеркальце – свинья!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9. Рассердившись, царица бросила зеркальце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под лавку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под печку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под скамейку 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под стол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10. Служанку злой царицы звали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Чернавка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</w:t>
      </w:r>
      <w:proofErr w:type="spellStart"/>
      <w:r w:rsidRPr="00AF25D8">
        <w:rPr>
          <w:rFonts w:ascii="Times New Roman" w:hAnsi="Times New Roman" w:cs="Times New Roman"/>
          <w:sz w:val="28"/>
          <w:szCs w:val="28"/>
        </w:rPr>
        <w:t>Белавка</w:t>
      </w:r>
      <w:proofErr w:type="spellEnd"/>
      <w:r w:rsidRPr="00AF2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</w:t>
      </w:r>
      <w:proofErr w:type="spellStart"/>
      <w:r w:rsidRPr="00AF25D8">
        <w:rPr>
          <w:rFonts w:ascii="Times New Roman" w:hAnsi="Times New Roman" w:cs="Times New Roman"/>
          <w:sz w:val="28"/>
          <w:szCs w:val="28"/>
        </w:rPr>
        <w:t>Синявка</w:t>
      </w:r>
      <w:proofErr w:type="spellEnd"/>
      <w:r w:rsidRPr="00AF2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Булавка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11. Служанка оставила царевну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в глубоком ущелье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в незнакомом городе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у разбойников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в далёком лесу</w:t>
      </w:r>
    </w:p>
    <w:p w:rsidR="00AF25D8" w:rsidRPr="00AF25D8" w:rsidRDefault="00AF25D8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12. Почему, даже не увидев никого в тереме, богатыри почувствовали симпатию?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В избе пахло женскими духами.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Всё было прибрано.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На столе был приготовленный обед.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На полу стояла корзина с душистыми яблоками.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13. В избе жили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разбойники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богатыри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рыцари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бомжи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14. Как догадались хозяева дома, что это была царевна?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по речи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lastRenderedPageBreak/>
        <w:t xml:space="preserve">     2) по осанке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по одежде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по перстню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15. Царевна жила у хозяев терема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в светлице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в темнице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в горнице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в передней комнате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16. Хозяева терема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грабили на калужской дороге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занимались торговлей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ловили красную рыбу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стреляли уток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17. Царевна не вышла замуж за одного из богатырей, так как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все они были уродливые 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каждый день пьянствовали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она уже была невестой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она дала слово выйти за царевича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18. Когда царевна не согласилась выйти замуж, богатыри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извинились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чуть не убили её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перестали её кормить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выгнали из дома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19. Как узнала злая царица о том, что царевна жива?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Рассказала служанка.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Рассказали придворные шпионы.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Рассказало зеркальце.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</w:t>
      </w:r>
      <w:r w:rsidR="00AF25D8" w:rsidRPr="00AF25D8">
        <w:rPr>
          <w:rFonts w:ascii="Times New Roman" w:hAnsi="Times New Roman" w:cs="Times New Roman"/>
          <w:sz w:val="28"/>
          <w:szCs w:val="28"/>
        </w:rPr>
        <w:t>4) Ц</w:t>
      </w:r>
      <w:r w:rsidRPr="00AF25D8">
        <w:rPr>
          <w:rFonts w:ascii="Times New Roman" w:hAnsi="Times New Roman" w:cs="Times New Roman"/>
          <w:sz w:val="28"/>
          <w:szCs w:val="28"/>
        </w:rPr>
        <w:t>арица сама догадалась.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20. Что здесь лишнее? Царевна умела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убирать дом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готовить еду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прясть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шить платье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21. Кто отравил царевну?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монахиня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нищая черница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lastRenderedPageBreak/>
        <w:t xml:space="preserve">     3) колдунья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подруга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22. Что дала царевна Чернице?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яичко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яблоко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хлеб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молока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23. Черница дала царевне…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грушу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апельсин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яблоко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орехи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24. Верного пса звали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</w:t>
      </w:r>
      <w:proofErr w:type="spellStart"/>
      <w:r w:rsidRPr="00AF25D8">
        <w:rPr>
          <w:rFonts w:ascii="Times New Roman" w:hAnsi="Times New Roman" w:cs="Times New Roman"/>
          <w:sz w:val="28"/>
          <w:szCs w:val="28"/>
        </w:rPr>
        <w:t>Соколко</w:t>
      </w:r>
      <w:proofErr w:type="spellEnd"/>
      <w:r w:rsidRPr="00AF2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Соколка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Соколик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Осколок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25. Мёртвая царевна досталась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одному гробу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сырой земле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могильным червям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гробовщику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26</w:t>
      </w:r>
      <w:r w:rsidR="00AF25D8" w:rsidRPr="00AF25D8">
        <w:rPr>
          <w:rFonts w:ascii="Times New Roman" w:hAnsi="Times New Roman" w:cs="Times New Roman"/>
          <w:b/>
          <w:sz w:val="28"/>
          <w:szCs w:val="28"/>
        </w:rPr>
        <w:t>. Жених ищет царевну</w:t>
      </w:r>
      <w:r w:rsidRPr="00AF25D8">
        <w:rPr>
          <w:rFonts w:ascii="Times New Roman" w:hAnsi="Times New Roman" w:cs="Times New Roman"/>
          <w:b/>
          <w:sz w:val="28"/>
          <w:szCs w:val="28"/>
        </w:rPr>
        <w:t xml:space="preserve">-невесту и обращается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к солнцу, луне, ветру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к месяцу, ветру, солнцу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к луне, туче</w:t>
      </w:r>
      <w:proofErr w:type="gramStart"/>
      <w:r w:rsidRPr="00AF25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2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5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25D8">
        <w:rPr>
          <w:rFonts w:ascii="Times New Roman" w:hAnsi="Times New Roman" w:cs="Times New Roman"/>
          <w:sz w:val="28"/>
          <w:szCs w:val="28"/>
        </w:rPr>
        <w:t xml:space="preserve">олнцу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к ветру, реке, лесу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27. Злая мачеха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разбила зеркальце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бросила его в колодец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швырнула в морскую пучину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спрятала до лучших времён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 xml:space="preserve">28. Злая царица умерла </w:t>
      </w:r>
      <w:proofErr w:type="gramStart"/>
      <w:r w:rsidRPr="00AF25D8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AF25D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1) злости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2) тоски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3) </w:t>
      </w:r>
      <w:r w:rsidR="00AF25D8" w:rsidRPr="00AF25D8">
        <w:rPr>
          <w:rFonts w:ascii="Times New Roman" w:hAnsi="Times New Roman" w:cs="Times New Roman"/>
          <w:sz w:val="28"/>
          <w:szCs w:val="28"/>
        </w:rPr>
        <w:t>любви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     4) радости </w:t>
      </w:r>
    </w:p>
    <w:p w:rsidR="006D0C65" w:rsidRPr="00AF25D8" w:rsidRDefault="006D0C65" w:rsidP="006D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5D8" w:rsidRPr="00AF25D8" w:rsidRDefault="00AF25D8" w:rsidP="006D0C65">
      <w:pPr>
        <w:spacing w:after="0"/>
        <w:rPr>
          <w:rFonts w:ascii="Times New Roman" w:hAnsi="Times New Roman" w:cs="Times New Roman"/>
          <w:sz w:val="28"/>
          <w:szCs w:val="28"/>
        </w:rPr>
        <w:sectPr w:rsidR="00AF25D8" w:rsidRPr="00AF25D8" w:rsidSect="006D0C65">
          <w:type w:val="continuous"/>
          <w:pgSz w:w="11906" w:h="16838"/>
          <w:pgMar w:top="426" w:right="850" w:bottom="426" w:left="567" w:header="708" w:footer="708" w:gutter="0"/>
          <w:cols w:num="2" w:space="708"/>
          <w:docGrid w:linePitch="360"/>
        </w:sectPr>
      </w:pPr>
    </w:p>
    <w:p w:rsidR="006D0C65" w:rsidRPr="00AF25D8" w:rsidRDefault="006D0C65" w:rsidP="006D0C65">
      <w:pPr>
        <w:rPr>
          <w:rFonts w:ascii="Times New Roman" w:hAnsi="Times New Roman" w:cs="Times New Roman"/>
          <w:sz w:val="28"/>
          <w:szCs w:val="28"/>
        </w:rPr>
      </w:pPr>
    </w:p>
    <w:p w:rsidR="006D0C65" w:rsidRPr="00AF25D8" w:rsidRDefault="00AF25D8" w:rsidP="006D0C6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25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F25D8">
        <w:rPr>
          <w:rFonts w:ascii="Times New Roman" w:hAnsi="Times New Roman" w:cs="Times New Roman"/>
          <w:b/>
          <w:sz w:val="28"/>
          <w:szCs w:val="28"/>
        </w:rPr>
        <w:t>. Дайте развернутый ответ на один из вопросов?</w:t>
      </w:r>
      <w:proofErr w:type="gramEnd"/>
    </w:p>
    <w:p w:rsidR="00AF25D8" w:rsidRPr="00AF25D8" w:rsidRDefault="00AF25D8" w:rsidP="006D0C65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 xml:space="preserve">1. Чем отличается народная сказка от </w:t>
      </w:r>
      <w:proofErr w:type="gramStart"/>
      <w:r w:rsidRPr="00AF25D8">
        <w:rPr>
          <w:rFonts w:ascii="Times New Roman" w:hAnsi="Times New Roman" w:cs="Times New Roman"/>
          <w:sz w:val="28"/>
          <w:szCs w:val="28"/>
        </w:rPr>
        <w:t>литературной</w:t>
      </w:r>
      <w:proofErr w:type="gramEnd"/>
      <w:r w:rsidRPr="00AF25D8">
        <w:rPr>
          <w:rFonts w:ascii="Times New Roman" w:hAnsi="Times New Roman" w:cs="Times New Roman"/>
          <w:sz w:val="28"/>
          <w:szCs w:val="28"/>
        </w:rPr>
        <w:t>?</w:t>
      </w:r>
    </w:p>
    <w:p w:rsidR="00AF25D8" w:rsidRPr="00AF25D8" w:rsidRDefault="00AF25D8" w:rsidP="006D0C65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lastRenderedPageBreak/>
        <w:t>2. Чему учит сказка А.С.Пушкина «Сказка о мертвой царевне и семи богатырях»?</w:t>
      </w:r>
    </w:p>
    <w:p w:rsidR="00AF25D8" w:rsidRPr="00AF25D8" w:rsidRDefault="00AF25D8" w:rsidP="006D0C65">
      <w:pPr>
        <w:rPr>
          <w:rFonts w:ascii="Times New Roman" w:hAnsi="Times New Roman" w:cs="Times New Roman"/>
          <w:sz w:val="28"/>
          <w:szCs w:val="28"/>
        </w:rPr>
      </w:pPr>
      <w:r w:rsidRPr="00AF25D8">
        <w:rPr>
          <w:rFonts w:ascii="Times New Roman" w:hAnsi="Times New Roman" w:cs="Times New Roman"/>
          <w:sz w:val="28"/>
          <w:szCs w:val="28"/>
        </w:rPr>
        <w:t>3. Кто из героев пушкинского произведения вам неприятен и кому вы сочувствуете?</w:t>
      </w:r>
    </w:p>
    <w:p w:rsidR="00AF25D8" w:rsidRPr="00AF25D8" w:rsidRDefault="00AF25D8" w:rsidP="006D0C65">
      <w:pPr>
        <w:rPr>
          <w:rFonts w:ascii="Times New Roman" w:hAnsi="Times New Roman" w:cs="Times New Roman"/>
          <w:sz w:val="28"/>
          <w:szCs w:val="28"/>
        </w:rPr>
      </w:pPr>
    </w:p>
    <w:p w:rsidR="006D0C65" w:rsidRPr="00AF25D8" w:rsidRDefault="006D0C65">
      <w:pPr>
        <w:rPr>
          <w:rFonts w:ascii="Times New Roman" w:hAnsi="Times New Roman" w:cs="Times New Roman"/>
          <w:sz w:val="28"/>
          <w:szCs w:val="28"/>
        </w:rPr>
      </w:pPr>
    </w:p>
    <w:sectPr w:rsidR="006D0C65" w:rsidRPr="00AF25D8" w:rsidSect="006D0C65">
      <w:type w:val="continuous"/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287B"/>
    <w:rsid w:val="00007038"/>
    <w:rsid w:val="000737EE"/>
    <w:rsid w:val="004558C2"/>
    <w:rsid w:val="006D0C65"/>
    <w:rsid w:val="00806577"/>
    <w:rsid w:val="00904C59"/>
    <w:rsid w:val="00AF25D8"/>
    <w:rsid w:val="00B34B8C"/>
    <w:rsid w:val="00BF7DEA"/>
    <w:rsid w:val="00C9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C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2022-05-27T02:38:00Z</dcterms:created>
  <dcterms:modified xsi:type="dcterms:W3CDTF">2022-05-27T13:26:00Z</dcterms:modified>
</cp:coreProperties>
</file>