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7CE" w:rsidRPr="007127CE" w:rsidRDefault="007127CE" w:rsidP="007127CE">
      <w:pPr>
        <w:spacing w:after="300" w:line="240" w:lineRule="auto"/>
        <w:outlineLvl w:val="0"/>
        <w:rPr>
          <w:rFonts w:ascii="Helvetica" w:eastAsia="Times New Roman" w:hAnsi="Helvetica" w:cs="Helvetica"/>
          <w:b/>
          <w:bCs/>
          <w:kern w:val="36"/>
          <w:sz w:val="36"/>
          <w:szCs w:val="36"/>
          <w:lang w:eastAsia="ru-RU"/>
        </w:rPr>
      </w:pPr>
      <w:bookmarkStart w:id="0" w:name="_GoBack"/>
      <w:bookmarkEnd w:id="0"/>
      <w:r w:rsidRPr="007127CE">
        <w:rPr>
          <w:rFonts w:ascii="Helvetica" w:eastAsia="Times New Roman" w:hAnsi="Helvetica" w:cs="Helvetica"/>
          <w:b/>
          <w:bCs/>
          <w:kern w:val="36"/>
          <w:sz w:val="36"/>
          <w:szCs w:val="36"/>
          <w:lang w:eastAsia="ru-RU"/>
        </w:rPr>
        <w:t>Тест с ответами: “Сивка-бурка”</w:t>
      </w:r>
    </w:p>
    <w:p w:rsidR="007127CE" w:rsidRPr="007127CE" w:rsidRDefault="007127CE" w:rsidP="007127CE">
      <w:pPr>
        <w:spacing w:line="240" w:lineRule="auto"/>
        <w:rPr>
          <w:rFonts w:ascii="Times New Roman" w:eastAsia="Times New Roman" w:hAnsi="Times New Roman" w:cs="Times New Roman"/>
          <w:color w:val="999999"/>
          <w:sz w:val="20"/>
          <w:szCs w:val="20"/>
          <w:lang w:eastAsia="ru-RU"/>
        </w:rPr>
      </w:pPr>
      <w:r w:rsidRPr="007127CE">
        <w:rPr>
          <w:rFonts w:ascii="Times New Roman" w:eastAsia="Times New Roman" w:hAnsi="Times New Roman" w:cs="Times New Roman"/>
          <w:color w:val="999999"/>
          <w:sz w:val="20"/>
          <w:szCs w:val="20"/>
          <w:lang w:eastAsia="ru-RU"/>
        </w:rPr>
        <w:t>Рубрика: </w:t>
      </w:r>
      <w:hyperlink r:id="rId4" w:history="1">
        <w:r w:rsidRPr="007127CE">
          <w:rPr>
            <w:rFonts w:ascii="Times New Roman" w:eastAsia="Times New Roman" w:hAnsi="Times New Roman" w:cs="Times New Roman"/>
            <w:color w:val="999999"/>
            <w:sz w:val="20"/>
            <w:szCs w:val="20"/>
            <w:u w:val="single"/>
            <w:lang w:eastAsia="ru-RU"/>
          </w:rPr>
          <w:t>Литература</w:t>
        </w:r>
      </w:hyperlink>
      <w:r w:rsidRPr="007127CE">
        <w:rPr>
          <w:rFonts w:ascii="Times New Roman" w:eastAsia="Times New Roman" w:hAnsi="Times New Roman" w:cs="Times New Roman"/>
          <w:color w:val="999999"/>
          <w:sz w:val="20"/>
          <w:szCs w:val="20"/>
          <w:lang w:eastAsia="ru-RU"/>
        </w:rPr>
        <w:t>    </w:t>
      </w:r>
    </w:p>
    <w:p w:rsidR="007127CE" w:rsidRPr="007127CE" w:rsidRDefault="007127CE" w:rsidP="007127CE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1. Что решил однажды старик посея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ть у себя на поле: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а) Пшеницу + б) Ячмень         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в) Рожь</w:t>
      </w:r>
    </w:p>
    <w:p w:rsidR="007127CE" w:rsidRPr="007127CE" w:rsidRDefault="007127CE" w:rsidP="007127CE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2. Кто выполнил поручение отца: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а) средний сын                 б) младший сын +                   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в) старший сын</w:t>
      </w:r>
    </w:p>
    <w:p w:rsidR="007127CE" w:rsidRPr="007127CE" w:rsidRDefault="007127CE" w:rsidP="007127CE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3. Что решил взять с собой Иван – дурачок, ко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гда пошёл стеречь поле: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а) хлеб                     б) квас                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в) пирог +</w:t>
      </w:r>
    </w:p>
    <w:p w:rsidR="007127CE" w:rsidRPr="007127CE" w:rsidRDefault="007127CE" w:rsidP="007127CE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4. Что решил взять с собой Иван – дурачок, когда п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ошёл стеречь поле: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а) верёвку +                      б) крепкую сеть                                         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в) водицы</w:t>
      </w:r>
    </w:p>
    <w:p w:rsidR="007127CE" w:rsidRPr="007127CE" w:rsidRDefault="007127CE" w:rsidP="007127CE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5. Кто прискакал н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 поле в самую полночь: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а) ишак                      б) мул                             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в) конь</w:t>
      </w:r>
    </w:p>
    <w:p w:rsidR="007127CE" w:rsidRPr="007127CE" w:rsidRDefault="007127CE" w:rsidP="007127CE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6. Чем любил заниматься млад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ший сын: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а) ловить рыбу в озере б) ходить в лес по грибы + 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в) заниматься хозяйством по дому</w:t>
      </w:r>
    </w:p>
    <w:p w:rsidR="007127CE" w:rsidRPr="007127CE" w:rsidRDefault="007127CE" w:rsidP="007127CE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7. О чём попросил конь Ивануш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ку: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а) выкупать в чистой водице      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б) накормить в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доволь          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в) отпустить его на волю +</w:t>
      </w:r>
    </w:p>
    <w:p w:rsidR="007127CE" w:rsidRPr="007127CE" w:rsidRDefault="007127CE" w:rsidP="007127CE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8. Что предложил конь за свою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свободу: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а) сослужить службу +     б) десять золотых монет           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в) мешок пшеницы</w:t>
      </w:r>
    </w:p>
    <w:p w:rsidR="007127CE" w:rsidRPr="007127CE" w:rsidRDefault="007127CE" w:rsidP="007127CE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9. Как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звали скакуна: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а) Вещая-каурка          б) Ласка-мурка             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в) Сивка-бурка +</w:t>
      </w:r>
    </w:p>
    <w:p w:rsidR="007127CE" w:rsidRPr="007127CE" w:rsidRDefault="007127CE" w:rsidP="007127CE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10. Какое волшебное действо получал Иван, влезши в правое ухо коня и вылезши из левого: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а) мог в любую секунд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у оказаться там, где ему угодно           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б) становился молодцем +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в) исполнение любого заветного желания</w:t>
      </w:r>
    </w:p>
    <w:p w:rsidR="007127CE" w:rsidRPr="007127CE" w:rsidRDefault="007127CE" w:rsidP="007127CE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11. Что кликнул царь всем добрым молодцам в это время: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а) съезжаться в царский двор + 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б) съезжаться н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а праздник   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в) съезжаться на бал со своими невестами</w:t>
      </w:r>
    </w:p>
    <w:p w:rsidR="007127CE" w:rsidRPr="007127CE" w:rsidRDefault="007127CE" w:rsidP="007127CE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12. Как отреагировали старшие братья на просьбу Ивана взять его с собой: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а) молча направились к царю, не сказав Ивану ни слова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б) насмехались над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ним, отправляя в лес по грибы +   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в) взяли его с собой, дав ему коня</w:t>
      </w:r>
    </w:p>
    <w:p w:rsidR="007127CE" w:rsidRPr="007127CE" w:rsidRDefault="007127CE" w:rsidP="007127CE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13. Куда тем временем напр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авился Иван: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а) в чистое поле +             б) в лес по грибы                   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в) прямиком к царю</w:t>
      </w:r>
    </w:p>
    <w:p w:rsidR="007127CE" w:rsidRPr="007127CE" w:rsidRDefault="007127CE" w:rsidP="007127CE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14. Где сидела царевна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Елена Прекрасная: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а) на чердаке                 б) в хижине                      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в) в терему +</w:t>
      </w:r>
    </w:p>
    <w:p w:rsidR="007127CE" w:rsidRPr="007127CE" w:rsidRDefault="007127CE" w:rsidP="007127CE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15. Каких грибов набрал Иван в лесу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а) полное лукошко мухоморов +       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б) в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едро опят              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в) целую корзину поганок</w:t>
      </w:r>
    </w:p>
    <w:p w:rsidR="007127CE" w:rsidRPr="007127CE" w:rsidRDefault="007127CE" w:rsidP="007127CE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16. При каком условии царь был готов отдать царевну замуж и полцарства в придачу: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а) с разлёту на коне доскочить до царевны и взять её с собой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б) с разлёту на коне доскочить до царевны и поцеловать её в губы +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в) построить лестницу до окошка царевны и поцеловать её в губы</w:t>
      </w:r>
    </w:p>
    <w:p w:rsidR="007127CE" w:rsidRPr="007127CE" w:rsidRDefault="007127CE" w:rsidP="007127CE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17. С какой попытки Иван всё-таки поцеловал царе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вну в уста: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а) с первой попытки           б) с пятой попытки               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в) с третьей попытки +</w:t>
      </w:r>
    </w:p>
    <w:p w:rsidR="007127CE" w:rsidRPr="007127CE" w:rsidRDefault="007127CE" w:rsidP="007127CE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18. Как отреагировал на Ивана окружающий его народ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а) молча разбежались по домам   б) намеревались схватить его + 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в) аплодировали ему</w:t>
      </w:r>
    </w:p>
    <w:p w:rsidR="007127CE" w:rsidRPr="007127CE" w:rsidRDefault="007127CE" w:rsidP="007127CE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19. Что стало с Иваном тем временем: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а) помчался настолько быстро, что никто не смог его догнать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б) его схватили и вышвырнули вместе с конём подальше от города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в) его уже и след простыл, будто его и не было вовсе +</w:t>
      </w:r>
    </w:p>
    <w:p w:rsidR="007127CE" w:rsidRPr="007127CE" w:rsidRDefault="007127CE" w:rsidP="007127CE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20. Что стало с Иваном, когда он влез коню в левое ухо, а из правого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вылез: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а) оказался дома у себя 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б)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сделался опять Иваном-дураком +    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в) стал ещё моложе и красивее</w:t>
      </w:r>
    </w:p>
    <w:p w:rsidR="007127CE" w:rsidRPr="007127CE" w:rsidRDefault="007127CE" w:rsidP="007127CE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21. Как направился Иван к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царю во второй раз: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а) пешком + 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б) очутился у царя мгно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венно         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в) на коне</w:t>
      </w:r>
    </w:p>
    <w:p w:rsidR="007127CE" w:rsidRPr="007127CE" w:rsidRDefault="007127CE" w:rsidP="007127CE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22. Что Иванушка снял с пальца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царевны: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а) волшебный перстень б) заветный перстень +   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в) золотой перстень</w:t>
      </w:r>
    </w:p>
    <w:p w:rsidR="007127CE" w:rsidRPr="007127CE" w:rsidRDefault="007127CE" w:rsidP="007127CE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23. Почему Иванушка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перевязал руку: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а) сломал руку     б) порезал палец        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в) спрятал перстень +</w:t>
      </w:r>
    </w:p>
    <w:p w:rsidR="007127CE" w:rsidRPr="007127CE" w:rsidRDefault="007127CE" w:rsidP="007127CE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24. Что сделал Иванушка с вором: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а) отвел к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отцу    б) отпустил +      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в) отвел к судье</w:t>
      </w:r>
    </w:p>
    <w:p w:rsidR="007127CE" w:rsidRPr="007127CE" w:rsidRDefault="007127CE" w:rsidP="007127CE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25. Почему старший брат не увидел ночью вора: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а) пото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му что смотрел в другую сторону б) потому что вор не явился 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в) потому что спал +</w:t>
      </w:r>
    </w:p>
    <w:p w:rsidR="007127CE" w:rsidRPr="007127CE" w:rsidRDefault="007127CE" w:rsidP="007127CE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26. Какие слова звучат в той фразе, которой Иванушка вызывал Сивку-Бурку: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а) …стань передо мной, как звезда перед луной…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б) …стань передо мной, как лист перед травой… +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в) …стань передо мной, как дуб перед сосной…</w:t>
      </w:r>
    </w:p>
    <w:p w:rsidR="007127CE" w:rsidRPr="007127CE" w:rsidRDefault="007127CE" w:rsidP="007127CE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27. Что сделал Иванушка-дурачок с тем, что он забрал у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Елены Прекрасной: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а) спрятал + б) потерял 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в) всем показывал и хвастался</w:t>
      </w:r>
    </w:p>
    <w:p w:rsidR="007127CE" w:rsidRPr="007127CE" w:rsidRDefault="007127CE" w:rsidP="007127CE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28. Какой из братьев женил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ся на царской дочке: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а) средний  б) старший  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в) младший +</w:t>
      </w:r>
    </w:p>
    <w:p w:rsidR="007127CE" w:rsidRPr="007127CE" w:rsidRDefault="007127CE" w:rsidP="007127CE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29. Где проспал всю ночь старший сын, пока караулил: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а) на сеновале +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б) на жестком диване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в) на мягкой кровати</w:t>
      </w:r>
    </w:p>
    <w:p w:rsidR="007127CE" w:rsidRPr="007127CE" w:rsidRDefault="007127CE" w:rsidP="007127CE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30. Куда положил пирог Иванушка – дурачок: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а) в мешок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б) за пазуху +</w:t>
      </w:r>
      <w:r w:rsidRPr="007127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в) в карман</w:t>
      </w:r>
    </w:p>
    <w:p w:rsidR="00D5187F" w:rsidRDefault="00D5187F"/>
    <w:sectPr w:rsidR="00D5187F" w:rsidSect="007127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CE"/>
    <w:rsid w:val="002D1F68"/>
    <w:rsid w:val="007127CE"/>
    <w:rsid w:val="00D5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62CBC-F702-4B81-91E1-3430231C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44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ketest.ru/category/literatu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2022-01-30T16:43:00Z</dcterms:created>
  <dcterms:modified xsi:type="dcterms:W3CDTF">2022-01-30T16:43:00Z</dcterms:modified>
</cp:coreProperties>
</file>