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DF" w:rsidRPr="00B63C91" w:rsidRDefault="00382BDF" w:rsidP="007A12A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Тест №</w:t>
      </w:r>
      <w:r w:rsidR="00CF4A39"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по </w:t>
      </w:r>
      <w:r w:rsidR="00CF4A39"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сказке</w:t>
      </w: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</w:t>
      </w:r>
      <w:r w:rsidR="00CF4A39"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Иван-царевич и серый волк»</w:t>
      </w: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 3 класс</w:t>
      </w:r>
    </w:p>
    <w:p w:rsidR="007A12A3" w:rsidRPr="00B63C91" w:rsidRDefault="007A12A3" w:rsidP="007A12A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82BDF" w:rsidRPr="00B63C91" w:rsidRDefault="00382BDF" w:rsidP="007A12A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Ф.И. ____________________________________________</w:t>
      </w:r>
      <w:r w:rsidR="009003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</w:t>
      </w: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</w:t>
      </w:r>
    </w:p>
    <w:p w:rsidR="007A12A3" w:rsidRPr="00B63C91" w:rsidRDefault="007A12A3" w:rsidP="007A12A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82BDF" w:rsidRDefault="00382BDF" w:rsidP="007A12A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Вариант 1</w:t>
      </w:r>
    </w:p>
    <w:p w:rsidR="00CF4A39" w:rsidRPr="00B63C91" w:rsidRDefault="007A12A3" w:rsidP="00CF4A39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1.</w:t>
      </w:r>
      <w:r w:rsidR="00CF4A39" w:rsidRPr="00B63C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A39" w:rsidRPr="00B63C9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Назови имя царя, у которого было 3 сына.</w:t>
      </w:r>
    </w:p>
    <w:p w:rsidR="00382BDF" w:rsidRPr="00B63C91" w:rsidRDefault="00382BDF" w:rsidP="00CF4A39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proofErr w:type="spellStart"/>
      <w:r w:rsidR="00CF4A39"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Балдуин</w:t>
      </w:r>
      <w:proofErr w:type="spellEnd"/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CF4A39"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="00CF4A39"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Берендей</w:t>
      </w:r>
      <w:r w:rsidR="00CF4A39"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proofErr w:type="spellStart"/>
      <w:r w:rsidR="00CF4A39"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Бердибек</w:t>
      </w:r>
      <w:proofErr w:type="spellEnd"/>
    </w:p>
    <w:p w:rsidR="00382BDF" w:rsidRPr="00B63C91" w:rsidRDefault="00382BDF" w:rsidP="00382BDF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CF4A39" w:rsidRPr="00B63C91" w:rsidRDefault="007A12A3" w:rsidP="00CF4A3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C91">
        <w:rPr>
          <w:b/>
          <w:noProof/>
          <w:sz w:val="28"/>
          <w:szCs w:val="28"/>
        </w:rPr>
        <w:t>2.</w:t>
      </w:r>
      <w:r w:rsidR="00CF4A39" w:rsidRPr="00B63C91">
        <w:rPr>
          <w:color w:val="000000"/>
          <w:sz w:val="28"/>
          <w:szCs w:val="28"/>
        </w:rPr>
        <w:t xml:space="preserve"> </w:t>
      </w:r>
      <w:r w:rsidR="00CF4A39" w:rsidRPr="00B63C91">
        <w:rPr>
          <w:rStyle w:val="c1"/>
          <w:b/>
          <w:color w:val="000000"/>
          <w:sz w:val="28"/>
          <w:szCs w:val="28"/>
        </w:rPr>
        <w:t>Что росло в саду у этого царя?</w:t>
      </w:r>
    </w:p>
    <w:p w:rsidR="00382BDF" w:rsidRPr="00B63C91" w:rsidRDefault="00382BDF" w:rsidP="00382BDF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="00CF4A39"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яблоня с красными яблоками  </w:t>
      </w:r>
      <w:r w:rsidR="00CF4A39"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82BDF" w:rsidRPr="00B63C91" w:rsidRDefault="00382BDF" w:rsidP="00382BDF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="00CF4A39"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яблоня с золотыми яблоками</w:t>
      </w:r>
      <w:r w:rsidR="00CF4A39"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F4A39" w:rsidRPr="00B63C91" w:rsidRDefault="00CF4A39" w:rsidP="00382BDF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r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яблоня с волшебными яблоками</w:t>
      </w:r>
    </w:p>
    <w:p w:rsidR="007A12A3" w:rsidRPr="00B63C91" w:rsidRDefault="007A12A3" w:rsidP="00B6747A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B6747A" w:rsidRPr="00B63C91" w:rsidRDefault="007A12A3" w:rsidP="00B6747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</w:t>
      </w:r>
      <w:r w:rsidR="00CF4A39" w:rsidRPr="00B63C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A39" w:rsidRPr="00B63C9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 каком порядке сыновья караулили сад?</w:t>
      </w:r>
    </w:p>
    <w:p w:rsidR="00B6747A" w:rsidRPr="00B63C91" w:rsidRDefault="00B6747A" w:rsidP="00B6747A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="00CF4A39"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младший, средний, старший</w:t>
      </w:r>
    </w:p>
    <w:p w:rsidR="00B6747A" w:rsidRPr="00B63C91" w:rsidRDefault="00B6747A" w:rsidP="00B6747A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="00CF4A39"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старший, средний, младший</w:t>
      </w:r>
    </w:p>
    <w:p w:rsidR="00B6747A" w:rsidRPr="00B63C91" w:rsidRDefault="00B6747A" w:rsidP="00B6747A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r w:rsidR="00CF4A39"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старший, младший, средний</w:t>
      </w:r>
    </w:p>
    <w:p w:rsidR="00B6747A" w:rsidRPr="00B63C91" w:rsidRDefault="00B6747A" w:rsidP="00B6747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B6747A" w:rsidRPr="00B63C91" w:rsidRDefault="007A12A3" w:rsidP="00B6747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</w:t>
      </w:r>
      <w:r w:rsidR="00B63C91" w:rsidRPr="00B63C91">
        <w:rPr>
          <w:rFonts w:ascii="Times New Roman" w:eastAsia="Times New Roman" w:hAnsi="Times New Roman" w:cs="Times New Roman"/>
          <w:color w:val="4E8BE5"/>
          <w:sz w:val="28"/>
          <w:szCs w:val="28"/>
          <w:lang w:eastAsia="ru-RU"/>
        </w:rPr>
        <w:t xml:space="preserve"> </w:t>
      </w:r>
      <w:r w:rsidR="00B63C91" w:rsidRPr="00B6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поступил Иван-царевич с Жар-птицей?</w:t>
      </w:r>
    </w:p>
    <w:p w:rsidR="00B6747A" w:rsidRPr="00B63C91" w:rsidRDefault="00B6747A" w:rsidP="00B6747A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="00F83714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</w:t>
      </w:r>
      <w:r w:rsidR="00B63C91" w:rsidRPr="00B63C9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оймал</w:t>
      </w:r>
      <w:r w:rsidR="00124FA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но та встрепенулась и улетела</w:t>
      </w:r>
      <w:r w:rsidR="00F83714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  <w:r w:rsidR="00B63C91"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63C91" w:rsidRPr="00B63C91" w:rsidRDefault="00B6747A" w:rsidP="00B6747A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="00F83714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</w:t>
      </w:r>
      <w:r w:rsidR="00B63C91" w:rsidRPr="00B63C9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роследил за её действиями</w:t>
      </w:r>
      <w:r w:rsidR="00F83714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B6747A" w:rsidRPr="00B63C91" w:rsidRDefault="00B63C91" w:rsidP="00B6747A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r w:rsidR="00F83714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Х</w:t>
      </w:r>
      <w:r w:rsidR="00124FA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отел поймать её, да не успел опомниться</w:t>
      </w:r>
      <w:r w:rsidR="00F83714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7A12A3" w:rsidRPr="00124FA1" w:rsidRDefault="007A12A3" w:rsidP="00B6747A">
      <w:pPr>
        <w:spacing w:after="0" w:line="240" w:lineRule="auto"/>
        <w:ind w:left="567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7A12A3" w:rsidRPr="00B63C91" w:rsidRDefault="007A12A3" w:rsidP="00B63C9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5.</w:t>
      </w:r>
      <w:r w:rsidR="00B63C91" w:rsidRPr="00B63C91">
        <w:rPr>
          <w:rFonts w:ascii="Times New Roman" w:eastAsia="Times New Roman" w:hAnsi="Times New Roman" w:cs="Times New Roman"/>
          <w:color w:val="4E8BE5"/>
          <w:sz w:val="28"/>
          <w:szCs w:val="28"/>
          <w:lang w:eastAsia="ru-RU"/>
        </w:rPr>
        <w:t xml:space="preserve"> </w:t>
      </w:r>
      <w:r w:rsidR="00B63C91" w:rsidRPr="00124FA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Кто съел коня Ивана – царевича?</w:t>
      </w:r>
    </w:p>
    <w:p w:rsidR="00B63C91" w:rsidRPr="00B63C91" w:rsidRDefault="00B63C91" w:rsidP="00124FA1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серый волк    </w:t>
      </w:r>
    </w:p>
    <w:p w:rsidR="00B63C91" w:rsidRPr="00B63C91" w:rsidRDefault="00B63C91" w:rsidP="00124FA1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хитрая лиса    </w:t>
      </w:r>
    </w:p>
    <w:p w:rsidR="00B6747A" w:rsidRDefault="00B63C91" w:rsidP="00124FA1">
      <w:pPr>
        <w:spacing w:after="0" w:line="240" w:lineRule="auto"/>
        <w:ind w:left="567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>в)</w:t>
      </w:r>
      <w:r w:rsidRPr="00B63C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C91">
        <w:rPr>
          <w:rStyle w:val="c1"/>
          <w:rFonts w:ascii="Times New Roman" w:hAnsi="Times New Roman" w:cs="Times New Roman"/>
          <w:color w:val="000000"/>
          <w:sz w:val="28"/>
          <w:szCs w:val="28"/>
        </w:rPr>
        <w:t>лесной медведь</w:t>
      </w:r>
    </w:p>
    <w:p w:rsidR="00124FA1" w:rsidRPr="00124FA1" w:rsidRDefault="00124FA1" w:rsidP="00124FA1">
      <w:pPr>
        <w:spacing w:after="0" w:line="240" w:lineRule="auto"/>
        <w:ind w:left="567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B6747A" w:rsidRPr="00B63C91" w:rsidRDefault="007A12A3" w:rsidP="00B63C9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6.</w:t>
      </w:r>
      <w:r w:rsid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Установи соответствие (соедини линиями): кто из царей имел такие блага?</w:t>
      </w:r>
    </w:p>
    <w:p w:rsidR="00B6747A" w:rsidRPr="00B63C91" w:rsidRDefault="00124FA1" w:rsidP="00B6747A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Далмат                    Жар-птица</w:t>
      </w:r>
    </w:p>
    <w:p w:rsidR="00B6747A" w:rsidRPr="00B63C91" w:rsidRDefault="00124FA1" w:rsidP="00B6747A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Кусман                    златогривый конь</w:t>
      </w:r>
    </w:p>
    <w:p w:rsidR="00B6747A" w:rsidRPr="00B63C91" w:rsidRDefault="00124FA1" w:rsidP="00B63C91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Афрон                     Елена Прекрасная</w:t>
      </w:r>
    </w:p>
    <w:p w:rsidR="00F83714" w:rsidRPr="009003B6" w:rsidRDefault="00F83714" w:rsidP="00DF7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6A24" w:rsidRDefault="00796A24" w:rsidP="00796A2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96A24">
        <w:rPr>
          <w:rStyle w:val="c1"/>
          <w:b/>
          <w:color w:val="000000"/>
          <w:sz w:val="28"/>
          <w:szCs w:val="28"/>
        </w:rPr>
        <w:t xml:space="preserve">7. </w:t>
      </w:r>
      <w:r w:rsidRPr="00796A24">
        <w:rPr>
          <w:rStyle w:val="c1"/>
          <w:b/>
          <w:color w:val="000000"/>
          <w:sz w:val="28"/>
          <w:szCs w:val="28"/>
        </w:rPr>
        <w:t>О</w:t>
      </w:r>
      <w:r w:rsidRPr="00796A24">
        <w:rPr>
          <w:rStyle w:val="c1"/>
          <w:b/>
          <w:color w:val="000000"/>
          <w:sz w:val="28"/>
          <w:szCs w:val="28"/>
        </w:rPr>
        <w:t xml:space="preserve"> чём сговорились старшие братья</w:t>
      </w:r>
      <w:r w:rsidRPr="00796A24">
        <w:rPr>
          <w:rStyle w:val="c1"/>
          <w:b/>
          <w:color w:val="000000"/>
          <w:sz w:val="28"/>
          <w:szCs w:val="28"/>
        </w:rPr>
        <w:t>?</w:t>
      </w:r>
    </w:p>
    <w:p w:rsidR="00796A24" w:rsidRPr="00B63C91" w:rsidRDefault="00796A24" w:rsidP="00796A24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Pr="00796A24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разбудить брата    </w:t>
      </w:r>
    </w:p>
    <w:p w:rsidR="00796A24" w:rsidRPr="00B63C91" w:rsidRDefault="00796A24" w:rsidP="00796A24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Pr="00796A24">
        <w:rPr>
          <w:rStyle w:val="c1"/>
          <w:rFonts w:ascii="Times New Roman" w:hAnsi="Times New Roman" w:cs="Times New Roman"/>
          <w:color w:val="000000"/>
          <w:sz w:val="28"/>
          <w:szCs w:val="28"/>
        </w:rPr>
        <w:t>утопить брата    </w:t>
      </w:r>
    </w:p>
    <w:p w:rsidR="00796A24" w:rsidRDefault="00796A24" w:rsidP="00796A24">
      <w:pPr>
        <w:spacing w:after="0" w:line="240" w:lineRule="auto"/>
        <w:ind w:left="567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>в)</w:t>
      </w:r>
      <w:r w:rsidRPr="00B63C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A24">
        <w:rPr>
          <w:rStyle w:val="c1"/>
          <w:rFonts w:ascii="Times New Roman" w:hAnsi="Times New Roman" w:cs="Times New Roman"/>
          <w:color w:val="000000"/>
          <w:sz w:val="28"/>
          <w:szCs w:val="28"/>
        </w:rPr>
        <w:t>убить брата</w:t>
      </w:r>
    </w:p>
    <w:p w:rsidR="00796A24" w:rsidRPr="00796A24" w:rsidRDefault="00796A24" w:rsidP="00796A2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796A24" w:rsidRDefault="00796A24" w:rsidP="00796A2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96A24">
        <w:rPr>
          <w:rStyle w:val="c1"/>
          <w:b/>
          <w:color w:val="000000"/>
          <w:sz w:val="28"/>
          <w:szCs w:val="28"/>
        </w:rPr>
        <w:t>8</w:t>
      </w:r>
      <w:r w:rsidRPr="00796A24">
        <w:rPr>
          <w:rStyle w:val="c1"/>
          <w:b/>
          <w:color w:val="000000"/>
          <w:sz w:val="28"/>
          <w:szCs w:val="28"/>
        </w:rPr>
        <w:t>. Кого попросил серый волк слетать за живой и мёртвой водой?</w:t>
      </w:r>
    </w:p>
    <w:p w:rsidR="00796A24" w:rsidRPr="00B63C91" w:rsidRDefault="00796A24" w:rsidP="00796A24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Pr="00796A24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ворона</w:t>
      </w:r>
    </w:p>
    <w:p w:rsidR="00796A24" w:rsidRPr="00B63C91" w:rsidRDefault="00796A24" w:rsidP="00796A24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Pr="00796A24">
        <w:rPr>
          <w:rStyle w:val="c1"/>
          <w:rFonts w:ascii="Times New Roman" w:hAnsi="Times New Roman" w:cs="Times New Roman"/>
          <w:color w:val="000000"/>
          <w:sz w:val="28"/>
          <w:szCs w:val="28"/>
        </w:rPr>
        <w:t>грача  </w:t>
      </w:r>
    </w:p>
    <w:p w:rsidR="00796A24" w:rsidRPr="00796A24" w:rsidRDefault="00796A24" w:rsidP="00796A24">
      <w:pPr>
        <w:pStyle w:val="c2"/>
        <w:shd w:val="clear" w:color="auto" w:fill="FFFFFF"/>
        <w:spacing w:before="0" w:beforeAutospacing="0" w:after="0" w:afterAutospacing="0"/>
        <w:ind w:left="567"/>
        <w:rPr>
          <w:b/>
          <w:color w:val="000000"/>
          <w:sz w:val="28"/>
          <w:szCs w:val="28"/>
        </w:rPr>
      </w:pPr>
      <w:r w:rsidRPr="00B63C91">
        <w:rPr>
          <w:noProof/>
          <w:sz w:val="28"/>
          <w:szCs w:val="28"/>
        </w:rPr>
        <w:t>в)</w:t>
      </w:r>
      <w:r w:rsidRPr="00796A24">
        <w:rPr>
          <w:rStyle w:val="c1"/>
          <w:color w:val="000000"/>
          <w:sz w:val="28"/>
          <w:szCs w:val="28"/>
        </w:rPr>
        <w:t xml:space="preserve"> </w:t>
      </w:r>
      <w:r w:rsidRPr="00796A24">
        <w:rPr>
          <w:rStyle w:val="c1"/>
          <w:color w:val="000000"/>
          <w:sz w:val="28"/>
          <w:szCs w:val="28"/>
        </w:rPr>
        <w:t>сороку</w:t>
      </w:r>
    </w:p>
    <w:p w:rsidR="00796A24" w:rsidRPr="00796A24" w:rsidRDefault="00796A24" w:rsidP="00796A2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16"/>
          <w:szCs w:val="16"/>
        </w:rPr>
      </w:pPr>
    </w:p>
    <w:p w:rsidR="00796A24" w:rsidRDefault="00796A24" w:rsidP="00796A2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96A24">
        <w:rPr>
          <w:rStyle w:val="c1"/>
          <w:b/>
          <w:color w:val="000000"/>
          <w:sz w:val="28"/>
          <w:szCs w:val="28"/>
        </w:rPr>
        <w:t>9</w:t>
      </w:r>
      <w:r w:rsidRPr="00796A24">
        <w:rPr>
          <w:rStyle w:val="c1"/>
          <w:b/>
          <w:color w:val="000000"/>
          <w:sz w:val="28"/>
          <w:szCs w:val="28"/>
        </w:rPr>
        <w:t>. Что сделал серый во</w:t>
      </w:r>
      <w:proofErr w:type="gramStart"/>
      <w:r w:rsidRPr="00796A24">
        <w:rPr>
          <w:rStyle w:val="c1"/>
          <w:b/>
          <w:color w:val="000000"/>
          <w:sz w:val="28"/>
          <w:szCs w:val="28"/>
        </w:rPr>
        <w:t>лк с бр</w:t>
      </w:r>
      <w:proofErr w:type="gramEnd"/>
      <w:r w:rsidRPr="00796A24">
        <w:rPr>
          <w:rStyle w:val="c1"/>
          <w:b/>
          <w:color w:val="000000"/>
          <w:sz w:val="28"/>
          <w:szCs w:val="28"/>
        </w:rPr>
        <w:t xml:space="preserve">атьями  после того, как оживил Ивана – </w:t>
      </w:r>
      <w:r w:rsidR="009003B6">
        <w:rPr>
          <w:rStyle w:val="c1"/>
          <w:b/>
          <w:color w:val="000000"/>
          <w:sz w:val="28"/>
          <w:szCs w:val="28"/>
        </w:rPr>
        <w:t>ц</w:t>
      </w:r>
      <w:r w:rsidRPr="00796A24">
        <w:rPr>
          <w:rStyle w:val="c1"/>
          <w:b/>
          <w:color w:val="000000"/>
          <w:sz w:val="28"/>
          <w:szCs w:val="28"/>
        </w:rPr>
        <w:t>аревича?</w:t>
      </w:r>
    </w:p>
    <w:p w:rsidR="00796A24" w:rsidRPr="00B63C91" w:rsidRDefault="00796A24" w:rsidP="00796A24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Pr="00796A24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забрал всё и привязал их к дереву</w:t>
      </w:r>
    </w:p>
    <w:p w:rsidR="00796A24" w:rsidRPr="00B63C91" w:rsidRDefault="00796A24" w:rsidP="00796A24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Pr="00796A24">
        <w:rPr>
          <w:rStyle w:val="c1"/>
          <w:rFonts w:ascii="Times New Roman" w:hAnsi="Times New Roman" w:cs="Times New Roman"/>
          <w:color w:val="000000"/>
          <w:sz w:val="28"/>
          <w:szCs w:val="28"/>
        </w:rPr>
        <w:t>растерзал и клочки по полю разметал     </w:t>
      </w:r>
    </w:p>
    <w:p w:rsidR="00796A24" w:rsidRPr="00796A24" w:rsidRDefault="00796A24" w:rsidP="00796A24">
      <w:pPr>
        <w:pStyle w:val="c2"/>
        <w:shd w:val="clear" w:color="auto" w:fill="FFFFFF"/>
        <w:spacing w:before="0" w:beforeAutospacing="0" w:after="0" w:afterAutospacing="0"/>
        <w:ind w:left="567"/>
        <w:rPr>
          <w:b/>
          <w:color w:val="000000"/>
          <w:sz w:val="28"/>
          <w:szCs w:val="28"/>
        </w:rPr>
      </w:pPr>
      <w:r w:rsidRPr="00B63C91">
        <w:rPr>
          <w:noProof/>
          <w:sz w:val="28"/>
          <w:szCs w:val="28"/>
        </w:rPr>
        <w:t>в)</w:t>
      </w:r>
      <w:r w:rsidRPr="00796A24">
        <w:rPr>
          <w:rStyle w:val="c1"/>
          <w:color w:val="000000"/>
          <w:sz w:val="28"/>
          <w:szCs w:val="28"/>
        </w:rPr>
        <w:t xml:space="preserve"> простил их и отпустил</w:t>
      </w:r>
    </w:p>
    <w:p w:rsidR="00796A24" w:rsidRDefault="00796A24" w:rsidP="00796A2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796A24" w:rsidRDefault="00796A24" w:rsidP="00796A2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</w:t>
      </w:r>
      <w:r w:rsidR="00BD3AF8">
        <w:rPr>
          <w:b/>
          <w:color w:val="000000"/>
          <w:sz w:val="28"/>
          <w:szCs w:val="28"/>
        </w:rPr>
        <w:t>Как поступил Иван-царевич с приобретениями?</w:t>
      </w:r>
    </w:p>
    <w:p w:rsidR="00BD3AF8" w:rsidRPr="00B63C91" w:rsidRDefault="00BD3AF8" w:rsidP="00BD3AF8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всё отцу отдал</w:t>
      </w:r>
    </w:p>
    <w:p w:rsidR="00BD3AF8" w:rsidRPr="00B63C91" w:rsidRDefault="00BD3AF8" w:rsidP="00BD3AF8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всё себе оставил</w:t>
      </w:r>
    </w:p>
    <w:p w:rsidR="00BD3AF8" w:rsidRDefault="00BD3AF8" w:rsidP="00BD3AF8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 w:rsidRPr="00B63C91">
        <w:rPr>
          <w:noProof/>
          <w:sz w:val="28"/>
          <w:szCs w:val="28"/>
        </w:rPr>
        <w:t>в)</w:t>
      </w:r>
      <w:r>
        <w:rPr>
          <w:noProof/>
          <w:sz w:val="28"/>
          <w:szCs w:val="28"/>
        </w:rPr>
        <w:t xml:space="preserve"> себе – невесту, отцу – Жар-птицу</w:t>
      </w:r>
    </w:p>
    <w:p w:rsidR="009003B6" w:rsidRDefault="009003B6" w:rsidP="00BD3AF8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</w:p>
    <w:p w:rsidR="009003B6" w:rsidRDefault="009003B6" w:rsidP="00BD3AF8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</w:p>
    <w:p w:rsidR="009003B6" w:rsidRPr="00B63C91" w:rsidRDefault="009003B6" w:rsidP="009003B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Тест №2 по сказке «Иван-царевич и серый волк». 3 класс</w:t>
      </w:r>
    </w:p>
    <w:p w:rsidR="009003B6" w:rsidRPr="00B63C91" w:rsidRDefault="009003B6" w:rsidP="009003B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Ф.И. _______________________________________</w:t>
      </w:r>
      <w:r w:rsidR="00F621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_________________</w:t>
      </w:r>
      <w:r w:rsidRPr="00B63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</w:t>
      </w:r>
    </w:p>
    <w:p w:rsidR="009003B6" w:rsidRPr="00124FA1" w:rsidRDefault="009003B6" w:rsidP="009003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Вариант 2</w:t>
      </w:r>
    </w:p>
    <w:p w:rsidR="009003B6" w:rsidRPr="00124FA1" w:rsidRDefault="009003B6" w:rsidP="009003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сыновей было у царя?</w:t>
      </w:r>
    </w:p>
    <w:p w:rsidR="009003B6" w:rsidRPr="00124FA1" w:rsidRDefault="009003B6" w:rsidP="009003B6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</w:t>
      </w: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</w:t>
      </w: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етверо</w:t>
      </w:r>
    </w:p>
    <w:p w:rsidR="009003B6" w:rsidRPr="00124FA1" w:rsidRDefault="009003B6" w:rsidP="009003B6">
      <w:pPr>
        <w:spacing w:after="0" w:line="240" w:lineRule="auto"/>
        <w:ind w:left="567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9003B6" w:rsidRPr="00124FA1" w:rsidRDefault="009003B6" w:rsidP="009003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2.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стало происходить в саду у царя?</w:t>
      </w:r>
    </w:p>
    <w:p w:rsidR="009003B6" w:rsidRPr="00124FA1" w:rsidRDefault="009003B6" w:rsidP="009003B6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 портиться и засыхать яблони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003B6" w:rsidRPr="00124FA1" w:rsidRDefault="009003B6" w:rsidP="009003B6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то-то стал воровать апельсины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003B6" w:rsidRDefault="009003B6" w:rsidP="009003B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то-то стал воровать яблоки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124FA1" w:rsidRDefault="009003B6" w:rsidP="009003B6">
      <w:pPr>
        <w:spacing w:after="0" w:line="240" w:lineRule="auto"/>
        <w:ind w:left="567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9003B6" w:rsidRPr="00124FA1" w:rsidRDefault="009003B6" w:rsidP="009003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удавалось не уснуть младшему сыну во время ночного караула?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н периодически попивал чай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н умывался росой с травы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н пел песенки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F83714" w:rsidRDefault="009003B6" w:rsidP="009003B6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  <w:r w:rsidRP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</w:p>
    <w:p w:rsidR="009003B6" w:rsidRPr="00F83714" w:rsidRDefault="009003B6" w:rsidP="009003B6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24FA1">
        <w:rPr>
          <w:b/>
          <w:noProof/>
          <w:sz w:val="28"/>
          <w:szCs w:val="28"/>
        </w:rPr>
        <w:t>4.</w:t>
      </w:r>
      <w:r w:rsidRPr="00124FA1">
        <w:rPr>
          <w:sz w:val="28"/>
          <w:szCs w:val="28"/>
        </w:rPr>
        <w:t xml:space="preserve"> </w:t>
      </w:r>
      <w:r w:rsidRPr="00F83714">
        <w:rPr>
          <w:rStyle w:val="c1"/>
          <w:b/>
          <w:sz w:val="28"/>
          <w:szCs w:val="28"/>
        </w:rPr>
        <w:t>Кто воровал яблоки из царского сада?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Pr="00124FA1">
        <w:rPr>
          <w:rStyle w:val="c1"/>
          <w:rFonts w:ascii="Times New Roman" w:hAnsi="Times New Roman" w:cs="Times New Roman"/>
          <w:sz w:val="28"/>
          <w:szCs w:val="28"/>
        </w:rPr>
        <w:t>Единорог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Pr="00124FA1">
        <w:rPr>
          <w:rStyle w:val="c1"/>
          <w:rFonts w:ascii="Times New Roman" w:hAnsi="Times New Roman" w:cs="Times New Roman"/>
          <w:sz w:val="28"/>
          <w:szCs w:val="28"/>
        </w:rPr>
        <w:t>Сивка – Бурка          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r w:rsidRPr="00124FA1">
        <w:rPr>
          <w:rStyle w:val="c1"/>
          <w:rFonts w:ascii="Times New Roman" w:hAnsi="Times New Roman" w:cs="Times New Roman"/>
          <w:sz w:val="28"/>
          <w:szCs w:val="28"/>
        </w:rPr>
        <w:t>Жар – птица</w:t>
      </w:r>
    </w:p>
    <w:p w:rsidR="009003B6" w:rsidRPr="00F83714" w:rsidRDefault="009003B6" w:rsidP="009003B6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9003B6" w:rsidRPr="00124FA1" w:rsidRDefault="009003B6" w:rsidP="009003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5.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задание дал царь своим сыновьям?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и поймать Жар-птицу, наказав её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караулить сад в надежде на возвращение Жар-птицы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Поездить по белу свету в поисках Жар-птицы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F83714" w:rsidRDefault="009003B6" w:rsidP="009003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03B6" w:rsidRPr="00124FA1" w:rsidRDefault="009003B6" w:rsidP="009003B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6.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стало с конём Ивана, когда братья поехали выполнять задания?</w:t>
      </w:r>
      <w:r w:rsidRPr="00124F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утонул в болоте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124FA1" w:rsidRDefault="009003B6" w:rsidP="009003B6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одни 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Default="009003B6" w:rsidP="009003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в) </w:t>
      </w:r>
      <w:r w:rsidRPr="00124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пропал и не нашёлся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3B6" w:rsidRPr="00F62108" w:rsidRDefault="009003B6" w:rsidP="009003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2108" w:rsidRPr="00B3445C" w:rsidRDefault="00F62108" w:rsidP="00F6210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796A24">
        <w:rPr>
          <w:rStyle w:val="c1"/>
          <w:b/>
          <w:color w:val="000000"/>
          <w:sz w:val="28"/>
          <w:szCs w:val="28"/>
        </w:rPr>
        <w:t xml:space="preserve">7. </w:t>
      </w:r>
      <w:r w:rsidRPr="00B3445C">
        <w:rPr>
          <w:b/>
          <w:sz w:val="28"/>
          <w:szCs w:val="28"/>
        </w:rPr>
        <w:t>Что нельзя было делать Ивану, взяв с собой Жар-птицу?</w:t>
      </w:r>
    </w:p>
    <w:p w:rsidR="00F62108" w:rsidRPr="00B3445C" w:rsidRDefault="00F62108" w:rsidP="00F62108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344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="004B3D8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344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отрагиваться до клетки</w:t>
      </w:r>
    </w:p>
    <w:p w:rsidR="00F62108" w:rsidRPr="00B3445C" w:rsidRDefault="00F62108" w:rsidP="00F62108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344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="004B3D8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344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Жар-птице боль</w:t>
      </w:r>
    </w:p>
    <w:p w:rsidR="00F62108" w:rsidRPr="00B3445C" w:rsidRDefault="00F62108" w:rsidP="00F62108">
      <w:pPr>
        <w:spacing w:after="0" w:line="240" w:lineRule="auto"/>
        <w:ind w:left="567"/>
        <w:rPr>
          <w:rStyle w:val="c1"/>
          <w:rFonts w:ascii="Times New Roman" w:hAnsi="Times New Roman" w:cs="Times New Roman"/>
          <w:sz w:val="28"/>
          <w:szCs w:val="28"/>
        </w:rPr>
      </w:pPr>
      <w:r w:rsidRPr="00B3445C">
        <w:rPr>
          <w:rFonts w:ascii="Times New Roman" w:hAnsi="Times New Roman" w:cs="Times New Roman"/>
          <w:noProof/>
          <w:sz w:val="28"/>
          <w:szCs w:val="28"/>
          <w:lang w:eastAsia="ru-RU"/>
        </w:rPr>
        <w:t>в)</w:t>
      </w:r>
      <w:r w:rsidRPr="00B3445C">
        <w:rPr>
          <w:rFonts w:ascii="Times New Roman" w:hAnsi="Times New Roman" w:cs="Times New Roman"/>
          <w:sz w:val="28"/>
          <w:szCs w:val="28"/>
        </w:rPr>
        <w:t xml:space="preserve"> </w:t>
      </w:r>
      <w:r w:rsidR="004B3D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44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здавать шум</w:t>
      </w:r>
    </w:p>
    <w:p w:rsidR="00F62108" w:rsidRPr="00B3445C" w:rsidRDefault="00F62108" w:rsidP="00F62108">
      <w:pPr>
        <w:pStyle w:val="c2"/>
        <w:shd w:val="clear" w:color="auto" w:fill="FFFFFF"/>
        <w:spacing w:before="0" w:beforeAutospacing="0" w:after="0" w:afterAutospacing="0"/>
        <w:rPr>
          <w:b/>
          <w:sz w:val="16"/>
          <w:szCs w:val="16"/>
        </w:rPr>
      </w:pPr>
    </w:p>
    <w:p w:rsidR="00F62108" w:rsidRPr="00B3445C" w:rsidRDefault="00F62108" w:rsidP="00F6210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B3445C">
        <w:rPr>
          <w:rStyle w:val="c1"/>
          <w:b/>
          <w:sz w:val="28"/>
          <w:szCs w:val="28"/>
        </w:rPr>
        <w:t xml:space="preserve">8. </w:t>
      </w:r>
      <w:r w:rsidR="00B3445C" w:rsidRPr="00B3445C">
        <w:rPr>
          <w:b/>
          <w:sz w:val="28"/>
          <w:szCs w:val="28"/>
        </w:rPr>
        <w:t>Что нельзя было делать Ивану при краже коня?</w:t>
      </w:r>
    </w:p>
    <w:p w:rsidR="00F62108" w:rsidRPr="00B3445C" w:rsidRDefault="00F62108" w:rsidP="00F62108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344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="004B3D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445C" w:rsidRPr="00B344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уздечку</w:t>
      </w:r>
    </w:p>
    <w:p w:rsidR="00F62108" w:rsidRPr="00B3445C" w:rsidRDefault="00F62108" w:rsidP="00F62108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344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="004B3D8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3445C" w:rsidRPr="00B34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рогать уздечку</w:t>
      </w:r>
    </w:p>
    <w:p w:rsidR="00F62108" w:rsidRPr="00B3445C" w:rsidRDefault="00F62108" w:rsidP="00F62108">
      <w:pPr>
        <w:pStyle w:val="c2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</w:rPr>
      </w:pPr>
      <w:r w:rsidRPr="00B3445C">
        <w:rPr>
          <w:noProof/>
          <w:sz w:val="28"/>
          <w:szCs w:val="28"/>
        </w:rPr>
        <w:t>в)</w:t>
      </w:r>
      <w:r w:rsidRPr="00B3445C">
        <w:rPr>
          <w:rStyle w:val="c1"/>
          <w:sz w:val="28"/>
          <w:szCs w:val="28"/>
        </w:rPr>
        <w:t xml:space="preserve"> </w:t>
      </w:r>
      <w:r w:rsidR="004B3D87">
        <w:rPr>
          <w:sz w:val="28"/>
          <w:szCs w:val="28"/>
        </w:rPr>
        <w:t>у</w:t>
      </w:r>
      <w:r w:rsidR="00B3445C" w:rsidRPr="00B3445C">
        <w:rPr>
          <w:sz w:val="28"/>
          <w:szCs w:val="28"/>
        </w:rPr>
        <w:t>пускать коня из рук</w:t>
      </w:r>
    </w:p>
    <w:p w:rsidR="00F62108" w:rsidRPr="00B3445C" w:rsidRDefault="00F62108" w:rsidP="00F62108">
      <w:pPr>
        <w:pStyle w:val="c2"/>
        <w:shd w:val="clear" w:color="auto" w:fill="FFFFFF"/>
        <w:spacing w:before="0" w:beforeAutospacing="0" w:after="0" w:afterAutospacing="0"/>
        <w:rPr>
          <w:rStyle w:val="c1"/>
          <w:sz w:val="16"/>
          <w:szCs w:val="16"/>
        </w:rPr>
      </w:pPr>
    </w:p>
    <w:p w:rsidR="00F62108" w:rsidRPr="00B3445C" w:rsidRDefault="00F62108" w:rsidP="00F6210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B3445C">
        <w:rPr>
          <w:rStyle w:val="c1"/>
          <w:b/>
          <w:sz w:val="28"/>
          <w:szCs w:val="28"/>
        </w:rPr>
        <w:t xml:space="preserve">9. </w:t>
      </w:r>
      <w:r w:rsidR="00B3445C" w:rsidRPr="00B3445C">
        <w:rPr>
          <w:b/>
          <w:sz w:val="28"/>
          <w:szCs w:val="28"/>
        </w:rPr>
        <w:t xml:space="preserve">Как звали дочь царя </w:t>
      </w:r>
      <w:proofErr w:type="spellStart"/>
      <w:r w:rsidR="00B3445C" w:rsidRPr="00B3445C">
        <w:rPr>
          <w:b/>
          <w:sz w:val="28"/>
          <w:szCs w:val="28"/>
        </w:rPr>
        <w:t>Далмата</w:t>
      </w:r>
      <w:proofErr w:type="spellEnd"/>
      <w:r w:rsidR="00B3445C" w:rsidRPr="00B3445C">
        <w:rPr>
          <w:b/>
          <w:sz w:val="28"/>
          <w:szCs w:val="28"/>
        </w:rPr>
        <w:t>?</w:t>
      </w:r>
    </w:p>
    <w:p w:rsidR="00F62108" w:rsidRPr="00B3445C" w:rsidRDefault="00F62108" w:rsidP="00F62108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344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 w:rsidR="00B3445C" w:rsidRPr="00B3445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Прекрасная</w:t>
      </w:r>
    </w:p>
    <w:p w:rsidR="00F62108" w:rsidRPr="00B3445C" w:rsidRDefault="00F62108" w:rsidP="00F62108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344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 w:rsidR="00B3445C" w:rsidRPr="00B344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Прекрасная</w:t>
      </w:r>
    </w:p>
    <w:p w:rsidR="00F62108" w:rsidRPr="00B3445C" w:rsidRDefault="00F62108" w:rsidP="00F62108">
      <w:pPr>
        <w:pStyle w:val="c2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</w:rPr>
      </w:pPr>
      <w:r w:rsidRPr="00B3445C">
        <w:rPr>
          <w:noProof/>
          <w:sz w:val="28"/>
          <w:szCs w:val="28"/>
        </w:rPr>
        <w:t>в)</w:t>
      </w:r>
      <w:r w:rsidRPr="00B3445C">
        <w:rPr>
          <w:rStyle w:val="c1"/>
          <w:sz w:val="28"/>
          <w:szCs w:val="28"/>
        </w:rPr>
        <w:t xml:space="preserve"> </w:t>
      </w:r>
      <w:r w:rsidR="00B3445C" w:rsidRPr="00B3445C">
        <w:rPr>
          <w:sz w:val="28"/>
          <w:szCs w:val="28"/>
        </w:rPr>
        <w:t>Мария Прекрасная</w:t>
      </w:r>
    </w:p>
    <w:p w:rsidR="00F62108" w:rsidRDefault="00F62108" w:rsidP="00F6210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B3445C" w:rsidRDefault="00F62108" w:rsidP="00B3445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</w:t>
      </w:r>
      <w:r w:rsidR="00B3445C">
        <w:rPr>
          <w:b/>
          <w:color w:val="000000"/>
          <w:sz w:val="28"/>
          <w:szCs w:val="28"/>
        </w:rPr>
        <w:t>Как поступил Иван-царевич с приобретениями?</w:t>
      </w:r>
    </w:p>
    <w:p w:rsidR="00B3445C" w:rsidRPr="00B63C91" w:rsidRDefault="00B3445C" w:rsidP="00B3445C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всё отцу отдал</w:t>
      </w:r>
    </w:p>
    <w:p w:rsidR="00B3445C" w:rsidRPr="00B63C91" w:rsidRDefault="00B3445C" w:rsidP="00B3445C">
      <w:pPr>
        <w:spacing w:after="0" w:line="240" w:lineRule="auto"/>
        <w:ind w:left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63C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всё себе оставил</w:t>
      </w:r>
    </w:p>
    <w:p w:rsidR="00B3445C" w:rsidRDefault="00B3445C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 w:rsidRPr="00B63C91">
        <w:rPr>
          <w:noProof/>
          <w:sz w:val="28"/>
          <w:szCs w:val="28"/>
        </w:rPr>
        <w:t>в)</w:t>
      </w:r>
      <w:r>
        <w:rPr>
          <w:noProof/>
          <w:sz w:val="28"/>
          <w:szCs w:val="28"/>
        </w:rPr>
        <w:t xml:space="preserve"> себе – невесту, отцу – Жар-птицу</w:t>
      </w:r>
    </w:p>
    <w:p w:rsidR="00B3445C" w:rsidRDefault="00B3445C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</w:p>
    <w:p w:rsidR="00B3445C" w:rsidRDefault="00B3445C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</w:p>
    <w:p w:rsidR="00B3445C" w:rsidRPr="009F5EB8" w:rsidRDefault="00EA0D4A" w:rsidP="009F5EB8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b/>
          <w:noProof/>
          <w:sz w:val="28"/>
          <w:szCs w:val="28"/>
        </w:rPr>
      </w:pPr>
      <w:r w:rsidRPr="009F5EB8">
        <w:rPr>
          <w:b/>
          <w:noProof/>
          <w:sz w:val="28"/>
          <w:szCs w:val="28"/>
        </w:rPr>
        <w:lastRenderedPageBreak/>
        <w:t>Ответы:</w:t>
      </w:r>
    </w:p>
    <w:p w:rsidR="00EA0D4A" w:rsidRDefault="00EA0D4A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</w:p>
    <w:p w:rsidR="00EA0D4A" w:rsidRPr="009F5EB8" w:rsidRDefault="00EA0D4A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b/>
          <w:noProof/>
          <w:sz w:val="28"/>
          <w:szCs w:val="28"/>
        </w:rPr>
      </w:pPr>
      <w:r w:rsidRPr="009F5EB8">
        <w:rPr>
          <w:b/>
          <w:noProof/>
          <w:sz w:val="28"/>
          <w:szCs w:val="28"/>
        </w:rPr>
        <w:t>1 вариант</w:t>
      </w:r>
    </w:p>
    <w:p w:rsidR="00EA0D4A" w:rsidRDefault="00EA0D4A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1-б</w:t>
      </w:r>
    </w:p>
    <w:p w:rsidR="00EA0D4A" w:rsidRDefault="00EA0D4A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2-б</w:t>
      </w:r>
    </w:p>
    <w:p w:rsidR="00EA0D4A" w:rsidRDefault="00EA0D4A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3-б</w:t>
      </w:r>
    </w:p>
    <w:p w:rsidR="00EA0D4A" w:rsidRDefault="00EA0D4A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4-а</w:t>
      </w:r>
    </w:p>
    <w:p w:rsidR="00EA0D4A" w:rsidRDefault="00EA0D4A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5-а</w:t>
      </w:r>
    </w:p>
    <w:p w:rsidR="00EA0D4A" w:rsidRDefault="00EA0D4A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6 </w:t>
      </w:r>
      <w:r w:rsidR="009F5EB8">
        <w:rPr>
          <w:noProof/>
          <w:sz w:val="28"/>
          <w:szCs w:val="28"/>
        </w:rPr>
        <w:t>Далмат</w:t>
      </w:r>
      <w:r w:rsidR="009F5EB8">
        <w:rPr>
          <w:noProof/>
          <w:sz w:val="28"/>
          <w:szCs w:val="28"/>
        </w:rPr>
        <w:t>-</w:t>
      </w:r>
      <w:r w:rsidR="009F5EB8" w:rsidRPr="009F5EB8">
        <w:rPr>
          <w:noProof/>
          <w:sz w:val="28"/>
          <w:szCs w:val="28"/>
        </w:rPr>
        <w:t xml:space="preserve"> </w:t>
      </w:r>
      <w:r w:rsidR="009F5EB8">
        <w:rPr>
          <w:noProof/>
          <w:sz w:val="28"/>
          <w:szCs w:val="28"/>
        </w:rPr>
        <w:t>Елена Прекрасная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Кусман</w:t>
      </w:r>
      <w:r>
        <w:rPr>
          <w:noProof/>
          <w:sz w:val="28"/>
          <w:szCs w:val="28"/>
        </w:rPr>
        <w:t xml:space="preserve">- </w:t>
      </w:r>
      <w:r>
        <w:rPr>
          <w:noProof/>
          <w:sz w:val="28"/>
          <w:szCs w:val="28"/>
        </w:rPr>
        <w:t>златогривый конь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Афрон</w:t>
      </w:r>
      <w:r>
        <w:rPr>
          <w:noProof/>
          <w:sz w:val="28"/>
          <w:szCs w:val="28"/>
        </w:rPr>
        <w:t xml:space="preserve">- </w:t>
      </w:r>
      <w:r>
        <w:rPr>
          <w:noProof/>
          <w:sz w:val="28"/>
          <w:szCs w:val="28"/>
        </w:rPr>
        <w:t>Жар-птица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7-в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8-а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9-б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10-в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b/>
          <w:noProof/>
          <w:sz w:val="28"/>
          <w:szCs w:val="28"/>
        </w:rPr>
      </w:pPr>
      <w:r w:rsidRPr="009F5EB8">
        <w:rPr>
          <w:b/>
          <w:noProof/>
          <w:sz w:val="28"/>
          <w:szCs w:val="28"/>
        </w:rPr>
        <w:t>2 вариант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1-б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2-в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3-б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4-в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5-в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6-б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7-а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8-б</w:t>
      </w:r>
    </w:p>
    <w:p w:rsid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9-а</w:t>
      </w:r>
    </w:p>
    <w:p w:rsidR="009F5EB8" w:rsidRPr="009F5EB8" w:rsidRDefault="009F5EB8" w:rsidP="00B3445C">
      <w:pPr>
        <w:pStyle w:val="c2"/>
        <w:shd w:val="clear" w:color="auto" w:fill="FFFFFF"/>
        <w:spacing w:before="0" w:beforeAutospacing="0" w:after="0" w:afterAutospacing="0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10-в</w:t>
      </w:r>
      <w:bookmarkStart w:id="0" w:name="_GoBack"/>
      <w:bookmarkEnd w:id="0"/>
    </w:p>
    <w:p w:rsidR="009003B6" w:rsidRPr="00796A24" w:rsidRDefault="009003B6" w:rsidP="00B3445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sectPr w:rsidR="009003B6" w:rsidRPr="00796A24" w:rsidSect="009003B6">
      <w:pgSz w:w="11906" w:h="16838"/>
      <w:pgMar w:top="284" w:right="284" w:bottom="253" w:left="284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DF"/>
    <w:rsid w:val="00124FA1"/>
    <w:rsid w:val="00382BDF"/>
    <w:rsid w:val="004B3D87"/>
    <w:rsid w:val="00710D4D"/>
    <w:rsid w:val="00796A24"/>
    <w:rsid w:val="007A12A3"/>
    <w:rsid w:val="009003B6"/>
    <w:rsid w:val="009F5EB8"/>
    <w:rsid w:val="00B3445C"/>
    <w:rsid w:val="00B63C91"/>
    <w:rsid w:val="00B6747A"/>
    <w:rsid w:val="00B83FD4"/>
    <w:rsid w:val="00BD3AF8"/>
    <w:rsid w:val="00C357E8"/>
    <w:rsid w:val="00CF4A39"/>
    <w:rsid w:val="00DF0800"/>
    <w:rsid w:val="00DF7500"/>
    <w:rsid w:val="00EA0D4A"/>
    <w:rsid w:val="00F62108"/>
    <w:rsid w:val="00F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BDF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CF4A39"/>
  </w:style>
  <w:style w:type="paragraph" w:customStyle="1" w:styleId="c2">
    <w:name w:val="c2"/>
    <w:basedOn w:val="a"/>
    <w:rsid w:val="00CF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BDF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CF4A39"/>
  </w:style>
  <w:style w:type="paragraph" w:customStyle="1" w:styleId="c2">
    <w:name w:val="c2"/>
    <w:basedOn w:val="a"/>
    <w:rsid w:val="00CF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2022-09-07T16:27:00Z</dcterms:created>
  <dcterms:modified xsi:type="dcterms:W3CDTF">2022-09-19T15:19:00Z</dcterms:modified>
</cp:coreProperties>
</file>