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D0ED" w14:textId="039B2EB9" w:rsidR="00047F7A" w:rsidRDefault="00047F7A" w:rsidP="00047F7A">
      <w:r>
        <w:t>Тест по повести "Шинель" Гоголя</w:t>
      </w:r>
      <w:r>
        <w:t xml:space="preserve"> 8 класс.                                         1 вариант</w:t>
      </w:r>
    </w:p>
    <w:p w14:paraId="4B490204" w14:textId="77777777" w:rsidR="00047F7A" w:rsidRDefault="00047F7A" w:rsidP="00047F7A">
      <w:r>
        <w:t>1. Какая фамилия у Акакия Акакиевича?</w:t>
      </w:r>
    </w:p>
    <w:p w14:paraId="14FB9687" w14:textId="02441796" w:rsidR="00047F7A" w:rsidRDefault="00047F7A" w:rsidP="00047F7A">
      <w:r>
        <w:t>1.</w:t>
      </w:r>
      <w:r w:rsidR="00AF48E9">
        <w:t xml:space="preserve"> </w:t>
      </w:r>
      <w:proofErr w:type="spellStart"/>
      <w:r>
        <w:t>Башмачев</w:t>
      </w:r>
      <w:proofErr w:type="spellEnd"/>
      <w:r>
        <w:t xml:space="preserve">                  2.</w:t>
      </w:r>
      <w:r w:rsidR="00AF48E9">
        <w:t xml:space="preserve"> </w:t>
      </w:r>
      <w:r>
        <w:t>Башмак</w:t>
      </w:r>
      <w:r>
        <w:t xml:space="preserve">                3.</w:t>
      </w:r>
      <w:r w:rsidR="00AF48E9">
        <w:t xml:space="preserve"> </w:t>
      </w:r>
      <w:r>
        <w:t>Башмачкин</w:t>
      </w:r>
      <w:r>
        <w:t xml:space="preserve">                  4.</w:t>
      </w:r>
      <w:r w:rsidR="00AF48E9">
        <w:t xml:space="preserve"> </w:t>
      </w:r>
      <w:r>
        <w:t>Башмаков</w:t>
      </w:r>
    </w:p>
    <w:p w14:paraId="12F595E9" w14:textId="77777777" w:rsidR="00AF48E9" w:rsidRDefault="00AF48E9" w:rsidP="00047F7A"/>
    <w:p w14:paraId="7EAE6E13" w14:textId="4C8E879E" w:rsidR="00047F7A" w:rsidRDefault="00047F7A" w:rsidP="00047F7A">
      <w:r>
        <w:t>2. Какое жалование получает Акакий Акакиевич в год?</w:t>
      </w:r>
    </w:p>
    <w:p w14:paraId="66DAB21A" w14:textId="5AFA31EF" w:rsidR="00AF48E9" w:rsidRDefault="00AF48E9" w:rsidP="00AF48E9">
      <w:r>
        <w:t xml:space="preserve">1. </w:t>
      </w:r>
      <w:r w:rsidR="00047F7A">
        <w:t>400 рублей</w:t>
      </w:r>
      <w:r>
        <w:t xml:space="preserve">             </w:t>
      </w:r>
      <w:r>
        <w:t>2. 500 рублей</w:t>
      </w:r>
      <w:r>
        <w:t xml:space="preserve">            </w:t>
      </w:r>
      <w:r>
        <w:t xml:space="preserve">3. 600 рублей </w:t>
      </w:r>
      <w:r>
        <w:t xml:space="preserve">                  </w:t>
      </w:r>
      <w:r>
        <w:t>4. 700 рублей</w:t>
      </w:r>
    </w:p>
    <w:p w14:paraId="6A7C519B" w14:textId="77777777" w:rsidR="00AF48E9" w:rsidRDefault="00AF48E9" w:rsidP="00047F7A"/>
    <w:p w14:paraId="1D9C0657" w14:textId="4B5A83BA" w:rsidR="00047F7A" w:rsidRDefault="00047F7A" w:rsidP="00047F7A">
      <w:r>
        <w:t>3. Как зовут портного, у которого Акакий Акакиевич заказывает шинель?</w:t>
      </w:r>
    </w:p>
    <w:p w14:paraId="5E6B45C1" w14:textId="2B2957FF" w:rsidR="00AF48E9" w:rsidRDefault="00AF48E9" w:rsidP="00AF48E9">
      <w:r>
        <w:t xml:space="preserve">1. </w:t>
      </w:r>
      <w:proofErr w:type="spellStart"/>
      <w:r w:rsidR="00047F7A">
        <w:t>Захарыч</w:t>
      </w:r>
      <w:proofErr w:type="spellEnd"/>
      <w:r>
        <w:t xml:space="preserve">                  </w:t>
      </w:r>
      <w:r>
        <w:t>2. Петрович</w:t>
      </w:r>
      <w:r>
        <w:t xml:space="preserve">               </w:t>
      </w:r>
      <w:r>
        <w:t>3. Максимыч</w:t>
      </w:r>
      <w:r>
        <w:t xml:space="preserve">                      </w:t>
      </w:r>
      <w:r>
        <w:t>4. Савельич</w:t>
      </w:r>
    </w:p>
    <w:p w14:paraId="7819B610" w14:textId="77777777" w:rsidR="00047F7A" w:rsidRDefault="00047F7A" w:rsidP="00047F7A"/>
    <w:p w14:paraId="0D6A8C1C" w14:textId="77777777" w:rsidR="00047F7A" w:rsidRDefault="00047F7A" w:rsidP="00047F7A">
      <w:r>
        <w:t>4. В каком городе происходит действие повести "Шинель"?</w:t>
      </w:r>
    </w:p>
    <w:p w14:paraId="05953A63" w14:textId="6A7C6246" w:rsidR="00AF48E9" w:rsidRDefault="00AF48E9" w:rsidP="00AF48E9">
      <w:r>
        <w:t>1. Г</w:t>
      </w:r>
      <w:r w:rsidR="00047F7A">
        <w:t>ород N</w:t>
      </w:r>
      <w:r>
        <w:t xml:space="preserve">                   </w:t>
      </w:r>
      <w:r>
        <w:t>2. Москва</w:t>
      </w:r>
      <w:r>
        <w:t xml:space="preserve">                  </w:t>
      </w:r>
      <w:r>
        <w:t>3. Петербург</w:t>
      </w:r>
      <w:r>
        <w:t xml:space="preserve">                        </w:t>
      </w:r>
      <w:r>
        <w:t>4. Тверь</w:t>
      </w:r>
    </w:p>
    <w:p w14:paraId="52682DF9" w14:textId="77777777" w:rsidR="00047F7A" w:rsidRDefault="00047F7A" w:rsidP="00047F7A"/>
    <w:p w14:paraId="01B8803A" w14:textId="77777777" w:rsidR="00047F7A" w:rsidRDefault="00047F7A" w:rsidP="00047F7A">
      <w:r>
        <w:t>5. Какой чин носит Акакий Акакиевич?</w:t>
      </w:r>
    </w:p>
    <w:p w14:paraId="247284F2" w14:textId="19D82BA4" w:rsidR="00AF48E9" w:rsidRDefault="00AF48E9" w:rsidP="00AF48E9">
      <w:r>
        <w:t xml:space="preserve">1. </w:t>
      </w:r>
      <w:r w:rsidR="00047F7A">
        <w:t>статский советник</w:t>
      </w:r>
      <w:r>
        <w:t xml:space="preserve">       </w:t>
      </w:r>
      <w:r>
        <w:t>2. губернский секретарь</w:t>
      </w:r>
      <w:r>
        <w:t xml:space="preserve">      </w:t>
      </w:r>
      <w:r>
        <w:t>3. надворный советник</w:t>
      </w:r>
      <w:r>
        <w:t xml:space="preserve">          </w:t>
      </w:r>
      <w:r>
        <w:t>4. титулярный советник</w:t>
      </w:r>
    </w:p>
    <w:p w14:paraId="255197A3" w14:textId="77777777" w:rsidR="00047F7A" w:rsidRDefault="00047F7A" w:rsidP="00047F7A"/>
    <w:p w14:paraId="46330295" w14:textId="77777777" w:rsidR="00047F7A" w:rsidRDefault="00047F7A" w:rsidP="00047F7A">
      <w:r>
        <w:t>6. Сколько лет Акакию Акакиевичу?</w:t>
      </w:r>
    </w:p>
    <w:p w14:paraId="4699BDDB" w14:textId="7C6051B6" w:rsidR="00AF48E9" w:rsidRDefault="00AF48E9" w:rsidP="00AF48E9">
      <w:r>
        <w:t xml:space="preserve">1. </w:t>
      </w:r>
      <w:r w:rsidR="00047F7A">
        <w:t>за 40 лет</w:t>
      </w:r>
      <w:r>
        <w:t xml:space="preserve">                  </w:t>
      </w:r>
      <w:r>
        <w:t>2. за 50 лет</w:t>
      </w:r>
      <w:r>
        <w:t xml:space="preserve">                </w:t>
      </w:r>
      <w:r>
        <w:t>3. за 60 лет</w:t>
      </w:r>
      <w:r>
        <w:t xml:space="preserve">                       </w:t>
      </w:r>
      <w:r>
        <w:t>4. за 70 лет</w:t>
      </w:r>
    </w:p>
    <w:p w14:paraId="7DBA5A9C" w14:textId="713300BD" w:rsidR="00047F7A" w:rsidRDefault="00047F7A" w:rsidP="00047F7A"/>
    <w:p w14:paraId="59A84690" w14:textId="77777777" w:rsidR="00047F7A" w:rsidRDefault="00047F7A" w:rsidP="00047F7A">
      <w:r>
        <w:t>7. Чем обычно занимается Акакий Акакиевич в свободное от работы время?</w:t>
      </w:r>
    </w:p>
    <w:p w14:paraId="7ECD8980" w14:textId="0AE7A3D1" w:rsidR="00AF48E9" w:rsidRDefault="00AF48E9" w:rsidP="00AF48E9">
      <w:r>
        <w:t xml:space="preserve">1. </w:t>
      </w:r>
      <w:r w:rsidR="00047F7A">
        <w:t>Читает книги</w:t>
      </w:r>
      <w:r>
        <w:t xml:space="preserve">                </w:t>
      </w:r>
      <w:r>
        <w:t>2. Гуляет по городу</w:t>
      </w:r>
      <w:r>
        <w:t xml:space="preserve">                 </w:t>
      </w:r>
      <w:r>
        <w:t>3. Переписывает бумаги</w:t>
      </w:r>
      <w:r>
        <w:t xml:space="preserve">                 </w:t>
      </w:r>
      <w:r>
        <w:t>4. Играет в карты</w:t>
      </w:r>
    </w:p>
    <w:p w14:paraId="18647045" w14:textId="77777777" w:rsidR="00047F7A" w:rsidRDefault="00047F7A" w:rsidP="00047F7A"/>
    <w:p w14:paraId="6033D7C3" w14:textId="77777777" w:rsidR="00047F7A" w:rsidRDefault="00047F7A" w:rsidP="00047F7A">
      <w:r>
        <w:t>8. Кто из героев повести "Шинель" страдает пьянством?</w:t>
      </w:r>
    </w:p>
    <w:p w14:paraId="4B876904" w14:textId="7DA4E895" w:rsidR="00047F7A" w:rsidRDefault="00AF48E9" w:rsidP="00047F7A">
      <w:r>
        <w:t xml:space="preserve">1. </w:t>
      </w:r>
      <w:r w:rsidR="00047F7A">
        <w:t>Петрович</w:t>
      </w:r>
      <w:r>
        <w:t xml:space="preserve">              </w:t>
      </w:r>
      <w:r>
        <w:t>2. Акакий Акакиевич</w:t>
      </w:r>
      <w:r>
        <w:t xml:space="preserve">                </w:t>
      </w:r>
      <w:r>
        <w:t>3. "значительное лицо"</w:t>
      </w:r>
      <w:r>
        <w:t xml:space="preserve">                      </w:t>
      </w:r>
      <w:r>
        <w:t>4. директор департамента</w:t>
      </w:r>
    </w:p>
    <w:p w14:paraId="308B78D6" w14:textId="77777777" w:rsidR="00AF48E9" w:rsidRDefault="00AF48E9" w:rsidP="00047F7A"/>
    <w:p w14:paraId="24D49FB6" w14:textId="3A7B8AE0" w:rsidR="00047F7A" w:rsidRDefault="00047F7A" w:rsidP="00047F7A">
      <w:r>
        <w:t>9. От какой болезни умирает Акакий Акакиевич?</w:t>
      </w:r>
    </w:p>
    <w:p w14:paraId="773AFA72" w14:textId="1A2F74F9" w:rsidR="00AF48E9" w:rsidRDefault="00AF48E9" w:rsidP="00AF48E9">
      <w:r>
        <w:t xml:space="preserve">1. </w:t>
      </w:r>
      <w:r w:rsidR="00047F7A">
        <w:t>от падучей (</w:t>
      </w:r>
      <w:proofErr w:type="gramStart"/>
      <w:r w:rsidR="00047F7A">
        <w:t>эпилепсии)</w:t>
      </w:r>
      <w:r>
        <w:t xml:space="preserve">   </w:t>
      </w:r>
      <w:proofErr w:type="gramEnd"/>
      <w:r>
        <w:t xml:space="preserve">     </w:t>
      </w:r>
      <w:r w:rsidRPr="00AF48E9">
        <w:t xml:space="preserve"> </w:t>
      </w:r>
      <w:r>
        <w:t>2. от жабы (ангины)</w:t>
      </w:r>
      <w:r>
        <w:t xml:space="preserve">           </w:t>
      </w:r>
      <w:r w:rsidRPr="00AF48E9">
        <w:t xml:space="preserve"> </w:t>
      </w:r>
      <w:r>
        <w:t>3. от чахотки (туберкулеза)</w:t>
      </w:r>
      <w:r>
        <w:t xml:space="preserve">        </w:t>
      </w:r>
      <w:r w:rsidRPr="00AF48E9">
        <w:t xml:space="preserve"> </w:t>
      </w:r>
      <w:r>
        <w:t>4. от удара (инсульта)</w:t>
      </w:r>
    </w:p>
    <w:p w14:paraId="6A99709F" w14:textId="1B82810B" w:rsidR="00047F7A" w:rsidRDefault="00047F7A" w:rsidP="00047F7A"/>
    <w:p w14:paraId="2A8D1D04" w14:textId="77777777" w:rsidR="00047F7A" w:rsidRDefault="00047F7A" w:rsidP="00047F7A">
      <w:r>
        <w:t>10. Какую премию получает Акакий Акакиевич к празднику?</w:t>
      </w:r>
    </w:p>
    <w:p w14:paraId="3D20FD25" w14:textId="7895B912" w:rsidR="00AF48E9" w:rsidRDefault="00AF48E9" w:rsidP="00AF48E9">
      <w:r>
        <w:t xml:space="preserve">1. </w:t>
      </w:r>
      <w:r w:rsidR="00047F7A">
        <w:t>40 рублей</w:t>
      </w:r>
      <w:r>
        <w:t xml:space="preserve">                                  </w:t>
      </w:r>
      <w:r>
        <w:t>2. 50 рублей</w:t>
      </w:r>
      <w:r>
        <w:t xml:space="preserve">                           </w:t>
      </w:r>
      <w:r>
        <w:t>3. 60 рублей</w:t>
      </w:r>
      <w:r>
        <w:t xml:space="preserve">                                  </w:t>
      </w:r>
      <w:r>
        <w:t>4. 80 рублей</w:t>
      </w:r>
    </w:p>
    <w:p w14:paraId="579E5E4D" w14:textId="77777777" w:rsidR="00047F7A" w:rsidRDefault="00047F7A" w:rsidP="00047F7A"/>
    <w:p w14:paraId="71949FEA" w14:textId="77777777" w:rsidR="00047F7A" w:rsidRDefault="00047F7A" w:rsidP="00047F7A">
      <w:r>
        <w:t>11. Какой чин носит "значительное лицо" в повести "Шинель"?</w:t>
      </w:r>
    </w:p>
    <w:p w14:paraId="65965609" w14:textId="23143BA3" w:rsidR="002B0611" w:rsidRDefault="002B0611" w:rsidP="002B0611">
      <w:r>
        <w:t xml:space="preserve">1. </w:t>
      </w:r>
      <w:r w:rsidR="00047F7A">
        <w:t>штабс-капитан</w:t>
      </w:r>
      <w:r>
        <w:t xml:space="preserve">                     </w:t>
      </w:r>
      <w:r>
        <w:t xml:space="preserve">2. </w:t>
      </w:r>
      <w:r>
        <w:t>Б</w:t>
      </w:r>
      <w:r>
        <w:t>ригадир</w:t>
      </w:r>
      <w:r>
        <w:t xml:space="preserve">                             </w:t>
      </w:r>
      <w:r>
        <w:t xml:space="preserve">3. </w:t>
      </w:r>
      <w:r>
        <w:t>П</w:t>
      </w:r>
      <w:r>
        <w:t>олковник</w:t>
      </w:r>
      <w:r>
        <w:t xml:space="preserve">                                 </w:t>
      </w:r>
      <w:r>
        <w:t xml:space="preserve">4. </w:t>
      </w:r>
      <w:r>
        <w:t>Генерал</w:t>
      </w:r>
    </w:p>
    <w:p w14:paraId="73DE1E0F" w14:textId="77777777" w:rsidR="00047F7A" w:rsidRDefault="00047F7A" w:rsidP="00047F7A"/>
    <w:p w14:paraId="7B2B5B94" w14:textId="77777777" w:rsidR="002B0611" w:rsidRDefault="002B0611" w:rsidP="00047F7A"/>
    <w:p w14:paraId="2B3412B2" w14:textId="5A40989B" w:rsidR="00047F7A" w:rsidRDefault="00047F7A" w:rsidP="00047F7A">
      <w:r>
        <w:lastRenderedPageBreak/>
        <w:t>12. Сколько денег Акакий Акакиевич откладывает с каждого потраченного рубля?</w:t>
      </w:r>
    </w:p>
    <w:p w14:paraId="635472CE" w14:textId="5FB50735" w:rsidR="002B0611" w:rsidRDefault="002B0611" w:rsidP="002B0611">
      <w:r>
        <w:t xml:space="preserve">1. </w:t>
      </w:r>
      <w:r w:rsidR="00047F7A">
        <w:t>1 копейку</w:t>
      </w:r>
      <w:r>
        <w:t xml:space="preserve">                           </w:t>
      </w:r>
      <w:r>
        <w:t>2. 5 копеек</w:t>
      </w:r>
      <w:r>
        <w:t xml:space="preserve">                                </w:t>
      </w:r>
      <w:r>
        <w:t>3. 10 копеек</w:t>
      </w:r>
      <w:r>
        <w:t xml:space="preserve">                            </w:t>
      </w:r>
      <w:r>
        <w:t>4. 20 копеек</w:t>
      </w:r>
    </w:p>
    <w:p w14:paraId="5390044A" w14:textId="570167DE" w:rsidR="00047F7A" w:rsidRDefault="00047F7A" w:rsidP="00047F7A"/>
    <w:p w14:paraId="19D005F3" w14:textId="77777777" w:rsidR="00047F7A" w:rsidRDefault="00047F7A" w:rsidP="00047F7A">
      <w:r>
        <w:t>13. Кем был отец Акакия Акакиевича?</w:t>
      </w:r>
    </w:p>
    <w:p w14:paraId="6748D554" w14:textId="79EB7573" w:rsidR="002B0611" w:rsidRDefault="002B0611" w:rsidP="002B0611">
      <w:r>
        <w:t xml:space="preserve">1. Лекарем                            </w:t>
      </w:r>
      <w:r>
        <w:t xml:space="preserve">2. </w:t>
      </w:r>
      <w:r>
        <w:t>П</w:t>
      </w:r>
      <w:r>
        <w:t>ортным</w:t>
      </w:r>
      <w:r>
        <w:t xml:space="preserve">                               </w:t>
      </w:r>
      <w:r>
        <w:t xml:space="preserve">3. </w:t>
      </w:r>
      <w:r>
        <w:t>Ч</w:t>
      </w:r>
      <w:r>
        <w:t>иновников</w:t>
      </w:r>
      <w:r>
        <w:t xml:space="preserve">                          </w:t>
      </w:r>
      <w:r>
        <w:t xml:space="preserve">4. </w:t>
      </w:r>
      <w:r>
        <w:t>Дворником</w:t>
      </w:r>
    </w:p>
    <w:p w14:paraId="05418546" w14:textId="77777777" w:rsidR="00047F7A" w:rsidRDefault="00047F7A" w:rsidP="00047F7A"/>
    <w:p w14:paraId="3DA278B1" w14:textId="77777777" w:rsidR="00047F7A" w:rsidRDefault="00047F7A" w:rsidP="00047F7A">
      <w:r>
        <w:t>14. У кого Акакий Акакиевич снимает свою комнату?</w:t>
      </w:r>
    </w:p>
    <w:p w14:paraId="41649A15" w14:textId="526886DC" w:rsidR="002B0611" w:rsidRDefault="002B0611" w:rsidP="002B0611">
      <w:r>
        <w:t xml:space="preserve">1. </w:t>
      </w:r>
      <w:r w:rsidR="00047F7A">
        <w:t>у ростовщика</w:t>
      </w:r>
      <w:r>
        <w:t xml:space="preserve">                 </w:t>
      </w:r>
      <w:r>
        <w:t>2. у старухи</w:t>
      </w:r>
      <w:r>
        <w:t xml:space="preserve">                               </w:t>
      </w:r>
      <w:r>
        <w:t>3. у портного</w:t>
      </w:r>
      <w:r>
        <w:t xml:space="preserve">                             </w:t>
      </w:r>
      <w:r>
        <w:t>4. у отставного офицера</w:t>
      </w:r>
    </w:p>
    <w:p w14:paraId="2EC2734C" w14:textId="77777777" w:rsidR="00047F7A" w:rsidRDefault="00047F7A" w:rsidP="00047F7A"/>
    <w:p w14:paraId="74CDE4E7" w14:textId="77777777" w:rsidR="00047F7A" w:rsidRDefault="00047F7A" w:rsidP="00047F7A">
      <w:r>
        <w:t>15. На какое торжество был приглашен Акакий Акакиевич в повести "Шинель"?</w:t>
      </w:r>
    </w:p>
    <w:p w14:paraId="026BA0B7" w14:textId="53B24778" w:rsidR="002B0611" w:rsidRDefault="002B0611" w:rsidP="002B0611">
      <w:r>
        <w:t xml:space="preserve">1. </w:t>
      </w:r>
      <w:r w:rsidR="00047F7A">
        <w:t>на крестины</w:t>
      </w:r>
      <w:r>
        <w:t xml:space="preserve">                </w:t>
      </w:r>
      <w:r>
        <w:t>2. на маскарад</w:t>
      </w:r>
      <w:r>
        <w:t xml:space="preserve">                         </w:t>
      </w:r>
      <w:r>
        <w:t>3. на именины</w:t>
      </w:r>
      <w:r>
        <w:t xml:space="preserve">                          </w:t>
      </w:r>
      <w:r>
        <w:t>4. на литературный вечер</w:t>
      </w:r>
    </w:p>
    <w:p w14:paraId="08CEBDF9" w14:textId="7E5AA9EF" w:rsidR="00047F7A" w:rsidRDefault="00047F7A" w:rsidP="00047F7A"/>
    <w:p w14:paraId="2CE5954D" w14:textId="77777777" w:rsidR="00047F7A" w:rsidRDefault="00047F7A" w:rsidP="00047F7A">
      <w:r>
        <w:t>16. Какое событие становится самым счастливым в жизни Акакия Акакиевича?</w:t>
      </w:r>
    </w:p>
    <w:p w14:paraId="3E2DFE1A" w14:textId="5A39F5F4" w:rsidR="002B0611" w:rsidRDefault="002B0611" w:rsidP="002B0611">
      <w:r>
        <w:t xml:space="preserve">1. </w:t>
      </w:r>
      <w:r w:rsidR="00047F7A">
        <w:t>награждение на службе</w:t>
      </w:r>
      <w:r>
        <w:t xml:space="preserve">             </w:t>
      </w:r>
      <w:r>
        <w:t>2. получение наследства</w:t>
      </w:r>
      <w:r>
        <w:t xml:space="preserve">          </w:t>
      </w:r>
      <w:r>
        <w:t xml:space="preserve">3. </w:t>
      </w:r>
      <w:r>
        <w:t xml:space="preserve">женитьба                </w:t>
      </w:r>
      <w:r>
        <w:t>4. пошив новой шинели</w:t>
      </w:r>
    </w:p>
    <w:p w14:paraId="72462EAE" w14:textId="77777777" w:rsidR="00047F7A" w:rsidRDefault="00047F7A" w:rsidP="00047F7A"/>
    <w:p w14:paraId="0979D04F" w14:textId="77777777" w:rsidR="00047F7A" w:rsidRDefault="00047F7A" w:rsidP="00047F7A">
      <w:r>
        <w:t>17. Кто из героев курит табакерку с изображением какого-то генерала?</w:t>
      </w:r>
    </w:p>
    <w:p w14:paraId="4CC7666B" w14:textId="4BB49824" w:rsidR="002B0611" w:rsidRDefault="002B0611" w:rsidP="002B0611">
      <w:r>
        <w:t xml:space="preserve">1. </w:t>
      </w:r>
      <w:r w:rsidR="00047F7A">
        <w:t>Акакий Акакиевич</w:t>
      </w:r>
      <w:r>
        <w:t xml:space="preserve">             </w:t>
      </w:r>
      <w:r>
        <w:t>2. Петрович</w:t>
      </w:r>
      <w:r>
        <w:t xml:space="preserve">           </w:t>
      </w:r>
      <w:r>
        <w:t>3. помощник столоначальника</w:t>
      </w:r>
      <w:r>
        <w:t xml:space="preserve">              </w:t>
      </w:r>
      <w:r>
        <w:t>4. "значительное лицо"</w:t>
      </w:r>
    </w:p>
    <w:p w14:paraId="6E7226E5" w14:textId="77777777" w:rsidR="00047F7A" w:rsidRDefault="00047F7A" w:rsidP="00047F7A"/>
    <w:p w14:paraId="2C4B24B7" w14:textId="77777777" w:rsidR="00047F7A" w:rsidRDefault="00047F7A" w:rsidP="00047F7A">
      <w:r>
        <w:t>18. Из какого животного сшит воротник на новой шинели Акакия Акакиевича?</w:t>
      </w:r>
    </w:p>
    <w:p w14:paraId="4518BE98" w14:textId="12418EBF" w:rsidR="002B0611" w:rsidRDefault="002B0611" w:rsidP="002B0611">
      <w:r>
        <w:t xml:space="preserve">1. </w:t>
      </w:r>
      <w:r w:rsidR="00047F7A">
        <w:t>из куницы</w:t>
      </w:r>
      <w:r>
        <w:t xml:space="preserve">                          </w:t>
      </w:r>
      <w:r>
        <w:t>2. из бобра</w:t>
      </w:r>
      <w:r>
        <w:t xml:space="preserve">                        </w:t>
      </w:r>
      <w:r>
        <w:t>3. из кошки</w:t>
      </w:r>
      <w:r>
        <w:t xml:space="preserve">                     </w:t>
      </w:r>
      <w:r>
        <w:t>4. из кролика</w:t>
      </w:r>
    </w:p>
    <w:p w14:paraId="38624DA2" w14:textId="77777777" w:rsidR="002B0611" w:rsidRDefault="002B0611" w:rsidP="002B0611"/>
    <w:p w14:paraId="2D1F76B1" w14:textId="780DFBD1" w:rsidR="002B0611" w:rsidRDefault="002B0611" w:rsidP="002B0611"/>
    <w:p w14:paraId="4B82773D" w14:textId="672531CE" w:rsidR="002B0611" w:rsidRDefault="002B0611" w:rsidP="002B0611"/>
    <w:p w14:paraId="18F49317" w14:textId="79BB985E" w:rsidR="002B0611" w:rsidRDefault="002B0611" w:rsidP="002B0611"/>
    <w:p w14:paraId="2CD14523" w14:textId="73561445" w:rsidR="002B0611" w:rsidRDefault="002B0611" w:rsidP="002B0611"/>
    <w:p w14:paraId="4854A2FC" w14:textId="71FD8A91" w:rsidR="002B0611" w:rsidRDefault="002B0611" w:rsidP="002B0611"/>
    <w:p w14:paraId="26B9C188" w14:textId="3F4244C4" w:rsidR="002B0611" w:rsidRDefault="002B0611" w:rsidP="002B0611"/>
    <w:p w14:paraId="6C54DC2E" w14:textId="0E8FCDC5" w:rsidR="002B0611" w:rsidRDefault="002B0611" w:rsidP="002B0611"/>
    <w:p w14:paraId="3DD5B830" w14:textId="4B07D710" w:rsidR="002B0611" w:rsidRDefault="002B0611" w:rsidP="002B0611"/>
    <w:p w14:paraId="06D2618C" w14:textId="4FF4FE71" w:rsidR="002B0611" w:rsidRDefault="002B0611" w:rsidP="002B0611"/>
    <w:p w14:paraId="04D212F1" w14:textId="0A2D4B85" w:rsidR="002B0611" w:rsidRDefault="002B0611" w:rsidP="002B0611"/>
    <w:p w14:paraId="06B6E7FD" w14:textId="31EE9101" w:rsidR="002B0611" w:rsidRDefault="002B0611" w:rsidP="002B0611"/>
    <w:p w14:paraId="283DA0C4" w14:textId="5F4D4B07" w:rsidR="002B0611" w:rsidRDefault="002B0611" w:rsidP="002B0611"/>
    <w:p w14:paraId="334444DA" w14:textId="77777777" w:rsidR="002B0611" w:rsidRDefault="002B0611" w:rsidP="002B0611"/>
    <w:p w14:paraId="59CC4E54" w14:textId="5192064B" w:rsidR="00047F7A" w:rsidRDefault="00047F7A" w:rsidP="00047F7A"/>
    <w:p w14:paraId="07B1F9F8" w14:textId="51CF4169" w:rsidR="00047F7A" w:rsidRDefault="00047F7A" w:rsidP="00047F7A"/>
    <w:p w14:paraId="4F304432" w14:textId="5E8A3683" w:rsidR="00047F7A" w:rsidRDefault="00047F7A" w:rsidP="00047F7A">
      <w:r>
        <w:t>Ответы на вопросы теста</w:t>
      </w:r>
      <w:r w:rsidR="002B0611">
        <w:t xml:space="preserve"> 1-й вариант</w:t>
      </w:r>
    </w:p>
    <w:p w14:paraId="09B516CC" w14:textId="77777777" w:rsidR="00047F7A" w:rsidRDefault="00047F7A" w:rsidP="00047F7A">
      <w:r>
        <w:t>ответ (3) Башмачкин</w:t>
      </w:r>
    </w:p>
    <w:p w14:paraId="0338416B" w14:textId="77777777" w:rsidR="00047F7A" w:rsidRDefault="00047F7A" w:rsidP="00047F7A">
      <w:r>
        <w:t>ответ (1) 400 рублей</w:t>
      </w:r>
    </w:p>
    <w:p w14:paraId="203246EB" w14:textId="77777777" w:rsidR="00047F7A" w:rsidRDefault="00047F7A" w:rsidP="00047F7A">
      <w:r>
        <w:t>ответ (2) Петрович</w:t>
      </w:r>
    </w:p>
    <w:p w14:paraId="43D75CD2" w14:textId="77777777" w:rsidR="00047F7A" w:rsidRDefault="00047F7A" w:rsidP="00047F7A">
      <w:r>
        <w:t>ответ (3) Петербург</w:t>
      </w:r>
    </w:p>
    <w:p w14:paraId="3810BEA7" w14:textId="77777777" w:rsidR="00047F7A" w:rsidRDefault="00047F7A" w:rsidP="00047F7A">
      <w:r>
        <w:t>ответ (4) титулярный советник</w:t>
      </w:r>
    </w:p>
    <w:p w14:paraId="756EE8C0" w14:textId="77777777" w:rsidR="00047F7A" w:rsidRDefault="00047F7A" w:rsidP="00047F7A">
      <w:r>
        <w:t>ответ (2) за 50 лет</w:t>
      </w:r>
    </w:p>
    <w:p w14:paraId="3AE41705" w14:textId="77777777" w:rsidR="00047F7A" w:rsidRDefault="00047F7A" w:rsidP="00047F7A">
      <w:r>
        <w:t>ответ (3) переписывает бумаги</w:t>
      </w:r>
    </w:p>
    <w:p w14:paraId="5B53EBAA" w14:textId="77777777" w:rsidR="00047F7A" w:rsidRDefault="00047F7A" w:rsidP="00047F7A">
      <w:r>
        <w:t>ответ (1) Петрович</w:t>
      </w:r>
    </w:p>
    <w:p w14:paraId="3D84B239" w14:textId="77777777" w:rsidR="00047F7A" w:rsidRDefault="00047F7A" w:rsidP="00047F7A">
      <w:r>
        <w:t>ответ (2) от жабы (ангины)</w:t>
      </w:r>
    </w:p>
    <w:p w14:paraId="26B609E7" w14:textId="77777777" w:rsidR="00047F7A" w:rsidRDefault="00047F7A" w:rsidP="00047F7A">
      <w:r>
        <w:t>ответ (3) 60 рублей</w:t>
      </w:r>
    </w:p>
    <w:p w14:paraId="30A6AA8D" w14:textId="77777777" w:rsidR="00047F7A" w:rsidRDefault="00047F7A" w:rsidP="00047F7A">
      <w:r>
        <w:t>ответ (4) генерал</w:t>
      </w:r>
    </w:p>
    <w:p w14:paraId="04E9AF94" w14:textId="77777777" w:rsidR="00047F7A" w:rsidRDefault="00047F7A" w:rsidP="00047F7A">
      <w:r>
        <w:t>ответ (1) 1 копейку</w:t>
      </w:r>
    </w:p>
    <w:p w14:paraId="140177C4" w14:textId="77777777" w:rsidR="00047F7A" w:rsidRDefault="00047F7A" w:rsidP="00047F7A">
      <w:r>
        <w:t xml:space="preserve">ответ (3) чиновником </w:t>
      </w:r>
    </w:p>
    <w:p w14:paraId="175C5A1F" w14:textId="77777777" w:rsidR="00047F7A" w:rsidRDefault="00047F7A" w:rsidP="00047F7A">
      <w:r>
        <w:t>ответ (2) у старухи</w:t>
      </w:r>
    </w:p>
    <w:p w14:paraId="4CFA086A" w14:textId="77777777" w:rsidR="00047F7A" w:rsidRDefault="00047F7A" w:rsidP="00047F7A">
      <w:r>
        <w:t xml:space="preserve">ответ (3) на именины </w:t>
      </w:r>
    </w:p>
    <w:p w14:paraId="2F21AA58" w14:textId="77777777" w:rsidR="00047F7A" w:rsidRDefault="00047F7A" w:rsidP="00047F7A">
      <w:r>
        <w:t>ответ (4) пошив новой шинели</w:t>
      </w:r>
    </w:p>
    <w:p w14:paraId="3990B1A9" w14:textId="77777777" w:rsidR="00047F7A" w:rsidRDefault="00047F7A" w:rsidP="00047F7A">
      <w:r>
        <w:t>ответ (2) Петрович</w:t>
      </w:r>
    </w:p>
    <w:p w14:paraId="170D3A54" w14:textId="665F21EE" w:rsidR="00047F7A" w:rsidRDefault="00047F7A" w:rsidP="00047F7A">
      <w:r>
        <w:t>ответ (3) из кошки</w:t>
      </w:r>
    </w:p>
    <w:p w14:paraId="6AA58AE3" w14:textId="6BCE2817" w:rsidR="00047F7A" w:rsidRDefault="00047F7A" w:rsidP="00047F7A"/>
    <w:p w14:paraId="5EE4DD56" w14:textId="0D0C0423" w:rsidR="00047F7A" w:rsidRDefault="00047F7A" w:rsidP="00047F7A"/>
    <w:p w14:paraId="210768AA" w14:textId="775A2AF6" w:rsidR="00047F7A" w:rsidRDefault="00047F7A" w:rsidP="00047F7A"/>
    <w:p w14:paraId="592F045F" w14:textId="7BC784A7" w:rsidR="002B0611" w:rsidRDefault="002B0611" w:rsidP="00047F7A"/>
    <w:p w14:paraId="3038FA32" w14:textId="14E33000" w:rsidR="002B0611" w:rsidRDefault="002B0611" w:rsidP="00047F7A"/>
    <w:p w14:paraId="6AB52FB0" w14:textId="43F35BEA" w:rsidR="002B0611" w:rsidRDefault="002B0611" w:rsidP="00047F7A"/>
    <w:p w14:paraId="6A19E5D7" w14:textId="7E934E08" w:rsidR="002B0611" w:rsidRDefault="002B0611" w:rsidP="00047F7A"/>
    <w:p w14:paraId="74257C71" w14:textId="5D23FED9" w:rsidR="002B0611" w:rsidRDefault="002B0611" w:rsidP="00047F7A"/>
    <w:p w14:paraId="48F4B827" w14:textId="6F498A87" w:rsidR="002B0611" w:rsidRDefault="002B0611" w:rsidP="00047F7A"/>
    <w:p w14:paraId="73545F7E" w14:textId="06E047C2" w:rsidR="002B0611" w:rsidRDefault="002B0611" w:rsidP="00047F7A"/>
    <w:p w14:paraId="652D8F01" w14:textId="1FD3F5AD" w:rsidR="002B0611" w:rsidRDefault="002B0611" w:rsidP="00047F7A"/>
    <w:p w14:paraId="2184BF4C" w14:textId="7CAB8B17" w:rsidR="002B0611" w:rsidRDefault="002B0611" w:rsidP="00047F7A"/>
    <w:p w14:paraId="5C03F24E" w14:textId="1E738B68" w:rsidR="002B0611" w:rsidRDefault="002B0611" w:rsidP="00047F7A"/>
    <w:p w14:paraId="51B7CBED" w14:textId="13173751" w:rsidR="002B0611" w:rsidRDefault="002B0611" w:rsidP="00047F7A"/>
    <w:p w14:paraId="7CB1C755" w14:textId="4B390ED3" w:rsidR="002B0611" w:rsidRDefault="002B0611" w:rsidP="00047F7A"/>
    <w:p w14:paraId="02E665F4" w14:textId="1CF21349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lastRenderedPageBreak/>
        <w:t xml:space="preserve">Тест по повести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Н.В.Гоголя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Шинель»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                                                                  2 вариант</w:t>
      </w:r>
    </w:p>
    <w:p w14:paraId="5BE1EDD9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1. «Шинель» – произведение:</w:t>
      </w:r>
    </w:p>
    <w:p w14:paraId="71248DF9" w14:textId="1B055A61" w:rsidR="002B0611" w:rsidRDefault="00047F7A" w:rsidP="002B06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романтическое,</w:t>
      </w:r>
      <w:r w:rsidR="002B0611" w:rsidRPr="002B0611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2B0611"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 w:rsidR="002B0611">
        <w:rPr>
          <w:rFonts w:ascii="Arial" w:hAnsi="Arial" w:cs="Arial"/>
          <w:color w:val="000000"/>
          <w:sz w:val="21"/>
          <w:szCs w:val="21"/>
        </w:rPr>
        <w:t>б) сентиментальное,</w:t>
      </w:r>
      <w:r w:rsidR="002B0611" w:rsidRPr="002B0611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 xml:space="preserve">                           </w:t>
      </w:r>
      <w:r w:rsidR="002B0611">
        <w:rPr>
          <w:rFonts w:ascii="Arial" w:hAnsi="Arial" w:cs="Arial"/>
          <w:color w:val="000000"/>
          <w:sz w:val="21"/>
          <w:szCs w:val="21"/>
        </w:rPr>
        <w:t>в) реалистическое.</w:t>
      </w:r>
    </w:p>
    <w:p w14:paraId="056E7E1F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BABDFFB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2. «Кривой глаз и рябизна по всему лицу» – это о ком:</w:t>
      </w:r>
    </w:p>
    <w:p w14:paraId="728F20D2" w14:textId="5F7314FC" w:rsidR="002B0611" w:rsidRDefault="00047F7A" w:rsidP="002B06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об Акакии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Акакиевиче,</w:t>
      </w:r>
      <w:r w:rsidR="002B0611" w:rsidRPr="002B0611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2B0611">
        <w:rPr>
          <w:rFonts w:ascii="Arial" w:hAnsi="Arial" w:cs="Arial"/>
          <w:color w:val="000000"/>
          <w:sz w:val="21"/>
          <w:szCs w:val="21"/>
        </w:rPr>
        <w:t xml:space="preserve">       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>б) о Петровиче,</w:t>
      </w:r>
      <w:r w:rsidR="002B0611">
        <w:rPr>
          <w:rFonts w:ascii="Arial" w:hAnsi="Arial" w:cs="Arial"/>
          <w:color w:val="000000"/>
          <w:sz w:val="21"/>
          <w:szCs w:val="21"/>
        </w:rPr>
        <w:t xml:space="preserve">                                    </w:t>
      </w:r>
      <w:r w:rsidR="002B0611" w:rsidRPr="002B0611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>в) о «значительном лице».</w:t>
      </w:r>
    </w:p>
    <w:p w14:paraId="1BBC7DD9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356480F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3. Акакий Акакиевич служил в департаменте:</w:t>
      </w:r>
    </w:p>
    <w:p w14:paraId="3C09EF95" w14:textId="03A414BA" w:rsidR="002B0611" w:rsidRDefault="00047F7A" w:rsidP="002B06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иностранных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дел,</w:t>
      </w:r>
      <w:r w:rsidR="002B0611" w:rsidRPr="002B0611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2B0611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</w:t>
      </w:r>
      <w:r w:rsidR="002B0611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>б) просвещения,</w:t>
      </w:r>
      <w:r w:rsidR="002B0611">
        <w:rPr>
          <w:rFonts w:ascii="Arial" w:hAnsi="Arial" w:cs="Arial"/>
          <w:color w:val="000000"/>
          <w:sz w:val="21"/>
          <w:szCs w:val="21"/>
        </w:rPr>
        <w:t xml:space="preserve">                                   </w:t>
      </w:r>
      <w:r w:rsidR="002B0611" w:rsidRPr="002B0611">
        <w:rPr>
          <w:rFonts w:ascii="Arial" w:hAnsi="Arial" w:cs="Arial"/>
          <w:color w:val="000000"/>
          <w:sz w:val="21"/>
          <w:szCs w:val="21"/>
        </w:rPr>
        <w:t xml:space="preserve"> </w:t>
      </w:r>
      <w:r w:rsidR="002B0611">
        <w:rPr>
          <w:rFonts w:ascii="Arial" w:hAnsi="Arial" w:cs="Arial"/>
          <w:color w:val="000000"/>
          <w:sz w:val="21"/>
          <w:szCs w:val="21"/>
        </w:rPr>
        <w:t>в) в одном…</w:t>
      </w:r>
    </w:p>
    <w:p w14:paraId="40173F6A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72D7CFA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4. Имя Акакий Акакиевич получил:</w:t>
      </w:r>
    </w:p>
    <w:p w14:paraId="312F1A34" w14:textId="30C0B760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святцам,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кума настояла,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в) матушка дала.</w:t>
      </w:r>
    </w:p>
    <w:p w14:paraId="672059E3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3767B65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5. «Значительное лицо»:</w:t>
      </w:r>
    </w:p>
    <w:p w14:paraId="7917B06F" w14:textId="6BC95BC2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титулярный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советник,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генерал,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                 </w:t>
      </w:r>
      <w:r w:rsidR="00B0310C">
        <w:rPr>
          <w:rFonts w:ascii="Arial" w:hAnsi="Arial" w:cs="Arial"/>
          <w:color w:val="000000"/>
          <w:sz w:val="21"/>
          <w:szCs w:val="21"/>
        </w:rPr>
        <w:t>в) тайный советник.</w:t>
      </w:r>
    </w:p>
    <w:p w14:paraId="2368D305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4F8C3E6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6. Имя «значительного лица»:</w:t>
      </w:r>
    </w:p>
    <w:p w14:paraId="16C6964E" w14:textId="5901FF48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Григорий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Петрович,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Иван Иванович Ерошкин,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3CF1F4B" w14:textId="0BF02EA1" w:rsidR="00B0310C" w:rsidRDefault="00B0310C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не то Иван Абрамович, не то Степан Варламович.</w:t>
      </w:r>
    </w:p>
    <w:p w14:paraId="46800C98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5E3B259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7. Акакий Акакиевич:</w:t>
      </w:r>
    </w:p>
    <w:p w14:paraId="05602292" w14:textId="7783C486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был равнодушен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работе,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старался работать, чтобы не выгнали,</w:t>
      </w:r>
    </w:p>
    <w:p w14:paraId="1FD3DCA0" w14:textId="385F82EB" w:rsidR="00B0310C" w:rsidRDefault="00B0310C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служил с любовью, с наслаждением.</w:t>
      </w:r>
    </w:p>
    <w:p w14:paraId="5B3DCE42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6B30E5F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8. Акакий Акакиевич:</w:t>
      </w:r>
    </w:p>
    <w:p w14:paraId="030E8D3B" w14:textId="14C94087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положительный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герой,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</w:t>
      </w:r>
      <w:r w:rsidR="00B0310C">
        <w:rPr>
          <w:rFonts w:ascii="Arial" w:hAnsi="Arial" w:cs="Arial"/>
          <w:color w:val="000000"/>
          <w:sz w:val="21"/>
          <w:szCs w:val="21"/>
        </w:rPr>
        <w:t>б) отрицательный герой,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B0310C">
        <w:rPr>
          <w:rFonts w:ascii="Arial" w:hAnsi="Arial" w:cs="Arial"/>
          <w:color w:val="000000"/>
          <w:sz w:val="21"/>
          <w:szCs w:val="21"/>
        </w:rPr>
        <w:t>в) противоречивый характер.</w:t>
      </w:r>
    </w:p>
    <w:p w14:paraId="5E3B1CB0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CDBEEFA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9. Повествователь:</w:t>
      </w:r>
    </w:p>
    <w:p w14:paraId="78C0EC9D" w14:textId="1EBD2F4D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проявляется как «я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не чувствуется,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в) его позиция выражена пафосом произведения.</w:t>
      </w:r>
    </w:p>
    <w:p w14:paraId="1C6BE60F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33B3DCC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10. Пейзаж:</w:t>
      </w:r>
    </w:p>
    <w:p w14:paraId="4B11BDFC" w14:textId="798B074E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играет важную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роль,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не играет особой роли,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    </w:t>
      </w:r>
      <w:r w:rsidR="00B0310C">
        <w:rPr>
          <w:rFonts w:ascii="Arial" w:hAnsi="Arial" w:cs="Arial"/>
          <w:color w:val="000000"/>
          <w:sz w:val="21"/>
          <w:szCs w:val="21"/>
        </w:rPr>
        <w:t>в) его здесь нет.</w:t>
      </w:r>
    </w:p>
    <w:p w14:paraId="12BE5D6E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81B4E65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11. «Маленький человек» Гоголя:</w:t>
      </w:r>
    </w:p>
    <w:p w14:paraId="0A9B463F" w14:textId="2F3701B9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ничтожное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существо,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личность, временно задавленная обстоятельствами,</w:t>
      </w:r>
    </w:p>
    <w:p w14:paraId="6C12EB95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человек, замкнутый в своем богатом духовном мире.</w:t>
      </w:r>
    </w:p>
    <w:p w14:paraId="2CE4B702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12. Шинель:</w:t>
      </w:r>
    </w:p>
    <w:p w14:paraId="375984F8" w14:textId="47DF462E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художественная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деталь,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символ,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                </w:t>
      </w:r>
      <w:r w:rsidR="00B0310C">
        <w:rPr>
          <w:rFonts w:ascii="Arial" w:hAnsi="Arial" w:cs="Arial"/>
          <w:color w:val="000000"/>
          <w:sz w:val="21"/>
          <w:szCs w:val="21"/>
        </w:rPr>
        <w:t>в) образ.</w:t>
      </w:r>
    </w:p>
    <w:p w14:paraId="64D59AB5" w14:textId="719CFD46" w:rsidR="00B0310C" w:rsidRDefault="00B0310C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D4D864A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4EBA1A1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13. Носителем положительного начала является:</w:t>
      </w:r>
    </w:p>
    <w:p w14:paraId="004C8D11" w14:textId="5B475C0A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образ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Петербурга,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r w:rsidR="00B0310C">
        <w:rPr>
          <w:rFonts w:ascii="Arial" w:hAnsi="Arial" w:cs="Arial"/>
          <w:color w:val="000000"/>
          <w:sz w:val="21"/>
          <w:szCs w:val="21"/>
        </w:rPr>
        <w:t>б) повествователь,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</w:t>
      </w:r>
      <w:r w:rsidR="00B0310C">
        <w:rPr>
          <w:rFonts w:ascii="Arial" w:hAnsi="Arial" w:cs="Arial"/>
          <w:color w:val="000000"/>
          <w:sz w:val="21"/>
          <w:szCs w:val="21"/>
        </w:rPr>
        <w:t>в) здесь нет положительного начала.</w:t>
      </w:r>
    </w:p>
    <w:p w14:paraId="2EA469D7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530CBD2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14. Повесть «Шинель»:</w:t>
      </w:r>
    </w:p>
    <w:p w14:paraId="37445AB4" w14:textId="5D3A9A34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фантастическая,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</w:t>
      </w:r>
      <w:r w:rsidR="00B0310C">
        <w:rPr>
          <w:rFonts w:ascii="Arial" w:hAnsi="Arial" w:cs="Arial"/>
          <w:color w:val="000000"/>
          <w:sz w:val="21"/>
          <w:szCs w:val="21"/>
        </w:rPr>
        <w:t>б) жизнеподобная,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в) романтическая.</w:t>
      </w:r>
    </w:p>
    <w:p w14:paraId="2C07F7BB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A4D20F2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15. Акакий Акакиевич – это:</w:t>
      </w:r>
    </w:p>
    <w:p w14:paraId="4BF58DCC" w14:textId="0797625F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типичный национальный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характер,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           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>б) лишний человек,</w:t>
      </w:r>
    </w:p>
    <w:p w14:paraId="0ED44C63" w14:textId="55A59274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«крик ужаса и стыда, который издает человек, опустившийся под влиянием пошлой жизни, когда вдруг увидит в зеркале свое оскотинившееся лицо» (Герцен).</w:t>
      </w:r>
    </w:p>
    <w:p w14:paraId="4BF051F8" w14:textId="77777777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183369A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16. Акакий Акакиевич:</w:t>
      </w:r>
    </w:p>
    <w:p w14:paraId="21D2741C" w14:textId="25464CD2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синонимичен пушкинскому «маленькому человеку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</w:t>
      </w:r>
      <w:r w:rsidR="00B0310C">
        <w:rPr>
          <w:rFonts w:ascii="Arial" w:hAnsi="Arial" w:cs="Arial"/>
          <w:color w:val="000000"/>
          <w:sz w:val="21"/>
          <w:szCs w:val="21"/>
        </w:rPr>
        <w:t>б) это другой вид,</w:t>
      </w:r>
    </w:p>
    <w:p w14:paraId="6E6408BD" w14:textId="14FDE331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его нельзя отнести к маленьким людям.</w:t>
      </w:r>
    </w:p>
    <w:p w14:paraId="6B018C8A" w14:textId="77777777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EB03A9B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17. В заглавии повести выражена:</w:t>
      </w:r>
    </w:p>
    <w:p w14:paraId="503D1BFC" w14:textId="2AAB7498" w:rsidR="00B0310C" w:rsidRDefault="00047F7A" w:rsidP="00B0310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тема,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B0310C">
        <w:rPr>
          <w:rFonts w:ascii="Arial" w:hAnsi="Arial" w:cs="Arial"/>
          <w:color w:val="000000"/>
          <w:sz w:val="21"/>
          <w:szCs w:val="21"/>
        </w:rPr>
        <w:t>б) идея,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                                    </w:t>
      </w:r>
      <w:r w:rsidR="00B0310C">
        <w:rPr>
          <w:rFonts w:ascii="Arial" w:hAnsi="Arial" w:cs="Arial"/>
          <w:color w:val="000000"/>
          <w:sz w:val="21"/>
          <w:szCs w:val="21"/>
        </w:rPr>
        <w:t>в) заглавие с темой и идеей не связано.</w:t>
      </w:r>
    </w:p>
    <w:p w14:paraId="19C4F273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2767E6F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18. Главный вывод автора:</w:t>
      </w:r>
    </w:p>
    <w:p w14:paraId="06DD411E" w14:textId="6892C9B8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«маленький человек» достоин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уважения,</w:t>
      </w:r>
      <w:r w:rsidR="00B0310C" w:rsidRPr="00B0310C">
        <w:rPr>
          <w:rFonts w:ascii="Arial" w:hAnsi="Arial" w:cs="Arial"/>
          <w:color w:val="000000"/>
          <w:sz w:val="21"/>
          <w:szCs w:val="21"/>
        </w:rPr>
        <w:t xml:space="preserve"> </w:t>
      </w:r>
      <w:r w:rsidR="00B0310C"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gramEnd"/>
      <w:r w:rsidR="00B0310C">
        <w:rPr>
          <w:rFonts w:ascii="Arial" w:hAnsi="Arial" w:cs="Arial"/>
          <w:color w:val="000000"/>
          <w:sz w:val="21"/>
          <w:szCs w:val="21"/>
        </w:rPr>
        <w:t xml:space="preserve">              </w:t>
      </w:r>
      <w:r w:rsidR="00B0310C">
        <w:rPr>
          <w:rFonts w:ascii="Arial" w:hAnsi="Arial" w:cs="Arial"/>
          <w:color w:val="000000"/>
          <w:sz w:val="21"/>
          <w:szCs w:val="21"/>
        </w:rPr>
        <w:t>б) он продукт бесчеловечного государства,</w:t>
      </w:r>
    </w:p>
    <w:p w14:paraId="3AE2B762" w14:textId="5003CF16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он сам виноват в своей «малости».</w:t>
      </w:r>
    </w:p>
    <w:p w14:paraId="3D2C6C63" w14:textId="6C46F34B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8F08292" w14:textId="3DCE24D5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867DAB8" w14:textId="62518550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C74365C" w14:textId="415661A1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9EC4138" w14:textId="678ED21D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D1F9B64" w14:textId="70994B01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3DF52FC" w14:textId="697F5D7E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632A3B5" w14:textId="6FBF3709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5AF3DC5" w14:textId="7EE17ED0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BCAE002" w14:textId="21007CAD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ABBCB6C" w14:textId="0177A828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67AC9AA" w14:textId="0F977560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07E910F" w14:textId="528FB43B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E0215B8" w14:textId="61082F53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20C6A2F" w14:textId="01523730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A1BE30F" w14:textId="2AE2A040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32A8879" w14:textId="21C25FE7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8E5E182" w14:textId="660901BB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294440B" w14:textId="77777777" w:rsidR="00B0310C" w:rsidRDefault="00B0310C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104B7A9" w14:textId="5134157B" w:rsidR="00047F7A" w:rsidRPr="00B0310C" w:rsidRDefault="00B0310C" w:rsidP="00B0310C">
      <w:r>
        <w:lastRenderedPageBreak/>
        <w:t xml:space="preserve">Ответы на вопросы теста </w:t>
      </w:r>
      <w:r>
        <w:t>2</w:t>
      </w:r>
      <w:bookmarkStart w:id="0" w:name="_GoBack"/>
      <w:bookmarkEnd w:id="0"/>
      <w:r>
        <w:t>-й вариант</w:t>
      </w:r>
    </w:p>
    <w:p w14:paraId="26A1F3A9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Код: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1–в, 2–б, 3–в, 4–в, 5–б, 6–в, 7–в, 8–б, 9–в, 10–а,</w:t>
      </w:r>
    </w:p>
    <w:p w14:paraId="2E0D51B1" w14:textId="77777777" w:rsidR="00047F7A" w:rsidRDefault="00047F7A" w:rsidP="00047F7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11–а, 12–б, 13–б, 14–б, 15–в, 16–б, 17–б, 18–б, в.</w:t>
      </w:r>
    </w:p>
    <w:p w14:paraId="795E3AEF" w14:textId="77777777" w:rsidR="00047F7A" w:rsidRDefault="00047F7A" w:rsidP="00047F7A"/>
    <w:sectPr w:rsidR="00047F7A" w:rsidSect="00047F7A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0"/>
    <w:rsid w:val="00047F7A"/>
    <w:rsid w:val="002B0611"/>
    <w:rsid w:val="00AB65F3"/>
    <w:rsid w:val="00AF48E9"/>
    <w:rsid w:val="00B0310C"/>
    <w:rsid w:val="00C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2812"/>
  <w15:chartTrackingRefBased/>
  <w15:docId w15:val="{2CB18DBC-32B2-47E1-83E8-5C70702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2017-12-24T16:00:00Z</dcterms:created>
  <dcterms:modified xsi:type="dcterms:W3CDTF">2017-12-24T16:37:00Z</dcterms:modified>
</cp:coreProperties>
</file>