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МАТЕМАТИКА. Задания на лето </w:t>
      </w:r>
    </w:p>
    <w:p>
      <w:pPr>
        <w:numPr>
          <w:ilvl w:val="0"/>
          <w:numId w:val="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Реши примеры: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24 : 2</w:t>
        <w:tab/>
        <w:tab/>
        <w:t xml:space="preserve">84 : 6</w:t>
        <w:tab/>
        <w:tab/>
        <w:t xml:space="preserve">16 * 5</w:t>
        <w:tab/>
        <w:tab/>
        <w:t xml:space="preserve">45 * 2</w:t>
        <w:tab/>
        <w:tab/>
        <w:t xml:space="preserve">31* 3</w:t>
        <w:tab/>
        <w:tab/>
        <w:t xml:space="preserve">98 : 2</w:t>
        <w:tab/>
        <w:tab/>
        <w:t xml:space="preserve">52 : 4</w:t>
        <w:tab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36: 3</w:t>
        <w:tab/>
        <w:tab/>
        <w:t xml:space="preserve">57 : 3</w:t>
        <w:tab/>
        <w:tab/>
        <w:t xml:space="preserve">3 * 18</w:t>
        <w:tab/>
        <w:tab/>
        <w:t xml:space="preserve"> 5 * 16</w:t>
        <w:tab/>
        <w:tab/>
        <w:t xml:space="preserve">7 * 14</w:t>
        <w:tab/>
        <w:tab/>
        <w:t xml:space="preserve">66 : 6</w:t>
        <w:tab/>
        <w:tab/>
        <w:t xml:space="preserve">28 * 3</w:t>
        <w:tab/>
        <w:tab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48 : 2</w:t>
        <w:tab/>
        <w:tab/>
        <w:t xml:space="preserve">91 : 7</w:t>
        <w:tab/>
        <w:tab/>
        <w:t xml:space="preserve">4 * 17</w:t>
        <w:tab/>
        <w:tab/>
        <w:t xml:space="preserve">66 : 3</w:t>
        <w:tab/>
        <w:tab/>
        <w:t xml:space="preserve">39 * 2</w:t>
        <w:tab/>
        <w:tab/>
        <w:t xml:space="preserve">84 : 7</w:t>
        <w:tab/>
        <w:tab/>
        <w:t xml:space="preserve">78 : 4</w:t>
        <w:tab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62 : 2</w:t>
        <w:tab/>
        <w:tab/>
        <w:t xml:space="preserve">64 : 4</w:t>
        <w:tab/>
        <w:tab/>
        <w:t xml:space="preserve">7 * 12</w:t>
        <w:tab/>
        <w:tab/>
        <w:t xml:space="preserve">96 : 6</w:t>
        <w:tab/>
        <w:tab/>
        <w:t xml:space="preserve">90 : 2</w:t>
        <w:tab/>
        <w:tab/>
        <w:t xml:space="preserve">24 * 3</w:t>
        <w:tab/>
        <w:tab/>
        <w:t xml:space="preserve">48 : 4</w:t>
        <w:tab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48 : 4</w:t>
        <w:tab/>
        <w:tab/>
        <w:t xml:space="preserve">60 : 4</w:t>
        <w:tab/>
        <w:tab/>
        <w:t xml:space="preserve">11 * 6</w:t>
        <w:tab/>
        <w:tab/>
        <w:t xml:space="preserve">45 : 3</w:t>
        <w:tab/>
        <w:tab/>
        <w:t xml:space="preserve">52 : 4</w:t>
        <w:tab/>
        <w:tab/>
        <w:t xml:space="preserve">6 * 15</w:t>
        <w:tab/>
        <w:tab/>
        <w:t xml:space="preserve">11* 9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4"/>
        </w:numPr>
        <w:spacing w:before="0" w:after="2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Реши примеры, обозначь порядок действий: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 * ( 7 * 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7 * 8)</w:t>
        <w:tab/>
        <w:tab/>
        <w:t xml:space="preserve">130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5 * 8 + 8 * 6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80 -  ( 8 * 4 + 8 * 6)</w:t>
        <w:tab/>
        <w:tab/>
        <w:t xml:space="preserve">24 : ( 200 - 196)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 * 4 : 10 + 58</w:t>
        <w:tab/>
        <w:tab/>
        <w:tab/>
        <w:t xml:space="preserve">( 71 - 66) * ( 14 - 8)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18 : 9 * ( 8 + 42)</w:t>
        <w:tab/>
        <w:tab/>
        <w:t xml:space="preserve">(23 - 14) * ( 42 -34) </w:t>
      </w:r>
    </w:p>
    <w:p>
      <w:pPr>
        <w:spacing w:before="0" w:after="20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7"/>
        </w:numPr>
        <w:spacing w:before="0" w:after="200" w:line="240"/>
        <w:ind w:right="0" w:left="720" w:hanging="36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  <w:t xml:space="preserve">Сравни: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  <w:t xml:space="preserve">м …. 100 дм</w:t>
        <w:tab/>
        <w:tab/>
        <w:t xml:space="preserve">89 мм … 9 дм</w:t>
        <w:tab/>
        <w:tab/>
        <w:t xml:space="preserve">50 дм 3 см … 330 см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  <w:t xml:space="preserve">6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  <w:t xml:space="preserve">м …. 60 дм</w:t>
        <w:tab/>
        <w:tab/>
        <w:tab/>
        <w:t xml:space="preserve">6 м …. 620 см</w:t>
        <w:tab/>
        <w:tab/>
        <w:t xml:space="preserve">720 см … 8 дм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  <w:t xml:space="preserve">6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  <w:t xml:space="preserve">дм 3 см …. 6дм</w:t>
        <w:tab/>
        <w:tab/>
        <w:t xml:space="preserve">4 кг …. 400 г</w:t>
        <w:tab/>
        <w:tab/>
        <w:tab/>
        <w:t xml:space="preserve">120 мин … 4 ч</w:t>
      </w:r>
    </w:p>
    <w:p>
      <w:pPr>
        <w:spacing w:before="0" w:after="200" w:line="240"/>
        <w:ind w:right="0" w:left="426" w:hanging="14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426" w:hanging="14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Реши примеры,  записывая столбиком.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125 + 457</w:t>
        <w:tab/>
        <w:tab/>
        <w:t xml:space="preserve">768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342</w:t>
        <w:tab/>
        <w:tab/>
        <w:t xml:space="preserve">194 * 2</w:t>
        <w:tab/>
        <w:tab/>
        <w:t xml:space="preserve">864 : 4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385 + 168</w:t>
        <w:tab/>
        <w:tab/>
        <w:t xml:space="preserve">764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582</w:t>
        <w:tab/>
        <w:tab/>
        <w:t xml:space="preserve">72 * 4</w:t>
        <w:tab/>
        <w:tab/>
        <w:tab/>
        <w:t xml:space="preserve">825 : 3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337 + 402</w:t>
        <w:tab/>
        <w:tab/>
        <w:t xml:space="preserve">425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375</w:t>
        <w:tab/>
        <w:tab/>
        <w:t xml:space="preserve">324 * 2</w:t>
        <w:tab/>
        <w:tab/>
        <w:t xml:space="preserve">952 : 4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803 + 167</w:t>
        <w:tab/>
        <w:tab/>
        <w:t xml:space="preserve">730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608</w:t>
        <w:tab/>
        <w:tab/>
        <w:t xml:space="preserve">216 * 3</w:t>
        <w:tab/>
        <w:tab/>
        <w:t xml:space="preserve">876 : 3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Реши примеры, обозначь порядок действий: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 * 18 - 64 : 4</w:t>
        <w:tab/>
        <w:tab/>
        <w:t xml:space="preserve">4 * 17 + 88 : 8</w:t>
        <w:tab/>
        <w:tab/>
        <w:tab/>
        <w:t xml:space="preserve">4 * ( 12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25 : 5 )</w:t>
        <w:tab/>
        <w:tab/>
        <w:t xml:space="preserve">84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24 : 6 + 18</w:t>
        <w:tab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( 64 + 29 ) : 3</w:t>
        <w:tab/>
        <w:tab/>
        <w:t xml:space="preserve">65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48 : ( 81 : 27)</w:t>
        <w:tab/>
        <w:tab/>
        <w:t xml:space="preserve">4 * 12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25 : 5</w:t>
        <w:tab/>
        <w:tab/>
        <w:tab/>
        <w:t xml:space="preserve">81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54 : 18 +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Реши примеры,  записывая столбиком.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402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130</w:t>
        <w:tab/>
        <w:tab/>
        <w:t xml:space="preserve">306 + 654</w:t>
        <w:tab/>
        <w:tab/>
        <w:t xml:space="preserve">209 * 3</w:t>
        <w:tab/>
        <w:tab/>
        <w:t xml:space="preserve">806 : 2</w:t>
        <w:tab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347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108</w:t>
        <w:tab/>
        <w:tab/>
        <w:t xml:space="preserve">274 + 314</w:t>
        <w:tab/>
        <w:tab/>
        <w:t xml:space="preserve">432 * 2</w:t>
        <w:tab/>
        <w:tab/>
        <w:t xml:space="preserve">324 : 3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902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554</w:t>
        <w:tab/>
        <w:tab/>
        <w:t xml:space="preserve">540 + 263</w:t>
        <w:tab/>
        <w:tab/>
        <w:t xml:space="preserve">194 * 4</w:t>
        <w:tab/>
        <w:tab/>
        <w:t xml:space="preserve">128 : 4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870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438</w:t>
        <w:tab/>
        <w:tab/>
        <w:t xml:space="preserve">538 + 262</w:t>
        <w:tab/>
        <w:tab/>
        <w:t xml:space="preserve">207 * 4</w:t>
        <w:tab/>
        <w:tab/>
        <w:t xml:space="preserve">285 : 3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Сравни:</w:t>
      </w:r>
    </w:p>
    <w:p>
      <w:pPr>
        <w:spacing w:before="0" w:after="20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дм 3 см … 2 дм 3 см</w:t>
        <w:tab/>
        <w:tab/>
        <w:t xml:space="preserve">1м 5 дм ….15 дм</w:t>
      </w:r>
    </w:p>
    <w:p>
      <w:pPr>
        <w:spacing w:before="0" w:after="20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дм 5 см … 20 см</w:t>
        <w:tab/>
        <w:tab/>
        <w:tab/>
        <w:t xml:space="preserve">3 м 7 см .. 370 см</w:t>
      </w:r>
    </w:p>
    <w:p>
      <w:pPr>
        <w:spacing w:before="0" w:after="20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см … 1 дм 7 см</w:t>
        <w:tab/>
        <w:tab/>
        <w:tab/>
        <w:t xml:space="preserve">76 м … 87 дм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Деление с остатком. Реши примеры:</w:t>
      </w:r>
    </w:p>
    <w:p>
      <w:pPr>
        <w:spacing w:before="0" w:after="20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8 : 3</w:t>
        <w:tab/>
        <w:tab/>
        <w:t xml:space="preserve">17 : 2 </w:t>
        <w:tab/>
        <w:tab/>
        <w:t xml:space="preserve">14 : 3 </w:t>
        <w:tab/>
        <w:tab/>
        <w:t xml:space="preserve">34 : 5 </w:t>
        <w:tab/>
        <w:tab/>
        <w:t xml:space="preserve">39 : 11</w:t>
      </w:r>
    </w:p>
    <w:p>
      <w:pPr>
        <w:spacing w:before="0" w:after="20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40 : 15</w:t>
        <w:tab/>
        <w:tab/>
        <w:t xml:space="preserve">58 : 42</w:t>
        <w:tab/>
        <w:tab/>
        <w:t xml:space="preserve">60 : 9</w:t>
        <w:tab/>
        <w:tab/>
        <w:t xml:space="preserve">49 : 10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9.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Сравни: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дм …. 14 см</w:t>
        <w:tab/>
        <w:tab/>
        <w:t xml:space="preserve">2 см …. 1 см 6 мм</w:t>
        <w:tab/>
        <w:tab/>
        <w:t xml:space="preserve">4 кг ….  4000г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см … 5 дм </w:t>
        <w:tab/>
        <w:tab/>
        <w:t xml:space="preserve">1 м … 93 дм</w:t>
        <w:tab/>
        <w:tab/>
        <w:tab/>
        <w:t xml:space="preserve">240 мин … 4 ч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Реши задачу:</w:t>
      </w:r>
    </w:p>
    <w:p>
      <w:pPr>
        <w:spacing w:before="0" w:after="20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А) В шести ящиках 54 кг моркови. Сколько ящиков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  <w:t xml:space="preserve">понадобится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чтобы разложить 36 кг моркови?</w:t>
      </w:r>
    </w:p>
    <w:p>
      <w:pPr>
        <w:spacing w:before="0" w:after="20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Б)  В машину погрузили 4 мешка картофеля по 133 кг в каждом, а в другую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мешка по 15 кг. В какой машине картофеля меньше и на сколько?</w:t>
      </w:r>
    </w:p>
    <w:p>
      <w:pPr>
        <w:spacing w:before="0" w:after="20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В) Найди периметр и площадь квадрата со стороной 6 дм.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Решите примеры столбиком:</w:t>
      </w:r>
    </w:p>
    <w:p>
      <w:pPr>
        <w:spacing w:before="0" w:after="20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804 : 4</w:t>
        <w:tab/>
        <w:tab/>
        <w:t xml:space="preserve">439 * 2</w:t>
        <w:tab/>
        <w:t xml:space="preserve">152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92</w:t>
        <w:tab/>
        <w:tab/>
        <w:t xml:space="preserve">24 + 348</w:t>
      </w:r>
    </w:p>
    <w:p>
      <w:pPr>
        <w:spacing w:before="0" w:after="20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256 : 2</w:t>
        <w:tab/>
        <w:tab/>
        <w:t xml:space="preserve">133 * 2</w:t>
        <w:tab/>
        <w:t xml:space="preserve">460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138</w:t>
        <w:tab/>
        <w:tab/>
        <w:t xml:space="preserve">830 + 126</w:t>
      </w:r>
    </w:p>
    <w:p>
      <w:pPr>
        <w:spacing w:before="0" w:after="20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645 : 5</w:t>
        <w:tab/>
        <w:tab/>
        <w:t xml:space="preserve">164 * 4</w:t>
        <w:tab/>
        <w:t xml:space="preserve">824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180</w:t>
        <w:tab/>
        <w:tab/>
        <w:t xml:space="preserve">128 + 182</w:t>
      </w:r>
    </w:p>
    <w:p>
      <w:pPr>
        <w:spacing w:before="0" w:after="20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224 : 4</w:t>
        <w:tab/>
        <w:tab/>
        <w:t xml:space="preserve">492 * 2</w:t>
        <w:tab/>
        <w:t xml:space="preserve">374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149</w:t>
        <w:tab/>
        <w:tab/>
        <w:t xml:space="preserve">753 + 197</w:t>
      </w:r>
    </w:p>
    <w:p>
      <w:pPr>
        <w:spacing w:before="0" w:after="20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Реши задачу:</w:t>
      </w:r>
    </w:p>
    <w:p>
      <w:pPr>
        <w:spacing w:before="0" w:after="200" w:line="240"/>
        <w:ind w:right="0" w:left="-142" w:hanging="2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а)  Катя купила 3 альбома по 15 рублей и 2 набора красок. Сколько стоил набор красок, если Катя заплатила всего 97 рублей?</w:t>
      </w:r>
    </w:p>
    <w:p>
      <w:pPr>
        <w:spacing w:before="0" w:after="200" w:line="240"/>
        <w:ind w:right="0" w:left="-142" w:hanging="2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б) Площадь зеркала прямоугольной формы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60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, ширина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дм. Найди длину зеркала. Вычисли периметр зеркала.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Реши примеры, записывая столбиком. Сделай проверку.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946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38</w:t>
        <w:tab/>
        <w:tab/>
        <w:t xml:space="preserve">753 + 193</w:t>
        <w:tab/>
        <w:tab/>
        <w:t xml:space="preserve">235 * 4</w:t>
        <w:tab/>
        <w:tab/>
        <w:t xml:space="preserve">696 : 8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406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362</w:t>
        <w:tab/>
        <w:tab/>
        <w:t xml:space="preserve">547  + 264</w:t>
        <w:tab/>
        <w:tab/>
        <w:t xml:space="preserve">164 * 6</w:t>
        <w:tab/>
        <w:tab/>
        <w:t xml:space="preserve">736 : 4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706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197</w:t>
        <w:tab/>
        <w:tab/>
        <w:t xml:space="preserve">128 + 86</w:t>
        <w:tab/>
        <w:tab/>
        <w:t xml:space="preserve">177 * 5</w:t>
        <w:tab/>
        <w:tab/>
        <w:t xml:space="preserve">813 : 3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790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79</w:t>
        <w:tab/>
        <w:tab/>
        <w:t xml:space="preserve">73 + 369</w:t>
        <w:tab/>
        <w:tab/>
        <w:t xml:space="preserve">169 * 6</w:t>
        <w:tab/>
        <w:tab/>
        <w:t xml:space="preserve">672 : 7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Реши примеры, записывая только ответы</w:t>
      </w:r>
    </w:p>
    <w:tbl>
      <w:tblPr/>
      <w:tblGrid>
        <w:gridCol w:w="534"/>
        <w:gridCol w:w="567"/>
        <w:gridCol w:w="957"/>
        <w:gridCol w:w="602"/>
        <w:gridCol w:w="567"/>
        <w:gridCol w:w="957"/>
        <w:gridCol w:w="602"/>
        <w:gridCol w:w="709"/>
        <w:gridCol w:w="957"/>
        <w:gridCol w:w="602"/>
        <w:gridCol w:w="709"/>
      </w:tblGrid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6</w:t>
            </w:r>
          </w:p>
        </w:tc>
        <w:tc>
          <w:tcPr>
            <w:tcW w:w="95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8</w:t>
            </w:r>
          </w:p>
        </w:tc>
        <w:tc>
          <w:tcPr>
            <w:tcW w:w="95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*3</w:t>
            </w:r>
          </w:p>
        </w:tc>
        <w:tc>
          <w:tcPr>
            <w:tcW w:w="95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3</w:t>
            </w: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36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5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64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5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5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48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48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5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56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5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5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36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42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5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16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5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24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5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45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5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24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5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17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5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54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18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5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32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5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5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54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5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48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5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5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24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5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40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5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18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5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78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Реши примеры: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 * 60</w:t>
        <w:tab/>
        <w:tab/>
        <w:t xml:space="preserve">510 : 3</w:t>
        <w:tab/>
        <w:tab/>
        <w:t xml:space="preserve">450 : 90</w:t>
        <w:tab/>
        <w:tab/>
        <w:t xml:space="preserve">35 * 3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 * 50</w:t>
        <w:tab/>
        <w:tab/>
        <w:t xml:space="preserve">340 : 17</w:t>
        <w:tab/>
        <w:t xml:space="preserve">360 : 60</w:t>
        <w:tab/>
        <w:tab/>
        <w:t xml:space="preserve">27 * 8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80 * 12</w:t>
        <w:tab/>
        <w:t xml:space="preserve">720 : 9</w:t>
        <w:tab/>
        <w:tab/>
        <w:t xml:space="preserve">300 : 50</w:t>
        <w:tab/>
        <w:tab/>
        <w:t xml:space="preserve">36 *4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 * 90</w:t>
        <w:tab/>
        <w:tab/>
        <w:t xml:space="preserve">630 : 7</w:t>
        <w:tab/>
        <w:tab/>
        <w:t xml:space="preserve">40 * 6</w:t>
        <w:tab/>
        <w:tab/>
        <w:tab/>
        <w:t xml:space="preserve">35 * 2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Вырази: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908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см = … м …см</w:t>
        <w:tab/>
        <w:tab/>
        <w:tab/>
        <w:t xml:space="preserve">202 см = … м … см</w:t>
        <w:tab/>
        <w:tab/>
        <w:t xml:space="preserve">560см = .. м… дм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кг = . … г</w:t>
        <w:tab/>
        <w:tab/>
        <w:tab/>
        <w:tab/>
        <w:t xml:space="preserve">2 кг 50 г = …… г</w:t>
        <w:tab/>
        <w:tab/>
        <w:t xml:space="preserve">900 дм = …. м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 30 мин = ….мин</w:t>
        <w:tab/>
        <w:tab/>
        <w:t xml:space="preserve">            180 мин = ….ч</w:t>
        <w:tab/>
        <w:tab/>
        <w:t xml:space="preserve">2 сут = …..час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Реши примеры: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34 + 27=</w:t>
        <w:tab/>
        <w:tab/>
        <w:t xml:space="preserve">67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32 =</w:t>
        <w:tab/>
        <w:tab/>
        <w:t xml:space="preserve">24 * 2 =</w:t>
        <w:tab/>
        <w:tab/>
        <w:t xml:space="preserve">70 : 2 =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49 + 21 =</w:t>
        <w:tab/>
        <w:tab/>
        <w:t xml:space="preserve">45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28 =</w:t>
        <w:tab/>
        <w:tab/>
        <w:t xml:space="preserve">36 * 2 =</w:t>
        <w:tab/>
        <w:tab/>
        <w:t xml:space="preserve">36 : 3 =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61 + 38=</w:t>
        <w:tab/>
        <w:tab/>
        <w:t xml:space="preserve">70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49 =</w:t>
        <w:tab/>
        <w:tab/>
        <w:t xml:space="preserve">28 * 4 =</w:t>
        <w:tab/>
        <w:tab/>
        <w:t xml:space="preserve">52 : 2 =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78 + 39=</w:t>
        <w:tab/>
        <w:tab/>
        <w:t xml:space="preserve">52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47 =</w:t>
        <w:tab/>
        <w:tab/>
        <w:t xml:space="preserve">35 * 2 =</w:t>
        <w:tab/>
        <w:tab/>
        <w:t xml:space="preserve">72 : 6 =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Реши примеры, обозначь порядок действий: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760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(120 + 80 ) + 60</w:t>
        <w:tab/>
        <w:tab/>
        <w:t xml:space="preserve">120 : ( 60 : 6 ) : 2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500 -  (270 + 130)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</w:t>
        <w:tab/>
        <w:tab/>
        <w:tab/>
        <w:t xml:space="preserve">90 (45 : 9 ) *  2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( 80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35 ) * 2</w:t>
        <w:tab/>
        <w:tab/>
        <w:tab/>
        <w:t xml:space="preserve">446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( 46 + 4 * 8)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80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35 * 2 </w:t>
        <w:tab/>
        <w:tab/>
        <w:tab/>
        <w:t xml:space="preserve">540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( 90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30 : 6 )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19.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Сравни: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8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кг … 80 г</w:t>
        <w:tab/>
        <w:tab/>
        <w:t xml:space="preserve">            856 г …. 1 кг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 8 см …. 7 м 2 дм</w:t>
        <w:tab/>
        <w:tab/>
        <w:t xml:space="preserve">8 дм … 70 см</w:t>
        <w:tab/>
        <w:tab/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90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дм …. 9 м                         2 ч 16 мин … 140 мин</w:t>
        <w:tab/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сут ….. 72 ч</w:t>
        <w:tab/>
        <w:tab/>
        <w:t xml:space="preserve">            360 мин …. 6 ч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Реши задачу: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а)  Мастер  за день изготавливает 67 деталей, а его ученик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33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детали. Сколько деталей они изготовят за 5 рабочих дней? 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б) Найди периметр и площадь прямоугольника, стороны которого равны 6 см и 2 см.</w:t>
      </w:r>
    </w:p>
    <w:p>
      <w:pPr>
        <w:spacing w:before="0" w:after="0" w:line="240"/>
        <w:ind w:right="0" w:left="14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Реши примеры,  записывая столбиком. 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274 + 473</w:t>
        <w:tab/>
        <w:tab/>
        <w:t xml:space="preserve">934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547</w:t>
        <w:tab/>
        <w:tab/>
        <w:t xml:space="preserve">618 : 2</w:t>
        <w:tab/>
        <w:tab/>
        <w:t xml:space="preserve">109 * 6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318 + 269</w:t>
        <w:tab/>
        <w:tab/>
        <w:t xml:space="preserve">320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283</w:t>
        <w:tab/>
        <w:tab/>
        <w:t xml:space="preserve">876 : 6</w:t>
        <w:tab/>
        <w:tab/>
        <w:t xml:space="preserve">134 * 7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363 + 498</w:t>
        <w:tab/>
        <w:tab/>
        <w:t xml:space="preserve">725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248</w:t>
        <w:tab/>
        <w:tab/>
        <w:t xml:space="preserve">959 : 7</w:t>
        <w:tab/>
        <w:tab/>
        <w:t xml:space="preserve">128 * 4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562 + 268</w:t>
        <w:tab/>
        <w:tab/>
        <w:t xml:space="preserve">909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288</w:t>
        <w:tab/>
        <w:tab/>
        <w:t xml:space="preserve">856 : 4</w:t>
        <w:tab/>
        <w:tab/>
        <w:t xml:space="preserve">350 * 2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скачано с сайта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https://100ballnik.com/</w:t>
        </w:r>
      </w:hyperlink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2">
    <w:abstractNumId w:val="12"/>
  </w:num>
  <w:num w:numId="4">
    <w:abstractNumId w:val="6"/>
  </w:num>
  <w:num w:numId="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100ballnik.com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