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4"/>
        <w:gridCol w:w="5343"/>
      </w:tblGrid>
      <w:tr w:rsidR="00557492" w:rsidRPr="004B0296" w:rsidTr="00557492">
        <w:tc>
          <w:tcPr>
            <w:tcW w:w="4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B0296" w:rsidRPr="004B0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1.</w:t>
            </w:r>
          </w:p>
          <w:p w:rsidR="004B0296" w:rsidRPr="00823B9D" w:rsidRDefault="00823B9D" w:rsidP="00823B9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B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4B0296" w:rsidRPr="00823B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Реши задачу:</w:t>
            </w:r>
          </w:p>
          <w:p w:rsidR="004B0296" w:rsidRDefault="00E65C94" w:rsidP="004B02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296">
              <w:rPr>
                <w:rFonts w:ascii="Times New Roman" w:eastAsia="Calibri" w:hAnsi="Times New Roman" w:cs="Times New Roman"/>
                <w:sz w:val="24"/>
                <w:szCs w:val="24"/>
              </w:rPr>
              <w:t>В цветочном магазине 39 роз и 59 тюльпанов. Все цветы разложили по 7 штук в каждую вазу. Сколько ваз с цветами получилось?</w:t>
            </w:r>
          </w:p>
          <w:p w:rsidR="00823B9D" w:rsidRPr="004B0296" w:rsidRDefault="00823B9D" w:rsidP="004B02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296" w:rsidRPr="004B0296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4B0296" w:rsidRPr="004B0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Ширина прямоугольника 6 см, а длина в 2 раза больше. Найди площадь и периметр прямоугольника.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3.Реши примеры. 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70 - 70 : 5                     99 : 11 + 4 ∙ 13</w:t>
            </w:r>
          </w:p>
          <w:p w:rsidR="004B0296" w:rsidRPr="004B0296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(48 + 36) : 12                72 : 3 ∙ 2      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Сравнить: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 м 3 </w:t>
            </w:r>
            <w:proofErr w:type="spell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* 43 </w:t>
            </w:r>
            <w:proofErr w:type="spell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4B0296" w:rsidRPr="004B0296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 см * 8 </w:t>
            </w:r>
            <w:proofErr w:type="spell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5 см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="004B0296" w:rsidRPr="00823B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Решить уравнения: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 :</w:t>
            </w:r>
            <w:proofErr w:type="gram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х = 28                                 х ∙ 2 = 94</w:t>
            </w:r>
          </w:p>
          <w:p w:rsidR="00E65C94" w:rsidRPr="00E65C94" w:rsidRDefault="004B0296" w:rsidP="00E65C9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B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="00E65C94"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Записать числа в порядке возрастания</w:t>
            </w:r>
            <w:r w:rsidR="00823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7492" w:rsidRPr="00557492" w:rsidRDefault="00E65C94" w:rsidP="00823B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210, 201, 120, 102, 200</w:t>
            </w:r>
          </w:p>
        </w:tc>
        <w:tc>
          <w:tcPr>
            <w:tcW w:w="5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5C94" w:rsidRPr="00E65C94" w:rsidRDefault="004B0296" w:rsidP="00E65C9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4B0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2</w:t>
            </w:r>
          </w:p>
          <w:p w:rsidR="00E65C94" w:rsidRPr="00E65C94" w:rsidRDefault="004B0296" w:rsidP="00E65C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3B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Реши задачу:</w:t>
            </w:r>
          </w:p>
          <w:p w:rsidR="00E65C94" w:rsidRPr="00E65C94" w:rsidRDefault="00E65C94" w:rsidP="00E65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школьной библиотеке было 87 учебников по русскому языку. Трём классам выдали по 16 учебников. Сколько учебников осталось в библиотеке?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2.Ширина прямоугольника 14 см, а длина в 2 раза меньше. Найди площадь и периметр прямоугольника.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3.Реши примеры. 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80 - 80 : 5                     66 : 11 + 7 ∙ 12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(39 +59) : 14               96 : 4 ∙ 2      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Сравнить: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 м 3 </w:t>
            </w:r>
            <w:proofErr w:type="spell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* 63 </w:t>
            </w:r>
            <w:proofErr w:type="spell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 см * 5дм 7 см</w:t>
            </w:r>
          </w:p>
          <w:p w:rsidR="004B0296" w:rsidRPr="00823B9D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E65C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B0296" w:rsidRPr="00823B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Решить уравнения:</w:t>
            </w:r>
          </w:p>
          <w:p w:rsidR="00E65C94" w:rsidRPr="00E65C94" w:rsidRDefault="00E65C94" w:rsidP="00E65C94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 :</w:t>
            </w:r>
            <w:proofErr w:type="gram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х = 24                                х ∙ 3 = 42</w:t>
            </w:r>
          </w:p>
          <w:p w:rsidR="00E65C94" w:rsidRPr="00E65C94" w:rsidRDefault="00E65C94" w:rsidP="00E65C9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Записать числа в порядке </w:t>
            </w:r>
            <w:proofErr w:type="gramStart"/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убывания :</w:t>
            </w:r>
            <w:proofErr w:type="gramEnd"/>
          </w:p>
          <w:p w:rsidR="00E65C94" w:rsidRPr="00E65C94" w:rsidRDefault="00E65C94" w:rsidP="00E65C9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210, 201, 120, 102, 200</w:t>
            </w:r>
          </w:p>
          <w:p w:rsidR="00557492" w:rsidRPr="00557492" w:rsidRDefault="00557492" w:rsidP="005574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492" w:rsidRPr="004B0296" w:rsidTr="00557492">
        <w:tc>
          <w:tcPr>
            <w:tcW w:w="4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96" w:rsidRPr="00B6292A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2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Вариант 1.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1.Реши задачу: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цветочном магазине 39 роз и 59 тюльпанов. Все цветы разложили по 7 штук в каждую вазу. Сколько ваз с цветами получилось?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Ширина прямоугольника 6 см, а длина в 2 раза больше. Найди площадь и периметр прямоугольника.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0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3.Реши примеры. 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70 - 70 : 5                     99 : 11 + 4 ∙ 13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(48 + 36) : 12                72 : 3 ∙ 2      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4. Сравнить: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м 3 </w:t>
            </w:r>
            <w:proofErr w:type="spellStart"/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 43 </w:t>
            </w:r>
            <w:proofErr w:type="spellStart"/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см * 8 </w:t>
            </w:r>
            <w:proofErr w:type="spellStart"/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см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5. Решить уравнения:</w:t>
            </w:r>
          </w:p>
          <w:p w:rsidR="004B0296" w:rsidRPr="004B0296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:</w:t>
            </w:r>
            <w:proofErr w:type="gramEnd"/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 = 28                                 х ∙ 2 = 94</w:t>
            </w:r>
          </w:p>
          <w:p w:rsidR="004B0296" w:rsidRPr="00823B9D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3B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Записа</w:t>
            </w:r>
            <w:r w:rsidR="00823B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ть числа в порядке возрастания </w:t>
            </w:r>
          </w:p>
          <w:p w:rsidR="00557492" w:rsidRPr="00557492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210, 201, 120, 102, 200</w:t>
            </w:r>
          </w:p>
        </w:tc>
        <w:tc>
          <w:tcPr>
            <w:tcW w:w="53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296" w:rsidRPr="00E65C94" w:rsidRDefault="004B0296" w:rsidP="004B029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4B0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2</w:t>
            </w:r>
          </w:p>
          <w:p w:rsidR="004B0296" w:rsidRPr="00E65C94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Реши задачу:</w:t>
            </w:r>
            <w:bookmarkStart w:id="0" w:name="_GoBack"/>
            <w:bookmarkEnd w:id="0"/>
          </w:p>
          <w:p w:rsidR="004B0296" w:rsidRPr="00E65C94" w:rsidRDefault="004B0296" w:rsidP="004B02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школьной библиотеке было 87 учебников по русскому языку. Трём классам выдали по 16 учебников. Сколько учебников осталось в библиотеке?</w:t>
            </w:r>
          </w:p>
          <w:p w:rsidR="004B0296" w:rsidRPr="00E65C94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2.Ширина прямоугольника 14 см, а длина в 2 раза меньше. Найди площадь и периметр прямоугольника.</w:t>
            </w:r>
          </w:p>
          <w:p w:rsidR="004B0296" w:rsidRPr="00E65C94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3.Реши примеры. </w:t>
            </w:r>
          </w:p>
          <w:p w:rsidR="004B0296" w:rsidRPr="00E65C94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80 - 80 : 5                     66 : 11 + 7 ∙ 12</w:t>
            </w:r>
          </w:p>
          <w:p w:rsidR="004B0296" w:rsidRPr="00E65C94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(39 +59) : 14               96 : 4 ∙ 2      </w:t>
            </w:r>
          </w:p>
          <w:p w:rsidR="004B0296" w:rsidRPr="00E65C94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Сравнить:</w:t>
            </w:r>
          </w:p>
          <w:p w:rsidR="004B0296" w:rsidRPr="00E65C94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 м 3 </w:t>
            </w:r>
            <w:proofErr w:type="spell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* 63 </w:t>
            </w:r>
            <w:proofErr w:type="spell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4B0296" w:rsidRPr="00E65C94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 см * 5дм 7 см</w:t>
            </w:r>
          </w:p>
          <w:p w:rsidR="004B0296" w:rsidRPr="00823B9D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E65C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23B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Решить уравнения:</w:t>
            </w:r>
          </w:p>
          <w:p w:rsidR="004B0296" w:rsidRPr="00E65C94" w:rsidRDefault="004B0296" w:rsidP="004B029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 :</w:t>
            </w:r>
            <w:proofErr w:type="gramEnd"/>
            <w:r w:rsidRPr="00E6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х = 24                                х ∙ 3 = 42</w:t>
            </w:r>
          </w:p>
          <w:p w:rsidR="004B0296" w:rsidRPr="00E65C94" w:rsidRDefault="004B0296" w:rsidP="004B029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Записать числа в порядке </w:t>
            </w:r>
            <w:proofErr w:type="gramStart"/>
            <w:r w:rsidRPr="00E65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убывания :</w:t>
            </w:r>
            <w:proofErr w:type="gramEnd"/>
          </w:p>
          <w:p w:rsidR="004B0296" w:rsidRPr="00E65C94" w:rsidRDefault="004B0296" w:rsidP="004B02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C94">
              <w:rPr>
                <w:rFonts w:ascii="Times New Roman" w:eastAsia="Calibri" w:hAnsi="Times New Roman" w:cs="Times New Roman"/>
                <w:sz w:val="24"/>
                <w:szCs w:val="24"/>
              </w:rPr>
              <w:t>210, 201, 120, 102, 200</w:t>
            </w:r>
          </w:p>
          <w:p w:rsidR="00557492" w:rsidRPr="00557492" w:rsidRDefault="00557492" w:rsidP="005574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6791" w:rsidRPr="004B0296" w:rsidRDefault="00DB6791">
      <w:pPr>
        <w:rPr>
          <w:rFonts w:ascii="Times New Roman" w:hAnsi="Times New Roman" w:cs="Times New Roman"/>
          <w:sz w:val="24"/>
          <w:szCs w:val="24"/>
        </w:rPr>
      </w:pPr>
    </w:p>
    <w:sectPr w:rsidR="00DB6791" w:rsidRPr="004B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B3247"/>
    <w:multiLevelType w:val="hybridMultilevel"/>
    <w:tmpl w:val="E15E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2"/>
    <w:rsid w:val="004B0296"/>
    <w:rsid w:val="00557492"/>
    <w:rsid w:val="00823B9D"/>
    <w:rsid w:val="00AA6123"/>
    <w:rsid w:val="00B6292A"/>
    <w:rsid w:val="00DB6791"/>
    <w:rsid w:val="00E6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2070F-4EDD-4161-94DE-EDC082F5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7492"/>
  </w:style>
  <w:style w:type="character" w:customStyle="1" w:styleId="c3">
    <w:name w:val="c3"/>
    <w:basedOn w:val="a0"/>
    <w:rsid w:val="00557492"/>
  </w:style>
  <w:style w:type="paragraph" w:styleId="a3">
    <w:name w:val="List Paragraph"/>
    <w:basedOn w:val="a"/>
    <w:uiPriority w:val="34"/>
    <w:qFormat/>
    <w:rsid w:val="004B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2024-03-17T11:53:00Z</dcterms:created>
  <dcterms:modified xsi:type="dcterms:W3CDTF">2024-03-17T12:50:00Z</dcterms:modified>
</cp:coreProperties>
</file>