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2A" w:rsidRPr="00A33A2A" w:rsidRDefault="00A33A2A">
      <w:pPr>
        <w:rPr>
          <w:rFonts w:ascii="Times New Roman" w:hAnsi="Times New Roman" w:cs="Times New Roman"/>
          <w:sz w:val="28"/>
          <w:szCs w:val="28"/>
        </w:rPr>
      </w:pPr>
      <w:r w:rsidRPr="00A33A2A">
        <w:rPr>
          <w:rFonts w:ascii="Times New Roman" w:hAnsi="Times New Roman" w:cs="Times New Roman"/>
          <w:sz w:val="28"/>
          <w:szCs w:val="28"/>
        </w:rPr>
        <w:t>Муниципальное  бюджетное общеобразовательнеучреждение «Лицей №15»</w:t>
      </w:r>
    </w:p>
    <w:p w:rsidR="00A33A2A" w:rsidRPr="00A33A2A" w:rsidRDefault="00A33A2A">
      <w:pPr>
        <w:rPr>
          <w:rFonts w:ascii="Times New Roman" w:hAnsi="Times New Roman" w:cs="Times New Roman"/>
          <w:sz w:val="28"/>
          <w:szCs w:val="28"/>
        </w:rPr>
      </w:pPr>
    </w:p>
    <w:p w:rsidR="00A33A2A" w:rsidRPr="00A33A2A" w:rsidRDefault="00A33A2A">
      <w:pPr>
        <w:rPr>
          <w:rFonts w:ascii="Times New Roman" w:hAnsi="Times New Roman" w:cs="Times New Roman"/>
          <w:sz w:val="28"/>
          <w:szCs w:val="28"/>
        </w:rPr>
      </w:pPr>
    </w:p>
    <w:p w:rsidR="00A33A2A" w:rsidRPr="00A33A2A" w:rsidRDefault="00A33A2A">
      <w:pPr>
        <w:rPr>
          <w:rFonts w:ascii="Times New Roman" w:hAnsi="Times New Roman" w:cs="Times New Roman"/>
          <w:sz w:val="28"/>
          <w:szCs w:val="28"/>
        </w:rPr>
      </w:pPr>
    </w:p>
    <w:p w:rsidR="00A33A2A" w:rsidRPr="00A33A2A" w:rsidRDefault="00A33A2A">
      <w:pPr>
        <w:rPr>
          <w:rFonts w:ascii="Times New Roman" w:hAnsi="Times New Roman" w:cs="Times New Roman"/>
          <w:sz w:val="28"/>
          <w:szCs w:val="28"/>
        </w:rPr>
      </w:pPr>
    </w:p>
    <w:p w:rsidR="00BE0C89" w:rsidRDefault="00A33A2A" w:rsidP="00A33A2A">
      <w:pPr>
        <w:jc w:val="center"/>
        <w:rPr>
          <w:rFonts w:ascii="Times New Roman" w:hAnsi="Times New Roman" w:cs="Times New Roman"/>
          <w:sz w:val="36"/>
          <w:szCs w:val="36"/>
        </w:rPr>
      </w:pPr>
      <w:r w:rsidRPr="00A33A2A">
        <w:rPr>
          <w:rFonts w:ascii="Times New Roman" w:hAnsi="Times New Roman" w:cs="Times New Roman"/>
          <w:sz w:val="36"/>
          <w:szCs w:val="36"/>
        </w:rPr>
        <w:t>Сценарий классно</w:t>
      </w:r>
      <w:r>
        <w:rPr>
          <w:rFonts w:ascii="Times New Roman" w:hAnsi="Times New Roman" w:cs="Times New Roman"/>
          <w:sz w:val="36"/>
          <w:szCs w:val="36"/>
        </w:rPr>
        <w:t>го часа 1 сентября для 1 класса</w:t>
      </w:r>
    </w:p>
    <w:p w:rsidR="00A33A2A" w:rsidRDefault="00A33A2A" w:rsidP="00A33A2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«Первый раз в первый класс»</w:t>
      </w:r>
    </w:p>
    <w:p w:rsidR="00A33A2A" w:rsidRDefault="00A33A2A" w:rsidP="00A33A2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Шабаева ЕленаСергеевна</w:t>
      </w:r>
    </w:p>
    <w:p w:rsidR="00A33A2A" w:rsidRDefault="00A33A2A" w:rsidP="00A33A2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классов.</w:t>
      </w:r>
    </w:p>
    <w:p w:rsidR="00A33A2A" w:rsidRDefault="00A33A2A" w:rsidP="00A33A2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3A2A" w:rsidRDefault="00A33A2A" w:rsidP="00A33A2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3A2A" w:rsidRDefault="00A33A2A" w:rsidP="00A33A2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3A2A" w:rsidRDefault="00A33A2A" w:rsidP="00A33A2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3A2A" w:rsidRDefault="00A33A2A" w:rsidP="00A33A2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3A2A" w:rsidRDefault="00A33A2A" w:rsidP="00A33A2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3A2A" w:rsidRDefault="00A33A2A" w:rsidP="00A33A2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3A2A" w:rsidRDefault="00A33A2A" w:rsidP="00A33A2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3A2A" w:rsidRDefault="00A33A2A" w:rsidP="00A33A2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3A2A" w:rsidRDefault="00A33A2A" w:rsidP="00A33A2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3A2A" w:rsidRDefault="00A33A2A" w:rsidP="00A33A2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3A2A" w:rsidRDefault="00A33A2A" w:rsidP="00A33A2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3A2A" w:rsidRDefault="00A33A2A" w:rsidP="00A33A2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3A2A" w:rsidRDefault="00A33A2A" w:rsidP="00A33A2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3A2A" w:rsidRDefault="00A33A2A" w:rsidP="00A33A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Берёзовский</w:t>
      </w:r>
    </w:p>
    <w:p w:rsidR="00A33A2A" w:rsidRDefault="00A33A2A" w:rsidP="00A33A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:rsidR="00A33A2A" w:rsidRDefault="00A33A2A" w:rsidP="00A33A2A">
      <w:pPr>
        <w:pStyle w:val="a3"/>
        <w:shd w:val="clear" w:color="auto" w:fill="FFFFFF"/>
        <w:spacing w:before="0" w:beforeAutospacing="0" w:after="0" w:afterAutospacing="0"/>
        <w:ind w:left="-288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u w:val="single"/>
        </w:rPr>
        <w:lastRenderedPageBreak/>
        <w:t>Цели</w:t>
      </w:r>
      <w:r>
        <w:rPr>
          <w:color w:val="000000"/>
          <w:u w:val="single"/>
        </w:rPr>
        <w:t>:</w:t>
      </w:r>
      <w:r>
        <w:rPr>
          <w:b/>
          <w:bCs/>
          <w:color w:val="000000"/>
        </w:rPr>
        <w:t> </w:t>
      </w:r>
      <w:r>
        <w:rPr>
          <w:color w:val="000000"/>
        </w:rPr>
        <w:t>создание атмосферы праздника, знакомство детей со школой, формирование учебной мотивации.</w:t>
      </w:r>
    </w:p>
    <w:p w:rsidR="00A33A2A" w:rsidRDefault="00A33A2A" w:rsidP="00A33A2A">
      <w:pPr>
        <w:pStyle w:val="a3"/>
        <w:shd w:val="clear" w:color="auto" w:fill="FFFFFF"/>
        <w:spacing w:before="0" w:beforeAutospacing="0" w:after="0" w:afterAutospacing="0"/>
        <w:ind w:left="-288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u w:val="single"/>
        </w:rPr>
        <w:t>Задачи:</w:t>
      </w:r>
    </w:p>
    <w:p w:rsidR="00A33A2A" w:rsidRDefault="00A33A2A" w:rsidP="00A33A2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08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поздравить детей с первым учебным днём;</w:t>
      </w:r>
    </w:p>
    <w:p w:rsidR="00A33A2A" w:rsidRDefault="00A33A2A" w:rsidP="00A33A2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08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обобщить представления детей о школе;</w:t>
      </w:r>
    </w:p>
    <w:p w:rsidR="00A33A2A" w:rsidRDefault="00A33A2A" w:rsidP="00A33A2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08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вызвать интерес к школе, классу;</w:t>
      </w:r>
    </w:p>
    <w:p w:rsidR="00A33A2A" w:rsidRDefault="00A33A2A" w:rsidP="00A33A2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08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активизировать познавательные способности учащихся;</w:t>
      </w:r>
    </w:p>
    <w:p w:rsidR="00A33A2A" w:rsidRDefault="00A33A2A" w:rsidP="00A33A2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08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способствовать развитию речи, мышления, внимания, памяти,зрительного восприятия;</w:t>
      </w:r>
    </w:p>
    <w:p w:rsidR="00A33A2A" w:rsidRDefault="00A33A2A" w:rsidP="00A33A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A2A" w:rsidRDefault="00A33A2A" w:rsidP="00A33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64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мероприятия</w:t>
      </w:r>
    </w:p>
    <w:p w:rsidR="00A33A2A" w:rsidRPr="007E6471" w:rsidRDefault="00A33A2A" w:rsidP="00A33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3A2A" w:rsidRPr="00A33A2A" w:rsidRDefault="00A33A2A" w:rsidP="00A33A2A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hanging="72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33A2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Организационный момент.</w:t>
      </w:r>
    </w:p>
    <w:p w:rsidR="00A33A2A" w:rsidRPr="00A33A2A" w:rsidRDefault="00A33A2A" w:rsidP="00A33A2A">
      <w:pPr>
        <w:shd w:val="clear" w:color="auto" w:fill="FFFFFF"/>
        <w:tabs>
          <w:tab w:val="num" w:pos="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33A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Все ли здесь собрались? </w:t>
      </w:r>
      <w:r w:rsidRPr="00A33A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Старательные девочки здесь?</w:t>
      </w:r>
      <w:r w:rsidRPr="00A33A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Умные мальчики?</w:t>
      </w:r>
      <w:r w:rsidRPr="00A33A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Тогда мы начнем наш праздник.</w:t>
      </w:r>
    </w:p>
    <w:p w:rsidR="00A33A2A" w:rsidRPr="00A33A2A" w:rsidRDefault="00A33A2A" w:rsidP="00A33A2A">
      <w:pPr>
        <w:shd w:val="clear" w:color="auto" w:fill="FFFFFF"/>
        <w:tabs>
          <w:tab w:val="num" w:pos="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33A2A" w:rsidRPr="00A33A2A" w:rsidRDefault="00A33A2A" w:rsidP="00A33A2A">
      <w:pPr>
        <w:shd w:val="clear" w:color="auto" w:fill="FFFFFF"/>
        <w:tabs>
          <w:tab w:val="num" w:pos="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33A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и осень. Здравствуй, школа!</w:t>
      </w:r>
      <w:r w:rsidRPr="00A33A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Прозвенел звонок весёлый,</w:t>
      </w:r>
      <w:r w:rsidRPr="00A33A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вошли вы в первый раз в светлый и просторный класс!</w:t>
      </w:r>
      <w:r w:rsidRPr="00A33A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Что здесь нужно?</w:t>
      </w:r>
    </w:p>
    <w:p w:rsidR="00A33A2A" w:rsidRPr="00A33A2A" w:rsidRDefault="00A33A2A" w:rsidP="00A33A2A">
      <w:pPr>
        <w:shd w:val="clear" w:color="auto" w:fill="FFFFFF"/>
        <w:tabs>
          <w:tab w:val="num" w:pos="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</w:t>
      </w:r>
      <w:r w:rsidRPr="00A33A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лениться и старательно учиться,</w:t>
      </w:r>
      <w:r w:rsidRPr="00A33A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Чтоб про всё на свете знать и пятёрки получать.</w:t>
      </w:r>
    </w:p>
    <w:p w:rsidR="00A33A2A" w:rsidRPr="00A33A2A" w:rsidRDefault="00A33A2A" w:rsidP="00A33A2A">
      <w:pPr>
        <w:shd w:val="clear" w:color="auto" w:fill="FFFFFF"/>
        <w:tabs>
          <w:tab w:val="num" w:pos="0"/>
        </w:tabs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33A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Ребята, с сегодняшнего дня вы стали учениками.</w:t>
      </w:r>
    </w:p>
    <w:p w:rsidR="00A33A2A" w:rsidRPr="00A33A2A" w:rsidRDefault="00A33A2A" w:rsidP="00A33A2A">
      <w:pPr>
        <w:shd w:val="clear" w:color="auto" w:fill="FFFFFF"/>
        <w:tabs>
          <w:tab w:val="num" w:pos="0"/>
        </w:tabs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33A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 вы знаете, как называется наша  школа</w:t>
      </w:r>
      <w:r w:rsidR="004C3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 (Лицей №15</w:t>
      </w:r>
      <w:r w:rsidRPr="00A33A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A33A2A" w:rsidRPr="00A33A2A" w:rsidRDefault="00A33A2A" w:rsidP="00A33A2A">
      <w:pPr>
        <w:shd w:val="clear" w:color="auto" w:fill="FFFFFF"/>
        <w:tabs>
          <w:tab w:val="num" w:pos="0"/>
        </w:tabs>
        <w:spacing w:after="0" w:line="240" w:lineRule="auto"/>
        <w:ind w:left="709" w:hanging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33A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  в каком классе вы будете учиться?</w:t>
      </w:r>
      <w:r w:rsidR="004C3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(1 Б)</w:t>
      </w:r>
    </w:p>
    <w:p w:rsidR="00A33A2A" w:rsidRPr="00A33A2A" w:rsidRDefault="00A33A2A" w:rsidP="00A33A2A">
      <w:pPr>
        <w:shd w:val="clear" w:color="auto" w:fill="FFFFFF"/>
        <w:tabs>
          <w:tab w:val="num" w:pos="0"/>
        </w:tabs>
        <w:spacing w:after="0" w:line="240" w:lineRule="auto"/>
        <w:ind w:left="709" w:hanging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33A2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       - Сегодня вы впервые пришли в школу, в свой 1 класс как ученики.</w:t>
      </w:r>
    </w:p>
    <w:p w:rsidR="00A33A2A" w:rsidRPr="00A33A2A" w:rsidRDefault="00A33A2A" w:rsidP="00A33A2A">
      <w:pPr>
        <w:shd w:val="clear" w:color="auto" w:fill="FFFFFF"/>
        <w:tabs>
          <w:tab w:val="num" w:pos="0"/>
        </w:tabs>
        <w:spacing w:after="0" w:line="240" w:lineRule="auto"/>
        <w:ind w:left="709" w:hanging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33A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Сколько всего учеников в классе, посмотрите направо, посмотрите налево, много? А вы всех знаете?</w:t>
      </w:r>
    </w:p>
    <w:p w:rsidR="00A33A2A" w:rsidRPr="00A33A2A" w:rsidRDefault="00A33A2A" w:rsidP="00A33A2A">
      <w:pPr>
        <w:shd w:val="clear" w:color="auto" w:fill="FFFFFF"/>
        <w:tabs>
          <w:tab w:val="num" w:pos="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C359A" w:rsidRPr="004C359A" w:rsidRDefault="004C359A" w:rsidP="004C359A">
      <w:pPr>
        <w:shd w:val="clear" w:color="auto" w:fill="FFFFFF"/>
        <w:tabs>
          <w:tab w:val="num" w:pos="0"/>
        </w:tabs>
        <w:spacing w:after="0" w:line="240" w:lineRule="auto"/>
        <w:ind w:hanging="72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C359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2. Знакомство детей</w:t>
      </w:r>
    </w:p>
    <w:p w:rsidR="004C359A" w:rsidRPr="004C359A" w:rsidRDefault="004C359A" w:rsidP="004C359A">
      <w:pPr>
        <w:shd w:val="clear" w:color="auto" w:fill="FFFFFF"/>
        <w:tabs>
          <w:tab w:val="num" w:pos="0"/>
        </w:tabs>
        <w:spacing w:after="0" w:line="240" w:lineRule="auto"/>
        <w:ind w:left="900" w:hanging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C3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 </w:t>
      </w:r>
      <w:r w:rsidRPr="004C3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Сегодня праздник, хорошее настроение, все улыбаются. Только лишь солнышку одиноко, давайте с ним познакомимся.</w:t>
      </w:r>
    </w:p>
    <w:p w:rsidR="004C359A" w:rsidRPr="004C359A" w:rsidRDefault="004C359A" w:rsidP="004C359A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C3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Надо очень постараться,</w:t>
      </w:r>
    </w:p>
    <w:p w:rsidR="004C359A" w:rsidRPr="004C359A" w:rsidRDefault="004C359A" w:rsidP="004C359A">
      <w:pPr>
        <w:shd w:val="clear" w:color="auto" w:fill="FFFFFF"/>
        <w:tabs>
          <w:tab w:val="num" w:pos="0"/>
        </w:tabs>
        <w:spacing w:after="0" w:line="240" w:lineRule="auto"/>
        <w:ind w:left="900" w:hanging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C3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                 Чтобы солнышко над нами</w:t>
      </w:r>
    </w:p>
    <w:p w:rsidR="004C359A" w:rsidRPr="004C359A" w:rsidRDefault="004C359A" w:rsidP="004C359A">
      <w:pPr>
        <w:shd w:val="clear" w:color="auto" w:fill="FFFFFF"/>
        <w:tabs>
          <w:tab w:val="num" w:pos="0"/>
        </w:tabs>
        <w:spacing w:after="0" w:line="240" w:lineRule="auto"/>
        <w:ind w:left="900" w:hanging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C3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                 Засияло бы лучами!</w:t>
      </w:r>
    </w:p>
    <w:p w:rsidR="004C359A" w:rsidRPr="004C359A" w:rsidRDefault="004C359A" w:rsidP="004C359A">
      <w:pPr>
        <w:shd w:val="clear" w:color="auto" w:fill="FFFFFF"/>
        <w:tabs>
          <w:tab w:val="num" w:pos="0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C3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</w:t>
      </w:r>
      <w:r w:rsidRPr="004C359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знакомство: передача солнышка, каждый называет свое имя).</w:t>
      </w:r>
    </w:p>
    <w:p w:rsidR="004C359A" w:rsidRPr="004C359A" w:rsidRDefault="004C359A" w:rsidP="004C359A">
      <w:pPr>
        <w:shd w:val="clear" w:color="auto" w:fill="FFFFFF"/>
        <w:tabs>
          <w:tab w:val="num" w:pos="0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C3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Давайте  познакомимся с нашими девочками. Я приглашаю всех девочек выйти к доске.</w:t>
      </w:r>
    </w:p>
    <w:p w:rsidR="004C359A" w:rsidRPr="004C359A" w:rsidRDefault="004C359A" w:rsidP="004C359A">
      <w:pPr>
        <w:shd w:val="clear" w:color="auto" w:fill="FFFFFF"/>
        <w:tabs>
          <w:tab w:val="num" w:pos="0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C3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Нарядные, парадные,</w:t>
      </w:r>
    </w:p>
    <w:p w:rsidR="004C359A" w:rsidRDefault="004C359A" w:rsidP="004C359A">
      <w:pPr>
        <w:shd w:val="clear" w:color="auto" w:fill="FFFFFF"/>
        <w:tabs>
          <w:tab w:val="num" w:pos="0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C3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           Такие ненаглядные,</w:t>
      </w:r>
      <w:r w:rsidRPr="004C3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4C3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Причесанные, с бантиками девочки идут.</w:t>
      </w: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Сейчас наши девочки громко назовут свое имя и фамилию, передавая солнышко  друг другу.</w:t>
      </w: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мы и познакомились с девочками. А теперь я попрошу выйти к доске мальчиков.</w:t>
      </w: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мальчики отличные,</w:t>
      </w: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симпатичные, такие аккуратные,</w:t>
      </w: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вот в школе ждут.</w:t>
      </w: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Мальчишки, давайте  с вами познакомимся.</w:t>
      </w:r>
    </w:p>
    <w:p w:rsidR="00A538A3" w:rsidRPr="00A538A3" w:rsidRDefault="00A538A3" w:rsidP="00A53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Вот такие замечательные ребята собрались в нашем 1   классе </w:t>
      </w:r>
    </w:p>
    <w:p w:rsidR="00A538A3" w:rsidRDefault="00A538A3" w:rsidP="00A53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Теперь, ребята, мы будем с вами встречаться каждый день, проводить вместе мног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времени, будем вместе учиться</w:t>
      </w:r>
      <w:r w:rsidRPr="00A53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отдыхать.</w:t>
      </w:r>
    </w:p>
    <w:p w:rsidR="00A538A3" w:rsidRDefault="00A538A3" w:rsidP="00A53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38A3" w:rsidRPr="00A538A3" w:rsidRDefault="00A538A3" w:rsidP="00A53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38A3" w:rsidRPr="000D729C" w:rsidRDefault="00A538A3" w:rsidP="00A538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72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Игры и задания</w:t>
      </w:r>
    </w:p>
    <w:p w:rsidR="00A538A3" w:rsidRPr="00A538A3" w:rsidRDefault="00A538A3" w:rsidP="00A53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А) Игра «Собери портфель».</w:t>
      </w:r>
    </w:p>
    <w:p w:rsidR="00A538A3" w:rsidRPr="00A538A3" w:rsidRDefault="00A538A3" w:rsidP="00A538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Скажите, а что берут с собой  в путешествие? Правильно, багаж.  Сегодня мы тоже возьмем с собой багаж, который поможет нам открыть дверь в Страну Знаний.</w:t>
      </w:r>
    </w:p>
    <w:p w:rsidR="00A538A3" w:rsidRPr="00A538A3" w:rsidRDefault="00A538A3" w:rsidP="00A538A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Для начала мы соберем БОЛЬШОЙ  рюкзак  (ПОРТФЕЛЬ), который возьмем с собой.   </w:t>
      </w: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(дети должны отвечать "Да"  или "Нет")</w:t>
      </w: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дно кладем кулек конфет? (ДА)</w:t>
      </w: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милицейский пистолет? (НЕТ)</w:t>
      </w: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Туда положим винегрет? (НЕТ)</w:t>
      </w: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может быть, улыбок свет? (ДА)</w:t>
      </w: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Положим спелый апельсин? (ДА)</w:t>
      </w: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продуктовый магазин? (НЕТ)</w:t>
      </w: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Цветов корзину для друзей? (ДА)</w:t>
      </w: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разноцветных кренделей? (ДА)</w:t>
      </w: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Салат положим в сумку? (НЕТ)</w:t>
      </w: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Кладем улыбку и успех? (ДА)</w:t>
      </w: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Задорный детский звонкий смех? (ДА)</w:t>
      </w: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538A3" w:rsidRPr="00A538A3" w:rsidRDefault="00A538A3" w:rsidP="00A53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Б) Знакомство со школьными учебниками и предметами</w:t>
      </w: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Молодцы! Но чтобы быть настоящим первоклассником, нужно не только уметь собрать портфель и не опоздать в школу, но и выполнять  разные задания.</w:t>
      </w: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Ребята, скажите, а будут ли на вашем учебном пути трудности?</w:t>
      </w: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- Легко ли учится в первом классе? (проблемный вопрос)</w:t>
      </w: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Я предлагаю проверить, готовы ли вы быть первоклассниками.</w:t>
      </w:r>
    </w:p>
    <w:p w:rsidR="00A538A3" w:rsidRPr="00A538A3" w:rsidRDefault="00A538A3" w:rsidP="00A53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 </w:t>
      </w: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Много вещей в портфеле ученика. Но пока нет самой главной. Попробуйте отгадать, что это.</w:t>
      </w:r>
    </w:p>
    <w:p w:rsidR="00A538A3" w:rsidRPr="00A538A3" w:rsidRDefault="00A538A3" w:rsidP="00A538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всё знаю, всех учу,</w:t>
      </w:r>
    </w:p>
    <w:p w:rsidR="00A538A3" w:rsidRPr="00A538A3" w:rsidRDefault="00A538A3" w:rsidP="00A538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сама всегда молчу,</w:t>
      </w:r>
    </w:p>
    <w:p w:rsidR="00A538A3" w:rsidRPr="00A538A3" w:rsidRDefault="00A538A3" w:rsidP="00A538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 со мною подружиться,</w:t>
      </w:r>
    </w:p>
    <w:p w:rsidR="00A538A3" w:rsidRPr="00A538A3" w:rsidRDefault="00A538A3" w:rsidP="00A538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Надо грамоте учиться. </w:t>
      </w:r>
      <w:r w:rsidRPr="00A538A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(книга)</w:t>
      </w:r>
    </w:p>
    <w:p w:rsidR="00A538A3" w:rsidRPr="00A538A3" w:rsidRDefault="00A538A3" w:rsidP="00A538A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538A3" w:rsidRPr="00A538A3" w:rsidRDefault="00A538A3" w:rsidP="00A53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-</w:t>
      </w: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Как называются книги, которые помогают учиться? (учебники)</w:t>
      </w:r>
    </w:p>
    <w:p w:rsidR="00A538A3" w:rsidRPr="00A538A3" w:rsidRDefault="00A538A3" w:rsidP="00A53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538A3" w:rsidRPr="00A538A3" w:rsidRDefault="00A538A3" w:rsidP="00A538A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Первым нас встречает учебник.</w:t>
      </w: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этой книге на парад</w:t>
      </w: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Цифры выстроились в ряд.</w:t>
      </w: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Раз, два, три, четыре, пять</w:t>
      </w: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вас научить считать,</w:t>
      </w: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Складывать, вычитать</w:t>
      </w: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задачки все решать.</w:t>
      </w:r>
    </w:p>
    <w:p w:rsidR="00A538A3" w:rsidRPr="00A538A3" w:rsidRDefault="00A538A3" w:rsidP="00A538A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( Математика)</w:t>
      </w:r>
    </w:p>
    <w:p w:rsidR="00A538A3" w:rsidRPr="00A538A3" w:rsidRDefault="00A538A3" w:rsidP="00A538A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Проверим, как вы дружите с математикой. Нужно решить задачи. </w:t>
      </w: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Шесть веселых медвежат</w:t>
      </w: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малиной в лес спешат.</w:t>
      </w: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один малыш устал,</w:t>
      </w: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 товарищей отстал.</w:t>
      </w: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теперь ответ найди,</w:t>
      </w: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Сколько мишек впереди? (5)</w:t>
      </w: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У пенечков два грибочка</w:t>
      </w: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под елкой – три.</w:t>
      </w: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Сколько будет всех грибочков?</w:t>
      </w: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Ну-ка,  всем скажи. (5)</w:t>
      </w: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Росла одна елочка, на ней восемь ветвей. На каждой ветке – по апельсину. Сколько всего апельсинов выросло на елочке? (0, на ёлке апельсины не растут)</w:t>
      </w:r>
      <w:r w:rsidRPr="00A538A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A538A3" w:rsidRPr="00A538A3" w:rsidRDefault="00A538A3" w:rsidP="00A538A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Ещё один учебник ….</w:t>
      </w: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Почему ручьи текут?          </w:t>
      </w: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Почему цветы растут?</w:t>
      </w: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Где обедал воробей?</w:t>
      </w: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Надо всё узнать скорей!</w:t>
      </w: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Это – книга о природе,</w:t>
      </w: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животных, о погоде,</w:t>
      </w:r>
    </w:p>
    <w:p w:rsidR="00A538A3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деревьях и цветах, О грибах и о жуках.</w:t>
      </w:r>
    </w:p>
    <w:p w:rsid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Как же называется эта книга? (окружающий мир)</w:t>
      </w:r>
    </w:p>
    <w:p w:rsid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На уроках ОКРУЖАЮЩЕГО МИРА мы будем знакомится с природой, а что такое пророда? (Всё, что не сделано руками человека).</w:t>
      </w:r>
    </w:p>
    <w:p w:rsid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Нужно ли беречь природу? (Да). От чего нужно беречь природу? (От лесных пожаров, загрязнения человеком, злыхохотников-браканьеров)</w:t>
      </w:r>
    </w:p>
    <w:p w:rsidR="008A7692" w:rsidRDefault="008A7692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 как называется наука о сохранении природы? (Экология)</w:t>
      </w:r>
    </w:p>
    <w:p w:rsid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Я приглашаю вас на небольшую виртуальную прогулку по осеннему парку. Я буду </w:t>
      </w:r>
      <w:r w:rsid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загадывать вам загадки оприроде, а вы поднимайе руку для ответа.</w:t>
      </w:r>
    </w:p>
    <w:p w:rsidR="008A7692" w:rsidRDefault="008A7692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7692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>Загадки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(на доске картинки с отгадками).</w:t>
      </w:r>
    </w:p>
    <w:p w:rsidR="008A7692" w:rsidRDefault="008A7692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A7692" w:rsidRDefault="008A7692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1.Лесная рыжая плутовка-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Известна всем её снаровка.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 ней аккуратней, не зевай,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дверь в курятник закрывай. (Лиса)</w:t>
      </w:r>
    </w:p>
    <w:p w:rsidR="008A7692" w:rsidRDefault="008A7692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2.Знают взрослые идети,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Что не солнце ночью светит,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Круглолица и бледна,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Среди звёзд всегда одна. (Луна)</w:t>
      </w:r>
    </w:p>
    <w:p w:rsidR="008A7692" w:rsidRDefault="008A7692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A7692" w:rsidRDefault="008A7692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3.Посмотрите, у ограды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Расцвела царица сада,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Не тюльпан и не мимоза,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 в шипах красотка….(Раза)</w:t>
      </w:r>
    </w:p>
    <w:p w:rsidR="008A7692" w:rsidRDefault="008A7692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A7692" w:rsidRDefault="008A7692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4.Дом открыт со всех сторон,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 доме тысяча окон,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Над колоннами – шатры,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Под колоннами – ковры,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Там живут и на роврах,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Наколоннах и шатрах.(Лес)</w:t>
      </w:r>
    </w:p>
    <w:p w:rsidR="008A7692" w:rsidRDefault="008A7692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A7692" w:rsidRDefault="008A7692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5.Бусы красные висят,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Из кустов на нас глядят,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Очень любят бусы эти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Дети, птицы и медведи.(Малина)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8A7692" w:rsidRDefault="008A7692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6.В белом сарафане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Стала на поляне.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 ней слетелись птицы,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Сели на косицы. (Берёза)</w:t>
      </w:r>
    </w:p>
    <w:p w:rsidR="008A7692" w:rsidRDefault="008A7692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A7692" w:rsidRDefault="008A7692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7.Этот злой и серый хищник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 лесам упорно рыщет.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Он охотник знаменитый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Только в сказках был он битый. (Волк)</w:t>
      </w:r>
    </w:p>
    <w:p w:rsidR="008A7692" w:rsidRDefault="008A7692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A7692" w:rsidRPr="008A7692" w:rsidRDefault="008A7692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8.Под водою проплыла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Рыба с пастью, как пила.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Всех пугает эта злюка.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Кто она, скажите…(Щука).</w:t>
      </w:r>
    </w:p>
    <w:p w:rsidR="008A7692" w:rsidRPr="008A7692" w:rsidRDefault="008A7692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538A3" w:rsidRPr="00A538A3" w:rsidRDefault="00A538A3" w:rsidP="00A538A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Ещё одна книга …. </w:t>
      </w:r>
    </w:p>
    <w:p w:rsidR="00A538A3" w:rsidRPr="00A538A3" w:rsidRDefault="00A538A3" w:rsidP="00A538A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книги прочитать,</w:t>
      </w:r>
    </w:p>
    <w:p w:rsidR="00A538A3" w:rsidRPr="00A538A3" w:rsidRDefault="00A538A3" w:rsidP="00A538A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Надо буквы все узнать.</w:t>
      </w:r>
    </w:p>
    <w:p w:rsidR="00A538A3" w:rsidRPr="00A538A3" w:rsidRDefault="00A538A3" w:rsidP="00A538A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Чёрточки, рисунки, точки,</w:t>
      </w:r>
    </w:p>
    <w:p w:rsidR="00A538A3" w:rsidRPr="00A538A3" w:rsidRDefault="00A538A3" w:rsidP="00A538A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Буковки сложились в строчки.</w:t>
      </w:r>
    </w:p>
    <w:p w:rsidR="00A538A3" w:rsidRPr="00A538A3" w:rsidRDefault="00A538A3" w:rsidP="00A538A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когда ты сложишь фразы, то прочтёшь все книги сразу.</w:t>
      </w:r>
    </w:p>
    <w:p w:rsidR="00A538A3" w:rsidRPr="00A538A3" w:rsidRDefault="00A538A3" w:rsidP="008A769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 Как называется эта книга? (Азбука)</w:t>
      </w:r>
    </w:p>
    <w:p w:rsidR="00A538A3" w:rsidRPr="00A538A3" w:rsidRDefault="00A538A3" w:rsidP="00A538A3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538A3" w:rsidRPr="00A538A3" w:rsidRDefault="00A538A3" w:rsidP="00A53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 </w:t>
      </w: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Предлагаю новое испытание.  Выделите звук, который повторяется</w:t>
      </w:r>
      <w:r w:rsid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стихотворении и найдите букву, которая обозначает этот звук.</w:t>
      </w:r>
      <w:r w:rsid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</w:t>
      </w:r>
      <w:r w:rsidR="008A7692" w:rsidRPr="008A7692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Напечатать все буквы на листочках и вывешивать по одной намагнитную доску</w:t>
      </w:r>
      <w:r w:rsid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8A7692" w:rsidRPr="00A538A3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538A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A538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tbl>
      <w:tblPr>
        <w:tblW w:w="5561" w:type="dxa"/>
        <w:tblInd w:w="-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61"/>
      </w:tblGrid>
      <w:tr w:rsidR="008A7692" w:rsidRPr="008A7692" w:rsidTr="00B954C1">
        <w:tc>
          <w:tcPr>
            <w:tcW w:w="5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A7692" w:rsidRPr="008A7692" w:rsidRDefault="008A7692" w:rsidP="00B95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Утром на траве росою</w:t>
            </w:r>
          </w:p>
          <w:p w:rsidR="008A7692" w:rsidRPr="008A7692" w:rsidRDefault="008A7692" w:rsidP="00B95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Эта буква заблестит,                                 </w:t>
            </w:r>
            <w:r w:rsidRPr="008A769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  <w:p w:rsidR="008A7692" w:rsidRPr="008A7692" w:rsidRDefault="008A7692" w:rsidP="00B95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 под вечер на крылечке</w:t>
            </w:r>
          </w:p>
          <w:p w:rsidR="008A7692" w:rsidRPr="008A7692" w:rsidRDefault="008A7692" w:rsidP="00B95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Рядом громко зарычит.      </w:t>
            </w:r>
            <w:r w:rsidRPr="008A769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Р</w:t>
            </w:r>
          </w:p>
          <w:p w:rsidR="008A7692" w:rsidRPr="008A7692" w:rsidRDefault="008A7692" w:rsidP="00B95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Эта буква на морозе, </w:t>
            </w:r>
          </w:p>
          <w:p w:rsidR="008A7692" w:rsidRPr="008A7692" w:rsidRDefault="008A7692" w:rsidP="00B95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Как оса, ужалить может.</w:t>
            </w:r>
          </w:p>
          <w:p w:rsidR="008A7692" w:rsidRPr="008A7692" w:rsidRDefault="008A7692" w:rsidP="00B95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Ну, а в мае на березе      </w:t>
            </w:r>
          </w:p>
          <w:p w:rsidR="008A7692" w:rsidRPr="008A7692" w:rsidRDefault="008A7692" w:rsidP="00B95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Жук ее узнать поможет.     </w:t>
            </w:r>
            <w:r w:rsidRPr="008A769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Ж</w:t>
            </w:r>
          </w:p>
          <w:p w:rsidR="008A7692" w:rsidRPr="008A7692" w:rsidRDefault="008A7692" w:rsidP="00B95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8A7692" w:rsidRPr="008A7692" w:rsidRDefault="008A7692" w:rsidP="00B95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 этой буквой – добрым утром-</w:t>
            </w:r>
          </w:p>
          <w:p w:rsidR="008A7692" w:rsidRPr="008A7692" w:rsidRDefault="008A7692" w:rsidP="00B95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Долгою дорогой в дом</w:t>
            </w:r>
          </w:p>
          <w:p w:rsidR="008A7692" w:rsidRPr="008A7692" w:rsidRDefault="008A7692" w:rsidP="00B95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День за днем назло недугам   </w:t>
            </w:r>
          </w:p>
          <w:p w:rsidR="008A7692" w:rsidRPr="008A7692" w:rsidRDefault="008A7692" w:rsidP="00B95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Даже под дождем идем.      </w:t>
            </w:r>
            <w:r w:rsidRPr="008A769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</w:t>
            </w:r>
          </w:p>
          <w:p w:rsidR="008A7692" w:rsidRPr="008A7692" w:rsidRDefault="008A7692" w:rsidP="00B95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8A7692" w:rsidRPr="008A7692" w:rsidRDefault="008A7692" w:rsidP="00B95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8A7692" w:rsidRPr="008A7692" w:rsidRDefault="008A7692" w:rsidP="00B95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Эту букву паровоз</w:t>
            </w:r>
          </w:p>
          <w:p w:rsidR="008A7692" w:rsidRPr="008A7692" w:rsidRDefault="008A7692" w:rsidP="00B95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своей трубе привез,</w:t>
            </w:r>
          </w:p>
          <w:p w:rsidR="008A7692" w:rsidRPr="008A7692" w:rsidRDefault="008A7692" w:rsidP="00B95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Губы вытяни в трубу</w:t>
            </w:r>
          </w:p>
          <w:p w:rsidR="008A7692" w:rsidRPr="008A7692" w:rsidRDefault="008A7692" w:rsidP="00B95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 получишь букву…           </w:t>
            </w:r>
            <w:r w:rsidRPr="008A769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У</w:t>
            </w: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  <w:p w:rsidR="008A7692" w:rsidRPr="008A7692" w:rsidRDefault="008A7692" w:rsidP="00B95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8A7692" w:rsidRPr="008A7692" w:rsidRDefault="008A7692" w:rsidP="00B95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Буква эта знаменита –            </w:t>
            </w:r>
          </w:p>
          <w:p w:rsidR="008A7692" w:rsidRPr="008A7692" w:rsidRDefault="008A7692" w:rsidP="00B95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Стоит в начале алфавита. </w:t>
            </w:r>
            <w:r w:rsidRPr="008A769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А</w:t>
            </w:r>
          </w:p>
          <w:p w:rsidR="008A7692" w:rsidRPr="008A7692" w:rsidRDefault="008A7692" w:rsidP="00B95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8A7692" w:rsidRPr="008A7692" w:rsidRDefault="008A7692" w:rsidP="00B95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Эта буква бодрым шагом</w:t>
            </w:r>
          </w:p>
          <w:p w:rsidR="008A7692" w:rsidRPr="008A7692" w:rsidRDefault="008A7692" w:rsidP="00B95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 бой идет под барабан,         </w:t>
            </w:r>
          </w:p>
          <w:p w:rsidR="008A7692" w:rsidRPr="008A7692" w:rsidRDefault="008A7692" w:rsidP="00B95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 бодает буква букву,</w:t>
            </w:r>
          </w:p>
          <w:p w:rsidR="008A7692" w:rsidRPr="008A7692" w:rsidRDefault="008A7692" w:rsidP="00B954C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Будто баловник баран.      </w:t>
            </w:r>
            <w:r w:rsidRPr="008A769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Б</w:t>
            </w: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</w:tbl>
    <w:p w:rsidR="008A7692" w:rsidRPr="008A7692" w:rsidRDefault="008A7692" w:rsidP="008A7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A7692" w:rsidRPr="008A7692" w:rsidRDefault="008A7692" w:rsidP="008A7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все буквы перед вами –</w:t>
      </w:r>
    </w:p>
    <w:p w:rsidR="008A7692" w:rsidRPr="008A7692" w:rsidRDefault="008A7692" w:rsidP="008A7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Каждый может их назвать.</w:t>
      </w:r>
    </w:p>
    <w:p w:rsidR="008A7692" w:rsidRPr="008A7692" w:rsidRDefault="008A7692" w:rsidP="008A7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теперь нам надо с вами</w:t>
      </w:r>
    </w:p>
    <w:p w:rsidR="008A7692" w:rsidRPr="008A7692" w:rsidRDefault="008A7692" w:rsidP="008A7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слово буквы все собрать. </w:t>
      </w: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</w:t>
      </w:r>
      <w:r w:rsidRPr="008A76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</w:t>
      </w:r>
    </w:p>
    <w:p w:rsidR="008A7692" w:rsidRPr="008A7692" w:rsidRDefault="008A7692" w:rsidP="008A7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Получилось слово «</w:t>
      </w:r>
      <w:r w:rsidRPr="008A76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Дружба</w:t>
      </w: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».</w:t>
      </w:r>
    </w:p>
    <w:p w:rsidR="008A7692" w:rsidRPr="008A7692" w:rsidRDefault="008A7692" w:rsidP="008A7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A7692" w:rsidRPr="008A7692" w:rsidRDefault="008A7692" w:rsidP="008A7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ней дорога не беда,</w:t>
      </w:r>
    </w:p>
    <w:p w:rsidR="008A7692" w:rsidRPr="008A7692" w:rsidRDefault="008A7692" w:rsidP="008A7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ней любое испытанье</w:t>
      </w:r>
    </w:p>
    <w:p w:rsidR="008A7692" w:rsidRPr="008A7692" w:rsidRDefault="008A7692" w:rsidP="008A7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Будет по плечу всегда.</w:t>
      </w:r>
    </w:p>
    <w:p w:rsidR="008A7692" w:rsidRPr="008A7692" w:rsidRDefault="008A7692" w:rsidP="008A7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A7692" w:rsidRPr="008A7692" w:rsidRDefault="008A7692" w:rsidP="008A7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В) Игра "Это я! Это я! Это все мои друзья!"</w:t>
      </w:r>
    </w:p>
    <w:p w:rsidR="008A7692" w:rsidRPr="008A7692" w:rsidRDefault="008A7692" w:rsidP="008A7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предлагаю поиграть в интересную игру  "Это я! Это я! Это все мои друзья!"</w:t>
      </w:r>
    </w:p>
    <w:p w:rsidR="008A7692" w:rsidRPr="008A7692" w:rsidRDefault="008A7692" w:rsidP="008A7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- Кто ватагою весёлой каждый день шагает в школу? +</w:t>
      </w:r>
    </w:p>
    <w:p w:rsidR="008A7692" w:rsidRPr="008A7692" w:rsidRDefault="008A7692" w:rsidP="008A7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Кто из вас приходит в класс с опозданием на час?</w:t>
      </w:r>
    </w:p>
    <w:p w:rsidR="008A7692" w:rsidRPr="008A7692" w:rsidRDefault="008A7692" w:rsidP="008A7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Знает кто, что красный свет означает: хода нет? +</w:t>
      </w:r>
    </w:p>
    <w:p w:rsidR="008A7692" w:rsidRPr="008A7692" w:rsidRDefault="008A7692" w:rsidP="008A7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Кто из вас идёт вперёд только там, где переход? +</w:t>
      </w:r>
    </w:p>
    <w:p w:rsidR="008A7692" w:rsidRPr="008A7692" w:rsidRDefault="008A7692" w:rsidP="008A7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Кто из вас из малышей ходит грязный до ушей?</w:t>
      </w:r>
    </w:p>
    <w:p w:rsidR="008A7692" w:rsidRPr="008A7692" w:rsidRDefault="008A7692" w:rsidP="008A7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769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- </w:t>
      </w: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  мороза не боится, на коньках летит, как птица? +</w:t>
      </w:r>
    </w:p>
    <w:p w:rsidR="008A7692" w:rsidRPr="008A7692" w:rsidRDefault="008A7692" w:rsidP="008A7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Кто любит маме помогать по дому мусор рассыпать?</w:t>
      </w:r>
    </w:p>
    <w:p w:rsidR="008A7692" w:rsidRPr="008A7692" w:rsidRDefault="008A7692" w:rsidP="008A7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Кто из вас хранит в порядке книжки, ручки и тетрадки? +</w:t>
      </w:r>
    </w:p>
    <w:p w:rsidR="008A7692" w:rsidRPr="008A7692" w:rsidRDefault="008A7692" w:rsidP="008A7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Кто одежду бережёт: под кровать её кладёт?</w:t>
      </w:r>
    </w:p>
    <w:p w:rsidR="008A7692" w:rsidRPr="008A7692" w:rsidRDefault="008A7692" w:rsidP="008A7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Кто домашний свой урок выполняет ровно в срок? +</w:t>
      </w:r>
    </w:p>
    <w:p w:rsidR="008A7692" w:rsidRPr="008A7692" w:rsidRDefault="008A7692" w:rsidP="008A7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Кто ложится рано спать в ботинках грязных на кровать?</w:t>
      </w:r>
    </w:p>
    <w:p w:rsidR="008A7692" w:rsidRPr="008A7692" w:rsidRDefault="008A7692" w:rsidP="008A7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Кто из вас не ходит хмурый, любит спорт и физкультуру? +</w:t>
      </w:r>
    </w:p>
    <w:p w:rsidR="008A7692" w:rsidRPr="008A7692" w:rsidRDefault="008A7692" w:rsidP="008A7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Кто из вас, хочу узнать, любит петь и танцевать?</w:t>
      </w:r>
    </w:p>
    <w:p w:rsidR="008A7692" w:rsidRPr="008A7692" w:rsidRDefault="008A7692" w:rsidP="008A7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Кто любит в классе отвечать, аплодисменты получать? +</w:t>
      </w:r>
    </w:p>
    <w:p w:rsidR="008A7692" w:rsidRPr="008A7692" w:rsidRDefault="008A7692" w:rsidP="008A76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A7692" w:rsidRDefault="008A7692" w:rsidP="008A76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A769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</w:t>
      </w:r>
      <w:r w:rsidRPr="008A769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Школьные правила.</w:t>
      </w:r>
    </w:p>
    <w:p w:rsidR="008A7692" w:rsidRDefault="008A7692" w:rsidP="008A76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учиться в школе нужно соблюдать специальные школьные правила. Сейчас мы с ними познакомимся. (Показ презентации)</w:t>
      </w:r>
    </w:p>
    <w:p w:rsidR="008A7692" w:rsidRPr="008A7692" w:rsidRDefault="008A7692" w:rsidP="008A76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A769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5.  Вручение медалей первоклассникам</w:t>
      </w:r>
    </w:p>
    <w:p w:rsidR="008A7692" w:rsidRPr="008A7692" w:rsidRDefault="008A7692" w:rsidP="008A76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Заканчивается  наше первое путешествие по Стране Знаний. Успехов и удач вам в учебе, ребята!  На  память в честь такого важного события в вашей жизни я дарю  вам «Медаль» первоклассника.</w:t>
      </w:r>
    </w:p>
    <w:p w:rsidR="008A7692" w:rsidRPr="008A7692" w:rsidRDefault="008A7692" w:rsidP="008A76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Ну, вот ребята вы и превратились в учеников 1класса.</w:t>
      </w:r>
    </w:p>
    <w:p w:rsidR="008A7692" w:rsidRPr="008A7692" w:rsidRDefault="008A7692" w:rsidP="008A76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 Я еще раз хочу поздравить вас с праздником. Желаю вам хорошо учиться, быть послушными, не огорчать старших, </w:t>
      </w: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расти здоровыми и дружными.</w:t>
      </w: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A7692" w:rsidRPr="008A7692" w:rsidRDefault="008A7692" w:rsidP="008A76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Но это не только ваш праздник, но и праздник всей семьи. Сегодня волнуются и бабушки, и мамы, и папы.</w:t>
      </w:r>
    </w:p>
    <w:p w:rsidR="008A7692" w:rsidRPr="008A7692" w:rsidRDefault="008A7692" w:rsidP="008A76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  Обращение к родителям</w:t>
      </w:r>
    </w:p>
    <w:p w:rsidR="008A7692" w:rsidRPr="008A7692" w:rsidRDefault="008A7692" w:rsidP="008A76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 сейчас я хочу обратиться к вашим родителям. Родителям (10 человек) раздаются листочки, на которых записаны начало фразы или ее продолжение, надо правильно «собрать» фразу, найти пару.</w:t>
      </w:r>
    </w:p>
    <w:tbl>
      <w:tblPr>
        <w:tblW w:w="9388" w:type="dxa"/>
        <w:tblInd w:w="-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10"/>
        <w:gridCol w:w="4678"/>
      </w:tblGrid>
      <w:tr w:rsidR="008A7692" w:rsidRPr="008A7692" w:rsidTr="00B954C1">
        <w:tc>
          <w:tcPr>
            <w:tcW w:w="4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A7692" w:rsidRPr="008A7692" w:rsidRDefault="008A7692" w:rsidP="00B954C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bookmarkStart w:id="0" w:name="e0ae0d3396786ab65274a40e1faa156ecb352d27"/>
            <w:bookmarkStart w:id="1" w:name="1"/>
            <w:bookmarkEnd w:id="0"/>
            <w:bookmarkEnd w:id="1"/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u w:val="single"/>
                <w:lang w:eastAsia="ru-RU"/>
              </w:rPr>
              <w:t>Начало</w:t>
            </w: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1. Заходить к учителю в школу</w:t>
            </w: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2. Не открывать тетради и дневник</w:t>
            </w: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3. Никогда не делать за детей</w:t>
            </w: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4. Ругать своих детей</w:t>
            </w: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5. Быть на родительских собраниях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A7692" w:rsidRPr="008A7692" w:rsidRDefault="008A7692" w:rsidP="00B954C1">
            <w:pPr>
              <w:spacing w:after="0" w:line="0" w:lineRule="atLeast"/>
              <w:ind w:right="-177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        </w:t>
            </w: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u w:val="single"/>
                <w:lang w:eastAsia="ru-RU"/>
              </w:rPr>
              <w:t> Конец</w:t>
            </w: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u w:val="single"/>
                <w:lang w:eastAsia="ru-RU"/>
              </w:rPr>
              <w:br/>
            </w: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       не менее двух раз в неделю.</w:t>
            </w: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       в плохом настроении.</w:t>
            </w: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       домашние задания.</w:t>
            </w: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       в самом крайнем случае.</w:t>
            </w:r>
            <w:r w:rsidRPr="008A76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       обязательно.</w:t>
            </w:r>
          </w:p>
        </w:tc>
      </w:tr>
    </w:tbl>
    <w:p w:rsidR="008A7692" w:rsidRPr="008A7692" w:rsidRDefault="008A7692" w:rsidP="008A76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76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- </w:t>
      </w: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Какие молодцы у вас родители! Правильно составили фразы, теперь им необходимо только одно: не забывать эти обещания в течение всех  лет вашего обучения в школе.</w:t>
      </w:r>
    </w:p>
    <w:p w:rsidR="008A7692" w:rsidRPr="008A7692" w:rsidRDefault="008A7692" w:rsidP="008A76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Уважаемые родители! Сегодня ваш ребенок стал первоклассником. Я поздравляю вас! (Учитель раздает листочки с советами  для домашнего ознакомления родителям)</w:t>
      </w:r>
    </w:p>
    <w:p w:rsidR="008A7692" w:rsidRPr="008A7692" w:rsidRDefault="008A7692" w:rsidP="008A76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Мы не прощаемся, а говорим до свидания, т.к. уже завтра мы с вами </w:t>
      </w: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продолжим наше путешествие по стране Знаний,</w:t>
      </w: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встретимся на уроках в этом классе. </w:t>
      </w:r>
      <w:r w:rsidRPr="008A76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Добро пожаловать в страну Знаний! В добрый путь! </w:t>
      </w:r>
    </w:p>
    <w:p w:rsidR="008A7692" w:rsidRPr="008A7692" w:rsidRDefault="008A7692" w:rsidP="008A7692">
      <w:pPr>
        <w:rPr>
          <w:sz w:val="32"/>
          <w:szCs w:val="32"/>
        </w:rPr>
      </w:pPr>
    </w:p>
    <w:p w:rsidR="008A7692" w:rsidRPr="008A7692" w:rsidRDefault="008A7692" w:rsidP="008A7692">
      <w:pPr>
        <w:rPr>
          <w:sz w:val="32"/>
          <w:szCs w:val="32"/>
        </w:rPr>
      </w:pPr>
      <w:bookmarkStart w:id="2" w:name="_GoBack"/>
      <w:bookmarkEnd w:id="2"/>
    </w:p>
    <w:p w:rsidR="00A538A3" w:rsidRPr="008A7692" w:rsidRDefault="00A538A3" w:rsidP="00A5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538A3" w:rsidRPr="008A7692" w:rsidRDefault="00A538A3" w:rsidP="004C359A">
      <w:pPr>
        <w:shd w:val="clear" w:color="auto" w:fill="FFFFFF"/>
        <w:tabs>
          <w:tab w:val="num" w:pos="0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33A2A" w:rsidRPr="008A7692" w:rsidRDefault="00A33A2A" w:rsidP="00A33A2A">
      <w:pPr>
        <w:rPr>
          <w:rFonts w:ascii="Times New Roman" w:hAnsi="Times New Roman" w:cs="Times New Roman"/>
          <w:sz w:val="32"/>
          <w:szCs w:val="32"/>
        </w:rPr>
      </w:pPr>
    </w:p>
    <w:p w:rsidR="00A33A2A" w:rsidRPr="00A538A3" w:rsidRDefault="00A33A2A" w:rsidP="00A33A2A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33A2A" w:rsidRPr="00A538A3" w:rsidRDefault="00A33A2A" w:rsidP="00A33A2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3A2A" w:rsidRDefault="00A33A2A" w:rsidP="00A33A2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3A2A" w:rsidRDefault="00A33A2A" w:rsidP="00A33A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A2A" w:rsidRPr="00A33A2A" w:rsidRDefault="00A33A2A" w:rsidP="00A33A2A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33A2A" w:rsidRPr="00A33A2A" w:rsidSect="00BE0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431C"/>
    <w:multiLevelType w:val="multilevel"/>
    <w:tmpl w:val="87D2F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903B3E"/>
    <w:multiLevelType w:val="multilevel"/>
    <w:tmpl w:val="0B70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E77A7B"/>
    <w:multiLevelType w:val="multilevel"/>
    <w:tmpl w:val="41EE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4630F5"/>
    <w:multiLevelType w:val="multilevel"/>
    <w:tmpl w:val="B852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1C7732"/>
    <w:multiLevelType w:val="multilevel"/>
    <w:tmpl w:val="2538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A33A2A"/>
    <w:rsid w:val="004C359A"/>
    <w:rsid w:val="005E2313"/>
    <w:rsid w:val="008A7692"/>
    <w:rsid w:val="00A33A2A"/>
    <w:rsid w:val="00A538A3"/>
    <w:rsid w:val="00BE0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8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2020-08-31T12:32:00Z</dcterms:created>
  <dcterms:modified xsi:type="dcterms:W3CDTF">2020-08-31T13:45:00Z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24995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