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20" w:rsidRPr="007F4741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F4741">
        <w:rPr>
          <w:rFonts w:ascii="Times New Roman" w:hAnsi="Times New Roman" w:cs="Times New Roman"/>
          <w:b/>
          <w:sz w:val="20"/>
          <w:szCs w:val="20"/>
          <w:lang w:eastAsia="ru-RU"/>
        </w:rPr>
        <w:t>Грамотность чтения.</w:t>
      </w:r>
    </w:p>
    <w:p w:rsidR="00B54520" w:rsidRPr="007F4741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B54520" w:rsidRPr="007F4741" w:rsidRDefault="007F4741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Тестовые в</w:t>
      </w:r>
      <w:bookmarkStart w:id="0" w:name="_GoBack"/>
      <w:bookmarkEnd w:id="0"/>
      <w:r w:rsidR="00B54520" w:rsidRPr="007F4741">
        <w:rPr>
          <w:rFonts w:ascii="Times New Roman" w:hAnsi="Times New Roman" w:cs="Times New Roman"/>
          <w:b/>
          <w:sz w:val="20"/>
          <w:szCs w:val="20"/>
          <w:lang w:eastAsia="ru-RU"/>
        </w:rPr>
        <w:t>опросы по содержанию произведения М. Горького «На дне»</w:t>
      </w:r>
    </w:p>
    <w:p w:rsidR="00B54520" w:rsidRPr="007F4741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F4741">
        <w:rPr>
          <w:rFonts w:ascii="Times New Roman" w:hAnsi="Times New Roman" w:cs="Times New Roman"/>
          <w:b/>
          <w:sz w:val="20"/>
          <w:szCs w:val="20"/>
          <w:lang w:eastAsia="ru-RU"/>
        </w:rPr>
        <w:t>Акт первый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1. В какое время года происходят события пьесы?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зимой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>Б) весной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летом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осенью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2. Как называется роман, который читает Настя?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«</w:t>
      </w:r>
      <w:r w:rsidR="00145957">
        <w:rPr>
          <w:rFonts w:ascii="Times New Roman" w:hAnsi="Times New Roman" w:cs="Times New Roman"/>
          <w:sz w:val="20"/>
          <w:szCs w:val="20"/>
          <w:lang w:eastAsia="ru-RU"/>
        </w:rPr>
        <w:t>Жизнь без любви</w:t>
      </w:r>
      <w:r w:rsidRPr="00145957"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>Б) «Роковая любовь»</w:t>
      </w:r>
    </w:p>
    <w:p w:rsidR="00145957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</w:t>
      </w:r>
      <w:r w:rsidR="00145957">
        <w:rPr>
          <w:rFonts w:ascii="Times New Roman" w:hAnsi="Times New Roman" w:cs="Times New Roman"/>
          <w:sz w:val="20"/>
          <w:szCs w:val="20"/>
          <w:lang w:eastAsia="ru-RU"/>
        </w:rPr>
        <w:t xml:space="preserve"> «Роковые дни»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</w:t>
      </w:r>
      <w:r w:rsidR="00145957">
        <w:rPr>
          <w:rFonts w:ascii="Times New Roman" w:hAnsi="Times New Roman" w:cs="Times New Roman"/>
          <w:sz w:val="20"/>
          <w:szCs w:val="20"/>
          <w:lang w:eastAsia="ru-RU"/>
        </w:rPr>
        <w:t xml:space="preserve"> «Злая любовь»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3. Кем был по профессии муж умирающей Анны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водопроводчик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электрик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>В) слесарь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плотник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4. Кто обвиняет клеща в наплевательском отношении к умирающей жене?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А) вор Васька Пепел 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алкоголик Актер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картузник Бубнов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>Г) торговка пельменями Квашня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5. Почему торговка Квашня не хочет выходить замуж за ухажера, о котором все время рассказывает?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она очень любит его, но боится, что не</w:t>
      </w:r>
      <w:r w:rsidR="00145957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взаимности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>Б) она никогда не пойдет «мужчине в крепость»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она не хочет выходить замуж за алкоголика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она не хочет выходить замуж без любви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6. Проснувшийся Актер с гордостью заявляет: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 что он «свеж и здоров, как утренний рассвет»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>Б) что его организм «совершенно отравлен алкоголем»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что его организм «свеж и крепок как никогда»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что он намерен бросить пить окончательно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7. Бубнов заявляет, что тоже был не последним человеком-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служил на телеграфе, много читал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был профессором, изучал науку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>В) скорняком, имел собственное заведение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был военным, служил в гвардии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8. Кто был хозяином ночлежки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Васька Пепел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>Б) Костылев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торговка Квашня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Клещ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9. Костылёв говорит, что Актёру зачтётся его доброта на том свете, за то, что он помог больной Анне выйти на свежий воздух. Актёр желает, чтобы ему это зачлось при жизни и просит Костылева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найти ему работу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создать хорошие условия для больной Анны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>В) простить долг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Г) </w:t>
      </w:r>
      <w:r w:rsidR="00145957">
        <w:rPr>
          <w:rFonts w:ascii="Times New Roman" w:hAnsi="Times New Roman" w:cs="Times New Roman"/>
          <w:sz w:val="20"/>
          <w:szCs w:val="20"/>
          <w:lang w:eastAsia="ru-RU"/>
        </w:rPr>
        <w:t>дать денег в долг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10. Костылёв подозревает, что его жена Василиса — любовница вора Васьки Пепла, но никак не может поймать их вместе. Пепла он побаивается, потому что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Пепел  намного сильнее его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у Пепла много друзей - бандитов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продает Пеплу  краденные вещи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>Г) покупает у Пепла краденные вещи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11. Вору  жена Костылева Василиса  надоела, и он ухлёстывает за: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>А) её сестрой Наташей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торговкой Квашней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соседкой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Настей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12.  </w:t>
      </w:r>
      <w:r w:rsidR="00145957">
        <w:rPr>
          <w:rFonts w:ascii="Times New Roman" w:hAnsi="Times New Roman" w:cs="Times New Roman"/>
          <w:sz w:val="20"/>
          <w:szCs w:val="20"/>
          <w:lang w:eastAsia="ru-RU"/>
        </w:rPr>
        <w:t>К</w:t>
      </w:r>
      <w:r w:rsidRPr="00145957">
        <w:rPr>
          <w:rFonts w:ascii="Times New Roman" w:hAnsi="Times New Roman" w:cs="Times New Roman"/>
          <w:sz w:val="20"/>
          <w:szCs w:val="20"/>
          <w:lang w:eastAsia="ru-RU"/>
        </w:rPr>
        <w:t>то из героев считает, что честь и совесть «на ноги вместо сапог не наденешь», они тем нужны, «у кого власть да сила есть».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>А) Пепел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Актер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Клещ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Костылев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13. За что полицейский Медведев отвел Алешку в участок?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За то, что он всем растрезвонил, что Пепел хочет бросить Василису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Б) за то, что лег посреди улицы и орал песни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приставал к Квашне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устроил драку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14) в сенях начинается драка между: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Квашней и Медведевым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Костылевым и его женой Василисой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В) Василисой и ее сестрой Наташей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Василисой и торговкой Квашней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15. Анне старик Лука, ласковый и мягкий старичок, напоминает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А) отца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дедушку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дядюшку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мужа, каким он был сначала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Акт второй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События второго акта происходят: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А) вечером того же дня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вечером следующего дня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днем этого же дня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днем следующего дня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2. В шашки играют: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Клещ и Актер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Лука и Квашня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В) Бубнов и Медведев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Барон с Актером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3. Анна жалуется Луке, что не видела от мужа ничего, кроме побоев и обид. Из-за жадности Клеща женщина всю жизнь голодала, ходила в отрепьях. Теперь она боится, что и на том свете её ждут муки. Лука утешает несчастную, убеждает её, что: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после смерти, она попадет в другой мир и будет там счастлива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что она не умрет, поправится и все у нее будет хорошо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муж одумается, пожалеет ее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Г) после смерти ничего не будет, и она отдохнёт.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4. Почему Татарин, прервав игру, уходит?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А) он уличает Барона в жульничестве 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опаздывает на работу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его обвинили в жульничестве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почувствовал себя плохо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5. Кому из героев принадлежат слова: «забывать любимое плохо, «в любимом — вся душа»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Актеру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Б) Луке 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Анне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Барону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6. В комнате умирает человек, но никому нет до этого дела, только Бубнов радуется, что Анна больше не будет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стонать и плакать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постоянно жаловаться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В) кашлять по ночам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просить о помощи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7. Кого из обитателей ночлежки Анна просит поговорить с ней перед смертью: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А) мужа 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торговку Квашню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полицейского Медведева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Г) старика Луку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8. Почему по</w:t>
      </w:r>
      <w:r w:rsidR="00672948">
        <w:rPr>
          <w:rFonts w:ascii="Times New Roman" w:hAnsi="Times New Roman" w:cs="Times New Roman"/>
          <w:sz w:val="20"/>
          <w:szCs w:val="20"/>
          <w:lang w:eastAsia="ru-RU"/>
        </w:rPr>
        <w:t>лицейский не ответил на вопрос П</w:t>
      </w:r>
      <w:r w:rsidRPr="00145957">
        <w:rPr>
          <w:rFonts w:ascii="Times New Roman" w:hAnsi="Times New Roman" w:cs="Times New Roman"/>
          <w:sz w:val="20"/>
          <w:szCs w:val="20"/>
          <w:lang w:eastAsia="ru-RU"/>
        </w:rPr>
        <w:t>епла о состоянии Наташи после драки?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он не знал о произошедшей драке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Б) ответил, что семейные дела вора не касаются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В) Наташа просила ничего ему не говорить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разговор прервали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9. Пепел признаётся Василисе, что никогда не любил ее. Он считает, что 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А) в женщине — душа должна быть...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она не слишком хороша для него…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она слишком навязчива…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встречался с ней ее мужу на зло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10. Василиса предлагает Пеплу деньги и Наташу в жёны, если тот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 будет продолжать встречаться с ней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Б)  убьёт её мужа-кровопийцу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уедет и не будет мешать ей жить дальше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не выдаст ее мужа (за скупку краденного)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11. Разговор Пепла и Василисы подслушивает: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А) спрятавшийся за ширмой Лука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умирающая Анна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только что вошедший Костылев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сестра Василисы Наталья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12. Актер прощается с Наташей и заявляет ей, что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уедет в Сибирь на заработки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уедет в столицу, чтобы писать стихи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уедет на Родину искать родных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Г) уедет в лечебницу для пьяниц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13. Старый псевдоним Актера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Сверчков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Жучков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Жучков – Заволжский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Г) Сверчков - Заволжский 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14. Где Лука с Пеплом нашли Клеща, чтобы сообщить ему о смерти жены?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А) в трактире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во дворе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на работе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в доме хозяина ночлежки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15. На какие средства Клещ собирался хоронить жену?</w:t>
      </w:r>
    </w:p>
    <w:p w:rsidR="00B54520" w:rsidRPr="00672948" w:rsidRDefault="00B54520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А) обитатели ночлежки обещали собрать, кто сколько может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Б) он долго собирал средства на похороны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В) хозяин ночлежки обещал взять похороны на себя</w:t>
      </w:r>
    </w:p>
    <w:p w:rsidR="00B54520" w:rsidRPr="00145957" w:rsidRDefault="00B54520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>Г) Лука отдал свои последние сбережения</w:t>
      </w:r>
    </w:p>
    <w:p w:rsidR="00EE1FA4" w:rsidRPr="00145957" w:rsidRDefault="00EE1FA4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E1FA4" w:rsidRPr="00145957" w:rsidRDefault="00EE1FA4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150D5" w:rsidRPr="00145957" w:rsidRDefault="005150D5" w:rsidP="0014595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5957" w:rsidRPr="00672948" w:rsidRDefault="007F4741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="00145957"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Акт третий</w:t>
      </w:r>
    </w:p>
    <w:p w:rsidR="00145957" w:rsidRPr="00145957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Как назывался задний двор ночлежки</w:t>
      </w:r>
    </w:p>
    <w:p w:rsidR="00145957" w:rsidRPr="00145957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А) бугор</w:t>
      </w:r>
    </w:p>
    <w:p w:rsidR="00145957" w:rsidRPr="00145957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Б) пустырь</w:t>
      </w:r>
    </w:p>
    <w:p w:rsidR="00145957" w:rsidRPr="00145957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В) пустыня</w:t>
      </w:r>
    </w:p>
    <w:p w:rsidR="00145957" w:rsidRPr="00672948" w:rsidRDefault="007F4741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</w:t>
      </w:r>
      <w:r w:rsidR="00145957"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Г) пустошь</w:t>
      </w:r>
    </w:p>
    <w:p w:rsidR="00145957" w:rsidRPr="00145957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О чем рассказывала Настя на заднем дворе ночлежки?</w:t>
      </w:r>
    </w:p>
    <w:p w:rsidR="00145957" w:rsidRPr="00145957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А) О прекрасной истории любви</w:t>
      </w:r>
    </w:p>
    <w:p w:rsidR="00145957" w:rsidRPr="00672948" w:rsidRDefault="007F4741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</w:t>
      </w:r>
      <w:r w:rsidR="00145957"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Б) о роковой любви к ней красавца – студента</w:t>
      </w:r>
    </w:p>
    <w:p w:rsidR="00145957" w:rsidRPr="00145957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В) о своей любви к красавцу студенту</w:t>
      </w:r>
    </w:p>
    <w:p w:rsidR="00145957" w:rsidRPr="00145957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Г) о роковой любви подруги к студенту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3.    Какой фразой Лука защищает Настю от насмешек ее собеседников во время беседы на заднем дворе ночлежки?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А) «Не в слове — дело, а — почему слово говорится? — вот в чём дело!»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Б) «Дело мастера боится»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В) «Слово не воробей – вылетит, не поймаешь»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Г) «Человек может добру научить»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4. В какой мечте признается Наташа после ухода Насти и Луки?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А) Что найдет хорошую работу и уедет от сестры. 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Б)  Что станет артисткой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В) Что сестра с мужем перестанут ее жестоко избивать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Г) Что скоро придет кто-то особенный, и с ней случится что-то небывалое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5.  Лука рассказывает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               А) что служил в военной части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Б) что служил сторожем на даче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В) что служил сторожем обувной лавки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Г) что служил сторожем у военного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6. Какой фразой Лука заканчивает свой рассказ о двух ворах, беглых каторжниках-поселенцах, 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которых он приютил на всю зиму? 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А) «Дело мастера боится»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Б) «От добра - добра не ищут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В) «Делай добро и бросай его в воду»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Г) «Человек может добру научить»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7. Кто из жителей ночлежки вскакивает при беседе, кричит, что ненавидит Луку. Его утешения и правду Бубнова, и убегает?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А) Клещ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Б) Пепел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В) Наташа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Г) Актер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8. О чем просит Васька Пепел Наташу?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А) Провести с ним время - она сегодня свободна (сестра и Костылев ушли)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Б) Не выдавать его Костылеву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В) Помочь своровать деньги у Костылева, пока сестра и ее муж отсутствуют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Г) Помочь ему измениться, называть его не вором, а «другим именем»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9. Наташа соглашается, но с условием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А) что Пепел жениться на ней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Б) что Пепел бросит Василису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В) что Пепел никогда не ударит ее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Г) что Лука пойдет вместе с ними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10. Как поддерживает Бубнов Луку после того, как Костылев выгнал старика из ночлежки?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А) настаивает, чтобы Лука остался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Б) советует обратиться за помощью к Василисе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В) предлагает уйти вместе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Г) советует «вовремя уйти  всегда лучше»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11. Бубнов рассказывает, что спасся от каторги, потому что 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А) решил убить жену, но вовремя ушел от нее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Б) расправился с любовником жены и успел сбежать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В) спалил кожевенную мастерскую и успел сбежать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Г) убил жену и скрывался в лесах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12. За что Сатин отсидел 4 года в тюрьме?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А) убийство сестры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Б) воровство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В) «драку с подлецом»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Г) убийство «подлеца»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13. Актер целый день не пил и собрался всерьез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А) искать лечебницу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Б) жениться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В) пойти работать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Г) уехать на север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14. Почему Клещ не знает, как ему жить дальше?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А) Он проиграл в карты, и ему не на что жить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Б) Он пропил инструменты, и не может больше работать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В) Он пропил деньги, собранные на похороны жены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Г) Он продал инструменты, и не может больше работать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15. Почему Наташа попадает в больницу?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А) Ее избивает Василиса и обливает кипятком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Б) Она переворачивает на себя самовар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В) Ее избивает Костылев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С) Ее избивает Васька Пепел</w:t>
      </w:r>
    </w:p>
    <w:p w:rsidR="007F4741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7F4741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F4741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F4741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F4741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F4741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F4741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    </w:t>
      </w:r>
    </w:p>
    <w:p w:rsidR="00145957" w:rsidRPr="00672948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Акт четвёртый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</w:t>
      </w:r>
    </w:p>
    <w:p w:rsidR="00145957" w:rsidRPr="00145957" w:rsidRDefault="00672948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1.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В какое время суток происходят события?</w:t>
      </w:r>
    </w:p>
    <w:p w:rsidR="00145957" w:rsidRPr="00145957" w:rsidRDefault="00672948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А) утром</w:t>
      </w:r>
    </w:p>
    <w:p w:rsidR="00145957" w:rsidRPr="00145957" w:rsidRDefault="00672948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Б) вечером</w:t>
      </w:r>
    </w:p>
    <w:p w:rsidR="00145957" w:rsidRPr="00145957" w:rsidRDefault="00672948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В) днем</w:t>
      </w:r>
    </w:p>
    <w:p w:rsidR="00145957" w:rsidRPr="00672948" w:rsidRDefault="00672948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</w:t>
      </w:r>
      <w:r w:rsidR="00145957" w:rsidRPr="00672948">
        <w:rPr>
          <w:rFonts w:ascii="Times New Roman" w:hAnsi="Times New Roman" w:cs="Times New Roman"/>
          <w:b/>
          <w:sz w:val="20"/>
          <w:szCs w:val="20"/>
          <w:lang w:eastAsia="ru-RU"/>
        </w:rPr>
        <w:t>С) ночью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2.   Кто из обитателей ночлежки жалеет старика, считает, что «он все видел и 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все понимал»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А) Актер</w:t>
      </w:r>
    </w:p>
    <w:p w:rsidR="00145957" w:rsidRPr="007F4741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F474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Б) Настя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В) татарин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Г) Барон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3. Сатин считает, что Лука врал из жалости к ближним. Такая ложь,  по его мнению, нужна 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А) «сильным мира сего»</w:t>
      </w:r>
    </w:p>
    <w:p w:rsidR="00145957" w:rsidRPr="007F4741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F474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Б) «кто слаб душой»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В) «кто сам себе хозяин»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Г) «кто живет своими соками»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4. Насте все опротивело и она хочет уйти 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А) «куда глаза глядят»</w:t>
      </w:r>
    </w:p>
    <w:p w:rsidR="00145957" w:rsidRPr="007F4741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F474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Б) «на все четыре стороны»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В) «на край света»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Г)  «на кудыкину гору»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5. На кого Лука подействовал, «как кислота на старую и грязную монету»</w:t>
      </w:r>
    </w:p>
    <w:p w:rsidR="00145957" w:rsidRPr="007F4741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F474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А) Сатина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Б) Клеща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В) Актера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Г) Барона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6. Семейство барона – выходцы из </w:t>
      </w:r>
    </w:p>
    <w:p w:rsidR="00145957" w:rsidRPr="007F4741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F474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А) Франции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Б) России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В) Италии  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Г) Германии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7. Что произошло с Наташей после больницы?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А) Она вернулась домой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Б) Попала в тюрьму за соучастие</w:t>
      </w:r>
    </w:p>
    <w:p w:rsidR="00145957" w:rsidRPr="007F4741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F474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В) Бесследно исчезла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Г) Умерла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8. Сатин рассуждает о Человеке - совокупности всех людей на земле — «все начала и концы».  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Существует только он, остальной мир — «дело его рук и его мозга». Его надо не унижать жалостью, 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а уважать, ибо «человек — это звучит гордо». Кто из героев завидует Сатину, что он может 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рассуждать?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А) Настя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Б) Клещ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В) Актер</w:t>
      </w:r>
    </w:p>
    <w:p w:rsidR="00145957" w:rsidRPr="007F4741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F474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Г) Барон</w:t>
      </w:r>
    </w:p>
    <w:p w:rsidR="00145957" w:rsidRPr="00145957" w:rsidRDefault="007F4741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145957" w:rsidRPr="00145957">
        <w:rPr>
          <w:rFonts w:ascii="Times New Roman" w:hAnsi="Times New Roman" w:cs="Times New Roman"/>
          <w:sz w:val="20"/>
          <w:szCs w:val="20"/>
          <w:lang w:eastAsia="ru-RU"/>
        </w:rPr>
        <w:t>9. О чем попросил Актер перед тем, как выпить стакан водки и выбежать из комнаты?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А) оставить ему водки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Б) дождаться его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В) помолиться за него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Г) разбудить его утром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10) Во что одет Медведев, пришедший в ночлежку вместе с Бубновым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А) в старом сером пиджаке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Б) в старом женском плаще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В) в вязанной женской кофте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Г) в старой серой кофте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11) За что Квашня ругает Алешку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А) тот распустил сплетни, что Медведева уволили из полиции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Б) тот, распустил сплетни что Медведев бьет сожительницу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В) тот распустил</w:t>
      </w: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сплетни</w:t>
      </w: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>, что Квашня бьет своего сожителя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Г) тот распустил</w:t>
      </w: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сплетни</w:t>
      </w:r>
      <w:r w:rsidRPr="00145957">
        <w:rPr>
          <w:rFonts w:ascii="Times New Roman" w:hAnsi="Times New Roman" w:cs="Times New Roman"/>
          <w:sz w:val="20"/>
          <w:szCs w:val="20"/>
          <w:lang w:eastAsia="ru-RU"/>
        </w:rPr>
        <w:t>, что Медведев запил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7F474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45957">
        <w:rPr>
          <w:rFonts w:ascii="Times New Roman" w:hAnsi="Times New Roman" w:cs="Times New Roman"/>
          <w:sz w:val="20"/>
          <w:szCs w:val="20"/>
          <w:lang w:eastAsia="ru-RU"/>
        </w:rPr>
        <w:t>12. Кто из героев ночлежки повесился на пустыре?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               А) татарин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Б) Актер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В) Барон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Г) Бубнов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="007F474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45957">
        <w:rPr>
          <w:rFonts w:ascii="Times New Roman" w:hAnsi="Times New Roman" w:cs="Times New Roman"/>
          <w:sz w:val="20"/>
          <w:szCs w:val="20"/>
          <w:lang w:eastAsia="ru-RU"/>
        </w:rPr>
        <w:t>13. Какой фразой отреагировал Сатин на смерть человека?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А) «Эх... испортил песню... дур-рак!»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Б) «Эх…дурак, дурак.. что наделал…»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В) «Жаль, беднягу!!!»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Г) «Хорошая была песня…»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14595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45957" w:rsidRPr="00145957" w:rsidRDefault="00145957" w:rsidP="00145957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145957" w:rsidRPr="0014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6B03"/>
    <w:multiLevelType w:val="hybridMultilevel"/>
    <w:tmpl w:val="BBA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19CA"/>
    <w:multiLevelType w:val="hybridMultilevel"/>
    <w:tmpl w:val="909E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92C92"/>
    <w:multiLevelType w:val="hybridMultilevel"/>
    <w:tmpl w:val="81E0C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20"/>
    <w:rsid w:val="00012F64"/>
    <w:rsid w:val="00145957"/>
    <w:rsid w:val="002E5D86"/>
    <w:rsid w:val="005150D5"/>
    <w:rsid w:val="00672948"/>
    <w:rsid w:val="007F4741"/>
    <w:rsid w:val="00B54520"/>
    <w:rsid w:val="00E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5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45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5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45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Лоос В В</dc:creator>
  <cp:lastModifiedBy>Лоос В В</cp:lastModifiedBy>
  <cp:revision>5</cp:revision>
  <dcterms:created xsi:type="dcterms:W3CDTF">2018-04-12T05:37:00Z</dcterms:created>
  <dcterms:modified xsi:type="dcterms:W3CDTF">2018-05-16T06:22:00Z</dcterms:modified>
</cp:coreProperties>
</file>