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DE" w:rsidRPr="002C695F" w:rsidRDefault="00053CC5" w:rsidP="00053C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C695F">
        <w:rPr>
          <w:rFonts w:ascii="Times New Roman" w:hAnsi="Times New Roman" w:cs="Times New Roman"/>
          <w:b/>
          <w:sz w:val="20"/>
          <w:szCs w:val="20"/>
        </w:rPr>
        <w:t>Александр Иванович Куприн  «Олеся»</w:t>
      </w:r>
    </w:p>
    <w:p w:rsidR="00053CC5" w:rsidRPr="002C695F" w:rsidRDefault="00053CC5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Назовите имя рассказчика  (Иван Тимофеевич)</w:t>
      </w:r>
    </w:p>
    <w:p w:rsidR="00053CC5" w:rsidRPr="002C695F" w:rsidRDefault="00053CC5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Что для повествователя было </w:t>
      </w:r>
      <w:r w:rsidR="007B27A3" w:rsidRPr="002C695F">
        <w:rPr>
          <w:rFonts w:ascii="Times New Roman" w:hAnsi="Times New Roman" w:cs="Times New Roman"/>
          <w:sz w:val="20"/>
          <w:szCs w:val="20"/>
        </w:rPr>
        <w:t>«</w:t>
      </w:r>
      <w:r w:rsidRPr="002C695F">
        <w:rPr>
          <w:rFonts w:ascii="Times New Roman" w:hAnsi="Times New Roman" w:cs="Times New Roman"/>
          <w:sz w:val="20"/>
          <w:szCs w:val="20"/>
        </w:rPr>
        <w:t>единственным занятием и удовольствием</w:t>
      </w:r>
      <w:r w:rsidR="007B27A3" w:rsidRPr="002C695F">
        <w:rPr>
          <w:rFonts w:ascii="Times New Roman" w:hAnsi="Times New Roman" w:cs="Times New Roman"/>
          <w:sz w:val="20"/>
          <w:szCs w:val="20"/>
        </w:rPr>
        <w:t>»</w:t>
      </w:r>
      <w:r w:rsidR="00927950" w:rsidRPr="002C695F">
        <w:rPr>
          <w:rFonts w:ascii="Times New Roman" w:hAnsi="Times New Roman" w:cs="Times New Roman"/>
          <w:sz w:val="20"/>
          <w:szCs w:val="20"/>
        </w:rPr>
        <w:t xml:space="preserve"> в Полесье</w:t>
      </w:r>
      <w:r w:rsidRPr="002C695F">
        <w:rPr>
          <w:rFonts w:ascii="Times New Roman" w:hAnsi="Times New Roman" w:cs="Times New Roman"/>
          <w:sz w:val="20"/>
          <w:szCs w:val="20"/>
        </w:rPr>
        <w:t>? (охота)</w:t>
      </w:r>
    </w:p>
    <w:p w:rsidR="00927950" w:rsidRPr="002C695F" w:rsidRDefault="007B27A3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За что «</w:t>
      </w:r>
      <w:proofErr w:type="gramStart"/>
      <w:r w:rsidRPr="002C695F">
        <w:rPr>
          <w:rFonts w:ascii="Times New Roman" w:hAnsi="Times New Roman" w:cs="Times New Roman"/>
          <w:sz w:val="20"/>
          <w:szCs w:val="20"/>
        </w:rPr>
        <w:t>хлопцы</w:t>
      </w:r>
      <w:proofErr w:type="gramEnd"/>
      <w:r w:rsidRPr="002C695F">
        <w:rPr>
          <w:rFonts w:ascii="Times New Roman" w:hAnsi="Times New Roman" w:cs="Times New Roman"/>
          <w:sz w:val="20"/>
          <w:szCs w:val="20"/>
        </w:rPr>
        <w:t xml:space="preserve"> с села прогнали» ведьму? (вреда от неё много было)</w:t>
      </w:r>
    </w:p>
    <w:p w:rsidR="007B27A3" w:rsidRPr="002C695F" w:rsidRDefault="007B27A3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Где жила ведьма? (за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Ириновским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шляхом, на болоте)</w:t>
      </w:r>
    </w:p>
    <w:p w:rsidR="007B27A3" w:rsidRPr="002C695F" w:rsidRDefault="00653F64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Что такое шлях? (на Украине и на юге России: наезженная дорога, путь)</w:t>
      </w:r>
    </w:p>
    <w:p w:rsidR="00820166" w:rsidRPr="002C695F" w:rsidRDefault="00820166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 звали старую ведьму? (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Мануйлиха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>)</w:t>
      </w:r>
    </w:p>
    <w:p w:rsidR="00820166" w:rsidRPr="002C695F" w:rsidRDefault="00820166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За что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Ярмола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был так привязан к повествователю? (за общую страсть к охоте)</w:t>
      </w:r>
    </w:p>
    <w:p w:rsidR="00820166" w:rsidRPr="002C695F" w:rsidRDefault="00AC2122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При каких обстоятельствах наш герой попал к ведьме в избушку? (заблудился во время охоты)</w:t>
      </w:r>
    </w:p>
    <w:p w:rsidR="00AC2122" w:rsidRPr="002C695F" w:rsidRDefault="000B4A9F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Чем занималась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Мануйлиха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в тот момент, когда герой вошёл к ней? (перебирала курины</w:t>
      </w:r>
      <w:r w:rsidR="00DC27C7" w:rsidRPr="002C695F">
        <w:rPr>
          <w:rFonts w:ascii="Times New Roman" w:hAnsi="Times New Roman" w:cs="Times New Roman"/>
          <w:sz w:val="20"/>
          <w:szCs w:val="20"/>
        </w:rPr>
        <w:t xml:space="preserve">е перья, сдирая с них бородку, </w:t>
      </w:r>
      <w:r w:rsidRPr="002C695F">
        <w:rPr>
          <w:rFonts w:ascii="Times New Roman" w:hAnsi="Times New Roman" w:cs="Times New Roman"/>
          <w:sz w:val="20"/>
          <w:szCs w:val="20"/>
        </w:rPr>
        <w:t>клала пух в корзину</w:t>
      </w:r>
      <w:r w:rsidR="00DC27C7" w:rsidRPr="002C695F">
        <w:rPr>
          <w:rFonts w:ascii="Times New Roman" w:hAnsi="Times New Roman" w:cs="Times New Roman"/>
          <w:sz w:val="20"/>
          <w:szCs w:val="20"/>
        </w:rPr>
        <w:t>, а стержни бросала на землю</w:t>
      </w:r>
      <w:r w:rsidRPr="002C695F">
        <w:rPr>
          <w:rFonts w:ascii="Times New Roman" w:hAnsi="Times New Roman" w:cs="Times New Roman"/>
          <w:sz w:val="20"/>
          <w:szCs w:val="20"/>
        </w:rPr>
        <w:t>)</w:t>
      </w:r>
    </w:p>
    <w:p w:rsidR="000B4A9F" w:rsidRPr="002C695F" w:rsidRDefault="00DC27C7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Кого напоминала ведьма своими чертами лица? (бабу-ягу)</w:t>
      </w:r>
    </w:p>
    <w:p w:rsidR="00DC27C7" w:rsidRPr="002C695F" w:rsidRDefault="00DC27C7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Что необычного было в интерьере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ведьминой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избушки? (большую часть избы занимала огромная облупившаяся печка, образ</w:t>
      </w:r>
      <w:r w:rsidRPr="002C695F">
        <w:rPr>
          <w:rFonts w:ascii="Times New Roman" w:hAnsi="Times New Roman" w:cs="Times New Roman"/>
          <w:b/>
          <w:sz w:val="20"/>
          <w:szCs w:val="20"/>
        </w:rPr>
        <w:t>о</w:t>
      </w:r>
      <w:r w:rsidRPr="002C695F">
        <w:rPr>
          <w:rFonts w:ascii="Times New Roman" w:hAnsi="Times New Roman" w:cs="Times New Roman"/>
          <w:sz w:val="20"/>
          <w:szCs w:val="20"/>
        </w:rPr>
        <w:t>в в передней не было)</w:t>
      </w:r>
    </w:p>
    <w:p w:rsidR="00DC27C7" w:rsidRPr="002C695F" w:rsidRDefault="0052293C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Какое последнее средство использовал герой, чтобы «немного смягчить суровую старуху»? (отдал ей серебряный четвертак </w:t>
      </w:r>
      <w:proofErr w:type="gramStart"/>
      <w:r w:rsidR="00757A6B" w:rsidRPr="002C695F">
        <w:rPr>
          <w:rFonts w:ascii="Times New Roman" w:hAnsi="Times New Roman" w:cs="Times New Roman"/>
          <w:sz w:val="20"/>
          <w:szCs w:val="20"/>
        </w:rPr>
        <w:t>–ч</w:t>
      </w:r>
      <w:proofErr w:type="gramEnd"/>
      <w:r w:rsidR="00757A6B" w:rsidRPr="002C695F">
        <w:rPr>
          <w:rFonts w:ascii="Times New Roman" w:hAnsi="Times New Roman" w:cs="Times New Roman"/>
          <w:sz w:val="20"/>
          <w:szCs w:val="20"/>
        </w:rPr>
        <w:t>етверть рубля, 25 копеек)</w:t>
      </w:r>
    </w:p>
    <w:p w:rsidR="00757A6B" w:rsidRPr="002C695F" w:rsidRDefault="00757A6B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Кого принесла в дом Олеся в полосатом  переднике? (зябликов)</w:t>
      </w:r>
    </w:p>
    <w:p w:rsidR="00757A6B" w:rsidRPr="002C695F" w:rsidRDefault="00757A6B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 Олеся относилась к людям? Почему? (она их опасалась, «плохо нам от них приходится», особенно от начальства)</w:t>
      </w:r>
    </w:p>
    <w:p w:rsidR="00757A6B" w:rsidRPr="002C695F" w:rsidRDefault="00757A6B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Что в качестве гостинца предложил герой  старухе-ведьме? (чай и сахар)</w:t>
      </w:r>
    </w:p>
    <w:p w:rsidR="00757A6B" w:rsidRPr="002C695F" w:rsidRDefault="00757A6B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Почему Олеся отказывалась гадать своему новому знакомому? (из-за своего суеверия</w:t>
      </w:r>
      <w:proofErr w:type="gramStart"/>
      <w:r w:rsidRPr="002C695F">
        <w:rPr>
          <w:rFonts w:ascii="Times New Roman" w:hAnsi="Times New Roman" w:cs="Times New Roman"/>
          <w:sz w:val="20"/>
          <w:szCs w:val="20"/>
        </w:rPr>
        <w:t>:«</w:t>
      </w:r>
      <w:proofErr w:type="gramEnd"/>
      <w:r w:rsidRPr="002C695F">
        <w:rPr>
          <w:rFonts w:ascii="Times New Roman" w:hAnsi="Times New Roman" w:cs="Times New Roman"/>
          <w:sz w:val="20"/>
          <w:szCs w:val="20"/>
        </w:rPr>
        <w:t>судьбу нельзя 2 раза испытывать»)</w:t>
      </w:r>
    </w:p>
    <w:p w:rsidR="005B0C30" w:rsidRPr="002C695F" w:rsidRDefault="005B0C30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 Олеся охарактеризовала рассказчика? (человек вы хотя и добрый, но только слабый… с.38)</w:t>
      </w:r>
    </w:p>
    <w:p w:rsidR="005B0C30" w:rsidRPr="002C695F" w:rsidRDefault="005B0C30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 Олеся пыталась доказать своему знакомому, что она обладает необыкновенными способностями, передавшимися ей по женской линии</w:t>
      </w:r>
      <w:proofErr w:type="gramStart"/>
      <w:r w:rsidRPr="002C695F">
        <w:rPr>
          <w:rFonts w:ascii="Times New Roman" w:hAnsi="Times New Roman" w:cs="Times New Roman"/>
          <w:sz w:val="20"/>
          <w:szCs w:val="20"/>
        </w:rPr>
        <w:t>?(</w:t>
      </w:r>
      <w:proofErr w:type="gramEnd"/>
      <w:r w:rsidRPr="002C695F">
        <w:rPr>
          <w:rFonts w:ascii="Times New Roman" w:hAnsi="Times New Roman" w:cs="Times New Roman"/>
          <w:sz w:val="20"/>
          <w:szCs w:val="20"/>
        </w:rPr>
        <w:t>останавливала кровь, мысленно заставляла падать)</w:t>
      </w:r>
    </w:p>
    <w:p w:rsidR="005B0C30" w:rsidRPr="002C695F" w:rsidRDefault="00156FA7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Какие изменения произошли в отношениях с рассказчика с Ермолой? (Ермола  начал избегать Ивана, с  упрёком смотрел на него, перестал звать на охоту)</w:t>
      </w:r>
    </w:p>
    <w:p w:rsidR="00156FA7" w:rsidRPr="002C695F" w:rsidRDefault="00156FA7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Что удерживало героя от того, чтобы не отказаться от услуг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Ярмолы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? (чувство жалости к его огромной нищей семье, которой 4 рубля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Ярмолова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жалованья помогали не умереть с голоду)</w:t>
      </w:r>
    </w:p>
    <w:p w:rsidR="00156FA7" w:rsidRPr="002C695F" w:rsidRDefault="007128B9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Как герой помог Олесе и её бабушке  избежать изгнания? (поговорил с урядником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ЕвпсихиемАфрикановичем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и подарил ему ружьё)</w:t>
      </w:r>
    </w:p>
    <w:p w:rsidR="007128B9" w:rsidRPr="002C695F" w:rsidRDefault="00DB49F6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Почему герой вынужден был расстаться с Олесей  на несколько недель? (заболел)</w:t>
      </w:r>
    </w:p>
    <w:p w:rsidR="00DB49F6" w:rsidRPr="002C695F" w:rsidRDefault="00DB49F6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Кто первым признался в своих чувствах? (Олеся)</w:t>
      </w:r>
    </w:p>
    <w:p w:rsidR="00DB49F6" w:rsidRPr="002C695F" w:rsidRDefault="00DB49F6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Кому принадлежат слова: «…разлука для любви то же, что ветер для огня: маленькую любовь она тушит, а большую раздувает ещё сильней»? (рассказчику)</w:t>
      </w:r>
    </w:p>
    <w:p w:rsidR="00DB49F6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Какое решение принял герой относительно Олеси? (хотел жениться)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Какой поступок совершила Олеся ради любимого? (пошла в церковь)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Что произошло с Олесей? (её избили)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Как стали относиться к герою жители деревни? (враждебно)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От кого узнал герой о случившемся с Олесей? (от конторщика соседнего имения Никиты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Назарыча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Мищенко)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 xml:space="preserve">Почему </w:t>
      </w:r>
      <w:proofErr w:type="spellStart"/>
      <w:r w:rsidRPr="002C695F">
        <w:rPr>
          <w:rFonts w:ascii="Times New Roman" w:hAnsi="Times New Roman" w:cs="Times New Roman"/>
          <w:sz w:val="20"/>
          <w:szCs w:val="20"/>
        </w:rPr>
        <w:t>Мануйлиха</w:t>
      </w:r>
      <w:proofErr w:type="spellEnd"/>
      <w:r w:rsidRPr="002C695F">
        <w:rPr>
          <w:rFonts w:ascii="Times New Roman" w:hAnsi="Times New Roman" w:cs="Times New Roman"/>
          <w:sz w:val="20"/>
          <w:szCs w:val="20"/>
        </w:rPr>
        <w:t xml:space="preserve"> и Олеся покинули свою избушку? (боялись гнева местных жителей)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Что оставила Олеся на память своему любимому? (красные коралловые бусы)</w:t>
      </w:r>
    </w:p>
    <w:p w:rsidR="003B442A" w:rsidRPr="002C695F" w:rsidRDefault="003B442A" w:rsidP="00053C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2C695F">
        <w:rPr>
          <w:rFonts w:ascii="Times New Roman" w:hAnsi="Times New Roman" w:cs="Times New Roman"/>
          <w:sz w:val="20"/>
          <w:szCs w:val="20"/>
        </w:rPr>
        <w:t>О чём сожалела Олеся? (что у неё нет ребёнка от Ивана)</w:t>
      </w:r>
    </w:p>
    <w:p w:rsidR="00927950" w:rsidRPr="002C695F" w:rsidRDefault="00927950" w:rsidP="00927950">
      <w:pPr>
        <w:rPr>
          <w:rFonts w:ascii="Times New Roman" w:hAnsi="Times New Roman" w:cs="Times New Roman"/>
          <w:sz w:val="20"/>
          <w:szCs w:val="20"/>
        </w:rPr>
      </w:pPr>
    </w:p>
    <w:p w:rsidR="00927950" w:rsidRPr="002C695F" w:rsidRDefault="00927950" w:rsidP="00927950">
      <w:pPr>
        <w:rPr>
          <w:rFonts w:ascii="Times New Roman" w:hAnsi="Times New Roman" w:cs="Times New Roman"/>
          <w:sz w:val="20"/>
          <w:szCs w:val="20"/>
        </w:rPr>
      </w:pPr>
    </w:p>
    <w:p w:rsidR="00927950" w:rsidRPr="002C695F" w:rsidRDefault="00927950" w:rsidP="00927950">
      <w:pPr>
        <w:rPr>
          <w:rFonts w:ascii="Times New Roman" w:hAnsi="Times New Roman" w:cs="Times New Roman"/>
          <w:sz w:val="20"/>
          <w:szCs w:val="20"/>
        </w:rPr>
      </w:pPr>
    </w:p>
    <w:bookmarkEnd w:id="0"/>
    <w:p w:rsidR="00053CC5" w:rsidRPr="002C695F" w:rsidRDefault="00053CC5" w:rsidP="00053CC5">
      <w:pPr>
        <w:rPr>
          <w:rFonts w:ascii="Times New Roman" w:hAnsi="Times New Roman" w:cs="Times New Roman"/>
          <w:sz w:val="20"/>
          <w:szCs w:val="20"/>
        </w:rPr>
      </w:pPr>
    </w:p>
    <w:sectPr w:rsidR="00053CC5" w:rsidRPr="002C695F" w:rsidSect="000D6A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3C4"/>
    <w:multiLevelType w:val="hybridMultilevel"/>
    <w:tmpl w:val="8818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4C82"/>
    <w:multiLevelType w:val="hybridMultilevel"/>
    <w:tmpl w:val="0BD2D96C"/>
    <w:lvl w:ilvl="0" w:tplc="CF7AF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70B9D"/>
    <w:multiLevelType w:val="hybridMultilevel"/>
    <w:tmpl w:val="5D68C3B0"/>
    <w:lvl w:ilvl="0" w:tplc="42540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6F5AC6"/>
    <w:multiLevelType w:val="hybridMultilevel"/>
    <w:tmpl w:val="A200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8AB"/>
    <w:rsid w:val="00002C07"/>
    <w:rsid w:val="00025B93"/>
    <w:rsid w:val="00053CC5"/>
    <w:rsid w:val="0005723D"/>
    <w:rsid w:val="0007029E"/>
    <w:rsid w:val="000B4A9F"/>
    <w:rsid w:val="000D6A4F"/>
    <w:rsid w:val="000E0597"/>
    <w:rsid w:val="00126304"/>
    <w:rsid w:val="00156FA7"/>
    <w:rsid w:val="00185629"/>
    <w:rsid w:val="00193323"/>
    <w:rsid w:val="001A159D"/>
    <w:rsid w:val="001C2E74"/>
    <w:rsid w:val="001D38AB"/>
    <w:rsid w:val="001E53BB"/>
    <w:rsid w:val="002461CC"/>
    <w:rsid w:val="002C695F"/>
    <w:rsid w:val="00315D78"/>
    <w:rsid w:val="00360E40"/>
    <w:rsid w:val="003B442A"/>
    <w:rsid w:val="004342C4"/>
    <w:rsid w:val="0052293C"/>
    <w:rsid w:val="005A6CC9"/>
    <w:rsid w:val="005B0C30"/>
    <w:rsid w:val="00653F64"/>
    <w:rsid w:val="00696E5B"/>
    <w:rsid w:val="007128B9"/>
    <w:rsid w:val="00716DC0"/>
    <w:rsid w:val="00742BDE"/>
    <w:rsid w:val="00757A6B"/>
    <w:rsid w:val="007B27A3"/>
    <w:rsid w:val="00820166"/>
    <w:rsid w:val="00927950"/>
    <w:rsid w:val="009F306B"/>
    <w:rsid w:val="00A77757"/>
    <w:rsid w:val="00A93E6E"/>
    <w:rsid w:val="00AB7947"/>
    <w:rsid w:val="00AC2122"/>
    <w:rsid w:val="00B2395B"/>
    <w:rsid w:val="00C11ED4"/>
    <w:rsid w:val="00C429D9"/>
    <w:rsid w:val="00C70CFA"/>
    <w:rsid w:val="00C834DE"/>
    <w:rsid w:val="00CB2ECF"/>
    <w:rsid w:val="00D51A6C"/>
    <w:rsid w:val="00D56F41"/>
    <w:rsid w:val="00DB49F6"/>
    <w:rsid w:val="00DC27C7"/>
    <w:rsid w:val="00DE1643"/>
    <w:rsid w:val="00DF3D4A"/>
    <w:rsid w:val="00E31B2C"/>
    <w:rsid w:val="00F13370"/>
    <w:rsid w:val="00F80601"/>
    <w:rsid w:val="00F855E6"/>
    <w:rsid w:val="00FD1488"/>
    <w:rsid w:val="00FD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Леново</cp:lastModifiedBy>
  <cp:revision>16</cp:revision>
  <dcterms:created xsi:type="dcterms:W3CDTF">2002-07-07T14:42:00Z</dcterms:created>
  <dcterms:modified xsi:type="dcterms:W3CDTF">2018-10-18T23:15:00Z</dcterms:modified>
</cp:coreProperties>
</file>