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8DD" w:rsidRPr="003045F3" w:rsidRDefault="00CD7510" w:rsidP="00FD3D4C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4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Праздник 1 сентября.</w:t>
      </w:r>
    </w:p>
    <w:p w:rsidR="00CD7510" w:rsidRPr="003045F3" w:rsidRDefault="00CD7510" w:rsidP="00FD3D4C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4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Путешествие по стране Знаний.</w:t>
      </w:r>
    </w:p>
    <w:p w:rsidR="00CD7510" w:rsidRPr="003045F3" w:rsidRDefault="00CD7510" w:rsidP="00CD7510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4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="002962ED" w:rsidRPr="00304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праздничной атмосферы, мотивации к учёбе.</w:t>
      </w:r>
    </w:p>
    <w:p w:rsidR="002962ED" w:rsidRPr="003045F3" w:rsidRDefault="002962ED" w:rsidP="002962ED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4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CD7510" w:rsidRPr="003045F3" w:rsidRDefault="000B0263" w:rsidP="000B026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4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2962ED" w:rsidRPr="00304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ознакомить детей с учебным классом, с учителем и друг с другом;</w:t>
      </w:r>
    </w:p>
    <w:p w:rsidR="002962ED" w:rsidRPr="003045F3" w:rsidRDefault="000B0263" w:rsidP="000B026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4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2962ED" w:rsidRPr="00304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пособствовать развитию интереса к учёбе;</w:t>
      </w:r>
    </w:p>
    <w:p w:rsidR="002962ED" w:rsidRPr="003045F3" w:rsidRDefault="000B0263" w:rsidP="000B026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4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2962ED" w:rsidRPr="00304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ознакомить со школьными правилами и принадлежностями;</w:t>
      </w:r>
    </w:p>
    <w:p w:rsidR="002962ED" w:rsidRPr="003045F3" w:rsidRDefault="000B0263" w:rsidP="000B026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4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2962ED" w:rsidRPr="00304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оспитывать культуру поведения;</w:t>
      </w:r>
    </w:p>
    <w:p w:rsidR="002962ED" w:rsidRPr="003045F3" w:rsidRDefault="000B0263" w:rsidP="000B026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4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2962ED" w:rsidRPr="00304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оздать праздничную атмосферу</w:t>
      </w:r>
      <w:r w:rsidR="00D71984" w:rsidRPr="00304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вызвать положительные эмоции к учёбе.</w:t>
      </w:r>
    </w:p>
    <w:p w:rsidR="00D71984" w:rsidRPr="003045F3" w:rsidRDefault="00D71984" w:rsidP="002962ED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4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Формы работы: </w:t>
      </w:r>
    </w:p>
    <w:p w:rsidR="00AF4A64" w:rsidRPr="003045F3" w:rsidRDefault="00AF4A64" w:rsidP="000B0263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4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фронтальная работа</w:t>
      </w:r>
    </w:p>
    <w:p w:rsidR="00AF4A64" w:rsidRPr="003045F3" w:rsidRDefault="00AF4A64" w:rsidP="000B0263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4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индивидуальная работа</w:t>
      </w:r>
    </w:p>
    <w:p w:rsidR="00AF4A64" w:rsidRPr="003045F3" w:rsidRDefault="00AF4A64" w:rsidP="000B0263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4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игровая форма</w:t>
      </w:r>
    </w:p>
    <w:p w:rsidR="00AF4A64" w:rsidRPr="003045F3" w:rsidRDefault="00AF4A64" w:rsidP="000B0263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4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беседа</w:t>
      </w:r>
    </w:p>
    <w:p w:rsidR="00AF4A64" w:rsidRPr="003045F3" w:rsidRDefault="00AF4A64" w:rsidP="002962ED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4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0B0263" w:rsidRPr="003045F3" w:rsidRDefault="000B0263" w:rsidP="000B026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4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презентация (см. приложение)</w:t>
      </w:r>
    </w:p>
    <w:p w:rsidR="000B0263" w:rsidRPr="003045F3" w:rsidRDefault="000B0263" w:rsidP="000B026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4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осенние листочки с задачами</w:t>
      </w:r>
    </w:p>
    <w:p w:rsidR="000B0263" w:rsidRPr="003045F3" w:rsidRDefault="000B0263" w:rsidP="000B026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4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игрушка (ёжик)</w:t>
      </w:r>
    </w:p>
    <w:p w:rsidR="000B0263" w:rsidRPr="003045F3" w:rsidRDefault="000B0263" w:rsidP="000B026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4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предметы-отгадки (тетрадь, ручка, карандаш, кисточка, линейка, ластик, закладка)</w:t>
      </w:r>
    </w:p>
    <w:p w:rsidR="003045F3" w:rsidRPr="003045F3" w:rsidRDefault="003045F3" w:rsidP="000B026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4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красивая коробка</w:t>
      </w:r>
    </w:p>
    <w:p w:rsidR="000B0263" w:rsidRPr="003045F3" w:rsidRDefault="000B0263" w:rsidP="000B026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4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плакат с изображением солнышка (без лучиков)</w:t>
      </w:r>
    </w:p>
    <w:p w:rsidR="000B0263" w:rsidRPr="003045F3" w:rsidRDefault="000B0263" w:rsidP="000B026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4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ладошки, вырезанные детьми дома</w:t>
      </w:r>
    </w:p>
    <w:p w:rsidR="000B0263" w:rsidRPr="003045F3" w:rsidRDefault="000B0263" w:rsidP="000B026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4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конверты с поздравительными открытками – 3 шт.</w:t>
      </w:r>
    </w:p>
    <w:p w:rsidR="000B0263" w:rsidRPr="003045F3" w:rsidRDefault="000B0263" w:rsidP="000B026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4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рисунок кораблика с пожеланиями (см. приложение)</w:t>
      </w:r>
    </w:p>
    <w:p w:rsidR="000B0263" w:rsidRPr="003045F3" w:rsidRDefault="003045F3" w:rsidP="000B026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4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колокольчики (по числу учеников + большой колокольчик для учителя)</w:t>
      </w:r>
    </w:p>
    <w:p w:rsidR="003045F3" w:rsidRPr="003045F3" w:rsidRDefault="003045F3" w:rsidP="003045F3">
      <w:pPr>
        <w:pStyle w:val="a3"/>
        <w:shd w:val="clear" w:color="auto" w:fill="FFFFFF"/>
        <w:spacing w:after="0" w:line="240" w:lineRule="auto"/>
        <w:ind w:left="142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45F3" w:rsidRPr="003045F3" w:rsidRDefault="003045F3" w:rsidP="003045F3">
      <w:pPr>
        <w:pStyle w:val="a3"/>
        <w:shd w:val="clear" w:color="auto" w:fill="FFFFFF"/>
        <w:spacing w:after="0" w:line="240" w:lineRule="auto"/>
        <w:ind w:left="142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4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праздника.</w:t>
      </w:r>
    </w:p>
    <w:p w:rsidR="00AF4A64" w:rsidRPr="003045F3" w:rsidRDefault="00AF4A64" w:rsidP="002962ED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48DD" w:rsidRPr="003045F3" w:rsidRDefault="008248DD" w:rsidP="00FD3D4C">
      <w:pPr>
        <w:pStyle w:val="a3"/>
        <w:numPr>
          <w:ilvl w:val="0"/>
          <w:numId w:val="1"/>
        </w:numPr>
        <w:spacing w:after="0" w:line="240" w:lineRule="auto"/>
        <w:ind w:left="-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45F3">
        <w:rPr>
          <w:rFonts w:ascii="Times New Roman" w:hAnsi="Times New Roman" w:cs="Times New Roman"/>
          <w:i/>
          <w:sz w:val="28"/>
          <w:szCs w:val="28"/>
        </w:rPr>
        <w:t xml:space="preserve">Дети входят в класс и рассаживаются по местам. Звучит музыка «Здравствуй,         </w:t>
      </w:r>
    </w:p>
    <w:p w:rsidR="008248DD" w:rsidRPr="003045F3" w:rsidRDefault="00006C72" w:rsidP="00FD3D4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45F3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8248DD" w:rsidRPr="003045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045F3">
        <w:rPr>
          <w:rFonts w:ascii="Times New Roman" w:hAnsi="Times New Roman" w:cs="Times New Roman"/>
          <w:i/>
          <w:sz w:val="28"/>
          <w:szCs w:val="28"/>
        </w:rPr>
        <w:t>ш</w:t>
      </w:r>
      <w:r w:rsidR="008248DD" w:rsidRPr="003045F3">
        <w:rPr>
          <w:rFonts w:ascii="Times New Roman" w:hAnsi="Times New Roman" w:cs="Times New Roman"/>
          <w:i/>
          <w:sz w:val="28"/>
          <w:szCs w:val="28"/>
        </w:rPr>
        <w:t>кола</w:t>
      </w:r>
      <w:r w:rsidRPr="003045F3">
        <w:rPr>
          <w:rFonts w:ascii="Times New Roman" w:hAnsi="Times New Roman" w:cs="Times New Roman"/>
          <w:i/>
          <w:sz w:val="28"/>
          <w:szCs w:val="28"/>
        </w:rPr>
        <w:t xml:space="preserve"> наша». На доске плакат «1 сентября» и другие украшения. Заранее надо прикрепить осенние листочки с </w:t>
      </w:r>
      <w:r w:rsidR="00CD7510" w:rsidRPr="003045F3">
        <w:rPr>
          <w:rFonts w:ascii="Times New Roman" w:hAnsi="Times New Roman" w:cs="Times New Roman"/>
          <w:i/>
          <w:sz w:val="28"/>
          <w:szCs w:val="28"/>
        </w:rPr>
        <w:t>задачами на обратной стороне.</w:t>
      </w:r>
    </w:p>
    <w:p w:rsidR="008248DD" w:rsidRPr="003045F3" w:rsidRDefault="008248DD" w:rsidP="00FD3D4C">
      <w:pPr>
        <w:pStyle w:val="a3"/>
        <w:numPr>
          <w:ilvl w:val="0"/>
          <w:numId w:val="1"/>
        </w:num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45F3">
        <w:rPr>
          <w:rFonts w:ascii="Times New Roman" w:hAnsi="Times New Roman" w:cs="Times New Roman"/>
          <w:b/>
          <w:i/>
          <w:sz w:val="28"/>
          <w:szCs w:val="28"/>
        </w:rPr>
        <w:t>Вступительное слово</w:t>
      </w:r>
    </w:p>
    <w:p w:rsidR="008248DD" w:rsidRPr="003045F3" w:rsidRDefault="008248DD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3045F3">
        <w:rPr>
          <w:rFonts w:ascii="Times New Roman" w:hAnsi="Times New Roman" w:cs="Times New Roman"/>
          <w:sz w:val="28"/>
          <w:szCs w:val="28"/>
        </w:rPr>
        <w:t xml:space="preserve"> Здравствуйте, дорогие мальчики и девочки! Вот и наступил торжественный день – 1 СЕНТЯБРЯ. Сегодня вы такие красивые и нарядные. Я от всей души поздравляю всех вас с этим замечательным праздником, с началом школьной жизни, с Днём знаний! Я – ваша первая учительница. Зовут меня Татьяна Александровна. Вместе с вами я буду целых 4 года. Целых 4 года мы будем неразлучны в учёбе и в играх.</w:t>
      </w:r>
    </w:p>
    <w:p w:rsidR="008248DD" w:rsidRPr="003045F3" w:rsidRDefault="008248DD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Сегодня мы</w:t>
      </w:r>
      <w:r w:rsidR="00006C72" w:rsidRPr="003045F3">
        <w:rPr>
          <w:rFonts w:ascii="Times New Roman" w:hAnsi="Times New Roman" w:cs="Times New Roman"/>
          <w:sz w:val="28"/>
          <w:szCs w:val="28"/>
        </w:rPr>
        <w:t xml:space="preserve"> </w:t>
      </w:r>
      <w:r w:rsidRPr="003045F3">
        <w:rPr>
          <w:rFonts w:ascii="Times New Roman" w:hAnsi="Times New Roman" w:cs="Times New Roman"/>
          <w:sz w:val="28"/>
          <w:szCs w:val="28"/>
        </w:rPr>
        <w:t>отправимся далеко-далеко. За полями, за горами есть волшебная страна. Она полна чудесных открытий, разных испытаний. Много дней мы будем путешествовать по ней. Как же она называется? Попробуйте прочитать её название. Кто прочитает?</w:t>
      </w:r>
    </w:p>
    <w:p w:rsidR="008248DD" w:rsidRPr="003045F3" w:rsidRDefault="00006C72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45F3">
        <w:rPr>
          <w:rFonts w:ascii="Times New Roman" w:hAnsi="Times New Roman" w:cs="Times New Roman"/>
          <w:i/>
          <w:sz w:val="28"/>
          <w:szCs w:val="28"/>
        </w:rPr>
        <w:t xml:space="preserve">На доске появляется надпись. </w:t>
      </w:r>
      <w:r w:rsidR="008248DD" w:rsidRPr="003045F3">
        <w:rPr>
          <w:rFonts w:ascii="Times New Roman" w:hAnsi="Times New Roman" w:cs="Times New Roman"/>
          <w:i/>
          <w:sz w:val="28"/>
          <w:szCs w:val="28"/>
        </w:rPr>
        <w:t>Дети читают</w:t>
      </w:r>
      <w:r w:rsidRPr="003045F3">
        <w:rPr>
          <w:rFonts w:ascii="Times New Roman" w:hAnsi="Times New Roman" w:cs="Times New Roman"/>
          <w:i/>
          <w:sz w:val="28"/>
          <w:szCs w:val="28"/>
        </w:rPr>
        <w:t>:</w:t>
      </w:r>
      <w:r w:rsidR="008248DD" w:rsidRPr="003045F3">
        <w:rPr>
          <w:rFonts w:ascii="Times New Roman" w:hAnsi="Times New Roman" w:cs="Times New Roman"/>
          <w:i/>
          <w:sz w:val="28"/>
          <w:szCs w:val="28"/>
        </w:rPr>
        <w:t xml:space="preserve"> «Страна Знаний»</w:t>
      </w:r>
      <w:r w:rsidRPr="003045F3">
        <w:rPr>
          <w:rFonts w:ascii="Times New Roman" w:hAnsi="Times New Roman" w:cs="Times New Roman"/>
          <w:i/>
          <w:sz w:val="28"/>
          <w:szCs w:val="28"/>
        </w:rPr>
        <w:t>.</w:t>
      </w:r>
    </w:p>
    <w:p w:rsidR="008248DD" w:rsidRPr="003045F3" w:rsidRDefault="008248DD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3045F3">
        <w:rPr>
          <w:rFonts w:ascii="Times New Roman" w:hAnsi="Times New Roman" w:cs="Times New Roman"/>
          <w:sz w:val="28"/>
          <w:szCs w:val="28"/>
        </w:rPr>
        <w:t>По стране Знаний могут путешествовать только школьники. А кто такие школьники?</w:t>
      </w:r>
    </w:p>
    <w:p w:rsidR="008248DD" w:rsidRPr="003045F3" w:rsidRDefault="008248DD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Дети: </w:t>
      </w:r>
      <w:r w:rsidRPr="003045F3">
        <w:rPr>
          <w:rFonts w:ascii="Times New Roman" w:hAnsi="Times New Roman" w:cs="Times New Roman"/>
          <w:sz w:val="28"/>
          <w:szCs w:val="28"/>
        </w:rPr>
        <w:t>Те, кто учится в школе.</w:t>
      </w:r>
    </w:p>
    <w:p w:rsidR="008248DD" w:rsidRPr="003045F3" w:rsidRDefault="008248DD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3045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45F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045F3">
        <w:rPr>
          <w:rFonts w:ascii="Times New Roman" w:hAnsi="Times New Roman" w:cs="Times New Roman"/>
          <w:sz w:val="28"/>
          <w:szCs w:val="28"/>
        </w:rPr>
        <w:t xml:space="preserve"> как по-другому их можно назвать?</w:t>
      </w:r>
    </w:p>
    <w:p w:rsidR="008248DD" w:rsidRPr="003045F3" w:rsidRDefault="008248DD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b/>
          <w:sz w:val="28"/>
          <w:szCs w:val="28"/>
        </w:rPr>
        <w:t>Дети:</w:t>
      </w:r>
      <w:r w:rsidRPr="003045F3">
        <w:rPr>
          <w:rFonts w:ascii="Times New Roman" w:hAnsi="Times New Roman" w:cs="Times New Roman"/>
          <w:sz w:val="28"/>
          <w:szCs w:val="28"/>
        </w:rPr>
        <w:t xml:space="preserve"> Ученики.</w:t>
      </w:r>
    </w:p>
    <w:p w:rsidR="008248DD" w:rsidRPr="003045F3" w:rsidRDefault="008248DD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3045F3">
        <w:rPr>
          <w:rFonts w:ascii="Times New Roman" w:hAnsi="Times New Roman" w:cs="Times New Roman"/>
          <w:sz w:val="28"/>
          <w:szCs w:val="28"/>
        </w:rPr>
        <w:t xml:space="preserve"> Верно, ученики учатся на уроках.</w:t>
      </w:r>
    </w:p>
    <w:p w:rsidR="008248DD" w:rsidRPr="003045F3" w:rsidRDefault="008248DD" w:rsidP="00FD3D4C">
      <w:pPr>
        <w:spacing w:after="0" w:line="240" w:lineRule="auto"/>
        <w:ind w:left="1985" w:firstLine="709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045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Ну, ребята, чур, молчок!</w:t>
      </w:r>
      <w:r w:rsidRPr="003045F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045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Начинается урок.</w:t>
      </w:r>
      <w:r w:rsidRPr="003045F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045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Чтобы стать учеником,</w:t>
      </w:r>
      <w:r w:rsidRPr="003045F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045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Нужно знать вам вот о чем.</w:t>
      </w:r>
      <w:r w:rsidRPr="003045F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045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уроках ты сидишь</w:t>
      </w:r>
      <w:r w:rsidRPr="003045F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045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Тихо - тихо, словно мышь,</w:t>
      </w:r>
      <w:r w:rsidRPr="003045F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045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Спинка прямо у тебя,</w:t>
      </w:r>
      <w:r w:rsidRPr="003045F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045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 делайте, как я.</w:t>
      </w:r>
      <w:r w:rsidRPr="003045F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045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Руки мы вот так кладем </w:t>
      </w:r>
      <w:r w:rsidRPr="003045F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(показывает)</w:t>
      </w:r>
      <w:r w:rsidRPr="003045F3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3045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заданий дальше ждем.</w:t>
      </w:r>
      <w:r w:rsidRPr="003045F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045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Какие молодцы! Спинки ровненькие!</w:t>
      </w:r>
      <w:r w:rsidRPr="003045F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045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Если хочешь ты сказать, </w:t>
      </w:r>
      <w:r w:rsidRPr="003045F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045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Или выйти, или встать</w:t>
      </w:r>
      <w:r w:rsidRPr="003045F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045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Надо руку так держать. </w:t>
      </w:r>
      <w:r w:rsidRPr="003045F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(показывает)</w:t>
      </w:r>
    </w:p>
    <w:p w:rsidR="008248DD" w:rsidRPr="003045F3" w:rsidRDefault="008248DD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Запомнили? Покажите. Замечательно!</w:t>
      </w:r>
    </w:p>
    <w:p w:rsidR="008248DD" w:rsidRPr="003045F3" w:rsidRDefault="008248DD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48DD" w:rsidRPr="003045F3" w:rsidRDefault="008248DD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Что ж, ребята, вы готовы к путешествию по стране Знаний?</w:t>
      </w:r>
    </w:p>
    <w:p w:rsidR="008248DD" w:rsidRPr="003045F3" w:rsidRDefault="008248DD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3045F3">
        <w:rPr>
          <w:rFonts w:ascii="Times New Roman" w:hAnsi="Times New Roman" w:cs="Times New Roman"/>
          <w:sz w:val="28"/>
          <w:szCs w:val="28"/>
        </w:rPr>
        <w:t>Да!</w:t>
      </w:r>
    </w:p>
    <w:p w:rsidR="008248DD" w:rsidRPr="003045F3" w:rsidRDefault="008248DD" w:rsidP="00FD3D4C">
      <w:pPr>
        <w:pStyle w:val="a3"/>
        <w:numPr>
          <w:ilvl w:val="0"/>
          <w:numId w:val="1"/>
        </w:num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45F3">
        <w:rPr>
          <w:rFonts w:ascii="Times New Roman" w:hAnsi="Times New Roman" w:cs="Times New Roman"/>
          <w:b/>
          <w:i/>
          <w:sz w:val="28"/>
          <w:szCs w:val="28"/>
        </w:rPr>
        <w:t>Знакомство. Лучики.</w:t>
      </w:r>
    </w:p>
    <w:p w:rsidR="008248DD" w:rsidRPr="003045F3" w:rsidRDefault="008248DD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3045F3">
        <w:rPr>
          <w:rFonts w:ascii="Times New Roman" w:hAnsi="Times New Roman" w:cs="Times New Roman"/>
          <w:sz w:val="28"/>
          <w:szCs w:val="28"/>
        </w:rPr>
        <w:t xml:space="preserve"> Ой, ребята, посмотрите, к нам заглянуло солнышко, но оно не светит нам, ведь у него нет лучиков. А как же мы будем путешествовать в темноте?  Давайте сделаем солнышко ярким и лучистым? </w:t>
      </w:r>
    </w:p>
    <w:p w:rsidR="008248DD" w:rsidRPr="003045F3" w:rsidRDefault="008248DD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Каждый из вас дома обвёл свою ладошку, вырезал её и написал на ней своё имя. Сейчас девочки выйдут к доске, по очереди громко назовут своё имя и наклеят ладошку к солнышку. А потом тоже самое сделают мальчики. Эти ладошки и будут лучиками. А мы заодно с вами познакомимся.</w:t>
      </w:r>
    </w:p>
    <w:p w:rsidR="008248DD" w:rsidRPr="003045F3" w:rsidRDefault="008248DD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48DD" w:rsidRPr="003045F3" w:rsidRDefault="008248DD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Я приглашаю всех девочек выйти к доске.</w:t>
      </w:r>
    </w:p>
    <w:p w:rsidR="008248DD" w:rsidRPr="003045F3" w:rsidRDefault="008248DD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48DD" w:rsidRPr="003045F3" w:rsidRDefault="008248DD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Нарядные, парадные,</w:t>
      </w:r>
    </w:p>
    <w:p w:rsidR="008248DD" w:rsidRPr="003045F3" w:rsidRDefault="008248DD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Такие ненаглядные,</w:t>
      </w:r>
    </w:p>
    <w:p w:rsidR="008248DD" w:rsidRPr="003045F3" w:rsidRDefault="008248DD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Причесанные, с бантиками</w:t>
      </w:r>
    </w:p>
    <w:p w:rsidR="008248DD" w:rsidRPr="003045F3" w:rsidRDefault="008248DD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Девочки идут.</w:t>
      </w:r>
    </w:p>
    <w:p w:rsidR="008248DD" w:rsidRPr="003045F3" w:rsidRDefault="008248DD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- Сейчас наши девочки, как настоящие артистки, назовут громко свое имя и фамилию, а потом приклеят свои ладошки к солнышку.</w:t>
      </w:r>
    </w:p>
    <w:p w:rsidR="008248DD" w:rsidRPr="003045F3" w:rsidRDefault="008248DD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- Вот мы и познакомились с девочками. А теперь я попрошу выйти к доске мальчиков.</w:t>
      </w:r>
    </w:p>
    <w:p w:rsidR="008248DD" w:rsidRPr="003045F3" w:rsidRDefault="008248DD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И мальчики отличные,</w:t>
      </w:r>
    </w:p>
    <w:p w:rsidR="008248DD" w:rsidRPr="003045F3" w:rsidRDefault="008248DD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Такие симпатичные,</w:t>
      </w:r>
    </w:p>
    <w:p w:rsidR="008248DD" w:rsidRPr="003045F3" w:rsidRDefault="008248DD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Такие аккуратные,</w:t>
      </w:r>
    </w:p>
    <w:p w:rsidR="008248DD" w:rsidRPr="003045F3" w:rsidRDefault="008248DD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Таких вот в школе ждут.</w:t>
      </w:r>
    </w:p>
    <w:p w:rsidR="008248DD" w:rsidRPr="003045F3" w:rsidRDefault="008248DD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- Мальчишки, давайте и с вами познакомимся.</w:t>
      </w:r>
    </w:p>
    <w:p w:rsidR="008248DD" w:rsidRPr="003045F3" w:rsidRDefault="008248DD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lastRenderedPageBreak/>
        <w:t xml:space="preserve">Вот такие замечательные ребята собрались в нашем классе. Посмотрите, какое радостное и лучистое солнышко у нас получилось! Ну теперь уж точно можно отправляться в путь! </w:t>
      </w:r>
    </w:p>
    <w:p w:rsidR="008248DD" w:rsidRPr="003045F3" w:rsidRDefault="008248DD" w:rsidP="00FD3D4C">
      <w:pPr>
        <w:pStyle w:val="a3"/>
        <w:numPr>
          <w:ilvl w:val="0"/>
          <w:numId w:val="1"/>
        </w:num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45F3">
        <w:rPr>
          <w:rFonts w:ascii="Times New Roman" w:hAnsi="Times New Roman" w:cs="Times New Roman"/>
          <w:b/>
          <w:i/>
          <w:sz w:val="28"/>
          <w:szCs w:val="28"/>
        </w:rPr>
        <w:t>Знакомство с Кузей.</w:t>
      </w:r>
    </w:p>
    <w:p w:rsidR="008248DD" w:rsidRPr="003045F3" w:rsidRDefault="008248DD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 xml:space="preserve">Вместе с нами по стране Знаний будет путешествовать ёжик Кузя </w:t>
      </w:r>
      <w:r w:rsidRPr="003045F3">
        <w:rPr>
          <w:rFonts w:ascii="Times New Roman" w:hAnsi="Times New Roman" w:cs="Times New Roman"/>
          <w:i/>
          <w:sz w:val="28"/>
          <w:szCs w:val="28"/>
        </w:rPr>
        <w:t>(Показать Кузю).</w:t>
      </w:r>
      <w:r w:rsidRPr="003045F3">
        <w:rPr>
          <w:rFonts w:ascii="Times New Roman" w:hAnsi="Times New Roman" w:cs="Times New Roman"/>
          <w:sz w:val="28"/>
          <w:szCs w:val="28"/>
        </w:rPr>
        <w:t xml:space="preserve"> Он будет помогать вам и учиться вместе с вами, а иногда придумывать для вас разные задания.</w:t>
      </w:r>
    </w:p>
    <w:p w:rsidR="008248DD" w:rsidRPr="003045F3" w:rsidRDefault="008248DD" w:rsidP="00FD3D4C">
      <w:pPr>
        <w:spacing w:after="0" w:line="240" w:lineRule="auto"/>
        <w:ind w:left="720" w:firstLine="709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Итак, отправляемся в наше первое плавание на этом замечательном корабле с алыми парусами надежд.</w:t>
      </w:r>
    </w:p>
    <w:p w:rsidR="008248DD" w:rsidRPr="003045F3" w:rsidRDefault="008248DD" w:rsidP="00FD3D4C">
      <w:pPr>
        <w:spacing w:after="0" w:line="240" w:lineRule="auto"/>
        <w:ind w:left="2835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На этом кораблике</w:t>
      </w:r>
      <w:r w:rsidRPr="003045F3">
        <w:rPr>
          <w:rFonts w:ascii="Times New Roman" w:hAnsi="Times New Roman" w:cs="Times New Roman"/>
          <w:sz w:val="28"/>
          <w:szCs w:val="28"/>
        </w:rPr>
        <w:br/>
        <w:t>Под парусами </w:t>
      </w:r>
      <w:r w:rsidRPr="003045F3">
        <w:rPr>
          <w:rFonts w:ascii="Times New Roman" w:hAnsi="Times New Roman" w:cs="Times New Roman"/>
          <w:sz w:val="28"/>
          <w:szCs w:val="28"/>
        </w:rPr>
        <w:br/>
        <w:t>Мы в дальние страны</w:t>
      </w:r>
      <w:r w:rsidRPr="003045F3">
        <w:rPr>
          <w:rFonts w:ascii="Times New Roman" w:hAnsi="Times New Roman" w:cs="Times New Roman"/>
          <w:sz w:val="28"/>
          <w:szCs w:val="28"/>
        </w:rPr>
        <w:br/>
        <w:t>Отправимся с вами.</w:t>
      </w:r>
      <w:r w:rsidRPr="003045F3">
        <w:rPr>
          <w:rFonts w:ascii="Times New Roman" w:hAnsi="Times New Roman" w:cs="Times New Roman"/>
          <w:sz w:val="28"/>
          <w:szCs w:val="28"/>
        </w:rPr>
        <w:br/>
        <w:t>Мы всех, кто захочет </w:t>
      </w:r>
      <w:r w:rsidRPr="003045F3">
        <w:rPr>
          <w:rFonts w:ascii="Times New Roman" w:hAnsi="Times New Roman" w:cs="Times New Roman"/>
          <w:sz w:val="28"/>
          <w:szCs w:val="28"/>
        </w:rPr>
        <w:br/>
        <w:t>С собой позовем.</w:t>
      </w:r>
      <w:r w:rsidRPr="003045F3">
        <w:rPr>
          <w:rFonts w:ascii="Times New Roman" w:hAnsi="Times New Roman" w:cs="Times New Roman"/>
          <w:sz w:val="28"/>
          <w:szCs w:val="28"/>
        </w:rPr>
        <w:br/>
        <w:t>Ну что же, согласны?</w:t>
      </w:r>
      <w:r w:rsidRPr="003045F3">
        <w:rPr>
          <w:rFonts w:ascii="Times New Roman" w:hAnsi="Times New Roman" w:cs="Times New Roman"/>
          <w:sz w:val="28"/>
          <w:szCs w:val="28"/>
        </w:rPr>
        <w:br/>
        <w:t>Решили? Плывем!</w:t>
      </w:r>
    </w:p>
    <w:p w:rsidR="002D6ED7" w:rsidRPr="003045F3" w:rsidRDefault="002D6ED7" w:rsidP="00FD3D4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045F3">
        <w:rPr>
          <w:rFonts w:ascii="Times New Roman" w:hAnsi="Times New Roman" w:cs="Times New Roman"/>
          <w:i/>
          <w:sz w:val="28"/>
          <w:szCs w:val="28"/>
        </w:rPr>
        <w:t>Звучит запись ударов корабельного колокола, шума волн.</w:t>
      </w:r>
    </w:p>
    <w:p w:rsidR="00006C72" w:rsidRPr="003045F3" w:rsidRDefault="002D6ED7" w:rsidP="00006C72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3045F3">
        <w:rPr>
          <w:rFonts w:ascii="Times New Roman" w:hAnsi="Times New Roman" w:cs="Times New Roman"/>
          <w:sz w:val="28"/>
          <w:szCs w:val="28"/>
        </w:rPr>
        <w:t xml:space="preserve">Наша задача – преодолеть все препятствия, подводные скалы и мели на своём пути. Отправляемся в порт Мечты. </w:t>
      </w:r>
      <w:r w:rsidRPr="003045F3">
        <w:rPr>
          <w:rFonts w:ascii="Times New Roman" w:hAnsi="Times New Roman" w:cs="Times New Roman"/>
          <w:b/>
          <w:sz w:val="28"/>
          <w:szCs w:val="28"/>
        </w:rPr>
        <w:t>Прямо по курсу – море задач.</w:t>
      </w:r>
      <w:r w:rsidRPr="003045F3">
        <w:rPr>
          <w:rFonts w:ascii="Times New Roman" w:hAnsi="Times New Roman" w:cs="Times New Roman"/>
          <w:sz w:val="28"/>
          <w:szCs w:val="28"/>
        </w:rPr>
        <w:t xml:space="preserve"> </w:t>
      </w:r>
      <w:r w:rsidR="00006C72" w:rsidRPr="003045F3">
        <w:rPr>
          <w:rFonts w:ascii="Times New Roman" w:hAnsi="Times New Roman" w:cs="Times New Roman"/>
          <w:sz w:val="28"/>
          <w:szCs w:val="28"/>
        </w:rPr>
        <w:t>Задачи нам приготовил Кузя. Только вот куда он их спрятал, я не знаю. Ребята, как вы думаете, куда Кузя мог спрятать задания? (Под листиками).</w:t>
      </w:r>
    </w:p>
    <w:p w:rsidR="002D6ED7" w:rsidRPr="003045F3" w:rsidRDefault="002D6ED7" w:rsidP="00FD3D4C">
      <w:pPr>
        <w:spacing w:after="0" w:line="240" w:lineRule="auto"/>
        <w:ind w:left="720" w:firstLine="709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Запомните: ответить хочешь – не шуми, а только руку подними. Покажите, как вы поднимаете руку. Молодцы! Внимание!</w:t>
      </w:r>
    </w:p>
    <w:p w:rsidR="00FD3D4C" w:rsidRPr="003045F3" w:rsidRDefault="00FD3D4C" w:rsidP="00FD3D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5F3">
        <w:rPr>
          <w:rFonts w:ascii="Times New Roman" w:hAnsi="Times New Roman" w:cs="Times New Roman"/>
          <w:b/>
          <w:sz w:val="28"/>
          <w:szCs w:val="28"/>
        </w:rPr>
        <w:t>Решение задач.</w:t>
      </w:r>
    </w:p>
    <w:p w:rsidR="002D6ED7" w:rsidRPr="003045F3" w:rsidRDefault="002D6ED7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3045F3">
        <w:rPr>
          <w:rFonts w:ascii="Times New Roman" w:hAnsi="Times New Roman" w:cs="Times New Roman"/>
          <w:sz w:val="28"/>
          <w:szCs w:val="28"/>
        </w:rPr>
        <w:t>Верно! Сможете их решить? Сейчас проверим!</w:t>
      </w:r>
    </w:p>
    <w:p w:rsidR="002D6ED7" w:rsidRPr="003045F3" w:rsidRDefault="002D6ED7" w:rsidP="00FD3D4C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Бабушка Надя в деревне живёт,</w:t>
      </w:r>
    </w:p>
    <w:p w:rsidR="002D6ED7" w:rsidRPr="003045F3" w:rsidRDefault="002D6ED7" w:rsidP="00FD3D4C">
      <w:pPr>
        <w:pStyle w:val="a3"/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Животных имеет, а счёт не ведёт.</w:t>
      </w:r>
    </w:p>
    <w:p w:rsidR="002D6ED7" w:rsidRPr="003045F3" w:rsidRDefault="002D6ED7" w:rsidP="00FD3D4C">
      <w:pPr>
        <w:pStyle w:val="a3"/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Я буду, ребята, их называть,</w:t>
      </w:r>
    </w:p>
    <w:p w:rsidR="002D6ED7" w:rsidRPr="003045F3" w:rsidRDefault="002D6ED7" w:rsidP="00FD3D4C">
      <w:pPr>
        <w:pStyle w:val="a3"/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А вы постарайтесь их сосчитать:</w:t>
      </w:r>
    </w:p>
    <w:p w:rsidR="002D6ED7" w:rsidRPr="003045F3" w:rsidRDefault="002D6ED7" w:rsidP="00FD3D4C">
      <w:pPr>
        <w:pStyle w:val="a3"/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 xml:space="preserve">Корова, телёнок, два сереньких гуся, </w:t>
      </w:r>
    </w:p>
    <w:p w:rsidR="002D6ED7" w:rsidRPr="003045F3" w:rsidRDefault="002D6ED7" w:rsidP="00FD3D4C">
      <w:pPr>
        <w:pStyle w:val="a3"/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Овца, поросёнок и кошка Маруся.</w:t>
      </w:r>
    </w:p>
    <w:p w:rsidR="002D6ED7" w:rsidRPr="003045F3" w:rsidRDefault="002D6ED7" w:rsidP="00FD3D4C">
      <w:pPr>
        <w:pStyle w:val="a3"/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 xml:space="preserve">Сколько всего животных у бабушки Нади? </w:t>
      </w:r>
    </w:p>
    <w:p w:rsidR="002D6ED7" w:rsidRPr="003045F3" w:rsidRDefault="002D6ED7" w:rsidP="00FD3D4C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Шесть весёлых медвежат</w:t>
      </w:r>
    </w:p>
    <w:p w:rsidR="002D6ED7" w:rsidRPr="003045F3" w:rsidRDefault="002D6ED7" w:rsidP="00FD3D4C">
      <w:pPr>
        <w:pStyle w:val="a3"/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За малиной в лес спешат.</w:t>
      </w:r>
    </w:p>
    <w:p w:rsidR="002D6ED7" w:rsidRPr="003045F3" w:rsidRDefault="002D6ED7" w:rsidP="00FD3D4C">
      <w:pPr>
        <w:pStyle w:val="a3"/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Но один малыш устал,</w:t>
      </w:r>
    </w:p>
    <w:p w:rsidR="002D6ED7" w:rsidRPr="003045F3" w:rsidRDefault="002D6ED7" w:rsidP="00FD3D4C">
      <w:pPr>
        <w:pStyle w:val="a3"/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От товарищей отстал.</w:t>
      </w:r>
    </w:p>
    <w:p w:rsidR="002D6ED7" w:rsidRPr="003045F3" w:rsidRDefault="002D6ED7" w:rsidP="00FD3D4C">
      <w:pPr>
        <w:pStyle w:val="a3"/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 xml:space="preserve">А теперь ответ найди, </w:t>
      </w:r>
    </w:p>
    <w:p w:rsidR="002D6ED7" w:rsidRPr="003045F3" w:rsidRDefault="002D6ED7" w:rsidP="00FD3D4C">
      <w:pPr>
        <w:pStyle w:val="a3"/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Сколько мишек впереди?</w:t>
      </w:r>
    </w:p>
    <w:p w:rsidR="002D6ED7" w:rsidRPr="003045F3" w:rsidRDefault="002D6ED7" w:rsidP="00FD3D4C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Расставил Андрюшка</w:t>
      </w:r>
    </w:p>
    <w:p w:rsidR="002D6ED7" w:rsidRPr="003045F3" w:rsidRDefault="002D6ED7" w:rsidP="00FD3D4C">
      <w:pPr>
        <w:pStyle w:val="a3"/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В ряд игрушки.</w:t>
      </w:r>
    </w:p>
    <w:p w:rsidR="002D6ED7" w:rsidRPr="003045F3" w:rsidRDefault="002D6ED7" w:rsidP="00FD3D4C">
      <w:pPr>
        <w:pStyle w:val="a3"/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 xml:space="preserve">Рядом с мартышкой – </w:t>
      </w:r>
    </w:p>
    <w:p w:rsidR="002D6ED7" w:rsidRPr="003045F3" w:rsidRDefault="002D6ED7" w:rsidP="00FD3D4C">
      <w:pPr>
        <w:pStyle w:val="a3"/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Плюшевый мишка.</w:t>
      </w:r>
    </w:p>
    <w:p w:rsidR="002D6ED7" w:rsidRPr="003045F3" w:rsidRDefault="002D6ED7" w:rsidP="00FD3D4C">
      <w:pPr>
        <w:pStyle w:val="a3"/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 xml:space="preserve">Вместе с лисой – </w:t>
      </w:r>
    </w:p>
    <w:p w:rsidR="002D6ED7" w:rsidRPr="003045F3" w:rsidRDefault="002D6ED7" w:rsidP="00FD3D4C">
      <w:pPr>
        <w:pStyle w:val="a3"/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Зайка косой.</w:t>
      </w:r>
    </w:p>
    <w:p w:rsidR="002D6ED7" w:rsidRPr="003045F3" w:rsidRDefault="002D6ED7" w:rsidP="00FD3D4C">
      <w:pPr>
        <w:pStyle w:val="a3"/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Следом за ним – ёж и лягушка.</w:t>
      </w:r>
    </w:p>
    <w:p w:rsidR="002D6ED7" w:rsidRPr="003045F3" w:rsidRDefault="002D6ED7" w:rsidP="00FD3D4C">
      <w:pPr>
        <w:pStyle w:val="a3"/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Сколько игрушек расставил Андрюшка?</w:t>
      </w:r>
    </w:p>
    <w:p w:rsidR="002D6ED7" w:rsidRPr="003045F3" w:rsidRDefault="002D6ED7" w:rsidP="00FD3D4C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lastRenderedPageBreak/>
        <w:t>У пенёчков два грибочка</w:t>
      </w:r>
    </w:p>
    <w:p w:rsidR="002D6ED7" w:rsidRPr="003045F3" w:rsidRDefault="002D6ED7" w:rsidP="00FD3D4C">
      <w:pPr>
        <w:pStyle w:val="a3"/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И под ёлкой – три.</w:t>
      </w:r>
    </w:p>
    <w:p w:rsidR="002D6ED7" w:rsidRPr="003045F3" w:rsidRDefault="002D6ED7" w:rsidP="00FD3D4C">
      <w:pPr>
        <w:pStyle w:val="a3"/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Сколько будет всех грибочков?</w:t>
      </w:r>
    </w:p>
    <w:p w:rsidR="002D6ED7" w:rsidRPr="003045F3" w:rsidRDefault="002D6ED7" w:rsidP="00FD3D4C">
      <w:pPr>
        <w:pStyle w:val="a3"/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Ну-ка, всем скажи!</w:t>
      </w:r>
    </w:p>
    <w:p w:rsidR="002D6ED7" w:rsidRPr="003045F3" w:rsidRDefault="002D6ED7" w:rsidP="00FD3D4C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 xml:space="preserve">Росла одна ёлочка, на ней – восемь ветвей. На каждой – по апельсину. </w:t>
      </w:r>
    </w:p>
    <w:p w:rsidR="002D6ED7" w:rsidRPr="003045F3" w:rsidRDefault="002D6ED7" w:rsidP="00FD3D4C">
      <w:pPr>
        <w:pStyle w:val="a3"/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Сколько всего апельсинов выросло на ёлочке?</w:t>
      </w:r>
    </w:p>
    <w:p w:rsidR="002D6ED7" w:rsidRPr="003045F3" w:rsidRDefault="002D6ED7" w:rsidP="00FD3D4C">
      <w:pPr>
        <w:spacing w:after="0" w:line="240" w:lineRule="auto"/>
        <w:ind w:left="720" w:firstLine="709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proofErr w:type="gramStart"/>
      <w:r w:rsidRPr="003045F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045F3">
        <w:rPr>
          <w:rFonts w:ascii="Times New Roman" w:hAnsi="Times New Roman" w:cs="Times New Roman"/>
          <w:sz w:val="28"/>
          <w:szCs w:val="28"/>
        </w:rPr>
        <w:t xml:space="preserve"> математикой вы дружите. Молодцы!</w:t>
      </w:r>
    </w:p>
    <w:p w:rsidR="002D6ED7" w:rsidRPr="003045F3" w:rsidRDefault="002D6ED7" w:rsidP="00FD3D4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45F3">
        <w:rPr>
          <w:rFonts w:ascii="Times New Roman" w:hAnsi="Times New Roman" w:cs="Times New Roman"/>
          <w:b/>
          <w:sz w:val="28"/>
          <w:szCs w:val="28"/>
        </w:rPr>
        <w:t xml:space="preserve">Внимание - впереди </w:t>
      </w:r>
      <w:r w:rsidR="00FC1EC5" w:rsidRPr="003045F3">
        <w:rPr>
          <w:rFonts w:ascii="Times New Roman" w:hAnsi="Times New Roman" w:cs="Times New Roman"/>
          <w:b/>
          <w:sz w:val="28"/>
          <w:szCs w:val="28"/>
        </w:rPr>
        <w:t>пролив</w:t>
      </w:r>
      <w:r w:rsidRPr="003045F3">
        <w:rPr>
          <w:rFonts w:ascii="Times New Roman" w:hAnsi="Times New Roman" w:cs="Times New Roman"/>
          <w:b/>
          <w:sz w:val="28"/>
          <w:szCs w:val="28"/>
        </w:rPr>
        <w:t xml:space="preserve"> Испытаний.</w:t>
      </w:r>
      <w:r w:rsidR="00FD3D4C" w:rsidRPr="003045F3">
        <w:rPr>
          <w:rFonts w:ascii="Times New Roman" w:hAnsi="Times New Roman" w:cs="Times New Roman"/>
          <w:b/>
          <w:sz w:val="28"/>
          <w:szCs w:val="28"/>
        </w:rPr>
        <w:t xml:space="preserve"> (игра «Собери портфель»)</w:t>
      </w:r>
    </w:p>
    <w:p w:rsidR="002D6ED7" w:rsidRPr="003045F3" w:rsidRDefault="002D6ED7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А испытание нас ждёт такое: представьте, что вы собираетесь в школу. Что вы положите в портфель? Я буду называть предметы. Если их надо брать в школу, то вы должны хлопнуть в ладоши. Приготовьте ладошки. Играем!</w:t>
      </w:r>
    </w:p>
    <w:p w:rsidR="002D6ED7" w:rsidRPr="003045F3" w:rsidRDefault="002D6ED7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b/>
          <w:sz w:val="28"/>
          <w:szCs w:val="28"/>
        </w:rPr>
        <w:t>Азбука, кукла, машина, тетрадь, подушка, пенал, ложка, карандаш, жевательная резинка, портфель, утюг, молоток, цветные карандаши, фонарик, ручка, плюшевый медвежонок, ластик, линейка, тарелка, точилка</w:t>
      </w:r>
      <w:r w:rsidRPr="003045F3">
        <w:rPr>
          <w:rFonts w:ascii="Times New Roman" w:hAnsi="Times New Roman" w:cs="Times New Roman"/>
          <w:sz w:val="28"/>
          <w:szCs w:val="28"/>
        </w:rPr>
        <w:t xml:space="preserve"> и т.п. </w:t>
      </w:r>
    </w:p>
    <w:p w:rsidR="002D6ED7" w:rsidRPr="003045F3" w:rsidRDefault="002D6ED7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 xml:space="preserve">Молодцы, знаете, что нужно положить в портфель. Вы хорошо справились с этим испытанием. </w:t>
      </w:r>
    </w:p>
    <w:p w:rsidR="002D6ED7" w:rsidRPr="003045F3" w:rsidRDefault="00FC1EC5" w:rsidP="00FD3D4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45F3">
        <w:rPr>
          <w:rFonts w:ascii="Times New Roman" w:hAnsi="Times New Roman" w:cs="Times New Roman"/>
          <w:b/>
          <w:sz w:val="28"/>
          <w:szCs w:val="28"/>
        </w:rPr>
        <w:t>Впереди нас ждёт остров</w:t>
      </w:r>
      <w:r w:rsidR="00A0580F" w:rsidRPr="003045F3">
        <w:rPr>
          <w:rFonts w:ascii="Times New Roman" w:hAnsi="Times New Roman" w:cs="Times New Roman"/>
          <w:b/>
          <w:sz w:val="28"/>
          <w:szCs w:val="28"/>
        </w:rPr>
        <w:t xml:space="preserve"> Загадок.</w:t>
      </w:r>
    </w:p>
    <w:p w:rsidR="00AF4A64" w:rsidRPr="003045F3" w:rsidRDefault="00AF4A64" w:rsidP="00AF4A64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3045F3">
        <w:rPr>
          <w:rFonts w:ascii="Times New Roman" w:hAnsi="Times New Roman" w:cs="Times New Roman"/>
          <w:sz w:val="28"/>
          <w:szCs w:val="28"/>
        </w:rPr>
        <w:t>Ребята, вы догадались, что нужно делать на этом острове? (Ответ) Умеете отгадывать загадки? Сейчас проверим!</w:t>
      </w:r>
    </w:p>
    <w:p w:rsidR="00AF4A64" w:rsidRPr="003045F3" w:rsidRDefault="000B0263" w:rsidP="00AF4A64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i/>
          <w:sz w:val="28"/>
          <w:szCs w:val="28"/>
        </w:rPr>
        <w:t>По мере отгадывания загадок учитель достаёт из коробочки школьные принадлежности и показывает их детям.</w:t>
      </w:r>
      <w:r w:rsidR="00AF4A64" w:rsidRPr="00304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A64" w:rsidRPr="003045F3" w:rsidRDefault="00AF4A64" w:rsidP="00AF4A64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A0580F" w:rsidRPr="003045F3" w:rsidRDefault="00A0580F" w:rsidP="00FD3D4C">
      <w:pPr>
        <w:spacing w:after="0" w:line="240" w:lineRule="auto"/>
        <w:ind w:left="720" w:firstLine="709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Слушайте внимательно!</w:t>
      </w:r>
    </w:p>
    <w:p w:rsidR="00A0580F" w:rsidRPr="003045F3" w:rsidRDefault="00A0580F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 xml:space="preserve">У меня обложка синяя, </w:t>
      </w:r>
    </w:p>
    <w:p w:rsidR="00A0580F" w:rsidRPr="003045F3" w:rsidRDefault="00A0580F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 xml:space="preserve">На любой странице линия, </w:t>
      </w:r>
    </w:p>
    <w:p w:rsidR="00A0580F" w:rsidRPr="003045F3" w:rsidRDefault="00A0580F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 xml:space="preserve">Чтоб помочь ученику </w:t>
      </w:r>
    </w:p>
    <w:p w:rsidR="00A0580F" w:rsidRPr="003045F3" w:rsidRDefault="00A0580F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Ровно вывести строку.    (Тетрадь)</w:t>
      </w:r>
    </w:p>
    <w:p w:rsidR="00A0580F" w:rsidRPr="003045F3" w:rsidRDefault="00A0580F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80F" w:rsidRPr="003045F3" w:rsidRDefault="00A0580F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 xml:space="preserve">Я писать умею на бегу, </w:t>
      </w:r>
    </w:p>
    <w:p w:rsidR="00A0580F" w:rsidRPr="003045F3" w:rsidRDefault="00A0580F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 xml:space="preserve">Но жить без вас я не могу. </w:t>
      </w:r>
    </w:p>
    <w:p w:rsidR="00A0580F" w:rsidRPr="003045F3" w:rsidRDefault="00A0580F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 xml:space="preserve">Кто дружить со мной готов, </w:t>
      </w:r>
    </w:p>
    <w:p w:rsidR="00A0580F" w:rsidRPr="003045F3" w:rsidRDefault="00A0580F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 xml:space="preserve">Тот не пожалеет – </w:t>
      </w:r>
    </w:p>
    <w:p w:rsidR="00A0580F" w:rsidRPr="003045F3" w:rsidRDefault="00A0580F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 xml:space="preserve">Сколько хороших слов </w:t>
      </w:r>
    </w:p>
    <w:p w:rsidR="00A0580F" w:rsidRPr="003045F3" w:rsidRDefault="00A0580F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Написать сумеет!   (Ручка)</w:t>
      </w:r>
    </w:p>
    <w:p w:rsidR="00A0580F" w:rsidRPr="003045F3" w:rsidRDefault="00A0580F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80F" w:rsidRPr="003045F3" w:rsidRDefault="00A0580F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 xml:space="preserve">Я другой приятель ваш – </w:t>
      </w:r>
    </w:p>
    <w:p w:rsidR="00A0580F" w:rsidRPr="003045F3" w:rsidRDefault="00A0580F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 xml:space="preserve">Проворный, черный… </w:t>
      </w:r>
    </w:p>
    <w:p w:rsidR="00A0580F" w:rsidRPr="003045F3" w:rsidRDefault="00A0580F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 xml:space="preserve">В тетрадях палочек ряды – </w:t>
      </w:r>
    </w:p>
    <w:p w:rsidR="00A0580F" w:rsidRPr="003045F3" w:rsidRDefault="00A0580F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 xml:space="preserve">Мои упорные труды. </w:t>
      </w:r>
    </w:p>
    <w:p w:rsidR="00A0580F" w:rsidRPr="003045F3" w:rsidRDefault="00A0580F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 xml:space="preserve">Чем вы со мной дружнее, </w:t>
      </w:r>
    </w:p>
    <w:p w:rsidR="00A0580F" w:rsidRPr="003045F3" w:rsidRDefault="00A0580F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 xml:space="preserve">Тем палочки ровнее.   (Карандаш) </w:t>
      </w:r>
    </w:p>
    <w:p w:rsidR="00A0580F" w:rsidRPr="003045F3" w:rsidRDefault="00A0580F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80F" w:rsidRPr="003045F3" w:rsidRDefault="00A0580F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 xml:space="preserve">Свою косичку без опаски </w:t>
      </w:r>
    </w:p>
    <w:p w:rsidR="00A0580F" w:rsidRPr="003045F3" w:rsidRDefault="00A0580F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 xml:space="preserve">Она обмакивает в краски. </w:t>
      </w:r>
    </w:p>
    <w:p w:rsidR="00A0580F" w:rsidRPr="003045F3" w:rsidRDefault="00A0580F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 xml:space="preserve">Потом окрашенной косичкой </w:t>
      </w:r>
    </w:p>
    <w:p w:rsidR="00A0580F" w:rsidRPr="003045F3" w:rsidRDefault="00A0580F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В альбоме водит по страничке. (Кисточка)</w:t>
      </w:r>
    </w:p>
    <w:p w:rsidR="00A0580F" w:rsidRPr="003045F3" w:rsidRDefault="00A0580F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80F" w:rsidRPr="003045F3" w:rsidRDefault="00A0580F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 xml:space="preserve">Прямота – </w:t>
      </w:r>
    </w:p>
    <w:p w:rsidR="00A0580F" w:rsidRPr="003045F3" w:rsidRDefault="00A0580F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 xml:space="preserve">Моя главная черта. (Линейка) </w:t>
      </w:r>
    </w:p>
    <w:p w:rsidR="00A0580F" w:rsidRPr="003045F3" w:rsidRDefault="00A0580F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80F" w:rsidRPr="003045F3" w:rsidRDefault="00A0580F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 xml:space="preserve">У меня </w:t>
      </w:r>
      <w:proofErr w:type="spellStart"/>
      <w:r w:rsidRPr="003045F3">
        <w:rPr>
          <w:rFonts w:ascii="Times New Roman" w:hAnsi="Times New Roman" w:cs="Times New Roman"/>
          <w:sz w:val="28"/>
          <w:szCs w:val="28"/>
        </w:rPr>
        <w:t>чумазенькая</w:t>
      </w:r>
      <w:proofErr w:type="spellEnd"/>
      <w:r w:rsidRPr="003045F3">
        <w:rPr>
          <w:rFonts w:ascii="Times New Roman" w:hAnsi="Times New Roman" w:cs="Times New Roman"/>
          <w:sz w:val="28"/>
          <w:szCs w:val="28"/>
        </w:rPr>
        <w:t xml:space="preserve"> спинка. </w:t>
      </w:r>
    </w:p>
    <w:p w:rsidR="00A0580F" w:rsidRPr="003045F3" w:rsidRDefault="00A0580F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 xml:space="preserve">Но совесть у меня чиста – </w:t>
      </w:r>
    </w:p>
    <w:p w:rsidR="00A0580F" w:rsidRPr="003045F3" w:rsidRDefault="00A0580F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 xml:space="preserve">Помарку стёр я с листа.   (Ластик)  </w:t>
      </w:r>
    </w:p>
    <w:p w:rsidR="00A0580F" w:rsidRPr="003045F3" w:rsidRDefault="00A0580F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80F" w:rsidRPr="003045F3" w:rsidRDefault="00A0580F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 xml:space="preserve">Я нужна вам для порядка. </w:t>
      </w:r>
    </w:p>
    <w:p w:rsidR="00A0580F" w:rsidRPr="003045F3" w:rsidRDefault="00A0580F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 xml:space="preserve">Зря страницы не листай. </w:t>
      </w:r>
    </w:p>
    <w:p w:rsidR="00A0580F" w:rsidRPr="003045F3" w:rsidRDefault="00A0580F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 xml:space="preserve">Там, где я, вот там читай.    (Закладка) </w:t>
      </w:r>
    </w:p>
    <w:p w:rsidR="00A0580F" w:rsidRPr="003045F3" w:rsidRDefault="00A0580F" w:rsidP="00FD3D4C">
      <w:pPr>
        <w:spacing w:after="0" w:line="240" w:lineRule="auto"/>
        <w:ind w:left="720" w:firstLine="709"/>
        <w:rPr>
          <w:rFonts w:ascii="Times New Roman" w:hAnsi="Times New Roman" w:cs="Times New Roman"/>
          <w:sz w:val="28"/>
          <w:szCs w:val="28"/>
        </w:rPr>
      </w:pPr>
    </w:p>
    <w:p w:rsidR="00A0580F" w:rsidRPr="003045F3" w:rsidRDefault="00A0580F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Стоит весёлый светлый дом,</w:t>
      </w:r>
    </w:p>
    <w:p w:rsidR="00A0580F" w:rsidRPr="003045F3" w:rsidRDefault="00A0580F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Ребят проворных много в нём.</w:t>
      </w:r>
    </w:p>
    <w:p w:rsidR="00A0580F" w:rsidRPr="003045F3" w:rsidRDefault="00A0580F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Там пишут и считают,</w:t>
      </w:r>
    </w:p>
    <w:p w:rsidR="00A0580F" w:rsidRPr="003045F3" w:rsidRDefault="00A0580F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Рисуют и читают.   (Школа).</w:t>
      </w:r>
    </w:p>
    <w:p w:rsidR="00A0580F" w:rsidRPr="003045F3" w:rsidRDefault="00A0580F" w:rsidP="00FD3D4C">
      <w:pPr>
        <w:spacing w:after="0" w:line="240" w:lineRule="auto"/>
        <w:ind w:left="720" w:firstLine="709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3045F3">
        <w:rPr>
          <w:rFonts w:ascii="Times New Roman" w:hAnsi="Times New Roman" w:cs="Times New Roman"/>
          <w:sz w:val="28"/>
          <w:szCs w:val="28"/>
        </w:rPr>
        <w:t>Молодцы, ребята! И это испытание преодолели!</w:t>
      </w:r>
    </w:p>
    <w:p w:rsidR="0077244B" w:rsidRPr="003045F3" w:rsidRDefault="0077244B" w:rsidP="00FD3D4C">
      <w:pPr>
        <w:spacing w:after="0" w:line="240" w:lineRule="auto"/>
        <w:ind w:left="720" w:firstLine="709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b/>
          <w:sz w:val="28"/>
          <w:szCs w:val="28"/>
        </w:rPr>
        <w:t xml:space="preserve">Мы </w:t>
      </w:r>
      <w:r w:rsidR="00FC1EC5" w:rsidRPr="003045F3">
        <w:rPr>
          <w:rFonts w:ascii="Times New Roman" w:hAnsi="Times New Roman" w:cs="Times New Roman"/>
          <w:b/>
          <w:sz w:val="28"/>
          <w:szCs w:val="28"/>
        </w:rPr>
        <w:t>приплыли к реке</w:t>
      </w:r>
      <w:r w:rsidRPr="003045F3">
        <w:rPr>
          <w:rFonts w:ascii="Times New Roman" w:hAnsi="Times New Roman" w:cs="Times New Roman"/>
          <w:b/>
          <w:sz w:val="28"/>
          <w:szCs w:val="28"/>
        </w:rPr>
        <w:t xml:space="preserve"> Вежливости!</w:t>
      </w:r>
      <w:r w:rsidRPr="003045F3">
        <w:rPr>
          <w:rFonts w:ascii="Times New Roman" w:hAnsi="Times New Roman" w:cs="Times New Roman"/>
          <w:sz w:val="28"/>
          <w:szCs w:val="28"/>
        </w:rPr>
        <w:t xml:space="preserve"> Здесь нас ждёт игра, но непростая!</w:t>
      </w:r>
    </w:p>
    <w:p w:rsidR="0077244B" w:rsidRPr="003045F3" w:rsidRDefault="0077244B" w:rsidP="00FD3D4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b/>
          <w:bCs/>
          <w:sz w:val="28"/>
          <w:szCs w:val="28"/>
        </w:rPr>
        <w:t>Игра так и называется «Не ошибись, пожалуйста!»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Выполнять надо только те команды, в которых есть волшебные слова.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- Встаньте, пожалуйста!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- Поднимите руки!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- Будьте добры, похлопайте!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- Пожалуйста, потопайте!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- Наклонитесь!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- Наклонитесь, пожалуйста!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- Встаньте ровно!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- Будьте любезны, встаньте ровно!</w:t>
      </w:r>
    </w:p>
    <w:p w:rsidR="00CD7510" w:rsidRPr="003045F3" w:rsidRDefault="00CD7510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- улыбнитесь друг другу, пожалуйста!</w:t>
      </w:r>
    </w:p>
    <w:p w:rsidR="00CD7510" w:rsidRPr="003045F3" w:rsidRDefault="00CD7510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- помашите друг другу рукой!</w:t>
      </w:r>
    </w:p>
    <w:p w:rsidR="00CD7510" w:rsidRPr="003045F3" w:rsidRDefault="00CD7510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- Пожалуйста, помашите друг другу рукой!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- Тихо сядьте!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- Тихо сядьте, пожалуйста!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3045F3">
        <w:rPr>
          <w:rFonts w:ascii="Times New Roman" w:hAnsi="Times New Roman" w:cs="Times New Roman"/>
          <w:sz w:val="28"/>
          <w:szCs w:val="28"/>
        </w:rPr>
        <w:t xml:space="preserve"> Какие внимательные ребята в нашем классе! Молодцы! И с этим заданием справились! Ребята, мы </w:t>
      </w:r>
      <w:r w:rsidRPr="003045F3">
        <w:rPr>
          <w:rFonts w:ascii="Times New Roman" w:hAnsi="Times New Roman" w:cs="Times New Roman"/>
          <w:b/>
          <w:sz w:val="28"/>
          <w:szCs w:val="28"/>
        </w:rPr>
        <w:t>подплыли к Литературн</w:t>
      </w:r>
      <w:r w:rsidR="00FC1EC5" w:rsidRPr="003045F3">
        <w:rPr>
          <w:rFonts w:ascii="Times New Roman" w:hAnsi="Times New Roman" w:cs="Times New Roman"/>
          <w:b/>
          <w:sz w:val="28"/>
          <w:szCs w:val="28"/>
        </w:rPr>
        <w:t>ой бухте</w:t>
      </w:r>
      <w:r w:rsidRPr="003045F3">
        <w:rPr>
          <w:rFonts w:ascii="Times New Roman" w:hAnsi="Times New Roman" w:cs="Times New Roman"/>
          <w:sz w:val="28"/>
          <w:szCs w:val="28"/>
        </w:rPr>
        <w:t>! Я знаю, что некоторые наши ученики к сегодняшнему празднику как раз выучили стихотворения. Ребята, выходите и становитесь у доски в том порядке, в котором я вас сейчас назову.</w:t>
      </w:r>
    </w:p>
    <w:p w:rsidR="0077244B" w:rsidRPr="003045F3" w:rsidRDefault="00FD3D4C" w:rsidP="00FD3D4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5F3">
        <w:rPr>
          <w:rFonts w:ascii="Times New Roman" w:hAnsi="Times New Roman" w:cs="Times New Roman"/>
          <w:b/>
          <w:sz w:val="28"/>
          <w:szCs w:val="28"/>
        </w:rPr>
        <w:t xml:space="preserve">9. Чтение стихов. 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1. Мы дошкольниками были,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Мы ходили в детский сад,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Мы из глины мастерили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И лошадок, и зайчат,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2. А теперь, а теперь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Открывай нам, школа, дверь!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lastRenderedPageBreak/>
        <w:t>Будем азбуку учить,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И с ребятами дружить!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3. Мы хотим скорей учиться,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Встречи с азбукой мы ждём.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От страницы до страницы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Мы к весне её прочтём.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4. Мы научимся до лета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Рисовать, писать, считать,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И всегда по всем предметам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Получать мы будем «пять».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5. Настали дни чудесные,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Мы ходим в первый класс.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И много интересного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Узнаем в первый раз.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 xml:space="preserve"> 6. У нас заботы важные – 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Мы школьники теперь.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И есть у нас у каждого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Тетради и портфель.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 xml:space="preserve">7. Мы рано просыпаемся – 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Опаздывать нельзя!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Нас в школе дожидаются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Хорошие друзья.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8. Я тороплюсь,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Я в школу мчусь.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Ура!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Я школьник! Я учусь!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И вот мой класс,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Мой 1 «А»,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Я буду в нём учиться!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 xml:space="preserve">Даю вам слово – 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Из меня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Учёный может получиться!</w:t>
      </w:r>
    </w:p>
    <w:p w:rsidR="0043643C" w:rsidRPr="003045F3" w:rsidRDefault="0043643C" w:rsidP="00FD3D4C">
      <w:pPr>
        <w:spacing w:after="0" w:line="240" w:lineRule="auto"/>
        <w:ind w:left="720" w:firstLine="709"/>
        <w:rPr>
          <w:rFonts w:ascii="Times New Roman" w:hAnsi="Times New Roman" w:cs="Times New Roman"/>
          <w:b/>
          <w:sz w:val="28"/>
          <w:szCs w:val="28"/>
        </w:rPr>
      </w:pPr>
    </w:p>
    <w:p w:rsidR="0077244B" w:rsidRPr="003045F3" w:rsidRDefault="0043643C" w:rsidP="00FD3D4C">
      <w:pPr>
        <w:spacing w:after="0" w:line="240" w:lineRule="auto"/>
        <w:ind w:left="720" w:firstLine="709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3045F3">
        <w:rPr>
          <w:rFonts w:ascii="Times New Roman" w:hAnsi="Times New Roman" w:cs="Times New Roman"/>
          <w:sz w:val="28"/>
          <w:szCs w:val="28"/>
        </w:rPr>
        <w:t>Спасибо вам большое, ребята! Я думаю, что так всё и будет!</w:t>
      </w:r>
    </w:p>
    <w:p w:rsidR="00171059" w:rsidRPr="003045F3" w:rsidRDefault="00FD3D4C" w:rsidP="00FD3D4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059" w:rsidRPr="003045F3">
        <w:rPr>
          <w:rFonts w:ascii="Times New Roman" w:hAnsi="Times New Roman" w:cs="Times New Roman"/>
          <w:b/>
          <w:sz w:val="28"/>
          <w:szCs w:val="28"/>
        </w:rPr>
        <w:t>Поздравление от сказочных героев.</w:t>
      </w:r>
    </w:p>
    <w:p w:rsidR="00CD7510" w:rsidRPr="003045F3" w:rsidRDefault="00171059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3045F3">
        <w:rPr>
          <w:rFonts w:ascii="Times New Roman" w:hAnsi="Times New Roman" w:cs="Times New Roman"/>
          <w:sz w:val="28"/>
          <w:szCs w:val="28"/>
        </w:rPr>
        <w:t>Ребята, сегодня утр</w:t>
      </w:r>
      <w:r w:rsidR="00FC1EC5" w:rsidRPr="003045F3">
        <w:rPr>
          <w:rFonts w:ascii="Times New Roman" w:hAnsi="Times New Roman" w:cs="Times New Roman"/>
          <w:sz w:val="28"/>
          <w:szCs w:val="28"/>
        </w:rPr>
        <w:t>о</w:t>
      </w:r>
      <w:r w:rsidRPr="003045F3">
        <w:rPr>
          <w:rFonts w:ascii="Times New Roman" w:hAnsi="Times New Roman" w:cs="Times New Roman"/>
          <w:sz w:val="28"/>
          <w:szCs w:val="28"/>
        </w:rPr>
        <w:t xml:space="preserve">м нам доставили почту. Давайте посмотрим, что там. Да это же поздравления с Днём Знаний! Думаю, вы догадаетесь, кто хочет вас поздравить.  </w:t>
      </w:r>
    </w:p>
    <w:p w:rsidR="00171059" w:rsidRPr="003045F3" w:rsidRDefault="00CD7510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45F3">
        <w:rPr>
          <w:rFonts w:ascii="Times New Roman" w:hAnsi="Times New Roman" w:cs="Times New Roman"/>
          <w:i/>
          <w:sz w:val="28"/>
          <w:szCs w:val="28"/>
        </w:rPr>
        <w:t xml:space="preserve">Когда </w:t>
      </w:r>
      <w:r w:rsidR="00171059" w:rsidRPr="003045F3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045F3">
        <w:rPr>
          <w:rFonts w:ascii="Times New Roman" w:hAnsi="Times New Roman" w:cs="Times New Roman"/>
          <w:i/>
          <w:sz w:val="28"/>
          <w:szCs w:val="28"/>
        </w:rPr>
        <w:t>ученики отгадывают сказочного героя, на доске появляется его изображение.</w:t>
      </w:r>
      <w:r w:rsidR="00171059" w:rsidRPr="003045F3">
        <w:rPr>
          <w:rFonts w:ascii="Times New Roman" w:hAnsi="Times New Roman" w:cs="Times New Roman"/>
          <w:i/>
          <w:sz w:val="28"/>
          <w:szCs w:val="28"/>
        </w:rPr>
        <w:t xml:space="preserve">        </w:t>
      </w:r>
    </w:p>
    <w:p w:rsidR="00171059" w:rsidRPr="003045F3" w:rsidRDefault="00171059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45F3">
        <w:rPr>
          <w:rFonts w:ascii="Times New Roman" w:hAnsi="Times New Roman" w:cs="Times New Roman"/>
          <w:b/>
          <w:bCs/>
          <w:sz w:val="28"/>
          <w:szCs w:val="28"/>
        </w:rPr>
        <w:t>Конверт №1</w:t>
      </w:r>
    </w:p>
    <w:p w:rsidR="00171059" w:rsidRPr="003045F3" w:rsidRDefault="00171059" w:rsidP="00CD75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45F3">
        <w:rPr>
          <w:rFonts w:ascii="Times New Roman" w:eastAsia="Calibri" w:hAnsi="Times New Roman" w:cs="Times New Roman"/>
          <w:sz w:val="28"/>
          <w:szCs w:val="28"/>
        </w:rPr>
        <w:lastRenderedPageBreak/>
        <w:t>1 Я    желаю от души</w:t>
      </w:r>
    </w:p>
    <w:p w:rsidR="00171059" w:rsidRPr="003045F3" w:rsidRDefault="00171059" w:rsidP="00FD3D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5F3">
        <w:rPr>
          <w:rFonts w:ascii="Times New Roman" w:eastAsia="Calibri" w:hAnsi="Times New Roman" w:cs="Times New Roman"/>
          <w:sz w:val="28"/>
          <w:szCs w:val="28"/>
        </w:rPr>
        <w:t>Вам здоровья малыши!</w:t>
      </w:r>
    </w:p>
    <w:p w:rsidR="00171059" w:rsidRPr="003045F3" w:rsidRDefault="00171059" w:rsidP="00FD3D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5F3">
        <w:rPr>
          <w:rFonts w:ascii="Times New Roman" w:eastAsia="Calibri" w:hAnsi="Times New Roman" w:cs="Times New Roman"/>
          <w:sz w:val="28"/>
          <w:szCs w:val="28"/>
        </w:rPr>
        <w:t>Чтоб прививок не боялись,</w:t>
      </w:r>
    </w:p>
    <w:p w:rsidR="00171059" w:rsidRPr="003045F3" w:rsidRDefault="00171059" w:rsidP="00FD3D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5F3">
        <w:rPr>
          <w:rFonts w:ascii="Times New Roman" w:eastAsia="Calibri" w:hAnsi="Times New Roman" w:cs="Times New Roman"/>
          <w:sz w:val="28"/>
          <w:szCs w:val="28"/>
        </w:rPr>
        <w:t>Ежедневно закалялись,</w:t>
      </w:r>
    </w:p>
    <w:p w:rsidR="00171059" w:rsidRPr="003045F3" w:rsidRDefault="00171059" w:rsidP="00FD3D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5F3">
        <w:rPr>
          <w:rFonts w:ascii="Times New Roman" w:eastAsia="Calibri" w:hAnsi="Times New Roman" w:cs="Times New Roman"/>
          <w:sz w:val="28"/>
          <w:szCs w:val="28"/>
        </w:rPr>
        <w:t>Чтоб не мучил вас бронхит.</w:t>
      </w:r>
    </w:p>
    <w:p w:rsidR="00171059" w:rsidRPr="003045F3" w:rsidRDefault="00171059" w:rsidP="00FD3D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5F3">
        <w:rPr>
          <w:rFonts w:ascii="Times New Roman" w:eastAsia="Calibri" w:hAnsi="Times New Roman" w:cs="Times New Roman"/>
          <w:sz w:val="28"/>
          <w:szCs w:val="28"/>
        </w:rPr>
        <w:t xml:space="preserve">Добрый доктор …(Айболит). </w:t>
      </w:r>
    </w:p>
    <w:p w:rsidR="00171059" w:rsidRPr="003045F3" w:rsidRDefault="00171059" w:rsidP="00FD3D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45F3">
        <w:rPr>
          <w:rFonts w:ascii="Times New Roman" w:eastAsia="Calibri" w:hAnsi="Times New Roman" w:cs="Times New Roman"/>
          <w:b/>
          <w:sz w:val="28"/>
          <w:szCs w:val="28"/>
        </w:rPr>
        <w:t>Конверт №2</w:t>
      </w:r>
    </w:p>
    <w:p w:rsidR="00171059" w:rsidRPr="003045F3" w:rsidRDefault="00171059" w:rsidP="00FD3D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5F3">
        <w:rPr>
          <w:rFonts w:ascii="Times New Roman" w:eastAsia="Calibri" w:hAnsi="Times New Roman" w:cs="Times New Roman"/>
          <w:sz w:val="28"/>
          <w:szCs w:val="28"/>
        </w:rPr>
        <w:t>2. Я желаю вам в подарок получить</w:t>
      </w:r>
    </w:p>
    <w:p w:rsidR="00171059" w:rsidRPr="003045F3" w:rsidRDefault="00171059" w:rsidP="00FD3D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5F3">
        <w:rPr>
          <w:rFonts w:ascii="Times New Roman" w:eastAsia="Calibri" w:hAnsi="Times New Roman" w:cs="Times New Roman"/>
          <w:sz w:val="28"/>
          <w:szCs w:val="28"/>
        </w:rPr>
        <w:t>Огромный торт,</w:t>
      </w:r>
    </w:p>
    <w:p w:rsidR="00171059" w:rsidRPr="003045F3" w:rsidRDefault="00171059" w:rsidP="00FD3D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5F3">
        <w:rPr>
          <w:rFonts w:ascii="Times New Roman" w:eastAsia="Calibri" w:hAnsi="Times New Roman" w:cs="Times New Roman"/>
          <w:sz w:val="28"/>
          <w:szCs w:val="28"/>
        </w:rPr>
        <w:t>Шоколад и печенье,</w:t>
      </w:r>
    </w:p>
    <w:p w:rsidR="00171059" w:rsidRPr="003045F3" w:rsidRDefault="00171059" w:rsidP="00FD3D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5F3">
        <w:rPr>
          <w:rFonts w:ascii="Times New Roman" w:eastAsia="Calibri" w:hAnsi="Times New Roman" w:cs="Times New Roman"/>
          <w:sz w:val="28"/>
          <w:szCs w:val="28"/>
        </w:rPr>
        <w:t>Мармелад и варенье,</w:t>
      </w:r>
    </w:p>
    <w:p w:rsidR="00171059" w:rsidRPr="003045F3" w:rsidRDefault="00171059" w:rsidP="00FD3D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5F3">
        <w:rPr>
          <w:rFonts w:ascii="Times New Roman" w:eastAsia="Calibri" w:hAnsi="Times New Roman" w:cs="Times New Roman"/>
          <w:sz w:val="28"/>
          <w:szCs w:val="28"/>
        </w:rPr>
        <w:t>Становиться толще, выше,</w:t>
      </w:r>
    </w:p>
    <w:p w:rsidR="00171059" w:rsidRPr="003045F3" w:rsidRDefault="00171059" w:rsidP="00FD3D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5F3">
        <w:rPr>
          <w:rFonts w:ascii="Times New Roman" w:eastAsia="Calibri" w:hAnsi="Times New Roman" w:cs="Times New Roman"/>
          <w:sz w:val="28"/>
          <w:szCs w:val="28"/>
        </w:rPr>
        <w:t>Жду от вас ответ на крыше. (</w:t>
      </w:r>
      <w:proofErr w:type="spellStart"/>
      <w:r w:rsidRPr="003045F3">
        <w:rPr>
          <w:rFonts w:ascii="Times New Roman" w:eastAsia="Calibri" w:hAnsi="Times New Roman" w:cs="Times New Roman"/>
          <w:sz w:val="28"/>
          <w:szCs w:val="28"/>
        </w:rPr>
        <w:t>Карлсон</w:t>
      </w:r>
      <w:proofErr w:type="spellEnd"/>
      <w:r w:rsidRPr="003045F3">
        <w:rPr>
          <w:rFonts w:ascii="Times New Roman" w:eastAsia="Calibri" w:hAnsi="Times New Roman" w:cs="Times New Roman"/>
          <w:sz w:val="28"/>
          <w:szCs w:val="28"/>
        </w:rPr>
        <w:t>)</w:t>
      </w:r>
    </w:p>
    <w:p w:rsidR="00171059" w:rsidRPr="003045F3" w:rsidRDefault="00171059" w:rsidP="00FD3D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45F3">
        <w:rPr>
          <w:rFonts w:ascii="Times New Roman" w:eastAsia="Calibri" w:hAnsi="Times New Roman" w:cs="Times New Roman"/>
          <w:b/>
          <w:sz w:val="28"/>
          <w:szCs w:val="28"/>
        </w:rPr>
        <w:t>Конверт №3</w:t>
      </w:r>
    </w:p>
    <w:p w:rsidR="00171059" w:rsidRPr="003045F3" w:rsidRDefault="00171059" w:rsidP="00FD3D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5F3">
        <w:rPr>
          <w:rFonts w:ascii="Times New Roman" w:eastAsia="Calibri" w:hAnsi="Times New Roman" w:cs="Times New Roman"/>
          <w:sz w:val="28"/>
          <w:szCs w:val="28"/>
        </w:rPr>
        <w:t>3. Я хочу вам пожелать</w:t>
      </w:r>
    </w:p>
    <w:p w:rsidR="00171059" w:rsidRPr="003045F3" w:rsidRDefault="00171059" w:rsidP="00FD3D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5F3">
        <w:rPr>
          <w:rFonts w:ascii="Times New Roman" w:eastAsia="Calibri" w:hAnsi="Times New Roman" w:cs="Times New Roman"/>
          <w:sz w:val="28"/>
          <w:szCs w:val="28"/>
        </w:rPr>
        <w:t>Лишь пятёрки получать,</w:t>
      </w:r>
    </w:p>
    <w:p w:rsidR="00171059" w:rsidRPr="003045F3" w:rsidRDefault="00171059" w:rsidP="00FD3D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5F3">
        <w:rPr>
          <w:rFonts w:ascii="Times New Roman" w:eastAsia="Calibri" w:hAnsi="Times New Roman" w:cs="Times New Roman"/>
          <w:sz w:val="28"/>
          <w:szCs w:val="28"/>
        </w:rPr>
        <w:t>Книжки добрые любить,</w:t>
      </w:r>
    </w:p>
    <w:p w:rsidR="00171059" w:rsidRPr="003045F3" w:rsidRDefault="00171059" w:rsidP="00FD3D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5F3">
        <w:rPr>
          <w:rFonts w:ascii="Times New Roman" w:eastAsia="Calibri" w:hAnsi="Times New Roman" w:cs="Times New Roman"/>
          <w:sz w:val="28"/>
          <w:szCs w:val="28"/>
        </w:rPr>
        <w:t>С математикой дружить.</w:t>
      </w:r>
    </w:p>
    <w:p w:rsidR="00171059" w:rsidRPr="003045F3" w:rsidRDefault="00171059" w:rsidP="00FD3D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5F3">
        <w:rPr>
          <w:rFonts w:ascii="Times New Roman" w:eastAsia="Calibri" w:hAnsi="Times New Roman" w:cs="Times New Roman"/>
          <w:sz w:val="28"/>
          <w:szCs w:val="28"/>
        </w:rPr>
        <w:t>От лица Пьеро, Мальвины</w:t>
      </w:r>
    </w:p>
    <w:p w:rsidR="00171059" w:rsidRPr="003045F3" w:rsidRDefault="00171059" w:rsidP="00FD3D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5F3">
        <w:rPr>
          <w:rFonts w:ascii="Times New Roman" w:eastAsia="Calibri" w:hAnsi="Times New Roman" w:cs="Times New Roman"/>
          <w:sz w:val="28"/>
          <w:szCs w:val="28"/>
        </w:rPr>
        <w:t>Ваш дружище… (Буратино)</w:t>
      </w:r>
    </w:p>
    <w:p w:rsidR="00171059" w:rsidRPr="003045F3" w:rsidRDefault="00171059" w:rsidP="00FD3D4C">
      <w:pPr>
        <w:spacing w:after="0" w:line="240" w:lineRule="auto"/>
        <w:ind w:left="720" w:firstLine="709"/>
        <w:rPr>
          <w:rFonts w:ascii="Times New Roman" w:hAnsi="Times New Roman" w:cs="Times New Roman"/>
          <w:sz w:val="28"/>
          <w:szCs w:val="28"/>
        </w:rPr>
      </w:pPr>
    </w:p>
    <w:p w:rsidR="0043643C" w:rsidRPr="003045F3" w:rsidRDefault="0043643C" w:rsidP="00FD3D4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045F3">
        <w:rPr>
          <w:rFonts w:ascii="Times New Roman" w:hAnsi="Times New Roman" w:cs="Times New Roman"/>
          <w:b/>
          <w:i/>
          <w:sz w:val="28"/>
          <w:szCs w:val="28"/>
        </w:rPr>
        <w:t>Входит королева страны Знаний.</w:t>
      </w:r>
    </w:p>
    <w:p w:rsidR="0043643C" w:rsidRPr="003045F3" w:rsidRDefault="0043643C" w:rsidP="00FD3D4C">
      <w:pPr>
        <w:spacing w:after="0" w:line="240" w:lineRule="auto"/>
        <w:ind w:left="720" w:firstLine="709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b/>
          <w:i/>
          <w:sz w:val="28"/>
          <w:szCs w:val="28"/>
        </w:rPr>
        <w:t xml:space="preserve">Королева: </w:t>
      </w:r>
      <w:r w:rsidRPr="003045F3">
        <w:rPr>
          <w:rFonts w:ascii="Times New Roman" w:hAnsi="Times New Roman" w:cs="Times New Roman"/>
          <w:sz w:val="28"/>
          <w:szCs w:val="28"/>
        </w:rPr>
        <w:t xml:space="preserve">Здравствуйте, дорогие ребята! Вы догадались, кто я? (дети отвечают). Да, вы правы. Я - королева страны Знаний. </w:t>
      </w:r>
    </w:p>
    <w:p w:rsidR="0043643C" w:rsidRPr="003045F3" w:rsidRDefault="0043643C" w:rsidP="00FD3D4C">
      <w:pPr>
        <w:pStyle w:val="a3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Сегодня я хочу вам дать несколько полезных советов, чтобы у вас всё получалось, и вам было легко и интересно учиться!</w:t>
      </w:r>
    </w:p>
    <w:p w:rsidR="0043643C" w:rsidRPr="003045F3" w:rsidRDefault="0043643C" w:rsidP="00FD3D4C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Утром рано просыпайся,</w:t>
      </w:r>
    </w:p>
    <w:p w:rsidR="0043643C" w:rsidRPr="003045F3" w:rsidRDefault="0043643C" w:rsidP="00FD3D4C">
      <w:pPr>
        <w:pStyle w:val="a3"/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Хорошенько умывайся,</w:t>
      </w:r>
    </w:p>
    <w:p w:rsidR="0043643C" w:rsidRPr="003045F3" w:rsidRDefault="0043643C" w:rsidP="00FD3D4C">
      <w:pPr>
        <w:pStyle w:val="a3"/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Чтобы в школе не зевать,</w:t>
      </w:r>
    </w:p>
    <w:p w:rsidR="0043643C" w:rsidRPr="003045F3" w:rsidRDefault="0043643C" w:rsidP="00FD3D4C">
      <w:pPr>
        <w:pStyle w:val="a3"/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Носом в парту не клевать!</w:t>
      </w:r>
    </w:p>
    <w:p w:rsidR="0043643C" w:rsidRPr="003045F3" w:rsidRDefault="0043643C" w:rsidP="00FD3D4C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Приучай себя к порядку.</w:t>
      </w:r>
    </w:p>
    <w:p w:rsidR="0043643C" w:rsidRPr="003045F3" w:rsidRDefault="0043643C" w:rsidP="00FD3D4C">
      <w:pPr>
        <w:pStyle w:val="a3"/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Не играй с вещами в прятки.</w:t>
      </w:r>
    </w:p>
    <w:p w:rsidR="0043643C" w:rsidRPr="003045F3" w:rsidRDefault="0043643C" w:rsidP="00FD3D4C">
      <w:pPr>
        <w:pStyle w:val="a3"/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Каждой книжкой дорожи,</w:t>
      </w:r>
    </w:p>
    <w:p w:rsidR="0043643C" w:rsidRPr="003045F3" w:rsidRDefault="0043643C" w:rsidP="00FD3D4C">
      <w:pPr>
        <w:pStyle w:val="a3"/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В чистоте портфель держи!</w:t>
      </w:r>
    </w:p>
    <w:p w:rsidR="0043643C" w:rsidRPr="003045F3" w:rsidRDefault="0043643C" w:rsidP="00FD3D4C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Не дразнись, не зазнавайся,</w:t>
      </w:r>
    </w:p>
    <w:p w:rsidR="0043643C" w:rsidRPr="003045F3" w:rsidRDefault="0043643C" w:rsidP="00FD3D4C">
      <w:pPr>
        <w:pStyle w:val="a3"/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В школе всем помочь старайся,</w:t>
      </w:r>
    </w:p>
    <w:p w:rsidR="0043643C" w:rsidRPr="003045F3" w:rsidRDefault="0043643C" w:rsidP="00FD3D4C">
      <w:pPr>
        <w:pStyle w:val="a3"/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Зря не хмурься, будь смелей –</w:t>
      </w:r>
    </w:p>
    <w:p w:rsidR="0043643C" w:rsidRPr="003045F3" w:rsidRDefault="0043643C" w:rsidP="00FD3D4C">
      <w:pPr>
        <w:pStyle w:val="a3"/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И найдёшь себе друзей!</w:t>
      </w:r>
    </w:p>
    <w:p w:rsidR="0043643C" w:rsidRPr="003045F3" w:rsidRDefault="0043643C" w:rsidP="00FD3D4C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Одевайся аккуратно,</w:t>
      </w:r>
    </w:p>
    <w:p w:rsidR="0043643C" w:rsidRPr="003045F3" w:rsidRDefault="0043643C" w:rsidP="00FD3D4C">
      <w:pPr>
        <w:pStyle w:val="a3"/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Чтоб смотреть было приятно.</w:t>
      </w:r>
    </w:p>
    <w:p w:rsidR="0043643C" w:rsidRPr="003045F3" w:rsidRDefault="0043643C" w:rsidP="00FD3D4C">
      <w:pPr>
        <w:pStyle w:val="a3"/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На уроках не хихикай,</w:t>
      </w:r>
    </w:p>
    <w:p w:rsidR="0043643C" w:rsidRPr="003045F3" w:rsidRDefault="0043643C" w:rsidP="00FD3D4C">
      <w:pPr>
        <w:pStyle w:val="a3"/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Стол туда - сюда не двигай!</w:t>
      </w:r>
    </w:p>
    <w:p w:rsidR="0043643C" w:rsidRPr="003045F3" w:rsidRDefault="0043643C" w:rsidP="00FD3D4C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Учитель спросит - надо встать,</w:t>
      </w:r>
    </w:p>
    <w:p w:rsidR="0043643C" w:rsidRPr="003045F3" w:rsidRDefault="0043643C" w:rsidP="00FD3D4C">
      <w:pPr>
        <w:pStyle w:val="a3"/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Когда он сесть позволит - сядь.</w:t>
      </w:r>
    </w:p>
    <w:p w:rsidR="0043643C" w:rsidRPr="003045F3" w:rsidRDefault="0043643C" w:rsidP="00FD3D4C">
      <w:pPr>
        <w:pStyle w:val="a3"/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Ответить хочешь - не шуми,</w:t>
      </w:r>
    </w:p>
    <w:p w:rsidR="0043643C" w:rsidRPr="003045F3" w:rsidRDefault="0043643C" w:rsidP="00FD3D4C">
      <w:pPr>
        <w:pStyle w:val="a3"/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А только руку подними.</w:t>
      </w:r>
    </w:p>
    <w:p w:rsidR="0043643C" w:rsidRPr="003045F3" w:rsidRDefault="0043643C" w:rsidP="00FD3D4C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 xml:space="preserve">Вот и все мои советы, </w:t>
      </w:r>
    </w:p>
    <w:p w:rsidR="0043643C" w:rsidRPr="003045F3" w:rsidRDefault="0043643C" w:rsidP="00FD3D4C">
      <w:pPr>
        <w:pStyle w:val="a3"/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lastRenderedPageBreak/>
        <w:t>Их мудрей и проще нету.</w:t>
      </w:r>
    </w:p>
    <w:p w:rsidR="0043643C" w:rsidRPr="003045F3" w:rsidRDefault="0043643C" w:rsidP="00FD3D4C">
      <w:pPr>
        <w:pStyle w:val="a3"/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 xml:space="preserve">Ты, дружок, их не забудь. </w:t>
      </w:r>
    </w:p>
    <w:p w:rsidR="0043643C" w:rsidRPr="003045F3" w:rsidRDefault="0043643C" w:rsidP="00FD3D4C">
      <w:pPr>
        <w:pStyle w:val="a3"/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До свидания! В добрый путь!</w:t>
      </w:r>
    </w:p>
    <w:p w:rsidR="0043643C" w:rsidRPr="003045F3" w:rsidRDefault="0043643C" w:rsidP="00FD3D4C">
      <w:pPr>
        <w:pStyle w:val="a3"/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98" w:rsidRPr="003045F3" w:rsidRDefault="000B2E98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Ребята, чтобы быть хорошим учеником нужно прилагать много усилий, быть трудолюбивым, терпеливым и внимательным. Я уверена, что у вас всё получится! Я наблюдала за вами всё это время! Вы отлично справились со всеми испытаниями!</w:t>
      </w:r>
    </w:p>
    <w:p w:rsidR="000B2E98" w:rsidRPr="003045F3" w:rsidRDefault="000B2E98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Теперь вас смело можно назвать первоклассниками, и поэтому я вручаю вам значок нашей гимназии.</w:t>
      </w:r>
    </w:p>
    <w:p w:rsidR="000B2E98" w:rsidRPr="003045F3" w:rsidRDefault="000B2E98" w:rsidP="00FD3D4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b/>
          <w:i/>
          <w:sz w:val="28"/>
          <w:szCs w:val="28"/>
        </w:rPr>
        <w:t>Вручение значков</w:t>
      </w:r>
      <w:r w:rsidR="00FD3D4C" w:rsidRPr="003045F3">
        <w:rPr>
          <w:rFonts w:ascii="Times New Roman" w:hAnsi="Times New Roman" w:cs="Times New Roman"/>
          <w:b/>
          <w:i/>
          <w:sz w:val="28"/>
          <w:szCs w:val="28"/>
        </w:rPr>
        <w:t>, подарков.</w:t>
      </w:r>
    </w:p>
    <w:p w:rsidR="000B2E98" w:rsidRPr="003045F3" w:rsidRDefault="000B2E98" w:rsidP="00FD3D4C">
      <w:pPr>
        <w:spacing w:after="0" w:line="240" w:lineRule="auto"/>
        <w:ind w:left="720" w:firstLine="709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Я поздравляю вас с Днём Знаний и желаю вам учиться только на пять, побольше интересного в стране моей узнать!</w:t>
      </w:r>
    </w:p>
    <w:p w:rsidR="000B2E98" w:rsidRPr="003045F3" w:rsidRDefault="000B2E98" w:rsidP="00FD3D4C">
      <w:pPr>
        <w:spacing w:after="0" w:line="240" w:lineRule="auto"/>
        <w:ind w:left="720" w:firstLine="709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 xml:space="preserve">До свидания, ребята! </w:t>
      </w:r>
    </w:p>
    <w:p w:rsidR="000B2E98" w:rsidRPr="003045F3" w:rsidRDefault="00171059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45F3">
        <w:rPr>
          <w:rFonts w:ascii="Times New Roman" w:hAnsi="Times New Roman" w:cs="Times New Roman"/>
          <w:i/>
          <w:sz w:val="28"/>
          <w:szCs w:val="28"/>
        </w:rPr>
        <w:t>Королева уходит.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171059" w:rsidRPr="003045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059" w:rsidRPr="003045F3">
        <w:rPr>
          <w:rFonts w:ascii="Times New Roman" w:hAnsi="Times New Roman" w:cs="Times New Roman"/>
          <w:sz w:val="28"/>
          <w:szCs w:val="28"/>
        </w:rPr>
        <w:t>До свидания, королева!</w:t>
      </w:r>
      <w:r w:rsidRPr="003045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059" w:rsidRPr="003045F3">
        <w:rPr>
          <w:rFonts w:ascii="Times New Roman" w:hAnsi="Times New Roman" w:cs="Times New Roman"/>
          <w:sz w:val="28"/>
          <w:szCs w:val="28"/>
        </w:rPr>
        <w:t>Дети, чтобы вам легко было плавать по стране знаний, я дарю вам на память кораблик с пожеланиями</w:t>
      </w:r>
      <w:r w:rsidRPr="003045F3">
        <w:rPr>
          <w:rFonts w:ascii="Times New Roman" w:hAnsi="Times New Roman" w:cs="Times New Roman"/>
          <w:sz w:val="28"/>
          <w:szCs w:val="28"/>
        </w:rPr>
        <w:t>,</w:t>
      </w:r>
      <w:r w:rsidR="00171059" w:rsidRPr="003045F3">
        <w:rPr>
          <w:rFonts w:ascii="Times New Roman" w:hAnsi="Times New Roman" w:cs="Times New Roman"/>
          <w:sz w:val="28"/>
          <w:szCs w:val="28"/>
        </w:rPr>
        <w:t xml:space="preserve"> а</w:t>
      </w:r>
      <w:r w:rsidRPr="003045F3">
        <w:rPr>
          <w:rFonts w:ascii="Times New Roman" w:hAnsi="Times New Roman" w:cs="Times New Roman"/>
          <w:sz w:val="28"/>
          <w:szCs w:val="28"/>
        </w:rPr>
        <w:t xml:space="preserve"> королева страны Знаний </w:t>
      </w:r>
      <w:r w:rsidR="00171059" w:rsidRPr="003045F3">
        <w:rPr>
          <w:rFonts w:ascii="Times New Roman" w:hAnsi="Times New Roman" w:cs="Times New Roman"/>
          <w:sz w:val="28"/>
          <w:szCs w:val="28"/>
        </w:rPr>
        <w:t>оставила</w:t>
      </w:r>
      <w:r w:rsidRPr="003045F3">
        <w:rPr>
          <w:rFonts w:ascii="Times New Roman" w:hAnsi="Times New Roman" w:cs="Times New Roman"/>
          <w:sz w:val="28"/>
          <w:szCs w:val="28"/>
        </w:rPr>
        <w:t xml:space="preserve"> для вас подарки: учебники и сюрприз. Учебники лежат у вас на столе, а сюрприз вы должны найти сами, не вставая с мест.</w:t>
      </w:r>
    </w:p>
    <w:p w:rsidR="00CD7510" w:rsidRPr="003045F3" w:rsidRDefault="00CD7510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45F3">
        <w:rPr>
          <w:rFonts w:ascii="Times New Roman" w:hAnsi="Times New Roman" w:cs="Times New Roman"/>
          <w:i/>
          <w:sz w:val="28"/>
          <w:szCs w:val="28"/>
        </w:rPr>
        <w:t>Под партой у каждого ребёнка прикреплён маленький колокольчик. Дети его находят и берут в руки.</w:t>
      </w:r>
    </w:p>
    <w:p w:rsidR="00CD7510" w:rsidRPr="003045F3" w:rsidRDefault="00CD7510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Н</w:t>
      </w:r>
      <w:r w:rsidRPr="003045F3">
        <w:rPr>
          <w:rFonts w:ascii="Times New Roman" w:hAnsi="Times New Roman" w:cs="Times New Roman"/>
          <w:sz w:val="28"/>
          <w:szCs w:val="28"/>
        </w:rPr>
        <w:t xml:space="preserve">аш первый урок по стране Знаний подошёл к концу, пройдены первые испытания! </w:t>
      </w:r>
      <w:r w:rsidRPr="003045F3">
        <w:rPr>
          <w:rFonts w:ascii="Times New Roman" w:hAnsi="Times New Roman" w:cs="Times New Roman"/>
          <w:sz w:val="28"/>
          <w:szCs w:val="28"/>
        </w:rPr>
        <w:t>Давайте все вместе дадим наш первый звонок с урока!</w:t>
      </w:r>
    </w:p>
    <w:p w:rsidR="00CD7510" w:rsidRPr="003045F3" w:rsidRDefault="00CD7510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45F3">
        <w:rPr>
          <w:rFonts w:ascii="Times New Roman" w:hAnsi="Times New Roman" w:cs="Times New Roman"/>
          <w:i/>
          <w:sz w:val="28"/>
          <w:szCs w:val="28"/>
        </w:rPr>
        <w:t>Учитель вместе с детьми звенит колокольчиком.</w:t>
      </w:r>
    </w:p>
    <w:p w:rsidR="0077244B" w:rsidRPr="003045F3" w:rsidRDefault="0077244B" w:rsidP="00FD3D4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5F3">
        <w:rPr>
          <w:rFonts w:ascii="Times New Roman" w:hAnsi="Times New Roman" w:cs="Times New Roman"/>
          <w:sz w:val="28"/>
          <w:szCs w:val="28"/>
        </w:rPr>
        <w:t>Молодцы! До свидания!</w:t>
      </w:r>
    </w:p>
    <w:p w:rsidR="003045F3" w:rsidRDefault="003045F3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7244B" w:rsidRDefault="003045F3" w:rsidP="003045F3">
      <w:pPr>
        <w:spacing w:after="0" w:line="240" w:lineRule="auto"/>
        <w:ind w:left="72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Источники:</w:t>
      </w:r>
    </w:p>
    <w:p w:rsidR="003045F3" w:rsidRDefault="003045F3" w:rsidP="003045F3">
      <w:pPr>
        <w:spacing w:after="0" w:line="240" w:lineRule="auto"/>
        <w:ind w:left="72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5F3" w:rsidRPr="003045F3" w:rsidRDefault="003045F3" w:rsidP="003045F3">
      <w:pPr>
        <w:pStyle w:val="a3"/>
        <w:numPr>
          <w:ilvl w:val="0"/>
          <w:numId w:val="11"/>
        </w:numPr>
        <w:spacing w:after="0" w:line="240" w:lineRule="auto"/>
        <w:ind w:left="0" w:hanging="142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Pr="006F1198">
          <w:rPr>
            <w:rStyle w:val="a4"/>
            <w:rFonts w:ascii="Times New Roman" w:hAnsi="Times New Roman" w:cs="Times New Roman"/>
            <w:b/>
            <w:sz w:val="28"/>
            <w:szCs w:val="28"/>
          </w:rPr>
          <w:t>http://ped-kopilka.ru/shkolnye-prazdniki/den-znanii-1-sentjabrja/den-znanii-v-nachalnoi-shkole-scenarii.html</w:t>
        </w:r>
      </w:hyperlink>
    </w:p>
    <w:p w:rsidR="003045F3" w:rsidRDefault="003045F3" w:rsidP="003045F3">
      <w:pPr>
        <w:pStyle w:val="a3"/>
        <w:numPr>
          <w:ilvl w:val="0"/>
          <w:numId w:val="11"/>
        </w:num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hyperlink r:id="rId6" w:history="1">
        <w:r w:rsidRPr="006F1198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https://botan.cc/prepod/klassnomu_rukovoditelyu/obgtkhp9.html</w:t>
        </w:r>
      </w:hyperlink>
    </w:p>
    <w:p w:rsidR="003045F3" w:rsidRDefault="003045F3" w:rsidP="003045F3">
      <w:pPr>
        <w:pStyle w:val="a3"/>
        <w:numPr>
          <w:ilvl w:val="0"/>
          <w:numId w:val="11"/>
        </w:num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hyperlink r:id="rId7" w:history="1">
        <w:r w:rsidRPr="006F1198">
          <w:rPr>
            <w:rStyle w:val="a4"/>
            <w:rFonts w:ascii="Times New Roman" w:hAnsi="Times New Roman" w:cs="Times New Roman"/>
            <w:b/>
            <w:sz w:val="28"/>
            <w:szCs w:val="28"/>
          </w:rPr>
          <w:t>http://n-shkola.ru/articles/view/90</w:t>
        </w:r>
      </w:hyperlink>
    </w:p>
    <w:p w:rsidR="003045F3" w:rsidRPr="003045F3" w:rsidRDefault="003045F3" w:rsidP="003045F3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045F3" w:rsidRPr="003045F3" w:rsidSect="008248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C045B"/>
    <w:multiLevelType w:val="hybridMultilevel"/>
    <w:tmpl w:val="87B6B796"/>
    <w:lvl w:ilvl="0" w:tplc="4D423966">
      <w:start w:val="10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41675"/>
    <w:multiLevelType w:val="hybridMultilevel"/>
    <w:tmpl w:val="09B48AEA"/>
    <w:lvl w:ilvl="0" w:tplc="55C274E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E65E4F"/>
    <w:multiLevelType w:val="hybridMultilevel"/>
    <w:tmpl w:val="4B88F2E0"/>
    <w:lvl w:ilvl="0" w:tplc="91DE83D0">
      <w:start w:val="10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9D3146"/>
    <w:multiLevelType w:val="hybridMultilevel"/>
    <w:tmpl w:val="0D3297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F400F34"/>
    <w:multiLevelType w:val="hybridMultilevel"/>
    <w:tmpl w:val="BD027E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6D16315"/>
    <w:multiLevelType w:val="hybridMultilevel"/>
    <w:tmpl w:val="B24A6A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4933451"/>
    <w:multiLevelType w:val="hybridMultilevel"/>
    <w:tmpl w:val="0B367D68"/>
    <w:lvl w:ilvl="0" w:tplc="295E4FC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126C72"/>
    <w:multiLevelType w:val="hybridMultilevel"/>
    <w:tmpl w:val="C2F84920"/>
    <w:lvl w:ilvl="0" w:tplc="E02C80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E566C"/>
    <w:multiLevelType w:val="hybridMultilevel"/>
    <w:tmpl w:val="88A6CBBA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DD"/>
    <w:rsid w:val="00006C72"/>
    <w:rsid w:val="000B0263"/>
    <w:rsid w:val="000B2E98"/>
    <w:rsid w:val="00171059"/>
    <w:rsid w:val="002962ED"/>
    <w:rsid w:val="002D6ED7"/>
    <w:rsid w:val="003045F3"/>
    <w:rsid w:val="0043643C"/>
    <w:rsid w:val="0077244B"/>
    <w:rsid w:val="008248DD"/>
    <w:rsid w:val="00A0580F"/>
    <w:rsid w:val="00AF4A64"/>
    <w:rsid w:val="00CD7510"/>
    <w:rsid w:val="00D71984"/>
    <w:rsid w:val="00FC1EC5"/>
    <w:rsid w:val="00FD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F6646"/>
  <w15:chartTrackingRefBased/>
  <w15:docId w15:val="{35F9596D-9BCC-43B5-A8AF-8B177C34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8D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8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045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4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-shkola.ru/articles/view/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tan.cc/prepod/klassnomu_rukovoditelyu/obgtkhp9.html" TargetMode="External"/><Relationship Id="rId5" Type="http://schemas.openxmlformats.org/officeDocument/2006/relationships/hyperlink" Target="http://ped-kopilka.ru/shkolnye-prazdniki/den-znanii-1-sentjabrja/den-znanii-v-nachalnoi-shkole-scenarii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1806</Words>
  <Characters>10296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Владик</dc:creator>
  <cp:keywords/>
  <dc:description/>
  <cp:lastModifiedBy>Владик</cp:lastModifiedBy>
  <cp:revision>2</cp:revision>
  <dcterms:created xsi:type="dcterms:W3CDTF">2017-09-07T11:25:00Z</dcterms:created>
  <dcterms:modified xsi:type="dcterms:W3CDTF">2017-09-07T11:25:00Z</dcterms:modified>
</cp:coreProperties>
</file>