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CC" w:rsidRPr="00432BCC" w:rsidRDefault="00645718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И.А.Бунин . «</w:t>
      </w:r>
      <w:r w:rsidR="00432BCC"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Господин из Сан-Франциско</w:t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»</w:t>
      </w:r>
    </w:p>
    <w:p w:rsidR="00645718" w:rsidRDefault="00645718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1.</w:t>
      </w:r>
      <w:r w:rsidRPr="00432BCC">
        <w:rPr>
          <w:rFonts w:ascii="Times New Roman" w:eastAsia="Times New Roman" w:hAnsi="Times New Roman" w:cs="Times New Roman"/>
          <w:b/>
          <w:lang w:eastAsia="ru-RU"/>
        </w:rPr>
        <w:t xml:space="preserve">  Автор произведения «Господин из Сан - Франциско»</w:t>
      </w:r>
      <w:r w:rsidRPr="00432BCC">
        <w:rPr>
          <w:rFonts w:ascii="Times New Roman" w:eastAsia="Times New Roman" w:hAnsi="Times New Roman" w:cs="Times New Roman"/>
          <w:b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B050"/>
          <w:lang w:eastAsia="ru-RU"/>
        </w:rPr>
        <w:t>1. Иван Алексеевич Бунин</w:t>
      </w:r>
      <w:r w:rsidRPr="00432BCC">
        <w:rPr>
          <w:rFonts w:ascii="Times New Roman" w:eastAsia="Times New Roman" w:hAnsi="Times New Roman" w:cs="Times New Roman"/>
          <w:lang w:eastAsia="ru-RU"/>
        </w:rPr>
        <w:br/>
        <w:t xml:space="preserve">2. </w:t>
      </w:r>
      <w:r w:rsidR="00645718">
        <w:rPr>
          <w:rFonts w:ascii="Times New Roman" w:eastAsia="Times New Roman" w:hAnsi="Times New Roman" w:cs="Times New Roman"/>
          <w:lang w:eastAsia="ru-RU"/>
        </w:rPr>
        <w:t xml:space="preserve">Александр </w:t>
      </w:r>
      <w:r w:rsidRPr="00432BCC">
        <w:rPr>
          <w:rFonts w:ascii="Times New Roman" w:eastAsia="Times New Roman" w:hAnsi="Times New Roman" w:cs="Times New Roman"/>
          <w:lang w:eastAsia="ru-RU"/>
        </w:rPr>
        <w:t>Иванович Бунин</w:t>
      </w:r>
      <w:r w:rsidRPr="00432BCC">
        <w:rPr>
          <w:rFonts w:ascii="Times New Roman" w:eastAsia="Times New Roman" w:hAnsi="Times New Roman" w:cs="Times New Roman"/>
          <w:lang w:eastAsia="ru-RU"/>
        </w:rPr>
        <w:br/>
        <w:t xml:space="preserve">3. Иван </w:t>
      </w:r>
      <w:r w:rsidR="00645718">
        <w:rPr>
          <w:rFonts w:ascii="Times New Roman" w:eastAsia="Times New Roman" w:hAnsi="Times New Roman" w:cs="Times New Roman"/>
          <w:lang w:eastAsia="ru-RU"/>
        </w:rPr>
        <w:t xml:space="preserve">Николаевич </w:t>
      </w:r>
      <w:r w:rsidRPr="00432BCC">
        <w:rPr>
          <w:rFonts w:ascii="Times New Roman" w:eastAsia="Times New Roman" w:hAnsi="Times New Roman" w:cs="Times New Roman"/>
          <w:lang w:eastAsia="ru-RU"/>
        </w:rPr>
        <w:t>Бунин</w:t>
      </w:r>
    </w:p>
    <w:p w:rsidR="00AB62FE" w:rsidRDefault="00AB62FE" w:rsidP="00AB62FE">
      <w:pPr>
        <w:spacing w:after="0" w:line="240" w:lineRule="auto"/>
        <w:rPr>
          <w:rFonts w:ascii="Times New Roman" w:hAnsi="Times New Roman" w:cs="Times New Roman"/>
          <w:b/>
          <w:bCs/>
          <w:color w:val="000035"/>
          <w:lang w:eastAsia="ru-RU"/>
        </w:rPr>
      </w:pP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  <w:b/>
          <w:bCs/>
          <w:color w:val="000035"/>
          <w:lang w:eastAsia="ru-RU"/>
        </w:rPr>
      </w:pPr>
      <w:r w:rsidRPr="00432BCC">
        <w:rPr>
          <w:rFonts w:ascii="Times New Roman" w:hAnsi="Times New Roman" w:cs="Times New Roman"/>
          <w:b/>
          <w:bCs/>
          <w:color w:val="000035"/>
          <w:lang w:eastAsia="ru-RU"/>
        </w:rPr>
        <w:t>2 .Укажите, к какому эпическому жанру относится произведение И. Бунина «Господин из Сан-Франциско».</w:t>
      </w:r>
    </w:p>
    <w:p w:rsidR="00645718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 xml:space="preserve">1) </w:t>
      </w:r>
      <w:r w:rsidR="00645718" w:rsidRPr="00432BCC">
        <w:rPr>
          <w:rFonts w:ascii="Times New Roman" w:eastAsia="Times New Roman" w:hAnsi="Times New Roman" w:cs="Times New Roman"/>
          <w:color w:val="000035"/>
          <w:lang w:eastAsia="ru-RU"/>
        </w:rPr>
        <w:t>повесть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 xml:space="preserve">2) 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t>новелла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3) </w:t>
      </w:r>
      <w:r w:rsidR="00645718" w:rsidRPr="00432BCC">
        <w:rPr>
          <w:rFonts w:ascii="Times New Roman" w:eastAsia="Times New Roman" w:hAnsi="Times New Roman" w:cs="Times New Roman"/>
          <w:color w:val="008000"/>
          <w:lang w:eastAsia="ru-RU"/>
        </w:rPr>
        <w:t>рассказ</w:t>
      </w:r>
      <w:r w:rsidR="00645718"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 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3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 звали главного героя произведения?</w:t>
      </w:r>
    </w:p>
    <w:p w:rsidR="00432BCC" w:rsidRPr="00432BCC" w:rsidRDefault="00645718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1) Генрих</w:t>
      </w:r>
      <w:r w:rsidR="00432BCC"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 xml:space="preserve">2) </w:t>
      </w:r>
      <w:r w:rsidR="00432BCC" w:rsidRPr="00432BCC">
        <w:rPr>
          <w:rFonts w:ascii="Times New Roman" w:eastAsia="Times New Roman" w:hAnsi="Times New Roman" w:cs="Times New Roman"/>
          <w:color w:val="008000"/>
          <w:lang w:eastAsia="ru-RU"/>
        </w:rPr>
        <w:t>имя не называется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3) Александр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432BCC">
        <w:rPr>
          <w:rFonts w:ascii="Times New Roman" w:hAnsi="Times New Roman" w:cs="Times New Roman"/>
          <w:b/>
        </w:rPr>
        <w:t>. Господин из Сан-Франциско ехал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432BCC">
        <w:rPr>
          <w:rFonts w:ascii="Times New Roman" w:hAnsi="Times New Roman" w:cs="Times New Roman"/>
          <w:color w:val="00B050"/>
        </w:rPr>
        <w:t>а) на 2 года с женой и дочерью в Старый Свет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</w:rPr>
      </w:pPr>
      <w:r w:rsidRPr="00432BCC">
        <w:rPr>
          <w:rFonts w:ascii="Times New Roman" w:hAnsi="Times New Roman" w:cs="Times New Roman"/>
        </w:rPr>
        <w:t>б) на три года с женой в Чикаго по делу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</w:rPr>
      </w:pPr>
      <w:r w:rsidRPr="00432BCC">
        <w:rPr>
          <w:rFonts w:ascii="Times New Roman" w:hAnsi="Times New Roman" w:cs="Times New Roman"/>
        </w:rPr>
        <w:t xml:space="preserve">в) на 1 год с женой и дочерью в Европу ради развлечения 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</w:rPr>
      </w:pP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432BCC">
        <w:rPr>
          <w:rFonts w:ascii="Times New Roman" w:hAnsi="Times New Roman" w:cs="Times New Roman"/>
          <w:b/>
        </w:rPr>
        <w:t>. Господин из Сан-Франциско</w:t>
      </w:r>
    </w:p>
    <w:p w:rsidR="00645718" w:rsidRDefault="00432BCC" w:rsidP="00AB62FE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432BCC">
        <w:rPr>
          <w:rFonts w:ascii="Times New Roman" w:hAnsi="Times New Roman" w:cs="Times New Roman"/>
          <w:color w:val="00B050"/>
        </w:rPr>
        <w:t>а) был богат; ему 58 лет</w:t>
      </w:r>
    </w:p>
    <w:p w:rsidR="00432BCC" w:rsidRPr="00432BCC" w:rsidRDefault="00432BCC" w:rsidP="00AB62FE">
      <w:pPr>
        <w:spacing w:after="0" w:line="240" w:lineRule="auto"/>
        <w:rPr>
          <w:rFonts w:ascii="Times New Roman" w:hAnsi="Times New Roman" w:cs="Times New Roman"/>
        </w:rPr>
      </w:pPr>
      <w:r w:rsidRPr="00432BCC">
        <w:rPr>
          <w:rFonts w:ascii="Times New Roman" w:hAnsi="Times New Roman" w:cs="Times New Roman"/>
        </w:rPr>
        <w:t xml:space="preserve">б) 40 лет; богат; </w:t>
      </w:r>
    </w:p>
    <w:p w:rsidR="00432BCC" w:rsidRPr="00432BCC" w:rsidRDefault="00645718" w:rsidP="00AB62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45</w:t>
      </w:r>
      <w:r w:rsidR="00432BCC" w:rsidRPr="00432BCC">
        <w:rPr>
          <w:rFonts w:ascii="Times New Roman" w:hAnsi="Times New Roman" w:cs="Times New Roman"/>
        </w:rPr>
        <w:t xml:space="preserve"> лет; не очень богат; 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6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 назывался пароход, на котором путешествовал герой?</w:t>
      </w:r>
    </w:p>
    <w:p w:rsidR="00432BCC" w:rsidRPr="00645718" w:rsidRDefault="00432BCC" w:rsidP="0064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1) «Титаник»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2) «Атлантида»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br/>
        <w:t>3) «Олимпик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»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7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Какова цель путешествия героя?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1) ради развлечения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>2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t>) по производственным делам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br/>
        <w:t xml:space="preserve">3) 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к родственникам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8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Узнайте героя по описанию.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i/>
          <w:iCs/>
          <w:color w:val="000035"/>
          <w:lang w:eastAsia="ru-RU"/>
        </w:rPr>
        <w:t>«Нечто монгольское было в его желтоватом лице с подстриженными серебряными усами, золотыми пломбами блестели его крупные зубы, старой слоновой костью - крепкая лысая голова».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lang w:eastAsia="ru-RU"/>
        </w:rPr>
        <w:t>1) капитан парохода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2) господин из Сан-Франциско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br/>
        <w:t>3) пассажир парахода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9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За авторским описанием быта пассажиров кроется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1) уважение к сильным мира сего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>2) равнодушие к человеку и человечеству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3) неприятие ценностей буржуазного мира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10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Какой троп использован автором при описании наступления смерти героя?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i/>
          <w:iCs/>
          <w:color w:val="000035"/>
          <w:lang w:eastAsia="ru-RU"/>
        </w:rPr>
        <w:t>«Он мотал головой, хрипел, как зарезанный, закатил глаза, как пьяный..»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>1) метафора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>2) эпитет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 xml:space="preserve">3) </w:t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сравнение</w:t>
      </w:r>
    </w:p>
    <w:p w:rsidR="00645718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lastRenderedPageBreak/>
        <w:br/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11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 отнеслись отдыхающие к смерти господина из Сан-Франциско?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>1)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 старались помочь семье покойного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color w:val="008000"/>
          <w:lang w:eastAsia="ru-RU"/>
        </w:rPr>
        <w:t>2</w:t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) были обижены, что их отдых испортила такая «неприятность»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432BCC">
        <w:rPr>
          <w:rFonts w:ascii="Times New Roman" w:eastAsia="Times New Roman" w:hAnsi="Times New Roman" w:cs="Times New Roman"/>
          <w:lang w:eastAsia="ru-RU"/>
        </w:rPr>
        <w:t>) никак не отреагировали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12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Куда дели тело покойного?</w:t>
      </w:r>
    </w:p>
    <w:p w:rsidR="00645718" w:rsidRDefault="00645718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lang w:eastAsia="ru-RU"/>
        </w:rPr>
      </w:pPr>
      <w:r>
        <w:rPr>
          <w:rFonts w:ascii="Times New Roman" w:eastAsia="Times New Roman" w:hAnsi="Times New Roman" w:cs="Times New Roman"/>
          <w:color w:val="000035"/>
          <w:lang w:eastAsia="ru-RU"/>
        </w:rPr>
        <w:t xml:space="preserve">1) положили в </w:t>
      </w:r>
      <w:r w:rsidR="00432BCC"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 гроб, сделанный</w:t>
      </w:r>
      <w:r w:rsid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 по специальному заказу</w:t>
      </w:r>
      <w:r w:rsidR="00432BCC">
        <w:rPr>
          <w:rFonts w:ascii="Times New Roman" w:eastAsia="Times New Roman" w:hAnsi="Times New Roman" w:cs="Times New Roman"/>
          <w:color w:val="000035"/>
          <w:lang w:eastAsia="ru-RU"/>
        </w:rPr>
        <w:br/>
        <w:t xml:space="preserve">2) </w:t>
      </w:r>
      <w:r w:rsidRPr="00432BCC">
        <w:rPr>
          <w:rFonts w:ascii="Times New Roman" w:eastAsia="Times New Roman" w:hAnsi="Times New Roman" w:cs="Times New Roman"/>
          <w:lang w:eastAsia="ru-RU"/>
        </w:rPr>
        <w:t>сразу похоронили</w:t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432BC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45718" w:rsidRPr="00432BCC">
        <w:rPr>
          <w:rFonts w:ascii="Times New Roman" w:eastAsia="Times New Roman" w:hAnsi="Times New Roman" w:cs="Times New Roman"/>
          <w:color w:val="008000"/>
          <w:lang w:eastAsia="ru-RU"/>
        </w:rPr>
        <w:t>положили в длинный ящик из-под содовой воды</w:t>
      </w:r>
      <w:r w:rsidR="00645718"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13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Какой прием лежит в основе всего рассказа: жизнь-смерть, верхние этажи «Антлантиды» - трюм корабля, работа – отдых?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lang w:eastAsia="ru-RU"/>
        </w:rPr>
        <w:t>1) параллелизм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2) антитеза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br/>
        <w:t>3)гипербола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14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Укажите ошибочное суждение.</w:t>
      </w:r>
    </w:p>
    <w:p w:rsidR="00432BCC" w:rsidRPr="00432BCC" w:rsidRDefault="00432BCC" w:rsidP="00AB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1) </w:t>
      </w:r>
      <w:r w:rsidR="00522BE6" w:rsidRPr="00432BCC">
        <w:rPr>
          <w:rFonts w:ascii="Times New Roman" w:eastAsia="Times New Roman" w:hAnsi="Times New Roman" w:cs="Times New Roman"/>
          <w:lang w:eastAsia="ru-RU"/>
        </w:rPr>
        <w:t>Главный герой рассказа лишён имени. Это говорит о собирательности образа человека, живущего по законам денег и власти.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Pr="00432BCC">
        <w:rPr>
          <w:rFonts w:ascii="Times New Roman" w:eastAsia="Times New Roman" w:hAnsi="Times New Roman" w:cs="Times New Roman"/>
          <w:lang w:eastAsia="ru-RU"/>
        </w:rPr>
        <w:t>2)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t xml:space="preserve"> Господин из Сан-Франциско продал душу за земные блага и теперь расплачивается за это смертью.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 w:rsidR="00522BE6">
        <w:rPr>
          <w:rFonts w:ascii="Times New Roman" w:eastAsia="Times New Roman" w:hAnsi="Times New Roman" w:cs="Times New Roman"/>
          <w:color w:val="008000"/>
          <w:lang w:eastAsia="ru-RU"/>
        </w:rPr>
        <w:t>3</w:t>
      </w: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) И. Бунин своим рассказом утверждает: смысл жизни состоит в том, чтобы иметь как можно больше денег, и тогда ты бессмертен.</w:t>
      </w:r>
    </w:p>
    <w:p w:rsidR="00432BCC" w:rsidRPr="00432BCC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15</w:t>
      </w:r>
      <w:r w:rsidRPr="00432BCC">
        <w:rPr>
          <w:rFonts w:ascii="Times New Roman" w:eastAsia="Times New Roman" w:hAnsi="Times New Roman" w:cs="Times New Roman"/>
          <w:b/>
          <w:bCs/>
          <w:color w:val="000035"/>
          <w:lang w:eastAsia="ru-RU"/>
        </w:rPr>
        <w:t>. Укажите основную проблему, которую поднял автор в произведении?</w:t>
      </w:r>
    </w:p>
    <w:p w:rsidR="00432BCC" w:rsidRPr="00645718" w:rsidRDefault="00432BCC" w:rsidP="00645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5"/>
          <w:lang w:eastAsia="ru-RU"/>
        </w:rPr>
      </w:pPr>
      <w:r w:rsidRPr="00432BCC">
        <w:rPr>
          <w:rFonts w:ascii="Times New Roman" w:eastAsia="Times New Roman" w:hAnsi="Times New Roman" w:cs="Times New Roman"/>
          <w:color w:val="008000"/>
          <w:lang w:eastAsia="ru-RU"/>
        </w:rPr>
        <w:t>1) проблема ложных жизненных ценностей</w:t>
      </w:r>
      <w:r w:rsidR="00645718">
        <w:rPr>
          <w:rFonts w:ascii="Times New Roman" w:eastAsia="Times New Roman" w:hAnsi="Times New Roman" w:cs="Times New Roman"/>
          <w:color w:val="000035"/>
          <w:lang w:eastAsia="ru-RU"/>
        </w:rPr>
        <w:br/>
        <w:t>2) проблема верности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  <w:t>3) проблема предательства</w:t>
      </w:r>
      <w:r w:rsidRPr="00432BCC">
        <w:rPr>
          <w:rFonts w:ascii="Times New Roman" w:eastAsia="Times New Roman" w:hAnsi="Times New Roman" w:cs="Times New Roman"/>
          <w:color w:val="000035"/>
          <w:lang w:eastAsia="ru-RU"/>
        </w:rPr>
        <w:br/>
      </w:r>
    </w:p>
    <w:p w:rsidR="00432BCC" w:rsidRDefault="00432BCC" w:rsidP="00AB62F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lang w:eastAsia="ru-RU"/>
        </w:rPr>
        <w:t>16</w:t>
      </w:r>
      <w:r w:rsidRPr="00432BCC">
        <w:rPr>
          <w:rFonts w:ascii="Times New Roman" w:eastAsia="Times New Roman" w:hAnsi="Times New Roman" w:cs="Times New Roman"/>
          <w:b/>
          <w:lang w:eastAsia="ru-RU"/>
        </w:rPr>
        <w:t>. Персонаж, находившийся рядом с главным героем, когда у него случился приступ</w:t>
      </w:r>
      <w:r w:rsidR="00522BE6">
        <w:rPr>
          <w:rFonts w:ascii="Times New Roman" w:eastAsia="Times New Roman" w:hAnsi="Times New Roman" w:cs="Times New Roman"/>
          <w:b/>
          <w:lang w:eastAsia="ru-RU"/>
        </w:rPr>
        <w:t xml:space="preserve"> в читальне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432BCC">
        <w:rPr>
          <w:rFonts w:ascii="Times New Roman" w:eastAsia="Times New Roman" w:hAnsi="Times New Roman" w:cs="Times New Roman"/>
          <w:color w:val="00B050"/>
          <w:lang w:eastAsia="ru-RU"/>
        </w:rPr>
        <w:t xml:space="preserve">1. </w:t>
      </w:r>
      <w:r w:rsidR="00645718" w:rsidRPr="00432BCC">
        <w:rPr>
          <w:rFonts w:ascii="Times New Roman" w:eastAsia="Times New Roman" w:hAnsi="Times New Roman" w:cs="Times New Roman"/>
          <w:color w:val="00B050"/>
          <w:lang w:eastAsia="ru-RU"/>
        </w:rPr>
        <w:t>Немец</w:t>
      </w:r>
      <w:r w:rsidR="00645718" w:rsidRPr="00432BCC">
        <w:rPr>
          <w:rFonts w:ascii="Times New Roman" w:eastAsia="Times New Roman" w:hAnsi="Times New Roman" w:cs="Times New Roman"/>
          <w:color w:val="00B050"/>
          <w:lang w:eastAsia="ru-RU"/>
        </w:rPr>
        <w:br/>
      </w:r>
      <w:r w:rsidR="00645718">
        <w:rPr>
          <w:rFonts w:ascii="Times New Roman" w:eastAsia="Times New Roman" w:hAnsi="Times New Roman" w:cs="Times New Roman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lang w:eastAsia="ru-RU"/>
        </w:rPr>
        <w:t>Мать</w:t>
      </w:r>
      <w:r>
        <w:rPr>
          <w:rFonts w:ascii="Times New Roman" w:eastAsia="Times New Roman" w:hAnsi="Times New Roman" w:cs="Times New Roman"/>
          <w:lang w:eastAsia="ru-RU"/>
        </w:rPr>
        <w:br/>
        <w:t>3</w:t>
      </w:r>
      <w:r w:rsidRPr="00432BCC">
        <w:rPr>
          <w:rFonts w:ascii="Times New Roman" w:eastAsia="Times New Roman" w:hAnsi="Times New Roman" w:cs="Times New Roman"/>
          <w:lang w:eastAsia="ru-RU"/>
        </w:rPr>
        <w:t>. Жена</w:t>
      </w:r>
      <w:r w:rsidRPr="00432BCC">
        <w:rPr>
          <w:rFonts w:ascii="Times New Roman" w:eastAsia="Times New Roman" w:hAnsi="Times New Roman" w:cs="Times New Roman"/>
          <w:lang w:eastAsia="ru-RU"/>
        </w:rPr>
        <w:br/>
      </w:r>
    </w:p>
    <w:p w:rsidR="00645718" w:rsidRDefault="00432BCC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2BCC">
        <w:rPr>
          <w:rFonts w:ascii="Times New Roman" w:eastAsia="Times New Roman" w:hAnsi="Times New Roman" w:cs="Times New Roman"/>
          <w:b/>
          <w:lang w:eastAsia="ru-RU"/>
        </w:rPr>
        <w:t>17. Остров, на котором умер главный герой</w:t>
      </w:r>
      <w:r w:rsidRPr="00432BCC">
        <w:rPr>
          <w:rFonts w:ascii="Times New Roman" w:eastAsia="Times New Roman" w:hAnsi="Times New Roman" w:cs="Times New Roman"/>
          <w:b/>
          <w:lang w:eastAsia="ru-RU"/>
        </w:rPr>
        <w:br/>
      </w:r>
      <w:r w:rsidRPr="00645718">
        <w:rPr>
          <w:rFonts w:ascii="Times New Roman" w:eastAsia="Times New Roman" w:hAnsi="Times New Roman" w:cs="Times New Roman"/>
          <w:color w:val="00B050"/>
          <w:lang w:eastAsia="ru-RU"/>
        </w:rPr>
        <w:t>1. Капри</w:t>
      </w:r>
      <w:r w:rsidRPr="00645718">
        <w:rPr>
          <w:rFonts w:ascii="Times New Roman" w:eastAsia="Times New Roman" w:hAnsi="Times New Roman" w:cs="Times New Roman"/>
          <w:color w:val="00B050"/>
          <w:lang w:eastAsia="ru-RU"/>
        </w:rPr>
        <w:br/>
      </w:r>
      <w:r w:rsidRPr="00645718">
        <w:rPr>
          <w:rFonts w:ascii="Times New Roman" w:eastAsia="Times New Roman" w:hAnsi="Times New Roman" w:cs="Times New Roman"/>
          <w:lang w:eastAsia="ru-RU"/>
        </w:rPr>
        <w:t>2. Крит</w:t>
      </w:r>
      <w:r w:rsidRPr="00645718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432BCC">
        <w:rPr>
          <w:rFonts w:ascii="Times New Roman" w:eastAsia="Times New Roman" w:hAnsi="Times New Roman" w:cs="Times New Roman"/>
          <w:lang w:eastAsia="ru-RU"/>
        </w:rPr>
        <w:t>. Куба</w:t>
      </w:r>
    </w:p>
    <w:p w:rsidR="00432BCC" w:rsidRPr="00645718" w:rsidRDefault="00432BCC" w:rsidP="00AB62FE">
      <w:pPr>
        <w:spacing w:after="0" w:line="240" w:lineRule="auto"/>
        <w:rPr>
          <w:rFonts w:ascii="Times New Roman" w:hAnsi="Times New Roman" w:cs="Times New Roman"/>
          <w:b/>
        </w:rPr>
      </w:pPr>
      <w:r w:rsidRPr="00432BCC">
        <w:rPr>
          <w:rFonts w:ascii="Times New Roman" w:eastAsia="Times New Roman" w:hAnsi="Times New Roman" w:cs="Times New Roman"/>
          <w:lang w:eastAsia="ru-RU"/>
        </w:rPr>
        <w:br/>
      </w:r>
      <w:r w:rsidR="002063FE" w:rsidRPr="00645718">
        <w:rPr>
          <w:rFonts w:ascii="Times New Roman" w:hAnsi="Times New Roman" w:cs="Times New Roman"/>
          <w:b/>
        </w:rPr>
        <w:t>18.Какова идея произведения</w:t>
      </w:r>
    </w:p>
    <w:p w:rsidR="00B63C84" w:rsidRPr="002063FE" w:rsidRDefault="002063FE" w:rsidP="00AB62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 w:rsidR="00B55A98" w:rsidRPr="002063FE">
        <w:rPr>
          <w:rFonts w:ascii="Times New Roman" w:hAnsi="Times New Roman" w:cs="Times New Roman"/>
          <w:bCs/>
        </w:rPr>
        <w:t>Мысль о внезапной смерти</w:t>
      </w:r>
    </w:p>
    <w:p w:rsidR="00B63C84" w:rsidRPr="002063FE" w:rsidRDefault="002063FE" w:rsidP="00AB62FE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2063FE">
        <w:rPr>
          <w:rFonts w:ascii="Times New Roman" w:hAnsi="Times New Roman" w:cs="Times New Roman"/>
          <w:bCs/>
          <w:color w:val="00B050"/>
        </w:rPr>
        <w:t>2)</w:t>
      </w:r>
      <w:r w:rsidR="00B55A98" w:rsidRPr="002063FE">
        <w:rPr>
          <w:rFonts w:ascii="Times New Roman" w:hAnsi="Times New Roman" w:cs="Times New Roman"/>
          <w:bCs/>
          <w:color w:val="00B050"/>
        </w:rPr>
        <w:t>Мысль о неотвратимой гибели этого мира</w:t>
      </w:r>
    </w:p>
    <w:p w:rsidR="00B63C84" w:rsidRPr="002063FE" w:rsidRDefault="002063FE" w:rsidP="00AB62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3)</w:t>
      </w:r>
      <w:r w:rsidR="00B55A98" w:rsidRPr="002063FE">
        <w:rPr>
          <w:rFonts w:ascii="Times New Roman" w:hAnsi="Times New Roman" w:cs="Times New Roman"/>
          <w:bCs/>
        </w:rPr>
        <w:t>Мысль о несправедливом устройстве общества</w:t>
      </w:r>
    </w:p>
    <w:p w:rsidR="00522BE6" w:rsidRDefault="00522BE6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2BE6" w:rsidRDefault="00522BE6" w:rsidP="00AB62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5718">
        <w:rPr>
          <w:rFonts w:ascii="Times New Roman" w:eastAsia="Times New Roman" w:hAnsi="Times New Roman" w:cs="Times New Roman"/>
          <w:b/>
          <w:lang w:eastAsia="ru-RU"/>
        </w:rPr>
        <w:t>19. Номер гостиницы, где находилось тело господина после его смерти</w:t>
      </w:r>
      <w:r w:rsidRPr="00645718">
        <w:rPr>
          <w:rFonts w:ascii="Times New Roman" w:eastAsia="Times New Roman" w:hAnsi="Times New Roman" w:cs="Times New Roman"/>
          <w:b/>
          <w:lang w:eastAsia="ru-RU"/>
        </w:rPr>
        <w:br/>
      </w:r>
      <w:r w:rsidRPr="00645718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645718">
        <w:rPr>
          <w:rFonts w:ascii="Times New Roman" w:eastAsia="Times New Roman" w:hAnsi="Times New Roman" w:cs="Times New Roman"/>
          <w:lang w:eastAsia="ru-RU"/>
        </w:rPr>
        <w:t>38</w:t>
      </w:r>
      <w:r w:rsidRPr="00645718">
        <w:rPr>
          <w:rFonts w:ascii="Times New Roman" w:eastAsia="Times New Roman" w:hAnsi="Times New Roman" w:cs="Times New Roman"/>
          <w:color w:val="00B050"/>
          <w:lang w:eastAsia="ru-RU"/>
        </w:rPr>
        <w:br/>
      </w:r>
      <w:r w:rsidRPr="00522BE6">
        <w:rPr>
          <w:rFonts w:ascii="Times New Roman" w:eastAsia="Times New Roman" w:hAnsi="Times New Roman" w:cs="Times New Roman"/>
          <w:color w:val="00B050"/>
          <w:lang w:eastAsia="ru-RU"/>
        </w:rPr>
        <w:t>2. 43</w:t>
      </w:r>
      <w:r w:rsidRPr="00522BE6">
        <w:rPr>
          <w:rFonts w:ascii="Times New Roman" w:eastAsia="Times New Roman" w:hAnsi="Times New Roman" w:cs="Times New Roman"/>
          <w:color w:val="00B050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645718">
        <w:rPr>
          <w:rFonts w:ascii="Times New Roman" w:eastAsia="Times New Roman" w:hAnsi="Times New Roman" w:cs="Times New Roman"/>
          <w:lang w:eastAsia="ru-RU"/>
        </w:rPr>
        <w:t>. 56</w:t>
      </w:r>
      <w:r w:rsidRPr="00432BCC">
        <w:rPr>
          <w:rFonts w:ascii="Times New Roman" w:eastAsia="Times New Roman" w:hAnsi="Times New Roman" w:cs="Times New Roman"/>
          <w:lang w:eastAsia="ru-RU"/>
        </w:rPr>
        <w:br/>
      </w:r>
    </w:p>
    <w:p w:rsidR="00522BE6" w:rsidRPr="00522BE6" w:rsidRDefault="00522BE6" w:rsidP="00AB62FE">
      <w:pPr>
        <w:spacing w:after="0" w:line="240" w:lineRule="auto"/>
        <w:rPr>
          <w:rFonts w:ascii="Times New Roman" w:eastAsia="Times New Roman" w:hAnsi="Times New Roman" w:cs="Times New Roman"/>
          <w:color w:val="00B050"/>
          <w:lang w:eastAsia="ru-RU"/>
        </w:rPr>
      </w:pPr>
      <w:r w:rsidRPr="00645718">
        <w:rPr>
          <w:rFonts w:ascii="Times New Roman" w:eastAsia="Times New Roman" w:hAnsi="Times New Roman" w:cs="Times New Roman"/>
          <w:b/>
          <w:lang w:eastAsia="ru-RU"/>
        </w:rPr>
        <w:t>20. Кто следил за кораблём со скал Гибралтара</w:t>
      </w:r>
      <w:r w:rsidRPr="00645718">
        <w:rPr>
          <w:rFonts w:ascii="Times New Roman" w:eastAsia="Times New Roman" w:hAnsi="Times New Roman" w:cs="Times New Roman"/>
          <w:b/>
          <w:lang w:eastAsia="ru-RU"/>
        </w:rPr>
        <w:br/>
      </w:r>
      <w:r w:rsidRPr="00522BE6">
        <w:rPr>
          <w:rFonts w:ascii="Times New Roman" w:eastAsia="Times New Roman" w:hAnsi="Times New Roman" w:cs="Times New Roman"/>
          <w:color w:val="00B050"/>
          <w:lang w:eastAsia="ru-RU"/>
        </w:rPr>
        <w:t>1</w:t>
      </w:r>
      <w:r w:rsidRPr="00432BCC">
        <w:rPr>
          <w:rFonts w:ascii="Times New Roman" w:eastAsia="Times New Roman" w:hAnsi="Times New Roman" w:cs="Times New Roman"/>
          <w:color w:val="00B050"/>
          <w:lang w:eastAsia="ru-RU"/>
        </w:rPr>
        <w:t>. Дьявол</w:t>
      </w:r>
    </w:p>
    <w:p w:rsidR="00432BCC" w:rsidRPr="002063FE" w:rsidRDefault="00645718" w:rsidP="00AB62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2. Капитан</w:t>
      </w:r>
      <w:r w:rsidR="00522BE6">
        <w:rPr>
          <w:rFonts w:ascii="Times New Roman" w:eastAsia="Times New Roman" w:hAnsi="Times New Roman" w:cs="Times New Roman"/>
          <w:lang w:eastAsia="ru-RU"/>
        </w:rPr>
        <w:br/>
        <w:t>3</w:t>
      </w:r>
      <w:r w:rsidR="00522BE6" w:rsidRPr="00432BCC">
        <w:rPr>
          <w:rFonts w:ascii="Times New Roman" w:eastAsia="Times New Roman" w:hAnsi="Times New Roman" w:cs="Times New Roman"/>
          <w:lang w:eastAsia="ru-RU"/>
        </w:rPr>
        <w:t>. Орёл</w:t>
      </w:r>
      <w:r w:rsidR="00522BE6">
        <w:rPr>
          <w:rFonts w:ascii="Times New Roman" w:eastAsia="Times New Roman" w:hAnsi="Times New Roman" w:cs="Times New Roman"/>
          <w:lang w:eastAsia="ru-RU"/>
        </w:rPr>
        <w:br/>
      </w:r>
      <w:r w:rsidR="00522BE6" w:rsidRPr="00432BCC">
        <w:rPr>
          <w:rFonts w:ascii="Times New Roman" w:eastAsia="Times New Roman" w:hAnsi="Times New Roman" w:cs="Times New Roman"/>
          <w:lang w:eastAsia="ru-RU"/>
        </w:rPr>
        <w:br/>
      </w:r>
    </w:p>
    <w:p w:rsid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P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432BCC" w:rsidRPr="00432BCC" w:rsidRDefault="00432BCC" w:rsidP="00AB62FE">
      <w:pPr>
        <w:spacing w:after="0" w:line="240" w:lineRule="auto"/>
        <w:ind w:firstLine="540"/>
        <w:rPr>
          <w:rFonts w:ascii="Times New Roman" w:hAnsi="Times New Roman" w:cs="Times New Roman"/>
          <w:i/>
        </w:rPr>
      </w:pPr>
    </w:p>
    <w:p w:rsidR="007D706A" w:rsidRPr="00432BCC" w:rsidRDefault="007D706A" w:rsidP="00AB62FE">
      <w:pPr>
        <w:spacing w:after="0" w:line="240" w:lineRule="auto"/>
        <w:rPr>
          <w:rFonts w:ascii="Times New Roman" w:hAnsi="Times New Roman" w:cs="Times New Roman"/>
        </w:rPr>
      </w:pPr>
    </w:p>
    <w:sectPr w:rsidR="007D706A" w:rsidRPr="00432BCC" w:rsidSect="00AB62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C48"/>
    <w:multiLevelType w:val="hybridMultilevel"/>
    <w:tmpl w:val="6682E100"/>
    <w:lvl w:ilvl="0" w:tplc="7F80C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AED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2A0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481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0EF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011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604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05A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A01A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5F2FC6"/>
    <w:multiLevelType w:val="hybridMultilevel"/>
    <w:tmpl w:val="C2A4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2BCC"/>
    <w:rsid w:val="00000F3B"/>
    <w:rsid w:val="0000492C"/>
    <w:rsid w:val="000064A8"/>
    <w:rsid w:val="00006958"/>
    <w:rsid w:val="00006D07"/>
    <w:rsid w:val="000076D3"/>
    <w:rsid w:val="0000796B"/>
    <w:rsid w:val="00012262"/>
    <w:rsid w:val="000223BE"/>
    <w:rsid w:val="00024E6D"/>
    <w:rsid w:val="00025F09"/>
    <w:rsid w:val="00030441"/>
    <w:rsid w:val="000306FD"/>
    <w:rsid w:val="00030864"/>
    <w:rsid w:val="000343E9"/>
    <w:rsid w:val="00034751"/>
    <w:rsid w:val="00035046"/>
    <w:rsid w:val="00042BA4"/>
    <w:rsid w:val="000513DE"/>
    <w:rsid w:val="000541E5"/>
    <w:rsid w:val="00055CC0"/>
    <w:rsid w:val="00057424"/>
    <w:rsid w:val="00061A28"/>
    <w:rsid w:val="00063EF8"/>
    <w:rsid w:val="00064E6C"/>
    <w:rsid w:val="00064F7A"/>
    <w:rsid w:val="000658DE"/>
    <w:rsid w:val="00070F71"/>
    <w:rsid w:val="0007191C"/>
    <w:rsid w:val="00072A00"/>
    <w:rsid w:val="000751F2"/>
    <w:rsid w:val="00075A4D"/>
    <w:rsid w:val="00077E49"/>
    <w:rsid w:val="00081384"/>
    <w:rsid w:val="00081C26"/>
    <w:rsid w:val="00086663"/>
    <w:rsid w:val="00086C2B"/>
    <w:rsid w:val="00096E2A"/>
    <w:rsid w:val="000A1197"/>
    <w:rsid w:val="000A293B"/>
    <w:rsid w:val="000A3136"/>
    <w:rsid w:val="000A36C8"/>
    <w:rsid w:val="000A6FD5"/>
    <w:rsid w:val="000B5A07"/>
    <w:rsid w:val="000B5D18"/>
    <w:rsid w:val="000B6782"/>
    <w:rsid w:val="000C0218"/>
    <w:rsid w:val="000C6063"/>
    <w:rsid w:val="000C7F77"/>
    <w:rsid w:val="000D3921"/>
    <w:rsid w:val="000D6CE5"/>
    <w:rsid w:val="000E1A91"/>
    <w:rsid w:val="000E587F"/>
    <w:rsid w:val="000F683C"/>
    <w:rsid w:val="00100321"/>
    <w:rsid w:val="00102911"/>
    <w:rsid w:val="00102B9D"/>
    <w:rsid w:val="0010640B"/>
    <w:rsid w:val="0011410B"/>
    <w:rsid w:val="00114C53"/>
    <w:rsid w:val="00114F2C"/>
    <w:rsid w:val="001154AA"/>
    <w:rsid w:val="0012173A"/>
    <w:rsid w:val="001223FB"/>
    <w:rsid w:val="00122E30"/>
    <w:rsid w:val="00125D2B"/>
    <w:rsid w:val="001328BD"/>
    <w:rsid w:val="00133B7D"/>
    <w:rsid w:val="00134D3B"/>
    <w:rsid w:val="001366B3"/>
    <w:rsid w:val="00142AD3"/>
    <w:rsid w:val="00145236"/>
    <w:rsid w:val="00155E1C"/>
    <w:rsid w:val="001573D0"/>
    <w:rsid w:val="00161865"/>
    <w:rsid w:val="0016302E"/>
    <w:rsid w:val="0016321A"/>
    <w:rsid w:val="0016399B"/>
    <w:rsid w:val="00165842"/>
    <w:rsid w:val="001679B8"/>
    <w:rsid w:val="0017190C"/>
    <w:rsid w:val="00173201"/>
    <w:rsid w:val="0017389E"/>
    <w:rsid w:val="00174B86"/>
    <w:rsid w:val="00177D79"/>
    <w:rsid w:val="00181258"/>
    <w:rsid w:val="00183605"/>
    <w:rsid w:val="00183D5F"/>
    <w:rsid w:val="001856D2"/>
    <w:rsid w:val="001870FD"/>
    <w:rsid w:val="00191625"/>
    <w:rsid w:val="00192FCB"/>
    <w:rsid w:val="0019680D"/>
    <w:rsid w:val="001A0734"/>
    <w:rsid w:val="001A0CE5"/>
    <w:rsid w:val="001A26DF"/>
    <w:rsid w:val="001A3CEE"/>
    <w:rsid w:val="001A4493"/>
    <w:rsid w:val="001A5C0E"/>
    <w:rsid w:val="001B1647"/>
    <w:rsid w:val="001B3BE8"/>
    <w:rsid w:val="001B44A2"/>
    <w:rsid w:val="001B46A1"/>
    <w:rsid w:val="001B5EB7"/>
    <w:rsid w:val="001C142A"/>
    <w:rsid w:val="001C4ABE"/>
    <w:rsid w:val="001C6EC6"/>
    <w:rsid w:val="001D07A5"/>
    <w:rsid w:val="001D2FDF"/>
    <w:rsid w:val="001E0B58"/>
    <w:rsid w:val="001E1A11"/>
    <w:rsid w:val="001E1DD3"/>
    <w:rsid w:val="001E441B"/>
    <w:rsid w:val="001E6893"/>
    <w:rsid w:val="001E6978"/>
    <w:rsid w:val="001E7957"/>
    <w:rsid w:val="001E7EE1"/>
    <w:rsid w:val="001F10B9"/>
    <w:rsid w:val="002005FA"/>
    <w:rsid w:val="00201396"/>
    <w:rsid w:val="00204007"/>
    <w:rsid w:val="00204B2A"/>
    <w:rsid w:val="002063FE"/>
    <w:rsid w:val="0020645C"/>
    <w:rsid w:val="0020659E"/>
    <w:rsid w:val="002108D3"/>
    <w:rsid w:val="00211382"/>
    <w:rsid w:val="0021276D"/>
    <w:rsid w:val="00213E8E"/>
    <w:rsid w:val="0022216C"/>
    <w:rsid w:val="002238C0"/>
    <w:rsid w:val="00225CF7"/>
    <w:rsid w:val="00227A9A"/>
    <w:rsid w:val="00232E93"/>
    <w:rsid w:val="002346CC"/>
    <w:rsid w:val="00234B9F"/>
    <w:rsid w:val="002352A2"/>
    <w:rsid w:val="00242FA5"/>
    <w:rsid w:val="00243827"/>
    <w:rsid w:val="002448FE"/>
    <w:rsid w:val="00245FEB"/>
    <w:rsid w:val="00247263"/>
    <w:rsid w:val="00253A81"/>
    <w:rsid w:val="00253C60"/>
    <w:rsid w:val="00256C15"/>
    <w:rsid w:val="00260F37"/>
    <w:rsid w:val="00265038"/>
    <w:rsid w:val="002669E7"/>
    <w:rsid w:val="002678B3"/>
    <w:rsid w:val="00271D0B"/>
    <w:rsid w:val="0027517C"/>
    <w:rsid w:val="0027578F"/>
    <w:rsid w:val="00280764"/>
    <w:rsid w:val="00281D28"/>
    <w:rsid w:val="00284AEC"/>
    <w:rsid w:val="002855AF"/>
    <w:rsid w:val="00285D4F"/>
    <w:rsid w:val="002860B0"/>
    <w:rsid w:val="00286F62"/>
    <w:rsid w:val="002907C1"/>
    <w:rsid w:val="0029241E"/>
    <w:rsid w:val="0029505A"/>
    <w:rsid w:val="00297A61"/>
    <w:rsid w:val="002A1836"/>
    <w:rsid w:val="002A1D40"/>
    <w:rsid w:val="002A2EE4"/>
    <w:rsid w:val="002A3EFD"/>
    <w:rsid w:val="002A52F5"/>
    <w:rsid w:val="002A77B5"/>
    <w:rsid w:val="002A796C"/>
    <w:rsid w:val="002B098B"/>
    <w:rsid w:val="002B2CFB"/>
    <w:rsid w:val="002B38B4"/>
    <w:rsid w:val="002C2668"/>
    <w:rsid w:val="002C481E"/>
    <w:rsid w:val="002D7F92"/>
    <w:rsid w:val="002E24DB"/>
    <w:rsid w:val="002F029C"/>
    <w:rsid w:val="002F2E6B"/>
    <w:rsid w:val="002F4552"/>
    <w:rsid w:val="002F55DA"/>
    <w:rsid w:val="002F6918"/>
    <w:rsid w:val="003001E5"/>
    <w:rsid w:val="003007DC"/>
    <w:rsid w:val="00302187"/>
    <w:rsid w:val="00305B87"/>
    <w:rsid w:val="00311FB2"/>
    <w:rsid w:val="00320858"/>
    <w:rsid w:val="00324368"/>
    <w:rsid w:val="00326CA1"/>
    <w:rsid w:val="00334694"/>
    <w:rsid w:val="00336AA4"/>
    <w:rsid w:val="00336C53"/>
    <w:rsid w:val="00342753"/>
    <w:rsid w:val="00353702"/>
    <w:rsid w:val="0035372D"/>
    <w:rsid w:val="00353780"/>
    <w:rsid w:val="00354B9E"/>
    <w:rsid w:val="0035693A"/>
    <w:rsid w:val="00357DD9"/>
    <w:rsid w:val="00364C52"/>
    <w:rsid w:val="00372409"/>
    <w:rsid w:val="00372A11"/>
    <w:rsid w:val="00372F65"/>
    <w:rsid w:val="003777DB"/>
    <w:rsid w:val="003817EC"/>
    <w:rsid w:val="00381A49"/>
    <w:rsid w:val="00383410"/>
    <w:rsid w:val="00386291"/>
    <w:rsid w:val="00386A4E"/>
    <w:rsid w:val="00386E19"/>
    <w:rsid w:val="00397E35"/>
    <w:rsid w:val="00397F9E"/>
    <w:rsid w:val="003A2A83"/>
    <w:rsid w:val="003A34B7"/>
    <w:rsid w:val="003A41B6"/>
    <w:rsid w:val="003B2E47"/>
    <w:rsid w:val="003B30C4"/>
    <w:rsid w:val="003B399D"/>
    <w:rsid w:val="003B4C9C"/>
    <w:rsid w:val="003B4FA8"/>
    <w:rsid w:val="003C1F32"/>
    <w:rsid w:val="003C6254"/>
    <w:rsid w:val="003D35A3"/>
    <w:rsid w:val="003D3C11"/>
    <w:rsid w:val="003D647B"/>
    <w:rsid w:val="003E0754"/>
    <w:rsid w:val="003E182C"/>
    <w:rsid w:val="003E70BD"/>
    <w:rsid w:val="003F0324"/>
    <w:rsid w:val="003F1AF7"/>
    <w:rsid w:val="003F382C"/>
    <w:rsid w:val="003F4700"/>
    <w:rsid w:val="004005B9"/>
    <w:rsid w:val="004026FE"/>
    <w:rsid w:val="00404206"/>
    <w:rsid w:val="004058F6"/>
    <w:rsid w:val="00417074"/>
    <w:rsid w:val="00417C2F"/>
    <w:rsid w:val="00417D4C"/>
    <w:rsid w:val="0042253C"/>
    <w:rsid w:val="0042315E"/>
    <w:rsid w:val="00425742"/>
    <w:rsid w:val="00430875"/>
    <w:rsid w:val="00430EB0"/>
    <w:rsid w:val="00431991"/>
    <w:rsid w:val="00432BCC"/>
    <w:rsid w:val="004336B6"/>
    <w:rsid w:val="00435853"/>
    <w:rsid w:val="00440348"/>
    <w:rsid w:val="00440596"/>
    <w:rsid w:val="00441C19"/>
    <w:rsid w:val="004420E0"/>
    <w:rsid w:val="00442C45"/>
    <w:rsid w:val="004478E3"/>
    <w:rsid w:val="0045018D"/>
    <w:rsid w:val="004502CF"/>
    <w:rsid w:val="004511D0"/>
    <w:rsid w:val="00452DDC"/>
    <w:rsid w:val="00453E71"/>
    <w:rsid w:val="00457DF2"/>
    <w:rsid w:val="00460000"/>
    <w:rsid w:val="00462B06"/>
    <w:rsid w:val="00466D54"/>
    <w:rsid w:val="00472EE4"/>
    <w:rsid w:val="00474310"/>
    <w:rsid w:val="00474937"/>
    <w:rsid w:val="00474EFF"/>
    <w:rsid w:val="00475B3F"/>
    <w:rsid w:val="00482C88"/>
    <w:rsid w:val="00485949"/>
    <w:rsid w:val="0048710F"/>
    <w:rsid w:val="00496E50"/>
    <w:rsid w:val="004A066F"/>
    <w:rsid w:val="004A16CB"/>
    <w:rsid w:val="004A5A00"/>
    <w:rsid w:val="004B5776"/>
    <w:rsid w:val="004B695D"/>
    <w:rsid w:val="004C1C60"/>
    <w:rsid w:val="004C4418"/>
    <w:rsid w:val="004C4845"/>
    <w:rsid w:val="004D1BC1"/>
    <w:rsid w:val="004E27CF"/>
    <w:rsid w:val="004E38FB"/>
    <w:rsid w:val="005010E1"/>
    <w:rsid w:val="0050438C"/>
    <w:rsid w:val="00504F9C"/>
    <w:rsid w:val="005107F5"/>
    <w:rsid w:val="005203FC"/>
    <w:rsid w:val="00521EDB"/>
    <w:rsid w:val="00522BE6"/>
    <w:rsid w:val="00524554"/>
    <w:rsid w:val="00527D97"/>
    <w:rsid w:val="005320C8"/>
    <w:rsid w:val="0053245E"/>
    <w:rsid w:val="005372E7"/>
    <w:rsid w:val="00537E16"/>
    <w:rsid w:val="005406E0"/>
    <w:rsid w:val="00544DC1"/>
    <w:rsid w:val="0054567D"/>
    <w:rsid w:val="00545B75"/>
    <w:rsid w:val="005502F4"/>
    <w:rsid w:val="005527D0"/>
    <w:rsid w:val="00552C8F"/>
    <w:rsid w:val="005533CC"/>
    <w:rsid w:val="00553573"/>
    <w:rsid w:val="005571C9"/>
    <w:rsid w:val="00557AD2"/>
    <w:rsid w:val="00561E75"/>
    <w:rsid w:val="0056374D"/>
    <w:rsid w:val="00563EF3"/>
    <w:rsid w:val="0056458F"/>
    <w:rsid w:val="00565910"/>
    <w:rsid w:val="0056753B"/>
    <w:rsid w:val="0057021D"/>
    <w:rsid w:val="00571889"/>
    <w:rsid w:val="00572370"/>
    <w:rsid w:val="00572472"/>
    <w:rsid w:val="0057333F"/>
    <w:rsid w:val="0057344B"/>
    <w:rsid w:val="00574D72"/>
    <w:rsid w:val="00576CB7"/>
    <w:rsid w:val="00577EB9"/>
    <w:rsid w:val="00580509"/>
    <w:rsid w:val="00581E8B"/>
    <w:rsid w:val="00582017"/>
    <w:rsid w:val="00583E5F"/>
    <w:rsid w:val="005851E7"/>
    <w:rsid w:val="0059764B"/>
    <w:rsid w:val="005A01B4"/>
    <w:rsid w:val="005A44B3"/>
    <w:rsid w:val="005A4D58"/>
    <w:rsid w:val="005A5A0C"/>
    <w:rsid w:val="005B38F5"/>
    <w:rsid w:val="005C04C4"/>
    <w:rsid w:val="005C2BC1"/>
    <w:rsid w:val="005C3D67"/>
    <w:rsid w:val="005C43C3"/>
    <w:rsid w:val="005C5CBF"/>
    <w:rsid w:val="005C5D1D"/>
    <w:rsid w:val="005D00C2"/>
    <w:rsid w:val="005D25F2"/>
    <w:rsid w:val="005D348F"/>
    <w:rsid w:val="005D40D8"/>
    <w:rsid w:val="005D7419"/>
    <w:rsid w:val="005E0453"/>
    <w:rsid w:val="005E26E9"/>
    <w:rsid w:val="005E464E"/>
    <w:rsid w:val="005E47F7"/>
    <w:rsid w:val="005E4C47"/>
    <w:rsid w:val="005F0667"/>
    <w:rsid w:val="005F45C6"/>
    <w:rsid w:val="005F7B5E"/>
    <w:rsid w:val="006002B8"/>
    <w:rsid w:val="00600FCB"/>
    <w:rsid w:val="00603B47"/>
    <w:rsid w:val="00604DF5"/>
    <w:rsid w:val="00606308"/>
    <w:rsid w:val="006108F0"/>
    <w:rsid w:val="00611BB7"/>
    <w:rsid w:val="00613000"/>
    <w:rsid w:val="006149BE"/>
    <w:rsid w:val="00616BAF"/>
    <w:rsid w:val="00620488"/>
    <w:rsid w:val="0062609C"/>
    <w:rsid w:val="00630B44"/>
    <w:rsid w:val="00634592"/>
    <w:rsid w:val="00635F0B"/>
    <w:rsid w:val="006362DD"/>
    <w:rsid w:val="0064013E"/>
    <w:rsid w:val="00640238"/>
    <w:rsid w:val="006421A1"/>
    <w:rsid w:val="006421E9"/>
    <w:rsid w:val="00642D6D"/>
    <w:rsid w:val="00643119"/>
    <w:rsid w:val="00645060"/>
    <w:rsid w:val="00645718"/>
    <w:rsid w:val="00650886"/>
    <w:rsid w:val="00656F1A"/>
    <w:rsid w:val="006612BB"/>
    <w:rsid w:val="006677C1"/>
    <w:rsid w:val="00670E0F"/>
    <w:rsid w:val="00672279"/>
    <w:rsid w:val="00675291"/>
    <w:rsid w:val="00681C30"/>
    <w:rsid w:val="00685CBC"/>
    <w:rsid w:val="00686A20"/>
    <w:rsid w:val="00686F2D"/>
    <w:rsid w:val="00694F7B"/>
    <w:rsid w:val="00695322"/>
    <w:rsid w:val="00697AE3"/>
    <w:rsid w:val="006A0012"/>
    <w:rsid w:val="006A4B80"/>
    <w:rsid w:val="006A503A"/>
    <w:rsid w:val="006B5633"/>
    <w:rsid w:val="006C4D30"/>
    <w:rsid w:val="006C6E23"/>
    <w:rsid w:val="006C7FDC"/>
    <w:rsid w:val="006D0676"/>
    <w:rsid w:val="006D1707"/>
    <w:rsid w:val="006D2CEB"/>
    <w:rsid w:val="006D3005"/>
    <w:rsid w:val="006D394A"/>
    <w:rsid w:val="006D52F2"/>
    <w:rsid w:val="006D5D1B"/>
    <w:rsid w:val="006E050A"/>
    <w:rsid w:val="006E1429"/>
    <w:rsid w:val="006E1CD4"/>
    <w:rsid w:val="006E1F58"/>
    <w:rsid w:val="006E33F7"/>
    <w:rsid w:val="006E4986"/>
    <w:rsid w:val="006E6C5C"/>
    <w:rsid w:val="006F23DA"/>
    <w:rsid w:val="006F31FF"/>
    <w:rsid w:val="006F34DB"/>
    <w:rsid w:val="006F68F4"/>
    <w:rsid w:val="006F6F04"/>
    <w:rsid w:val="006F7740"/>
    <w:rsid w:val="00702D0A"/>
    <w:rsid w:val="0070544A"/>
    <w:rsid w:val="00711345"/>
    <w:rsid w:val="007122E6"/>
    <w:rsid w:val="00713333"/>
    <w:rsid w:val="00722E28"/>
    <w:rsid w:val="00727543"/>
    <w:rsid w:val="00727B57"/>
    <w:rsid w:val="00731655"/>
    <w:rsid w:val="007328D2"/>
    <w:rsid w:val="0073304D"/>
    <w:rsid w:val="00741193"/>
    <w:rsid w:val="00743F7B"/>
    <w:rsid w:val="007464AD"/>
    <w:rsid w:val="00746E3A"/>
    <w:rsid w:val="007568A7"/>
    <w:rsid w:val="00761744"/>
    <w:rsid w:val="00764556"/>
    <w:rsid w:val="00764E19"/>
    <w:rsid w:val="007710A6"/>
    <w:rsid w:val="00771502"/>
    <w:rsid w:val="0077471B"/>
    <w:rsid w:val="00774A77"/>
    <w:rsid w:val="00780651"/>
    <w:rsid w:val="00782940"/>
    <w:rsid w:val="00786627"/>
    <w:rsid w:val="007866D6"/>
    <w:rsid w:val="00787BD0"/>
    <w:rsid w:val="00787F56"/>
    <w:rsid w:val="00790358"/>
    <w:rsid w:val="0079158E"/>
    <w:rsid w:val="00796F98"/>
    <w:rsid w:val="007A10AC"/>
    <w:rsid w:val="007A2215"/>
    <w:rsid w:val="007A4282"/>
    <w:rsid w:val="007B2D1F"/>
    <w:rsid w:val="007B431A"/>
    <w:rsid w:val="007C3A0A"/>
    <w:rsid w:val="007C781C"/>
    <w:rsid w:val="007D1A76"/>
    <w:rsid w:val="007D706A"/>
    <w:rsid w:val="007E061D"/>
    <w:rsid w:val="007E3C18"/>
    <w:rsid w:val="007E4B1E"/>
    <w:rsid w:val="007E4CBF"/>
    <w:rsid w:val="007E6B5E"/>
    <w:rsid w:val="007F0EEB"/>
    <w:rsid w:val="007F52F4"/>
    <w:rsid w:val="008052EF"/>
    <w:rsid w:val="008053BF"/>
    <w:rsid w:val="00806BC5"/>
    <w:rsid w:val="00807BE7"/>
    <w:rsid w:val="00807E28"/>
    <w:rsid w:val="00810B50"/>
    <w:rsid w:val="008156FB"/>
    <w:rsid w:val="00816C23"/>
    <w:rsid w:val="0082014D"/>
    <w:rsid w:val="00820EA8"/>
    <w:rsid w:val="0082257A"/>
    <w:rsid w:val="00823844"/>
    <w:rsid w:val="00825340"/>
    <w:rsid w:val="00826DD4"/>
    <w:rsid w:val="0083258D"/>
    <w:rsid w:val="008342E6"/>
    <w:rsid w:val="0084662C"/>
    <w:rsid w:val="00846F8C"/>
    <w:rsid w:val="008478F2"/>
    <w:rsid w:val="00847B77"/>
    <w:rsid w:val="00870771"/>
    <w:rsid w:val="008707D9"/>
    <w:rsid w:val="008710BA"/>
    <w:rsid w:val="008726C7"/>
    <w:rsid w:val="00875ABD"/>
    <w:rsid w:val="0087661C"/>
    <w:rsid w:val="008779DC"/>
    <w:rsid w:val="00877F47"/>
    <w:rsid w:val="00882AAB"/>
    <w:rsid w:val="00884BA5"/>
    <w:rsid w:val="00890738"/>
    <w:rsid w:val="00891B1F"/>
    <w:rsid w:val="00892B9B"/>
    <w:rsid w:val="00894683"/>
    <w:rsid w:val="00894876"/>
    <w:rsid w:val="008965F8"/>
    <w:rsid w:val="00897EE0"/>
    <w:rsid w:val="008A0F18"/>
    <w:rsid w:val="008A15EE"/>
    <w:rsid w:val="008A1FB4"/>
    <w:rsid w:val="008A3593"/>
    <w:rsid w:val="008A7E38"/>
    <w:rsid w:val="008B4E9B"/>
    <w:rsid w:val="008B6A4C"/>
    <w:rsid w:val="008C2A07"/>
    <w:rsid w:val="008C33D5"/>
    <w:rsid w:val="008C4FD9"/>
    <w:rsid w:val="008C69EA"/>
    <w:rsid w:val="008D081A"/>
    <w:rsid w:val="008D221F"/>
    <w:rsid w:val="008D3671"/>
    <w:rsid w:val="008D5752"/>
    <w:rsid w:val="008D5F42"/>
    <w:rsid w:val="008E2B3F"/>
    <w:rsid w:val="008E31B2"/>
    <w:rsid w:val="008E54CC"/>
    <w:rsid w:val="008E6759"/>
    <w:rsid w:val="008E6E86"/>
    <w:rsid w:val="008E77A5"/>
    <w:rsid w:val="008F026B"/>
    <w:rsid w:val="008F0AC4"/>
    <w:rsid w:val="008F1AA2"/>
    <w:rsid w:val="008F5179"/>
    <w:rsid w:val="00900BED"/>
    <w:rsid w:val="009022E0"/>
    <w:rsid w:val="00903BDF"/>
    <w:rsid w:val="0090479E"/>
    <w:rsid w:val="00905793"/>
    <w:rsid w:val="0091304E"/>
    <w:rsid w:val="00915189"/>
    <w:rsid w:val="00915B0C"/>
    <w:rsid w:val="00916A38"/>
    <w:rsid w:val="00917037"/>
    <w:rsid w:val="00917461"/>
    <w:rsid w:val="0092021D"/>
    <w:rsid w:val="00921EAF"/>
    <w:rsid w:val="00922826"/>
    <w:rsid w:val="00924865"/>
    <w:rsid w:val="0092612E"/>
    <w:rsid w:val="00926CA8"/>
    <w:rsid w:val="009306F9"/>
    <w:rsid w:val="0093172F"/>
    <w:rsid w:val="00932496"/>
    <w:rsid w:val="00933DCA"/>
    <w:rsid w:val="009355BC"/>
    <w:rsid w:val="00935BF0"/>
    <w:rsid w:val="0093686D"/>
    <w:rsid w:val="00940322"/>
    <w:rsid w:val="00943481"/>
    <w:rsid w:val="0094488D"/>
    <w:rsid w:val="009454DB"/>
    <w:rsid w:val="00950D15"/>
    <w:rsid w:val="00952770"/>
    <w:rsid w:val="0095472C"/>
    <w:rsid w:val="009570DC"/>
    <w:rsid w:val="00957675"/>
    <w:rsid w:val="00962778"/>
    <w:rsid w:val="00964817"/>
    <w:rsid w:val="009677E5"/>
    <w:rsid w:val="009704E4"/>
    <w:rsid w:val="00974972"/>
    <w:rsid w:val="00974BC5"/>
    <w:rsid w:val="00975B54"/>
    <w:rsid w:val="00977B2F"/>
    <w:rsid w:val="00983618"/>
    <w:rsid w:val="00987796"/>
    <w:rsid w:val="00993607"/>
    <w:rsid w:val="00994976"/>
    <w:rsid w:val="00995605"/>
    <w:rsid w:val="009967D7"/>
    <w:rsid w:val="009977D4"/>
    <w:rsid w:val="009A189B"/>
    <w:rsid w:val="009A2591"/>
    <w:rsid w:val="009A4CB4"/>
    <w:rsid w:val="009A5AD2"/>
    <w:rsid w:val="009A6B41"/>
    <w:rsid w:val="009B0D3E"/>
    <w:rsid w:val="009B26C0"/>
    <w:rsid w:val="009B2B15"/>
    <w:rsid w:val="009B3014"/>
    <w:rsid w:val="009B4055"/>
    <w:rsid w:val="009B45E3"/>
    <w:rsid w:val="009C37E2"/>
    <w:rsid w:val="009C542B"/>
    <w:rsid w:val="009E1243"/>
    <w:rsid w:val="009F138B"/>
    <w:rsid w:val="009F28EF"/>
    <w:rsid w:val="009F2A6B"/>
    <w:rsid w:val="009F3002"/>
    <w:rsid w:val="009F4728"/>
    <w:rsid w:val="009F58C5"/>
    <w:rsid w:val="00A00531"/>
    <w:rsid w:val="00A00669"/>
    <w:rsid w:val="00A0171A"/>
    <w:rsid w:val="00A02117"/>
    <w:rsid w:val="00A02D0D"/>
    <w:rsid w:val="00A0323F"/>
    <w:rsid w:val="00A05715"/>
    <w:rsid w:val="00A06EC1"/>
    <w:rsid w:val="00A07568"/>
    <w:rsid w:val="00A11242"/>
    <w:rsid w:val="00A11A3E"/>
    <w:rsid w:val="00A16CDF"/>
    <w:rsid w:val="00A22CAB"/>
    <w:rsid w:val="00A230FD"/>
    <w:rsid w:val="00A23425"/>
    <w:rsid w:val="00A23676"/>
    <w:rsid w:val="00A26044"/>
    <w:rsid w:val="00A2687C"/>
    <w:rsid w:val="00A327BF"/>
    <w:rsid w:val="00A332E9"/>
    <w:rsid w:val="00A33F94"/>
    <w:rsid w:val="00A345A3"/>
    <w:rsid w:val="00A37C9F"/>
    <w:rsid w:val="00A45222"/>
    <w:rsid w:val="00A4630F"/>
    <w:rsid w:val="00A51CC7"/>
    <w:rsid w:val="00A575A3"/>
    <w:rsid w:val="00A657DC"/>
    <w:rsid w:val="00A65F8B"/>
    <w:rsid w:val="00A67C93"/>
    <w:rsid w:val="00A71139"/>
    <w:rsid w:val="00A71661"/>
    <w:rsid w:val="00A7198B"/>
    <w:rsid w:val="00A71BD1"/>
    <w:rsid w:val="00A72F2D"/>
    <w:rsid w:val="00A80C78"/>
    <w:rsid w:val="00A83D70"/>
    <w:rsid w:val="00A916E5"/>
    <w:rsid w:val="00A9536D"/>
    <w:rsid w:val="00AB0984"/>
    <w:rsid w:val="00AB33E9"/>
    <w:rsid w:val="00AB62FE"/>
    <w:rsid w:val="00AB7CB9"/>
    <w:rsid w:val="00AC0E9D"/>
    <w:rsid w:val="00AC44A3"/>
    <w:rsid w:val="00AC609B"/>
    <w:rsid w:val="00AD3F7A"/>
    <w:rsid w:val="00AD3FE0"/>
    <w:rsid w:val="00AD56BC"/>
    <w:rsid w:val="00AD6187"/>
    <w:rsid w:val="00AD7120"/>
    <w:rsid w:val="00AE2A82"/>
    <w:rsid w:val="00AF085D"/>
    <w:rsid w:val="00AF4876"/>
    <w:rsid w:val="00AF5A07"/>
    <w:rsid w:val="00AF697C"/>
    <w:rsid w:val="00B06EF9"/>
    <w:rsid w:val="00B108AC"/>
    <w:rsid w:val="00B14C83"/>
    <w:rsid w:val="00B2053E"/>
    <w:rsid w:val="00B32723"/>
    <w:rsid w:val="00B32DD4"/>
    <w:rsid w:val="00B33BBC"/>
    <w:rsid w:val="00B3449A"/>
    <w:rsid w:val="00B43DB7"/>
    <w:rsid w:val="00B46F27"/>
    <w:rsid w:val="00B472F7"/>
    <w:rsid w:val="00B47781"/>
    <w:rsid w:val="00B55A98"/>
    <w:rsid w:val="00B563BF"/>
    <w:rsid w:val="00B57D86"/>
    <w:rsid w:val="00B60187"/>
    <w:rsid w:val="00B6200A"/>
    <w:rsid w:val="00B63C84"/>
    <w:rsid w:val="00B656BD"/>
    <w:rsid w:val="00B664F6"/>
    <w:rsid w:val="00B749A8"/>
    <w:rsid w:val="00B81A59"/>
    <w:rsid w:val="00B84606"/>
    <w:rsid w:val="00B87CC5"/>
    <w:rsid w:val="00B926DC"/>
    <w:rsid w:val="00B93BC0"/>
    <w:rsid w:val="00BA2691"/>
    <w:rsid w:val="00BA441B"/>
    <w:rsid w:val="00BA7A83"/>
    <w:rsid w:val="00BB058E"/>
    <w:rsid w:val="00BB4235"/>
    <w:rsid w:val="00BB5903"/>
    <w:rsid w:val="00BC04FA"/>
    <w:rsid w:val="00BC0FA9"/>
    <w:rsid w:val="00BC4AC2"/>
    <w:rsid w:val="00BD46FA"/>
    <w:rsid w:val="00BE5384"/>
    <w:rsid w:val="00BE541E"/>
    <w:rsid w:val="00BF09B8"/>
    <w:rsid w:val="00BF0E59"/>
    <w:rsid w:val="00BF1B84"/>
    <w:rsid w:val="00BF3B66"/>
    <w:rsid w:val="00BF401A"/>
    <w:rsid w:val="00BF56FC"/>
    <w:rsid w:val="00C02D07"/>
    <w:rsid w:val="00C062DD"/>
    <w:rsid w:val="00C0668C"/>
    <w:rsid w:val="00C07BBA"/>
    <w:rsid w:val="00C12469"/>
    <w:rsid w:val="00C235E7"/>
    <w:rsid w:val="00C352F6"/>
    <w:rsid w:val="00C41756"/>
    <w:rsid w:val="00C42D95"/>
    <w:rsid w:val="00C46E87"/>
    <w:rsid w:val="00C52B99"/>
    <w:rsid w:val="00C52F29"/>
    <w:rsid w:val="00C5676E"/>
    <w:rsid w:val="00C5708D"/>
    <w:rsid w:val="00C634BD"/>
    <w:rsid w:val="00C63972"/>
    <w:rsid w:val="00C701CF"/>
    <w:rsid w:val="00C72412"/>
    <w:rsid w:val="00C72AB7"/>
    <w:rsid w:val="00C75E7E"/>
    <w:rsid w:val="00C76678"/>
    <w:rsid w:val="00C770BA"/>
    <w:rsid w:val="00C80CBE"/>
    <w:rsid w:val="00C8208B"/>
    <w:rsid w:val="00C83503"/>
    <w:rsid w:val="00C84CD9"/>
    <w:rsid w:val="00C93E37"/>
    <w:rsid w:val="00C94F6F"/>
    <w:rsid w:val="00C95A1B"/>
    <w:rsid w:val="00C960D0"/>
    <w:rsid w:val="00C96115"/>
    <w:rsid w:val="00C97494"/>
    <w:rsid w:val="00CA0563"/>
    <w:rsid w:val="00CA4848"/>
    <w:rsid w:val="00CA6BCD"/>
    <w:rsid w:val="00CB0856"/>
    <w:rsid w:val="00CB125B"/>
    <w:rsid w:val="00CB340A"/>
    <w:rsid w:val="00CB38FA"/>
    <w:rsid w:val="00CB52F1"/>
    <w:rsid w:val="00CB78ED"/>
    <w:rsid w:val="00CB7F37"/>
    <w:rsid w:val="00CC09A2"/>
    <w:rsid w:val="00CC1C0E"/>
    <w:rsid w:val="00CC3FA1"/>
    <w:rsid w:val="00CD1B78"/>
    <w:rsid w:val="00CD2D23"/>
    <w:rsid w:val="00CD4A2D"/>
    <w:rsid w:val="00CD5123"/>
    <w:rsid w:val="00CD747E"/>
    <w:rsid w:val="00CE2A07"/>
    <w:rsid w:val="00CE65D8"/>
    <w:rsid w:val="00CE7341"/>
    <w:rsid w:val="00CF0F48"/>
    <w:rsid w:val="00CF4A42"/>
    <w:rsid w:val="00CF5B4F"/>
    <w:rsid w:val="00D00A42"/>
    <w:rsid w:val="00D02ED6"/>
    <w:rsid w:val="00D033A9"/>
    <w:rsid w:val="00D0400B"/>
    <w:rsid w:val="00D11E19"/>
    <w:rsid w:val="00D11FB6"/>
    <w:rsid w:val="00D14F09"/>
    <w:rsid w:val="00D15AE1"/>
    <w:rsid w:val="00D16995"/>
    <w:rsid w:val="00D3360C"/>
    <w:rsid w:val="00D373AD"/>
    <w:rsid w:val="00D37CBC"/>
    <w:rsid w:val="00D37D18"/>
    <w:rsid w:val="00D40395"/>
    <w:rsid w:val="00D41B37"/>
    <w:rsid w:val="00D42FB7"/>
    <w:rsid w:val="00D4773D"/>
    <w:rsid w:val="00D52CA9"/>
    <w:rsid w:val="00D5394B"/>
    <w:rsid w:val="00D56518"/>
    <w:rsid w:val="00D56970"/>
    <w:rsid w:val="00D56A25"/>
    <w:rsid w:val="00D622EA"/>
    <w:rsid w:val="00D62DE4"/>
    <w:rsid w:val="00D6368E"/>
    <w:rsid w:val="00D667C7"/>
    <w:rsid w:val="00D71F16"/>
    <w:rsid w:val="00D74984"/>
    <w:rsid w:val="00D754EA"/>
    <w:rsid w:val="00D7605D"/>
    <w:rsid w:val="00D833A5"/>
    <w:rsid w:val="00D9050F"/>
    <w:rsid w:val="00D90D8B"/>
    <w:rsid w:val="00D93DBA"/>
    <w:rsid w:val="00D9644E"/>
    <w:rsid w:val="00D9649F"/>
    <w:rsid w:val="00D97BFC"/>
    <w:rsid w:val="00DA4D27"/>
    <w:rsid w:val="00DA5F69"/>
    <w:rsid w:val="00DB19F0"/>
    <w:rsid w:val="00DB23A7"/>
    <w:rsid w:val="00DB2AFB"/>
    <w:rsid w:val="00DB4B06"/>
    <w:rsid w:val="00DB4C19"/>
    <w:rsid w:val="00DB7378"/>
    <w:rsid w:val="00DC040A"/>
    <w:rsid w:val="00DC0502"/>
    <w:rsid w:val="00DC0ADF"/>
    <w:rsid w:val="00DD760B"/>
    <w:rsid w:val="00DD7EB1"/>
    <w:rsid w:val="00DE1CD9"/>
    <w:rsid w:val="00DE26D4"/>
    <w:rsid w:val="00DE360E"/>
    <w:rsid w:val="00DE5ADC"/>
    <w:rsid w:val="00DF67C3"/>
    <w:rsid w:val="00DF67EF"/>
    <w:rsid w:val="00E020F7"/>
    <w:rsid w:val="00E0481F"/>
    <w:rsid w:val="00E057D7"/>
    <w:rsid w:val="00E07F51"/>
    <w:rsid w:val="00E11DB0"/>
    <w:rsid w:val="00E150FD"/>
    <w:rsid w:val="00E22DDA"/>
    <w:rsid w:val="00E2396B"/>
    <w:rsid w:val="00E2402B"/>
    <w:rsid w:val="00E25F68"/>
    <w:rsid w:val="00E32EE4"/>
    <w:rsid w:val="00E33279"/>
    <w:rsid w:val="00E34346"/>
    <w:rsid w:val="00E36E3A"/>
    <w:rsid w:val="00E41637"/>
    <w:rsid w:val="00E41A18"/>
    <w:rsid w:val="00E4249C"/>
    <w:rsid w:val="00E445C7"/>
    <w:rsid w:val="00E44713"/>
    <w:rsid w:val="00E46356"/>
    <w:rsid w:val="00E50ECE"/>
    <w:rsid w:val="00E530FB"/>
    <w:rsid w:val="00E539CE"/>
    <w:rsid w:val="00E5667D"/>
    <w:rsid w:val="00E56903"/>
    <w:rsid w:val="00E571AF"/>
    <w:rsid w:val="00E57F6D"/>
    <w:rsid w:val="00E60623"/>
    <w:rsid w:val="00E629F1"/>
    <w:rsid w:val="00E63910"/>
    <w:rsid w:val="00E657C9"/>
    <w:rsid w:val="00E660B4"/>
    <w:rsid w:val="00E66547"/>
    <w:rsid w:val="00E7158F"/>
    <w:rsid w:val="00E7306E"/>
    <w:rsid w:val="00E73A48"/>
    <w:rsid w:val="00E73D79"/>
    <w:rsid w:val="00E76462"/>
    <w:rsid w:val="00E80C48"/>
    <w:rsid w:val="00E81438"/>
    <w:rsid w:val="00E81AB5"/>
    <w:rsid w:val="00E81F59"/>
    <w:rsid w:val="00E82735"/>
    <w:rsid w:val="00E84E41"/>
    <w:rsid w:val="00E84EF0"/>
    <w:rsid w:val="00E85F15"/>
    <w:rsid w:val="00E86BB3"/>
    <w:rsid w:val="00E90D04"/>
    <w:rsid w:val="00E90E8E"/>
    <w:rsid w:val="00E91F05"/>
    <w:rsid w:val="00E92D46"/>
    <w:rsid w:val="00E944AD"/>
    <w:rsid w:val="00E95DBB"/>
    <w:rsid w:val="00E97495"/>
    <w:rsid w:val="00EA0F81"/>
    <w:rsid w:val="00EA190B"/>
    <w:rsid w:val="00EA2C27"/>
    <w:rsid w:val="00EA393E"/>
    <w:rsid w:val="00EB0FD0"/>
    <w:rsid w:val="00EB61B4"/>
    <w:rsid w:val="00EB6384"/>
    <w:rsid w:val="00EC6F1D"/>
    <w:rsid w:val="00EC73F9"/>
    <w:rsid w:val="00EC77CE"/>
    <w:rsid w:val="00ED11DB"/>
    <w:rsid w:val="00ED40E8"/>
    <w:rsid w:val="00ED4302"/>
    <w:rsid w:val="00ED4A6E"/>
    <w:rsid w:val="00EE0714"/>
    <w:rsid w:val="00EE12F7"/>
    <w:rsid w:val="00EE17C0"/>
    <w:rsid w:val="00EE3CAB"/>
    <w:rsid w:val="00EE68D3"/>
    <w:rsid w:val="00EF19E4"/>
    <w:rsid w:val="00EF4B62"/>
    <w:rsid w:val="00EF4BB5"/>
    <w:rsid w:val="00EF5091"/>
    <w:rsid w:val="00EF621A"/>
    <w:rsid w:val="00F001A5"/>
    <w:rsid w:val="00F0100C"/>
    <w:rsid w:val="00F05209"/>
    <w:rsid w:val="00F06BEA"/>
    <w:rsid w:val="00F109BD"/>
    <w:rsid w:val="00F11AE8"/>
    <w:rsid w:val="00F1491C"/>
    <w:rsid w:val="00F21048"/>
    <w:rsid w:val="00F2134F"/>
    <w:rsid w:val="00F214A2"/>
    <w:rsid w:val="00F23B1F"/>
    <w:rsid w:val="00F24C4D"/>
    <w:rsid w:val="00F25460"/>
    <w:rsid w:val="00F30A3A"/>
    <w:rsid w:val="00F324DD"/>
    <w:rsid w:val="00F35B84"/>
    <w:rsid w:val="00F40AF6"/>
    <w:rsid w:val="00F43B04"/>
    <w:rsid w:val="00F441E6"/>
    <w:rsid w:val="00F475D3"/>
    <w:rsid w:val="00F520D4"/>
    <w:rsid w:val="00F527FC"/>
    <w:rsid w:val="00F52A97"/>
    <w:rsid w:val="00F52BA9"/>
    <w:rsid w:val="00F53FA2"/>
    <w:rsid w:val="00F54A43"/>
    <w:rsid w:val="00F554A9"/>
    <w:rsid w:val="00F618F1"/>
    <w:rsid w:val="00F731A5"/>
    <w:rsid w:val="00F76BE3"/>
    <w:rsid w:val="00F83DC0"/>
    <w:rsid w:val="00F858E9"/>
    <w:rsid w:val="00F8626F"/>
    <w:rsid w:val="00F8724C"/>
    <w:rsid w:val="00F90403"/>
    <w:rsid w:val="00F90FD0"/>
    <w:rsid w:val="00F9355C"/>
    <w:rsid w:val="00F936BC"/>
    <w:rsid w:val="00F96526"/>
    <w:rsid w:val="00FA22A3"/>
    <w:rsid w:val="00FA3458"/>
    <w:rsid w:val="00FA5B33"/>
    <w:rsid w:val="00FA5EB6"/>
    <w:rsid w:val="00FB521E"/>
    <w:rsid w:val="00FB589C"/>
    <w:rsid w:val="00FC2483"/>
    <w:rsid w:val="00FC5D02"/>
    <w:rsid w:val="00FC624E"/>
    <w:rsid w:val="00FC6C0A"/>
    <w:rsid w:val="00FD0F9C"/>
    <w:rsid w:val="00FD11FC"/>
    <w:rsid w:val="00FD2024"/>
    <w:rsid w:val="00FD3A2B"/>
    <w:rsid w:val="00FD3C32"/>
    <w:rsid w:val="00FD4184"/>
    <w:rsid w:val="00FD5147"/>
    <w:rsid w:val="00FE58E9"/>
    <w:rsid w:val="00FE633C"/>
    <w:rsid w:val="00FF4324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43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432BCC"/>
  </w:style>
  <w:style w:type="paragraph" w:styleId="a3">
    <w:name w:val="List Paragraph"/>
    <w:basedOn w:val="a"/>
    <w:uiPriority w:val="34"/>
    <w:qFormat/>
    <w:rsid w:val="00432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9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9996208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524513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8809753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435491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5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585334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297491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0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7794486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81416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685013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0900767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7888938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3177634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1288602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</w:divsChild>
    </w:div>
    <w:div w:id="1836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0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9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2017-09-18T05:01:00Z</cp:lastPrinted>
  <dcterms:created xsi:type="dcterms:W3CDTF">2017-09-17T18:02:00Z</dcterms:created>
  <dcterms:modified xsi:type="dcterms:W3CDTF">2017-09-20T18:52:00Z</dcterms:modified>
</cp:coreProperties>
</file>