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49" w:rsidRPr="002A1B68" w:rsidRDefault="00B63A80" w:rsidP="00B63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80">
        <w:rPr>
          <w:rFonts w:ascii="Times New Roman" w:hAnsi="Times New Roman" w:cs="Times New Roman"/>
          <w:b/>
          <w:sz w:val="28"/>
          <w:szCs w:val="28"/>
        </w:rPr>
        <w:t>Список литературы на лето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B68" w:rsidRPr="002A1B68">
        <w:rPr>
          <w:rFonts w:ascii="Times New Roman" w:hAnsi="Times New Roman" w:cs="Times New Roman"/>
          <w:b/>
          <w:sz w:val="28"/>
          <w:szCs w:val="28"/>
        </w:rPr>
        <w:t>(</w:t>
      </w:r>
      <w:r w:rsidR="002A1B68">
        <w:rPr>
          <w:rFonts w:ascii="Times New Roman" w:hAnsi="Times New Roman" w:cs="Times New Roman"/>
          <w:b/>
          <w:sz w:val="28"/>
          <w:szCs w:val="28"/>
        </w:rPr>
        <w:t>переходим в 4 класс)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М.Лермонтов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Ашик-Кериб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П.Ершов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«Конёк-Горбунок».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И.Крылов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«Волк и Журавль», «Квартет».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В.Одоевский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«Городок в табакерке».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А.Чехов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«Мальчики».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В.Гаршин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«Сказка о жабе и розе».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С.Аксаков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«Аленький цветочек».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Л.Андреев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«Кусака».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П.Бажов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«Серебряное копытце».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Е.Шварц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«Сказка о потерянном времени».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«Приключения Незнайки и его друзей».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Б.Житков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я ловил человечков».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К.Паустовский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«Корзина с еловыми шишками».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«Оранжевое горлышко».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«Барбос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63A80" w:rsidRDefault="00B63A80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Мамин-Сибиряк «Приёмыш».</w:t>
      </w:r>
    </w:p>
    <w:p w:rsidR="00B63A80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Пришвин «Выскочка».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В.Астафьев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Скрип».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Ю.Коваль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«Приключения Васи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Куролесова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Е.Велтистов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«Приключения Электроника».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К.Булычёв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«Приключения Алисы».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Д.Свифт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«Путешествия Гулливера».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Г.Х.Андерсен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«Русалочка».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М.Твен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«Приключения Тома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Ф.Баум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Ф.Бернет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«Маленький лорд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Фаунтлерой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Д.Барри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«Питер Пен».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А.Линдгрен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«Малыш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Р.Брэдбери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«Всё лето в один день».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Т.Янссон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«Сказки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>-тролля».</w:t>
      </w:r>
    </w:p>
    <w:p w:rsidR="00CF1D3D" w:rsidRDefault="00CF1D3D" w:rsidP="00B63A8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А.Сент</w:t>
      </w:r>
      <w:proofErr w:type="spellEnd"/>
      <w:r>
        <w:rPr>
          <w:rFonts w:ascii="Times New Roman" w:hAnsi="Times New Roman" w:cs="Times New Roman"/>
          <w:sz w:val="28"/>
          <w:szCs w:val="28"/>
        </w:rPr>
        <w:t>-Экзюпери «Маленький принц».</w:t>
      </w:r>
    </w:p>
    <w:p w:rsidR="00CF1D3D" w:rsidRDefault="002A1B68" w:rsidP="00CF1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отзыва </w:t>
      </w:r>
      <w:bookmarkStart w:id="0" w:name="_GoBack"/>
      <w:bookmarkEnd w:id="0"/>
      <w:r w:rsidR="00CF1D3D">
        <w:rPr>
          <w:rFonts w:ascii="Times New Roman" w:hAnsi="Times New Roman" w:cs="Times New Roman"/>
          <w:sz w:val="28"/>
          <w:szCs w:val="28"/>
        </w:rPr>
        <w:t>:</w:t>
      </w:r>
    </w:p>
    <w:p w:rsidR="00CF1D3D" w:rsidRDefault="00CF1D3D" w:rsidP="00CF1D3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произведения, автор. </w:t>
      </w:r>
    </w:p>
    <w:p w:rsidR="00CF1D3D" w:rsidRDefault="002A1B68" w:rsidP="00CF1D3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герои.</w:t>
      </w:r>
    </w:p>
    <w:p w:rsidR="00CF1D3D" w:rsidRDefault="00CF1D3D" w:rsidP="00CF1D3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содержание.</w:t>
      </w:r>
    </w:p>
    <w:p w:rsidR="00CF1D3D" w:rsidRDefault="00CF1D3D" w:rsidP="00CF1D3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эпизод особенно запомнился?</w:t>
      </w:r>
    </w:p>
    <w:p w:rsidR="00CF1D3D" w:rsidRDefault="00894EA8" w:rsidP="00CF1D3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Чему учит произведение? </w:t>
      </w:r>
    </w:p>
    <w:p w:rsidR="00894EA8" w:rsidRPr="00CF1D3D" w:rsidRDefault="00894EA8" w:rsidP="00CF1D3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Иллюстрация.</w:t>
      </w:r>
    </w:p>
    <w:p w:rsidR="00B63A80" w:rsidRPr="00B63A80" w:rsidRDefault="00B63A80" w:rsidP="00B63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80" w:rsidRPr="00B63A80" w:rsidRDefault="00B63A80" w:rsidP="00B63A80">
      <w:pPr>
        <w:rPr>
          <w:rFonts w:ascii="Times New Roman" w:hAnsi="Times New Roman" w:cs="Times New Roman"/>
          <w:sz w:val="28"/>
          <w:szCs w:val="28"/>
        </w:rPr>
      </w:pPr>
    </w:p>
    <w:sectPr w:rsidR="00B63A80" w:rsidRPr="00B6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3DD"/>
    <w:multiLevelType w:val="hybridMultilevel"/>
    <w:tmpl w:val="BE80E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3C17"/>
    <w:multiLevelType w:val="hybridMultilevel"/>
    <w:tmpl w:val="0EB24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A0E49"/>
    <w:multiLevelType w:val="hybridMultilevel"/>
    <w:tmpl w:val="97761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C9"/>
    <w:rsid w:val="00024A92"/>
    <w:rsid w:val="00091477"/>
    <w:rsid w:val="00136C48"/>
    <w:rsid w:val="001802DA"/>
    <w:rsid w:val="00207C1C"/>
    <w:rsid w:val="002A1B68"/>
    <w:rsid w:val="002C7CED"/>
    <w:rsid w:val="002E50D2"/>
    <w:rsid w:val="003857E9"/>
    <w:rsid w:val="003C4C16"/>
    <w:rsid w:val="0042408D"/>
    <w:rsid w:val="005377C9"/>
    <w:rsid w:val="00585321"/>
    <w:rsid w:val="005F3B49"/>
    <w:rsid w:val="00692BB1"/>
    <w:rsid w:val="007C1FD6"/>
    <w:rsid w:val="007E0A65"/>
    <w:rsid w:val="008015DD"/>
    <w:rsid w:val="00894733"/>
    <w:rsid w:val="00894EA8"/>
    <w:rsid w:val="008A438C"/>
    <w:rsid w:val="008E249E"/>
    <w:rsid w:val="00B63A80"/>
    <w:rsid w:val="00C86CB3"/>
    <w:rsid w:val="00C97BA2"/>
    <w:rsid w:val="00CE063E"/>
    <w:rsid w:val="00CF1D3D"/>
    <w:rsid w:val="00E3168D"/>
    <w:rsid w:val="00E52351"/>
    <w:rsid w:val="00E5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51F74-20E0-42D1-9003-1F3FFFEE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B49"/>
    <w:pPr>
      <w:spacing w:after="0" w:line="240" w:lineRule="auto"/>
    </w:pPr>
  </w:style>
  <w:style w:type="table" w:styleId="a4">
    <w:name w:val="Table Grid"/>
    <w:basedOn w:val="a1"/>
    <w:uiPriority w:val="59"/>
    <w:rsid w:val="005F3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FD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425C-7AB1-4557-8274-825F1ED5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Олеся Щеголева</cp:lastModifiedBy>
  <cp:revision>2</cp:revision>
  <cp:lastPrinted>2017-08-29T08:34:00Z</cp:lastPrinted>
  <dcterms:created xsi:type="dcterms:W3CDTF">2018-06-08T14:00:00Z</dcterms:created>
  <dcterms:modified xsi:type="dcterms:W3CDTF">2018-06-08T14:00:00Z</dcterms:modified>
</cp:coreProperties>
</file>