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87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</w:tblGrid>
      <w:tr w:rsidR="002047A6" w:rsidRPr="00F21742" w:rsidTr="00C75E4E">
        <w:trPr>
          <w:trHeight w:val="309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047A6" w:rsidRPr="00F21742" w:rsidRDefault="002047A6" w:rsidP="000B61B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047A6" w:rsidRPr="00C75E4E" w:rsidRDefault="002047A6" w:rsidP="00C75E4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75E4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Характеристика</w:t>
      </w:r>
    </w:p>
    <w:tbl>
      <w:tblPr>
        <w:tblStyle w:val="a4"/>
        <w:tblpPr w:leftFromText="180" w:rightFromText="180" w:vertAnchor="text" w:horzAnchor="margin" w:tblpXSpec="right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0"/>
      </w:tblGrid>
      <w:tr w:rsidR="002047A6" w:rsidRPr="00BA6CE8" w:rsidTr="00BA6CE8">
        <w:trPr>
          <w:trHeight w:val="2024"/>
        </w:trPr>
        <w:tc>
          <w:tcPr>
            <w:tcW w:w="3300" w:type="dxa"/>
          </w:tcPr>
          <w:p w:rsidR="002047A6" w:rsidRPr="00BA6CE8" w:rsidRDefault="00E67F11" w:rsidP="00E67F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Федорчук</w:t>
            </w:r>
            <w:proofErr w:type="spellEnd"/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Федоры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Фёдоров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 xml:space="preserve">ны,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25167" w:rsidRPr="00BA6C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47A6" w:rsidRPr="00BA6CE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 xml:space="preserve">2000 г.р., обучающейся 11 класса МБОУ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Лучшей</w:t>
            </w:r>
            <w:r w:rsidR="00BA6CE8">
              <w:rPr>
                <w:rFonts w:ascii="Times New Roman" w:eastAsia="Times New Roman" w:hAnsi="Times New Roman" w:cs="Times New Roman"/>
                <w:lang w:eastAsia="ru-RU"/>
              </w:rPr>
              <w:t xml:space="preserve"> СОШ, 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>проживающей по адресу: с</w:t>
            </w:r>
            <w:proofErr w:type="gramStart"/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учшее</w:t>
            </w:r>
            <w:r w:rsidR="002047A6" w:rsidRPr="00BA6CE8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Красивая</w:t>
            </w:r>
            <w:r w:rsidR="00425167" w:rsidRPr="00BA6CE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25167" w:rsidRPr="00BA6CE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</w:tr>
    </w:tbl>
    <w:p w:rsidR="002047A6" w:rsidRDefault="002047A6" w:rsidP="002047A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Default="002047A6" w:rsidP="00204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75E4E" w:rsidRDefault="00C75E4E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7A6" w:rsidRPr="00BA6CE8" w:rsidRDefault="00E67F11" w:rsidP="002047A6">
      <w:pPr>
        <w:spacing w:after="0" w:line="240" w:lineRule="auto"/>
        <w:ind w:firstLine="540"/>
        <w:jc w:val="both"/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Федорчук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Федора Фёдоровна</w:t>
      </w:r>
      <w:r w:rsidR="00CB6A33" w:rsidRPr="00BA6CE8">
        <w:rPr>
          <w:rFonts w:ascii="Times New Roman" w:eastAsia="Times New Roman" w:hAnsi="Times New Roman" w:cs="Times New Roman"/>
          <w:lang w:eastAsia="ru-RU"/>
        </w:rPr>
        <w:t>,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>.</w:t>
      </w:r>
      <w:r w:rsidR="00C620DD" w:rsidRPr="00BA6CE8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C620DD" w:rsidRPr="00BA6CE8">
        <w:rPr>
          <w:rFonts w:ascii="Times New Roman" w:eastAsia="Times New Roman" w:hAnsi="Times New Roman" w:cs="Times New Roman"/>
          <w:lang w:eastAsia="ru-RU"/>
        </w:rPr>
        <w:t>.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2000 года рождения, обучается в МБОУ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Лучшей</w:t>
      </w:r>
      <w:proofErr w:type="gramEnd"/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 СОШ с 2007 года.</w:t>
      </w:r>
    </w:p>
    <w:p w:rsidR="002047A6" w:rsidRDefault="00E67F11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Мать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Федорчук</w:t>
      </w:r>
      <w:proofErr w:type="spellEnd"/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 Елена </w:t>
      </w:r>
      <w:r>
        <w:rPr>
          <w:rFonts w:ascii="Times New Roman" w:eastAsia="Times New Roman" w:hAnsi="Times New Roman" w:cs="Times New Roman"/>
          <w:lang w:eastAsia="ru-RU"/>
        </w:rPr>
        <w:t>Ивановна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1980 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г.р., образование </w:t>
      </w:r>
      <w:r w:rsidR="00425167" w:rsidRPr="00BA6CE8">
        <w:rPr>
          <w:rFonts w:ascii="Times New Roman" w:eastAsia="Times New Roman" w:hAnsi="Times New Roman" w:cs="Times New Roman"/>
          <w:lang w:eastAsia="ru-RU"/>
        </w:rPr>
        <w:t>средне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>е</w:t>
      </w:r>
      <w:r w:rsidR="00425167" w:rsidRPr="00BA6CE8">
        <w:rPr>
          <w:rFonts w:ascii="Times New Roman" w:eastAsia="Times New Roman" w:hAnsi="Times New Roman" w:cs="Times New Roman"/>
          <w:lang w:eastAsia="ru-RU"/>
        </w:rPr>
        <w:t xml:space="preserve"> специальное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 xml:space="preserve">. Профессия: </w:t>
      </w:r>
      <w:r w:rsidR="00425167" w:rsidRPr="00BA6CE8">
        <w:rPr>
          <w:rFonts w:ascii="Times New Roman" w:eastAsia="Times New Roman" w:hAnsi="Times New Roman" w:cs="Times New Roman"/>
          <w:lang w:eastAsia="ru-RU"/>
        </w:rPr>
        <w:t>педагог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>. Место работы:</w:t>
      </w:r>
      <w:r>
        <w:rPr>
          <w:rFonts w:ascii="Times New Roman" w:eastAsia="Times New Roman" w:hAnsi="Times New Roman" w:cs="Times New Roman"/>
          <w:lang w:eastAsia="ru-RU"/>
        </w:rPr>
        <w:t xml:space="preserve"> домохозяйка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>. К уголовной ответственности не привлекалась.</w:t>
      </w:r>
    </w:p>
    <w:p w:rsidR="00E67F11" w:rsidRPr="00BA6CE8" w:rsidRDefault="00E67F11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Отец: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Федорчук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Фёдор Фёдорович 1976 г.р., </w:t>
      </w:r>
      <w:r w:rsidRPr="00BA6CE8">
        <w:rPr>
          <w:rFonts w:ascii="Times New Roman" w:eastAsia="Times New Roman" w:hAnsi="Times New Roman" w:cs="Times New Roman"/>
          <w:lang w:eastAsia="ru-RU"/>
        </w:rPr>
        <w:t>образование среднее специальное.</w:t>
      </w:r>
      <w:r>
        <w:rPr>
          <w:rFonts w:ascii="Times New Roman" w:eastAsia="Times New Roman" w:hAnsi="Times New Roman" w:cs="Times New Roman"/>
          <w:lang w:eastAsia="ru-RU"/>
        </w:rPr>
        <w:t xml:space="preserve"> Место работы: ООО «Хозяйство».</w:t>
      </w:r>
    </w:p>
    <w:p w:rsidR="002047A6" w:rsidRPr="00BA6CE8" w:rsidRDefault="002047A6" w:rsidP="006635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Материальные и жилищно-бытовые условия 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 xml:space="preserve">удовлетворительные. </w:t>
      </w:r>
      <w:r w:rsidRPr="00BA6CE8">
        <w:rPr>
          <w:rFonts w:ascii="Times New Roman" w:eastAsia="Times New Roman" w:hAnsi="Times New Roman" w:cs="Times New Roman"/>
          <w:lang w:eastAsia="ru-RU"/>
        </w:rPr>
        <w:t>Во взаимоотношениях ребенка и родных наблюдаются заботливость, дружба, доверие.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Уровень физического благополучия: физически </w:t>
      </w:r>
      <w:proofErr w:type="gramStart"/>
      <w:r w:rsidRPr="00BA6CE8">
        <w:rPr>
          <w:rFonts w:ascii="Times New Roman" w:eastAsia="Times New Roman" w:hAnsi="Times New Roman" w:cs="Times New Roman"/>
          <w:lang w:eastAsia="ru-RU"/>
        </w:rPr>
        <w:t>развит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BA6CE8">
        <w:rPr>
          <w:rFonts w:ascii="Times New Roman" w:eastAsia="Times New Roman" w:hAnsi="Times New Roman" w:cs="Times New Roman"/>
          <w:lang w:eastAsia="ru-RU"/>
        </w:rPr>
        <w:t>. Особые недостатки, заболевания не выявлены.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В конфликтные отношения с 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>учителями, учениками, опекуном</w:t>
      </w:r>
      <w:r w:rsidRPr="00BA6CE8">
        <w:rPr>
          <w:rFonts w:ascii="Times New Roman" w:eastAsia="Times New Roman" w:hAnsi="Times New Roman" w:cs="Times New Roman"/>
          <w:lang w:eastAsia="ru-RU"/>
        </w:rPr>
        <w:t xml:space="preserve"> не вступает.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Характер общительности: дружелюбен, не создает конфликтные ситуации в классе, может мобилизовать людей, «разрядить обстановку».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В общественном труде, в играх со свер</w:t>
      </w:r>
      <w:r w:rsidR="00E67F11">
        <w:rPr>
          <w:rFonts w:ascii="Times New Roman" w:eastAsia="Times New Roman" w:hAnsi="Times New Roman" w:cs="Times New Roman"/>
          <w:lang w:eastAsia="ru-RU"/>
        </w:rPr>
        <w:t>стниками, в учёбе -  лидер</w:t>
      </w:r>
      <w:r w:rsidRPr="00BA6CE8">
        <w:rPr>
          <w:rFonts w:ascii="Times New Roman" w:eastAsia="Times New Roman" w:hAnsi="Times New Roman" w:cs="Times New Roman"/>
          <w:lang w:eastAsia="ru-RU"/>
        </w:rPr>
        <w:t>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Проявляет следующие положительные качества и формы поведения: уважение к старшим, целеустремленность, трудолюбие, добросовестность, </w:t>
      </w:r>
      <w:proofErr w:type="spellStart"/>
      <w:r w:rsidRPr="00BA6CE8">
        <w:rPr>
          <w:rFonts w:ascii="Times New Roman" w:eastAsia="Times New Roman" w:hAnsi="Times New Roman" w:cs="Times New Roman"/>
          <w:lang w:eastAsia="ru-RU"/>
        </w:rPr>
        <w:t>самоорганизованность</w:t>
      </w:r>
      <w:proofErr w:type="spellEnd"/>
      <w:r w:rsidRPr="00BA6CE8">
        <w:rPr>
          <w:rFonts w:ascii="Times New Roman" w:eastAsia="Times New Roman" w:hAnsi="Times New Roman" w:cs="Times New Roman"/>
          <w:lang w:eastAsia="ru-RU"/>
        </w:rPr>
        <w:t>, самостоятельность, дисциплинированность.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За время учебы проявил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>а</w:t>
      </w:r>
      <w:r w:rsidRPr="00BA6CE8">
        <w:rPr>
          <w:rFonts w:ascii="Times New Roman" w:eastAsia="Times New Roman" w:hAnsi="Times New Roman" w:cs="Times New Roman"/>
          <w:lang w:eastAsia="ru-RU"/>
        </w:rPr>
        <w:t xml:space="preserve"> себя как целеустремленный человек, наделенный чувством собственного достоинства. Проявляет интерес к таким предметам как основы безопасности жизнедеятельности, физическая культура</w:t>
      </w:r>
      <w:r w:rsidR="00425167" w:rsidRPr="00BA6CE8">
        <w:rPr>
          <w:rFonts w:ascii="Times New Roman" w:eastAsia="Times New Roman" w:hAnsi="Times New Roman" w:cs="Times New Roman"/>
          <w:lang w:eastAsia="ru-RU"/>
        </w:rPr>
        <w:t>, история и обществознание</w:t>
      </w:r>
      <w:r w:rsidRPr="00BA6CE8">
        <w:rPr>
          <w:rFonts w:ascii="Times New Roman" w:eastAsia="Times New Roman" w:hAnsi="Times New Roman" w:cs="Times New Roman"/>
          <w:lang w:eastAsia="ru-RU"/>
        </w:rPr>
        <w:t>. Широта диапазона интересов и высокая поисковая активность способствуют э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 xml:space="preserve">ффективной деятельности. </w:t>
      </w:r>
      <w:proofErr w:type="gramStart"/>
      <w:r w:rsidR="00C9663A" w:rsidRPr="00BA6CE8">
        <w:rPr>
          <w:rFonts w:ascii="Times New Roman" w:eastAsia="Times New Roman" w:hAnsi="Times New Roman" w:cs="Times New Roman"/>
          <w:lang w:eastAsia="ru-RU"/>
        </w:rPr>
        <w:t>Способ</w:t>
      </w:r>
      <w:r w:rsidRPr="00BA6CE8">
        <w:rPr>
          <w:rFonts w:ascii="Times New Roman" w:eastAsia="Times New Roman" w:hAnsi="Times New Roman" w:cs="Times New Roman"/>
          <w:lang w:eastAsia="ru-RU"/>
        </w:rPr>
        <w:t>н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BA6CE8">
        <w:rPr>
          <w:rFonts w:ascii="Times New Roman" w:eastAsia="Times New Roman" w:hAnsi="Times New Roman" w:cs="Times New Roman"/>
          <w:lang w:eastAsia="ru-RU"/>
        </w:rPr>
        <w:t xml:space="preserve"> самостоятельно выбрать занятие и долго проявлять к нему интерес. </w:t>
      </w:r>
    </w:p>
    <w:p w:rsidR="00425167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Отношение к учению положительное, школа привлекает как учебным процессом, так и возможностью общения со сверстниками.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 xml:space="preserve"> Принимает активное участие во внеклассной деятельности, такой как «Школьная лига КВН», </w:t>
      </w:r>
      <w:proofErr w:type="spellStart"/>
      <w:r w:rsidR="00C9663A" w:rsidRPr="00BA6CE8">
        <w:rPr>
          <w:rFonts w:ascii="Times New Roman" w:eastAsia="Times New Roman" w:hAnsi="Times New Roman" w:cs="Times New Roman"/>
          <w:lang w:eastAsia="ru-RU"/>
        </w:rPr>
        <w:t>внутришкольные</w:t>
      </w:r>
      <w:proofErr w:type="spellEnd"/>
      <w:r w:rsidR="00C9663A" w:rsidRPr="00BA6CE8">
        <w:rPr>
          <w:rFonts w:ascii="Times New Roman" w:eastAsia="Times New Roman" w:hAnsi="Times New Roman" w:cs="Times New Roman"/>
          <w:lang w:eastAsia="ru-RU"/>
        </w:rPr>
        <w:t xml:space="preserve"> спортивные соревнования и состязания, 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>активный член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 xml:space="preserve"> отряда «ЮИД», является капитаном школьной команды по волейболу.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 xml:space="preserve"> Сдала нормы ВФСК ГТО на золотой знак.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 xml:space="preserve"> Неоднократно становилась призёром и победителем соревнований 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 xml:space="preserve">и смотров </w:t>
      </w:r>
      <w:r w:rsidR="00C9663A" w:rsidRPr="00BA6CE8">
        <w:rPr>
          <w:rFonts w:ascii="Times New Roman" w:eastAsia="Times New Roman" w:hAnsi="Times New Roman" w:cs="Times New Roman"/>
          <w:lang w:eastAsia="ru-RU"/>
        </w:rPr>
        <w:t>муниципального, зонального и областного этапов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>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Бродяжничество, </w:t>
      </w:r>
      <w:proofErr w:type="gramStart"/>
      <w:r w:rsidRPr="00BA6CE8">
        <w:rPr>
          <w:rFonts w:ascii="Times New Roman" w:eastAsia="Times New Roman" w:hAnsi="Times New Roman" w:cs="Times New Roman"/>
          <w:lang w:eastAsia="ru-RU"/>
        </w:rPr>
        <w:t>попрошайничество</w:t>
      </w:r>
      <w:proofErr w:type="gramEnd"/>
      <w:r w:rsidRPr="00BA6CE8">
        <w:rPr>
          <w:rFonts w:ascii="Times New Roman" w:eastAsia="Times New Roman" w:hAnsi="Times New Roman" w:cs="Times New Roman"/>
          <w:lang w:eastAsia="ru-RU"/>
        </w:rPr>
        <w:t>, деяния, содержащие признаки преступления, употребление спиртных напитков, наркотиков, психотропных веществ, участие в азартных играх и иных антиобщественных явлениях не выявлены.</w:t>
      </w:r>
      <w:r w:rsidR="00C75E4E"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6CE8">
        <w:rPr>
          <w:rFonts w:ascii="Times New Roman" w:eastAsia="Times New Roman" w:hAnsi="Times New Roman" w:cs="Times New Roman"/>
          <w:lang w:eastAsia="ru-RU"/>
        </w:rPr>
        <w:t>Вредные привычки отсутствуют.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Выполняет общественные поручения добросовестно. К мнению коллектива, к требованиям, к критическим заме</w:t>
      </w:r>
      <w:r w:rsidR="00C75E4E" w:rsidRPr="00BA6CE8">
        <w:rPr>
          <w:rFonts w:ascii="Times New Roman" w:eastAsia="Times New Roman" w:hAnsi="Times New Roman" w:cs="Times New Roman"/>
          <w:lang w:eastAsia="ru-RU"/>
        </w:rPr>
        <w:t>чаниям товарищей относится добро</w:t>
      </w:r>
      <w:r w:rsidRPr="00BA6CE8">
        <w:rPr>
          <w:rFonts w:ascii="Times New Roman" w:eastAsia="Times New Roman" w:hAnsi="Times New Roman" w:cs="Times New Roman"/>
          <w:lang w:eastAsia="ru-RU"/>
        </w:rPr>
        <w:t xml:space="preserve">желательно. </w:t>
      </w:r>
    </w:p>
    <w:p w:rsidR="002047A6" w:rsidRPr="00BA6CE8" w:rsidRDefault="002047A6" w:rsidP="002047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Есть близкие друзья, 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>по отношению к друзьям - ведущая</w:t>
      </w:r>
      <w:proofErr w:type="gramStart"/>
      <w:r w:rsidRPr="00BA6CE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67F11">
        <w:rPr>
          <w:rFonts w:ascii="Times New Roman" w:eastAsia="Times New Roman" w:hAnsi="Times New Roman" w:cs="Times New Roman"/>
          <w:lang w:eastAsia="ru-RU"/>
        </w:rPr>
        <w:t>Федоре</w:t>
      </w:r>
      <w:proofErr w:type="gramEnd"/>
      <w:r w:rsidRPr="00BA6CE8">
        <w:rPr>
          <w:rFonts w:ascii="Times New Roman" w:eastAsia="Times New Roman" w:hAnsi="Times New Roman" w:cs="Times New Roman"/>
          <w:lang w:eastAsia="ru-RU"/>
        </w:rPr>
        <w:t xml:space="preserve"> характерна значительная экстраверсия, высокая эмоциональная стабильность ведет к лабильност</w:t>
      </w:r>
      <w:r w:rsidR="00663512" w:rsidRPr="00BA6CE8">
        <w:rPr>
          <w:rFonts w:ascii="Times New Roman" w:eastAsia="Times New Roman" w:hAnsi="Times New Roman" w:cs="Times New Roman"/>
          <w:lang w:eastAsia="ru-RU"/>
        </w:rPr>
        <w:t>и нервной системы, не склонна</w:t>
      </w:r>
      <w:r w:rsidRPr="00BA6CE8">
        <w:rPr>
          <w:rFonts w:ascii="Times New Roman" w:eastAsia="Times New Roman" w:hAnsi="Times New Roman" w:cs="Times New Roman"/>
          <w:lang w:eastAsia="ru-RU"/>
        </w:rPr>
        <w:t xml:space="preserve"> к рискованным поступкам, не действует под влиянием момента.</w:t>
      </w:r>
    </w:p>
    <w:p w:rsidR="002047A6" w:rsidRPr="00BA6CE8" w:rsidRDefault="002047A6" w:rsidP="006635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>Владеет знаниями и навыками самостоятельного умственного труда.</w:t>
      </w:r>
      <w:r w:rsidR="00C75E4E"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6CE8">
        <w:rPr>
          <w:rFonts w:ascii="Times New Roman" w:eastAsia="Times New Roman" w:hAnsi="Times New Roman" w:cs="Times New Roman"/>
          <w:lang w:eastAsia="ru-RU"/>
        </w:rPr>
        <w:t>К требованиям учителей, к их педагогическим воздействиям относится положительно.</w:t>
      </w:r>
      <w:r w:rsidR="00C75E4E" w:rsidRPr="00BA6C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6CE8">
        <w:rPr>
          <w:rFonts w:ascii="Times New Roman" w:eastAsia="Times New Roman" w:hAnsi="Times New Roman" w:cs="Times New Roman"/>
          <w:lang w:eastAsia="ru-RU"/>
        </w:rPr>
        <w:t>К труду относится добросовестно.</w:t>
      </w:r>
    </w:p>
    <w:p w:rsidR="00663512" w:rsidRPr="00BA6CE8" w:rsidRDefault="00663512" w:rsidP="00C75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hAnsi="Times New Roman" w:cs="Times New Roman"/>
        </w:rPr>
        <w:t xml:space="preserve">         В дальнейшем видит себя в профессии военнослужащего.</w:t>
      </w:r>
      <w:r w:rsidR="00C75E4E" w:rsidRPr="00BA6CE8">
        <w:rPr>
          <w:rFonts w:ascii="Times New Roman" w:hAnsi="Times New Roman" w:cs="Times New Roman"/>
        </w:rPr>
        <w:t xml:space="preserve"> </w:t>
      </w:r>
      <w:proofErr w:type="gramStart"/>
      <w:r w:rsidR="00425167" w:rsidRPr="00BA6CE8">
        <w:rPr>
          <w:rFonts w:ascii="Times New Roman" w:eastAsia="Times New Roman" w:hAnsi="Times New Roman" w:cs="Times New Roman"/>
          <w:lang w:eastAsia="ru-RU"/>
        </w:rPr>
        <w:t>Достаточная школьная мотивация и активность направлены на достижение поставленной цели</w:t>
      </w:r>
      <w:r w:rsidR="00C75E4E" w:rsidRPr="00BA6CE8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663512" w:rsidRPr="00BA6CE8" w:rsidRDefault="00663512" w:rsidP="002047A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A6CE8" w:rsidRDefault="00C75E4E" w:rsidP="00C75E4E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BA6CE8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</w:p>
    <w:p w:rsidR="00E67F11" w:rsidRDefault="00BA6CE8" w:rsidP="00E67F11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Директор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2047A6" w:rsidRPr="00BA6CE8" w:rsidRDefault="00E67F11" w:rsidP="00E67F11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>Классный руководитель</w:t>
      </w:r>
      <w:r w:rsidR="002047A6" w:rsidRPr="00BA6CE8">
        <w:rPr>
          <w:rFonts w:ascii="Times New Roman" w:eastAsia="Times New Roman" w:hAnsi="Times New Roman" w:cs="Times New Roman"/>
          <w:lang w:eastAsia="ru-RU"/>
        </w:rPr>
        <w:tab/>
      </w:r>
      <w:r w:rsidR="00C75E4E" w:rsidRPr="00BA6CE8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BA6CE8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AC4E58" w:rsidRPr="00BA6CE8" w:rsidRDefault="00AC4E58"/>
    <w:sectPr w:rsidR="00AC4E58" w:rsidRPr="00BA6CE8" w:rsidSect="00204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C1AD3"/>
    <w:rsid w:val="000560E0"/>
    <w:rsid w:val="001F57A0"/>
    <w:rsid w:val="002047A6"/>
    <w:rsid w:val="00425167"/>
    <w:rsid w:val="004613CE"/>
    <w:rsid w:val="00663512"/>
    <w:rsid w:val="00AC1AD3"/>
    <w:rsid w:val="00AC4E58"/>
    <w:rsid w:val="00BA6CE8"/>
    <w:rsid w:val="00C620DD"/>
    <w:rsid w:val="00C75E4E"/>
    <w:rsid w:val="00C9663A"/>
    <w:rsid w:val="00CB6A33"/>
    <w:rsid w:val="00E6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4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4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</cp:revision>
  <dcterms:created xsi:type="dcterms:W3CDTF">2018-03-04T14:55:00Z</dcterms:created>
  <dcterms:modified xsi:type="dcterms:W3CDTF">2018-03-16T10:02:00Z</dcterms:modified>
</cp:coreProperties>
</file>