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29F3B" w14:textId="77777777" w:rsidR="005F16F0" w:rsidRPr="00AA0031" w:rsidRDefault="005F16F0" w:rsidP="00AA0031">
      <w:pPr>
        <w:jc w:val="center"/>
        <w:rPr>
          <w:b/>
        </w:rPr>
      </w:pPr>
      <w:r w:rsidRPr="00AA0031">
        <w:rPr>
          <w:b/>
        </w:rPr>
        <w:t>Входная контрольная работа по английскому языку в 10 классе</w:t>
      </w:r>
    </w:p>
    <w:p w14:paraId="1304C81D" w14:textId="7FA05994" w:rsidR="005F16F0" w:rsidRPr="00AA0031" w:rsidRDefault="005F16F0" w:rsidP="00AA0031">
      <w:pPr>
        <w:jc w:val="center"/>
        <w:rPr>
          <w:rStyle w:val="c8"/>
          <w:b/>
          <w:lang w:val="en-US"/>
        </w:rPr>
      </w:pPr>
      <w:r w:rsidRPr="00AA0031">
        <w:rPr>
          <w:b/>
          <w:lang w:val="en-US"/>
        </w:rPr>
        <w:t>(</w:t>
      </w:r>
      <w:r w:rsidRPr="00AA0031">
        <w:rPr>
          <w:b/>
        </w:rPr>
        <w:t>УМК</w:t>
      </w:r>
      <w:r w:rsidRPr="00AA0031">
        <w:rPr>
          <w:b/>
          <w:lang w:val="en-US"/>
        </w:rPr>
        <w:t xml:space="preserve"> Spotlight)</w:t>
      </w:r>
    </w:p>
    <w:p w14:paraId="00DB2F82" w14:textId="77777777" w:rsidR="00AA0031" w:rsidRDefault="00AA0031" w:rsidP="00AA0031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14:paraId="397DAE8B" w14:textId="2C5981F4" w:rsidR="005F16F0" w:rsidRPr="00AA0031" w:rsidRDefault="005F16F0" w:rsidP="00AA0031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  <w:r w:rsidRPr="00AA0031">
        <w:rPr>
          <w:rStyle w:val="c8"/>
          <w:b/>
          <w:bCs/>
          <w:color w:val="000000"/>
          <w:lang w:val="en-US"/>
        </w:rPr>
        <w:t>Variant 1</w:t>
      </w:r>
    </w:p>
    <w:p w14:paraId="259DD234" w14:textId="77777777" w:rsidR="005F16F0" w:rsidRPr="00AA0031" w:rsidRDefault="005F16F0" w:rsidP="005F16F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8"/>
          <w:b/>
          <w:bCs/>
          <w:color w:val="000000"/>
          <w:sz w:val="22"/>
          <w:szCs w:val="22"/>
          <w:lang w:val="en-US"/>
        </w:rPr>
        <w:t>Part 1.</w:t>
      </w:r>
    </w:p>
    <w:p w14:paraId="3295E836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1. His favourite subject at school is … History.  </w:t>
      </w:r>
    </w:p>
    <w:p w14:paraId="3BFA38DB" w14:textId="7E320ED1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> -     B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      C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 the</w:t>
      </w:r>
    </w:p>
    <w:p w14:paraId="00B545F2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9641037" w14:textId="06DDA951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2. Can your brother play … piano?  </w:t>
      </w:r>
    </w:p>
    <w:p w14:paraId="5ECEBB9C" w14:textId="4C2A2790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Pr="00AA0031">
        <w:rPr>
          <w:rStyle w:val="c1"/>
          <w:color w:val="000000"/>
          <w:sz w:val="22"/>
          <w:szCs w:val="22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the      B</w:t>
      </w:r>
      <w:r w:rsidRPr="00AA0031">
        <w:rPr>
          <w:rStyle w:val="c1"/>
          <w:color w:val="000000"/>
          <w:sz w:val="22"/>
          <w:szCs w:val="22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-       C</w:t>
      </w:r>
      <w:r w:rsidRPr="00AA0031">
        <w:rPr>
          <w:rStyle w:val="c1"/>
          <w:color w:val="000000"/>
          <w:sz w:val="22"/>
          <w:szCs w:val="22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</w:t>
      </w:r>
    </w:p>
    <w:p w14:paraId="1E8E8D99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C004144" w14:textId="45490D43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3. They started early in  … morning.    </w:t>
      </w:r>
    </w:p>
    <w:p w14:paraId="70D48F43" w14:textId="7D95C5FF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-       B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the       C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</w:t>
      </w:r>
    </w:p>
    <w:p w14:paraId="31ACAEF3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588FB12" w14:textId="5DDAE5BF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4. Do you really believe … ghosts?  </w:t>
      </w:r>
    </w:p>
    <w:p w14:paraId="1314B397" w14:textId="3D5A333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in       B. for       C. at</w:t>
      </w:r>
    </w:p>
    <w:p w14:paraId="16AD1587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6DE7C73" w14:textId="48C05C98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5. How do you usually get to … school?  </w:t>
      </w:r>
    </w:p>
    <w:p w14:paraId="10591FD2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a           B. -          C. an  </w:t>
      </w:r>
    </w:p>
    <w:p w14:paraId="1C9D9E4C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9"/>
          <w:color w:val="000000"/>
          <w:sz w:val="22"/>
          <w:szCs w:val="22"/>
          <w:lang w:val="en-US"/>
        </w:rPr>
      </w:pPr>
    </w:p>
    <w:p w14:paraId="46267F2D" w14:textId="091F9B83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9"/>
          <w:color w:val="000000"/>
          <w:sz w:val="22"/>
          <w:szCs w:val="22"/>
          <w:lang w:val="en-US"/>
        </w:rPr>
        <w:t>6.</w:t>
      </w:r>
      <w:r w:rsidRPr="00AA0031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AA0031">
        <w:rPr>
          <w:rStyle w:val="c1"/>
          <w:color w:val="000000"/>
          <w:sz w:val="22"/>
          <w:szCs w:val="22"/>
          <w:lang w:val="en-US"/>
        </w:rPr>
        <w:t>The twins differ ..... each other in many ways.  </w:t>
      </w:r>
    </w:p>
    <w:p w14:paraId="4DE9AA8D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from       B. for       C. at</w:t>
      </w:r>
    </w:p>
    <w:p w14:paraId="423C11A4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840CED3" w14:textId="65CE9BCE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7. My parents generally … quite early during the week.    </w:t>
      </w:r>
    </w:p>
    <w:p w14:paraId="094B21D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eating           B. are eating       C. eat</w:t>
      </w:r>
    </w:p>
    <w:p w14:paraId="0E49502B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25DD687" w14:textId="157D9852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8. The meeting is ...... progress at the moment.  </w:t>
      </w:r>
    </w:p>
    <w:p w14:paraId="04FBACF9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in        B. at            C. on  </w:t>
      </w:r>
    </w:p>
    <w:p w14:paraId="501D1203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46277B36" w14:textId="2D9534F3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9. Who are you waiting …?  </w:t>
      </w:r>
    </w:p>
    <w:p w14:paraId="73AEADA4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for             B.  to           C. from</w:t>
      </w:r>
    </w:p>
    <w:p w14:paraId="34952CAF" w14:textId="77777777" w:rsidR="00AA0031" w:rsidRP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F48636B" w14:textId="0648DEBA" w:rsidR="00AA0031" w:rsidRP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10. </w:t>
      </w:r>
      <w:r w:rsidRPr="00AA0031">
        <w:rPr>
          <w:rStyle w:val="c6"/>
          <w:color w:val="000000"/>
          <w:sz w:val="22"/>
          <w:szCs w:val="22"/>
          <w:lang w:val="en-US"/>
        </w:rPr>
        <w:t>My parents usually … four days a week, and this</w:t>
      </w:r>
      <w:r w:rsidRPr="00AA0031">
        <w:rPr>
          <w:rStyle w:val="c19"/>
          <w:color w:val="000000"/>
          <w:sz w:val="22"/>
          <w:szCs w:val="22"/>
          <w:lang w:val="en-US"/>
        </w:rPr>
        <w:t> </w:t>
      </w:r>
      <w:r w:rsidRPr="00AA0031">
        <w:rPr>
          <w:rStyle w:val="c1"/>
          <w:color w:val="000000"/>
          <w:sz w:val="22"/>
          <w:szCs w:val="22"/>
          <w:lang w:val="en-US"/>
        </w:rPr>
        <w:t>week they … five days.</w:t>
      </w:r>
    </w:p>
    <w:p w14:paraId="1B0EAADF" w14:textId="671AB6A4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6"/>
          <w:color w:val="000000"/>
          <w:sz w:val="22"/>
          <w:szCs w:val="22"/>
          <w:lang w:val="en-US"/>
        </w:rPr>
        <w:t xml:space="preserve"> A.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work, are working      </w:t>
      </w:r>
      <w:r w:rsidRPr="00AA0031">
        <w:rPr>
          <w:rStyle w:val="c6"/>
          <w:color w:val="000000"/>
          <w:sz w:val="22"/>
          <w:szCs w:val="22"/>
          <w:lang w:val="en-US"/>
        </w:rPr>
        <w:t xml:space="preserve"> B. are working, are working     </w:t>
      </w:r>
      <w:r w:rsidRPr="00AA0031">
        <w:rPr>
          <w:rStyle w:val="c19"/>
          <w:color w:val="000000"/>
          <w:sz w:val="22"/>
          <w:szCs w:val="22"/>
          <w:lang w:val="en-US"/>
        </w:rPr>
        <w:t> 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C. </w:t>
      </w:r>
      <w:r w:rsidRPr="00AA0031">
        <w:rPr>
          <w:rStyle w:val="c6"/>
          <w:color w:val="000000"/>
          <w:sz w:val="22"/>
          <w:szCs w:val="22"/>
          <w:lang w:val="en-US"/>
        </w:rPr>
        <w:t>work, work      </w:t>
      </w:r>
    </w:p>
    <w:p w14:paraId="02ADF357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CE191F2" w14:textId="59E0085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11.  Ferdinand (just)  …  to Santa Monica.    </w:t>
      </w:r>
    </w:p>
    <w:p w14:paraId="44A89FD2" w14:textId="31EA9200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return        B. had returned   C. has returned      </w:t>
      </w:r>
    </w:p>
    <w:p w14:paraId="19F0E59E" w14:textId="77777777" w:rsidR="00AA0031" w:rsidRPr="00AA0031" w:rsidRDefault="00AA0031" w:rsidP="005F16F0">
      <w:pPr>
        <w:pStyle w:val="c17"/>
        <w:shd w:val="clear" w:color="auto" w:fill="FFFFFF"/>
        <w:spacing w:before="0" w:beforeAutospacing="0" w:after="0" w:afterAutospacing="0"/>
        <w:rPr>
          <w:rStyle w:val="c6"/>
          <w:color w:val="000000"/>
          <w:sz w:val="22"/>
          <w:szCs w:val="22"/>
          <w:lang w:val="en-US"/>
        </w:rPr>
      </w:pPr>
    </w:p>
    <w:p w14:paraId="140809E4" w14:textId="665D0760" w:rsidR="005F16F0" w:rsidRPr="00AA0031" w:rsidRDefault="005F16F0" w:rsidP="005F16F0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6"/>
          <w:color w:val="000000"/>
          <w:sz w:val="22"/>
          <w:szCs w:val="22"/>
          <w:lang w:val="en-US"/>
        </w:rPr>
        <w:t>12. My colleagues usually … four days a week, and this</w:t>
      </w:r>
      <w:r w:rsidRPr="00AA0031">
        <w:rPr>
          <w:rStyle w:val="c19"/>
          <w:color w:val="000000"/>
          <w:sz w:val="22"/>
          <w:szCs w:val="22"/>
          <w:lang w:val="en-US"/>
        </w:rPr>
        <w:t> </w:t>
      </w:r>
      <w:r w:rsidRPr="00AA0031">
        <w:rPr>
          <w:rStyle w:val="c6"/>
          <w:color w:val="000000"/>
          <w:sz w:val="22"/>
          <w:szCs w:val="22"/>
          <w:lang w:val="en-US"/>
        </w:rPr>
        <w:t>week they … five days.</w:t>
      </w:r>
    </w:p>
    <w:p w14:paraId="13703810" w14:textId="4B024B22" w:rsidR="005F16F0" w:rsidRPr="00AA0031" w:rsidRDefault="005F16F0" w:rsidP="005F16F0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6"/>
          <w:color w:val="000000"/>
          <w:sz w:val="22"/>
          <w:szCs w:val="22"/>
          <w:lang w:val="en-US"/>
        </w:rPr>
        <w:t xml:space="preserve">A.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work, are working  </w:t>
      </w:r>
      <w:r w:rsidRPr="00AA0031">
        <w:rPr>
          <w:rStyle w:val="c6"/>
          <w:color w:val="000000"/>
          <w:sz w:val="22"/>
          <w:szCs w:val="22"/>
          <w:lang w:val="en-US"/>
        </w:rPr>
        <w:t xml:space="preserve"> B. are working, are working</w:t>
      </w:r>
      <w:r w:rsidRPr="00AA0031">
        <w:rPr>
          <w:rStyle w:val="c19"/>
          <w:color w:val="000000"/>
          <w:sz w:val="22"/>
          <w:szCs w:val="22"/>
          <w:lang w:val="en-US"/>
        </w:rPr>
        <w:t>      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C. </w:t>
      </w:r>
      <w:r w:rsidRPr="00AA0031">
        <w:rPr>
          <w:rStyle w:val="c6"/>
          <w:color w:val="000000"/>
          <w:sz w:val="22"/>
          <w:szCs w:val="22"/>
          <w:lang w:val="en-US"/>
        </w:rPr>
        <w:t>work, work      </w:t>
      </w:r>
    </w:p>
    <w:p w14:paraId="6F0DF93A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5323752F" w14:textId="49A58C8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13.  Why are you late? I … here four two hours.</w:t>
      </w:r>
    </w:p>
    <w:p w14:paraId="12536ED5" w14:textId="6BE1891C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 waited    B. have been waiting      C. will have been waiting  </w:t>
      </w:r>
    </w:p>
    <w:p w14:paraId="71D5D6BA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5CFA44B" w14:textId="061F1784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14. He looks angry. He … his wallet.  </w:t>
      </w:r>
    </w:p>
    <w:p w14:paraId="29DE8C97" w14:textId="0C9C8686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has been loosing        B. has lost       C. lost</w:t>
      </w:r>
    </w:p>
    <w:p w14:paraId="7134C6F3" w14:textId="77777777" w:rsidR="00AA0031" w:rsidRPr="00AA0031" w:rsidRDefault="00AA0031" w:rsidP="005F16F0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41CDD8C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15. Ann (just)  …  to Florida.      </w:t>
      </w:r>
    </w:p>
    <w:p w14:paraId="526C051F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has returned      B. return     C. had returned</w:t>
      </w:r>
    </w:p>
    <w:p w14:paraId="1A3D125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50D581F" w14:textId="03276AE9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16. When I saw Tom last Monday he was tired, he … a party the night before.</w:t>
      </w:r>
    </w:p>
    <w:p w14:paraId="3BFA5948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     was to         B. had been to   C. has been to</w:t>
      </w:r>
    </w:p>
    <w:p w14:paraId="2E02CD41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E3FE598" w14:textId="459987FD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17. Look at the clouds, I think it … .  </w:t>
      </w:r>
    </w:p>
    <w:p w14:paraId="4457A1CE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is going to rain         B. will rain         C. rains </w:t>
      </w:r>
    </w:p>
    <w:p w14:paraId="600EA355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0E72E67" w14:textId="33F52EBC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18. I … here for two hours already.  </w:t>
      </w:r>
    </w:p>
    <w:p w14:paraId="6FEC2C10" w14:textId="2C9CE732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sit        B. have been sitting   C. will be sitting        </w:t>
      </w:r>
    </w:p>
    <w:p w14:paraId="2A9F8D2B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52634B63" w14:textId="1A5E318C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lastRenderedPageBreak/>
        <w:t>19. I would tell you his name, if I … it.  </w:t>
      </w:r>
    </w:p>
    <w:p w14:paraId="464FEC42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knew    B. know        C. would know        </w:t>
      </w:r>
    </w:p>
    <w:p w14:paraId="3EE357E2" w14:textId="77777777" w:rsidR="00AA0031" w:rsidRPr="00AA0031" w:rsidRDefault="00AA0031" w:rsidP="005F16F0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DB4C767" w14:textId="786E69F2" w:rsidR="005F16F0" w:rsidRPr="00AA0031" w:rsidRDefault="005F16F0" w:rsidP="005F16F0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20. Flowers die if you … water them.   </w:t>
      </w:r>
    </w:p>
    <w:p w14:paraId="5B52923C" w14:textId="67B11C8F" w:rsidR="005F16F0" w:rsidRPr="00AA0031" w:rsidRDefault="005F16F0" w:rsidP="005F16F0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don’t      B. doesn’t       C. wouldn’t  </w:t>
      </w:r>
    </w:p>
    <w:p w14:paraId="43BB5360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9C0DD25" w14:textId="45F78522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21. “What are you doing next Friday?” – “I … to Moscow, I have my ticket.”</w:t>
      </w:r>
    </w:p>
    <w:p w14:paraId="46F083A5" w14:textId="15D353C8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am flying      B. fly        C. flies  </w:t>
      </w:r>
    </w:p>
    <w:p w14:paraId="666FD3BA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3F73B6B" w14:textId="047A648B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22. Would you mind … the door?  </w:t>
      </w:r>
    </w:p>
    <w:p w14:paraId="0EAF2F9F" w14:textId="2E2CD295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closing       B. close       C. to close        </w:t>
      </w:r>
    </w:p>
    <w:p w14:paraId="72949867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1C29FA1" w14:textId="6B1A7F5A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23. Ann enjoys … to classical music.   </w:t>
      </w:r>
    </w:p>
    <w:p w14:paraId="5272DE85" w14:textId="4E9EFAB9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 A. listen        B. to listen        C. listening</w:t>
      </w:r>
    </w:p>
    <w:p w14:paraId="3DAE6957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BCF780C" w14:textId="49A7993C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24. Daniel is … than Christie.  </w:t>
      </w:r>
    </w:p>
    <w:p w14:paraId="013D3523" w14:textId="78C7AEF5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 more older   B. elder        C. older</w:t>
      </w:r>
    </w:p>
    <w:p w14:paraId="527EFCAA" w14:textId="405B19BC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F09E8B2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25. We are looking forward to … this film.    </w:t>
      </w:r>
    </w:p>
    <w:p w14:paraId="3A30EA3B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  see    B. seeing       C. sees</w:t>
      </w:r>
    </w:p>
    <w:p w14:paraId="1D9DE3E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9"/>
          <w:color w:val="000000"/>
          <w:sz w:val="22"/>
          <w:szCs w:val="22"/>
          <w:lang w:val="en-US"/>
        </w:rPr>
      </w:pPr>
    </w:p>
    <w:p w14:paraId="0196A3B1" w14:textId="038EF01B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9"/>
          <w:color w:val="000000"/>
          <w:sz w:val="22"/>
          <w:szCs w:val="22"/>
          <w:lang w:val="en-US"/>
        </w:rPr>
        <w:t>26.</w:t>
      </w:r>
      <w:r w:rsidRPr="00AA0031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They’ve decided … shopping.  </w:t>
      </w:r>
    </w:p>
    <w:p w14:paraId="0B127101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going       B. to go       C. go</w:t>
      </w:r>
    </w:p>
    <w:p w14:paraId="2B2672D0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5D85F394" w14:textId="4D3CA8D9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27. You … have been here an hour ago. But you didn’t show up.  </w:t>
      </w:r>
    </w:p>
    <w:p w14:paraId="76DE4D4A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  would        B. could        C. should</w:t>
      </w:r>
    </w:p>
    <w:p w14:paraId="4FAB2835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49481435" w14:textId="7D0F5134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28.  This the actor … won Academy award.  </w:t>
      </w:r>
    </w:p>
    <w:p w14:paraId="6D3C06B3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 whom         B. which        C.  who   </w:t>
      </w:r>
    </w:p>
    <w:p w14:paraId="4B487EC4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2D9EBE0" w14:textId="74325DE1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29. This is the girl … parents I know.  </w:t>
      </w:r>
    </w:p>
    <w:p w14:paraId="6D3ACB1C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who        B. whose     C. which  </w:t>
      </w:r>
    </w:p>
    <w:p w14:paraId="07C47471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3075AC3" w14:textId="754C361A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30. It’s bad for your eyes to .... at a computer screen all day.  </w:t>
      </w:r>
    </w:p>
    <w:p w14:paraId="1C31B938" w14:textId="7238FED0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  browse   </w:t>
      </w:r>
      <w:r w:rsidRPr="000F5EF2">
        <w:rPr>
          <w:rStyle w:val="c1"/>
          <w:color w:val="000000"/>
          <w:sz w:val="22"/>
          <w:szCs w:val="22"/>
          <w:lang w:val="en-US"/>
        </w:rPr>
        <w:t xml:space="preserve">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 B. watch       C. stare</w:t>
      </w:r>
    </w:p>
    <w:p w14:paraId="63CE7802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A9B4CAC" w14:textId="37341320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31. We're all looking ….. to seeing you again soon.  </w:t>
      </w:r>
    </w:p>
    <w:p w14:paraId="72D92637" w14:textId="27C6279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ahead       B. forward     C. around  </w:t>
      </w:r>
    </w:p>
    <w:p w14:paraId="3766C528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F9C13FB" w14:textId="02DEC636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32. The doctor told him to give ….. smoking.  </w:t>
      </w:r>
    </w:p>
    <w:p w14:paraId="71B72B5E" w14:textId="0E790A1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up           B. away       C. in      </w:t>
      </w:r>
    </w:p>
    <w:p w14:paraId="1753481F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B07B547" w14:textId="7CA66A91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33. My new car has broken … .  </w:t>
      </w:r>
    </w:p>
    <w:p w14:paraId="11C22FA6" w14:textId="51F35329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up       B.  on  </w:t>
      </w:r>
      <w:r w:rsidRPr="000F5EF2">
        <w:rPr>
          <w:rStyle w:val="c1"/>
          <w:color w:val="000000"/>
          <w:sz w:val="22"/>
          <w:szCs w:val="22"/>
          <w:lang w:val="en-US"/>
        </w:rPr>
        <w:t xml:space="preserve">      </w:t>
      </w:r>
      <w:r w:rsidRPr="00AA0031">
        <w:rPr>
          <w:rStyle w:val="c1"/>
          <w:color w:val="000000"/>
          <w:sz w:val="22"/>
          <w:szCs w:val="22"/>
          <w:lang w:val="en-US"/>
        </w:rPr>
        <w:t>C.</w:t>
      </w:r>
      <w:r w:rsidRPr="000F5EF2">
        <w:rPr>
          <w:rStyle w:val="c1"/>
          <w:color w:val="000000"/>
          <w:sz w:val="22"/>
          <w:szCs w:val="22"/>
          <w:lang w:val="en-US"/>
        </w:rPr>
        <w:t xml:space="preserve">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down  </w:t>
      </w:r>
    </w:p>
    <w:p w14:paraId="61AAB863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6D7099EF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AA0031">
        <w:rPr>
          <w:rStyle w:val="c1"/>
          <w:b/>
          <w:color w:val="000000"/>
          <w:sz w:val="22"/>
          <w:szCs w:val="22"/>
          <w:lang w:val="en-US"/>
        </w:rPr>
        <w:t>Part 2.</w:t>
      </w:r>
    </w:p>
    <w:p w14:paraId="13CE5C37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2"/>
          <w:szCs w:val="22"/>
          <w:lang w:val="en-US"/>
        </w:rPr>
      </w:pPr>
    </w:p>
    <w:p w14:paraId="6EB45D27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34. I’ve made some very important ______________ about my life.  DECIDE .</w:t>
      </w:r>
    </w:p>
    <w:p w14:paraId="1866A3B2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35. Are you taking part in the school ________________? PERFORM</w:t>
      </w:r>
    </w:p>
    <w:p w14:paraId="34A2A753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36. The police found the information he gave them very _____________. USE </w:t>
      </w:r>
    </w:p>
    <w:p w14:paraId="5EF9F5D0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37. Child actors cannot usually have a normal ______________. CHILD</w:t>
      </w:r>
    </w:p>
    <w:p w14:paraId="36582486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38. He has the best _________________ of ancient Greek coins.  COLLECT</w:t>
      </w:r>
    </w:p>
    <w:p w14:paraId="6E7DFB19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39. The oil spill caused massive ____ in the area. POLLUTE </w:t>
      </w:r>
    </w:p>
    <w:p w14:paraId="7216E6CA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40. He drove fast cars and liked  ___ driving. DANGER</w:t>
      </w:r>
    </w:p>
    <w:p w14:paraId="73A0C532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41.  A lot of people buy a newspaper to read about their ____ sport. FAVOUR</w:t>
      </w:r>
    </w:p>
    <w:p w14:paraId="79BA0C11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42. Some people are interested in reading about ____ lives of stars. PERSON</w:t>
      </w:r>
    </w:p>
    <w:p w14:paraId="716DE095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43. Nowadays young people like films with plenty of ___. ACT</w:t>
      </w:r>
    </w:p>
    <w:p w14:paraId="1F4DB070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44. They’ve made an amazing archaeological ___ in the Lebanon. DISCOVER</w:t>
      </w:r>
    </w:p>
    <w:p w14:paraId="0276795B" w14:textId="77777777" w:rsidR="005F16F0" w:rsidRPr="000F5EF2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A0031">
        <w:rPr>
          <w:rStyle w:val="c1"/>
          <w:color w:val="000000"/>
          <w:sz w:val="22"/>
          <w:szCs w:val="22"/>
          <w:lang w:val="en-US"/>
        </w:rPr>
        <w:t>45. The children went to bed early but they were too ___ to sleep. EXCITE</w:t>
      </w:r>
    </w:p>
    <w:p w14:paraId="49861E70" w14:textId="77777777" w:rsidR="00AA0031" w:rsidRPr="000F5EF2" w:rsidRDefault="00AA0031" w:rsidP="005F16F0">
      <w:pPr>
        <w:rPr>
          <w:sz w:val="22"/>
          <w:szCs w:val="22"/>
        </w:rPr>
      </w:pPr>
    </w:p>
    <w:p w14:paraId="37EB30B5" w14:textId="73BA34BD" w:rsidR="005F16F0" w:rsidRPr="00AA0031" w:rsidRDefault="005F16F0" w:rsidP="00AA0031">
      <w:pPr>
        <w:jc w:val="center"/>
        <w:rPr>
          <w:b/>
        </w:rPr>
      </w:pPr>
      <w:r w:rsidRPr="00AA0031">
        <w:rPr>
          <w:b/>
        </w:rPr>
        <w:lastRenderedPageBreak/>
        <w:t>Входная контрольная работа по английскому языку в 10 классе</w:t>
      </w:r>
    </w:p>
    <w:p w14:paraId="54B85BCE" w14:textId="77777777" w:rsidR="005F16F0" w:rsidRPr="000F5EF2" w:rsidRDefault="005F16F0" w:rsidP="00AA0031">
      <w:pPr>
        <w:jc w:val="center"/>
        <w:rPr>
          <w:b/>
        </w:rPr>
      </w:pPr>
      <w:r w:rsidRPr="000F5EF2">
        <w:rPr>
          <w:b/>
        </w:rPr>
        <w:t>(</w:t>
      </w:r>
      <w:r w:rsidRPr="00AA0031">
        <w:rPr>
          <w:b/>
        </w:rPr>
        <w:t>УМК</w:t>
      </w:r>
      <w:r w:rsidRPr="000F5EF2">
        <w:rPr>
          <w:b/>
        </w:rPr>
        <w:t xml:space="preserve"> </w:t>
      </w:r>
      <w:r w:rsidRPr="00AA0031">
        <w:rPr>
          <w:b/>
          <w:lang w:val="en-US"/>
        </w:rPr>
        <w:t>Spotlight</w:t>
      </w:r>
      <w:r w:rsidRPr="000F5EF2">
        <w:rPr>
          <w:b/>
        </w:rPr>
        <w:t>)</w:t>
      </w:r>
    </w:p>
    <w:p w14:paraId="179B3273" w14:textId="77777777" w:rsidR="005F16F0" w:rsidRPr="000F5EF2" w:rsidRDefault="005F16F0" w:rsidP="00AA0031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14:paraId="2658CE07" w14:textId="2F16C548" w:rsidR="005F16F0" w:rsidRPr="00AA0031" w:rsidRDefault="005F16F0" w:rsidP="00AA0031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lang w:val="en-US"/>
        </w:rPr>
      </w:pPr>
      <w:r w:rsidRPr="00AA0031">
        <w:rPr>
          <w:rStyle w:val="c8"/>
          <w:b/>
          <w:bCs/>
          <w:color w:val="000000"/>
          <w:lang w:val="en-US"/>
        </w:rPr>
        <w:t>Variant 2</w:t>
      </w:r>
    </w:p>
    <w:p w14:paraId="37E4ADD9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2"/>
          <w:szCs w:val="22"/>
          <w:lang w:val="en-US"/>
        </w:rPr>
      </w:pPr>
      <w:r w:rsidRPr="00AA0031">
        <w:rPr>
          <w:rStyle w:val="c8"/>
          <w:b/>
          <w:bCs/>
          <w:color w:val="000000"/>
          <w:sz w:val="22"/>
          <w:szCs w:val="22"/>
          <w:lang w:val="en-US"/>
        </w:rPr>
        <w:t>Part 1.</w:t>
      </w:r>
    </w:p>
    <w:p w14:paraId="5AEE265C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1. The Moon goes round … Earth every 27 days.  </w:t>
      </w:r>
    </w:p>
    <w:p w14:paraId="7D429107" w14:textId="59B46642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the         B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>   a   C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an</w:t>
      </w:r>
    </w:p>
    <w:p w14:paraId="620E5E12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DC2B22D" w14:textId="6D72A41A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2. We must all learn to deal .... difficulties in life.   </w:t>
      </w:r>
    </w:p>
    <w:p w14:paraId="313A5346" w14:textId="4CAEBBD2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with   B.  on         C. at</w:t>
      </w:r>
    </w:p>
    <w:p w14:paraId="7EA64650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5995FB3" w14:textId="5C3BD6A4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3. we have never seen … panda  in the wild.    </w:t>
      </w:r>
    </w:p>
    <w:p w14:paraId="07F92382" w14:textId="5F01CCD3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>   an         B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-       C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  </w:t>
      </w:r>
    </w:p>
    <w:p w14:paraId="14EE21B6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BD3DEA8" w14:textId="4BE46B1D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4. Injured people were taken to … hospital.  </w:t>
      </w:r>
    </w:p>
    <w:p w14:paraId="0A11C839" w14:textId="37395CF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a          B. -            C. an  </w:t>
      </w:r>
    </w:p>
    <w:p w14:paraId="462A3D6A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6A19599" w14:textId="0E90055B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5.  Who are you waiting …?   </w:t>
      </w:r>
    </w:p>
    <w:p w14:paraId="1FF4D4B8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from    B. for       C. to  </w:t>
      </w:r>
    </w:p>
    <w:p w14:paraId="00A58485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E914AEC" w14:textId="5D82DEAD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6. Would you like to be … doctor?  </w:t>
      </w:r>
    </w:p>
    <w:p w14:paraId="76F3FC6C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-         B.   a   C. the</w:t>
      </w:r>
    </w:p>
    <w:p w14:paraId="7BBC5C4A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927C063" w14:textId="68D9847B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7. We generally … quite early during the week.   </w:t>
      </w:r>
    </w:p>
    <w:p w14:paraId="550C40E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eating   B. are eating       C.  eat      </w:t>
      </w:r>
    </w:p>
    <w:p w14:paraId="61A02E03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52229477" w14:textId="042D86FC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8. Focus ..... the big picture and not the details.    </w:t>
      </w:r>
    </w:p>
    <w:p w14:paraId="13A67C10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at        B. in       C. on</w:t>
      </w:r>
    </w:p>
    <w:p w14:paraId="2662AF77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4F23BB0" w14:textId="59121955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9. You will not need to worry ...... accommodation or food.  </w:t>
      </w:r>
    </w:p>
    <w:p w14:paraId="0BE8D2E4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for       B. in     C. about  </w:t>
      </w:r>
    </w:p>
    <w:p w14:paraId="121CE6E1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DEF235B" w14:textId="32F23D0D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10. –Where is Mickie?  -  He … in the garden.    </w:t>
      </w:r>
    </w:p>
    <w:p w14:paraId="5A2C528B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 plays       B.  playing  C. is playing      </w:t>
      </w:r>
    </w:p>
    <w:p w14:paraId="79480C41" w14:textId="450A4AA5" w:rsidR="005F16F0" w:rsidRPr="00AA0031" w:rsidRDefault="005F16F0" w:rsidP="005F16F0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14:paraId="5C0B21E8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11. When the phone rang, she … the meal  </w:t>
      </w:r>
    </w:p>
    <w:p w14:paraId="3220AAB5" w14:textId="360CF068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 cooked      B. was cooking       C. has cooked </w:t>
      </w:r>
    </w:p>
    <w:p w14:paraId="0863985F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9"/>
          <w:color w:val="000000"/>
          <w:sz w:val="22"/>
          <w:szCs w:val="22"/>
          <w:lang w:val="en-US"/>
        </w:rPr>
      </w:pPr>
    </w:p>
    <w:p w14:paraId="2A41AB09" w14:textId="79D20054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9"/>
          <w:color w:val="000000"/>
          <w:sz w:val="22"/>
          <w:szCs w:val="22"/>
          <w:lang w:val="en-US"/>
        </w:rPr>
        <w:t>12. </w:t>
      </w:r>
      <w:r w:rsidRPr="00AA0031">
        <w:rPr>
          <w:rStyle w:val="c1"/>
          <w:color w:val="000000"/>
          <w:sz w:val="22"/>
          <w:szCs w:val="22"/>
          <w:lang w:val="en-US"/>
        </w:rPr>
        <w:t>This book is a … of time.  </w:t>
      </w:r>
    </w:p>
    <w:p w14:paraId="344B4479" w14:textId="3D874874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 pass        B. loss          C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waste</w:t>
      </w:r>
    </w:p>
    <w:p w14:paraId="468EA562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14:paraId="696B68C1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13. He … two foreign languages at school.  </w:t>
      </w:r>
    </w:p>
    <w:p w14:paraId="589EB13E" w14:textId="74476049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   learning    B. has learned        </w:t>
      </w:r>
      <w:r w:rsidRPr="00AA0031">
        <w:rPr>
          <w:rStyle w:val="c1"/>
          <w:color w:val="000000"/>
          <w:sz w:val="22"/>
          <w:szCs w:val="22"/>
        </w:rPr>
        <w:t>С</w:t>
      </w:r>
      <w:r w:rsidRPr="00AA0031">
        <w:rPr>
          <w:rStyle w:val="c1"/>
          <w:color w:val="000000"/>
          <w:sz w:val="22"/>
          <w:szCs w:val="22"/>
          <w:lang w:val="en-US"/>
        </w:rPr>
        <w:t>. learned</w:t>
      </w:r>
    </w:p>
    <w:p w14:paraId="77A3B4CE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5B027E66" w14:textId="6FD91FB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14. Pam looks angry. He … his wallet.  </w:t>
      </w:r>
    </w:p>
    <w:p w14:paraId="09B7F7F5" w14:textId="4837162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has lost        B.  lost     C. has been loosing</w:t>
      </w:r>
    </w:p>
    <w:p w14:paraId="13653551" w14:textId="77777777" w:rsid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BE9D10B" w14:textId="5E5C3B8B" w:rsidR="00AA0031" w:rsidRP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15. It … outside; 1 do not like to walk in such weather.  </w:t>
      </w:r>
    </w:p>
    <w:p w14:paraId="24055130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6"/>
          <w:color w:val="000000"/>
          <w:sz w:val="22"/>
          <w:szCs w:val="22"/>
          <w:lang w:val="en-US"/>
        </w:rPr>
        <w:t>A. rains        B. is rain   C. is raining                           </w:t>
      </w:r>
    </w:p>
    <w:p w14:paraId="7B086F22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D9C5D3F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16. When I saw Mary last Sunday she was tired, she … a party the night before.</w:t>
      </w:r>
    </w:p>
    <w:p w14:paraId="42B1F0F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has been to       B. was to        C. had been to         </w:t>
      </w:r>
    </w:p>
    <w:p w14:paraId="200F7069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F75D440" w14:textId="2CBB1488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17. A. Christie … detective stories.   </w:t>
      </w:r>
    </w:p>
    <w:p w14:paraId="265C6EA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has written        B. wrote  C. had written        </w:t>
      </w:r>
    </w:p>
    <w:p w14:paraId="430D902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A5FE455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18. This time next week, I … on the beach.  </w:t>
      </w:r>
    </w:p>
    <w:p w14:paraId="4BC78B9C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will be lying      B. am lying        C. be lying        </w:t>
      </w:r>
    </w:p>
    <w:p w14:paraId="4143CDE4" w14:textId="77777777" w:rsidR="00AA0031" w:rsidRP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613E8515" w14:textId="77777777" w:rsidR="00AA0031" w:rsidRP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lastRenderedPageBreak/>
        <w:t>19. If I … a million dollars, I would buy a house.  </w:t>
      </w:r>
    </w:p>
    <w:p w14:paraId="36846DFE" w14:textId="77777777" w:rsidR="00AA0031" w:rsidRPr="00AA0031" w:rsidRDefault="00AA0031" w:rsidP="00AA0031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will have     B. would have        C. had</w:t>
      </w:r>
    </w:p>
    <w:p w14:paraId="2EFBC60E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4CDE9046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20. If I had a million pounds, I … buy a house.  </w:t>
      </w:r>
    </w:p>
    <w:p w14:paraId="1151A9E5" w14:textId="451B454C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would      B. can        C. will</w:t>
      </w:r>
    </w:p>
    <w:p w14:paraId="537C11FD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4EF6F37" w14:textId="0B583F2B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21. “What are you doing next Sunday?” – “I … my grandparents in the country.”</w:t>
      </w:r>
    </w:p>
    <w:p w14:paraId="708A4D38" w14:textId="0EBDBEB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am visiting    B. visit        C. will visit        </w:t>
      </w:r>
    </w:p>
    <w:p w14:paraId="5826F712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04C15F0C" w14:textId="59CAE7AE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22 Do you get … well with  Alex?  </w:t>
      </w:r>
    </w:p>
    <w:p w14:paraId="09681306" w14:textId="4178C28A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 A.  over    B. on      C</w:t>
      </w:r>
      <w:r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at</w:t>
      </w:r>
    </w:p>
    <w:p w14:paraId="026806D2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78AE817A" w14:textId="69E146DA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23. He offered ….. dinner for us.  </w:t>
      </w:r>
    </w:p>
    <w:p w14:paraId="59AA1D47" w14:textId="6858AD31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to make      B.   making    C. make </w:t>
      </w:r>
    </w:p>
    <w:p w14:paraId="31343714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6E3225A6" w14:textId="6BDA4FCC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24. Matt is really good at … .  </w:t>
      </w:r>
    </w:p>
    <w:p w14:paraId="14DB50FC" w14:textId="4D7898AA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 A.  cook      B.  cooking     C. to cook </w:t>
      </w:r>
    </w:p>
    <w:p w14:paraId="00EAE9C3" w14:textId="77777777" w:rsid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D99A0C3" w14:textId="3B31CF4F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25.  This is the girl … parents I know.  </w:t>
      </w:r>
    </w:p>
    <w:p w14:paraId="79B91980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 whose       B. which        C. who         </w:t>
      </w:r>
    </w:p>
    <w:p w14:paraId="4D143A56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1C0ED261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26. When he was 6, he … swim very well.  </w:t>
      </w:r>
    </w:p>
    <w:p w14:paraId="7FA9A49B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 might        B.  can    C. could  </w:t>
      </w:r>
    </w:p>
    <w:p w14:paraId="2A1CD88E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FAC7802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27. You … have been here an hour ago. But you didn’t show up.  </w:t>
      </w:r>
    </w:p>
    <w:p w14:paraId="0684B5F4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A. would   B. could        C. should</w:t>
      </w:r>
    </w:p>
    <w:p w14:paraId="2C450139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6E4CA84B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28. The chair, … is in my room, is very old.  </w:t>
      </w:r>
    </w:p>
    <w:p w14:paraId="0DE1351E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8"/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A. who        B. which        C. whose </w:t>
      </w:r>
    </w:p>
    <w:p w14:paraId="13BF7AB8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33D3AEE0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29. Pat is very ...., so if he says he will help you, he will.  </w:t>
      </w:r>
    </w:p>
    <w:p w14:paraId="5AE88C88" w14:textId="77777777" w:rsidR="00AA0031" w:rsidRPr="00AA0031" w:rsidRDefault="00AA0031" w:rsidP="00AA003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 A. bossy       B.  reliable  C. boastful </w:t>
      </w:r>
    </w:p>
    <w:p w14:paraId="73AF77F3" w14:textId="77777777" w:rsidR="00AA0031" w:rsidRP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4E86D4EB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30. My hosts … me very well.  </w:t>
      </w:r>
    </w:p>
    <w:p w14:paraId="7ADC3C85" w14:textId="5C48CA26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treated  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 xml:space="preserve">    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 B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behaved           C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 xml:space="preserve">.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moved </w:t>
      </w:r>
    </w:p>
    <w:p w14:paraId="2F086B27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6E0ABFB0" w14:textId="4F168C12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31. There was no ..... that he had committed the crime.  </w:t>
      </w:r>
    </w:p>
    <w:p w14:paraId="2D68A911" w14:textId="6A9BC450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 xml:space="preserve">. </w:t>
      </w:r>
      <w:r w:rsidRPr="00AA0031">
        <w:rPr>
          <w:rStyle w:val="c1"/>
          <w:color w:val="000000"/>
          <w:sz w:val="22"/>
          <w:szCs w:val="22"/>
          <w:lang w:val="en-US"/>
        </w:rPr>
        <w:t> problem  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 xml:space="preserve">    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B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point       C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evidence  </w:t>
      </w:r>
    </w:p>
    <w:p w14:paraId="2FC23834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232ABAD5" w14:textId="71038996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32. It’s bad for your eyes to .... at a computer screen all day.  </w:t>
      </w:r>
    </w:p>
    <w:p w14:paraId="394E460F" w14:textId="09C9271D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 watch          B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stare      C</w:t>
      </w:r>
      <w:r w:rsidR="00AA0031" w:rsidRPr="000F5EF2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browse</w:t>
      </w:r>
    </w:p>
    <w:p w14:paraId="2AAE7C70" w14:textId="77777777" w:rsidR="00AA0031" w:rsidRDefault="00AA0031" w:rsidP="005F16F0">
      <w:pPr>
        <w:pStyle w:val="c2"/>
        <w:shd w:val="clear" w:color="auto" w:fill="FFFFFF"/>
        <w:spacing w:before="0" w:beforeAutospacing="0" w:after="0" w:afterAutospacing="0"/>
        <w:rPr>
          <w:rStyle w:val="c19"/>
          <w:color w:val="000000"/>
          <w:sz w:val="22"/>
          <w:szCs w:val="22"/>
          <w:lang w:val="en-US"/>
        </w:rPr>
      </w:pPr>
    </w:p>
    <w:p w14:paraId="0AE28EA3" w14:textId="48F2EE58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9"/>
          <w:color w:val="000000"/>
          <w:sz w:val="22"/>
          <w:szCs w:val="22"/>
          <w:lang w:val="en-US"/>
        </w:rPr>
        <w:t>33.</w:t>
      </w:r>
      <w:r w:rsidRPr="00AA0031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AA0031">
        <w:rPr>
          <w:rStyle w:val="c1"/>
          <w:color w:val="000000"/>
          <w:sz w:val="22"/>
          <w:szCs w:val="22"/>
          <w:lang w:val="en-US"/>
        </w:rPr>
        <w:t>My aunt brought ….. four children.  </w:t>
      </w:r>
    </w:p>
    <w:p w14:paraId="3086A6E2" w14:textId="5A93CEC8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A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up  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 xml:space="preserve">           </w:t>
      </w:r>
      <w:r w:rsidRPr="00AA0031">
        <w:rPr>
          <w:rStyle w:val="c1"/>
          <w:color w:val="000000"/>
          <w:sz w:val="22"/>
          <w:szCs w:val="22"/>
          <w:lang w:val="en-US"/>
        </w:rPr>
        <w:t>  B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in        C</w:t>
      </w:r>
      <w:r w:rsidR="00AA0031" w:rsidRPr="00AA0031">
        <w:rPr>
          <w:rStyle w:val="c1"/>
          <w:color w:val="000000"/>
          <w:sz w:val="22"/>
          <w:szCs w:val="22"/>
          <w:lang w:val="en-US"/>
        </w:rPr>
        <w:t>.</w:t>
      </w:r>
      <w:r w:rsidRPr="00AA0031">
        <w:rPr>
          <w:rStyle w:val="c1"/>
          <w:color w:val="000000"/>
          <w:sz w:val="22"/>
          <w:szCs w:val="22"/>
          <w:lang w:val="en-US"/>
        </w:rPr>
        <w:t xml:space="preserve"> about  </w:t>
      </w:r>
    </w:p>
    <w:p w14:paraId="38BCF143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438063EB" w14:textId="77777777" w:rsidR="005F16F0" w:rsidRPr="000F5EF2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2"/>
          <w:szCs w:val="22"/>
          <w:lang w:val="en-US"/>
        </w:rPr>
      </w:pPr>
      <w:r w:rsidRPr="000F5EF2">
        <w:rPr>
          <w:rStyle w:val="c1"/>
          <w:b/>
          <w:bCs/>
          <w:color w:val="000000"/>
          <w:sz w:val="22"/>
          <w:szCs w:val="22"/>
          <w:lang w:val="en-US"/>
        </w:rPr>
        <w:t>Part 2.</w:t>
      </w:r>
    </w:p>
    <w:p w14:paraId="2F85FA46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34 A lot of people buy a newspaper to read about their ____ sport. FAVOUR</w:t>
      </w:r>
    </w:p>
    <w:p w14:paraId="41DF2958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35. I’ve made some very important ______________ about my life.  DECIDE .</w:t>
      </w:r>
    </w:p>
    <w:p w14:paraId="2941ED9C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36. The children went to bed early but they were too ___ to sleep. EXCITE</w:t>
      </w:r>
    </w:p>
    <w:p w14:paraId="61454EF0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37. They’ve made an amazing archaeological ___ in the Lebanon. DISCOVER</w:t>
      </w:r>
    </w:p>
    <w:p w14:paraId="3AF24227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38. Nowadays young people like films with plenty of ___. ACT</w:t>
      </w:r>
    </w:p>
    <w:p w14:paraId="7AE09A65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39. Some people are interested in reading about ____ lives of stars. PERSON</w:t>
      </w:r>
    </w:p>
    <w:p w14:paraId="159018CB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40. Are you taking part in the school ________________? PERFORM</w:t>
      </w:r>
    </w:p>
    <w:p w14:paraId="5413E036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41. The police found the information he gave them very _____________. USE </w:t>
      </w:r>
    </w:p>
    <w:p w14:paraId="198D67DD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42. Child actors cannot usually have a normal ______________. CHILD</w:t>
      </w:r>
    </w:p>
    <w:p w14:paraId="60D64081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43. He has the best _________________ of ancient Greek coins.  COLLECT</w:t>
      </w:r>
    </w:p>
    <w:p w14:paraId="1675900C" w14:textId="77777777" w:rsidR="005F16F0" w:rsidRPr="00AA0031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 xml:space="preserve">44. The oil spill caused massive ____ in the area. POLLUTE </w:t>
      </w:r>
    </w:p>
    <w:p w14:paraId="3723E783" w14:textId="66C676A3" w:rsidR="005F16F0" w:rsidRDefault="005F16F0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  <w:r w:rsidRPr="00AA0031">
        <w:rPr>
          <w:rStyle w:val="c1"/>
          <w:color w:val="000000"/>
          <w:sz w:val="22"/>
          <w:szCs w:val="22"/>
          <w:lang w:val="en-US"/>
        </w:rPr>
        <w:t>45. He drove fast cars and liked  ___ driving. DANGER</w:t>
      </w:r>
    </w:p>
    <w:p w14:paraId="66C23862" w14:textId="43F9FA64" w:rsidR="000F5EF2" w:rsidRDefault="000F5EF2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6807B2A8" w14:textId="0A5DB931" w:rsidR="000F5EF2" w:rsidRDefault="000F5EF2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  <w:lang w:val="en-US"/>
        </w:rPr>
      </w:pPr>
    </w:p>
    <w:p w14:paraId="48963E54" w14:textId="5304C255" w:rsidR="000F5EF2" w:rsidRPr="000F5EF2" w:rsidRDefault="000F5EF2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2"/>
          <w:szCs w:val="22"/>
        </w:rPr>
      </w:pPr>
      <w:r w:rsidRPr="000F5EF2">
        <w:rPr>
          <w:rStyle w:val="c1"/>
          <w:b/>
          <w:bCs/>
          <w:color w:val="000000"/>
          <w:sz w:val="22"/>
          <w:szCs w:val="22"/>
        </w:rPr>
        <w:lastRenderedPageBreak/>
        <w:t>Ответы:</w:t>
      </w:r>
    </w:p>
    <w:p w14:paraId="78A01AFB" w14:textId="313802CD" w:rsidR="000F5EF2" w:rsidRDefault="000F5EF2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F5EF2" w14:paraId="55411907" w14:textId="77777777" w:rsidTr="000F5EF2">
        <w:trPr>
          <w:jc w:val="center"/>
        </w:trPr>
        <w:tc>
          <w:tcPr>
            <w:tcW w:w="4672" w:type="dxa"/>
          </w:tcPr>
          <w:p w14:paraId="3C8578C4" w14:textId="5F3847D2" w:rsidR="000F5EF2" w:rsidRPr="000F5EF2" w:rsidRDefault="000F5EF2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Variant 1</w:t>
            </w:r>
          </w:p>
        </w:tc>
        <w:tc>
          <w:tcPr>
            <w:tcW w:w="4673" w:type="dxa"/>
          </w:tcPr>
          <w:p w14:paraId="6776D7C9" w14:textId="3E57AEAD" w:rsidR="000F5EF2" w:rsidRPr="000F5EF2" w:rsidRDefault="000F5EF2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Variant 2</w:t>
            </w:r>
          </w:p>
        </w:tc>
      </w:tr>
      <w:tr w:rsidR="000F5EF2" w14:paraId="69DC1CE3" w14:textId="77777777" w:rsidTr="000F5EF2">
        <w:trPr>
          <w:jc w:val="center"/>
        </w:trPr>
        <w:tc>
          <w:tcPr>
            <w:tcW w:w="4672" w:type="dxa"/>
          </w:tcPr>
          <w:p w14:paraId="3D6A07AC" w14:textId="1E324F4F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27B51B11" w14:textId="7F4ECD8B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2D348364" w14:textId="77777777" w:rsidTr="000F5EF2">
        <w:trPr>
          <w:jc w:val="center"/>
        </w:trPr>
        <w:tc>
          <w:tcPr>
            <w:tcW w:w="4672" w:type="dxa"/>
          </w:tcPr>
          <w:p w14:paraId="3C4D15C5" w14:textId="00D70B69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7448F038" w14:textId="78EF89A1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34EE97AF" w14:textId="77777777" w:rsidTr="000F5EF2">
        <w:trPr>
          <w:jc w:val="center"/>
        </w:trPr>
        <w:tc>
          <w:tcPr>
            <w:tcW w:w="4672" w:type="dxa"/>
          </w:tcPr>
          <w:p w14:paraId="52A14E4C" w14:textId="6CB4679F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11459194" w14:textId="3A51088D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029FEC5D" w14:textId="77777777" w:rsidTr="000F5EF2">
        <w:trPr>
          <w:jc w:val="center"/>
        </w:trPr>
        <w:tc>
          <w:tcPr>
            <w:tcW w:w="4672" w:type="dxa"/>
          </w:tcPr>
          <w:p w14:paraId="403DE1E7" w14:textId="7B84C51A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21101FC7" w14:textId="51C1DCEB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0D1DF6C5" w14:textId="77777777" w:rsidTr="000F5EF2">
        <w:trPr>
          <w:jc w:val="center"/>
        </w:trPr>
        <w:tc>
          <w:tcPr>
            <w:tcW w:w="4672" w:type="dxa"/>
          </w:tcPr>
          <w:p w14:paraId="4C3B61CF" w14:textId="6528BDA7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1D241A9F" w14:textId="1544F918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5EEB6B19" w14:textId="77777777" w:rsidTr="000F5EF2">
        <w:trPr>
          <w:jc w:val="center"/>
        </w:trPr>
        <w:tc>
          <w:tcPr>
            <w:tcW w:w="4672" w:type="dxa"/>
          </w:tcPr>
          <w:p w14:paraId="51908F19" w14:textId="53F2ABBA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31CEA061" w14:textId="1214B968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09462A1C" w14:textId="77777777" w:rsidTr="000F5EF2">
        <w:trPr>
          <w:jc w:val="center"/>
        </w:trPr>
        <w:tc>
          <w:tcPr>
            <w:tcW w:w="4672" w:type="dxa"/>
          </w:tcPr>
          <w:p w14:paraId="08789153" w14:textId="7A161568" w:rsidR="000F5EF2" w:rsidRP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146BDE91" w14:textId="40197A49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16FB09AC" w14:textId="77777777" w:rsidTr="000F5EF2">
        <w:trPr>
          <w:jc w:val="center"/>
        </w:trPr>
        <w:tc>
          <w:tcPr>
            <w:tcW w:w="4672" w:type="dxa"/>
          </w:tcPr>
          <w:p w14:paraId="075120BE" w14:textId="37AEC0AF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4E61BF77" w14:textId="2C752281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00C36999" w14:textId="77777777" w:rsidTr="000F5EF2">
        <w:trPr>
          <w:jc w:val="center"/>
        </w:trPr>
        <w:tc>
          <w:tcPr>
            <w:tcW w:w="4672" w:type="dxa"/>
          </w:tcPr>
          <w:p w14:paraId="2A645B12" w14:textId="63B6D1D2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67068905" w14:textId="24B97C7E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21CFB61E" w14:textId="77777777" w:rsidTr="000F5EF2">
        <w:trPr>
          <w:jc w:val="center"/>
        </w:trPr>
        <w:tc>
          <w:tcPr>
            <w:tcW w:w="4672" w:type="dxa"/>
          </w:tcPr>
          <w:p w14:paraId="0D5CCE05" w14:textId="388A6F9F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3C584805" w14:textId="7AE9A824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3841D9DE" w14:textId="77777777" w:rsidTr="000F5EF2">
        <w:trPr>
          <w:jc w:val="center"/>
        </w:trPr>
        <w:tc>
          <w:tcPr>
            <w:tcW w:w="4672" w:type="dxa"/>
          </w:tcPr>
          <w:p w14:paraId="1E1A7208" w14:textId="514FE21A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77955DF1" w14:textId="70E45A05" w:rsidR="000F5EF2" w:rsidRPr="000F5EF2" w:rsidRDefault="000F5EF2" w:rsidP="000F5EF2">
            <w:pPr>
              <w:pStyle w:val="c2"/>
              <w:spacing w:before="0" w:beforeAutospacing="0" w:after="0" w:afterAutospacing="0"/>
              <w:ind w:left="36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7C3155A5" w14:textId="77777777" w:rsidTr="000F5EF2">
        <w:trPr>
          <w:jc w:val="center"/>
        </w:trPr>
        <w:tc>
          <w:tcPr>
            <w:tcW w:w="4672" w:type="dxa"/>
          </w:tcPr>
          <w:p w14:paraId="71D4F600" w14:textId="0BAF84E5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11EE409C" w14:textId="4F7A4510" w:rsidR="000F5EF2" w:rsidRPr="000F5EF2" w:rsidRDefault="000F5EF2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0BA1D1CA" w14:textId="77777777" w:rsidTr="000F5EF2">
        <w:trPr>
          <w:jc w:val="center"/>
        </w:trPr>
        <w:tc>
          <w:tcPr>
            <w:tcW w:w="4672" w:type="dxa"/>
          </w:tcPr>
          <w:p w14:paraId="6652F2E1" w14:textId="59F9D6CC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173C9EB9" w14:textId="20B8530D" w:rsidR="000F5EF2" w:rsidRPr="000F5EF2" w:rsidRDefault="000F5EF2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6DC0C97B" w14:textId="77777777" w:rsidTr="000F5EF2">
        <w:trPr>
          <w:jc w:val="center"/>
        </w:trPr>
        <w:tc>
          <w:tcPr>
            <w:tcW w:w="4672" w:type="dxa"/>
          </w:tcPr>
          <w:p w14:paraId="010BA025" w14:textId="17FE6727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360B6224" w14:textId="4883A09E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4B0A5B95" w14:textId="77777777" w:rsidTr="000F5EF2">
        <w:trPr>
          <w:jc w:val="center"/>
        </w:trPr>
        <w:tc>
          <w:tcPr>
            <w:tcW w:w="4672" w:type="dxa"/>
          </w:tcPr>
          <w:p w14:paraId="7E60FE73" w14:textId="676831CD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6A0E8B7E" w14:textId="7CB59D7E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6AAD9589" w14:textId="77777777" w:rsidTr="000F5EF2">
        <w:trPr>
          <w:jc w:val="center"/>
        </w:trPr>
        <w:tc>
          <w:tcPr>
            <w:tcW w:w="4672" w:type="dxa"/>
          </w:tcPr>
          <w:p w14:paraId="3FD57E3B" w14:textId="204EA587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7C58832F" w14:textId="5E67F1A5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1A2339D5" w14:textId="77777777" w:rsidTr="000F5EF2">
        <w:trPr>
          <w:jc w:val="center"/>
        </w:trPr>
        <w:tc>
          <w:tcPr>
            <w:tcW w:w="4672" w:type="dxa"/>
          </w:tcPr>
          <w:p w14:paraId="453DA723" w14:textId="546E5175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6941BE02" w14:textId="54AE1EFB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1A260DBF" w14:textId="77777777" w:rsidTr="000F5EF2">
        <w:trPr>
          <w:jc w:val="center"/>
        </w:trPr>
        <w:tc>
          <w:tcPr>
            <w:tcW w:w="4672" w:type="dxa"/>
          </w:tcPr>
          <w:p w14:paraId="25CEF064" w14:textId="40EA23B1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0EE8F5B0" w14:textId="36E76D6F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6142C2BD" w14:textId="77777777" w:rsidTr="000F5EF2">
        <w:trPr>
          <w:jc w:val="center"/>
        </w:trPr>
        <w:tc>
          <w:tcPr>
            <w:tcW w:w="4672" w:type="dxa"/>
          </w:tcPr>
          <w:p w14:paraId="2FF6BF79" w14:textId="5935C226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281C5056" w14:textId="675E0487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151F190E" w14:textId="77777777" w:rsidTr="000F5EF2">
        <w:trPr>
          <w:jc w:val="center"/>
        </w:trPr>
        <w:tc>
          <w:tcPr>
            <w:tcW w:w="4672" w:type="dxa"/>
          </w:tcPr>
          <w:p w14:paraId="3D405DEA" w14:textId="6510DC8A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695FA3E3" w14:textId="1CE09AA4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40BF0496" w14:textId="77777777" w:rsidTr="000F5EF2">
        <w:trPr>
          <w:jc w:val="center"/>
        </w:trPr>
        <w:tc>
          <w:tcPr>
            <w:tcW w:w="4672" w:type="dxa"/>
          </w:tcPr>
          <w:p w14:paraId="4C7125D4" w14:textId="7B1FC4F5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2BC5078A" w14:textId="6F99591F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38FF651C" w14:textId="77777777" w:rsidTr="000F5EF2">
        <w:trPr>
          <w:jc w:val="center"/>
        </w:trPr>
        <w:tc>
          <w:tcPr>
            <w:tcW w:w="4672" w:type="dxa"/>
          </w:tcPr>
          <w:p w14:paraId="17F65402" w14:textId="38D6B8F7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60019D60" w14:textId="68FCE867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246F07E9" w14:textId="77777777" w:rsidTr="000F5EF2">
        <w:trPr>
          <w:jc w:val="center"/>
        </w:trPr>
        <w:tc>
          <w:tcPr>
            <w:tcW w:w="4672" w:type="dxa"/>
          </w:tcPr>
          <w:p w14:paraId="716959B5" w14:textId="528F4525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71A36538" w14:textId="496CB838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058F89CB" w14:textId="77777777" w:rsidTr="000F5EF2">
        <w:trPr>
          <w:jc w:val="center"/>
        </w:trPr>
        <w:tc>
          <w:tcPr>
            <w:tcW w:w="4672" w:type="dxa"/>
          </w:tcPr>
          <w:p w14:paraId="75236D0A" w14:textId="6EA5D5FC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6B1AFE02" w14:textId="6AE41F66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6AA8DB97" w14:textId="77777777" w:rsidTr="000F5EF2">
        <w:trPr>
          <w:jc w:val="center"/>
        </w:trPr>
        <w:tc>
          <w:tcPr>
            <w:tcW w:w="4672" w:type="dxa"/>
          </w:tcPr>
          <w:p w14:paraId="6E0EB243" w14:textId="6AFD1468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44D997FF" w14:textId="4C956AD7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7A24569D" w14:textId="77777777" w:rsidTr="000F5EF2">
        <w:trPr>
          <w:jc w:val="center"/>
        </w:trPr>
        <w:tc>
          <w:tcPr>
            <w:tcW w:w="4672" w:type="dxa"/>
          </w:tcPr>
          <w:p w14:paraId="4A0B28F1" w14:textId="5F1BC815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292E8EAD" w14:textId="1B308B68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212F204B" w14:textId="77777777" w:rsidTr="000F5EF2">
        <w:trPr>
          <w:jc w:val="center"/>
        </w:trPr>
        <w:tc>
          <w:tcPr>
            <w:tcW w:w="4672" w:type="dxa"/>
          </w:tcPr>
          <w:p w14:paraId="3CB10F63" w14:textId="27F6A40E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6FA828B8" w14:textId="3060CB55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3CBAF9E1" w14:textId="77777777" w:rsidTr="000F5EF2">
        <w:trPr>
          <w:jc w:val="center"/>
        </w:trPr>
        <w:tc>
          <w:tcPr>
            <w:tcW w:w="4672" w:type="dxa"/>
          </w:tcPr>
          <w:p w14:paraId="06726B88" w14:textId="6C10F617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6E93F215" w14:textId="0C653859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4542DD02" w14:textId="77777777" w:rsidTr="000F5EF2">
        <w:trPr>
          <w:jc w:val="center"/>
        </w:trPr>
        <w:tc>
          <w:tcPr>
            <w:tcW w:w="4672" w:type="dxa"/>
          </w:tcPr>
          <w:p w14:paraId="4612CFA0" w14:textId="31257975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5AB3F820" w14:textId="222F7837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553B39F8" w14:textId="77777777" w:rsidTr="000F5EF2">
        <w:trPr>
          <w:jc w:val="center"/>
        </w:trPr>
        <w:tc>
          <w:tcPr>
            <w:tcW w:w="4672" w:type="dxa"/>
          </w:tcPr>
          <w:p w14:paraId="7EEE0C32" w14:textId="5C2BB1AA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0D56C7CA" w14:textId="12238D35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40585458" w14:textId="77777777" w:rsidTr="000F5EF2">
        <w:trPr>
          <w:jc w:val="center"/>
        </w:trPr>
        <w:tc>
          <w:tcPr>
            <w:tcW w:w="4672" w:type="dxa"/>
          </w:tcPr>
          <w:p w14:paraId="2C952C9A" w14:textId="38BE123C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4673" w:type="dxa"/>
          </w:tcPr>
          <w:p w14:paraId="71DCD806" w14:textId="78ECD8B5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</w:tr>
      <w:tr w:rsidR="000F5EF2" w14:paraId="1C0B7DD6" w14:textId="77777777" w:rsidTr="000F5EF2">
        <w:trPr>
          <w:jc w:val="center"/>
        </w:trPr>
        <w:tc>
          <w:tcPr>
            <w:tcW w:w="4672" w:type="dxa"/>
          </w:tcPr>
          <w:p w14:paraId="3D978E1A" w14:textId="7FE732B6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4673" w:type="dxa"/>
          </w:tcPr>
          <w:p w14:paraId="7A3345D9" w14:textId="31428946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B</w:t>
            </w:r>
          </w:p>
        </w:tc>
      </w:tr>
      <w:tr w:rsidR="000F5EF2" w14:paraId="2CF32DB7" w14:textId="77777777" w:rsidTr="000F5EF2">
        <w:trPr>
          <w:jc w:val="center"/>
        </w:trPr>
        <w:tc>
          <w:tcPr>
            <w:tcW w:w="4672" w:type="dxa"/>
          </w:tcPr>
          <w:p w14:paraId="6FDD6E99" w14:textId="082DA398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4673" w:type="dxa"/>
          </w:tcPr>
          <w:p w14:paraId="1CE8E057" w14:textId="6098FD19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0F5EF2" w14:paraId="2B1C7175" w14:textId="77777777" w:rsidTr="000F5EF2">
        <w:trPr>
          <w:jc w:val="center"/>
        </w:trPr>
        <w:tc>
          <w:tcPr>
            <w:tcW w:w="4672" w:type="dxa"/>
          </w:tcPr>
          <w:p w14:paraId="081D43C3" w14:textId="2D584758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decisions</w:t>
            </w:r>
          </w:p>
        </w:tc>
        <w:tc>
          <w:tcPr>
            <w:tcW w:w="4673" w:type="dxa"/>
          </w:tcPr>
          <w:p w14:paraId="65BD52C0" w14:textId="4ACD7500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favourite</w:t>
            </w:r>
          </w:p>
        </w:tc>
      </w:tr>
      <w:tr w:rsidR="000F5EF2" w14:paraId="70542A55" w14:textId="77777777" w:rsidTr="000F5EF2">
        <w:trPr>
          <w:jc w:val="center"/>
        </w:trPr>
        <w:tc>
          <w:tcPr>
            <w:tcW w:w="4672" w:type="dxa"/>
          </w:tcPr>
          <w:p w14:paraId="09207683" w14:textId="603AE324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performance</w:t>
            </w:r>
          </w:p>
        </w:tc>
        <w:tc>
          <w:tcPr>
            <w:tcW w:w="4673" w:type="dxa"/>
          </w:tcPr>
          <w:p w14:paraId="3D6F426D" w14:textId="16CFB114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decisions</w:t>
            </w:r>
          </w:p>
        </w:tc>
      </w:tr>
      <w:tr w:rsidR="000F5EF2" w14:paraId="27E8EBA3" w14:textId="77777777" w:rsidTr="000F5EF2">
        <w:trPr>
          <w:jc w:val="center"/>
        </w:trPr>
        <w:tc>
          <w:tcPr>
            <w:tcW w:w="4672" w:type="dxa"/>
          </w:tcPr>
          <w:p w14:paraId="3C587F95" w14:textId="33E206AC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useful</w:t>
            </w:r>
          </w:p>
        </w:tc>
        <w:tc>
          <w:tcPr>
            <w:tcW w:w="4673" w:type="dxa"/>
          </w:tcPr>
          <w:p w14:paraId="2A23510B" w14:textId="65C3A90F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excited</w:t>
            </w:r>
          </w:p>
        </w:tc>
      </w:tr>
      <w:tr w:rsidR="000F5EF2" w14:paraId="2396476B" w14:textId="77777777" w:rsidTr="000F5EF2">
        <w:trPr>
          <w:jc w:val="center"/>
        </w:trPr>
        <w:tc>
          <w:tcPr>
            <w:tcW w:w="4672" w:type="dxa"/>
          </w:tcPr>
          <w:p w14:paraId="2D6E4190" w14:textId="4D09EBE6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childhood</w:t>
            </w:r>
          </w:p>
        </w:tc>
        <w:tc>
          <w:tcPr>
            <w:tcW w:w="4673" w:type="dxa"/>
          </w:tcPr>
          <w:p w14:paraId="79D60BF9" w14:textId="66307B0A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discovery</w:t>
            </w:r>
          </w:p>
        </w:tc>
      </w:tr>
      <w:tr w:rsidR="000F5EF2" w14:paraId="73D96311" w14:textId="77777777" w:rsidTr="000F5EF2">
        <w:trPr>
          <w:jc w:val="center"/>
        </w:trPr>
        <w:tc>
          <w:tcPr>
            <w:tcW w:w="4672" w:type="dxa"/>
          </w:tcPr>
          <w:p w14:paraId="12622FB8" w14:textId="0A462EF4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collection</w:t>
            </w:r>
          </w:p>
        </w:tc>
        <w:tc>
          <w:tcPr>
            <w:tcW w:w="4673" w:type="dxa"/>
          </w:tcPr>
          <w:p w14:paraId="5BCD739E" w14:textId="6246653E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action</w:t>
            </w:r>
          </w:p>
        </w:tc>
      </w:tr>
      <w:tr w:rsidR="000F5EF2" w14:paraId="7EB9D002" w14:textId="77777777" w:rsidTr="000F5EF2">
        <w:trPr>
          <w:jc w:val="center"/>
        </w:trPr>
        <w:tc>
          <w:tcPr>
            <w:tcW w:w="4672" w:type="dxa"/>
          </w:tcPr>
          <w:p w14:paraId="316A6E0A" w14:textId="4C21732F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pollution</w:t>
            </w:r>
          </w:p>
        </w:tc>
        <w:tc>
          <w:tcPr>
            <w:tcW w:w="4673" w:type="dxa"/>
          </w:tcPr>
          <w:p w14:paraId="5B0C377E" w14:textId="22BE75F8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personal</w:t>
            </w:r>
          </w:p>
        </w:tc>
      </w:tr>
      <w:tr w:rsidR="000F5EF2" w14:paraId="2A40207E" w14:textId="77777777" w:rsidTr="000F5EF2">
        <w:trPr>
          <w:jc w:val="center"/>
        </w:trPr>
        <w:tc>
          <w:tcPr>
            <w:tcW w:w="4672" w:type="dxa"/>
          </w:tcPr>
          <w:p w14:paraId="76A4940A" w14:textId="5E2AA879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dangerous</w:t>
            </w:r>
          </w:p>
        </w:tc>
        <w:tc>
          <w:tcPr>
            <w:tcW w:w="4673" w:type="dxa"/>
          </w:tcPr>
          <w:p w14:paraId="22D04051" w14:textId="38C56888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performance</w:t>
            </w:r>
          </w:p>
        </w:tc>
      </w:tr>
      <w:tr w:rsidR="000F5EF2" w14:paraId="7CA3BACB" w14:textId="77777777" w:rsidTr="000F5EF2">
        <w:trPr>
          <w:jc w:val="center"/>
        </w:trPr>
        <w:tc>
          <w:tcPr>
            <w:tcW w:w="4672" w:type="dxa"/>
          </w:tcPr>
          <w:p w14:paraId="3C8FE770" w14:textId="198852A2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favourite</w:t>
            </w:r>
          </w:p>
        </w:tc>
        <w:tc>
          <w:tcPr>
            <w:tcW w:w="4673" w:type="dxa"/>
          </w:tcPr>
          <w:p w14:paraId="77AE814F" w14:textId="330BE8F3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useful</w:t>
            </w:r>
          </w:p>
        </w:tc>
      </w:tr>
      <w:tr w:rsidR="000F5EF2" w14:paraId="18EFBDC1" w14:textId="77777777" w:rsidTr="000F5EF2">
        <w:trPr>
          <w:jc w:val="center"/>
        </w:trPr>
        <w:tc>
          <w:tcPr>
            <w:tcW w:w="4672" w:type="dxa"/>
          </w:tcPr>
          <w:p w14:paraId="66B676C2" w14:textId="4300D9AA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4673" w:type="dxa"/>
          </w:tcPr>
          <w:p w14:paraId="00F6D901" w14:textId="1112EED2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childhood</w:t>
            </w:r>
          </w:p>
        </w:tc>
      </w:tr>
      <w:tr w:rsidR="000F5EF2" w14:paraId="45CE8C5C" w14:textId="77777777" w:rsidTr="000F5EF2">
        <w:trPr>
          <w:jc w:val="center"/>
        </w:trPr>
        <w:tc>
          <w:tcPr>
            <w:tcW w:w="4672" w:type="dxa"/>
          </w:tcPr>
          <w:p w14:paraId="7748A587" w14:textId="2DE64E07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4673" w:type="dxa"/>
          </w:tcPr>
          <w:p w14:paraId="390311CC" w14:textId="2494C26A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collection</w:t>
            </w:r>
          </w:p>
        </w:tc>
      </w:tr>
      <w:tr w:rsidR="000F5EF2" w14:paraId="29F6D410" w14:textId="77777777" w:rsidTr="000F5EF2">
        <w:trPr>
          <w:jc w:val="center"/>
        </w:trPr>
        <w:tc>
          <w:tcPr>
            <w:tcW w:w="4672" w:type="dxa"/>
          </w:tcPr>
          <w:p w14:paraId="4A421B89" w14:textId="7B561BDE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discovery</w:t>
            </w:r>
          </w:p>
        </w:tc>
        <w:tc>
          <w:tcPr>
            <w:tcW w:w="4673" w:type="dxa"/>
          </w:tcPr>
          <w:p w14:paraId="65272657" w14:textId="7BBA0DE2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pollution</w:t>
            </w:r>
          </w:p>
        </w:tc>
      </w:tr>
      <w:tr w:rsidR="000F5EF2" w14:paraId="11EF3C0B" w14:textId="77777777" w:rsidTr="000F5EF2">
        <w:trPr>
          <w:jc w:val="center"/>
        </w:trPr>
        <w:tc>
          <w:tcPr>
            <w:tcW w:w="4672" w:type="dxa"/>
          </w:tcPr>
          <w:p w14:paraId="35F7BEA5" w14:textId="4A1DF416" w:rsidR="000F5EF2" w:rsidRDefault="000F5EF2" w:rsidP="000F5EF2">
            <w:pPr>
              <w:pStyle w:val="c2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excited</w:t>
            </w:r>
          </w:p>
        </w:tc>
        <w:tc>
          <w:tcPr>
            <w:tcW w:w="4673" w:type="dxa"/>
          </w:tcPr>
          <w:p w14:paraId="7C598925" w14:textId="001EDE42" w:rsidR="000F5EF2" w:rsidRPr="00F763BB" w:rsidRDefault="00F763BB" w:rsidP="000F5EF2">
            <w:pPr>
              <w:pStyle w:val="c2"/>
              <w:spacing w:before="0" w:beforeAutospacing="0" w:after="0" w:afterAutospacing="0"/>
              <w:jc w:val="center"/>
              <w:rPr>
                <w:rStyle w:val="c1"/>
                <w:color w:val="000000"/>
                <w:sz w:val="22"/>
                <w:szCs w:val="22"/>
                <w:lang w:val="en-US"/>
              </w:rPr>
            </w:pPr>
            <w:r>
              <w:rPr>
                <w:rStyle w:val="c1"/>
                <w:color w:val="000000"/>
                <w:sz w:val="22"/>
                <w:szCs w:val="22"/>
                <w:lang w:val="en-US"/>
              </w:rPr>
              <w:t>dangerous</w:t>
            </w:r>
          </w:p>
        </w:tc>
      </w:tr>
    </w:tbl>
    <w:p w14:paraId="4CD03070" w14:textId="77777777" w:rsidR="000F5EF2" w:rsidRPr="000F5EF2" w:rsidRDefault="000F5EF2" w:rsidP="005F16F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</w:p>
    <w:p w14:paraId="22C51201" w14:textId="77777777" w:rsidR="00B135CA" w:rsidRPr="00AA0031" w:rsidRDefault="00B135CA">
      <w:pPr>
        <w:rPr>
          <w:sz w:val="22"/>
          <w:szCs w:val="22"/>
        </w:rPr>
      </w:pPr>
    </w:p>
    <w:sectPr w:rsidR="00B135CA" w:rsidRPr="00AA0031" w:rsidSect="00AA003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E230B"/>
    <w:multiLevelType w:val="hybridMultilevel"/>
    <w:tmpl w:val="1C30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SortMethod w:val="00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8D"/>
    <w:rsid w:val="000F5EF2"/>
    <w:rsid w:val="004F138D"/>
    <w:rsid w:val="005F16F0"/>
    <w:rsid w:val="00A14D50"/>
    <w:rsid w:val="00AA0031"/>
    <w:rsid w:val="00B135CA"/>
    <w:rsid w:val="00D46B92"/>
    <w:rsid w:val="00F7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5242"/>
  <w15:chartTrackingRefBased/>
  <w15:docId w15:val="{338D1750-CAB6-4222-B9D4-9BEC1F9E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6F0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6B92"/>
    <w:pPr>
      <w:spacing w:line="360" w:lineRule="auto"/>
      <w:ind w:left="708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c1">
    <w:name w:val="c1"/>
    <w:basedOn w:val="a0"/>
    <w:rsid w:val="005F16F0"/>
  </w:style>
  <w:style w:type="paragraph" w:customStyle="1" w:styleId="c22">
    <w:name w:val="c22"/>
    <w:basedOn w:val="a"/>
    <w:rsid w:val="005F16F0"/>
    <w:pPr>
      <w:spacing w:before="100" w:beforeAutospacing="1" w:after="100" w:afterAutospacing="1"/>
    </w:pPr>
  </w:style>
  <w:style w:type="character" w:customStyle="1" w:styleId="c8">
    <w:name w:val="c8"/>
    <w:basedOn w:val="a0"/>
    <w:rsid w:val="005F16F0"/>
  </w:style>
  <w:style w:type="paragraph" w:customStyle="1" w:styleId="c2">
    <w:name w:val="c2"/>
    <w:basedOn w:val="a"/>
    <w:rsid w:val="005F16F0"/>
    <w:pPr>
      <w:spacing w:before="100" w:beforeAutospacing="1" w:after="100" w:afterAutospacing="1"/>
    </w:pPr>
  </w:style>
  <w:style w:type="paragraph" w:customStyle="1" w:styleId="c17">
    <w:name w:val="c17"/>
    <w:basedOn w:val="a"/>
    <w:rsid w:val="005F16F0"/>
    <w:pPr>
      <w:spacing w:before="100" w:beforeAutospacing="1" w:after="100" w:afterAutospacing="1"/>
    </w:pPr>
  </w:style>
  <w:style w:type="character" w:customStyle="1" w:styleId="c6">
    <w:name w:val="c6"/>
    <w:basedOn w:val="a0"/>
    <w:rsid w:val="005F16F0"/>
  </w:style>
  <w:style w:type="character" w:customStyle="1" w:styleId="c19">
    <w:name w:val="c19"/>
    <w:basedOn w:val="a0"/>
    <w:rsid w:val="005F16F0"/>
  </w:style>
  <w:style w:type="character" w:customStyle="1" w:styleId="c10">
    <w:name w:val="c10"/>
    <w:basedOn w:val="a0"/>
    <w:rsid w:val="005F16F0"/>
  </w:style>
  <w:style w:type="table" w:styleId="a3">
    <w:name w:val="Table Grid"/>
    <w:basedOn w:val="a1"/>
    <w:uiPriority w:val="39"/>
    <w:rsid w:val="000F5E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4</cp:revision>
  <cp:lastPrinted>2020-09-21T15:23:00Z</cp:lastPrinted>
  <dcterms:created xsi:type="dcterms:W3CDTF">2020-09-21T15:02:00Z</dcterms:created>
  <dcterms:modified xsi:type="dcterms:W3CDTF">2020-09-22T14:25:00Z</dcterms:modified>
</cp:coreProperties>
</file>