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EDA6" w14:textId="77777777" w:rsidR="00F17B22" w:rsidRPr="005F2826" w:rsidRDefault="00F17B22" w:rsidP="00F17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826">
        <w:rPr>
          <w:rFonts w:ascii="Times New Roman" w:hAnsi="Times New Roman" w:cs="Times New Roman"/>
          <w:b/>
          <w:sz w:val="28"/>
          <w:szCs w:val="28"/>
        </w:rPr>
        <w:t>Входная контрольная работа по английскому языку в 9 классе</w:t>
      </w:r>
    </w:p>
    <w:p w14:paraId="4871A48A" w14:textId="77777777" w:rsidR="00F17B22" w:rsidRPr="005F2826" w:rsidRDefault="00F17B22" w:rsidP="00F17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Pr="005F2826">
        <w:rPr>
          <w:rFonts w:ascii="Times New Roman" w:hAnsi="Times New Roman" w:cs="Times New Roman"/>
          <w:b/>
          <w:sz w:val="28"/>
          <w:szCs w:val="28"/>
        </w:rPr>
        <w:t>УМК</w:t>
      </w:r>
      <w:r w:rsidRPr="005F28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Spotlight)</w:t>
      </w:r>
    </w:p>
    <w:p w14:paraId="4AC2148E" w14:textId="77777777" w:rsidR="00F17B22" w:rsidRPr="005F2826" w:rsidRDefault="00F17B22" w:rsidP="00F17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29B5DEF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Task </w:t>
      </w:r>
      <w:proofErr w:type="gramStart"/>
      <w:r w:rsidRPr="005F2826">
        <w:rPr>
          <w:rFonts w:ascii="Times New Roman" w:hAnsi="Times New Roman" w:cs="Times New Roman"/>
          <w:sz w:val="28"/>
          <w:szCs w:val="28"/>
          <w:lang w:val="en-US"/>
        </w:rPr>
        <w:t>1 .</w:t>
      </w:r>
      <w:proofErr w:type="gramEnd"/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Choose the necessary word. </w:t>
      </w:r>
    </w:p>
    <w:p w14:paraId="6D6F6533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1.  My sister, who/ which is very beautiful, is arriving today. </w:t>
      </w:r>
    </w:p>
    <w:p w14:paraId="658A4B63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2.  He’s bought the toy who/ that she was looking for. </w:t>
      </w:r>
    </w:p>
    <w:p w14:paraId="057B0A88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3.  Jerry’s father has been building his country </w:t>
      </w:r>
      <w:proofErr w:type="gramStart"/>
      <w:r w:rsidRPr="005F2826">
        <w:rPr>
          <w:rFonts w:ascii="Times New Roman" w:hAnsi="Times New Roman" w:cs="Times New Roman"/>
          <w:sz w:val="28"/>
          <w:szCs w:val="28"/>
          <w:lang w:val="en-US"/>
        </w:rPr>
        <w:t>house  for</w:t>
      </w:r>
      <w:proofErr w:type="gramEnd"/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/since ten years. </w:t>
      </w:r>
    </w:p>
    <w:p w14:paraId="5C4FB6A8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4.  Alex wanted a car for/since her last birthday. </w:t>
      </w:r>
    </w:p>
    <w:p w14:paraId="791F2E29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5.  The textbook (wrote/was written) by Andy. </w:t>
      </w:r>
    </w:p>
    <w:p w14:paraId="3C3AC0A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6.  Five people (have killed/have been killed) in </w:t>
      </w:r>
      <w:r w:rsidRPr="005F2826">
        <w:rPr>
          <w:rFonts w:ascii="Times New Roman" w:hAnsi="Times New Roman" w:cs="Times New Roman"/>
          <w:sz w:val="28"/>
          <w:szCs w:val="28"/>
        </w:rPr>
        <w:t>а</w:t>
      </w: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plane crash. </w:t>
      </w:r>
    </w:p>
    <w:p w14:paraId="34FD6D8F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7.  </w:t>
      </w:r>
      <w:r w:rsidRPr="005F2826">
        <w:rPr>
          <w:rFonts w:ascii="Times New Roman" w:hAnsi="Times New Roman" w:cs="Times New Roman"/>
          <w:sz w:val="28"/>
          <w:szCs w:val="28"/>
        </w:rPr>
        <w:t>А</w:t>
      </w: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famous designer (was built/built) the bridge. </w:t>
      </w:r>
    </w:p>
    <w:p w14:paraId="7960C4D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8. Mikki _________ play the piano very well. And what about you? </w:t>
      </w:r>
    </w:p>
    <w:p w14:paraId="106C474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can b) should c) must </w:t>
      </w:r>
    </w:p>
    <w:p w14:paraId="24F7E45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9. _________ he </w:t>
      </w:r>
      <w:proofErr w:type="gramStart"/>
      <w:r w:rsidRPr="005F2826">
        <w:rPr>
          <w:rFonts w:ascii="Times New Roman" w:hAnsi="Times New Roman" w:cs="Times New Roman"/>
          <w:sz w:val="28"/>
          <w:szCs w:val="28"/>
          <w:lang w:val="en-US"/>
        </w:rPr>
        <w:t>help</w:t>
      </w:r>
      <w:proofErr w:type="gramEnd"/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you with this task? </w:t>
      </w:r>
    </w:p>
    <w:p w14:paraId="54FF73C9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Could b) Must c) May </w:t>
      </w:r>
    </w:p>
    <w:p w14:paraId="6709B6DD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10. It’s raining. You _________ take an umbrella. </w:t>
      </w:r>
    </w:p>
    <w:p w14:paraId="7AB93C1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can’t b) don’t have to c) should </w:t>
      </w:r>
    </w:p>
    <w:p w14:paraId="2F43F9BB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DD042A3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Task 2. Choose the right preposition (of, to, by, boff, in). </w:t>
      </w:r>
    </w:p>
    <w:p w14:paraId="199960E7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11.  It contains the largest display… toy dolls. </w:t>
      </w:r>
    </w:p>
    <w:p w14:paraId="2C2730C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12.  The most successful men and women of that period showed … their wealth wearing silk, </w:t>
      </w:r>
    </w:p>
    <w:p w14:paraId="7687C265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woolen and linen clothes. </w:t>
      </w:r>
    </w:p>
    <w:p w14:paraId="5139970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13.  If I was invited …my friends dinner party, I would think twice what to wear. </w:t>
      </w:r>
    </w:p>
    <w:p w14:paraId="29649907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14.  It was … fashion to wear their hair long with lots of </w:t>
      </w:r>
      <w:proofErr w:type="spellStart"/>
      <w:r w:rsidRPr="005F2826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threads in it. </w:t>
      </w:r>
    </w:p>
    <w:p w14:paraId="134F6A14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15.  We'd recommend you to travel... bus. </w:t>
      </w:r>
    </w:p>
    <w:p w14:paraId="68A52E25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3E83A14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Task 3. Match the sentences from column A with the replies from column B. </w:t>
      </w:r>
    </w:p>
    <w:p w14:paraId="1F08D5AD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0FA2178" w14:textId="77777777" w:rsidR="00F17B22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7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                                                                 B</w:t>
      </w:r>
    </w:p>
    <w:p w14:paraId="06E2C759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16.  I can’t stand brightly dyed hair. </w:t>
      </w:r>
    </w:p>
    <w:p w14:paraId="45065123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7C7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</w:t>
      </w: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a.  Yes, I am. </w:t>
      </w:r>
    </w:p>
    <w:p w14:paraId="1E63813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17.  Would you like a cup of coffee? </w:t>
      </w:r>
    </w:p>
    <w:p w14:paraId="6A60B1C2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7C7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</w:t>
      </w: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b.  No, I don’t. </w:t>
      </w:r>
    </w:p>
    <w:p w14:paraId="1A9041B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18.  Do you like animals?  </w:t>
      </w:r>
    </w:p>
    <w:p w14:paraId="2B359B9D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c.  Neither can I. </w:t>
      </w:r>
    </w:p>
    <w:p w14:paraId="429FAE3A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19.  Are you keen on football? </w:t>
      </w:r>
    </w:p>
    <w:p w14:paraId="02EBB8E5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7C7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</w:t>
      </w: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d.  </w:t>
      </w:r>
      <w:proofErr w:type="gramStart"/>
      <w:r w:rsidRPr="005F2826">
        <w:rPr>
          <w:rFonts w:ascii="Times New Roman" w:hAnsi="Times New Roman" w:cs="Times New Roman"/>
          <w:sz w:val="28"/>
          <w:szCs w:val="28"/>
          <w:lang w:val="en-US"/>
        </w:rPr>
        <w:t>So</w:t>
      </w:r>
      <w:proofErr w:type="gramEnd"/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do I.  </w:t>
      </w:r>
    </w:p>
    <w:p w14:paraId="2820EA28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20.  I’d like to see this film. </w:t>
      </w:r>
    </w:p>
    <w:p w14:paraId="11C3C685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7C7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</w:t>
      </w: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e.  No, thanks. </w:t>
      </w:r>
    </w:p>
    <w:p w14:paraId="1EA3997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21.  My brother likes sport. </w:t>
      </w:r>
    </w:p>
    <w:p w14:paraId="0542FFBD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f.  Let’s go on Sunday. </w:t>
      </w:r>
    </w:p>
    <w:p w14:paraId="7659AE27" w14:textId="77777777" w:rsidR="00F17B22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97B0CB8" w14:textId="77777777" w:rsidR="00F17B22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0A3E71B" w14:textId="77777777" w:rsidR="00F17B22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E5BEBE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D340E2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56D1158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Task 4. </w:t>
      </w:r>
    </w:p>
    <w:p w14:paraId="143F1E89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22. Mathematics ... hard. I don't understand it. </w:t>
      </w:r>
    </w:p>
    <w:p w14:paraId="54831EC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are                                  c) is     </w:t>
      </w:r>
    </w:p>
    <w:p w14:paraId="454063D4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was                                d) were </w:t>
      </w:r>
    </w:p>
    <w:p w14:paraId="524283F2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23.  Last summer we wanted a relaxing holiday, so we ... to stay on a small island. </w:t>
      </w:r>
    </w:p>
    <w:p w14:paraId="5CCCC323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chose                            c) had chosen </w:t>
      </w:r>
    </w:p>
    <w:p w14:paraId="366708F5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have chosen                   d) choose       </w:t>
      </w:r>
    </w:p>
    <w:p w14:paraId="29CF606B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24. Excuse me, do you speak English? I ... for a hotel. </w:t>
      </w:r>
    </w:p>
    <w:p w14:paraId="13B2B24E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look                                c) was looking </w:t>
      </w:r>
    </w:p>
    <w:p w14:paraId="496F0E1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 have been looking                 d) am looking </w:t>
      </w:r>
    </w:p>
    <w:p w14:paraId="447D35B8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25. There is going to be a big art exhibition. It... a lot of visitors. </w:t>
      </w:r>
    </w:p>
    <w:p w14:paraId="12829CC1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will attract                     c) has attracted </w:t>
      </w:r>
    </w:p>
    <w:p w14:paraId="37C44179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attracts                           d) attracted </w:t>
      </w:r>
    </w:p>
    <w:p w14:paraId="7F10A2F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26. The police officer said that every house in that street ... already by the police. </w:t>
      </w:r>
    </w:p>
    <w:p w14:paraId="3C498A32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had been searched                          c) search   </w:t>
      </w:r>
    </w:p>
    <w:p w14:paraId="6C476253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were searched               d) searched </w:t>
      </w:r>
    </w:p>
    <w:p w14:paraId="0993F2E8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27. While we ... for the train, it started to rain. </w:t>
      </w:r>
    </w:p>
    <w:p w14:paraId="0BDA5F5D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waited                            c) were waiting </w:t>
      </w:r>
    </w:p>
    <w:p w14:paraId="53892549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are waiting                    d) was waiting </w:t>
      </w:r>
    </w:p>
    <w:p w14:paraId="4F684BB1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28. The result of his investigation ... in the newspaper soon. </w:t>
      </w:r>
    </w:p>
    <w:p w14:paraId="6F2CADE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publish                          c) be published                   </w:t>
      </w:r>
    </w:p>
    <w:p w14:paraId="2018404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will be published d) is published </w:t>
      </w:r>
    </w:p>
    <w:p w14:paraId="5D6690A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29.  We ... a new computer not long ago. Now the job will be done much more quickly. </w:t>
      </w:r>
    </w:p>
    <w:p w14:paraId="42C90F1E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bought                           c) had bought                     </w:t>
      </w:r>
    </w:p>
    <w:p w14:paraId="3655DCA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was bought                    d) have bought </w:t>
      </w:r>
    </w:p>
    <w:p w14:paraId="16FF861B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30. When they arrived home, their children ... outside the door waiting for them. </w:t>
      </w:r>
    </w:p>
    <w:p w14:paraId="63C8888E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sit                                   c) was sitting </w:t>
      </w:r>
    </w:p>
    <w:p w14:paraId="1F2BAC1E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were sitting                      d) are sitting                     </w:t>
      </w:r>
    </w:p>
    <w:p w14:paraId="6976D064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31. He was sorry that he ... to me for so long. </w:t>
      </w:r>
    </w:p>
    <w:p w14:paraId="0E256FD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didn't write                   c) haven't been writing   </w:t>
      </w:r>
    </w:p>
    <w:p w14:paraId="4D40209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hadn't been writing d) hasn't been writing </w:t>
      </w:r>
    </w:p>
    <w:p w14:paraId="302FDF88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32. Everybody in our team played ... except the captain. </w:t>
      </w:r>
    </w:p>
    <w:p w14:paraId="379F3C99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the worst                        c) worst </w:t>
      </w:r>
    </w:p>
    <w:p w14:paraId="72E48B67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badly                              d) bad   </w:t>
      </w:r>
    </w:p>
    <w:p w14:paraId="44C4D5BE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33. Small shops are not as ... as supermarkets. </w:t>
      </w:r>
    </w:p>
    <w:p w14:paraId="4E48C672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more convenient           c) convenient   </w:t>
      </w:r>
    </w:p>
    <w:p w14:paraId="58F1D6E2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most convenient                d) the most convenient </w:t>
      </w:r>
    </w:p>
    <w:p w14:paraId="50CD8347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34. You know much, but you know ... than your teacher. </w:t>
      </w:r>
    </w:p>
    <w:p w14:paraId="77321933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little                               c) less       </w:t>
      </w:r>
    </w:p>
    <w:p w14:paraId="57FDB4A2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least                               d) much </w:t>
      </w:r>
    </w:p>
    <w:p w14:paraId="3B07957A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35.  The ring you found ... be returned to an old lady who had lost it. </w:t>
      </w:r>
    </w:p>
    <w:p w14:paraId="2CFE2F01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   must                               c) are to </w:t>
      </w:r>
    </w:p>
    <w:p w14:paraId="2E5E105B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   can                        d) have to </w:t>
      </w:r>
    </w:p>
    <w:p w14:paraId="69A6487A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36. Sarah is a very good pianist. She plays ... piano very well. </w:t>
      </w:r>
    </w:p>
    <w:p w14:paraId="2B374CD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a                                     c) an </w:t>
      </w:r>
    </w:p>
    <w:p w14:paraId="038C53EA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F2826">
        <w:rPr>
          <w:rFonts w:ascii="Times New Roman" w:hAnsi="Times New Roman" w:cs="Times New Roman"/>
          <w:sz w:val="28"/>
          <w:szCs w:val="28"/>
          <w:lang w:val="en-US"/>
        </w:rPr>
        <w:t>b )the</w:t>
      </w:r>
      <w:proofErr w:type="gramEnd"/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d)- </w:t>
      </w:r>
    </w:p>
    <w:p w14:paraId="397BF021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37.  The comic told silly jokes, but nobody laughed ... him. </w:t>
      </w:r>
    </w:p>
    <w:p w14:paraId="62B7FDB3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on                                   c) under </w:t>
      </w:r>
    </w:p>
    <w:p w14:paraId="478CA274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b)   at                                    </w:t>
      </w:r>
      <w:proofErr w:type="gramStart"/>
      <w:r w:rsidRPr="005F2826">
        <w:rPr>
          <w:rFonts w:ascii="Times New Roman" w:hAnsi="Times New Roman" w:cs="Times New Roman"/>
          <w:sz w:val="28"/>
          <w:szCs w:val="28"/>
          <w:lang w:val="en-US"/>
        </w:rPr>
        <w:t>d)about</w:t>
      </w:r>
      <w:proofErr w:type="gramEnd"/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9412197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38. That's an easy question! ... knows the answer! </w:t>
      </w:r>
    </w:p>
    <w:p w14:paraId="52B29BCF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All                                  c) Each </w:t>
      </w:r>
    </w:p>
    <w:p w14:paraId="29103B14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F2826">
        <w:rPr>
          <w:rFonts w:ascii="Times New Roman" w:hAnsi="Times New Roman" w:cs="Times New Roman"/>
          <w:sz w:val="28"/>
          <w:szCs w:val="28"/>
          <w:lang w:val="en-US"/>
        </w:rPr>
        <w:t>b )Every</w:t>
      </w:r>
      <w:proofErr w:type="gramEnd"/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d) Everybody     </w:t>
      </w:r>
    </w:p>
    <w:p w14:paraId="6EB730CD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39. I didn't have much time, but I ... visit a lot of places of interest in London. </w:t>
      </w:r>
    </w:p>
    <w:p w14:paraId="04D80DB4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had to                             c) must </w:t>
      </w:r>
    </w:p>
    <w:p w14:paraId="6F92752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was able to                    d) can     </w:t>
      </w:r>
    </w:p>
    <w:p w14:paraId="60A52CF0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BB9D00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40. We feel sorry ... Sam because he hasn't got any friends. </w:t>
      </w:r>
    </w:p>
    <w:p w14:paraId="626E520A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F2826">
        <w:rPr>
          <w:rFonts w:ascii="Times New Roman" w:hAnsi="Times New Roman" w:cs="Times New Roman"/>
          <w:sz w:val="28"/>
          <w:szCs w:val="28"/>
          <w:lang w:val="en-US"/>
        </w:rPr>
        <w:t>a )by</w:t>
      </w:r>
      <w:proofErr w:type="gramEnd"/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c) with </w:t>
      </w:r>
    </w:p>
    <w:p w14:paraId="3D4E3DFF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F2826">
        <w:rPr>
          <w:rFonts w:ascii="Times New Roman" w:hAnsi="Times New Roman" w:cs="Times New Roman"/>
          <w:sz w:val="28"/>
          <w:szCs w:val="28"/>
          <w:lang w:val="en-US"/>
        </w:rPr>
        <w:t>b)about</w:t>
      </w:r>
      <w:proofErr w:type="gramEnd"/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d) for </w:t>
      </w:r>
    </w:p>
    <w:p w14:paraId="7DAD3CD8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A04292B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Task 5. READING COMPREHENSION  </w:t>
      </w:r>
    </w:p>
    <w:p w14:paraId="0CAC5CD2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Read the text and answer the following questions, </w:t>
      </w:r>
      <w:r w:rsidRPr="005F2826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5F2826">
        <w:rPr>
          <w:rFonts w:ascii="Times New Roman" w:hAnsi="Times New Roman" w:cs="Times New Roman"/>
          <w:sz w:val="28"/>
          <w:szCs w:val="28"/>
          <w:lang w:val="en-US"/>
        </w:rPr>
        <w:t>hoosing</w:t>
      </w:r>
      <w:proofErr w:type="spellEnd"/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the correct variant </w:t>
      </w:r>
    </w:p>
    <w:p w14:paraId="4B71A40D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The Christmas Tree </w:t>
      </w:r>
    </w:p>
    <w:p w14:paraId="61AF76AA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No one knows for sure who decorated the first Christmas tree. The custom of bringing an </w:t>
      </w:r>
    </w:p>
    <w:p w14:paraId="23683FD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evergreen tree indoors and decorating it at Christmas started in Germany. One legend says that </w:t>
      </w:r>
    </w:p>
    <w:p w14:paraId="7165B3AE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Martin Luther started the practice. Luther was an important Christian leader. According to the </w:t>
      </w:r>
    </w:p>
    <w:p w14:paraId="65AB0A3A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story, he noticed the starlit sky as he walked home one Christmas Eve about the year 1513. He </w:t>
      </w:r>
    </w:p>
    <w:p w14:paraId="6DB44230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thought the stars looked as if they were shining on the branches. When he arrived home, Martin </w:t>
      </w:r>
    </w:p>
    <w:p w14:paraId="375C1397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Luther placed a small fir tree inside his house. He decorated it with lighted candles. </w:t>
      </w:r>
    </w:p>
    <w:p w14:paraId="62684DE9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>Decorating Christmas trees became popular in Germany. Prince Albert of Sachsen-Coburg-</w:t>
      </w:r>
    </w:p>
    <w:p w14:paraId="5681DD7A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Gotha, the German husband of Queen Victoria, took the tradition to England. Both German and </w:t>
      </w:r>
    </w:p>
    <w:p w14:paraId="4F1A787F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English people brought it to America. And now nearly every family in Great Britain and the </w:t>
      </w:r>
    </w:p>
    <w:p w14:paraId="458D7E8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USA has a Christmas tree. </w:t>
      </w:r>
    </w:p>
    <w:p w14:paraId="603C959A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The biggest Christmas tree in Britain is put up in Trafalgar Square in London. The people of </w:t>
      </w:r>
    </w:p>
    <w:p w14:paraId="0F441F7F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Norway still </w:t>
      </w:r>
      <w:proofErr w:type="gramStart"/>
      <w:r w:rsidRPr="005F2826">
        <w:rPr>
          <w:rFonts w:ascii="Times New Roman" w:hAnsi="Times New Roman" w:cs="Times New Roman"/>
          <w:sz w:val="28"/>
          <w:szCs w:val="28"/>
          <w:lang w:val="en-US"/>
        </w:rPr>
        <w:t>give</w:t>
      </w:r>
      <w:proofErr w:type="gramEnd"/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this tree every year to the British people to thank them for helping Norway </w:t>
      </w:r>
    </w:p>
    <w:p w14:paraId="437909DA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against Hitler in the Second World War. </w:t>
      </w:r>
    </w:p>
    <w:p w14:paraId="157BCB50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9336ABE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41. … started the practice of decorating the Christmas tree. </w:t>
      </w:r>
    </w:p>
    <w:p w14:paraId="5492DB15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Nobody knows who </w:t>
      </w:r>
    </w:p>
    <w:p w14:paraId="20EB893A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Queen Victoria </w:t>
      </w:r>
    </w:p>
    <w:p w14:paraId="06FC2C52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c) Martin Luther King </w:t>
      </w:r>
    </w:p>
    <w:p w14:paraId="133D0CC0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d) Prince Albert </w:t>
      </w:r>
    </w:p>
    <w:p w14:paraId="281ED5C1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42. The first Christmas trees in Britain were introduced and popularized by … </w:t>
      </w:r>
    </w:p>
    <w:p w14:paraId="41FB02D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Prince Albert and Queen Victoria </w:t>
      </w:r>
    </w:p>
    <w:p w14:paraId="55A8AEA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Martin Luther King </w:t>
      </w:r>
    </w:p>
    <w:p w14:paraId="4340E727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c) The Norwegians </w:t>
      </w:r>
    </w:p>
    <w:p w14:paraId="2BF09CA2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d) The Germans </w:t>
      </w:r>
    </w:p>
    <w:p w14:paraId="48B5C80B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43. What follows from the text? </w:t>
      </w:r>
    </w:p>
    <w:p w14:paraId="00C83BFF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a) Martin Luther decorated the Christmas tree with toys. </w:t>
      </w:r>
    </w:p>
    <w:p w14:paraId="1CB24BA1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b) American people do no decorate Christmas trees. </w:t>
      </w:r>
    </w:p>
    <w:p w14:paraId="7F0C167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c) Every year the people of Norway give the city of London a present – a big Christmas tree. </w:t>
      </w:r>
    </w:p>
    <w:p w14:paraId="0DC784D4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5F2826">
        <w:rPr>
          <w:rFonts w:ascii="Times New Roman" w:hAnsi="Times New Roman" w:cs="Times New Roman"/>
          <w:sz w:val="28"/>
          <w:szCs w:val="28"/>
          <w:lang w:val="en-US"/>
        </w:rPr>
        <w:t>Queen Elisabeth</w:t>
      </w:r>
      <w:proofErr w:type="gramEnd"/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I took the tradition to decorate Christmas tree to England</w:t>
      </w:r>
    </w:p>
    <w:p w14:paraId="6580000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826">
        <w:rPr>
          <w:rFonts w:ascii="Times New Roman" w:hAnsi="Times New Roman" w:cs="Times New Roman"/>
          <w:b/>
          <w:sz w:val="28"/>
          <w:szCs w:val="28"/>
        </w:rPr>
        <w:t>Контрольная работа имеет критерии оценивания результатов и ключ.</w:t>
      </w:r>
    </w:p>
    <w:p w14:paraId="7A8EBFD2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826">
        <w:rPr>
          <w:rFonts w:ascii="Times New Roman" w:hAnsi="Times New Roman" w:cs="Times New Roman"/>
          <w:sz w:val="28"/>
          <w:szCs w:val="28"/>
        </w:rPr>
        <w:lastRenderedPageBreak/>
        <w:t xml:space="preserve">За каждый правильный ответ учащийся получает 1 балл. Успешность выполнения работы </w:t>
      </w:r>
    </w:p>
    <w:p w14:paraId="5161D7F8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826">
        <w:rPr>
          <w:rFonts w:ascii="Times New Roman" w:hAnsi="Times New Roman" w:cs="Times New Roman"/>
          <w:sz w:val="28"/>
          <w:szCs w:val="28"/>
        </w:rPr>
        <w:t xml:space="preserve">определяется исходя из следующего соответствия: </w:t>
      </w:r>
    </w:p>
    <w:p w14:paraId="31A7288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82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1"/>
        <w:gridCol w:w="5045"/>
      </w:tblGrid>
      <w:tr w:rsidR="00F17B22" w:rsidRPr="005F2826" w14:paraId="66A4FA2E" w14:textId="77777777" w:rsidTr="000E05AF">
        <w:tc>
          <w:tcPr>
            <w:tcW w:w="5411" w:type="dxa"/>
          </w:tcPr>
          <w:p w14:paraId="74CA77F0" w14:textId="77777777" w:rsidR="00F17B22" w:rsidRPr="005F2826" w:rsidRDefault="00F17B22" w:rsidP="000E0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826">
              <w:rPr>
                <w:rFonts w:ascii="Times New Roman" w:hAnsi="Times New Roman" w:cs="Times New Roman"/>
                <w:sz w:val="28"/>
                <w:szCs w:val="28"/>
              </w:rPr>
              <w:t xml:space="preserve">% правильно выполненного задания </w:t>
            </w:r>
          </w:p>
          <w:p w14:paraId="16683B89" w14:textId="77777777" w:rsidR="00F17B22" w:rsidRPr="005F2826" w:rsidRDefault="00F17B22" w:rsidP="000E0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5" w:type="dxa"/>
          </w:tcPr>
          <w:p w14:paraId="37C0A84C" w14:textId="77777777" w:rsidR="00F17B22" w:rsidRPr="005F2826" w:rsidRDefault="00F17B22" w:rsidP="000E0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826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  <w:p w14:paraId="750547EB" w14:textId="77777777" w:rsidR="00F17B22" w:rsidRPr="005F2826" w:rsidRDefault="00F17B22" w:rsidP="000E05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B22" w:rsidRPr="005F2826" w14:paraId="417573A7" w14:textId="77777777" w:rsidTr="000E05AF">
        <w:tc>
          <w:tcPr>
            <w:tcW w:w="5411" w:type="dxa"/>
          </w:tcPr>
          <w:p w14:paraId="621EA1A2" w14:textId="77777777" w:rsidR="00F17B22" w:rsidRPr="005F2826" w:rsidRDefault="00F17B22" w:rsidP="000E0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826">
              <w:rPr>
                <w:rFonts w:ascii="Times New Roman" w:hAnsi="Times New Roman" w:cs="Times New Roman"/>
                <w:sz w:val="28"/>
                <w:szCs w:val="28"/>
              </w:rPr>
              <w:t xml:space="preserve"> 95-100 %</w:t>
            </w:r>
          </w:p>
        </w:tc>
        <w:tc>
          <w:tcPr>
            <w:tcW w:w="5045" w:type="dxa"/>
          </w:tcPr>
          <w:p w14:paraId="4C2BA568" w14:textId="77777777" w:rsidR="00F17B22" w:rsidRPr="005F2826" w:rsidRDefault="00F17B22" w:rsidP="000E0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8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7B22" w:rsidRPr="005F2826" w14:paraId="2DB8EA36" w14:textId="77777777" w:rsidTr="000E05AF">
        <w:tc>
          <w:tcPr>
            <w:tcW w:w="5411" w:type="dxa"/>
          </w:tcPr>
          <w:p w14:paraId="51E2A496" w14:textId="77777777" w:rsidR="00F17B22" w:rsidRPr="005F2826" w:rsidRDefault="00F17B22" w:rsidP="000E0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826">
              <w:rPr>
                <w:rFonts w:ascii="Times New Roman" w:hAnsi="Times New Roman" w:cs="Times New Roman"/>
                <w:sz w:val="28"/>
                <w:szCs w:val="28"/>
              </w:rPr>
              <w:t xml:space="preserve">80-94 % </w:t>
            </w:r>
          </w:p>
        </w:tc>
        <w:tc>
          <w:tcPr>
            <w:tcW w:w="5045" w:type="dxa"/>
          </w:tcPr>
          <w:p w14:paraId="7ED0DCF0" w14:textId="77777777" w:rsidR="00F17B22" w:rsidRPr="005F2826" w:rsidRDefault="00F17B22" w:rsidP="000E0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8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7B22" w:rsidRPr="005F2826" w14:paraId="508922C9" w14:textId="77777777" w:rsidTr="000E05AF">
        <w:tc>
          <w:tcPr>
            <w:tcW w:w="5411" w:type="dxa"/>
          </w:tcPr>
          <w:p w14:paraId="29FDD962" w14:textId="77777777" w:rsidR="00F17B22" w:rsidRPr="005F2826" w:rsidRDefault="00F17B22" w:rsidP="000E0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826">
              <w:rPr>
                <w:rFonts w:ascii="Times New Roman" w:hAnsi="Times New Roman" w:cs="Times New Roman"/>
                <w:sz w:val="28"/>
                <w:szCs w:val="28"/>
              </w:rPr>
              <w:t xml:space="preserve">60-79 % </w:t>
            </w:r>
          </w:p>
        </w:tc>
        <w:tc>
          <w:tcPr>
            <w:tcW w:w="5045" w:type="dxa"/>
          </w:tcPr>
          <w:p w14:paraId="0A894E2F" w14:textId="77777777" w:rsidR="00F17B22" w:rsidRPr="005F2826" w:rsidRDefault="00F17B22" w:rsidP="000E0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8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7B22" w:rsidRPr="005F2826" w14:paraId="7FC350E0" w14:textId="77777777" w:rsidTr="000E05AF">
        <w:tc>
          <w:tcPr>
            <w:tcW w:w="5411" w:type="dxa"/>
          </w:tcPr>
          <w:p w14:paraId="38085E53" w14:textId="77777777" w:rsidR="00F17B22" w:rsidRPr="005F2826" w:rsidRDefault="00F17B22" w:rsidP="000E0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826">
              <w:rPr>
                <w:rFonts w:ascii="Times New Roman" w:hAnsi="Times New Roman" w:cs="Times New Roman"/>
                <w:sz w:val="28"/>
                <w:szCs w:val="28"/>
              </w:rPr>
              <w:t xml:space="preserve">менее 60% </w:t>
            </w:r>
          </w:p>
        </w:tc>
        <w:tc>
          <w:tcPr>
            <w:tcW w:w="5045" w:type="dxa"/>
          </w:tcPr>
          <w:p w14:paraId="34175FCF" w14:textId="77777777" w:rsidR="00F17B22" w:rsidRPr="005F2826" w:rsidRDefault="00F17B22" w:rsidP="000E0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8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302A8ED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8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72FD7" w14:textId="77777777" w:rsidR="00F17B22" w:rsidRPr="005F2826" w:rsidRDefault="00F17B22" w:rsidP="00F17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b/>
          <w:sz w:val="28"/>
          <w:szCs w:val="28"/>
        </w:rPr>
        <w:t>Ключи</w:t>
      </w:r>
      <w:r w:rsidRPr="005F28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F2826">
        <w:rPr>
          <w:rFonts w:ascii="Times New Roman" w:hAnsi="Times New Roman" w:cs="Times New Roman"/>
          <w:b/>
          <w:sz w:val="28"/>
          <w:szCs w:val="28"/>
        </w:rPr>
        <w:t>к</w:t>
      </w:r>
      <w:r w:rsidRPr="005F28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F2826">
        <w:rPr>
          <w:rFonts w:ascii="Times New Roman" w:hAnsi="Times New Roman" w:cs="Times New Roman"/>
          <w:b/>
          <w:sz w:val="28"/>
          <w:szCs w:val="28"/>
        </w:rPr>
        <w:t>работе</w:t>
      </w:r>
    </w:p>
    <w:p w14:paraId="4C93173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1EF3841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F17B22" w:rsidRPr="005F2826" w:rsidSect="008F229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14DFF31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Task 1 </w:t>
      </w:r>
    </w:p>
    <w:p w14:paraId="7843ABA7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F17B22" w:rsidRPr="005F2826" w:rsidSect="008F229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71D0FFD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1.  Who </w:t>
      </w:r>
    </w:p>
    <w:p w14:paraId="10FB538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2.  That </w:t>
      </w:r>
    </w:p>
    <w:p w14:paraId="14C003C3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3.  For </w:t>
      </w:r>
    </w:p>
    <w:p w14:paraId="255D1FA4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4.  Since </w:t>
      </w:r>
    </w:p>
    <w:p w14:paraId="00939B37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5.  Was written </w:t>
      </w:r>
    </w:p>
    <w:p w14:paraId="39B64F25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6.  Have been killed </w:t>
      </w:r>
    </w:p>
    <w:p w14:paraId="220700D5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7.  Was built </w:t>
      </w:r>
    </w:p>
    <w:p w14:paraId="01B7A7C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8.  Can </w:t>
      </w:r>
    </w:p>
    <w:p w14:paraId="7DAC19D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9.  Could </w:t>
      </w:r>
    </w:p>
    <w:p w14:paraId="4E682ED0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10. Should </w:t>
      </w:r>
    </w:p>
    <w:p w14:paraId="0DD8CD17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Task2 </w:t>
      </w:r>
    </w:p>
    <w:p w14:paraId="51409191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11. Of </w:t>
      </w:r>
    </w:p>
    <w:p w14:paraId="351D59F1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12. In </w:t>
      </w:r>
    </w:p>
    <w:p w14:paraId="42104C77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13. To </w:t>
      </w:r>
    </w:p>
    <w:p w14:paraId="065249E0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14. Off </w:t>
      </w:r>
    </w:p>
    <w:p w14:paraId="1DE8C548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15. By </w:t>
      </w:r>
    </w:p>
    <w:p w14:paraId="05E529C3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F17B22" w:rsidRPr="005F2826" w:rsidSect="008F229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37FBFB5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Task 3 </w:t>
      </w:r>
    </w:p>
    <w:p w14:paraId="16EA607E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16. C </w:t>
      </w:r>
    </w:p>
    <w:p w14:paraId="38847E2B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17. E </w:t>
      </w:r>
    </w:p>
    <w:p w14:paraId="4DE8FA88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18. B </w:t>
      </w:r>
    </w:p>
    <w:p w14:paraId="7DE0151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19. A </w:t>
      </w:r>
    </w:p>
    <w:p w14:paraId="1896CDFB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20. F </w:t>
      </w:r>
    </w:p>
    <w:p w14:paraId="6C68E4EE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21. D </w:t>
      </w:r>
    </w:p>
    <w:p w14:paraId="0F237AFF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Task 4 </w:t>
      </w:r>
    </w:p>
    <w:p w14:paraId="5F3237EA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22. C </w:t>
      </w:r>
    </w:p>
    <w:p w14:paraId="2497FD74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F17B22" w:rsidRPr="005F2826" w:rsidSect="008F229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5E2FEC3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23. a\c </w:t>
      </w:r>
    </w:p>
    <w:p w14:paraId="205484D0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24. d </w:t>
      </w:r>
    </w:p>
    <w:p w14:paraId="6577F0B5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25. a </w:t>
      </w:r>
    </w:p>
    <w:p w14:paraId="455A4517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26. a </w:t>
      </w:r>
    </w:p>
    <w:p w14:paraId="33196E6E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27. c </w:t>
      </w:r>
    </w:p>
    <w:p w14:paraId="71AE3B17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28. b </w:t>
      </w:r>
    </w:p>
    <w:p w14:paraId="441DC5F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29. d </w:t>
      </w:r>
    </w:p>
    <w:p w14:paraId="45412C4A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30. b </w:t>
      </w:r>
    </w:p>
    <w:p w14:paraId="704CE141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31. b </w:t>
      </w:r>
    </w:p>
    <w:p w14:paraId="506A7AAA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32. b </w:t>
      </w:r>
    </w:p>
    <w:p w14:paraId="1FF0B5EF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33. c </w:t>
      </w:r>
    </w:p>
    <w:p w14:paraId="7080540F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34. c </w:t>
      </w:r>
    </w:p>
    <w:p w14:paraId="0625B32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35. a </w:t>
      </w:r>
    </w:p>
    <w:p w14:paraId="6F574BDD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36. b </w:t>
      </w:r>
    </w:p>
    <w:p w14:paraId="030655E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37. b </w:t>
      </w:r>
    </w:p>
    <w:p w14:paraId="251B034C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38. d </w:t>
      </w:r>
    </w:p>
    <w:p w14:paraId="185A35CF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39. b </w:t>
      </w:r>
    </w:p>
    <w:p w14:paraId="57CEFD58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40. b </w:t>
      </w:r>
    </w:p>
    <w:p w14:paraId="3ADA0D2F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Task 5 </w:t>
      </w:r>
    </w:p>
    <w:p w14:paraId="5A389359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41. c </w:t>
      </w:r>
    </w:p>
    <w:p w14:paraId="47799DEA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42. a </w:t>
      </w:r>
    </w:p>
    <w:p w14:paraId="1FABF905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t xml:space="preserve">43. c </w:t>
      </w:r>
    </w:p>
    <w:p w14:paraId="237CF495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F17B22" w:rsidRPr="005F2826" w:rsidSect="008F229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BBFC1B6" w14:textId="77777777" w:rsidR="00F17B22" w:rsidRPr="005F2826" w:rsidRDefault="00F17B22" w:rsidP="00F1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282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</w:p>
    <w:p w14:paraId="6E59EC3A" w14:textId="77777777" w:rsidR="00F2189C" w:rsidRPr="00F17B22" w:rsidRDefault="00F2189C">
      <w:pPr>
        <w:rPr>
          <w:lang w:val="en-US"/>
        </w:rPr>
      </w:pPr>
    </w:p>
    <w:sectPr w:rsidR="00F2189C" w:rsidRPr="00F17B22" w:rsidSect="00F17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17"/>
    <w:rsid w:val="00C84317"/>
    <w:rsid w:val="00F17B22"/>
    <w:rsid w:val="00F2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C5C8-A9C4-4F9C-845D-7B89423C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Г.З.</dc:creator>
  <cp:keywords/>
  <dc:description/>
  <cp:revision>2</cp:revision>
  <dcterms:created xsi:type="dcterms:W3CDTF">2023-09-24T09:54:00Z</dcterms:created>
  <dcterms:modified xsi:type="dcterms:W3CDTF">2023-09-24T09:54:00Z</dcterms:modified>
</cp:coreProperties>
</file>