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E84" w:rsidRPr="00A6010E" w:rsidRDefault="00906E84" w:rsidP="00A6010E">
      <w:pPr>
        <w:ind w:firstLine="709"/>
        <w:jc w:val="center"/>
        <w:rPr>
          <w:b/>
        </w:rPr>
      </w:pPr>
      <w:r w:rsidRPr="00A6010E">
        <w:rPr>
          <w:b/>
        </w:rPr>
        <w:t>Анализ воспитательной работы</w:t>
      </w:r>
    </w:p>
    <w:p w:rsidR="00906E84" w:rsidRPr="00A6010E" w:rsidRDefault="00450CDB" w:rsidP="00A6010E">
      <w:pPr>
        <w:ind w:firstLine="709"/>
        <w:jc w:val="center"/>
        <w:rPr>
          <w:b/>
        </w:rPr>
      </w:pPr>
      <w:r w:rsidRPr="00A6010E">
        <w:rPr>
          <w:b/>
        </w:rPr>
        <w:t xml:space="preserve">в </w:t>
      </w:r>
      <w:r w:rsidR="003A3E37" w:rsidRPr="00A6010E">
        <w:rPr>
          <w:b/>
        </w:rPr>
        <w:t>8</w:t>
      </w:r>
      <w:r w:rsidR="00906E84" w:rsidRPr="00A6010E">
        <w:rPr>
          <w:b/>
        </w:rPr>
        <w:t xml:space="preserve"> классе</w:t>
      </w:r>
    </w:p>
    <w:p w:rsidR="00906E84" w:rsidRPr="00A6010E" w:rsidRDefault="00906E84" w:rsidP="00A6010E">
      <w:pPr>
        <w:ind w:firstLine="709"/>
        <w:jc w:val="center"/>
        <w:rPr>
          <w:b/>
        </w:rPr>
      </w:pPr>
      <w:r w:rsidRPr="00A6010E">
        <w:rPr>
          <w:b/>
        </w:rPr>
        <w:t xml:space="preserve">за </w:t>
      </w:r>
      <w:r w:rsidR="00C80C21">
        <w:rPr>
          <w:b/>
        </w:rPr>
        <w:t xml:space="preserve">1 полугодие </w:t>
      </w:r>
      <w:r w:rsidRPr="00A6010E">
        <w:rPr>
          <w:b/>
        </w:rPr>
        <w:t>20</w:t>
      </w:r>
      <w:r w:rsidR="00450CDB" w:rsidRPr="00A6010E">
        <w:rPr>
          <w:b/>
        </w:rPr>
        <w:t>2</w:t>
      </w:r>
      <w:r w:rsidR="00640BFE" w:rsidRPr="00A6010E">
        <w:rPr>
          <w:b/>
        </w:rPr>
        <w:t>3</w:t>
      </w:r>
      <w:r w:rsidRPr="00A6010E">
        <w:rPr>
          <w:b/>
        </w:rPr>
        <w:t>-202</w:t>
      </w:r>
      <w:r w:rsidR="00640BFE" w:rsidRPr="00A6010E">
        <w:rPr>
          <w:b/>
        </w:rPr>
        <w:t>4</w:t>
      </w:r>
      <w:r w:rsidRPr="00A6010E">
        <w:rPr>
          <w:b/>
        </w:rPr>
        <w:t xml:space="preserve"> учебн</w:t>
      </w:r>
      <w:r w:rsidR="00C80C21">
        <w:rPr>
          <w:b/>
        </w:rPr>
        <w:t>ого</w:t>
      </w:r>
      <w:r w:rsidRPr="00A6010E">
        <w:rPr>
          <w:b/>
        </w:rPr>
        <w:t xml:space="preserve"> год</w:t>
      </w:r>
      <w:r w:rsidR="00C80C21">
        <w:rPr>
          <w:b/>
        </w:rPr>
        <w:t>а</w:t>
      </w:r>
    </w:p>
    <w:p w:rsidR="00906E84" w:rsidRPr="00A6010E" w:rsidRDefault="00906E84" w:rsidP="00A6010E">
      <w:pPr>
        <w:ind w:firstLine="709"/>
        <w:jc w:val="center"/>
        <w:rPr>
          <w:b/>
        </w:rPr>
      </w:pPr>
    </w:p>
    <w:p w:rsidR="00906E84" w:rsidRPr="00A6010E" w:rsidRDefault="00906E84" w:rsidP="00A6010E">
      <w:pPr>
        <w:ind w:firstLine="709"/>
        <w:jc w:val="both"/>
      </w:pPr>
      <w:r w:rsidRPr="00A6010E">
        <w:rPr>
          <w:b/>
        </w:rPr>
        <w:t>Классный руководитель:</w:t>
      </w:r>
      <w:r w:rsidRPr="00A6010E">
        <w:t xml:space="preserve"> </w:t>
      </w:r>
      <w:proofErr w:type="spellStart"/>
      <w:r w:rsidR="00640BFE" w:rsidRPr="00A6010E">
        <w:t>Уздемирова</w:t>
      </w:r>
      <w:proofErr w:type="spellEnd"/>
      <w:r w:rsidR="00640BFE" w:rsidRPr="00A6010E">
        <w:t xml:space="preserve"> Александра Геннадьевна</w:t>
      </w:r>
    </w:p>
    <w:p w:rsidR="00336F27" w:rsidRPr="00A6010E" w:rsidRDefault="00336F27" w:rsidP="00A6010E">
      <w:pPr>
        <w:ind w:firstLine="709"/>
        <w:jc w:val="both"/>
        <w:rPr>
          <w:b/>
        </w:rPr>
      </w:pPr>
    </w:p>
    <w:p w:rsidR="00336F27" w:rsidRPr="00A6010E" w:rsidRDefault="00A6010E" w:rsidP="00A6010E">
      <w:pPr>
        <w:ind w:firstLine="709"/>
        <w:jc w:val="both"/>
      </w:pPr>
      <w:r w:rsidRPr="00A6010E">
        <w:rPr>
          <w:rFonts w:eastAsia="Calibri"/>
          <w:b/>
          <w:bCs/>
          <w:kern w:val="36"/>
          <w:szCs w:val="28"/>
          <w:lang w:eastAsia="en-US"/>
        </w:rPr>
        <w:t xml:space="preserve">Целью воспитательной работы восьмиклассников является: </w:t>
      </w:r>
      <w:r w:rsidRPr="00A6010E">
        <w:rPr>
          <w:rFonts w:eastAsia="Calibri"/>
          <w:bCs/>
          <w:kern w:val="36"/>
          <w:szCs w:val="28"/>
          <w:lang w:eastAsia="en-US"/>
        </w:rPr>
        <w:t>становление и развитие качеств личности на основе нравственных ценностей, направленное на формирование активной жизненной позиции</w:t>
      </w:r>
      <w:r w:rsidR="00336F27" w:rsidRPr="00A6010E">
        <w:t xml:space="preserve">           </w:t>
      </w:r>
    </w:p>
    <w:p w:rsidR="00336F27" w:rsidRPr="00A6010E" w:rsidRDefault="00336F27" w:rsidP="00A6010E">
      <w:pPr>
        <w:ind w:firstLine="709"/>
        <w:jc w:val="both"/>
        <w:rPr>
          <w:b/>
        </w:rPr>
      </w:pPr>
      <w:r w:rsidRPr="00A6010E">
        <w:rPr>
          <w:b/>
        </w:rPr>
        <w:t>ЗАДАЧИ:</w:t>
      </w:r>
    </w:p>
    <w:p w:rsidR="00336F27" w:rsidRPr="00A6010E" w:rsidRDefault="00336F27" w:rsidP="00A6010E">
      <w:pPr>
        <w:pStyle w:val="ad"/>
        <w:numPr>
          <w:ilvl w:val="0"/>
          <w:numId w:val="7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</w:pPr>
      <w:r w:rsidRPr="00A6010E">
        <w:t xml:space="preserve">Продолжить воспитательную работу в </w:t>
      </w:r>
      <w:r w:rsidR="003A3E37" w:rsidRPr="00A6010E">
        <w:t>8</w:t>
      </w:r>
      <w:r w:rsidRPr="00A6010E">
        <w:t xml:space="preserve"> классе над сплочением коллектива и развитием самоуправления, а также привитие навыков дисциплины, аккуратности  и прилежного отношения к учебе.</w:t>
      </w:r>
    </w:p>
    <w:p w:rsidR="00336F27" w:rsidRPr="00A6010E" w:rsidRDefault="00336F27" w:rsidP="00A6010E">
      <w:pPr>
        <w:pStyle w:val="ad"/>
        <w:numPr>
          <w:ilvl w:val="0"/>
          <w:numId w:val="7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</w:pPr>
      <w:r w:rsidRPr="00A6010E">
        <w:t>Создание условий для самореализации школьника, воспитание в нем чувства взаимоуважения, взаимопомощи, ответственности.</w:t>
      </w:r>
    </w:p>
    <w:p w:rsidR="00336F27" w:rsidRPr="00A6010E" w:rsidRDefault="00336F27" w:rsidP="00A6010E">
      <w:pPr>
        <w:pStyle w:val="ad"/>
        <w:numPr>
          <w:ilvl w:val="0"/>
          <w:numId w:val="7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</w:pPr>
      <w:r w:rsidRPr="00A6010E">
        <w:t>Организация активной жизнедеятельности обучающихся, вовлечение их в творческую работу через систему классных и общешкольных дел.</w:t>
      </w:r>
    </w:p>
    <w:p w:rsidR="00336F27" w:rsidRPr="00A6010E" w:rsidRDefault="00336F27" w:rsidP="00A6010E">
      <w:pPr>
        <w:pStyle w:val="ad"/>
        <w:numPr>
          <w:ilvl w:val="0"/>
          <w:numId w:val="7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</w:pPr>
      <w:r w:rsidRPr="00A6010E">
        <w:t>Создание благоприятной для самочувствия и настроения детей эмоциональной атмосферы в классе, доброжелательного микроклимата, необходимого для общения.</w:t>
      </w:r>
    </w:p>
    <w:p w:rsidR="00336F27" w:rsidRPr="00A6010E" w:rsidRDefault="00336F27" w:rsidP="00A6010E">
      <w:pPr>
        <w:pStyle w:val="ad"/>
        <w:numPr>
          <w:ilvl w:val="0"/>
          <w:numId w:val="7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</w:pPr>
      <w:r w:rsidRPr="00A6010E">
        <w:t>Формирование эмоционально-положительного отношения к учебе, знаниям, труду.</w:t>
      </w:r>
    </w:p>
    <w:p w:rsidR="00336F27" w:rsidRPr="00A6010E" w:rsidRDefault="00336F27" w:rsidP="00A6010E">
      <w:pPr>
        <w:pStyle w:val="a3"/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A6010E">
        <w:t>Создать условия для формирования системы самоуправления в классе.</w:t>
      </w:r>
    </w:p>
    <w:p w:rsidR="00336F27" w:rsidRPr="00A6010E" w:rsidRDefault="00336F27" w:rsidP="00A6010E">
      <w:pPr>
        <w:pStyle w:val="ad"/>
        <w:numPr>
          <w:ilvl w:val="0"/>
          <w:numId w:val="7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</w:pPr>
      <w:r w:rsidRPr="00A6010E">
        <w:t>Развитие интеллектуальных способностей.</w:t>
      </w:r>
    </w:p>
    <w:p w:rsidR="00336F27" w:rsidRPr="00A6010E" w:rsidRDefault="00336F27" w:rsidP="00A6010E">
      <w:pPr>
        <w:pStyle w:val="ad"/>
        <w:numPr>
          <w:ilvl w:val="0"/>
          <w:numId w:val="7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</w:pPr>
      <w:r w:rsidRPr="00A6010E">
        <w:t>Воспитание гражданственности, чувства патриотизма, принадлежности к семье, школе, России.</w:t>
      </w:r>
    </w:p>
    <w:p w:rsidR="00336F27" w:rsidRPr="00A6010E" w:rsidRDefault="00336F27" w:rsidP="00A6010E">
      <w:pPr>
        <w:pStyle w:val="ad"/>
        <w:numPr>
          <w:ilvl w:val="0"/>
          <w:numId w:val="7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</w:pPr>
      <w:r w:rsidRPr="00A6010E">
        <w:t>Создание условий для формирования здорового образа жизни, профилактика вредных привычек.</w:t>
      </w:r>
    </w:p>
    <w:p w:rsidR="00336F27" w:rsidRPr="00A6010E" w:rsidRDefault="00336F27" w:rsidP="00A6010E">
      <w:pPr>
        <w:pStyle w:val="ad"/>
        <w:numPr>
          <w:ilvl w:val="0"/>
          <w:numId w:val="7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</w:pPr>
      <w:r w:rsidRPr="00A6010E">
        <w:t xml:space="preserve"> Активное вовлечение родителей в образовательный процесс.</w:t>
      </w:r>
    </w:p>
    <w:p w:rsidR="00B478FD" w:rsidRPr="00A6010E" w:rsidRDefault="00B478FD" w:rsidP="00C80C21">
      <w:pPr>
        <w:pStyle w:val="a3"/>
        <w:numPr>
          <w:ilvl w:val="0"/>
          <w:numId w:val="14"/>
        </w:numPr>
        <w:jc w:val="both"/>
      </w:pPr>
      <w:r w:rsidRPr="00C80C21">
        <w:rPr>
          <w:b/>
          <w:u w:val="single"/>
        </w:rPr>
        <w:t>.Краткая характеристика класса</w:t>
      </w:r>
      <w:r w:rsidRPr="00A6010E">
        <w:t xml:space="preserve">. </w:t>
      </w:r>
    </w:p>
    <w:p w:rsidR="00B478FD" w:rsidRPr="00A6010E" w:rsidRDefault="00B478FD" w:rsidP="00A6010E">
      <w:pPr>
        <w:pStyle w:val="a3"/>
        <w:ind w:left="0" w:firstLine="709"/>
        <w:jc w:val="both"/>
      </w:pPr>
      <w:r w:rsidRPr="00A6010E">
        <w:t xml:space="preserve"> На </w:t>
      </w:r>
      <w:r w:rsidR="00534FE0" w:rsidRPr="00A6010E">
        <w:t xml:space="preserve">первое полугодие </w:t>
      </w:r>
      <w:r w:rsidR="00450CDB" w:rsidRPr="00A6010E">
        <w:t xml:space="preserve"> в </w:t>
      </w:r>
      <w:r w:rsidR="003A3E37" w:rsidRPr="00A6010E">
        <w:t xml:space="preserve">8 классе </w:t>
      </w:r>
      <w:r w:rsidR="00534FE0" w:rsidRPr="00A6010E">
        <w:t>обучается 7 человек</w:t>
      </w:r>
      <w:r w:rsidR="003A3E37" w:rsidRPr="00A6010E">
        <w:t xml:space="preserve"> – </w:t>
      </w:r>
      <w:r w:rsidR="00534FE0" w:rsidRPr="00A6010E">
        <w:t>4</w:t>
      </w:r>
      <w:r w:rsidRPr="00A6010E">
        <w:t xml:space="preserve"> мальчик</w:t>
      </w:r>
      <w:r w:rsidR="00534FE0" w:rsidRPr="00A6010E">
        <w:t>а</w:t>
      </w:r>
      <w:r w:rsidRPr="00A6010E">
        <w:t xml:space="preserve"> и </w:t>
      </w:r>
      <w:r w:rsidR="00534FE0" w:rsidRPr="00A6010E">
        <w:t>3</w:t>
      </w:r>
      <w:r w:rsidRPr="00A6010E">
        <w:t xml:space="preserve"> девочк</w:t>
      </w:r>
      <w:r w:rsidR="00534FE0" w:rsidRPr="00A6010E">
        <w:t>и</w:t>
      </w:r>
    </w:p>
    <w:p w:rsidR="00B478FD" w:rsidRPr="00A6010E" w:rsidRDefault="00B478FD" w:rsidP="00A6010E">
      <w:pPr>
        <w:pStyle w:val="a3"/>
        <w:ind w:left="0" w:firstLine="709"/>
        <w:jc w:val="both"/>
      </w:pPr>
      <w:r w:rsidRPr="00A6010E">
        <w:t xml:space="preserve">В классе имеются дети </w:t>
      </w:r>
      <w:proofErr w:type="gramStart"/>
      <w:r w:rsidRPr="00A6010E">
        <w:t>из</w:t>
      </w:r>
      <w:proofErr w:type="gramEnd"/>
      <w:r w:rsidRPr="00A6010E">
        <w:t xml:space="preserve">: </w:t>
      </w:r>
    </w:p>
    <w:p w:rsidR="00B478FD" w:rsidRPr="00A6010E" w:rsidRDefault="00B478FD" w:rsidP="00A6010E">
      <w:pPr>
        <w:pStyle w:val="a3"/>
        <w:ind w:left="0" w:firstLine="709"/>
        <w:jc w:val="both"/>
      </w:pPr>
      <w:r w:rsidRPr="00A6010E">
        <w:t xml:space="preserve">1. многодетных семей: </w:t>
      </w:r>
      <w:r w:rsidR="00534FE0" w:rsidRPr="00A6010E">
        <w:t>Бирюков А., Лысенко Н., Федоренко М., Яковенко В..</w:t>
      </w:r>
    </w:p>
    <w:p w:rsidR="00B478FD" w:rsidRPr="00A6010E" w:rsidRDefault="00534FE0" w:rsidP="00A6010E">
      <w:pPr>
        <w:pStyle w:val="a3"/>
        <w:ind w:left="0" w:firstLine="709"/>
        <w:jc w:val="both"/>
      </w:pPr>
      <w:r w:rsidRPr="00A6010E">
        <w:t>2</w:t>
      </w:r>
      <w:r w:rsidR="00B478FD" w:rsidRPr="00A6010E">
        <w:t xml:space="preserve">. неполных семей: </w:t>
      </w:r>
      <w:r w:rsidRPr="00A6010E">
        <w:t xml:space="preserve">Беспалов В., </w:t>
      </w:r>
      <w:proofErr w:type="spellStart"/>
      <w:r w:rsidRPr="00A6010E">
        <w:t>Ененко</w:t>
      </w:r>
      <w:proofErr w:type="spellEnd"/>
      <w:r w:rsidRPr="00A6010E">
        <w:t xml:space="preserve"> И., Бирюков А..</w:t>
      </w:r>
    </w:p>
    <w:p w:rsidR="00B478FD" w:rsidRDefault="00534FE0" w:rsidP="00A6010E">
      <w:pPr>
        <w:pStyle w:val="a3"/>
        <w:ind w:left="0" w:firstLine="709"/>
        <w:jc w:val="both"/>
      </w:pPr>
      <w:r w:rsidRPr="00A6010E">
        <w:t>3</w:t>
      </w:r>
      <w:r w:rsidR="00B478FD" w:rsidRPr="00A6010E">
        <w:t>. опекаемых детей: нет</w:t>
      </w:r>
    </w:p>
    <w:p w:rsidR="00D6219C" w:rsidRPr="00A6010E" w:rsidRDefault="00D6219C" w:rsidP="00A6010E">
      <w:pPr>
        <w:pStyle w:val="a3"/>
        <w:ind w:left="0" w:firstLine="709"/>
        <w:jc w:val="both"/>
      </w:pPr>
      <w:r>
        <w:t>4. Дети из семей участников СВО: Яковенко В., Федоренко М.</w:t>
      </w:r>
    </w:p>
    <w:p w:rsidR="00B478FD" w:rsidRPr="00A6010E" w:rsidRDefault="00D6219C" w:rsidP="00A6010E">
      <w:pPr>
        <w:pStyle w:val="a3"/>
        <w:ind w:left="0" w:firstLine="709"/>
        <w:jc w:val="both"/>
      </w:pPr>
      <w:r>
        <w:t>5</w:t>
      </w:r>
      <w:r w:rsidR="00B478FD" w:rsidRPr="00A6010E">
        <w:t>. социально</w:t>
      </w:r>
      <w:bookmarkStart w:id="0" w:name="_GoBack"/>
      <w:bookmarkEnd w:id="0"/>
      <w:r w:rsidR="00B478FD" w:rsidRPr="00A6010E">
        <w:t xml:space="preserve"> тревожных семей: </w:t>
      </w:r>
      <w:r w:rsidR="00534FE0" w:rsidRPr="00A6010E">
        <w:t>Яковенко В., Федоренко М..</w:t>
      </w:r>
    </w:p>
    <w:p w:rsidR="00B478FD" w:rsidRPr="00A6010E" w:rsidRDefault="00D6219C" w:rsidP="00A6010E">
      <w:pPr>
        <w:pStyle w:val="a3"/>
        <w:ind w:left="0" w:firstLine="709"/>
        <w:jc w:val="both"/>
      </w:pPr>
      <w:r>
        <w:t>6</w:t>
      </w:r>
      <w:r w:rsidR="00B478FD" w:rsidRPr="00A6010E">
        <w:t xml:space="preserve">. состоит на ВШУ: </w:t>
      </w:r>
      <w:r w:rsidR="003A3E37" w:rsidRPr="00A6010E">
        <w:t>нет</w:t>
      </w:r>
    </w:p>
    <w:p w:rsidR="00B478FD" w:rsidRPr="00C80C21" w:rsidRDefault="00B478FD" w:rsidP="00C80C21">
      <w:pPr>
        <w:pStyle w:val="a3"/>
        <w:numPr>
          <w:ilvl w:val="0"/>
          <w:numId w:val="14"/>
        </w:numPr>
        <w:jc w:val="both"/>
        <w:rPr>
          <w:b/>
          <w:u w:val="single"/>
        </w:rPr>
      </w:pPr>
      <w:r w:rsidRPr="00C80C21">
        <w:rPr>
          <w:b/>
          <w:u w:val="single"/>
        </w:rPr>
        <w:t>. Анализ развития учащихся класса</w:t>
      </w:r>
    </w:p>
    <w:p w:rsidR="00B478FD" w:rsidRPr="00A6010E" w:rsidRDefault="003446D0" w:rsidP="00A6010E">
      <w:pPr>
        <w:ind w:firstLine="709"/>
        <w:jc w:val="both"/>
      </w:pPr>
      <w:r w:rsidRPr="00A6010E">
        <w:t xml:space="preserve">Процент качества </w:t>
      </w:r>
      <w:r w:rsidR="00F22BFC" w:rsidRPr="00A6010E">
        <w:t xml:space="preserve">знаний </w:t>
      </w:r>
      <w:r w:rsidR="009500E3" w:rsidRPr="00A6010E">
        <w:t xml:space="preserve">класса </w:t>
      </w:r>
      <w:r w:rsidR="0077117F" w:rsidRPr="00A6010E">
        <w:t>14%</w:t>
      </w:r>
      <w:r w:rsidR="00C80C21">
        <w:t xml:space="preserve">. </w:t>
      </w:r>
      <w:r w:rsidR="00B478FD" w:rsidRPr="00A6010E">
        <w:t xml:space="preserve">По итогам </w:t>
      </w:r>
      <w:r w:rsidR="003E4A9A" w:rsidRPr="00A6010E">
        <w:t>первого полугодия</w:t>
      </w:r>
      <w:r w:rsidR="00B478FD" w:rsidRPr="00A6010E">
        <w:t xml:space="preserve"> в классе 1 </w:t>
      </w:r>
      <w:r w:rsidR="009500E3" w:rsidRPr="00A6010E">
        <w:rPr>
          <w:i/>
        </w:rPr>
        <w:t>хорошист</w:t>
      </w:r>
      <w:r w:rsidR="00A6010E" w:rsidRPr="00A6010E">
        <w:rPr>
          <w:i/>
        </w:rPr>
        <w:t>:</w:t>
      </w:r>
      <w:r w:rsidR="00B478FD" w:rsidRPr="00A6010E">
        <w:rPr>
          <w:i/>
        </w:rPr>
        <w:t xml:space="preserve"> </w:t>
      </w:r>
      <w:r w:rsidR="00534FE0" w:rsidRPr="00A6010E">
        <w:t>Дмитриенко Е.</w:t>
      </w:r>
      <w:r w:rsidR="003A3E37" w:rsidRPr="00A6010E">
        <w:t xml:space="preserve">, </w:t>
      </w:r>
      <w:proofErr w:type="spellStart"/>
      <w:r w:rsidR="003E4A9A" w:rsidRPr="00A6010E">
        <w:t>Ененко</w:t>
      </w:r>
      <w:proofErr w:type="spellEnd"/>
      <w:r w:rsidR="003E4A9A" w:rsidRPr="00A6010E">
        <w:t xml:space="preserve"> Илья </w:t>
      </w:r>
      <w:r w:rsidR="00B478FD" w:rsidRPr="00A6010E">
        <w:t xml:space="preserve"> окончил </w:t>
      </w:r>
      <w:r w:rsidR="003E4A9A" w:rsidRPr="00A6010E">
        <w:t xml:space="preserve">2 </w:t>
      </w:r>
      <w:r w:rsidR="0077117F" w:rsidRPr="00A6010E">
        <w:t xml:space="preserve">четверть с двумя тройками </w:t>
      </w:r>
      <w:r w:rsidR="00B478FD" w:rsidRPr="00A6010E">
        <w:t xml:space="preserve">по </w:t>
      </w:r>
      <w:r w:rsidR="0077117F" w:rsidRPr="00A6010E">
        <w:t>русскому</w:t>
      </w:r>
      <w:r w:rsidR="009500E3" w:rsidRPr="00A6010E">
        <w:t xml:space="preserve"> и </w:t>
      </w:r>
      <w:r w:rsidR="0077117F" w:rsidRPr="00A6010E">
        <w:t>литературе</w:t>
      </w:r>
      <w:r w:rsidR="009500E3" w:rsidRPr="00A6010E">
        <w:t xml:space="preserve">. </w:t>
      </w:r>
      <w:proofErr w:type="gramStart"/>
      <w:r w:rsidR="009500E3" w:rsidRPr="00A6010E">
        <w:rPr>
          <w:i/>
        </w:rPr>
        <w:t>Неуспевающи</w:t>
      </w:r>
      <w:r w:rsidR="0077117F" w:rsidRPr="00A6010E">
        <w:rPr>
          <w:i/>
        </w:rPr>
        <w:t>е</w:t>
      </w:r>
      <w:proofErr w:type="gramEnd"/>
      <w:r w:rsidR="0077117F" w:rsidRPr="00A6010E">
        <w:t xml:space="preserve"> в классе: Бирюков Але</w:t>
      </w:r>
      <w:r w:rsidR="003E4A9A" w:rsidRPr="00A6010E">
        <w:t>к</w:t>
      </w:r>
      <w:r w:rsidR="0077117F" w:rsidRPr="00A6010E">
        <w:t>с</w:t>
      </w:r>
      <w:r w:rsidR="003E4A9A" w:rsidRPr="00A6010E">
        <w:t xml:space="preserve">андр (обществознание, </w:t>
      </w:r>
      <w:r w:rsidR="0077117F" w:rsidRPr="00A6010E">
        <w:t>география</w:t>
      </w:r>
      <w:r w:rsidR="003E4A9A" w:rsidRPr="00A6010E">
        <w:t>, химия)</w:t>
      </w:r>
    </w:p>
    <w:p w:rsidR="00B478FD" w:rsidRPr="00A6010E" w:rsidRDefault="0077117F" w:rsidP="00A6010E">
      <w:pPr>
        <w:ind w:firstLine="709"/>
        <w:jc w:val="both"/>
      </w:pPr>
      <w:r w:rsidRPr="00A6010E">
        <w:t>Учащиеся принимают</w:t>
      </w:r>
      <w:r w:rsidR="00B478FD" w:rsidRPr="00A6010E">
        <w:t xml:space="preserve"> участие в классных и общешкольных мероприятиях. На классных часах рассматривали вопросы культуры поведения, правил поведения в школе, общественных местах</w:t>
      </w:r>
      <w:r w:rsidRPr="00A6010E">
        <w:t xml:space="preserve"> успеваемости по предметам, внешнего вида обучающихся.</w:t>
      </w:r>
    </w:p>
    <w:p w:rsidR="00B478FD" w:rsidRPr="00A6010E" w:rsidRDefault="00B478FD" w:rsidP="00A6010E">
      <w:pPr>
        <w:ind w:firstLine="709"/>
        <w:jc w:val="both"/>
      </w:pPr>
      <w:r w:rsidRPr="00A6010E">
        <w:t>Были проведены следующие мероприятия, проведённые по направления  воспитательной работы:</w:t>
      </w:r>
    </w:p>
    <w:p w:rsidR="000B5AFA" w:rsidRPr="00A6010E" w:rsidRDefault="0077117F" w:rsidP="00A6010E">
      <w:pPr>
        <w:pStyle w:val="a3"/>
        <w:numPr>
          <w:ilvl w:val="0"/>
          <w:numId w:val="8"/>
        </w:numPr>
        <w:ind w:left="0" w:firstLine="709"/>
        <w:jc w:val="both"/>
        <w:rPr>
          <w:rFonts w:eastAsia="Calibri"/>
          <w:lang w:eastAsia="en-US"/>
        </w:rPr>
      </w:pPr>
      <w:r w:rsidRPr="00A6010E">
        <w:rPr>
          <w:b/>
        </w:rPr>
        <w:t>Гражданское  и п</w:t>
      </w:r>
      <w:r w:rsidR="00B478FD" w:rsidRPr="00A6010E">
        <w:rPr>
          <w:b/>
        </w:rPr>
        <w:t xml:space="preserve">атриотическое </w:t>
      </w:r>
      <w:r w:rsidRPr="00A6010E">
        <w:rPr>
          <w:b/>
        </w:rPr>
        <w:t>воспитание</w:t>
      </w:r>
      <w:r w:rsidR="00B478FD" w:rsidRPr="00A6010E">
        <w:t>:</w:t>
      </w:r>
      <w:r w:rsidR="00657102" w:rsidRPr="00A6010E">
        <w:t xml:space="preserve"> «</w:t>
      </w:r>
      <w:r w:rsidRPr="00A6010E">
        <w:t>День знаний</w:t>
      </w:r>
      <w:r w:rsidR="00657102" w:rsidRPr="00A6010E">
        <w:t>» (1.09),</w:t>
      </w:r>
      <w:r w:rsidR="003446D0" w:rsidRPr="00A6010E">
        <w:t xml:space="preserve"> </w:t>
      </w:r>
      <w:r w:rsidRPr="00A6010E">
        <w:rPr>
          <w:rFonts w:eastAsia="Calibri"/>
          <w:lang w:eastAsia="en-US"/>
        </w:rPr>
        <w:t xml:space="preserve">Классный час «Боль Беслана», посвященный Дню солидарности в борьбе с терроризмом </w:t>
      </w:r>
      <w:r w:rsidRPr="00A6010E">
        <w:t xml:space="preserve"> (3.09)</w:t>
      </w:r>
      <w:r w:rsidR="00DE59CD" w:rsidRPr="00A6010E">
        <w:t xml:space="preserve">, </w:t>
      </w:r>
      <w:r w:rsidR="00657102" w:rsidRPr="00A6010E">
        <w:t xml:space="preserve"> </w:t>
      </w:r>
      <w:r w:rsidR="00DE59CD" w:rsidRPr="00A6010E">
        <w:rPr>
          <w:rFonts w:eastAsia="Calibri"/>
          <w:lang w:eastAsia="en-US"/>
        </w:rPr>
        <w:t>100 лет со дня рождения Зои Космодемьянской (1903-2023)</w:t>
      </w:r>
      <w:r w:rsidR="00657102" w:rsidRPr="00A6010E">
        <w:t xml:space="preserve"> (13.09), </w:t>
      </w:r>
      <w:r w:rsidR="00D44056" w:rsidRPr="00A6010E">
        <w:rPr>
          <w:rFonts w:eastAsia="Calibri"/>
          <w:lang w:eastAsia="en-US"/>
        </w:rPr>
        <w:t>День начала Нюрнбергского процесса (уроки истории и обществознания) (19.11)</w:t>
      </w:r>
      <w:r w:rsidR="00D44056" w:rsidRPr="00A6010E">
        <w:t xml:space="preserve">, </w:t>
      </w:r>
      <w:r w:rsidR="00D44056" w:rsidRPr="00A6010E">
        <w:rPr>
          <w:rFonts w:eastAsia="Calibri"/>
          <w:lang w:eastAsia="en-US"/>
        </w:rPr>
        <w:t>Классный час «День народного единства» (26.10),</w:t>
      </w:r>
      <w:r w:rsidR="00D6219C">
        <w:rPr>
          <w:rFonts w:eastAsia="Calibri"/>
          <w:lang w:eastAsia="en-US"/>
        </w:rPr>
        <w:t xml:space="preserve"> участвовали в акции «Письмо солдату» (участникам СВО)</w:t>
      </w:r>
      <w:r w:rsidR="00D44056" w:rsidRPr="00A6010E">
        <w:rPr>
          <w:rFonts w:eastAsia="Calibri"/>
          <w:lang w:eastAsia="en-US"/>
        </w:rPr>
        <w:t xml:space="preserve"> </w:t>
      </w:r>
      <w:r w:rsidR="00D44056" w:rsidRPr="00A6010E">
        <w:rPr>
          <w:rFonts w:eastAsia="Calibri"/>
          <w:lang w:eastAsia="en-US"/>
        </w:rPr>
        <w:lastRenderedPageBreak/>
        <w:t xml:space="preserve">викторина и акция посвященная  «Дню прав человека» (10.12), </w:t>
      </w:r>
      <w:r w:rsidR="00F74D26" w:rsidRPr="00A6010E">
        <w:rPr>
          <w:rFonts w:eastAsia="Calibri"/>
          <w:lang w:eastAsia="en-US"/>
        </w:rPr>
        <w:t xml:space="preserve">Видео-презентация </w:t>
      </w:r>
      <w:r w:rsidR="00D44056" w:rsidRPr="00A6010E">
        <w:rPr>
          <w:rFonts w:eastAsia="Calibri"/>
          <w:lang w:eastAsia="en-US"/>
        </w:rPr>
        <w:t xml:space="preserve"> «День Конституции Российской Федерации</w:t>
      </w:r>
      <w:proofErr w:type="gramStart"/>
      <w:r w:rsidR="00D44056" w:rsidRPr="00A6010E">
        <w:rPr>
          <w:rFonts w:eastAsia="Calibri"/>
          <w:lang w:eastAsia="en-US"/>
        </w:rPr>
        <w:t>»</w:t>
      </w:r>
      <w:r w:rsidR="00F74D26" w:rsidRPr="00A6010E">
        <w:rPr>
          <w:rFonts w:eastAsia="Calibri"/>
          <w:lang w:eastAsia="en-US"/>
        </w:rPr>
        <w:t>(</w:t>
      </w:r>
      <w:proofErr w:type="gramEnd"/>
      <w:r w:rsidR="00F74D26" w:rsidRPr="00A6010E">
        <w:rPr>
          <w:rFonts w:eastAsia="Calibri"/>
          <w:lang w:eastAsia="en-US"/>
        </w:rPr>
        <w:t xml:space="preserve"> разговоры о важном)</w:t>
      </w:r>
      <w:proofErr w:type="gramStart"/>
      <w:r w:rsidR="00F74D26" w:rsidRPr="00A6010E">
        <w:rPr>
          <w:rFonts w:eastAsia="Calibri"/>
          <w:lang w:eastAsia="en-US"/>
        </w:rPr>
        <w:t xml:space="preserve"> ,</w:t>
      </w:r>
      <w:proofErr w:type="gramEnd"/>
      <w:r w:rsidR="00F74D26" w:rsidRPr="00A6010E">
        <w:rPr>
          <w:rFonts w:eastAsia="Calibri"/>
          <w:lang w:eastAsia="en-US"/>
        </w:rPr>
        <w:t xml:space="preserve"> Международный день добровольцев (разговоры о важном). </w:t>
      </w:r>
      <w:r w:rsidR="00FA5171" w:rsidRPr="00A6010E">
        <w:rPr>
          <w:rFonts w:eastAsia="Calibri"/>
          <w:lang w:eastAsia="en-US"/>
        </w:rPr>
        <w:t xml:space="preserve">Беседа  с сотрудником ПДН </w:t>
      </w:r>
      <w:r w:rsidR="00FA5171" w:rsidRPr="00A6010E">
        <w:rPr>
          <w:shd w:val="clear" w:color="auto" w:fill="FFFFFF"/>
        </w:rPr>
        <w:t xml:space="preserve">в память о погибших сотрудниках при исполнении служебных обязанностей сотрудников милиции - Героев </w:t>
      </w:r>
      <w:proofErr w:type="spellStart"/>
      <w:r w:rsidR="00FA5171" w:rsidRPr="00A6010E">
        <w:rPr>
          <w:shd w:val="clear" w:color="auto" w:fill="FFFFFF"/>
        </w:rPr>
        <w:t>Павлоградского</w:t>
      </w:r>
      <w:proofErr w:type="spellEnd"/>
      <w:r w:rsidR="00FA5171" w:rsidRPr="00A6010E">
        <w:rPr>
          <w:shd w:val="clear" w:color="auto" w:fill="FFFFFF"/>
        </w:rPr>
        <w:t xml:space="preserve"> отдела милиции Омской области.(10.11)</w:t>
      </w:r>
    </w:p>
    <w:p w:rsidR="00F74D26" w:rsidRPr="00A6010E" w:rsidRDefault="00F74D26" w:rsidP="00A6010E">
      <w:pPr>
        <w:pStyle w:val="a3"/>
        <w:numPr>
          <w:ilvl w:val="0"/>
          <w:numId w:val="8"/>
        </w:numPr>
        <w:ind w:left="0" w:firstLine="709"/>
        <w:jc w:val="both"/>
        <w:rPr>
          <w:rFonts w:eastAsia="Calibri"/>
          <w:lang w:eastAsia="en-US"/>
        </w:rPr>
      </w:pPr>
      <w:r w:rsidRPr="00A6010E">
        <w:rPr>
          <w:b/>
        </w:rPr>
        <w:t>Духовно-нравственное воспитание</w:t>
      </w:r>
      <w:r w:rsidRPr="00A6010E">
        <w:t xml:space="preserve">: </w:t>
      </w:r>
      <w:r w:rsidRPr="00A6010E">
        <w:rPr>
          <w:rFonts w:eastAsia="Calibri"/>
          <w:lang w:eastAsia="en-US"/>
        </w:rPr>
        <w:t>Классный час «Как я понимаю слово учитель</w:t>
      </w:r>
      <w:r w:rsidR="000B5AFA" w:rsidRPr="00A6010E">
        <w:rPr>
          <w:rFonts w:eastAsia="Calibri"/>
          <w:lang w:eastAsia="en-US"/>
        </w:rPr>
        <w:t>» (создание поздравительных открыток)</w:t>
      </w:r>
      <w:r w:rsidRPr="00A6010E">
        <w:rPr>
          <w:rFonts w:eastAsia="Calibri"/>
          <w:lang w:eastAsia="en-US"/>
        </w:rPr>
        <w:t>(</w:t>
      </w:r>
      <w:r w:rsidR="000B5AFA" w:rsidRPr="00A6010E">
        <w:rPr>
          <w:rFonts w:eastAsia="Calibri"/>
          <w:lang w:eastAsia="en-US"/>
        </w:rPr>
        <w:t>3.10</w:t>
      </w:r>
      <w:r w:rsidRPr="00A6010E">
        <w:rPr>
          <w:rFonts w:eastAsia="Calibri"/>
          <w:lang w:eastAsia="en-US"/>
        </w:rPr>
        <w:t xml:space="preserve">.), </w:t>
      </w:r>
      <w:r w:rsidR="00A6010E">
        <w:rPr>
          <w:rFonts w:eastAsia="Calibri"/>
        </w:rPr>
        <w:t xml:space="preserve">«Концерт ко </w:t>
      </w:r>
      <w:r w:rsidRPr="00A6010E">
        <w:rPr>
          <w:rFonts w:eastAsia="Calibri"/>
        </w:rPr>
        <w:t xml:space="preserve">Дню учителя» (5.10), </w:t>
      </w:r>
      <w:r w:rsidR="000B5AFA" w:rsidRPr="00A6010E">
        <w:rPr>
          <w:rFonts w:eastAsia="Calibri"/>
          <w:lang w:eastAsia="en-US"/>
        </w:rPr>
        <w:t xml:space="preserve">беседа «Наши бабушки и дедушки» (29.09.), беседа День отца (11.10), </w:t>
      </w:r>
      <w:proofErr w:type="gramStart"/>
      <w:r w:rsidR="000B5AFA" w:rsidRPr="00A6010E">
        <w:rPr>
          <w:rFonts w:eastAsia="Calibri"/>
          <w:lang w:eastAsia="en-US"/>
        </w:rPr>
        <w:t>час-общения</w:t>
      </w:r>
      <w:proofErr w:type="gramEnd"/>
      <w:r w:rsidR="000B5AFA" w:rsidRPr="00A6010E">
        <w:rPr>
          <w:rFonts w:eastAsia="Calibri"/>
          <w:lang w:eastAsia="en-US"/>
        </w:rPr>
        <w:t xml:space="preserve"> «Берегите зрение!» (13.11), мастер-класс по изготовлению поздравительной открытки ко Дню матери (22.11)</w:t>
      </w:r>
    </w:p>
    <w:p w:rsidR="000B5AFA" w:rsidRPr="00A6010E" w:rsidRDefault="000B5AFA" w:rsidP="00A6010E">
      <w:pPr>
        <w:pStyle w:val="a3"/>
        <w:numPr>
          <w:ilvl w:val="0"/>
          <w:numId w:val="8"/>
        </w:numPr>
        <w:ind w:left="0" w:firstLine="709"/>
        <w:jc w:val="both"/>
        <w:rPr>
          <w:rFonts w:eastAsia="Calibri"/>
          <w:lang w:eastAsia="en-US"/>
        </w:rPr>
      </w:pPr>
      <w:r w:rsidRPr="00A6010E">
        <w:rPr>
          <w:b/>
        </w:rPr>
        <w:t>Эстетическое воспитание:</w:t>
      </w:r>
      <w:r w:rsidRPr="00A6010E">
        <w:rPr>
          <w:rFonts w:eastAsia="Calibri"/>
          <w:lang w:eastAsia="en-US"/>
        </w:rPr>
        <w:t xml:space="preserve"> </w:t>
      </w:r>
      <w:r w:rsidR="003358BB" w:rsidRPr="00A6010E">
        <w:rPr>
          <w:rFonts w:eastAsia="Calibri"/>
          <w:lang w:eastAsia="en-US"/>
        </w:rPr>
        <w:t>участие в выставке «Осенний вернисаж» (20.10), подготовка к Новому году (оформление кабинета, актового зала, разучивание ролей) (14.09-27.09)</w:t>
      </w:r>
    </w:p>
    <w:p w:rsidR="003358BB" w:rsidRPr="00A6010E" w:rsidRDefault="003358BB" w:rsidP="00A6010E">
      <w:pPr>
        <w:pStyle w:val="a3"/>
        <w:numPr>
          <w:ilvl w:val="0"/>
          <w:numId w:val="8"/>
        </w:numPr>
        <w:ind w:left="0" w:firstLine="709"/>
        <w:jc w:val="both"/>
        <w:rPr>
          <w:rFonts w:eastAsia="Calibri"/>
          <w:lang w:eastAsia="en-US"/>
        </w:rPr>
      </w:pPr>
      <w:r w:rsidRPr="00A6010E">
        <w:rPr>
          <w:b/>
        </w:rPr>
        <w:t>Физическое воспитание:</w:t>
      </w:r>
      <w:r w:rsidRPr="00A6010E">
        <w:rPr>
          <w:rFonts w:eastAsia="Calibri"/>
          <w:lang w:eastAsia="en-US"/>
        </w:rPr>
        <w:t xml:space="preserve"> посещение секции по волейболу (Дмитриенко Е., Федоренко М., Беспалов В.). Посещение секций в МКУК «Юрьевский ДЦ»  (</w:t>
      </w:r>
      <w:proofErr w:type="spellStart"/>
      <w:r w:rsidRPr="00A6010E">
        <w:rPr>
          <w:rFonts w:eastAsia="Calibri"/>
          <w:lang w:eastAsia="en-US"/>
        </w:rPr>
        <w:t>Ененко</w:t>
      </w:r>
      <w:proofErr w:type="spellEnd"/>
      <w:r w:rsidRPr="00A6010E">
        <w:rPr>
          <w:rFonts w:eastAsia="Calibri"/>
          <w:lang w:eastAsia="en-US"/>
        </w:rPr>
        <w:t xml:space="preserve"> И., Беспалов В., Лысенко Н., Яковенко В.).</w:t>
      </w:r>
      <w:r w:rsidR="00FA5171" w:rsidRPr="00A6010E">
        <w:rPr>
          <w:shd w:val="clear" w:color="auto" w:fill="FFFFFF"/>
        </w:rPr>
        <w:t xml:space="preserve"> Участие в Антинаркотической акции: «Классный час»</w:t>
      </w:r>
      <w:r w:rsidRPr="00A6010E">
        <w:rPr>
          <w:rFonts w:eastAsia="Calibri"/>
          <w:lang w:eastAsia="en-US"/>
        </w:rPr>
        <w:t xml:space="preserve"> </w:t>
      </w:r>
      <w:r w:rsidR="00FA5171" w:rsidRPr="00A6010E">
        <w:rPr>
          <w:rFonts w:eastAsia="Calibri"/>
          <w:lang w:eastAsia="en-US"/>
        </w:rPr>
        <w:t xml:space="preserve">(26.10), неделе ЗОЖ (23.10-27.10), </w:t>
      </w:r>
      <w:r w:rsidR="00393DF8" w:rsidRPr="00A6010E">
        <w:rPr>
          <w:rFonts w:eastAsia="Calibri"/>
          <w:lang w:eastAsia="en-US"/>
        </w:rPr>
        <w:t xml:space="preserve">беседе «Безопасный интернет» (ноябрь), </w:t>
      </w:r>
      <w:r w:rsidR="00FA5171" w:rsidRPr="00A6010E">
        <w:rPr>
          <w:rFonts w:eastAsia="Calibri"/>
          <w:lang w:eastAsia="en-US"/>
        </w:rPr>
        <w:t xml:space="preserve">беседе с инспектором ПДН об ответственности несовершеннолетних за совершение противоправных деяний.(10.11), </w:t>
      </w:r>
      <w:r w:rsidR="00CA608A" w:rsidRPr="00A6010E">
        <w:rPr>
          <w:rFonts w:eastAsia="Calibri"/>
          <w:lang w:eastAsia="en-US"/>
        </w:rPr>
        <w:t>беседа  «Наше здоровье(18.10), акция «Мы - против курения!» в рамках всемирного дня отказа от курения (1.12).</w:t>
      </w:r>
      <w:r w:rsidR="00393DF8" w:rsidRPr="00A6010E">
        <w:rPr>
          <w:rFonts w:eastAsia="Calibri"/>
          <w:lang w:eastAsia="en-US"/>
        </w:rPr>
        <w:t xml:space="preserve"> </w:t>
      </w:r>
    </w:p>
    <w:p w:rsidR="003358BB" w:rsidRPr="00A6010E" w:rsidRDefault="003358BB" w:rsidP="00A6010E">
      <w:pPr>
        <w:pStyle w:val="a3"/>
        <w:numPr>
          <w:ilvl w:val="0"/>
          <w:numId w:val="8"/>
        </w:numPr>
        <w:ind w:left="0" w:firstLine="709"/>
        <w:jc w:val="both"/>
        <w:rPr>
          <w:rFonts w:eastAsia="Calibri"/>
          <w:lang w:eastAsia="en-US"/>
        </w:rPr>
      </w:pPr>
      <w:r w:rsidRPr="00A6010E">
        <w:rPr>
          <w:b/>
        </w:rPr>
        <w:t>Трудовое воспитание:</w:t>
      </w:r>
      <w:r w:rsidRPr="00A6010E">
        <w:t xml:space="preserve"> распределение и выполнение обязанностей по дежурству (дежурство в классе и по школе),  </w:t>
      </w:r>
      <w:r w:rsidR="00FA5171" w:rsidRPr="00A6010E">
        <w:t xml:space="preserve">проведение генеральных уборок </w:t>
      </w:r>
      <w:r w:rsidR="00CA608A" w:rsidRPr="00A6010E">
        <w:t xml:space="preserve">класса (конец 1 и 2 четверти). </w:t>
      </w:r>
    </w:p>
    <w:p w:rsidR="00CA608A" w:rsidRPr="00A6010E" w:rsidRDefault="00681673" w:rsidP="00A6010E">
      <w:pPr>
        <w:pStyle w:val="a3"/>
        <w:numPr>
          <w:ilvl w:val="0"/>
          <w:numId w:val="8"/>
        </w:numPr>
        <w:ind w:left="0" w:firstLine="709"/>
        <w:jc w:val="both"/>
        <w:rPr>
          <w:rFonts w:eastAsia="Calibri"/>
          <w:lang w:eastAsia="en-US"/>
        </w:rPr>
      </w:pPr>
      <w:r w:rsidRPr="00A6010E">
        <w:rPr>
          <w:rFonts w:eastAsia="Calibri"/>
          <w:b/>
          <w:lang w:eastAsia="en-US"/>
        </w:rPr>
        <w:t>П</w:t>
      </w:r>
      <w:r w:rsidR="00CA608A" w:rsidRPr="00A6010E">
        <w:rPr>
          <w:rFonts w:eastAsia="Calibri"/>
          <w:b/>
          <w:lang w:eastAsia="en-US"/>
        </w:rPr>
        <w:t>ознавательное направление воспитания</w:t>
      </w:r>
      <w:r w:rsidR="00CA608A" w:rsidRPr="00A6010E">
        <w:rPr>
          <w:rFonts w:eastAsia="Calibri"/>
          <w:lang w:eastAsia="en-US"/>
        </w:rPr>
        <w:t xml:space="preserve">: </w:t>
      </w:r>
      <w:r w:rsidR="00393DF8" w:rsidRPr="00A6010E">
        <w:rPr>
          <w:rFonts w:eastAsia="Calibri"/>
          <w:lang w:eastAsia="en-US"/>
        </w:rPr>
        <w:t>участие в  муниципальном этапе регионального форума «</w:t>
      </w:r>
      <w:proofErr w:type="spellStart"/>
      <w:r w:rsidR="00393DF8" w:rsidRPr="00A6010E">
        <w:rPr>
          <w:rFonts w:eastAsia="Calibri"/>
          <w:lang w:eastAsia="en-US"/>
        </w:rPr>
        <w:t>ЭкоТРек</w:t>
      </w:r>
      <w:proofErr w:type="spellEnd"/>
      <w:r w:rsidR="00393DF8" w:rsidRPr="00A6010E">
        <w:rPr>
          <w:rFonts w:eastAsia="Calibri"/>
          <w:lang w:eastAsia="en-US"/>
        </w:rPr>
        <w:t>» (</w:t>
      </w:r>
      <w:proofErr w:type="spellStart"/>
      <w:r w:rsidR="00393DF8" w:rsidRPr="00A6010E">
        <w:rPr>
          <w:rFonts w:eastAsia="Calibri"/>
          <w:lang w:eastAsia="en-US"/>
        </w:rPr>
        <w:t>Ененко</w:t>
      </w:r>
      <w:proofErr w:type="spellEnd"/>
      <w:r w:rsidR="00393DF8" w:rsidRPr="00A6010E">
        <w:rPr>
          <w:rFonts w:eastAsia="Calibri"/>
          <w:lang w:eastAsia="en-US"/>
        </w:rPr>
        <w:t xml:space="preserve"> И., Лысенко Н.) (14.09),  </w:t>
      </w:r>
      <w:r w:rsidR="0021241A" w:rsidRPr="00A6010E">
        <w:rPr>
          <w:rFonts w:eastAsia="Calibri"/>
          <w:lang w:eastAsia="en-US"/>
        </w:rPr>
        <w:t xml:space="preserve">в онлайн </w:t>
      </w:r>
      <w:r w:rsidR="0021241A" w:rsidRPr="00A6010E">
        <w:rPr>
          <w:rFonts w:eastAsia="Calibri"/>
          <w:shd w:val="clear" w:color="auto" w:fill="FFFFFF"/>
          <w:lang w:eastAsia="en-US"/>
        </w:rPr>
        <w:t>олимпиада</w:t>
      </w:r>
      <w:r w:rsidR="00393DF8" w:rsidRPr="00A6010E">
        <w:rPr>
          <w:rFonts w:eastAsia="Calibri"/>
          <w:shd w:val="clear" w:color="auto" w:fill="FFFFFF"/>
          <w:lang w:eastAsia="en-US"/>
        </w:rPr>
        <w:t xml:space="preserve">х на портале </w:t>
      </w:r>
      <w:proofErr w:type="spellStart"/>
      <w:r w:rsidR="00393DF8" w:rsidRPr="00A6010E">
        <w:rPr>
          <w:rFonts w:eastAsia="Calibri"/>
          <w:shd w:val="clear" w:color="auto" w:fill="FFFFFF"/>
          <w:lang w:eastAsia="en-US"/>
        </w:rPr>
        <w:t>учи</w:t>
      </w:r>
      <w:proofErr w:type="gramStart"/>
      <w:r w:rsidR="00393DF8" w:rsidRPr="00A6010E">
        <w:rPr>
          <w:rFonts w:eastAsia="Calibri"/>
          <w:shd w:val="clear" w:color="auto" w:fill="FFFFFF"/>
          <w:lang w:eastAsia="en-US"/>
        </w:rPr>
        <w:t>.р</w:t>
      </w:r>
      <w:proofErr w:type="gramEnd"/>
      <w:r w:rsidR="00393DF8" w:rsidRPr="00A6010E">
        <w:rPr>
          <w:rFonts w:eastAsia="Calibri"/>
          <w:shd w:val="clear" w:color="auto" w:fill="FFFFFF"/>
          <w:lang w:eastAsia="en-US"/>
        </w:rPr>
        <w:t>у</w:t>
      </w:r>
      <w:proofErr w:type="spellEnd"/>
      <w:r w:rsidR="00393DF8" w:rsidRPr="00A6010E">
        <w:rPr>
          <w:rFonts w:eastAsia="Calibri"/>
          <w:shd w:val="clear" w:color="auto" w:fill="FFFFFF"/>
          <w:lang w:eastAsia="en-US"/>
        </w:rPr>
        <w:t xml:space="preserve"> (</w:t>
      </w:r>
      <w:r w:rsidR="0021241A" w:rsidRPr="00A6010E">
        <w:rPr>
          <w:rFonts w:eastAsia="Calibri"/>
          <w:shd w:val="clear" w:color="auto" w:fill="FFFFFF"/>
          <w:lang w:eastAsia="en-US"/>
        </w:rPr>
        <w:t xml:space="preserve">«Безопасный интернет», </w:t>
      </w:r>
      <w:r w:rsidR="00393DF8" w:rsidRPr="00A6010E">
        <w:rPr>
          <w:rFonts w:eastAsia="Calibri"/>
          <w:shd w:val="clear" w:color="auto" w:fill="FFFFFF"/>
          <w:lang w:eastAsia="en-US"/>
        </w:rPr>
        <w:t xml:space="preserve">«Наука вокруг нас», «Ближе к Дальнему»), Уроках цифры,  конкурсе «Команда </w:t>
      </w:r>
      <w:r w:rsidR="00393DF8" w:rsidRPr="00A6010E">
        <w:rPr>
          <w:rFonts w:eastAsia="Calibri"/>
          <w:lang w:val="en-US" w:eastAsia="en-US"/>
        </w:rPr>
        <w:t>XXI</w:t>
      </w:r>
      <w:r w:rsidR="00393DF8" w:rsidRPr="00A6010E">
        <w:rPr>
          <w:rFonts w:eastAsia="Calibri"/>
          <w:lang w:eastAsia="en-US"/>
        </w:rPr>
        <w:t xml:space="preserve"> века» (Дмитриенко Е., Федоренко М.) (1.12.)</w:t>
      </w:r>
    </w:p>
    <w:p w:rsidR="00756101" w:rsidRPr="00A6010E" w:rsidRDefault="00756101" w:rsidP="00A6010E">
      <w:pPr>
        <w:pStyle w:val="a9"/>
        <w:numPr>
          <w:ilvl w:val="0"/>
          <w:numId w:val="11"/>
        </w:numPr>
        <w:jc w:val="both"/>
        <w:rPr>
          <w:b/>
        </w:rPr>
      </w:pPr>
      <w:r w:rsidRPr="00A6010E">
        <w:rPr>
          <w:b/>
        </w:rPr>
        <w:t>Эффективность внеклассной и внешкольной воспитательной работы</w:t>
      </w:r>
    </w:p>
    <w:p w:rsidR="00756101" w:rsidRPr="00A6010E" w:rsidRDefault="00756101" w:rsidP="00A6010E">
      <w:pPr>
        <w:pStyle w:val="a9"/>
        <w:ind w:firstLine="709"/>
        <w:jc w:val="both"/>
      </w:pPr>
      <w:r w:rsidRPr="00A6010E">
        <w:t>В соответствии с воспитательными целями и задачами школы, а также особенностями развития классного коллектива приоритетными направлениями воспитательной работы явля</w:t>
      </w:r>
      <w:r w:rsidR="00DA08C4" w:rsidRPr="00A6010E">
        <w:t xml:space="preserve">ются </w:t>
      </w:r>
      <w:r w:rsidRPr="00A6010E">
        <w:t xml:space="preserve"> классные и школьные мероприятия.</w:t>
      </w:r>
    </w:p>
    <w:p w:rsidR="00756101" w:rsidRPr="00A6010E" w:rsidRDefault="00DA08C4" w:rsidP="00A6010E">
      <w:pPr>
        <w:pStyle w:val="a9"/>
        <w:ind w:firstLine="709"/>
        <w:jc w:val="both"/>
      </w:pPr>
      <w:r w:rsidRPr="00A6010E">
        <w:t>Важное место</w:t>
      </w:r>
      <w:r w:rsidR="00756101" w:rsidRPr="00A6010E">
        <w:t xml:space="preserve"> </w:t>
      </w:r>
      <w:r w:rsidRPr="00A6010E">
        <w:t xml:space="preserve">в воспитании отводится </w:t>
      </w:r>
      <w:r w:rsidR="00756101" w:rsidRPr="00A6010E">
        <w:t xml:space="preserve"> классным часам. Все проведенные тематические классные часы были проведены по основным направлениям </w:t>
      </w:r>
      <w:r w:rsidRPr="00A6010E">
        <w:t>воспитания</w:t>
      </w:r>
      <w:r w:rsidR="00756101" w:rsidRPr="00A6010E">
        <w:t xml:space="preserve">, </w:t>
      </w:r>
      <w:r w:rsidRPr="00A6010E">
        <w:t xml:space="preserve">посвящены </w:t>
      </w:r>
      <w:r w:rsidR="00756101" w:rsidRPr="00A6010E">
        <w:t>профилактике вредных привычек и противоправного поведения уч</w:t>
      </w:r>
      <w:r w:rsidR="009500E3" w:rsidRPr="00A6010E">
        <w:t>ащихся, по профилактике дорожно-</w:t>
      </w:r>
      <w:r w:rsidR="00756101" w:rsidRPr="00A6010E">
        <w:t xml:space="preserve">транспортного травматизма учащихся. </w:t>
      </w:r>
      <w:r w:rsidRPr="00A6010E">
        <w:t xml:space="preserve">Классные часы и беседы </w:t>
      </w:r>
      <w:r w:rsidR="00756101" w:rsidRPr="00A6010E">
        <w:t xml:space="preserve">способствовали проявлению уважения к историческому прошлому </w:t>
      </w:r>
      <w:r w:rsidRPr="00A6010E">
        <w:t>народов России</w:t>
      </w:r>
      <w:r w:rsidR="00756101" w:rsidRPr="00A6010E">
        <w:t xml:space="preserve"> на примере подвигов, совершенных в годы</w:t>
      </w:r>
      <w:r w:rsidRPr="00A6010E">
        <w:t xml:space="preserve"> ВОВ</w:t>
      </w:r>
      <w:r w:rsidR="00756101" w:rsidRPr="00A6010E">
        <w:t>, формированию у учащихся уважительного отношения к членам своей семьи, воспитанию дружеского отношения к окружающим, расширению кругозора и повышения общей культуры учащихся.</w:t>
      </w:r>
      <w:r w:rsidRPr="00A6010E">
        <w:t xml:space="preserve"> Т</w:t>
      </w:r>
      <w:r w:rsidR="00756101" w:rsidRPr="00A6010E">
        <w:t xml:space="preserve">ематические творческие выставки поделок и </w:t>
      </w:r>
      <w:r w:rsidRPr="00A6010E">
        <w:t>подготовка видеороликов к различным событиям</w:t>
      </w:r>
      <w:r w:rsidR="00756101" w:rsidRPr="00A6010E">
        <w:t xml:space="preserve">, проведенные в классе и в школе, способствовали </w:t>
      </w:r>
      <w:r w:rsidRPr="00A6010E">
        <w:t xml:space="preserve">сплочению классного коллектива. </w:t>
      </w:r>
    </w:p>
    <w:p w:rsidR="00756101" w:rsidRPr="00A6010E" w:rsidRDefault="00DA08C4" w:rsidP="00A6010E">
      <w:pPr>
        <w:pStyle w:val="a9"/>
        <w:ind w:firstLine="709"/>
        <w:jc w:val="both"/>
      </w:pPr>
      <w:r w:rsidRPr="00A6010E">
        <w:t>Таким образом, в</w:t>
      </w:r>
      <w:r w:rsidR="00756101" w:rsidRPr="00A6010E">
        <w:t xml:space="preserve">се мероприятия, проведенные для </w:t>
      </w:r>
      <w:r w:rsidRPr="00A6010E">
        <w:t>обучающихся 8 класса</w:t>
      </w:r>
      <w:r w:rsidR="00A6010E">
        <w:t xml:space="preserve">, способствовали сплочению </w:t>
      </w:r>
      <w:r w:rsidR="00756101" w:rsidRPr="00A6010E">
        <w:t xml:space="preserve">коллектива, раскрытию индивидуальных и творческих способностей </w:t>
      </w:r>
      <w:r w:rsidRPr="00A6010E">
        <w:t>обучающихся, привитию</w:t>
      </w:r>
      <w:r w:rsidR="00756101" w:rsidRPr="00A6010E">
        <w:t xml:space="preserve"> навык</w:t>
      </w:r>
      <w:r w:rsidRPr="00A6010E">
        <w:t>ов</w:t>
      </w:r>
      <w:r w:rsidR="00756101" w:rsidRPr="00A6010E">
        <w:t xml:space="preserve"> культуры общения, </w:t>
      </w:r>
      <w:r w:rsidR="001F11D9" w:rsidRPr="00A6010E">
        <w:t>а также получению новых знаний</w:t>
      </w:r>
      <w:r w:rsidR="00756101" w:rsidRPr="00A6010E">
        <w:t xml:space="preserve">. </w:t>
      </w:r>
    </w:p>
    <w:p w:rsidR="00B77F0B" w:rsidRPr="00A6010E" w:rsidRDefault="00B77F0B" w:rsidP="00A6010E">
      <w:pPr>
        <w:pStyle w:val="a3"/>
        <w:numPr>
          <w:ilvl w:val="0"/>
          <w:numId w:val="11"/>
        </w:numPr>
        <w:jc w:val="both"/>
        <w:rPr>
          <w:b/>
          <w:u w:val="single"/>
        </w:rPr>
      </w:pPr>
      <w:r w:rsidRPr="00A6010E">
        <w:rPr>
          <w:b/>
          <w:u w:val="single"/>
        </w:rPr>
        <w:t>. Анализ динамики социальной ситуации развития</w:t>
      </w:r>
    </w:p>
    <w:p w:rsidR="00B77F0B" w:rsidRPr="00A6010E" w:rsidRDefault="001F11D9" w:rsidP="00A6010E">
      <w:pPr>
        <w:ind w:firstLine="709"/>
        <w:jc w:val="both"/>
      </w:pPr>
      <w:r w:rsidRPr="00A6010E">
        <w:t xml:space="preserve">Обучающиеся </w:t>
      </w:r>
      <w:r w:rsidR="00B77F0B" w:rsidRPr="00A6010E">
        <w:t xml:space="preserve"> </w:t>
      </w:r>
      <w:r w:rsidRPr="00A6010E">
        <w:t xml:space="preserve">8 </w:t>
      </w:r>
      <w:r w:rsidR="00B77F0B" w:rsidRPr="00A6010E">
        <w:t xml:space="preserve">класса активно </w:t>
      </w:r>
      <w:r w:rsidRPr="00A6010E">
        <w:t>взаимодействуют с учащимися школы и</w:t>
      </w:r>
      <w:r w:rsidR="00B77F0B" w:rsidRPr="00A6010E">
        <w:t xml:space="preserve"> учителями. У </w:t>
      </w:r>
      <w:r w:rsidRPr="00A6010E">
        <w:t xml:space="preserve">ребят </w:t>
      </w:r>
      <w:r w:rsidR="00B77F0B" w:rsidRPr="00A6010E">
        <w:t xml:space="preserve">сформированы ценностные ориентации, но не все </w:t>
      </w:r>
      <w:r w:rsidRPr="00A6010E">
        <w:t>ученики</w:t>
      </w:r>
      <w:r w:rsidR="00B77F0B" w:rsidRPr="00A6010E">
        <w:t xml:space="preserve"> позитивно относятся к людям, труду, учебе, учителям.  </w:t>
      </w:r>
    </w:p>
    <w:p w:rsidR="00B77F0B" w:rsidRPr="00A6010E" w:rsidRDefault="00B77F0B" w:rsidP="00A6010E">
      <w:pPr>
        <w:ind w:firstLine="709"/>
        <w:jc w:val="both"/>
      </w:pPr>
      <w:r w:rsidRPr="00A6010E">
        <w:lastRenderedPageBreak/>
        <w:t xml:space="preserve">Не все </w:t>
      </w:r>
      <w:r w:rsidR="001F11D9" w:rsidRPr="00A6010E">
        <w:t>восьмиклассники</w:t>
      </w:r>
      <w:r w:rsidRPr="00A6010E">
        <w:t xml:space="preserve"> выполняют домашние задания по предметам. У этих </w:t>
      </w:r>
      <w:r w:rsidR="001F11D9" w:rsidRPr="00A6010E">
        <w:t>об</w:t>
      </w:r>
      <w:r w:rsidRPr="00A6010E">
        <w:t>уча</w:t>
      </w:r>
      <w:r w:rsidR="001F11D9" w:rsidRPr="00A6010E">
        <w:t>ю</w:t>
      </w:r>
      <w:r w:rsidRPr="00A6010E">
        <w:t xml:space="preserve">щихся не сформирована потребность заниматься самовоспитанием, </w:t>
      </w:r>
      <w:r w:rsidR="001F11D9" w:rsidRPr="00A6010E">
        <w:t>считаю, что важно</w:t>
      </w:r>
      <w:r w:rsidRPr="00A6010E">
        <w:t xml:space="preserve"> вести работу в этом направлении. </w:t>
      </w:r>
    </w:p>
    <w:p w:rsidR="00B77F0B" w:rsidRPr="00A6010E" w:rsidRDefault="00B77F0B" w:rsidP="00A6010E">
      <w:pPr>
        <w:ind w:firstLine="709"/>
        <w:jc w:val="both"/>
      </w:pPr>
      <w:r w:rsidRPr="00A6010E">
        <w:t>Успехи и достижения учащихся класса:</w:t>
      </w:r>
    </w:p>
    <w:p w:rsidR="00B77F0B" w:rsidRPr="00A6010E" w:rsidRDefault="00B77F0B" w:rsidP="00A6010E">
      <w:pPr>
        <w:ind w:firstLine="709"/>
        <w:jc w:val="both"/>
      </w:pPr>
      <w:r w:rsidRPr="00A6010E">
        <w:t xml:space="preserve">В </w:t>
      </w:r>
      <w:r w:rsidR="001F11D9" w:rsidRPr="00A6010E">
        <w:t xml:space="preserve">творческой </w:t>
      </w:r>
      <w:r w:rsidRPr="00A6010E">
        <w:t>самодеятел</w:t>
      </w:r>
      <w:r w:rsidR="001F11D9" w:rsidRPr="00A6010E">
        <w:t>ьности активное участие принимает</w:t>
      </w:r>
      <w:r w:rsidRPr="00A6010E">
        <w:t xml:space="preserve"> весь класс.</w:t>
      </w:r>
    </w:p>
    <w:p w:rsidR="001F11D9" w:rsidRPr="00A6010E" w:rsidRDefault="00B77F0B" w:rsidP="00A6010E">
      <w:pPr>
        <w:ind w:firstLine="709"/>
        <w:jc w:val="both"/>
      </w:pPr>
      <w:r w:rsidRPr="00A6010E">
        <w:t xml:space="preserve">В спортивной жизни школы активны </w:t>
      </w:r>
      <w:r w:rsidR="00534FE0" w:rsidRPr="00A6010E">
        <w:t>Федоренко М.</w:t>
      </w:r>
      <w:r w:rsidR="001F11D9" w:rsidRPr="00A6010E">
        <w:t>, Дмитриенко Е..</w:t>
      </w:r>
    </w:p>
    <w:p w:rsidR="00B77F0B" w:rsidRPr="00A6010E" w:rsidRDefault="00B77F0B" w:rsidP="00A6010E">
      <w:pPr>
        <w:ind w:firstLine="709"/>
        <w:jc w:val="both"/>
      </w:pPr>
      <w:r w:rsidRPr="00A6010E">
        <w:t xml:space="preserve">Классное сообщество играет большую роль в социальном развитии школьников, на формирование их личностных качеств, творческих, интеллектуальных, физических и организаторских способностях. </w:t>
      </w:r>
    </w:p>
    <w:p w:rsidR="00B77F0B" w:rsidRPr="00A6010E" w:rsidRDefault="00B77F0B" w:rsidP="00A6010E">
      <w:pPr>
        <w:ind w:firstLine="709"/>
        <w:jc w:val="both"/>
      </w:pPr>
      <w:r w:rsidRPr="00A6010E">
        <w:t>Все учащиеся посещают</w:t>
      </w:r>
      <w:r w:rsidR="00534FE0" w:rsidRPr="00A6010E">
        <w:t xml:space="preserve"> кружки, секции. </w:t>
      </w:r>
    </w:p>
    <w:p w:rsidR="00B77F0B" w:rsidRPr="00A6010E" w:rsidRDefault="00B77F0B" w:rsidP="00A6010E">
      <w:pPr>
        <w:pStyle w:val="a3"/>
        <w:numPr>
          <w:ilvl w:val="0"/>
          <w:numId w:val="11"/>
        </w:numPr>
        <w:jc w:val="both"/>
        <w:rPr>
          <w:b/>
          <w:u w:val="single"/>
        </w:rPr>
      </w:pPr>
      <w:r w:rsidRPr="00A6010E">
        <w:rPr>
          <w:b/>
          <w:u w:val="single"/>
        </w:rPr>
        <w:t>. Анализ развития коллектива класса</w:t>
      </w:r>
    </w:p>
    <w:p w:rsidR="00B77F0B" w:rsidRPr="00A6010E" w:rsidRDefault="00B77F0B" w:rsidP="00A6010E">
      <w:pPr>
        <w:ind w:firstLine="709"/>
        <w:jc w:val="both"/>
      </w:pPr>
      <w:r w:rsidRPr="00A6010E">
        <w:t xml:space="preserve"> Социально-психологический микроклимат в классе оставался относительно ровным  на протяжении всего </w:t>
      </w:r>
      <w:r w:rsidR="00534FE0" w:rsidRPr="00A6010E">
        <w:t xml:space="preserve">полугодия. </w:t>
      </w:r>
      <w:r w:rsidRPr="00A6010E">
        <w:t xml:space="preserve"> В целом класс функционирует как единое целое. Считаю, что уровень сплочения классного коллектива за </w:t>
      </w:r>
      <w:r w:rsidR="001F11D9" w:rsidRPr="00A6010E">
        <w:t>1</w:t>
      </w:r>
      <w:r w:rsidRPr="00A6010E">
        <w:t xml:space="preserve"> </w:t>
      </w:r>
      <w:r w:rsidR="001F11D9" w:rsidRPr="00A6010E">
        <w:t xml:space="preserve">полугодие </w:t>
      </w:r>
      <w:r w:rsidRPr="00A6010E">
        <w:t>значительно повысился</w:t>
      </w:r>
      <w:r w:rsidR="001F11D9" w:rsidRPr="00A6010E">
        <w:t xml:space="preserve"> по сравнению с прошлым учебным годом</w:t>
      </w:r>
      <w:r w:rsidRPr="00A6010E">
        <w:t xml:space="preserve">. Каждый ученик в классе имеет </w:t>
      </w:r>
      <w:r w:rsidR="00534FE0" w:rsidRPr="00A6010E">
        <w:t>свое</w:t>
      </w:r>
      <w:r w:rsidRPr="00A6010E">
        <w:t xml:space="preserve"> поручение, с которым успешно справляется. Делу сплочения коллектива способствовали проведение различных мероприятий, беседы, </w:t>
      </w:r>
      <w:r w:rsidR="001F11D9" w:rsidRPr="00A6010E">
        <w:t>классные часы, викторины</w:t>
      </w:r>
      <w:r w:rsidRPr="00A6010E">
        <w:t xml:space="preserve">. </w:t>
      </w:r>
      <w:r w:rsidR="001F11D9" w:rsidRPr="00A6010E">
        <w:t xml:space="preserve">Например, </w:t>
      </w:r>
      <w:r w:rsidRPr="00A6010E">
        <w:t xml:space="preserve"> совмест</w:t>
      </w:r>
      <w:r w:rsidR="001F11D9" w:rsidRPr="00A6010E">
        <w:t xml:space="preserve">ная подготовка к мероприятиям: </w:t>
      </w:r>
      <w:r w:rsidRPr="00A6010E">
        <w:t>украшение класса, подготовка мероприятия</w:t>
      </w:r>
      <w:r w:rsidR="001F11D9" w:rsidRPr="00A6010E">
        <w:t xml:space="preserve"> к Новому году</w:t>
      </w:r>
      <w:r w:rsidRPr="00A6010E">
        <w:t xml:space="preserve">, организация поздравления </w:t>
      </w:r>
      <w:r w:rsidR="00534FE0" w:rsidRPr="00A6010E">
        <w:t xml:space="preserve">мам </w:t>
      </w:r>
      <w:r w:rsidRPr="00A6010E">
        <w:t xml:space="preserve"> с «Днём </w:t>
      </w:r>
      <w:r w:rsidR="00534FE0" w:rsidRPr="00A6010E">
        <w:t>Матери», подготовка к Осеннему баллу</w:t>
      </w:r>
      <w:r w:rsidRPr="00A6010E">
        <w:t xml:space="preserve">, </w:t>
      </w:r>
      <w:r w:rsidR="00534FE0" w:rsidRPr="00A6010E">
        <w:t xml:space="preserve">участие в </w:t>
      </w:r>
      <w:r w:rsidR="001D1FD0" w:rsidRPr="00A6010E">
        <w:t>акции,</w:t>
      </w:r>
      <w:r w:rsidR="00534FE0" w:rsidRPr="00A6010E">
        <w:t xml:space="preserve"> </w:t>
      </w:r>
      <w:r w:rsidR="001D1FD0" w:rsidRPr="00A6010E">
        <w:t xml:space="preserve">посвященной Дню туризма,  борьбе с наркоманией, а также </w:t>
      </w:r>
      <w:r w:rsidRPr="00A6010E">
        <w:t xml:space="preserve">участие в </w:t>
      </w:r>
      <w:r w:rsidR="00534FE0" w:rsidRPr="00A6010E">
        <w:t xml:space="preserve">различных </w:t>
      </w:r>
      <w:r w:rsidRPr="00A6010E">
        <w:t xml:space="preserve">школьных </w:t>
      </w:r>
      <w:r w:rsidR="00534FE0" w:rsidRPr="00A6010E">
        <w:t>мероприятиях</w:t>
      </w:r>
      <w:r w:rsidRPr="00A6010E">
        <w:t>. Всё это способствовало укреплению и сплочению  коллектива.</w:t>
      </w:r>
    </w:p>
    <w:p w:rsidR="00B77F0B" w:rsidRPr="00A6010E" w:rsidRDefault="001F11D9" w:rsidP="00A6010E">
      <w:pPr>
        <w:ind w:firstLine="709"/>
        <w:jc w:val="both"/>
      </w:pPr>
      <w:r w:rsidRPr="00A6010E">
        <w:t>Обучающиеся 8 класса</w:t>
      </w:r>
      <w:r w:rsidR="00B77F0B" w:rsidRPr="00A6010E">
        <w:t xml:space="preserve"> координировали свои действия, но необходим контроль: дежурство по школе</w:t>
      </w:r>
      <w:r w:rsidR="00FF0390" w:rsidRPr="00A6010E">
        <w:t xml:space="preserve"> и по классу</w:t>
      </w:r>
      <w:r w:rsidR="00B77F0B" w:rsidRPr="00A6010E">
        <w:t>, репетиции мероприятий, уборка школьной территории и т.д.</w:t>
      </w:r>
    </w:p>
    <w:p w:rsidR="00B77F0B" w:rsidRPr="00A6010E" w:rsidRDefault="00B77F0B" w:rsidP="00A6010E">
      <w:pPr>
        <w:ind w:firstLine="709"/>
        <w:jc w:val="both"/>
      </w:pPr>
      <w:r w:rsidRPr="00A6010E">
        <w:t>В классе нет лидеров, нет и «</w:t>
      </w:r>
      <w:r w:rsidR="00534FE0" w:rsidRPr="00A6010E">
        <w:t>отшельников</w:t>
      </w:r>
      <w:r w:rsidR="003A3E37" w:rsidRPr="00A6010E">
        <w:t>».</w:t>
      </w:r>
    </w:p>
    <w:p w:rsidR="00B77F0B" w:rsidRPr="00A6010E" w:rsidRDefault="00B77F0B" w:rsidP="00A6010E">
      <w:pPr>
        <w:ind w:firstLine="709"/>
        <w:jc w:val="both"/>
      </w:pPr>
      <w:r w:rsidRPr="00A6010E">
        <w:t>В коллективной творческой деятельнос</w:t>
      </w:r>
      <w:r w:rsidR="001F11D9" w:rsidRPr="00A6010E">
        <w:t xml:space="preserve">ти принимают участие все дети, </w:t>
      </w:r>
      <w:r w:rsidRPr="00A6010E">
        <w:t xml:space="preserve">проявляют </w:t>
      </w:r>
      <w:r w:rsidR="00FF0390" w:rsidRPr="00A6010E">
        <w:t>и</w:t>
      </w:r>
      <w:r w:rsidRPr="00A6010E">
        <w:t>нициативность  в орган</w:t>
      </w:r>
      <w:r w:rsidR="00534FE0" w:rsidRPr="00A6010E">
        <w:t>изации и проведении мероприятий</w:t>
      </w:r>
      <w:r w:rsidRPr="00A6010E">
        <w:t>.</w:t>
      </w:r>
    </w:p>
    <w:p w:rsidR="0066272E" w:rsidRPr="00A6010E" w:rsidRDefault="0066272E" w:rsidP="00A6010E">
      <w:pPr>
        <w:ind w:firstLine="709"/>
        <w:jc w:val="both"/>
      </w:pPr>
      <w:r w:rsidRPr="00A6010E">
        <w:t xml:space="preserve">Самыми активными являются  Дмитриенко Екатерина, Федоренко Мирослава. </w:t>
      </w:r>
    </w:p>
    <w:p w:rsidR="00B77F0B" w:rsidRPr="00A6010E" w:rsidRDefault="00B77F0B" w:rsidP="00A6010E">
      <w:pPr>
        <w:pStyle w:val="a3"/>
        <w:numPr>
          <w:ilvl w:val="0"/>
          <w:numId w:val="11"/>
        </w:numPr>
        <w:jc w:val="both"/>
        <w:rPr>
          <w:b/>
          <w:u w:val="single"/>
        </w:rPr>
      </w:pPr>
      <w:r w:rsidRPr="00A6010E">
        <w:rPr>
          <w:b/>
          <w:u w:val="single"/>
        </w:rPr>
        <w:t xml:space="preserve">. Анализ участия учащихся класса в жизнедеятельности школы </w:t>
      </w:r>
    </w:p>
    <w:p w:rsidR="00B77F0B" w:rsidRPr="00A6010E" w:rsidRDefault="00B77F0B" w:rsidP="00A6010E">
      <w:pPr>
        <w:ind w:firstLine="709"/>
        <w:jc w:val="both"/>
      </w:pPr>
      <w:r w:rsidRPr="00A6010E">
        <w:t>Основной мотив участия класса в школьных мероприятиях – интерес, ответственность, реализация способностей.</w:t>
      </w:r>
    </w:p>
    <w:p w:rsidR="00B77F0B" w:rsidRPr="00A6010E" w:rsidRDefault="00B77F0B" w:rsidP="00A6010E">
      <w:pPr>
        <w:ind w:firstLine="709"/>
        <w:jc w:val="both"/>
      </w:pPr>
      <w:r w:rsidRPr="00A6010E">
        <w:t xml:space="preserve"> </w:t>
      </w:r>
      <w:r w:rsidR="001D1FD0" w:rsidRPr="00A6010E">
        <w:t>Класс участвовал</w:t>
      </w:r>
      <w:r w:rsidRPr="00A6010E">
        <w:t xml:space="preserve"> </w:t>
      </w:r>
      <w:r w:rsidR="007E3B49" w:rsidRPr="00A6010E">
        <w:t xml:space="preserve">в Дне здоровья, </w:t>
      </w:r>
      <w:r w:rsidRPr="00A6010E">
        <w:t>в конкурсе поделок</w:t>
      </w:r>
      <w:r w:rsidR="00640BFE" w:rsidRPr="00A6010E">
        <w:t xml:space="preserve"> к Осеннему баллу</w:t>
      </w:r>
      <w:r w:rsidRPr="00A6010E">
        <w:t xml:space="preserve">, конкурсе </w:t>
      </w:r>
      <w:r w:rsidR="001D1FD0" w:rsidRPr="00A6010E">
        <w:t>стенгазет</w:t>
      </w:r>
      <w:r w:rsidR="00640BFE" w:rsidRPr="00A6010E">
        <w:t xml:space="preserve"> и видеороликов ко Дню Т</w:t>
      </w:r>
      <w:r w:rsidR="00912EDF">
        <w:t>у</w:t>
      </w:r>
      <w:r w:rsidR="00640BFE" w:rsidRPr="00A6010E">
        <w:t>ризма</w:t>
      </w:r>
      <w:r w:rsidRPr="00A6010E">
        <w:t xml:space="preserve">. Принимали участие в </w:t>
      </w:r>
      <w:r w:rsidR="00640BFE" w:rsidRPr="00A6010E">
        <w:t>неделе ЗОЖ</w:t>
      </w:r>
      <w:r w:rsidR="0066272E" w:rsidRPr="00A6010E">
        <w:t>, Антинаркотической акции «Классный час</w:t>
      </w:r>
      <w:r w:rsidRPr="00A6010E">
        <w:t xml:space="preserve">», участвовали </w:t>
      </w:r>
      <w:r w:rsidR="0066272E" w:rsidRPr="00A6010E">
        <w:t xml:space="preserve">в </w:t>
      </w:r>
      <w:r w:rsidR="0066272E" w:rsidRPr="00A6010E">
        <w:rPr>
          <w:shd w:val="clear" w:color="auto" w:fill="FFFFFF"/>
        </w:rPr>
        <w:t>лекции «Омская область: от тайги до степей»</w:t>
      </w:r>
      <w:r w:rsidR="001F11D9" w:rsidRPr="00A6010E">
        <w:rPr>
          <w:shd w:val="clear" w:color="auto" w:fill="FFFFFF"/>
        </w:rPr>
        <w:t xml:space="preserve">, </w:t>
      </w:r>
      <w:r w:rsidR="0066272E" w:rsidRPr="00A6010E">
        <w:rPr>
          <w:shd w:val="clear" w:color="auto" w:fill="FFFFFF"/>
        </w:rPr>
        <w:t>игре по финансовой грамотности «Финансы –</w:t>
      </w:r>
      <w:r w:rsidR="00912EDF">
        <w:rPr>
          <w:shd w:val="clear" w:color="auto" w:fill="FFFFFF"/>
        </w:rPr>
        <w:t xml:space="preserve"> </w:t>
      </w:r>
      <w:r w:rsidR="0066272E" w:rsidRPr="00A6010E">
        <w:rPr>
          <w:shd w:val="clear" w:color="auto" w:fill="FFFFFF"/>
        </w:rPr>
        <w:t>это интересно и увлекательно», акции «Мы против курения»</w:t>
      </w:r>
      <w:r w:rsidRPr="00A6010E">
        <w:t xml:space="preserve">. </w:t>
      </w:r>
    </w:p>
    <w:p w:rsidR="00B77F0B" w:rsidRPr="00A6010E" w:rsidRDefault="00B77F0B" w:rsidP="00A6010E">
      <w:pPr>
        <w:pStyle w:val="a3"/>
        <w:numPr>
          <w:ilvl w:val="0"/>
          <w:numId w:val="11"/>
        </w:numPr>
        <w:jc w:val="both"/>
      </w:pPr>
      <w:r w:rsidRPr="00A6010E">
        <w:rPr>
          <w:b/>
          <w:u w:val="single"/>
        </w:rPr>
        <w:t>. Анализ педагогического взаимодействия с семьями учащихся</w:t>
      </w:r>
    </w:p>
    <w:p w:rsidR="005F6EC3" w:rsidRPr="00A6010E" w:rsidRDefault="00B77F0B" w:rsidP="00A6010E">
      <w:pPr>
        <w:ind w:firstLine="709"/>
        <w:jc w:val="both"/>
      </w:pPr>
      <w:r w:rsidRPr="00A6010E">
        <w:t xml:space="preserve">Родители принимают участие в делах класса: посещение родительских классных и общешкольных </w:t>
      </w:r>
      <w:r w:rsidR="0066272E" w:rsidRPr="00A6010E">
        <w:t xml:space="preserve">собраний. </w:t>
      </w:r>
    </w:p>
    <w:p w:rsidR="00B77F0B" w:rsidRPr="00A6010E" w:rsidRDefault="00FF0390" w:rsidP="00A6010E">
      <w:pPr>
        <w:ind w:firstLine="709"/>
        <w:jc w:val="both"/>
      </w:pPr>
      <w:r w:rsidRPr="00A6010E">
        <w:t>По плану было проведено 2</w:t>
      </w:r>
      <w:r w:rsidR="005F6EC3" w:rsidRPr="00A6010E">
        <w:t xml:space="preserve"> кл</w:t>
      </w:r>
      <w:r w:rsidRPr="00A6010E">
        <w:t>ассных родительских</w:t>
      </w:r>
      <w:r w:rsidR="005F6EC3" w:rsidRPr="00A6010E">
        <w:t xml:space="preserve"> собрани</w:t>
      </w:r>
      <w:r w:rsidRPr="00A6010E">
        <w:t>й, в ходе которых</w:t>
      </w:r>
      <w:r w:rsidR="003D4525" w:rsidRPr="00A6010E">
        <w:t xml:space="preserve"> </w:t>
      </w:r>
      <w:r w:rsidR="00B77F0B" w:rsidRPr="00A6010E">
        <w:t>помимо общепедагогических вопросов обсуждались частные: режим дня учащихся, успеваемость и посещаемость школьниками учебных занятий, причины пропусков уроков, школьное питание.</w:t>
      </w:r>
    </w:p>
    <w:p w:rsidR="00B77F0B" w:rsidRPr="00A6010E" w:rsidRDefault="00B77F0B" w:rsidP="00A6010E">
      <w:pPr>
        <w:ind w:firstLine="709"/>
        <w:jc w:val="both"/>
      </w:pPr>
      <w:r w:rsidRPr="00A6010E">
        <w:t xml:space="preserve">Были проведены индивидуальные встречи и беседы со всеми родителями учащихся. </w:t>
      </w:r>
    </w:p>
    <w:p w:rsidR="00A546CC" w:rsidRPr="00A6010E" w:rsidRDefault="003D4525" w:rsidP="00A6010E">
      <w:pPr>
        <w:ind w:firstLine="709"/>
        <w:jc w:val="both"/>
      </w:pPr>
      <w:r w:rsidRPr="00A6010E">
        <w:t>О</w:t>
      </w:r>
      <w:r w:rsidR="005F6EC3" w:rsidRPr="00A6010E">
        <w:t xml:space="preserve">бщение с родителями </w:t>
      </w:r>
      <w:r w:rsidRPr="00A6010E">
        <w:t xml:space="preserve">сводилось к общению </w:t>
      </w:r>
      <w:r w:rsidR="005F6EC3" w:rsidRPr="00A6010E">
        <w:t>в телефонном режиме</w:t>
      </w:r>
      <w:r w:rsidRPr="00A6010E">
        <w:t xml:space="preserve">, все родители поддерживали связь с классным руководителем по вопросам обучения, поведения и вопросам школьного питания. </w:t>
      </w:r>
      <w:r w:rsidR="005F6EC3" w:rsidRPr="00A6010E">
        <w:t xml:space="preserve"> </w:t>
      </w:r>
    </w:p>
    <w:p w:rsidR="00B77F0B" w:rsidRPr="00A6010E" w:rsidRDefault="00B77F0B" w:rsidP="00A6010E">
      <w:pPr>
        <w:pStyle w:val="a3"/>
        <w:numPr>
          <w:ilvl w:val="0"/>
          <w:numId w:val="11"/>
        </w:numPr>
        <w:jc w:val="both"/>
        <w:rPr>
          <w:b/>
          <w:u w:val="single"/>
        </w:rPr>
      </w:pPr>
      <w:r w:rsidRPr="00A6010E">
        <w:rPr>
          <w:b/>
          <w:u w:val="single"/>
        </w:rPr>
        <w:t>. Анализ организации взаимодействия с педагогическим коллективом</w:t>
      </w:r>
    </w:p>
    <w:p w:rsidR="00A546CC" w:rsidRPr="00A6010E" w:rsidRDefault="00B77F0B" w:rsidP="00A6010E">
      <w:pPr>
        <w:ind w:firstLine="709"/>
        <w:jc w:val="both"/>
      </w:pPr>
      <w:r w:rsidRPr="00A6010E">
        <w:t xml:space="preserve">Воспитательное взаимодействие осуществлялось с учителями-предметниками, которые оказывали помощь в учёбе. Проводились беседы с учителями-предметниками по </w:t>
      </w:r>
      <w:r w:rsidRPr="00A6010E">
        <w:lastRenderedPageBreak/>
        <w:t xml:space="preserve">вопросам успеваемости, воспитанности, активности учащихся на уроках, выполнение домашних заданий. </w:t>
      </w:r>
    </w:p>
    <w:p w:rsidR="00B77F0B" w:rsidRPr="00A6010E" w:rsidRDefault="00B77F0B" w:rsidP="00A6010E">
      <w:pPr>
        <w:pStyle w:val="a3"/>
        <w:numPr>
          <w:ilvl w:val="0"/>
          <w:numId w:val="11"/>
        </w:numPr>
        <w:jc w:val="both"/>
        <w:rPr>
          <w:b/>
          <w:u w:val="single"/>
        </w:rPr>
      </w:pPr>
      <w:r w:rsidRPr="00A6010E">
        <w:rPr>
          <w:b/>
          <w:u w:val="single"/>
        </w:rPr>
        <w:t>. Анализ индивидуальной работы с учащимися</w:t>
      </w:r>
    </w:p>
    <w:p w:rsidR="00B77F0B" w:rsidRPr="00A6010E" w:rsidRDefault="00B77F0B" w:rsidP="00A6010E">
      <w:pPr>
        <w:ind w:firstLine="709"/>
        <w:jc w:val="both"/>
      </w:pPr>
      <w:r w:rsidRPr="00A6010E">
        <w:t xml:space="preserve">В течение </w:t>
      </w:r>
      <w:r w:rsidR="007E3B49" w:rsidRPr="00A6010E">
        <w:t xml:space="preserve">1 полугодия </w:t>
      </w:r>
      <w:r w:rsidRPr="00A6010E">
        <w:t>20</w:t>
      </w:r>
      <w:r w:rsidR="002E4F57" w:rsidRPr="00A6010E">
        <w:t>2</w:t>
      </w:r>
      <w:r w:rsidR="003E4A9A" w:rsidRPr="00A6010E">
        <w:t>3</w:t>
      </w:r>
      <w:r w:rsidRPr="00A6010E">
        <w:t>-20</w:t>
      </w:r>
      <w:r w:rsidR="005F6EC3" w:rsidRPr="00A6010E">
        <w:t>2</w:t>
      </w:r>
      <w:r w:rsidR="003E4A9A" w:rsidRPr="00A6010E">
        <w:t>4</w:t>
      </w:r>
      <w:r w:rsidRPr="00A6010E">
        <w:t xml:space="preserve"> учебного года проводился ежедневный контроль посещаемости учеников с отметкой в журнале учёта, выяснялись причины их отсутствия или опозданий, поддерживалась тесная связь с родителями.</w:t>
      </w:r>
    </w:p>
    <w:p w:rsidR="00B77F0B" w:rsidRPr="00A6010E" w:rsidRDefault="00B77F0B" w:rsidP="00A6010E">
      <w:pPr>
        <w:ind w:firstLine="709"/>
        <w:jc w:val="both"/>
      </w:pPr>
      <w:r w:rsidRPr="00A6010E">
        <w:t>Проводились индивидуальные беседы с учащимися, допускающими пропуски занятий без уважительной причины. Беседа об успеваемости и дисциплине с учащимися.</w:t>
      </w:r>
    </w:p>
    <w:p w:rsidR="005F6EC3" w:rsidRPr="00A6010E" w:rsidRDefault="00B77F0B" w:rsidP="00A6010E">
      <w:pPr>
        <w:ind w:firstLine="709"/>
        <w:jc w:val="both"/>
      </w:pPr>
      <w:r w:rsidRPr="00A6010E">
        <w:t>Индивидуальная  профилактическая работа проводилась в форме бесед, привлечения к выполнению посильных поручений, вовлечение в различные виды положительной деятельности (кружки, классные и внеклассные мероприятия).</w:t>
      </w:r>
    </w:p>
    <w:p w:rsidR="005F6EC3" w:rsidRPr="00A6010E" w:rsidRDefault="005F6EC3" w:rsidP="00A6010E">
      <w:pPr>
        <w:pStyle w:val="a3"/>
        <w:numPr>
          <w:ilvl w:val="0"/>
          <w:numId w:val="13"/>
        </w:numPr>
        <w:jc w:val="both"/>
      </w:pPr>
      <w:r w:rsidRPr="00A6010E">
        <w:rPr>
          <w:b/>
          <w:u w:val="single"/>
        </w:rPr>
        <w:t>.</w:t>
      </w:r>
      <w:r w:rsidRPr="00A6010E">
        <w:t xml:space="preserve"> </w:t>
      </w:r>
      <w:r w:rsidRPr="00A6010E">
        <w:rPr>
          <w:b/>
          <w:u w:val="single"/>
        </w:rPr>
        <w:t>Выводы</w:t>
      </w:r>
    </w:p>
    <w:p w:rsidR="007E3B49" w:rsidRPr="00A6010E" w:rsidRDefault="007E3B49" w:rsidP="00A6010E">
      <w:pPr>
        <w:pStyle w:val="a9"/>
        <w:ind w:firstLine="709"/>
        <w:jc w:val="both"/>
      </w:pPr>
      <w:r w:rsidRPr="00A6010E">
        <w:t>Таким образом, можно сделать вывод,</w:t>
      </w:r>
      <w:r w:rsidR="005F6EC3" w:rsidRPr="00A6010E">
        <w:t xml:space="preserve"> что проделанная работа способствовала формированию </w:t>
      </w:r>
      <w:r w:rsidRPr="00A6010E">
        <w:t>сплочения</w:t>
      </w:r>
      <w:r w:rsidR="005F6EC3" w:rsidRPr="00A6010E">
        <w:t xml:space="preserve"> класса, интеллектуальному, нравственному и физическому становлению личности, созданию условий для развития индивидуал</w:t>
      </w:r>
      <w:r w:rsidRPr="00A6010E">
        <w:t>ьных и творческих способностей.</w:t>
      </w:r>
    </w:p>
    <w:p w:rsidR="005F6EC3" w:rsidRPr="00A6010E" w:rsidRDefault="005F6EC3" w:rsidP="00A6010E">
      <w:pPr>
        <w:pStyle w:val="a9"/>
        <w:ind w:firstLine="709"/>
        <w:jc w:val="both"/>
      </w:pPr>
      <w:r w:rsidRPr="00A6010E">
        <w:t>В</w:t>
      </w:r>
      <w:r w:rsidR="002E4F57" w:rsidRPr="00A6010E">
        <w:t xml:space="preserve"> целом воспитательная работа в </w:t>
      </w:r>
      <w:r w:rsidR="007E3B49" w:rsidRPr="00A6010E">
        <w:t>8</w:t>
      </w:r>
      <w:r w:rsidRPr="00A6010E">
        <w:t xml:space="preserve"> классе была </w:t>
      </w:r>
      <w:r w:rsidR="007E3B49" w:rsidRPr="00A6010E">
        <w:t xml:space="preserve">разносторонней. </w:t>
      </w:r>
      <w:r w:rsidRPr="00A6010E">
        <w:t>При проведении мероприятий особое внимание уделялось воспитанию моральных качеств, связанных с понятием «что такое хорошо и что такое плохо», воспитанию уважения к людям труда всех профессий, бережному отношению к результатам труда людей.</w:t>
      </w:r>
    </w:p>
    <w:p w:rsidR="005F6EC3" w:rsidRPr="00A6010E" w:rsidRDefault="005F6EC3" w:rsidP="00A6010E">
      <w:pPr>
        <w:pStyle w:val="a9"/>
        <w:ind w:firstLine="709"/>
        <w:jc w:val="both"/>
      </w:pPr>
      <w:proofErr w:type="gramStart"/>
      <w:r w:rsidRPr="00A6010E">
        <w:t>Обучающиеся</w:t>
      </w:r>
      <w:proofErr w:type="gramEnd"/>
      <w:r w:rsidRPr="00A6010E">
        <w:t xml:space="preserve"> класса прин</w:t>
      </w:r>
      <w:r w:rsidR="007E3B49" w:rsidRPr="00A6010E">
        <w:t>имают</w:t>
      </w:r>
      <w:r w:rsidRPr="00A6010E">
        <w:t xml:space="preserve"> участие практически во всех школьных мероприятиях, где была возможность</w:t>
      </w:r>
      <w:r w:rsidR="007E3B49" w:rsidRPr="00A6010E">
        <w:t xml:space="preserve"> поучаствовать</w:t>
      </w:r>
      <w:r w:rsidRPr="00A6010E">
        <w:t>. Считаю, что участие ребят в классных и общешкольных мероприятиях способствовало сплочению и формированию классного коллектива.</w:t>
      </w:r>
    </w:p>
    <w:p w:rsidR="00A6010E" w:rsidRPr="00A6010E" w:rsidRDefault="005F6EC3" w:rsidP="00A6010E">
      <w:pPr>
        <w:ind w:firstLine="709"/>
        <w:jc w:val="both"/>
      </w:pPr>
      <w:r w:rsidRPr="00A6010E">
        <w:t xml:space="preserve">Исходя из </w:t>
      </w:r>
      <w:r w:rsidR="007E3B49" w:rsidRPr="00A6010E">
        <w:t>выше перечисленного</w:t>
      </w:r>
      <w:r w:rsidRPr="00A6010E">
        <w:t xml:space="preserve">, на </w:t>
      </w:r>
      <w:r w:rsidR="007E3B49" w:rsidRPr="00A6010E">
        <w:t xml:space="preserve">2 полугодие 2023-2024 учебного </w:t>
      </w:r>
      <w:r w:rsidRPr="00A6010E">
        <w:t>год</w:t>
      </w:r>
      <w:r w:rsidR="007E3B49" w:rsidRPr="00A6010E">
        <w:t xml:space="preserve">а </w:t>
      </w:r>
      <w:r w:rsidRPr="00A6010E">
        <w:t xml:space="preserve"> я, как классный руководитель, </w:t>
      </w:r>
      <w:r w:rsidR="00A6010E" w:rsidRPr="00A6010E">
        <w:t>считаю необходимым:</w:t>
      </w:r>
    </w:p>
    <w:p w:rsidR="00A6010E" w:rsidRPr="00A6010E" w:rsidRDefault="005F6EC3" w:rsidP="00C80C21">
      <w:pPr>
        <w:pStyle w:val="a3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A6010E">
        <w:t xml:space="preserve">продолжить реализацию целей и задач, поставленных перед коллективом в </w:t>
      </w:r>
      <w:r w:rsidR="00A6010E" w:rsidRPr="00A6010E">
        <w:t xml:space="preserve"> начале учебного года;</w:t>
      </w:r>
    </w:p>
    <w:p w:rsidR="00A6010E" w:rsidRPr="00A6010E" w:rsidRDefault="00A6010E" w:rsidP="00C80C21">
      <w:pPr>
        <w:pStyle w:val="a3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A6010E">
        <w:t>с</w:t>
      </w:r>
      <w:r w:rsidR="005F6EC3" w:rsidRPr="00A6010E">
        <w:t xml:space="preserve">пособствовать созданию условий для успешной реализации учебного процесса и контроля  выполнения своих учебных и </w:t>
      </w:r>
      <w:proofErr w:type="spellStart"/>
      <w:r w:rsidR="005F6EC3" w:rsidRPr="00A6010E">
        <w:t>внеучебных</w:t>
      </w:r>
      <w:proofErr w:type="spellEnd"/>
      <w:r w:rsidR="005F6EC3" w:rsidRPr="00A6010E">
        <w:t xml:space="preserve"> обязанностей;</w:t>
      </w:r>
    </w:p>
    <w:p w:rsidR="00A6010E" w:rsidRPr="00A6010E" w:rsidRDefault="00A6010E" w:rsidP="00C80C21">
      <w:pPr>
        <w:pStyle w:val="a3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A6010E">
        <w:t>формировать навыки самоорганизации, самодисциплины, требовательности;</w:t>
      </w:r>
    </w:p>
    <w:p w:rsidR="00A6010E" w:rsidRPr="00A6010E" w:rsidRDefault="00A6010E" w:rsidP="00C80C21">
      <w:pPr>
        <w:pStyle w:val="a3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A6010E">
        <w:t>формировать культуру общения между собой и преподавателями;</w:t>
      </w:r>
    </w:p>
    <w:p w:rsidR="00A6010E" w:rsidRPr="00A6010E" w:rsidRDefault="00A6010E" w:rsidP="00C80C21">
      <w:pPr>
        <w:pStyle w:val="a3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A6010E">
        <w:t>совершенствовать организаторские способности, поощрять активность учеников;</w:t>
      </w:r>
    </w:p>
    <w:p w:rsidR="005F6EC3" w:rsidRPr="00A6010E" w:rsidRDefault="00A6010E" w:rsidP="00C80C21">
      <w:pPr>
        <w:pStyle w:val="a3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A6010E">
        <w:t xml:space="preserve">усилить </w:t>
      </w:r>
      <w:proofErr w:type="gramStart"/>
      <w:r w:rsidRPr="00A6010E">
        <w:t>контроль за</w:t>
      </w:r>
      <w:proofErr w:type="gramEnd"/>
      <w:r w:rsidRPr="00A6010E">
        <w:t xml:space="preserve"> поведением, учебными успехами каждого ученика.</w:t>
      </w:r>
    </w:p>
    <w:p w:rsidR="00C80C21" w:rsidRDefault="00C80C21" w:rsidP="00C80C21">
      <w:pPr>
        <w:tabs>
          <w:tab w:val="left" w:pos="993"/>
        </w:tabs>
      </w:pPr>
    </w:p>
    <w:p w:rsidR="00C80C21" w:rsidRPr="00C80C21" w:rsidRDefault="00C80C21" w:rsidP="00C80C21"/>
    <w:p w:rsidR="00C80C21" w:rsidRPr="00C80C21" w:rsidRDefault="00C80C21" w:rsidP="00C80C21"/>
    <w:p w:rsidR="00C80C21" w:rsidRDefault="00C80C21" w:rsidP="00C80C21"/>
    <w:p w:rsidR="00477A78" w:rsidRDefault="00C80C21" w:rsidP="00C80C21">
      <w:pPr>
        <w:tabs>
          <w:tab w:val="left" w:pos="6207"/>
        </w:tabs>
      </w:pPr>
      <w:r>
        <w:t xml:space="preserve">28.12.2023г. </w:t>
      </w:r>
      <w:r>
        <w:tab/>
        <w:t xml:space="preserve">         Классный руководитель:</w:t>
      </w:r>
    </w:p>
    <w:p w:rsidR="00C80C21" w:rsidRPr="00C80C21" w:rsidRDefault="00C80C21" w:rsidP="00C80C21">
      <w:pPr>
        <w:tabs>
          <w:tab w:val="left" w:pos="6207"/>
        </w:tabs>
        <w:jc w:val="right"/>
      </w:pPr>
      <w:proofErr w:type="spellStart"/>
      <w:r>
        <w:t>Уздемирова</w:t>
      </w:r>
      <w:proofErr w:type="spellEnd"/>
      <w:r>
        <w:t xml:space="preserve"> А.Г. </w:t>
      </w:r>
    </w:p>
    <w:sectPr w:rsidR="00C80C21" w:rsidRPr="00C80C21" w:rsidSect="00477A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007A8"/>
    <w:multiLevelType w:val="hybridMultilevel"/>
    <w:tmpl w:val="02FE0C44"/>
    <w:lvl w:ilvl="0" w:tplc="4BCC4F3C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96B6184"/>
    <w:multiLevelType w:val="hybridMultilevel"/>
    <w:tmpl w:val="BD6A3E2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9FF6F59"/>
    <w:multiLevelType w:val="multilevel"/>
    <w:tmpl w:val="CCBA8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590DDA"/>
    <w:multiLevelType w:val="hybridMultilevel"/>
    <w:tmpl w:val="0D8ABAC8"/>
    <w:lvl w:ilvl="0" w:tplc="364C5E6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A741B5"/>
    <w:multiLevelType w:val="hybridMultilevel"/>
    <w:tmpl w:val="5CACB6DA"/>
    <w:lvl w:ilvl="0" w:tplc="64FC749A">
      <w:start w:val="1"/>
      <w:numFmt w:val="decimal"/>
      <w:lvlText w:val="%1."/>
      <w:lvlJc w:val="left"/>
      <w:pPr>
        <w:ind w:left="1069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2432362"/>
    <w:multiLevelType w:val="hybridMultilevel"/>
    <w:tmpl w:val="06C03D4A"/>
    <w:lvl w:ilvl="0" w:tplc="D1B0EE52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99407D"/>
    <w:multiLevelType w:val="hybridMultilevel"/>
    <w:tmpl w:val="D406AA56"/>
    <w:lvl w:ilvl="0" w:tplc="3FD05AE0">
      <w:start w:val="1"/>
      <w:numFmt w:val="decimal"/>
      <w:lvlText w:val="%1."/>
      <w:lvlJc w:val="left"/>
      <w:pPr>
        <w:ind w:left="-207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">
    <w:nsid w:val="36D84651"/>
    <w:multiLevelType w:val="multilevel"/>
    <w:tmpl w:val="CA084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sz w:val="2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8FC539E"/>
    <w:multiLevelType w:val="hybridMultilevel"/>
    <w:tmpl w:val="48DC94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1AF7FBE"/>
    <w:multiLevelType w:val="hybridMultilevel"/>
    <w:tmpl w:val="D570D3C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59B709E5"/>
    <w:multiLevelType w:val="hybridMultilevel"/>
    <w:tmpl w:val="70F0116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5E007BD3"/>
    <w:multiLevelType w:val="hybridMultilevel"/>
    <w:tmpl w:val="385CABA0"/>
    <w:lvl w:ilvl="0" w:tplc="04190001">
      <w:start w:val="1"/>
      <w:numFmt w:val="bullet"/>
      <w:lvlText w:val=""/>
      <w:lvlJc w:val="left"/>
      <w:pPr>
        <w:ind w:left="-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7" w:hanging="360"/>
      </w:pPr>
      <w:rPr>
        <w:rFonts w:ascii="Wingdings" w:hAnsi="Wingdings" w:hint="default"/>
      </w:rPr>
    </w:lvl>
  </w:abstractNum>
  <w:abstractNum w:abstractNumId="12">
    <w:nsid w:val="658B53E7"/>
    <w:multiLevelType w:val="hybridMultilevel"/>
    <w:tmpl w:val="4A4E16E8"/>
    <w:lvl w:ilvl="0" w:tplc="BF5CC1F4">
      <w:start w:val="6"/>
      <w:numFmt w:val="decimal"/>
      <w:lvlText w:val="%1."/>
      <w:lvlJc w:val="left"/>
      <w:pPr>
        <w:tabs>
          <w:tab w:val="num" w:pos="-240"/>
        </w:tabs>
        <w:ind w:left="-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80"/>
        </w:tabs>
        <w:ind w:left="4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00"/>
        </w:tabs>
        <w:ind w:left="12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20"/>
        </w:tabs>
        <w:ind w:left="19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640"/>
        </w:tabs>
        <w:ind w:left="26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080"/>
        </w:tabs>
        <w:ind w:left="40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00"/>
        </w:tabs>
        <w:ind w:left="48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180"/>
      </w:pPr>
    </w:lvl>
  </w:abstractNum>
  <w:abstractNum w:abstractNumId="13">
    <w:nsid w:val="768C2A0E"/>
    <w:multiLevelType w:val="hybridMultilevel"/>
    <w:tmpl w:val="6890EB5C"/>
    <w:lvl w:ilvl="0" w:tplc="4246CF82">
      <w:start w:val="3"/>
      <w:numFmt w:val="decimal"/>
      <w:lvlText w:val="%1."/>
      <w:lvlJc w:val="left"/>
      <w:pPr>
        <w:tabs>
          <w:tab w:val="num" w:pos="-240"/>
        </w:tabs>
        <w:ind w:left="-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80"/>
        </w:tabs>
        <w:ind w:left="4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00"/>
        </w:tabs>
        <w:ind w:left="12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20"/>
        </w:tabs>
        <w:ind w:left="19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640"/>
        </w:tabs>
        <w:ind w:left="26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080"/>
        </w:tabs>
        <w:ind w:left="40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00"/>
        </w:tabs>
        <w:ind w:left="48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180"/>
      </w:pPr>
    </w:lvl>
  </w:abstractNum>
  <w:num w:numId="1">
    <w:abstractNumId w:val="13"/>
  </w:num>
  <w:num w:numId="2">
    <w:abstractNumId w:val="12"/>
  </w:num>
  <w:num w:numId="3">
    <w:abstractNumId w:val="2"/>
  </w:num>
  <w:num w:numId="4">
    <w:abstractNumId w:val="7"/>
  </w:num>
  <w:num w:numId="5">
    <w:abstractNumId w:val="0"/>
  </w:num>
  <w:num w:numId="6">
    <w:abstractNumId w:val="9"/>
  </w:num>
  <w:num w:numId="7">
    <w:abstractNumId w:val="8"/>
  </w:num>
  <w:num w:numId="8">
    <w:abstractNumId w:val="6"/>
  </w:num>
  <w:num w:numId="9">
    <w:abstractNumId w:val="11"/>
  </w:num>
  <w:num w:numId="10">
    <w:abstractNumId w:val="10"/>
  </w:num>
  <w:num w:numId="11">
    <w:abstractNumId w:val="3"/>
  </w:num>
  <w:num w:numId="12">
    <w:abstractNumId w:val="1"/>
  </w:num>
  <w:num w:numId="13">
    <w:abstractNumId w:val="5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E84"/>
    <w:rsid w:val="00002915"/>
    <w:rsid w:val="00036828"/>
    <w:rsid w:val="00047C86"/>
    <w:rsid w:val="00051E24"/>
    <w:rsid w:val="000607D8"/>
    <w:rsid w:val="000638D0"/>
    <w:rsid w:val="000B005D"/>
    <w:rsid w:val="000B011C"/>
    <w:rsid w:val="000B5AFA"/>
    <w:rsid w:val="00164F7C"/>
    <w:rsid w:val="001D1FD0"/>
    <w:rsid w:val="001F11D9"/>
    <w:rsid w:val="00211835"/>
    <w:rsid w:val="0021241A"/>
    <w:rsid w:val="00220DF4"/>
    <w:rsid w:val="00237D39"/>
    <w:rsid w:val="00253EDF"/>
    <w:rsid w:val="00264739"/>
    <w:rsid w:val="00280F2D"/>
    <w:rsid w:val="002B3642"/>
    <w:rsid w:val="002E4F57"/>
    <w:rsid w:val="00324DC2"/>
    <w:rsid w:val="003358BB"/>
    <w:rsid w:val="00336F27"/>
    <w:rsid w:val="00340528"/>
    <w:rsid w:val="003446D0"/>
    <w:rsid w:val="0034701F"/>
    <w:rsid w:val="00393DF8"/>
    <w:rsid w:val="003A3E37"/>
    <w:rsid w:val="003D4525"/>
    <w:rsid w:val="003E4A9A"/>
    <w:rsid w:val="00401011"/>
    <w:rsid w:val="00434E89"/>
    <w:rsid w:val="00450CDB"/>
    <w:rsid w:val="00466196"/>
    <w:rsid w:val="00477A78"/>
    <w:rsid w:val="004D72FD"/>
    <w:rsid w:val="00521A37"/>
    <w:rsid w:val="00534FE0"/>
    <w:rsid w:val="00577ADA"/>
    <w:rsid w:val="00593337"/>
    <w:rsid w:val="005D5B6C"/>
    <w:rsid w:val="005F6EC3"/>
    <w:rsid w:val="00640BFE"/>
    <w:rsid w:val="00657102"/>
    <w:rsid w:val="0066272E"/>
    <w:rsid w:val="00674C1E"/>
    <w:rsid w:val="00681673"/>
    <w:rsid w:val="006C44E1"/>
    <w:rsid w:val="006D24EE"/>
    <w:rsid w:val="00756101"/>
    <w:rsid w:val="0077117F"/>
    <w:rsid w:val="007E0C57"/>
    <w:rsid w:val="007E3B49"/>
    <w:rsid w:val="00850CC2"/>
    <w:rsid w:val="00864F5A"/>
    <w:rsid w:val="00885978"/>
    <w:rsid w:val="008A0889"/>
    <w:rsid w:val="00906E84"/>
    <w:rsid w:val="00912EDF"/>
    <w:rsid w:val="0091432B"/>
    <w:rsid w:val="009500E3"/>
    <w:rsid w:val="00A10B72"/>
    <w:rsid w:val="00A41D43"/>
    <w:rsid w:val="00A546CC"/>
    <w:rsid w:val="00A6010E"/>
    <w:rsid w:val="00A6017C"/>
    <w:rsid w:val="00B004F9"/>
    <w:rsid w:val="00B010B5"/>
    <w:rsid w:val="00B478FD"/>
    <w:rsid w:val="00B77F0B"/>
    <w:rsid w:val="00B80370"/>
    <w:rsid w:val="00BB4AD2"/>
    <w:rsid w:val="00C06ABC"/>
    <w:rsid w:val="00C423C4"/>
    <w:rsid w:val="00C70881"/>
    <w:rsid w:val="00C80C21"/>
    <w:rsid w:val="00CA608A"/>
    <w:rsid w:val="00D0196C"/>
    <w:rsid w:val="00D05ACF"/>
    <w:rsid w:val="00D1350B"/>
    <w:rsid w:val="00D43B9D"/>
    <w:rsid w:val="00D44056"/>
    <w:rsid w:val="00D6219C"/>
    <w:rsid w:val="00D64093"/>
    <w:rsid w:val="00D85748"/>
    <w:rsid w:val="00DA08C4"/>
    <w:rsid w:val="00DE59CD"/>
    <w:rsid w:val="00E05951"/>
    <w:rsid w:val="00E3325B"/>
    <w:rsid w:val="00E60CBC"/>
    <w:rsid w:val="00EF4998"/>
    <w:rsid w:val="00F22BFC"/>
    <w:rsid w:val="00F468E1"/>
    <w:rsid w:val="00F67E9E"/>
    <w:rsid w:val="00F74D26"/>
    <w:rsid w:val="00F86B10"/>
    <w:rsid w:val="00FA0C88"/>
    <w:rsid w:val="00FA5171"/>
    <w:rsid w:val="00FD4951"/>
    <w:rsid w:val="00FD4986"/>
    <w:rsid w:val="00FF0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E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B478FD"/>
    <w:pPr>
      <w:ind w:left="720"/>
      <w:contextualSpacing/>
    </w:pPr>
  </w:style>
  <w:style w:type="paragraph" w:styleId="a5">
    <w:name w:val="Body Text"/>
    <w:basedOn w:val="a"/>
    <w:link w:val="a6"/>
    <w:uiPriority w:val="99"/>
    <w:semiHidden/>
    <w:unhideWhenUsed/>
    <w:rsid w:val="00B478FD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B478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First Indent"/>
    <w:basedOn w:val="a5"/>
    <w:link w:val="a8"/>
    <w:uiPriority w:val="99"/>
    <w:semiHidden/>
    <w:unhideWhenUsed/>
    <w:rsid w:val="003446D0"/>
    <w:pPr>
      <w:spacing w:after="0"/>
      <w:ind w:firstLine="360"/>
    </w:pPr>
  </w:style>
  <w:style w:type="character" w:customStyle="1" w:styleId="a8">
    <w:name w:val="Красная строка Знак"/>
    <w:basedOn w:val="a6"/>
    <w:link w:val="a7"/>
    <w:uiPriority w:val="99"/>
    <w:semiHidden/>
    <w:rsid w:val="003446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7561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D05A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051E2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51E2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Абзац списка Знак"/>
    <w:link w:val="a3"/>
    <w:uiPriority w:val="99"/>
    <w:qFormat/>
    <w:locked/>
    <w:rsid w:val="00336F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rsid w:val="00336F2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E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B478FD"/>
    <w:pPr>
      <w:ind w:left="720"/>
      <w:contextualSpacing/>
    </w:pPr>
  </w:style>
  <w:style w:type="paragraph" w:styleId="a5">
    <w:name w:val="Body Text"/>
    <w:basedOn w:val="a"/>
    <w:link w:val="a6"/>
    <w:uiPriority w:val="99"/>
    <w:semiHidden/>
    <w:unhideWhenUsed/>
    <w:rsid w:val="00B478FD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B478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First Indent"/>
    <w:basedOn w:val="a5"/>
    <w:link w:val="a8"/>
    <w:uiPriority w:val="99"/>
    <w:semiHidden/>
    <w:unhideWhenUsed/>
    <w:rsid w:val="003446D0"/>
    <w:pPr>
      <w:spacing w:after="0"/>
      <w:ind w:firstLine="360"/>
    </w:pPr>
  </w:style>
  <w:style w:type="character" w:customStyle="1" w:styleId="a8">
    <w:name w:val="Красная строка Знак"/>
    <w:basedOn w:val="a6"/>
    <w:link w:val="a7"/>
    <w:uiPriority w:val="99"/>
    <w:semiHidden/>
    <w:rsid w:val="003446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7561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D05A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051E2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51E2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Абзац списка Знак"/>
    <w:link w:val="a3"/>
    <w:uiPriority w:val="99"/>
    <w:qFormat/>
    <w:locked/>
    <w:rsid w:val="00336F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rsid w:val="00336F2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1741</Words>
  <Characters>9925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</dc:creator>
  <cp:lastModifiedBy>Александра Табачникова</cp:lastModifiedBy>
  <cp:revision>4</cp:revision>
  <cp:lastPrinted>2023-12-27T06:18:00Z</cp:lastPrinted>
  <dcterms:created xsi:type="dcterms:W3CDTF">2023-12-26T18:48:00Z</dcterms:created>
  <dcterms:modified xsi:type="dcterms:W3CDTF">2024-01-15T09:09:00Z</dcterms:modified>
</cp:coreProperties>
</file>