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3A" w:rsidRDefault="007F5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ХАРАКТЕРИСТИКА</w:t>
      </w:r>
    </w:p>
    <w:p w:rsidR="0062643A" w:rsidRDefault="007F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ученика 8 класса «А»</w:t>
      </w:r>
    </w:p>
    <w:p w:rsidR="0062643A" w:rsidRDefault="007F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ГБОУ школы</w:t>
      </w:r>
      <w:r w:rsidR="00150C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150C25">
        <w:rPr>
          <w:rFonts w:ascii="Times New Roman" w:eastAsia="Times New Roman" w:hAnsi="Times New Roman" w:cs="Times New Roman"/>
          <w:sz w:val="28"/>
        </w:rPr>
        <w:t>___</w:t>
      </w:r>
    </w:p>
    <w:p w:rsidR="0062643A" w:rsidRDefault="00150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ФИО</w:t>
      </w:r>
      <w:r w:rsidR="007F5939">
        <w:rPr>
          <w:rFonts w:ascii="Times New Roman" w:eastAsia="Times New Roman" w:hAnsi="Times New Roman" w:cs="Times New Roman"/>
          <w:sz w:val="28"/>
        </w:rPr>
        <w:t>,</w:t>
      </w:r>
    </w:p>
    <w:p w:rsidR="0062643A" w:rsidRDefault="00150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</w:t>
      </w:r>
      <w:r w:rsidR="007F5939">
        <w:rPr>
          <w:rFonts w:ascii="Times New Roman" w:eastAsia="Times New Roman" w:hAnsi="Times New Roman" w:cs="Times New Roman"/>
          <w:sz w:val="28"/>
        </w:rPr>
        <w:t>года рождения,</w:t>
      </w:r>
    </w:p>
    <w:p w:rsidR="0062643A" w:rsidRDefault="007F5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адресу:</w:t>
      </w:r>
    </w:p>
    <w:p w:rsidR="00150C25" w:rsidRDefault="00150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</w:t>
      </w:r>
    </w:p>
    <w:p w:rsidR="0062643A" w:rsidRDefault="007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50C25">
        <w:rPr>
          <w:rFonts w:ascii="Times New Roman" w:eastAsia="Times New Roman" w:hAnsi="Times New Roman" w:cs="Times New Roman"/>
          <w:sz w:val="28"/>
        </w:rPr>
        <w:t xml:space="preserve">ФИ </w:t>
      </w:r>
      <w:r>
        <w:rPr>
          <w:rFonts w:ascii="Times New Roman" w:eastAsia="Times New Roman" w:hAnsi="Times New Roman" w:cs="Times New Roman"/>
          <w:sz w:val="28"/>
        </w:rPr>
        <w:t xml:space="preserve">поступил в ГБОУ школу-интернат № </w:t>
      </w:r>
      <w:r w:rsidR="00150C25">
        <w:rPr>
          <w:rFonts w:ascii="Times New Roman" w:eastAsia="Times New Roman" w:hAnsi="Times New Roman" w:cs="Times New Roman"/>
          <w:sz w:val="28"/>
        </w:rPr>
        <w:t>___</w:t>
      </w:r>
      <w:r>
        <w:rPr>
          <w:rFonts w:ascii="Times New Roman" w:eastAsia="Times New Roman" w:hAnsi="Times New Roman" w:cs="Times New Roman"/>
          <w:sz w:val="28"/>
        </w:rPr>
        <w:t xml:space="preserve"> с</w:t>
      </w:r>
      <w:r w:rsidR="00150C25">
        <w:rPr>
          <w:rFonts w:ascii="Times New Roman" w:eastAsia="Times New Roman" w:hAnsi="Times New Roman" w:cs="Times New Roman"/>
          <w:sz w:val="28"/>
        </w:rPr>
        <w:t>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. Обучается на дому. </w:t>
      </w:r>
    </w:p>
    <w:p w:rsidR="0062643A" w:rsidRDefault="007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Изучаемый материал воспринимает не в полном объеме. Темп восприятия медленный. Во время  работы на уроке  нуждается в контроле и частой смене видов деятельности для поддержания интереса, внимания и сохранения работоспособности. Сохраняет активность при постоянной стимуляции со стороны учителя.</w:t>
      </w:r>
    </w:p>
    <w:p w:rsidR="0062643A" w:rsidRDefault="007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Запоминает не в полном объеме, часто неосознанно. В памяти материал сохраняется ненадолго. При воспроизведении допускает ошибки, например, искаженность, но запоминает стихи с помощью взрослого, пересказывает по наводящим вопросам. Преобладает механическая память. </w:t>
      </w:r>
    </w:p>
    <w:p w:rsidR="0062643A" w:rsidRDefault="007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Мышление пассивное, конкретное. Не умеет устанавливать причинно-следственные связи, делает выводы и обобщает при помощи дополнительных вопросов учителя. </w:t>
      </w:r>
    </w:p>
    <w:p w:rsidR="0062643A" w:rsidRDefault="007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Словарный запас ниже возрастной нормы. Навык связной речи недостаточно сформирован.  </w:t>
      </w:r>
    </w:p>
    <w:p w:rsidR="0062643A" w:rsidRDefault="007F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Чтение медленное по темпу, может ответить на вопросы к тексту. На уроках русского языка правила понимает, может выучить, но применять на практике не умеет. В тетради часто допускает ошибки (пропуск букв, ошибки на изученные орфограммы), делает много исправлений. На письме почерк неровный, неаккуратный, буквы выходят за строчку. </w:t>
      </w:r>
    </w:p>
    <w:p w:rsidR="0062643A" w:rsidRDefault="007F5939">
      <w:pPr>
        <w:spacing w:after="0" w:line="27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Соблюдает дистанцию в общении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взрослыми, вежлив. Учебный материал усваивает только при организации индивидуальной работы и постоянном контроле со стороны учителя.</w:t>
      </w:r>
    </w:p>
    <w:p w:rsidR="0062643A" w:rsidRDefault="0062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>
      <w:r>
        <w:t xml:space="preserve">Адрес публикации: </w:t>
      </w:r>
      <w:hyperlink r:id="rIdHL999" w:history="1">
        <w:r>
          <w:rPr>
            <w:color w:val="0000FF"/>
            <w:u w:val="single"/>
          </w:rPr>
          <w:t>https://www.prodlenka.org/metodicheskie-razrabotki/537840-harakteristika-na-uchenika-8-klassa-obuchajus</w:t>
        </w:r>
      </w:hyperlink>
    </w:p>
    <w:sectPr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643A"/>
    <w:rsid w:val="00150C25"/>
    <w:rsid w:val="0062643A"/>
    <w:rsid w:val="007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HL999" Type="http://schemas.openxmlformats.org/officeDocument/2006/relationships/hyperlink" Target="https://www.prodlenka.org/metodicheskie-razrabotki/537840-harakteristika-na-uchenika-8-klassa-obuchaj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2016-12-02T10:51:00Z</dcterms:created>
  <dcterms:modified xsi:type="dcterms:W3CDTF">2023-05-12T11:08:00Z</dcterms:modified>
</cp:coreProperties>
</file>