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908F30" w14:textId="6D8AE8ED" w:rsidR="00F96D69" w:rsidRPr="00A8637E" w:rsidRDefault="00F96D69" w:rsidP="00F96D69">
      <w:pPr>
        <w:shd w:val="clear" w:color="auto" w:fill="FFFFFF" w:themeFill="background1"/>
        <w:spacing w:after="0" w:line="294" w:lineRule="atLeast"/>
        <w:jc w:val="center"/>
        <w:rPr>
          <w:rFonts w:ascii="Times New Roman" w:eastAsia="Times New Roman" w:hAnsi="Times New Roman" w:cs="Times New Roman"/>
          <w:b/>
          <w:bCs/>
          <w:color w:val="000000"/>
          <w:sz w:val="24"/>
          <w:szCs w:val="24"/>
          <w:lang w:val="en-US" w:eastAsia="ru-RU"/>
        </w:rPr>
      </w:pPr>
      <w:r w:rsidRPr="00A8637E">
        <w:rPr>
          <w:rFonts w:ascii="Times New Roman" w:eastAsia="Times New Roman" w:hAnsi="Times New Roman" w:cs="Times New Roman"/>
          <w:b/>
          <w:bCs/>
          <w:color w:val="000000"/>
          <w:sz w:val="24"/>
          <w:szCs w:val="24"/>
          <w:lang w:val="en-US" w:eastAsia="ru-RU"/>
        </w:rPr>
        <w:t>Entrance test</w:t>
      </w:r>
    </w:p>
    <w:p w14:paraId="0516D06D" w14:textId="3E8F8804" w:rsidR="00F96D69" w:rsidRPr="00A8637E" w:rsidRDefault="00F96D69" w:rsidP="00F96D69">
      <w:pPr>
        <w:shd w:val="clear" w:color="auto" w:fill="FFFFFF" w:themeFill="background1"/>
        <w:spacing w:after="0" w:line="294" w:lineRule="atLeast"/>
        <w:jc w:val="center"/>
        <w:rPr>
          <w:rFonts w:ascii="Times New Roman" w:eastAsia="Times New Roman" w:hAnsi="Times New Roman" w:cs="Times New Roman"/>
          <w:b/>
          <w:bCs/>
          <w:color w:val="000000"/>
          <w:sz w:val="24"/>
          <w:szCs w:val="24"/>
          <w:lang w:val="en-US" w:eastAsia="ru-RU"/>
        </w:rPr>
      </w:pPr>
      <w:r w:rsidRPr="00A8637E">
        <w:rPr>
          <w:rFonts w:ascii="Times New Roman" w:eastAsia="Times New Roman" w:hAnsi="Times New Roman" w:cs="Times New Roman"/>
          <w:b/>
          <w:bCs/>
          <w:color w:val="000000"/>
          <w:sz w:val="24"/>
          <w:szCs w:val="24"/>
          <w:lang w:val="en-US" w:eastAsia="ru-RU"/>
        </w:rPr>
        <w:t>Variant 1</w:t>
      </w:r>
    </w:p>
    <w:p w14:paraId="14328D75" w14:textId="7DB62BF0"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b/>
          <w:bCs/>
          <w:color w:val="000000"/>
          <w:sz w:val="24"/>
          <w:szCs w:val="24"/>
          <w:lang w:val="en-US" w:eastAsia="ru-RU"/>
        </w:rPr>
        <w:t>1</w:t>
      </w:r>
      <w:r w:rsidRPr="00A8637E">
        <w:rPr>
          <w:rFonts w:ascii="Times New Roman" w:eastAsia="Times New Roman" w:hAnsi="Times New Roman" w:cs="Times New Roman"/>
          <w:b/>
          <w:bCs/>
          <w:color w:val="000000"/>
          <w:sz w:val="24"/>
          <w:szCs w:val="24"/>
          <w:lang w:val="en-US" w:eastAsia="ru-RU"/>
        </w:rPr>
        <w:t>. Choose the right variant:</w:t>
      </w:r>
    </w:p>
    <w:p w14:paraId="726990B3"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1. Have you ever visited other countries? - Yes, I... to Italy and France.</w:t>
      </w:r>
    </w:p>
    <w:p w14:paraId="56E12301"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a) was                             c) had been</w:t>
      </w:r>
    </w:p>
    <w:p w14:paraId="1608C07F"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b) have been                    d) would be</w:t>
      </w:r>
    </w:p>
    <w:p w14:paraId="68CD8786"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2.  I feel really tired. We ... to the party last night and have just returned home.</w:t>
      </w:r>
    </w:p>
    <w:p w14:paraId="2FD51325"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a) went                            c) had seen</w:t>
      </w:r>
    </w:p>
    <w:p w14:paraId="1C4C48C3"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b) has gone                      d) was going</w:t>
      </w:r>
    </w:p>
    <w:p w14:paraId="35901DE8"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3. At the beginning of the film I realized that I ... it before.</w:t>
      </w:r>
    </w:p>
    <w:p w14:paraId="74D8288A"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a) see                              c) had seen</w:t>
      </w:r>
    </w:p>
    <w:p w14:paraId="23983F7A"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b) saw                             d) have seen</w:t>
      </w:r>
    </w:p>
    <w:p w14:paraId="22C80337"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4.  When the bus stopped in the small square, Helen ... her magazine and didn't realized at first that she had arrived at her destination.</w:t>
      </w:r>
    </w:p>
    <w:p w14:paraId="6E300AED"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a) read                            c) was reading</w:t>
      </w:r>
    </w:p>
    <w:p w14:paraId="44201DE8"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b) reads                           d) had read</w:t>
      </w:r>
    </w:p>
    <w:p w14:paraId="1F283835"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5.  My sister's son ... in tomorrow's race, because he is too young. They do not allow riders under sixteen.</w:t>
      </w:r>
    </w:p>
    <w:p w14:paraId="65010472"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a) won't ride                   c) wouldn't ride</w:t>
      </w:r>
    </w:p>
    <w:p w14:paraId="73147648"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b) shan't ride                  d) doesn't ride</w:t>
      </w:r>
    </w:p>
    <w:p w14:paraId="730AA56F"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6. A beautiful bridge ... in our city. It will be finished next year.</w:t>
      </w:r>
    </w:p>
    <w:p w14:paraId="7A798822"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a) builds                          c) is being built</w:t>
      </w:r>
    </w:p>
    <w:p w14:paraId="23688773"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b) is built                        d) has been built</w:t>
      </w:r>
    </w:p>
    <w:p w14:paraId="7C210D6E"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7.  It has been raining for two hours. I hope it ... raining soon.</w:t>
      </w:r>
    </w:p>
    <w:p w14:paraId="1B0D402E"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a) stops                           c) would stop</w:t>
      </w:r>
    </w:p>
    <w:p w14:paraId="6663EB11"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b) shall stop                    d) stop</w:t>
      </w:r>
    </w:p>
    <w:p w14:paraId="223DDA85"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8.  Television has many advantages. It keeps us informed about the latest news, and also ... entertainment at home.</w:t>
      </w:r>
    </w:p>
    <w:p w14:paraId="39F4F702"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a) provide                        c) is provided</w:t>
      </w:r>
    </w:p>
    <w:p w14:paraId="05B4E7A3"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b) provides                      d) provided</w:t>
      </w:r>
    </w:p>
    <w:p w14:paraId="08271EE0"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 xml:space="preserve">9. On the other hand television ... for the violent </w:t>
      </w:r>
      <w:proofErr w:type="spellStart"/>
      <w:r w:rsidRPr="00A8637E">
        <w:rPr>
          <w:rFonts w:ascii="Times New Roman" w:eastAsia="Times New Roman" w:hAnsi="Times New Roman" w:cs="Times New Roman"/>
          <w:color w:val="000000"/>
          <w:sz w:val="24"/>
          <w:szCs w:val="24"/>
          <w:lang w:val="en-US" w:eastAsia="ru-RU"/>
        </w:rPr>
        <w:t>behaviour</w:t>
      </w:r>
      <w:proofErr w:type="spellEnd"/>
      <w:r w:rsidRPr="00A8637E">
        <w:rPr>
          <w:rFonts w:ascii="Times New Roman" w:eastAsia="Times New Roman" w:hAnsi="Times New Roman" w:cs="Times New Roman"/>
          <w:color w:val="000000"/>
          <w:sz w:val="24"/>
          <w:szCs w:val="24"/>
          <w:lang w:val="en-US" w:eastAsia="ru-RU"/>
        </w:rPr>
        <w:t xml:space="preserve"> of some young people, and for encouraging children to sit indoors, instead of doing sports.</w:t>
      </w:r>
    </w:p>
    <w:p w14:paraId="5FD835DD"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a) blames                         c) is blamed</w:t>
      </w:r>
    </w:p>
    <w:p w14:paraId="04974BDC"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b) blamed                        d) would blame</w:t>
      </w:r>
    </w:p>
    <w:p w14:paraId="3B45F1F7"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10. Some millionaires have lots of money and ... what to do with it.</w:t>
      </w:r>
    </w:p>
    <w:p w14:paraId="05606FAB"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a) don't know                  c) won't know</w:t>
      </w:r>
    </w:p>
    <w:p w14:paraId="5FA8ABEA"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b) didn't                          d) knows</w:t>
      </w:r>
    </w:p>
    <w:p w14:paraId="64D82412"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11. How ... at college? You didn't say much about it in your last letter.</w:t>
      </w:r>
    </w:p>
    <w:p w14:paraId="52ECAE3D"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a) do you get on               c) will you get on</w:t>
      </w:r>
    </w:p>
    <w:p w14:paraId="5CE542FC"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b) are you get on             d) are you getting on</w:t>
      </w:r>
    </w:p>
    <w:p w14:paraId="62479BCE"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12. When you ... in this city again? - In a month.</w:t>
      </w:r>
    </w:p>
    <w:p w14:paraId="70311B01"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a) arrive                          c) have you arrived</w:t>
      </w:r>
    </w:p>
    <w:p w14:paraId="26E5E828"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b) arrived                        d) will you arrive</w:t>
      </w:r>
    </w:p>
    <w:p w14:paraId="5D08047F"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13. Every time that I miss the bus, it means that I ... walk to work.</w:t>
      </w:r>
    </w:p>
    <w:p w14:paraId="17A15E4C"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a) has to                          c) had to</w:t>
      </w:r>
    </w:p>
    <w:p w14:paraId="24AB3B24"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b) have to                        d) could</w:t>
      </w:r>
    </w:p>
    <w:p w14:paraId="58088A06"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14. Every time when I missed the bus, I ... to return home late.</w:t>
      </w:r>
    </w:p>
    <w:p w14:paraId="5AA3FFFD"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a) must                           c) can</w:t>
      </w:r>
    </w:p>
    <w:p w14:paraId="60A077C2"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b) had                              d) may</w:t>
      </w:r>
    </w:p>
    <w:p w14:paraId="071F2812"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15. That was great! It was ... meal you have ever cooked.</w:t>
      </w:r>
    </w:p>
    <w:p w14:paraId="5150DECE"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a) good                            c) best</w:t>
      </w:r>
    </w:p>
    <w:p w14:paraId="26805B61"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b) better                          d) the best</w:t>
      </w:r>
    </w:p>
    <w:p w14:paraId="253E6A36"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16.  This exhibition is ... interesting than the previous one.</w:t>
      </w:r>
    </w:p>
    <w:p w14:paraId="667D6884"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lastRenderedPageBreak/>
        <w:t>a)  little                           c) least</w:t>
      </w:r>
    </w:p>
    <w:p w14:paraId="741F740E"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b) less                              d) the least</w:t>
      </w:r>
    </w:p>
    <w:p w14:paraId="75B430B3"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17. We saw ... good film last night. The film was about the love of a girl to her cat and dog.</w:t>
      </w:r>
    </w:p>
    <w:p w14:paraId="1CBD275C"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a) a                                 c) -</w:t>
      </w:r>
    </w:p>
    <w:p w14:paraId="1F9BB04B"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proofErr w:type="gramStart"/>
      <w:r w:rsidRPr="00A8637E">
        <w:rPr>
          <w:rFonts w:ascii="Times New Roman" w:eastAsia="Times New Roman" w:hAnsi="Times New Roman" w:cs="Times New Roman"/>
          <w:color w:val="000000"/>
          <w:sz w:val="24"/>
          <w:szCs w:val="24"/>
          <w:lang w:val="en-US" w:eastAsia="ru-RU"/>
        </w:rPr>
        <w:t>b)the</w:t>
      </w:r>
      <w:proofErr w:type="gramEnd"/>
      <w:r w:rsidRPr="00A8637E">
        <w:rPr>
          <w:rFonts w:ascii="Times New Roman" w:eastAsia="Times New Roman" w:hAnsi="Times New Roman" w:cs="Times New Roman"/>
          <w:color w:val="000000"/>
          <w:sz w:val="24"/>
          <w:szCs w:val="24"/>
          <w:lang w:val="en-US" w:eastAsia="ru-RU"/>
        </w:rPr>
        <w:t xml:space="preserve">                              d) an</w:t>
      </w:r>
    </w:p>
    <w:p w14:paraId="32C6E5BE"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18. Everybody agrees that ... happiness is very important in the life of people.</w:t>
      </w:r>
    </w:p>
    <w:p w14:paraId="13688238"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a) -                                 </w:t>
      </w:r>
      <w:r w:rsidRPr="00A8637E">
        <w:rPr>
          <w:rFonts w:ascii="Times New Roman" w:eastAsia="Times New Roman" w:hAnsi="Times New Roman" w:cs="Times New Roman"/>
          <w:color w:val="000000"/>
          <w:sz w:val="24"/>
          <w:szCs w:val="24"/>
          <w:lang w:eastAsia="ru-RU"/>
        </w:rPr>
        <w:t>с</w:t>
      </w:r>
      <w:r w:rsidRPr="00A8637E">
        <w:rPr>
          <w:rFonts w:ascii="Times New Roman" w:eastAsia="Times New Roman" w:hAnsi="Times New Roman" w:cs="Times New Roman"/>
          <w:color w:val="000000"/>
          <w:sz w:val="24"/>
          <w:szCs w:val="24"/>
          <w:lang w:val="en-US" w:eastAsia="ru-RU"/>
        </w:rPr>
        <w:t>) </w:t>
      </w:r>
      <w:r w:rsidRPr="00A8637E">
        <w:rPr>
          <w:rFonts w:ascii="Times New Roman" w:eastAsia="Times New Roman" w:hAnsi="Times New Roman" w:cs="Times New Roman"/>
          <w:color w:val="000000"/>
          <w:sz w:val="24"/>
          <w:szCs w:val="24"/>
          <w:lang w:eastAsia="ru-RU"/>
        </w:rPr>
        <w:t>а</w:t>
      </w:r>
    </w:p>
    <w:p w14:paraId="2B5849CE"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b) the                              d) many</w:t>
      </w:r>
    </w:p>
    <w:p w14:paraId="751424CC"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19.  In the past people lived in ... harmony with the environment.</w:t>
      </w:r>
    </w:p>
    <w:p w14:paraId="20D49275"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a) a                                 c) the</w:t>
      </w:r>
    </w:p>
    <w:p w14:paraId="16035F29"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 xml:space="preserve">b) </w:t>
      </w:r>
      <w:proofErr w:type="gramStart"/>
      <w:r w:rsidRPr="00A8637E">
        <w:rPr>
          <w:rFonts w:ascii="Times New Roman" w:eastAsia="Times New Roman" w:hAnsi="Times New Roman" w:cs="Times New Roman"/>
          <w:color w:val="000000"/>
          <w:sz w:val="24"/>
          <w:szCs w:val="24"/>
          <w:lang w:val="en-US" w:eastAsia="ru-RU"/>
        </w:rPr>
        <w:t>an</w:t>
      </w:r>
      <w:proofErr w:type="gramEnd"/>
      <w:r w:rsidRPr="00A8637E">
        <w:rPr>
          <w:rFonts w:ascii="Times New Roman" w:eastAsia="Times New Roman" w:hAnsi="Times New Roman" w:cs="Times New Roman"/>
          <w:color w:val="000000"/>
          <w:sz w:val="24"/>
          <w:szCs w:val="24"/>
          <w:lang w:val="en-US" w:eastAsia="ru-RU"/>
        </w:rPr>
        <w:t xml:space="preserve">                               d) -</w:t>
      </w:r>
    </w:p>
    <w:p w14:paraId="1A665468"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20. When they arrived ... the station, they rushed to the platform not to miss the train.</w:t>
      </w:r>
    </w:p>
    <w:p w14:paraId="62C0C936"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proofErr w:type="gramStart"/>
      <w:r w:rsidRPr="00A8637E">
        <w:rPr>
          <w:rFonts w:ascii="Times New Roman" w:eastAsia="Times New Roman" w:hAnsi="Times New Roman" w:cs="Times New Roman"/>
          <w:color w:val="000000"/>
          <w:sz w:val="24"/>
          <w:szCs w:val="24"/>
          <w:lang w:val="en-US" w:eastAsia="ru-RU"/>
        </w:rPr>
        <w:t>a)to</w:t>
      </w:r>
      <w:proofErr w:type="gramEnd"/>
      <w:r w:rsidRPr="00A8637E">
        <w:rPr>
          <w:rFonts w:ascii="Times New Roman" w:eastAsia="Times New Roman" w:hAnsi="Times New Roman" w:cs="Times New Roman"/>
          <w:color w:val="000000"/>
          <w:sz w:val="24"/>
          <w:szCs w:val="24"/>
          <w:lang w:val="en-US" w:eastAsia="ru-RU"/>
        </w:rPr>
        <w:t xml:space="preserve">                                c)in</w:t>
      </w:r>
    </w:p>
    <w:p w14:paraId="18F3F5A2"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b) at                                d) for</w:t>
      </w:r>
    </w:p>
    <w:p w14:paraId="62231999"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p>
    <w:p w14:paraId="7799E2F0" w14:textId="5BB53201" w:rsidR="00F96D69" w:rsidRPr="00A8637E" w:rsidRDefault="00A8637E" w:rsidP="00F96D69">
      <w:pPr>
        <w:shd w:val="clear" w:color="auto" w:fill="FFFFFF" w:themeFill="background1"/>
        <w:spacing w:after="0" w:line="240" w:lineRule="auto"/>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b/>
          <w:bCs/>
          <w:color w:val="000000"/>
          <w:sz w:val="24"/>
          <w:szCs w:val="24"/>
          <w:lang w:val="en-US" w:eastAsia="ru-RU"/>
        </w:rPr>
        <w:t>2</w:t>
      </w:r>
      <w:r w:rsidR="00F96D69" w:rsidRPr="00A8637E">
        <w:rPr>
          <w:rFonts w:ascii="Times New Roman" w:eastAsia="Times New Roman" w:hAnsi="Times New Roman" w:cs="Times New Roman"/>
          <w:b/>
          <w:bCs/>
          <w:color w:val="000000"/>
          <w:sz w:val="24"/>
          <w:szCs w:val="24"/>
          <w:lang w:val="en-US" w:eastAsia="ru-RU"/>
        </w:rPr>
        <w:t xml:space="preserve">. Read the text and write down if the sentences </w:t>
      </w:r>
      <w:r w:rsidR="00F96D69" w:rsidRPr="00A8637E">
        <w:rPr>
          <w:rFonts w:ascii="Times New Roman" w:eastAsia="Times New Roman" w:hAnsi="Times New Roman" w:cs="Times New Roman"/>
          <w:b/>
          <w:bCs/>
          <w:color w:val="000000"/>
          <w:sz w:val="24"/>
          <w:szCs w:val="24"/>
          <w:u w:val="single"/>
          <w:lang w:val="en-US" w:eastAsia="ru-RU"/>
        </w:rPr>
        <w:t>are true to the text or false</w:t>
      </w:r>
      <w:r w:rsidRPr="00A8637E">
        <w:rPr>
          <w:rFonts w:ascii="Times New Roman" w:eastAsia="Times New Roman" w:hAnsi="Times New Roman" w:cs="Times New Roman"/>
          <w:b/>
          <w:bCs/>
          <w:color w:val="000000"/>
          <w:sz w:val="24"/>
          <w:szCs w:val="24"/>
          <w:u w:val="single"/>
          <w:lang w:val="en-US" w:eastAsia="ru-RU"/>
        </w:rPr>
        <w:t xml:space="preserve"> (T|F)</w:t>
      </w:r>
      <w:r w:rsidR="00F96D69" w:rsidRPr="00A8637E">
        <w:rPr>
          <w:rFonts w:ascii="Times New Roman" w:eastAsia="Times New Roman" w:hAnsi="Times New Roman" w:cs="Times New Roman"/>
          <w:b/>
          <w:bCs/>
          <w:color w:val="000000"/>
          <w:sz w:val="24"/>
          <w:szCs w:val="24"/>
          <w:lang w:val="en-US" w:eastAsia="ru-RU"/>
        </w:rPr>
        <w:t>:</w:t>
      </w:r>
    </w:p>
    <w:p w14:paraId="65A401A7"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b/>
          <w:bCs/>
          <w:color w:val="000000"/>
          <w:sz w:val="24"/>
          <w:szCs w:val="24"/>
          <w:lang w:val="en-US" w:eastAsia="ru-RU"/>
        </w:rPr>
        <w:t>Eating out in America</w:t>
      </w:r>
    </w:p>
    <w:p w14:paraId="5FE0563B"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 xml:space="preserve">Eating out in America is an easy and common thing. There are eating places of every sort, informal and small or formal, expensive or inexpensive, and with the food of any country you might like. You choose depending on your purse and mood. If you are going to informal restaurant or café you don’t have to make a reservation first. But if you are going to a respectable restaurant it’s a good idea to reserve a table in advance, otherwise you may not get in. When you finally get your </w:t>
      </w:r>
      <w:proofErr w:type="gramStart"/>
      <w:r w:rsidRPr="00A8637E">
        <w:rPr>
          <w:rFonts w:ascii="Times New Roman" w:eastAsia="Times New Roman" w:hAnsi="Times New Roman" w:cs="Times New Roman"/>
          <w:color w:val="000000"/>
          <w:sz w:val="24"/>
          <w:szCs w:val="24"/>
          <w:lang w:val="en-US" w:eastAsia="ru-RU"/>
        </w:rPr>
        <w:t>table</w:t>
      </w:r>
      <w:proofErr w:type="gramEnd"/>
      <w:r w:rsidRPr="00A8637E">
        <w:rPr>
          <w:rFonts w:ascii="Times New Roman" w:eastAsia="Times New Roman" w:hAnsi="Times New Roman" w:cs="Times New Roman"/>
          <w:color w:val="000000"/>
          <w:sz w:val="24"/>
          <w:szCs w:val="24"/>
          <w:lang w:val="en-US" w:eastAsia="ru-RU"/>
        </w:rPr>
        <w:t xml:space="preserve"> you are given a menu by the waiter or waitress if it is a café. They give you a little time to look it over and then the person waiting on you comes back and takes your order. </w:t>
      </w:r>
      <w:proofErr w:type="gramStart"/>
      <w:r w:rsidRPr="00A8637E">
        <w:rPr>
          <w:rFonts w:ascii="Times New Roman" w:eastAsia="Times New Roman" w:hAnsi="Times New Roman" w:cs="Times New Roman"/>
          <w:color w:val="000000"/>
          <w:sz w:val="24"/>
          <w:szCs w:val="24"/>
          <w:lang w:val="en-US" w:eastAsia="ru-RU"/>
        </w:rPr>
        <w:t>Typically</w:t>
      </w:r>
      <w:proofErr w:type="gramEnd"/>
      <w:r w:rsidRPr="00A8637E">
        <w:rPr>
          <w:rFonts w:ascii="Times New Roman" w:eastAsia="Times New Roman" w:hAnsi="Times New Roman" w:cs="Times New Roman"/>
          <w:color w:val="000000"/>
          <w:sz w:val="24"/>
          <w:szCs w:val="24"/>
          <w:lang w:val="en-US" w:eastAsia="ru-RU"/>
        </w:rPr>
        <w:t xml:space="preserve"> you would order a salad; lettuce salad is often the only choice, a main course, and a desert. When you are ready to leave you ask for the bill. Americans often pay with a credit card. After the waiter brings back the receipt you put a 15% on the tray in cash, as tips.</w:t>
      </w:r>
    </w:p>
    <w:p w14:paraId="3C590B39" w14:textId="77777777" w:rsidR="00F96D69" w:rsidRPr="00A8637E" w:rsidRDefault="00F96D69" w:rsidP="00F96D69">
      <w:pPr>
        <w:numPr>
          <w:ilvl w:val="0"/>
          <w:numId w:val="1"/>
        </w:numPr>
        <w:shd w:val="clear" w:color="auto" w:fill="FFFFFF" w:themeFill="background1"/>
        <w:spacing w:after="0" w:line="294" w:lineRule="atLeast"/>
        <w:ind w:left="0"/>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There aren’t expensive or inexpensive eating places in America.</w:t>
      </w:r>
    </w:p>
    <w:p w14:paraId="3F1051DD" w14:textId="77777777" w:rsidR="00F96D69" w:rsidRPr="00A8637E" w:rsidRDefault="00F96D69" w:rsidP="00F96D69">
      <w:pPr>
        <w:numPr>
          <w:ilvl w:val="0"/>
          <w:numId w:val="1"/>
        </w:numPr>
        <w:shd w:val="clear" w:color="auto" w:fill="FFFFFF" w:themeFill="background1"/>
        <w:spacing w:after="0" w:line="294" w:lineRule="atLeast"/>
        <w:ind w:left="0"/>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You choose depending on your purse and mood.</w:t>
      </w:r>
    </w:p>
    <w:p w14:paraId="7021620D" w14:textId="77777777" w:rsidR="00F96D69" w:rsidRPr="00A8637E" w:rsidRDefault="00F96D69" w:rsidP="00F96D69">
      <w:pPr>
        <w:numPr>
          <w:ilvl w:val="0"/>
          <w:numId w:val="1"/>
        </w:numPr>
        <w:shd w:val="clear" w:color="auto" w:fill="FFFFFF" w:themeFill="background1"/>
        <w:spacing w:after="0" w:line="294" w:lineRule="atLeast"/>
        <w:ind w:left="0"/>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If you are going to informal restaurant or café you have to make a reservation first.</w:t>
      </w:r>
    </w:p>
    <w:p w14:paraId="4BBB7399" w14:textId="77777777" w:rsidR="00F96D69" w:rsidRPr="00A8637E" w:rsidRDefault="00F96D69" w:rsidP="00F96D69">
      <w:pPr>
        <w:numPr>
          <w:ilvl w:val="0"/>
          <w:numId w:val="1"/>
        </w:numPr>
        <w:shd w:val="clear" w:color="auto" w:fill="FFFFFF" w:themeFill="background1"/>
        <w:spacing w:after="0" w:line="294" w:lineRule="atLeast"/>
        <w:ind w:left="0"/>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Americans never pay with a credit card.</w:t>
      </w:r>
    </w:p>
    <w:p w14:paraId="714E9D8E" w14:textId="77777777" w:rsidR="00F96D69" w:rsidRPr="00A8637E" w:rsidRDefault="00F96D69" w:rsidP="00F96D69">
      <w:pPr>
        <w:numPr>
          <w:ilvl w:val="0"/>
          <w:numId w:val="1"/>
        </w:numPr>
        <w:shd w:val="clear" w:color="auto" w:fill="FFFFFF" w:themeFill="background1"/>
        <w:spacing w:after="0" w:line="294" w:lineRule="atLeast"/>
        <w:ind w:left="0"/>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Lettuce salad is often the only choice, a main course, and a desert.</w:t>
      </w:r>
    </w:p>
    <w:p w14:paraId="2DCBA996"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br/>
      </w:r>
    </w:p>
    <w:p w14:paraId="7935ACBD" w14:textId="72FBCA0D" w:rsidR="00F96D69" w:rsidRPr="00A8637E" w:rsidRDefault="00A8637E"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b/>
          <w:bCs/>
          <w:color w:val="000000"/>
          <w:sz w:val="24"/>
          <w:szCs w:val="24"/>
          <w:lang w:val="en-US" w:eastAsia="ru-RU"/>
        </w:rPr>
        <w:t>3</w:t>
      </w:r>
      <w:r w:rsidR="00F96D69" w:rsidRPr="00A8637E">
        <w:rPr>
          <w:rFonts w:ascii="Times New Roman" w:eastAsia="Times New Roman" w:hAnsi="Times New Roman" w:cs="Times New Roman"/>
          <w:b/>
          <w:bCs/>
          <w:color w:val="000000"/>
          <w:sz w:val="24"/>
          <w:szCs w:val="24"/>
          <w:lang w:val="en-US" w:eastAsia="ru-RU"/>
        </w:rPr>
        <w:t>. Put the sentences into indirect speech:</w:t>
      </w:r>
    </w:p>
    <w:p w14:paraId="1B30D948" w14:textId="77777777" w:rsidR="00F96D69" w:rsidRPr="00A8637E" w:rsidRDefault="00F96D69" w:rsidP="00F96D69">
      <w:pPr>
        <w:numPr>
          <w:ilvl w:val="0"/>
          <w:numId w:val="2"/>
        </w:numPr>
        <w:shd w:val="clear" w:color="auto" w:fill="FFFFFF" w:themeFill="background1"/>
        <w:spacing w:after="0" w:line="294" w:lineRule="atLeast"/>
        <w:ind w:left="0"/>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Fred said: “I have invented a new computer program”.</w:t>
      </w:r>
    </w:p>
    <w:p w14:paraId="3C0C5422" w14:textId="77777777" w:rsidR="00F96D69" w:rsidRPr="00A8637E" w:rsidRDefault="00F96D69" w:rsidP="00F96D69">
      <w:pPr>
        <w:numPr>
          <w:ilvl w:val="0"/>
          <w:numId w:val="2"/>
        </w:numPr>
        <w:shd w:val="clear" w:color="auto" w:fill="FFFFFF" w:themeFill="background1"/>
        <w:spacing w:after="0" w:line="294" w:lineRule="atLeast"/>
        <w:ind w:left="0"/>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Mary said: “I will help my sister.”</w:t>
      </w:r>
    </w:p>
    <w:p w14:paraId="40045FF0" w14:textId="77777777" w:rsidR="00F96D69" w:rsidRPr="00A8637E" w:rsidRDefault="00F96D69" w:rsidP="00F96D69">
      <w:pPr>
        <w:numPr>
          <w:ilvl w:val="0"/>
          <w:numId w:val="2"/>
        </w:numPr>
        <w:shd w:val="clear" w:color="auto" w:fill="FFFFFF" w:themeFill="background1"/>
        <w:spacing w:after="0" w:line="294" w:lineRule="atLeast"/>
        <w:ind w:left="0"/>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They told me: “We were really happy.”</w:t>
      </w:r>
    </w:p>
    <w:p w14:paraId="02E14DE3" w14:textId="77777777" w:rsidR="00F96D69" w:rsidRPr="00A8637E" w:rsidRDefault="00F96D69" w:rsidP="00F96D69">
      <w:pPr>
        <w:numPr>
          <w:ilvl w:val="0"/>
          <w:numId w:val="2"/>
        </w:numPr>
        <w:shd w:val="clear" w:color="auto" w:fill="FFFFFF" w:themeFill="background1"/>
        <w:spacing w:after="0" w:line="294" w:lineRule="atLeast"/>
        <w:ind w:left="0"/>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She said: “I live in a big apartment.”</w:t>
      </w:r>
    </w:p>
    <w:p w14:paraId="1875ACD3" w14:textId="77777777" w:rsidR="00F96D69" w:rsidRPr="00A8637E" w:rsidRDefault="00F96D69" w:rsidP="00F96D69">
      <w:pPr>
        <w:numPr>
          <w:ilvl w:val="0"/>
          <w:numId w:val="2"/>
        </w:numPr>
        <w:shd w:val="clear" w:color="auto" w:fill="FFFFFF" w:themeFill="background1"/>
        <w:spacing w:after="0" w:line="294" w:lineRule="atLeast"/>
        <w:ind w:left="0"/>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He told her: “I am going to the fish market.”</w:t>
      </w:r>
    </w:p>
    <w:p w14:paraId="7573C656" w14:textId="77777777" w:rsidR="00F96D69" w:rsidRPr="00A8637E" w:rsidRDefault="00F96D69" w:rsidP="00F96D69">
      <w:pPr>
        <w:numPr>
          <w:ilvl w:val="0"/>
          <w:numId w:val="2"/>
        </w:numPr>
        <w:shd w:val="clear" w:color="auto" w:fill="FFFFFF" w:themeFill="background1"/>
        <w:spacing w:after="0" w:line="294" w:lineRule="atLeast"/>
        <w:ind w:left="0"/>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Betty said: “I found my passport.”</w:t>
      </w:r>
    </w:p>
    <w:p w14:paraId="758CBE1C" w14:textId="77777777" w:rsidR="00F96D69" w:rsidRPr="00A8637E" w:rsidRDefault="00F96D69" w:rsidP="00F96D69">
      <w:pPr>
        <w:numPr>
          <w:ilvl w:val="0"/>
          <w:numId w:val="2"/>
        </w:numPr>
        <w:shd w:val="clear" w:color="auto" w:fill="FFFFFF" w:themeFill="background1"/>
        <w:spacing w:after="0" w:line="294" w:lineRule="atLeast"/>
        <w:ind w:left="0"/>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Mr. Ford said: “I don’t like pork.”</w:t>
      </w:r>
    </w:p>
    <w:p w14:paraId="33663587" w14:textId="569B0BB4" w:rsidR="00F96D69" w:rsidRPr="00A8637E" w:rsidRDefault="00F96D69" w:rsidP="00F96D69">
      <w:pPr>
        <w:numPr>
          <w:ilvl w:val="0"/>
          <w:numId w:val="2"/>
        </w:numPr>
        <w:shd w:val="clear" w:color="auto" w:fill="FFFFFF" w:themeFill="background1"/>
        <w:spacing w:after="0" w:line="294" w:lineRule="atLeast"/>
        <w:ind w:left="0"/>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Little Tim told his mother: “I am sleepy.”</w:t>
      </w:r>
    </w:p>
    <w:p w14:paraId="151CDA2D" w14:textId="1F2B3B2C" w:rsidR="00A8637E" w:rsidRPr="00A8637E" w:rsidRDefault="00A8637E" w:rsidP="00A8637E">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p>
    <w:p w14:paraId="5889C9F8" w14:textId="391617C5" w:rsidR="00A8637E" w:rsidRPr="00A8637E" w:rsidRDefault="00A8637E" w:rsidP="00A8637E">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p>
    <w:p w14:paraId="1F9AB0E4" w14:textId="0C80E9E2" w:rsidR="00A8637E" w:rsidRPr="00A8637E" w:rsidRDefault="00A8637E" w:rsidP="00A8637E">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p>
    <w:p w14:paraId="4899286A" w14:textId="36B055E2" w:rsidR="00A8637E" w:rsidRPr="00A8637E" w:rsidRDefault="00A8637E" w:rsidP="00A8637E">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p>
    <w:p w14:paraId="25DB7DBE" w14:textId="7073B62A" w:rsidR="00A8637E" w:rsidRPr="00A8637E" w:rsidRDefault="00A8637E" w:rsidP="00A8637E">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p>
    <w:p w14:paraId="222068CA" w14:textId="5060C6DA" w:rsidR="00A8637E" w:rsidRPr="00A8637E" w:rsidRDefault="00A8637E" w:rsidP="00A8637E">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p>
    <w:p w14:paraId="2BB97F40" w14:textId="06537CDD" w:rsidR="00A8637E" w:rsidRPr="00A8637E" w:rsidRDefault="00A8637E" w:rsidP="00A8637E">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p>
    <w:p w14:paraId="4BE9F01E" w14:textId="68AD93D3" w:rsidR="00A8637E" w:rsidRPr="00A8637E" w:rsidRDefault="00A8637E" w:rsidP="00A8637E">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p>
    <w:p w14:paraId="660CF931" w14:textId="1AC0AA17" w:rsidR="00A8637E" w:rsidRPr="00A8637E" w:rsidRDefault="00A8637E" w:rsidP="00A8637E">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p>
    <w:p w14:paraId="6C49ED4C" w14:textId="6B217E9C" w:rsidR="00A8637E" w:rsidRPr="00A8637E" w:rsidRDefault="00A8637E" w:rsidP="00A8637E">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p>
    <w:p w14:paraId="7AE34D40" w14:textId="16C38428" w:rsidR="00F96D69" w:rsidRPr="00A8637E" w:rsidRDefault="00F96D69" w:rsidP="00F96D69">
      <w:pPr>
        <w:shd w:val="clear" w:color="auto" w:fill="FFFFFF" w:themeFill="background1"/>
        <w:spacing w:after="0" w:line="240" w:lineRule="auto"/>
        <w:jc w:val="center"/>
        <w:rPr>
          <w:rFonts w:ascii="Times New Roman" w:eastAsia="Times New Roman" w:hAnsi="Times New Roman" w:cs="Times New Roman"/>
          <w:b/>
          <w:color w:val="000000"/>
          <w:sz w:val="24"/>
          <w:szCs w:val="24"/>
          <w:lang w:val="en-US" w:eastAsia="ru-RU"/>
        </w:rPr>
      </w:pPr>
      <w:r w:rsidRPr="00A8637E">
        <w:rPr>
          <w:rFonts w:ascii="Times New Roman" w:eastAsia="Times New Roman" w:hAnsi="Times New Roman" w:cs="Times New Roman"/>
          <w:b/>
          <w:color w:val="000000"/>
          <w:sz w:val="24"/>
          <w:szCs w:val="24"/>
          <w:lang w:val="en-US" w:eastAsia="ru-RU"/>
        </w:rPr>
        <w:lastRenderedPageBreak/>
        <w:t>E</w:t>
      </w:r>
      <w:r w:rsidR="00A8637E" w:rsidRPr="00A8637E">
        <w:rPr>
          <w:rFonts w:ascii="Times New Roman" w:eastAsia="Times New Roman" w:hAnsi="Times New Roman" w:cs="Times New Roman"/>
          <w:b/>
          <w:color w:val="000000"/>
          <w:sz w:val="24"/>
          <w:szCs w:val="24"/>
          <w:lang w:val="en-US" w:eastAsia="ru-RU"/>
        </w:rPr>
        <w:t>ntrance</w:t>
      </w:r>
      <w:r w:rsidRPr="00A8637E">
        <w:rPr>
          <w:rFonts w:ascii="Times New Roman" w:eastAsia="Times New Roman" w:hAnsi="Times New Roman" w:cs="Times New Roman"/>
          <w:b/>
          <w:color w:val="000000"/>
          <w:sz w:val="24"/>
          <w:szCs w:val="24"/>
          <w:lang w:val="en-US" w:eastAsia="ru-RU"/>
        </w:rPr>
        <w:t xml:space="preserve"> test</w:t>
      </w:r>
    </w:p>
    <w:p w14:paraId="7D178ECD" w14:textId="77777777" w:rsidR="00F96D69" w:rsidRPr="00A8637E" w:rsidRDefault="00F96D69" w:rsidP="00F96D69">
      <w:pPr>
        <w:shd w:val="clear" w:color="auto" w:fill="FFFFFF" w:themeFill="background1"/>
        <w:spacing w:after="0" w:line="294" w:lineRule="atLeast"/>
        <w:jc w:val="center"/>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b/>
          <w:bCs/>
          <w:color w:val="000000"/>
          <w:sz w:val="24"/>
          <w:szCs w:val="24"/>
          <w:lang w:val="en-US" w:eastAsia="ru-RU"/>
        </w:rPr>
        <w:t>Variant 2</w:t>
      </w:r>
    </w:p>
    <w:p w14:paraId="276D5830" w14:textId="0F257541" w:rsidR="00F96D69" w:rsidRPr="00A8637E" w:rsidRDefault="00A8637E"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b/>
          <w:bCs/>
          <w:color w:val="000000"/>
          <w:sz w:val="24"/>
          <w:szCs w:val="24"/>
          <w:lang w:val="en-US" w:eastAsia="ru-RU"/>
        </w:rPr>
        <w:t xml:space="preserve"> 1</w:t>
      </w:r>
      <w:r w:rsidR="00F96D69" w:rsidRPr="00A8637E">
        <w:rPr>
          <w:rFonts w:ascii="Times New Roman" w:eastAsia="Times New Roman" w:hAnsi="Times New Roman" w:cs="Times New Roman"/>
          <w:b/>
          <w:bCs/>
          <w:color w:val="000000"/>
          <w:sz w:val="24"/>
          <w:szCs w:val="24"/>
          <w:lang w:val="en-US" w:eastAsia="ru-RU"/>
        </w:rPr>
        <w:t>. Choose the right variant:</w:t>
      </w:r>
    </w:p>
    <w:p w14:paraId="28DCF797"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1. When you ... older, you'll change your mind about this.</w:t>
      </w:r>
    </w:p>
    <w:p w14:paraId="401320A4"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a) will grow                     c) have grown</w:t>
      </w:r>
    </w:p>
    <w:p w14:paraId="38D803AD"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b) grow                            d) grew</w:t>
      </w:r>
    </w:p>
    <w:p w14:paraId="5211E45B"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 xml:space="preserve">2. By the time the police get there, the burglars </w:t>
      </w:r>
      <w:proofErr w:type="gramStart"/>
      <w:r w:rsidRPr="00A8637E">
        <w:rPr>
          <w:rFonts w:ascii="Times New Roman" w:eastAsia="Times New Roman" w:hAnsi="Times New Roman" w:cs="Times New Roman"/>
          <w:color w:val="000000"/>
          <w:sz w:val="24"/>
          <w:szCs w:val="24"/>
          <w:lang w:val="en-US" w:eastAsia="ru-RU"/>
        </w:rPr>
        <w:t>... .</w:t>
      </w:r>
      <w:bookmarkStart w:id="0" w:name="_GoBack"/>
      <w:bookmarkEnd w:id="0"/>
      <w:proofErr w:type="gramEnd"/>
    </w:p>
    <w:p w14:paraId="13724F1A"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a) vanish                         c) will have vanished</w:t>
      </w:r>
    </w:p>
    <w:p w14:paraId="23515C55"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b) will vanish                  d) vanished</w:t>
      </w:r>
    </w:p>
    <w:p w14:paraId="034FF216"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3. As soon as the taxi arrives, I ... you know.</w:t>
      </w:r>
    </w:p>
    <w:p w14:paraId="2D06FB3A"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a) let                               c) had let</w:t>
      </w:r>
    </w:p>
    <w:p w14:paraId="7FE0B39D"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b) have let                       d) will let</w:t>
      </w:r>
    </w:p>
    <w:p w14:paraId="6A57932E"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4. My friend has been writing to me for years already, but he never ... a photo.</w:t>
      </w:r>
    </w:p>
    <w:p w14:paraId="3CB6435F"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a) sends                           c) will send</w:t>
      </w:r>
    </w:p>
    <w:p w14:paraId="3743706C"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b) has sent                       d) sent</w:t>
      </w:r>
    </w:p>
    <w:p w14:paraId="313CC211"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5. Why are you busy packing? - My train ... in two hours, so we'll leave the house in an hour.</w:t>
      </w:r>
    </w:p>
    <w:p w14:paraId="02EDD00F"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a) is leaving                    c) leaves</w:t>
      </w:r>
    </w:p>
    <w:p w14:paraId="785386AB"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b) will be leaving             d) left</w:t>
      </w:r>
    </w:p>
    <w:p w14:paraId="3762494E"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6. When was this building finished? - They say it ... by the end of last year.</w:t>
      </w:r>
    </w:p>
    <w:p w14:paraId="50A31791"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a) had been finished         c) will be finished</w:t>
      </w:r>
    </w:p>
    <w:p w14:paraId="1BCBF48A"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b) was finished                d) finishes</w:t>
      </w:r>
    </w:p>
    <w:p w14:paraId="7A7103F5"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7.  I thought that I ... my key and was very glad when I found it.</w:t>
      </w:r>
    </w:p>
    <w:p w14:paraId="5CB1C630"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a) lose                             c) had lost</w:t>
      </w:r>
    </w:p>
    <w:p w14:paraId="2B0D06C4"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b) lost                              d) was losing</w:t>
      </w:r>
    </w:p>
    <w:p w14:paraId="2DC95330"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8. What's the matter? You look upset. Last week I lost my scarf and now I just ... my gloves.</w:t>
      </w:r>
    </w:p>
    <w:p w14:paraId="1F8924F1"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a) lost                              c) had lost</w:t>
      </w:r>
    </w:p>
    <w:p w14:paraId="6B5AF67C"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b) have lost                      d) lose</w:t>
      </w:r>
    </w:p>
    <w:p w14:paraId="1BAED116"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9.1 ... for this bank for five years already but I have decided to change my job.</w:t>
      </w:r>
    </w:p>
    <w:p w14:paraId="1C97EAF9"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a) am working                 c) have been working</w:t>
      </w:r>
    </w:p>
    <w:p w14:paraId="0B1E0BDB"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b) has worked                  d) worked</w:t>
      </w:r>
    </w:p>
    <w:p w14:paraId="1AB98948"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10. Martin said that he ... the tickets the next day.</w:t>
      </w:r>
    </w:p>
    <w:p w14:paraId="5AD455E3"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a) bought                           c) will buy</w:t>
      </w:r>
    </w:p>
    <w:p w14:paraId="1EEFD14A"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b) had bought                    d) would buy</w:t>
      </w:r>
    </w:p>
    <w:p w14:paraId="713CC5F8"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 xml:space="preserve">11.  The house opposite our </w:t>
      </w:r>
      <w:proofErr w:type="gramStart"/>
      <w:r w:rsidRPr="00A8637E">
        <w:rPr>
          <w:rFonts w:ascii="Times New Roman" w:eastAsia="Times New Roman" w:hAnsi="Times New Roman" w:cs="Times New Roman"/>
          <w:color w:val="000000"/>
          <w:sz w:val="24"/>
          <w:szCs w:val="24"/>
          <w:lang w:val="en-US" w:eastAsia="ru-RU"/>
        </w:rPr>
        <w:t>college .</w:t>
      </w:r>
      <w:proofErr w:type="gramEnd"/>
      <w:r w:rsidRPr="00A8637E">
        <w:rPr>
          <w:rFonts w:ascii="Times New Roman" w:eastAsia="Times New Roman" w:hAnsi="Times New Roman" w:cs="Times New Roman"/>
          <w:color w:val="000000"/>
          <w:sz w:val="24"/>
          <w:szCs w:val="24"/>
          <w:lang w:val="en-US" w:eastAsia="ru-RU"/>
        </w:rPr>
        <w:t>,., that's why we are using the back entrance at present.</w:t>
      </w:r>
    </w:p>
    <w:p w14:paraId="43839CE0"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a) pulls down                     c) is being pulled down</w:t>
      </w:r>
    </w:p>
    <w:p w14:paraId="2B2618DD"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b) is pulled down               d) pulled down</w:t>
      </w:r>
    </w:p>
    <w:p w14:paraId="6F94A7CE"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12. You ... an umbrella when you left the house, didn't you?</w:t>
      </w:r>
    </w:p>
    <w:p w14:paraId="34F67BA7"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a) have                               c) had had</w:t>
      </w:r>
    </w:p>
    <w:p w14:paraId="6EF28C35"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b) was having                    d) had</w:t>
      </w:r>
    </w:p>
    <w:p w14:paraId="69F9C596"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 xml:space="preserve">13. By the time we got to the cinema the film </w:t>
      </w:r>
      <w:proofErr w:type="gramStart"/>
      <w:r w:rsidRPr="00A8637E">
        <w:rPr>
          <w:rFonts w:ascii="Times New Roman" w:eastAsia="Times New Roman" w:hAnsi="Times New Roman" w:cs="Times New Roman"/>
          <w:color w:val="000000"/>
          <w:sz w:val="24"/>
          <w:szCs w:val="24"/>
          <w:lang w:val="en-US" w:eastAsia="ru-RU"/>
        </w:rPr>
        <w:t>... .</w:t>
      </w:r>
      <w:proofErr w:type="gramEnd"/>
    </w:p>
    <w:p w14:paraId="2E1E00E8"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a) will begin                      c) had begun</w:t>
      </w:r>
    </w:p>
    <w:p w14:paraId="50158FF5"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b) would begin                   d) began</w:t>
      </w:r>
    </w:p>
    <w:p w14:paraId="66409560"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14. Is there anything I ... do to help you?</w:t>
      </w:r>
    </w:p>
    <w:p w14:paraId="56AF68E1"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a) can                                 c) am to</w:t>
      </w:r>
    </w:p>
    <w:p w14:paraId="225753E3"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b) may                                d) as to</w:t>
      </w:r>
    </w:p>
    <w:p w14:paraId="0B39DE45"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15. The last film I saw was ... frightening than this one.</w:t>
      </w:r>
    </w:p>
    <w:p w14:paraId="4610B663"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a) little                               c) least</w:t>
      </w:r>
    </w:p>
    <w:p w14:paraId="0A31CC16"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b) less                                 d) the least</w:t>
      </w:r>
    </w:p>
    <w:p w14:paraId="336F0C7C"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16. Someone is calling you. Will you answer ... phone?</w:t>
      </w:r>
    </w:p>
    <w:p w14:paraId="463EB621"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a) a                                     c) -</w:t>
      </w:r>
    </w:p>
    <w:p w14:paraId="6EDDFBF5"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b) the                                  d) these</w:t>
      </w:r>
    </w:p>
    <w:p w14:paraId="5517DC64"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17.  To tell the truth I don't like ... pair of trousers that I bought last month.</w:t>
      </w:r>
    </w:p>
    <w:p w14:paraId="0F6EC1DF"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lastRenderedPageBreak/>
        <w:t>a) those                              c) that</w:t>
      </w:r>
    </w:p>
    <w:p w14:paraId="27103DD0"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b) this                                 d) a</w:t>
      </w:r>
    </w:p>
    <w:p w14:paraId="35201813"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 xml:space="preserve">18. Whose house is it? - It's </w:t>
      </w:r>
      <w:proofErr w:type="gramStart"/>
      <w:r w:rsidRPr="00A8637E">
        <w:rPr>
          <w:rFonts w:ascii="Times New Roman" w:eastAsia="Times New Roman" w:hAnsi="Times New Roman" w:cs="Times New Roman"/>
          <w:color w:val="000000"/>
          <w:sz w:val="24"/>
          <w:szCs w:val="24"/>
          <w:lang w:val="en-US" w:eastAsia="ru-RU"/>
        </w:rPr>
        <w:t>... .</w:t>
      </w:r>
      <w:proofErr w:type="gramEnd"/>
    </w:p>
    <w:p w14:paraId="2B485DA1"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a) my                                  c) her</w:t>
      </w:r>
    </w:p>
    <w:p w14:paraId="123CC355"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 xml:space="preserve">b) mine                               d) </w:t>
      </w:r>
      <w:proofErr w:type="gramStart"/>
      <w:r w:rsidRPr="00A8637E">
        <w:rPr>
          <w:rFonts w:ascii="Times New Roman" w:eastAsia="Times New Roman" w:hAnsi="Times New Roman" w:cs="Times New Roman"/>
          <w:color w:val="000000"/>
          <w:sz w:val="24"/>
          <w:szCs w:val="24"/>
          <w:lang w:val="en-US" w:eastAsia="ru-RU"/>
        </w:rPr>
        <w:t>our</w:t>
      </w:r>
      <w:proofErr w:type="gramEnd"/>
    </w:p>
    <w:p w14:paraId="401E3F30"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 xml:space="preserve">19.  Today is ... cold than yesterday. So, I'm wearing </w:t>
      </w:r>
      <w:proofErr w:type="gramStart"/>
      <w:r w:rsidRPr="00A8637E">
        <w:rPr>
          <w:rFonts w:ascii="Times New Roman" w:eastAsia="Times New Roman" w:hAnsi="Times New Roman" w:cs="Times New Roman"/>
          <w:color w:val="000000"/>
          <w:sz w:val="24"/>
          <w:szCs w:val="24"/>
          <w:lang w:val="en-US" w:eastAsia="ru-RU"/>
        </w:rPr>
        <w:t>my</w:t>
      </w:r>
      <w:proofErr w:type="gramEnd"/>
    </w:p>
    <w:p w14:paraId="636AEDD3"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shorts.</w:t>
      </w:r>
    </w:p>
    <w:p w14:paraId="1832AC3E"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a) little                               c) least</w:t>
      </w:r>
    </w:p>
    <w:p w14:paraId="6B069246"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b) less                                 d) the least</w:t>
      </w:r>
    </w:p>
    <w:p w14:paraId="762679C4"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20. "Come home ... Christmas Day, we'll be waiting for you", my mother always says to me.</w:t>
      </w:r>
    </w:p>
    <w:p w14:paraId="3D1A5B99"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proofErr w:type="gramStart"/>
      <w:r w:rsidRPr="00A8637E">
        <w:rPr>
          <w:rFonts w:ascii="Times New Roman" w:eastAsia="Times New Roman" w:hAnsi="Times New Roman" w:cs="Times New Roman"/>
          <w:color w:val="000000"/>
          <w:sz w:val="24"/>
          <w:szCs w:val="24"/>
          <w:lang w:val="en-US" w:eastAsia="ru-RU"/>
        </w:rPr>
        <w:t>a)in</w:t>
      </w:r>
      <w:proofErr w:type="gramEnd"/>
      <w:r w:rsidRPr="00A8637E">
        <w:rPr>
          <w:rFonts w:ascii="Times New Roman" w:eastAsia="Times New Roman" w:hAnsi="Times New Roman" w:cs="Times New Roman"/>
          <w:color w:val="000000"/>
          <w:sz w:val="24"/>
          <w:szCs w:val="24"/>
          <w:lang w:val="en-US" w:eastAsia="ru-RU"/>
        </w:rPr>
        <w:t xml:space="preserve">                                    c) -</w:t>
      </w:r>
    </w:p>
    <w:p w14:paraId="3738DF1D"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b) on                                   d) at</w:t>
      </w:r>
    </w:p>
    <w:p w14:paraId="1BD42FE8"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p>
    <w:p w14:paraId="363E9EFD" w14:textId="1A24D650"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p>
    <w:p w14:paraId="1B66233C" w14:textId="6C509EE3" w:rsidR="00F96D69" w:rsidRPr="00A8637E" w:rsidRDefault="00A8637E" w:rsidP="00F96D69">
      <w:pPr>
        <w:shd w:val="clear" w:color="auto" w:fill="FFFFFF" w:themeFill="background1"/>
        <w:spacing w:after="0" w:line="240" w:lineRule="auto"/>
        <w:rPr>
          <w:rFonts w:ascii="Times New Roman" w:eastAsia="Times New Roman" w:hAnsi="Times New Roman" w:cs="Times New Roman"/>
          <w:color w:val="000000"/>
          <w:sz w:val="24"/>
          <w:szCs w:val="24"/>
          <w:u w:val="single"/>
          <w:lang w:val="en-US" w:eastAsia="ru-RU"/>
        </w:rPr>
      </w:pPr>
      <w:r w:rsidRPr="00A8637E">
        <w:rPr>
          <w:rFonts w:ascii="Times New Roman" w:eastAsia="Times New Roman" w:hAnsi="Times New Roman" w:cs="Times New Roman"/>
          <w:b/>
          <w:bCs/>
          <w:color w:val="000000"/>
          <w:sz w:val="24"/>
          <w:szCs w:val="24"/>
          <w:lang w:val="en-US" w:eastAsia="ru-RU"/>
        </w:rPr>
        <w:t>2</w:t>
      </w:r>
      <w:r w:rsidR="00F96D69" w:rsidRPr="00A8637E">
        <w:rPr>
          <w:rFonts w:ascii="Times New Roman" w:eastAsia="Times New Roman" w:hAnsi="Times New Roman" w:cs="Times New Roman"/>
          <w:b/>
          <w:bCs/>
          <w:color w:val="000000"/>
          <w:sz w:val="24"/>
          <w:szCs w:val="24"/>
          <w:lang w:val="en-US" w:eastAsia="ru-RU"/>
        </w:rPr>
        <w:t xml:space="preserve">. Read the text and write down if the sentences </w:t>
      </w:r>
      <w:r w:rsidR="00F96D69" w:rsidRPr="00A8637E">
        <w:rPr>
          <w:rFonts w:ascii="Times New Roman" w:eastAsia="Times New Roman" w:hAnsi="Times New Roman" w:cs="Times New Roman"/>
          <w:b/>
          <w:bCs/>
          <w:color w:val="000000"/>
          <w:sz w:val="24"/>
          <w:szCs w:val="24"/>
          <w:u w:val="single"/>
          <w:lang w:val="en-US" w:eastAsia="ru-RU"/>
        </w:rPr>
        <w:t>are true to the text or false</w:t>
      </w:r>
      <w:r w:rsidRPr="00A8637E">
        <w:rPr>
          <w:rFonts w:ascii="Times New Roman" w:eastAsia="Times New Roman" w:hAnsi="Times New Roman" w:cs="Times New Roman"/>
          <w:b/>
          <w:bCs/>
          <w:color w:val="000000"/>
          <w:sz w:val="24"/>
          <w:szCs w:val="24"/>
          <w:u w:val="single"/>
          <w:lang w:val="en-US" w:eastAsia="ru-RU"/>
        </w:rPr>
        <w:t xml:space="preserve"> (T|F)</w:t>
      </w:r>
      <w:r w:rsidR="00F96D69" w:rsidRPr="00A8637E">
        <w:rPr>
          <w:rFonts w:ascii="Times New Roman" w:eastAsia="Times New Roman" w:hAnsi="Times New Roman" w:cs="Times New Roman"/>
          <w:b/>
          <w:bCs/>
          <w:color w:val="000000"/>
          <w:sz w:val="24"/>
          <w:szCs w:val="24"/>
          <w:u w:val="single"/>
          <w:lang w:val="en-US" w:eastAsia="ru-RU"/>
        </w:rPr>
        <w:t>:</w:t>
      </w:r>
    </w:p>
    <w:p w14:paraId="386267AD" w14:textId="77777777" w:rsidR="00F96D69" w:rsidRPr="00A8637E" w:rsidRDefault="00F96D69" w:rsidP="00F96D69">
      <w:pPr>
        <w:shd w:val="clear" w:color="auto" w:fill="FFFFFF" w:themeFill="background1"/>
        <w:spacing w:after="0" w:line="240" w:lineRule="auto"/>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William Shakespeare</w:t>
      </w:r>
    </w:p>
    <w:p w14:paraId="32301823" w14:textId="77777777" w:rsidR="00F96D69" w:rsidRPr="00A8637E" w:rsidRDefault="00F96D69" w:rsidP="00F96D69">
      <w:pPr>
        <w:shd w:val="clear" w:color="auto" w:fill="FFFFFF" w:themeFill="background1"/>
        <w:spacing w:after="0" w:line="240" w:lineRule="auto"/>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On April 23, 1564 William Shakespeare was born in Stratford-upon-Avon. His mother was the daughter of a farmer. His father was a glove-maker. William attended a grammar school in Stratford and had quite a good education. There he learned to love reading.</w:t>
      </w:r>
    </w:p>
    <w:p w14:paraId="7A1ACAB5" w14:textId="77777777" w:rsidR="00F96D69" w:rsidRPr="00A8637E" w:rsidRDefault="00F96D69" w:rsidP="00F96D69">
      <w:pPr>
        <w:shd w:val="clear" w:color="auto" w:fill="FFFFFF" w:themeFill="background1"/>
        <w:spacing w:after="0" w:line="240" w:lineRule="auto"/>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While he was a teenager, he married a woman some years older than himself. He had three children: the eldest is the daughter and then twins – a son and another girl. In 1587 William went to work in London leaving his family at home. Some people say that the reason was his love of poetry and theatre.</w:t>
      </w:r>
    </w:p>
    <w:p w14:paraId="70DF7358" w14:textId="77777777" w:rsidR="00F96D69" w:rsidRPr="00A8637E" w:rsidRDefault="00F96D69" w:rsidP="00F96D69">
      <w:pPr>
        <w:shd w:val="clear" w:color="auto" w:fill="FFFFFF" w:themeFill="background1"/>
        <w:spacing w:after="0" w:line="240" w:lineRule="auto"/>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In London Shakespeare began to write plays and become an important member of a well-known acting company. Most of his plays were performed in the new Globe Theatre built on the bank of the river Thames. In 1613 he stopped writing and went to live in Stratford when he died in 1616. His plays are well-known and still acted not only in England but in the whole world.</w:t>
      </w:r>
    </w:p>
    <w:p w14:paraId="4758DEE5" w14:textId="77777777" w:rsidR="00F96D69" w:rsidRPr="00A8637E" w:rsidRDefault="00F96D69" w:rsidP="00F96D69">
      <w:pPr>
        <w:numPr>
          <w:ilvl w:val="0"/>
          <w:numId w:val="3"/>
        </w:numPr>
        <w:shd w:val="clear" w:color="auto" w:fill="FFFFFF" w:themeFill="background1"/>
        <w:spacing w:after="0" w:line="240" w:lineRule="auto"/>
        <w:ind w:left="0"/>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William Shakespeare was born in Stratford-upon-Avon in 1565.</w:t>
      </w:r>
    </w:p>
    <w:p w14:paraId="376BCEA2" w14:textId="77777777" w:rsidR="00F96D69" w:rsidRPr="00A8637E" w:rsidRDefault="00F96D69" w:rsidP="00F96D69">
      <w:pPr>
        <w:numPr>
          <w:ilvl w:val="0"/>
          <w:numId w:val="3"/>
        </w:numPr>
        <w:shd w:val="clear" w:color="auto" w:fill="FFFFFF" w:themeFill="background1"/>
        <w:spacing w:after="0" w:line="240" w:lineRule="auto"/>
        <w:ind w:left="0"/>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 xml:space="preserve">His mother was the daughter of a </w:t>
      </w:r>
      <w:proofErr w:type="spellStart"/>
      <w:r w:rsidRPr="00A8637E">
        <w:rPr>
          <w:rFonts w:ascii="Times New Roman" w:eastAsia="Times New Roman" w:hAnsi="Times New Roman" w:cs="Times New Roman"/>
          <w:color w:val="000000"/>
          <w:sz w:val="24"/>
          <w:szCs w:val="24"/>
          <w:lang w:val="en-US" w:eastAsia="ru-RU"/>
        </w:rPr>
        <w:t>lawer</w:t>
      </w:r>
      <w:proofErr w:type="spellEnd"/>
      <w:r w:rsidRPr="00A8637E">
        <w:rPr>
          <w:rFonts w:ascii="Times New Roman" w:eastAsia="Times New Roman" w:hAnsi="Times New Roman" w:cs="Times New Roman"/>
          <w:color w:val="000000"/>
          <w:sz w:val="24"/>
          <w:szCs w:val="24"/>
          <w:lang w:val="en-US" w:eastAsia="ru-RU"/>
        </w:rPr>
        <w:t>.</w:t>
      </w:r>
    </w:p>
    <w:p w14:paraId="3DE2F5B8" w14:textId="77777777" w:rsidR="00F96D69" w:rsidRPr="00A8637E" w:rsidRDefault="00F96D69" w:rsidP="00F96D69">
      <w:pPr>
        <w:numPr>
          <w:ilvl w:val="0"/>
          <w:numId w:val="3"/>
        </w:numPr>
        <w:shd w:val="clear" w:color="auto" w:fill="FFFFFF" w:themeFill="background1"/>
        <w:spacing w:after="0" w:line="240" w:lineRule="auto"/>
        <w:ind w:left="0"/>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While he was a teenager, he married a woman some years older than himself.</w:t>
      </w:r>
    </w:p>
    <w:p w14:paraId="46F957A7" w14:textId="77777777" w:rsidR="00F96D69" w:rsidRPr="00A8637E" w:rsidRDefault="00F96D69" w:rsidP="00F96D69">
      <w:pPr>
        <w:numPr>
          <w:ilvl w:val="0"/>
          <w:numId w:val="3"/>
        </w:numPr>
        <w:shd w:val="clear" w:color="auto" w:fill="FFFFFF" w:themeFill="background1"/>
        <w:spacing w:after="0" w:line="240" w:lineRule="auto"/>
        <w:ind w:left="0"/>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Shakespeare began to write plays in Paris.</w:t>
      </w:r>
    </w:p>
    <w:p w14:paraId="66A48A44" w14:textId="77777777" w:rsidR="00F96D69" w:rsidRPr="00A8637E" w:rsidRDefault="00F96D69" w:rsidP="00F96D69">
      <w:pPr>
        <w:numPr>
          <w:ilvl w:val="0"/>
          <w:numId w:val="3"/>
        </w:numPr>
        <w:shd w:val="clear" w:color="auto" w:fill="FFFFFF" w:themeFill="background1"/>
        <w:spacing w:after="0" w:line="240" w:lineRule="auto"/>
        <w:ind w:left="0"/>
        <w:rPr>
          <w:rFonts w:ascii="Times New Roman" w:eastAsia="Times New Roman" w:hAnsi="Times New Roman" w:cs="Times New Roman"/>
          <w:color w:val="000000"/>
          <w:sz w:val="24"/>
          <w:szCs w:val="24"/>
          <w:lang w:eastAsia="ru-RU"/>
        </w:rPr>
      </w:pPr>
      <w:proofErr w:type="spellStart"/>
      <w:r w:rsidRPr="00A8637E">
        <w:rPr>
          <w:rFonts w:ascii="Times New Roman" w:eastAsia="Times New Roman" w:hAnsi="Times New Roman" w:cs="Times New Roman"/>
          <w:color w:val="000000"/>
          <w:sz w:val="24"/>
          <w:szCs w:val="24"/>
          <w:lang w:eastAsia="ru-RU"/>
        </w:rPr>
        <w:t>He</w:t>
      </w:r>
      <w:proofErr w:type="spellEnd"/>
      <w:r w:rsidRPr="00A8637E">
        <w:rPr>
          <w:rFonts w:ascii="Times New Roman" w:eastAsia="Times New Roman" w:hAnsi="Times New Roman" w:cs="Times New Roman"/>
          <w:color w:val="000000"/>
          <w:sz w:val="24"/>
          <w:szCs w:val="24"/>
          <w:lang w:eastAsia="ru-RU"/>
        </w:rPr>
        <w:t xml:space="preserve"> </w:t>
      </w:r>
      <w:proofErr w:type="spellStart"/>
      <w:r w:rsidRPr="00A8637E">
        <w:rPr>
          <w:rFonts w:ascii="Times New Roman" w:eastAsia="Times New Roman" w:hAnsi="Times New Roman" w:cs="Times New Roman"/>
          <w:color w:val="000000"/>
          <w:sz w:val="24"/>
          <w:szCs w:val="24"/>
          <w:lang w:eastAsia="ru-RU"/>
        </w:rPr>
        <w:t>died</w:t>
      </w:r>
      <w:proofErr w:type="spellEnd"/>
      <w:r w:rsidRPr="00A8637E">
        <w:rPr>
          <w:rFonts w:ascii="Times New Roman" w:eastAsia="Times New Roman" w:hAnsi="Times New Roman" w:cs="Times New Roman"/>
          <w:color w:val="000000"/>
          <w:sz w:val="24"/>
          <w:szCs w:val="24"/>
          <w:lang w:eastAsia="ru-RU"/>
        </w:rPr>
        <w:t xml:space="preserve"> </w:t>
      </w:r>
      <w:proofErr w:type="spellStart"/>
      <w:r w:rsidRPr="00A8637E">
        <w:rPr>
          <w:rFonts w:ascii="Times New Roman" w:eastAsia="Times New Roman" w:hAnsi="Times New Roman" w:cs="Times New Roman"/>
          <w:color w:val="000000"/>
          <w:sz w:val="24"/>
          <w:szCs w:val="24"/>
          <w:lang w:eastAsia="ru-RU"/>
        </w:rPr>
        <w:t>in</w:t>
      </w:r>
      <w:proofErr w:type="spellEnd"/>
      <w:r w:rsidRPr="00A8637E">
        <w:rPr>
          <w:rFonts w:ascii="Times New Roman" w:eastAsia="Times New Roman" w:hAnsi="Times New Roman" w:cs="Times New Roman"/>
          <w:color w:val="000000"/>
          <w:sz w:val="24"/>
          <w:szCs w:val="24"/>
          <w:lang w:eastAsia="ru-RU"/>
        </w:rPr>
        <w:t xml:space="preserve"> 1616.</w:t>
      </w:r>
    </w:p>
    <w:p w14:paraId="5159426C" w14:textId="19FA9F42" w:rsidR="00F96D69" w:rsidRPr="00A8637E" w:rsidRDefault="00F96D69" w:rsidP="00F96D69">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p>
    <w:p w14:paraId="6855FC67" w14:textId="10C7534E" w:rsidR="00F96D69" w:rsidRPr="00A8637E" w:rsidRDefault="00A8637E"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b/>
          <w:bCs/>
          <w:color w:val="000000"/>
          <w:sz w:val="24"/>
          <w:szCs w:val="24"/>
          <w:lang w:val="en-US" w:eastAsia="ru-RU"/>
        </w:rPr>
        <w:t>3</w:t>
      </w:r>
      <w:r w:rsidR="00F96D69" w:rsidRPr="00A8637E">
        <w:rPr>
          <w:rFonts w:ascii="Times New Roman" w:eastAsia="Times New Roman" w:hAnsi="Times New Roman" w:cs="Times New Roman"/>
          <w:b/>
          <w:bCs/>
          <w:color w:val="000000"/>
          <w:sz w:val="24"/>
          <w:szCs w:val="24"/>
          <w:lang w:val="en-US" w:eastAsia="ru-RU"/>
        </w:rPr>
        <w:t>. Put the sentences into indirect speech:</w:t>
      </w:r>
    </w:p>
    <w:p w14:paraId="45C0ED16"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1) Fred said: “I have invented a new computer program”.</w:t>
      </w:r>
    </w:p>
    <w:p w14:paraId="15542D87"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2) They told me: “We were really happy.”</w:t>
      </w:r>
    </w:p>
    <w:p w14:paraId="596340EC"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3) She said: “I live in a big apartment.”</w:t>
      </w:r>
    </w:p>
    <w:p w14:paraId="4FBE965E"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4) He told her: “I am going to the fish market.”</w:t>
      </w:r>
    </w:p>
    <w:p w14:paraId="5D9B7EEB"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5) Betty said: “I found my passport.”</w:t>
      </w:r>
    </w:p>
    <w:p w14:paraId="3160F75B"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6) Maria wanted to know: “Where has Jim gone? »</w:t>
      </w:r>
    </w:p>
    <w:p w14:paraId="6FFE2CCE"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7) They asked: “What did the workers eat? »</w:t>
      </w:r>
    </w:p>
    <w:p w14:paraId="0509D75F"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r w:rsidRPr="00A8637E">
        <w:rPr>
          <w:rFonts w:ascii="Times New Roman" w:eastAsia="Times New Roman" w:hAnsi="Times New Roman" w:cs="Times New Roman"/>
          <w:color w:val="000000"/>
          <w:sz w:val="24"/>
          <w:szCs w:val="24"/>
          <w:lang w:val="en-US" w:eastAsia="ru-RU"/>
        </w:rPr>
        <w:t>8) I wandered «Have you ever been to China, Sam? »</w:t>
      </w:r>
    </w:p>
    <w:p w14:paraId="659806CA" w14:textId="77777777" w:rsidR="00F96D69" w:rsidRPr="00A8637E" w:rsidRDefault="00F96D69" w:rsidP="00F96D69">
      <w:pPr>
        <w:shd w:val="clear" w:color="auto" w:fill="FFFFFF" w:themeFill="background1"/>
        <w:spacing w:after="0" w:line="294" w:lineRule="atLeast"/>
        <w:rPr>
          <w:rFonts w:ascii="Times New Roman" w:eastAsia="Times New Roman" w:hAnsi="Times New Roman" w:cs="Times New Roman"/>
          <w:color w:val="000000"/>
          <w:sz w:val="24"/>
          <w:szCs w:val="24"/>
          <w:lang w:val="en-US" w:eastAsia="ru-RU"/>
        </w:rPr>
      </w:pPr>
    </w:p>
    <w:p w14:paraId="71C6700A" w14:textId="77777777" w:rsidR="00C47AB1" w:rsidRPr="00A8637E" w:rsidRDefault="00C47AB1">
      <w:pPr>
        <w:rPr>
          <w:rFonts w:ascii="Times New Roman" w:hAnsi="Times New Roman" w:cs="Times New Roman"/>
          <w:sz w:val="24"/>
          <w:szCs w:val="24"/>
          <w:lang w:val="en-US"/>
        </w:rPr>
      </w:pPr>
    </w:p>
    <w:sectPr w:rsidR="00C47AB1" w:rsidRPr="00A8637E" w:rsidSect="00A8637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C4F70"/>
    <w:multiLevelType w:val="multilevel"/>
    <w:tmpl w:val="97760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ED060F"/>
    <w:multiLevelType w:val="multilevel"/>
    <w:tmpl w:val="38521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C5353A"/>
    <w:multiLevelType w:val="multilevel"/>
    <w:tmpl w:val="70FAB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AB1"/>
    <w:rsid w:val="00A8637E"/>
    <w:rsid w:val="00C47AB1"/>
    <w:rsid w:val="00E370A1"/>
    <w:rsid w:val="00F96D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964D4"/>
  <w15:chartTrackingRefBased/>
  <w15:docId w15:val="{F47A6521-775F-4379-A049-22E696309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96D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4</Pages>
  <Words>1534</Words>
  <Characters>8744</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2021-09-21T08:39:00Z</cp:lastPrinted>
  <dcterms:created xsi:type="dcterms:W3CDTF">2021-09-21T08:14:00Z</dcterms:created>
  <dcterms:modified xsi:type="dcterms:W3CDTF">2021-09-21T09:49:00Z</dcterms:modified>
</cp:coreProperties>
</file>