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32" w:rsidRPr="00126E0F" w:rsidRDefault="00733632" w:rsidP="007336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E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 А </w:t>
      </w:r>
      <w:proofErr w:type="gramStart"/>
      <w:r w:rsidRPr="00126E0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26E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К Т Е Р И С Т И К А</w:t>
      </w:r>
    </w:p>
    <w:p w:rsidR="00733632" w:rsidRPr="00126E0F" w:rsidRDefault="00DF733A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ученика  2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 класса МОУ «  СОШ п. </w:t>
      </w:r>
      <w:proofErr w:type="gramStart"/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>Садовый</w:t>
      </w:r>
      <w:proofErr w:type="gramEnd"/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>Голдобина</w:t>
      </w:r>
      <w:proofErr w:type="spellEnd"/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 Артема.</w:t>
      </w:r>
    </w:p>
    <w:p w:rsidR="00733632" w:rsidRPr="00126E0F" w:rsidRDefault="00733632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E0F">
        <w:rPr>
          <w:rFonts w:ascii="Times New Roman" w:eastAsia="Times New Roman" w:hAnsi="Times New Roman" w:cs="Times New Roman"/>
          <w:sz w:val="28"/>
          <w:szCs w:val="28"/>
        </w:rPr>
        <w:t>Артем обучается в  данной школе с 2.09.2017г. Ребёнок здоровый, активный, физическое развитие соответствует возрастным нормам, группа физкультуры основная.</w:t>
      </w:r>
    </w:p>
    <w:p w:rsidR="00733632" w:rsidRPr="00126E0F" w:rsidRDefault="00D91B75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Мальчик о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>бучается по УМК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Школа 21 века». Ребёнок с удовольствием посещает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 школу, но  на уроках  мало активен,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т.к. из-за местожительства </w:t>
      </w:r>
      <w:r w:rsidR="0077443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="0077443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77443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774434">
        <w:rPr>
          <w:rFonts w:ascii="Times New Roman" w:eastAsia="Times New Roman" w:hAnsi="Times New Roman" w:cs="Times New Roman"/>
          <w:sz w:val="28"/>
          <w:szCs w:val="28"/>
        </w:rPr>
        <w:t>ологривовка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2B1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>вынужден посещать школу согласно расписанию электропоездов. Прибывает на занятия Артем только к третьему уроку, пропуская основные дв</w:t>
      </w:r>
      <w:proofErr w:type="gramStart"/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Русский язык и Литературу)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.Уровень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мотивации средний, медленно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 переключается с одного вида работы на другой. Правила школьника соблюдает, но очень часто отвлекается на посторонние дела (рисует в черновике, листает учебник), бывает невнимателен. Успеваемость удовлетворительная. Трудности в усвоении материала по русскому языку. На уроках математики не всегда успевает за темпом класса, с удовольствием работает у доски, но в тетради пишет не аккуратно. По устным предметам (чтению и окружающему миру) охотно включается в обсуждение темы,</w:t>
      </w:r>
      <w:r w:rsidR="00774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но не хватает словарного запаса и общих знаний.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Кружки и внеурочные занятия 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посещает </w:t>
      </w:r>
      <w:r>
        <w:rPr>
          <w:rFonts w:ascii="Times New Roman" w:eastAsia="Times New Roman" w:hAnsi="Times New Roman" w:cs="Times New Roman"/>
          <w:sz w:val="28"/>
          <w:szCs w:val="28"/>
        </w:rPr>
        <w:t>частичн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443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774434">
        <w:rPr>
          <w:rFonts w:ascii="Times New Roman" w:eastAsia="Times New Roman" w:hAnsi="Times New Roman" w:cs="Times New Roman"/>
          <w:sz w:val="28"/>
          <w:szCs w:val="28"/>
        </w:rPr>
        <w:t xml:space="preserve"> Кружок « В стране мастеров»)</w:t>
      </w:r>
      <w:r w:rsidR="00733632" w:rsidRPr="00126E0F">
        <w:rPr>
          <w:rFonts w:ascii="Times New Roman" w:eastAsia="Times New Roman" w:hAnsi="Times New Roman" w:cs="Times New Roman"/>
          <w:sz w:val="28"/>
          <w:szCs w:val="28"/>
        </w:rPr>
        <w:t xml:space="preserve">.  В школьных конкурсах 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мероприятиях участие принимает по мере возможности.</w:t>
      </w:r>
    </w:p>
    <w:p w:rsidR="00D91B75" w:rsidRDefault="00733632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E0F">
        <w:rPr>
          <w:rFonts w:ascii="Times New Roman" w:eastAsia="Times New Roman" w:hAnsi="Times New Roman" w:cs="Times New Roman"/>
          <w:sz w:val="28"/>
          <w:szCs w:val="28"/>
        </w:rPr>
        <w:t>В классе ребенок активен, общителен, берётся за любое поручение, к обязанностям относится добросовестно. Иногда возникают конфликты с одноклассниками, жалуется на ребят, но после выяснения ситуации оказывается, что конфликт нач</w:t>
      </w:r>
      <w:r w:rsidR="001C495B" w:rsidRPr="00126E0F">
        <w:rPr>
          <w:rFonts w:ascii="Times New Roman" w:eastAsia="Times New Roman" w:hAnsi="Times New Roman" w:cs="Times New Roman"/>
          <w:sz w:val="28"/>
          <w:szCs w:val="28"/>
        </w:rPr>
        <w:t>ался по его вине. Агрес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>сивного  поведения не проявляет</w:t>
      </w:r>
      <w:r w:rsidRPr="00126E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95B" w:rsidRPr="00126E0F">
        <w:rPr>
          <w:rFonts w:ascii="Times New Roman" w:eastAsia="Times New Roman" w:hAnsi="Times New Roman" w:cs="Times New Roman"/>
          <w:sz w:val="28"/>
          <w:szCs w:val="28"/>
        </w:rPr>
        <w:t>но может задирать других ребят и провоцировать их.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126E0F">
        <w:rPr>
          <w:rFonts w:ascii="Times New Roman" w:eastAsia="Times New Roman" w:hAnsi="Times New Roman" w:cs="Times New Roman"/>
          <w:sz w:val="28"/>
          <w:szCs w:val="28"/>
        </w:rPr>
        <w:t xml:space="preserve">ыстро забывает о конфликтах. В отношениях с учителями </w:t>
      </w:r>
      <w:r w:rsidR="00774434">
        <w:rPr>
          <w:rFonts w:ascii="Times New Roman" w:eastAsia="Times New Roman" w:hAnsi="Times New Roman" w:cs="Times New Roman"/>
          <w:sz w:val="28"/>
          <w:szCs w:val="28"/>
        </w:rPr>
        <w:t>вежлив</w:t>
      </w:r>
      <w:proofErr w:type="gramStart"/>
      <w:r w:rsidR="007744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6E0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26E0F">
        <w:rPr>
          <w:rFonts w:ascii="Times New Roman" w:eastAsia="Times New Roman" w:hAnsi="Times New Roman" w:cs="Times New Roman"/>
          <w:sz w:val="28"/>
          <w:szCs w:val="28"/>
        </w:rPr>
        <w:t>онфликтов не</w:t>
      </w:r>
      <w:r w:rsidR="001C495B" w:rsidRPr="00126E0F">
        <w:rPr>
          <w:rFonts w:ascii="Times New Roman" w:eastAsia="Times New Roman" w:hAnsi="Times New Roman" w:cs="Times New Roman"/>
          <w:sz w:val="28"/>
          <w:szCs w:val="28"/>
        </w:rPr>
        <w:t xml:space="preserve"> возникает, адекватно реагирует на замечания. 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>Неоднократно был замечен в краже денег, канцелярских принадлежностей</w:t>
      </w:r>
      <w:proofErr w:type="gramStart"/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91B75">
        <w:rPr>
          <w:rFonts w:ascii="Times New Roman" w:eastAsia="Times New Roman" w:hAnsi="Times New Roman" w:cs="Times New Roman"/>
          <w:sz w:val="28"/>
          <w:szCs w:val="28"/>
        </w:rPr>
        <w:t>телефона не только у сверстников ,но и у учителей. Были проведены профилактические беседы с участием администрации школы и соц</w:t>
      </w:r>
      <w:proofErr w:type="gramStart"/>
      <w:r w:rsidR="00D91B75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D91B75">
        <w:rPr>
          <w:rFonts w:ascii="Times New Roman" w:eastAsia="Times New Roman" w:hAnsi="Times New Roman" w:cs="Times New Roman"/>
          <w:sz w:val="28"/>
          <w:szCs w:val="28"/>
        </w:rPr>
        <w:t>едагога.</w:t>
      </w:r>
    </w:p>
    <w:p w:rsidR="00733632" w:rsidRPr="00126E0F" w:rsidRDefault="00733632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E0F">
        <w:rPr>
          <w:rFonts w:ascii="Times New Roman" w:eastAsia="Times New Roman" w:hAnsi="Times New Roman" w:cs="Times New Roman"/>
          <w:sz w:val="28"/>
          <w:szCs w:val="28"/>
        </w:rPr>
        <w:t>Родительские собрания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родители</w:t>
      </w:r>
      <w:r w:rsidR="001C495B" w:rsidRPr="00126E0F">
        <w:rPr>
          <w:rFonts w:ascii="Times New Roman" w:eastAsia="Times New Roman" w:hAnsi="Times New Roman" w:cs="Times New Roman"/>
          <w:sz w:val="28"/>
          <w:szCs w:val="28"/>
        </w:rPr>
        <w:t xml:space="preserve">  не посещают,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95B" w:rsidRPr="00126E0F">
        <w:rPr>
          <w:rFonts w:ascii="Times New Roman" w:eastAsia="Times New Roman" w:hAnsi="Times New Roman" w:cs="Times New Roman"/>
          <w:sz w:val="28"/>
          <w:szCs w:val="28"/>
        </w:rPr>
        <w:t>но имеют постоянной контакт со школой посредством сотовой связи.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EB2" w:rsidRPr="00126E0F">
        <w:rPr>
          <w:rFonts w:ascii="Times New Roman" w:eastAsia="Times New Roman" w:hAnsi="Times New Roman" w:cs="Times New Roman"/>
          <w:sz w:val="28"/>
          <w:szCs w:val="28"/>
        </w:rPr>
        <w:t>Также родители обеспечили</w:t>
      </w:r>
      <w:r w:rsidRPr="00126E0F">
        <w:rPr>
          <w:rFonts w:ascii="Times New Roman" w:eastAsia="Times New Roman" w:hAnsi="Times New Roman" w:cs="Times New Roman"/>
          <w:sz w:val="28"/>
          <w:szCs w:val="28"/>
        </w:rPr>
        <w:t xml:space="preserve"> ученика всеми необходимыми школьными принадлежностями (портфель, цветные карандаши, ручки, линейка, пенал, тетради и т.д.)</w:t>
      </w:r>
      <w:r w:rsidR="007744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632" w:rsidRPr="00126E0F" w:rsidRDefault="00733632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3632" w:rsidRPr="00126E0F" w:rsidRDefault="009811AB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ДиректорМОУ « СОШ п. Садовый»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Тикеева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Г.Н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>. -------------</w:t>
      </w:r>
    </w:p>
    <w:p w:rsidR="00733632" w:rsidRPr="00126E0F" w:rsidRDefault="00733632" w:rsidP="007336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E0F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126E0F">
        <w:rPr>
          <w:rFonts w:ascii="Times New Roman" w:eastAsia="Times New Roman" w:hAnsi="Times New Roman" w:cs="Times New Roman"/>
          <w:sz w:val="28"/>
          <w:szCs w:val="28"/>
        </w:rPr>
        <w:t>_Александрова</w:t>
      </w:r>
      <w:proofErr w:type="spellEnd"/>
      <w:r w:rsidRPr="00126E0F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D91B75">
        <w:rPr>
          <w:rFonts w:ascii="Times New Roman" w:eastAsia="Times New Roman" w:hAnsi="Times New Roman" w:cs="Times New Roman"/>
          <w:sz w:val="28"/>
          <w:szCs w:val="28"/>
        </w:rPr>
        <w:t xml:space="preserve"> --------------------------</w:t>
      </w:r>
    </w:p>
    <w:p w:rsidR="00566D12" w:rsidRPr="00126E0F" w:rsidRDefault="00566D12">
      <w:pPr>
        <w:rPr>
          <w:rFonts w:ascii="Times New Roman" w:hAnsi="Times New Roman" w:cs="Times New Roman"/>
          <w:sz w:val="28"/>
          <w:szCs w:val="28"/>
        </w:rPr>
      </w:pPr>
    </w:p>
    <w:sectPr w:rsidR="00566D12" w:rsidRPr="00126E0F" w:rsidSect="00D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632"/>
    <w:rsid w:val="00065EB2"/>
    <w:rsid w:val="00126E0F"/>
    <w:rsid w:val="001C495B"/>
    <w:rsid w:val="002B17EA"/>
    <w:rsid w:val="003C67C8"/>
    <w:rsid w:val="00566D12"/>
    <w:rsid w:val="005A3EF5"/>
    <w:rsid w:val="00733632"/>
    <w:rsid w:val="00774434"/>
    <w:rsid w:val="009811AB"/>
    <w:rsid w:val="009B6B2C"/>
    <w:rsid w:val="00C0209D"/>
    <w:rsid w:val="00C551C1"/>
    <w:rsid w:val="00D1748F"/>
    <w:rsid w:val="00D91B75"/>
    <w:rsid w:val="00DF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F"/>
  </w:style>
  <w:style w:type="paragraph" w:styleId="3">
    <w:name w:val="heading 3"/>
    <w:basedOn w:val="a"/>
    <w:link w:val="30"/>
    <w:uiPriority w:val="9"/>
    <w:qFormat/>
    <w:rsid w:val="00733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36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2018-10-15T06:27:00Z</cp:lastPrinted>
  <dcterms:created xsi:type="dcterms:W3CDTF">2017-12-07T10:38:00Z</dcterms:created>
  <dcterms:modified xsi:type="dcterms:W3CDTF">2018-10-15T06:29:00Z</dcterms:modified>
</cp:coreProperties>
</file>