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FE5" w:rsidRDefault="006F7FE5" w:rsidP="00DB58CF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7FE5" w:rsidRDefault="006F7FE5" w:rsidP="00DB58CF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7FE5" w:rsidRDefault="006F7FE5" w:rsidP="00DB58CF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7FE5" w:rsidRDefault="006F7FE5" w:rsidP="00DB58CF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7FE5" w:rsidRDefault="006F7FE5" w:rsidP="00DB58CF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7FE5" w:rsidRDefault="006F7FE5" w:rsidP="00DB58CF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7FE5" w:rsidRDefault="006F7FE5" w:rsidP="00DB58CF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7FE5" w:rsidRDefault="006F7FE5" w:rsidP="00DB58CF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7FE5" w:rsidRDefault="006F7FE5" w:rsidP="00DB58CF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633B" w:rsidRPr="00BD11BA" w:rsidRDefault="00DB58CF" w:rsidP="00DB58CF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Итоговый тест</w:t>
      </w:r>
    </w:p>
    <w:p w:rsidR="0088633B" w:rsidRPr="00BD11BA" w:rsidRDefault="0088633B" w:rsidP="0088633B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литературному чтению</w:t>
      </w:r>
    </w:p>
    <w:p w:rsidR="0088633B" w:rsidRDefault="0088633B" w:rsidP="0088633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1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2</w:t>
      </w:r>
      <w:r w:rsidR="00BD11BA" w:rsidRPr="00BD1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D1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класса (УМК «Школа России»)</w:t>
      </w:r>
    </w:p>
    <w:p w:rsidR="006F7FE5" w:rsidRDefault="006F7FE5" w:rsidP="0088633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7FE5" w:rsidRDefault="006F7FE5" w:rsidP="006F7FE5">
      <w:pPr>
        <w:jc w:val="center"/>
        <w:rPr>
          <w:rFonts w:ascii="Times New Roman" w:hAnsi="Times New Roman" w:cs="Times New Roman"/>
          <w:sz w:val="28"/>
          <w:szCs w:val="28"/>
        </w:rPr>
      </w:pPr>
      <w:r w:rsidRPr="005311D1">
        <w:rPr>
          <w:rFonts w:ascii="Times New Roman" w:hAnsi="Times New Roman" w:cs="Times New Roman"/>
          <w:sz w:val="28"/>
          <w:szCs w:val="28"/>
        </w:rPr>
        <w:t>Фамилия, имя ___________________________________________</w:t>
      </w:r>
    </w:p>
    <w:p w:rsidR="006F7FE5" w:rsidRPr="006F7FE5" w:rsidRDefault="006F7FE5" w:rsidP="006F7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Класс_______________</w:t>
      </w:r>
    </w:p>
    <w:p w:rsidR="0088633B" w:rsidRPr="00BD11BA" w:rsidRDefault="0088633B" w:rsidP="0088633B">
      <w:pPr>
        <w:pStyle w:val="a4"/>
        <w:numPr>
          <w:ilvl w:val="0"/>
          <w:numId w:val="8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Прочитай текст.</w:t>
      </w:r>
    </w:p>
    <w:p w:rsidR="0088633B" w:rsidRPr="00BD11BA" w:rsidRDefault="0088633B" w:rsidP="0088633B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BD11B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В один из жарких дней набрёл я на поляну в тайге. От лесного пожара она выгорела, но на чёрной земле уже росли кустики </w:t>
      </w:r>
      <w:proofErr w:type="gramStart"/>
      <w:r w:rsidRPr="00BD11B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брусники</w:t>
      </w:r>
      <w:proofErr w:type="gramEnd"/>
      <w:r w:rsidRPr="00BD11B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и кивал головками иван-чай. На краю поляны были заросли малины. Я собирал малину, а впереди какой-то зверь шёл, шуршал в листьях.</w:t>
      </w:r>
    </w:p>
    <w:p w:rsidR="0088633B" w:rsidRPr="00BD11BA" w:rsidRDefault="0088633B" w:rsidP="0088633B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BD11B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Решил я узнать, что это за зверь, сел на пенёк и стал тихонько посвистывать. Зверь сначала остановился, а потом стал ко мне подкрадываться. Он думал, что я его не вижу, а верхушки малиновых кустов тихонько шевелятся и его выдают. Вскоре из кустов высунулся чёрный нос и два глаза. Тут я его сразу узнал – это медвежонок.</w:t>
      </w:r>
    </w:p>
    <w:p w:rsidR="0088633B" w:rsidRPr="00BD11BA" w:rsidRDefault="0088633B" w:rsidP="0088633B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BD11B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Медвежонок подошёл ко мне и стал меня обнюхивать. Обнюхал, облизал ботинок, нашёл пуговицу на рубашке и стал её сосать. И тут я услышал, что в малиннике сучья затрещали. Это, наверное, медведица медвежонка ищет.</w:t>
      </w:r>
    </w:p>
    <w:p w:rsidR="006F7FE5" w:rsidRDefault="0088633B" w:rsidP="006F7FE5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BD11B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Хотел я встать, а медвежонок в пуговицу вцепился, рычит и не пускает. Вдруг медведица услышит, как он рычит, подумает, что его обижают и прибежит. А у меня даже ружья нет! Я скорее пуговицу оторвал и отдал медвежонку, а сам бегом – медведице разве объяснишь, что медвежонок поиграть со мной захотел!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II. Выполни задания.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 чём рассказывается в тексте?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том, как медведица учила медвежонка собирать малину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 встрече человека и медвежонка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 том, как растёт в тайге малина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Где произошла встреча с медвежонком?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1)в сосновом бору в зарослях малины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2)в берёзовой роще на берегу реки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В какое время года произошла эта встреча?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весной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летом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осенью</w:t>
      </w:r>
    </w:p>
    <w:p w:rsidR="0088633B" w:rsidRPr="00DB58CF" w:rsidRDefault="0088633B" w:rsidP="0088633B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Рассказчик убежал потому, что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ему надоел медвежонок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испугался медведицы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вспомнил, что потерял ружьё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испугался, что медвежонок оборвёт все пуговицы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Выбери правильное утверждение.</w:t>
      </w:r>
    </w:p>
    <w:p w:rsidR="0088633B" w:rsidRPr="00DB58CF" w:rsidRDefault="006F7FE5" w:rsidP="006F7FE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 </w:t>
      </w:r>
      <w:r w:rsidR="0088633B"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Медведица напала на рассказчика.</w:t>
      </w:r>
    </w:p>
    <w:p w:rsidR="0088633B" w:rsidRPr="00DB58CF" w:rsidRDefault="0088633B" w:rsidP="006F7FE5">
      <w:pPr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Медвежонок оказался очень любопытным.</w:t>
      </w:r>
    </w:p>
    <w:p w:rsidR="0088633B" w:rsidRPr="00DB58CF" w:rsidRDefault="0088633B" w:rsidP="006F7FE5">
      <w:pPr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Медвежонок испугался и убежал.</w:t>
      </w:r>
    </w:p>
    <w:p w:rsidR="0088633B" w:rsidRPr="00DB58CF" w:rsidRDefault="0088633B" w:rsidP="006F7FE5">
      <w:pPr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 видел медведицу.</w:t>
      </w:r>
    </w:p>
    <w:p w:rsidR="0088633B" w:rsidRPr="00DB58CF" w:rsidRDefault="0088633B" w:rsidP="006F7FE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Как ты понимаешь выражение «кивал головками иван-чай»?</w:t>
      </w:r>
    </w:p>
    <w:p w:rsidR="0088633B" w:rsidRPr="00DB58CF" w:rsidRDefault="0088633B" w:rsidP="0088633B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наклонялся из стороны в сторону</w:t>
      </w:r>
    </w:p>
    <w:p w:rsidR="0088633B" w:rsidRPr="00DB58CF" w:rsidRDefault="0088633B" w:rsidP="0088633B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звал человека</w:t>
      </w:r>
    </w:p>
    <w:p w:rsidR="0088633B" w:rsidRPr="00DB58CF" w:rsidRDefault="0088633B" w:rsidP="0088633B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цветок соглашался с происходящим</w:t>
      </w:r>
    </w:p>
    <w:p w:rsidR="0088633B" w:rsidRPr="00DB58CF" w:rsidRDefault="0088633B" w:rsidP="0088633B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отцвёл и засох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Укажи в каком порядке происходили события. Цифра 1 уже стоит, поставь цифры 2, 3, 4.</w:t>
      </w:r>
    </w:p>
    <w:p w:rsidR="0088633B" w:rsidRPr="00DB58CF" w:rsidRDefault="0088633B" w:rsidP="0088633B">
      <w:pPr>
        <w:numPr>
          <w:ilvl w:val="0"/>
          <w:numId w:val="4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Медвежонок решил поиграть с человеком.</w:t>
      </w:r>
    </w:p>
    <w:p w:rsidR="0088633B" w:rsidRPr="00DB58CF" w:rsidRDefault="0088633B" w:rsidP="0088633B">
      <w:pPr>
        <w:numPr>
          <w:ilvl w:val="0"/>
          <w:numId w:val="4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Рассказчик собирал малину.</w:t>
      </w:r>
    </w:p>
    <w:p w:rsidR="0088633B" w:rsidRPr="00DB58CF" w:rsidRDefault="0088633B" w:rsidP="0088633B">
      <w:pPr>
        <w:numPr>
          <w:ilvl w:val="0"/>
          <w:numId w:val="4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Медвежонок вышел на свист.</w:t>
      </w:r>
    </w:p>
    <w:p w:rsidR="0088633B" w:rsidRPr="006F7FE5" w:rsidRDefault="0088633B" w:rsidP="006F7FE5">
      <w:pPr>
        <w:numPr>
          <w:ilvl w:val="0"/>
          <w:numId w:val="4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 испугался и убежал.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Главным образом автор хотел</w:t>
      </w:r>
    </w:p>
    <w:p w:rsidR="0088633B" w:rsidRPr="00DB58CF" w:rsidRDefault="0088633B" w:rsidP="0088633B">
      <w:pPr>
        <w:numPr>
          <w:ilvl w:val="0"/>
          <w:numId w:val="5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описать внешний вид медвежонка</w:t>
      </w:r>
    </w:p>
    <w:p w:rsidR="0088633B" w:rsidRPr="00DB58CF" w:rsidRDefault="0088633B" w:rsidP="0088633B">
      <w:pPr>
        <w:numPr>
          <w:ilvl w:val="0"/>
          <w:numId w:val="5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объяснить, как растёт малина</w:t>
      </w:r>
    </w:p>
    <w:p w:rsidR="0088633B" w:rsidRPr="00DB58CF" w:rsidRDefault="0088633B" w:rsidP="0088633B">
      <w:pPr>
        <w:numPr>
          <w:ilvl w:val="0"/>
          <w:numId w:val="5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описать таёжный лес</w:t>
      </w:r>
    </w:p>
    <w:p w:rsidR="0088633B" w:rsidRPr="00DB58CF" w:rsidRDefault="0088633B" w:rsidP="0088633B">
      <w:pPr>
        <w:numPr>
          <w:ilvl w:val="0"/>
          <w:numId w:val="5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о поведении маленького медвежонка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Какое предложение лучше других помогает понять основную мысль текста?</w:t>
      </w:r>
    </w:p>
    <w:p w:rsidR="0088633B" w:rsidRPr="00DB58CF" w:rsidRDefault="0088633B" w:rsidP="0088633B">
      <w:pPr>
        <w:numPr>
          <w:ilvl w:val="0"/>
          <w:numId w:val="6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собирал малину, а впереди какой-то зверь шёл.</w:t>
      </w:r>
    </w:p>
    <w:p w:rsidR="0088633B" w:rsidRPr="00DB58CF" w:rsidRDefault="0088633B" w:rsidP="0088633B">
      <w:pPr>
        <w:numPr>
          <w:ilvl w:val="0"/>
          <w:numId w:val="6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меня даже ружья нет!</w:t>
      </w:r>
    </w:p>
    <w:p w:rsidR="0088633B" w:rsidRPr="00DB58CF" w:rsidRDefault="0088633B" w:rsidP="0088633B">
      <w:pPr>
        <w:numPr>
          <w:ilvl w:val="0"/>
          <w:numId w:val="6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Медвежонок поиграть со мной захотел!</w:t>
      </w:r>
    </w:p>
    <w:p w:rsidR="0088633B" w:rsidRPr="00DB58CF" w:rsidRDefault="0088633B" w:rsidP="0088633B">
      <w:pPr>
        <w:numPr>
          <w:ilvl w:val="0"/>
          <w:numId w:val="6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 я на пенёк и стал тихонько посвистывать.</w:t>
      </w:r>
    </w:p>
    <w:p w:rsidR="0088633B" w:rsidRPr="00DB58CF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Какое из названий наиболее всего подходит к истории, рассказанной автором?</w:t>
      </w:r>
    </w:p>
    <w:p w:rsidR="0088633B" w:rsidRPr="00DB58CF" w:rsidRDefault="0088633B" w:rsidP="0088633B">
      <w:pPr>
        <w:numPr>
          <w:ilvl w:val="0"/>
          <w:numId w:val="7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Заросли малины.</w:t>
      </w:r>
    </w:p>
    <w:p w:rsidR="0088633B" w:rsidRPr="00DB58CF" w:rsidRDefault="0088633B" w:rsidP="0088633B">
      <w:pPr>
        <w:numPr>
          <w:ilvl w:val="0"/>
          <w:numId w:val="7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Подаренная пуговица.</w:t>
      </w:r>
    </w:p>
    <w:p w:rsidR="0088633B" w:rsidRPr="00DB58CF" w:rsidRDefault="0088633B" w:rsidP="0088633B">
      <w:pPr>
        <w:numPr>
          <w:ilvl w:val="0"/>
          <w:numId w:val="7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Медвежонок.</w:t>
      </w:r>
    </w:p>
    <w:p w:rsidR="0088633B" w:rsidRPr="00DB58CF" w:rsidRDefault="0088633B" w:rsidP="0088633B">
      <w:pPr>
        <w:numPr>
          <w:ilvl w:val="0"/>
          <w:numId w:val="7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Медведица.</w:t>
      </w:r>
    </w:p>
    <w:p w:rsidR="0088633B" w:rsidRPr="0088633B" w:rsidRDefault="0088633B" w:rsidP="0088633B">
      <w:pPr>
        <w:spacing w:before="100" w:beforeAutospacing="1" w:after="27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8633B" w:rsidRPr="0088633B" w:rsidRDefault="0088633B" w:rsidP="0088633B">
      <w:pPr>
        <w:spacing w:before="100" w:beforeAutospacing="1" w:after="27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8633B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6F7FE5" w:rsidRDefault="006F7FE5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F7FE5" w:rsidRDefault="006F7FE5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F7FE5" w:rsidRDefault="006F7FE5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F7FE5" w:rsidRDefault="006F7FE5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F7FE5" w:rsidRDefault="006F7FE5" w:rsidP="006F7FE5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7FE5" w:rsidRPr="00BD11BA" w:rsidRDefault="006F7FE5" w:rsidP="006F7FE5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Итоговый тест</w:t>
      </w:r>
    </w:p>
    <w:p w:rsidR="006F7FE5" w:rsidRPr="00BD11BA" w:rsidRDefault="006F7FE5" w:rsidP="006F7FE5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литературному чтению</w:t>
      </w:r>
    </w:p>
    <w:p w:rsidR="006F7FE5" w:rsidRPr="006F7FE5" w:rsidRDefault="006F7FE5" w:rsidP="006F7FE5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1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2 класса (УМК «Школа России»)</w:t>
      </w:r>
    </w:p>
    <w:p w:rsidR="0088633B" w:rsidRPr="0088633B" w:rsidRDefault="006F7FE5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Ключ </w:t>
      </w:r>
      <w:r w:rsidR="0088633B" w:rsidRPr="008863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 тест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</w:t>
      </w:r>
    </w:p>
    <w:p w:rsidR="0088633B" w:rsidRDefault="0088633B" w:rsidP="0044637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863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Вариант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1</w:t>
      </w:r>
    </w:p>
    <w:tbl>
      <w:tblPr>
        <w:tblStyle w:val="a5"/>
        <w:tblW w:w="0" w:type="auto"/>
        <w:tblInd w:w="720" w:type="dxa"/>
        <w:tblLook w:val="04A0"/>
      </w:tblPr>
      <w:tblGrid>
        <w:gridCol w:w="835"/>
        <w:gridCol w:w="1701"/>
      </w:tblGrid>
      <w:tr w:rsidR="0088633B" w:rsidTr="00454B3D">
        <w:tc>
          <w:tcPr>
            <w:tcW w:w="835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701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88633B" w:rsidTr="00454B3D">
        <w:tc>
          <w:tcPr>
            <w:tcW w:w="835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701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88633B" w:rsidTr="00454B3D">
        <w:tc>
          <w:tcPr>
            <w:tcW w:w="835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701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88633B" w:rsidTr="00454B3D">
        <w:tc>
          <w:tcPr>
            <w:tcW w:w="835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701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88633B" w:rsidTr="00454B3D">
        <w:tc>
          <w:tcPr>
            <w:tcW w:w="835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701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88633B" w:rsidTr="00454B3D">
        <w:tc>
          <w:tcPr>
            <w:tcW w:w="835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701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88633B" w:rsidTr="00454B3D">
        <w:tc>
          <w:tcPr>
            <w:tcW w:w="835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701" w:type="dxa"/>
          </w:tcPr>
          <w:p w:rsidR="0088633B" w:rsidRDefault="00454B3D" w:rsidP="004463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2, </w:t>
            </w:r>
            <w:r w:rsidR="0088633B" w:rsidRPr="00886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3,1,4</w:t>
            </w:r>
          </w:p>
        </w:tc>
      </w:tr>
      <w:tr w:rsidR="0088633B" w:rsidTr="00454B3D">
        <w:tc>
          <w:tcPr>
            <w:tcW w:w="835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701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</w:tr>
      <w:tr w:rsidR="0088633B" w:rsidTr="00454B3D">
        <w:tc>
          <w:tcPr>
            <w:tcW w:w="835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701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</w:tr>
      <w:tr w:rsidR="0088633B" w:rsidTr="00454B3D">
        <w:tc>
          <w:tcPr>
            <w:tcW w:w="835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701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</w:tbl>
    <w:p w:rsidR="0088633B" w:rsidRPr="0088633B" w:rsidRDefault="0088633B" w:rsidP="0088633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46377" w:rsidRPr="006F7FE5" w:rsidRDefault="006F7FE5" w:rsidP="0044637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F7FE5">
        <w:rPr>
          <w:rFonts w:ascii="Times New Roman" w:hAnsi="Times New Roman" w:cs="Times New Roman"/>
          <w:b/>
          <w:sz w:val="28"/>
          <w:szCs w:val="28"/>
        </w:rPr>
        <w:t>Ключ:</w:t>
      </w:r>
    </w:p>
    <w:p w:rsidR="00446377" w:rsidRPr="00446377" w:rsidRDefault="00446377" w:rsidP="00446377">
      <w:pPr>
        <w:ind w:left="360"/>
        <w:rPr>
          <w:rFonts w:ascii="Times New Roman" w:hAnsi="Times New Roman" w:cs="Times New Roman"/>
          <w:sz w:val="28"/>
          <w:szCs w:val="28"/>
        </w:rPr>
      </w:pPr>
      <w:r w:rsidRPr="00446377">
        <w:rPr>
          <w:rFonts w:ascii="Times New Roman" w:hAnsi="Times New Roman" w:cs="Times New Roman"/>
          <w:sz w:val="28"/>
          <w:szCs w:val="28"/>
        </w:rPr>
        <w:t>Каждое задание 2 балла, 10х2=20 баллов</w:t>
      </w:r>
    </w:p>
    <w:tbl>
      <w:tblPr>
        <w:tblStyle w:val="a5"/>
        <w:tblW w:w="0" w:type="auto"/>
        <w:tblInd w:w="360" w:type="dxa"/>
        <w:tblLook w:val="04A0"/>
      </w:tblPr>
      <w:tblGrid>
        <w:gridCol w:w="1616"/>
        <w:gridCol w:w="1339"/>
        <w:gridCol w:w="1163"/>
      </w:tblGrid>
      <w:tr w:rsidR="00454B3D" w:rsidTr="00A26180"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</w:tr>
      <w:tr w:rsidR="00454B3D" w:rsidTr="00A26180"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0 %-50%</w:t>
            </w:r>
          </w:p>
        </w:tc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0 – 10 б.</w:t>
            </w:r>
          </w:p>
        </w:tc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</w:tr>
      <w:tr w:rsidR="00454B3D" w:rsidTr="00A26180"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51% - 74%</w:t>
            </w:r>
          </w:p>
        </w:tc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11 - 14 б.</w:t>
            </w:r>
          </w:p>
        </w:tc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</w:tr>
      <w:tr w:rsidR="00454B3D" w:rsidTr="00A26180"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75% - 94%</w:t>
            </w:r>
          </w:p>
        </w:tc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15 – 18 б.</w:t>
            </w:r>
          </w:p>
        </w:tc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</w:tr>
      <w:tr w:rsidR="00454B3D" w:rsidTr="00A26180"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95% - 100%</w:t>
            </w:r>
          </w:p>
        </w:tc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19 – 20 б.</w:t>
            </w:r>
          </w:p>
        </w:tc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</w:tbl>
    <w:p w:rsidR="0088633B" w:rsidRPr="0088633B" w:rsidRDefault="0088633B" w:rsidP="0088633B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88633B" w:rsidRPr="0088633B" w:rsidRDefault="0088633B" w:rsidP="008863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88633B" w:rsidRPr="0088633B" w:rsidRDefault="0088633B" w:rsidP="008863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FB0E88" w:rsidRDefault="0088633B" w:rsidP="00446377">
      <w:pPr>
        <w:spacing w:before="100" w:beforeAutospacing="1" w:after="100" w:afterAutospacing="1" w:line="240" w:lineRule="auto"/>
        <w:ind w:left="720"/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sectPr w:rsidR="00FB0E88" w:rsidSect="00B43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7FE8"/>
    <w:multiLevelType w:val="multilevel"/>
    <w:tmpl w:val="75768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40E51"/>
    <w:multiLevelType w:val="multilevel"/>
    <w:tmpl w:val="B464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DF5F86"/>
    <w:multiLevelType w:val="multilevel"/>
    <w:tmpl w:val="E07ED9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D55AB0"/>
    <w:multiLevelType w:val="multilevel"/>
    <w:tmpl w:val="96023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5E7F76"/>
    <w:multiLevelType w:val="hybridMultilevel"/>
    <w:tmpl w:val="1FD6D660"/>
    <w:lvl w:ilvl="0" w:tplc="371228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28415E"/>
    <w:multiLevelType w:val="multilevel"/>
    <w:tmpl w:val="C3984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EE7877"/>
    <w:multiLevelType w:val="hybridMultilevel"/>
    <w:tmpl w:val="56487300"/>
    <w:lvl w:ilvl="0" w:tplc="6D8C11B2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172E70"/>
    <w:multiLevelType w:val="multilevel"/>
    <w:tmpl w:val="6AA24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9D64D3"/>
    <w:multiLevelType w:val="multilevel"/>
    <w:tmpl w:val="6974FD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33B"/>
    <w:rsid w:val="00446377"/>
    <w:rsid w:val="00454B3D"/>
    <w:rsid w:val="006F7FE5"/>
    <w:rsid w:val="0088633B"/>
    <w:rsid w:val="00AE0C14"/>
    <w:rsid w:val="00B43831"/>
    <w:rsid w:val="00BD11BA"/>
    <w:rsid w:val="00BD5A3F"/>
    <w:rsid w:val="00C14756"/>
    <w:rsid w:val="00DB58CF"/>
    <w:rsid w:val="00FB0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633B"/>
  </w:style>
  <w:style w:type="paragraph" w:styleId="a4">
    <w:name w:val="List Paragraph"/>
    <w:basedOn w:val="a"/>
    <w:uiPriority w:val="34"/>
    <w:qFormat/>
    <w:rsid w:val="0088633B"/>
    <w:pPr>
      <w:ind w:left="720"/>
      <w:contextualSpacing/>
    </w:pPr>
  </w:style>
  <w:style w:type="table" w:styleId="a5">
    <w:name w:val="Table Grid"/>
    <w:basedOn w:val="a1"/>
    <w:uiPriority w:val="39"/>
    <w:rsid w:val="00886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86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6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НачШк-ЛН</cp:lastModifiedBy>
  <cp:revision>3</cp:revision>
  <cp:lastPrinted>2021-05-19T05:37:00Z</cp:lastPrinted>
  <dcterms:created xsi:type="dcterms:W3CDTF">2021-05-17T06:33:00Z</dcterms:created>
  <dcterms:modified xsi:type="dcterms:W3CDTF">2021-05-19T05:46:00Z</dcterms:modified>
</cp:coreProperties>
</file>