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28" w:rsidRDefault="00823820" w:rsidP="00634E6E">
      <w:pPr>
        <w:spacing w:after="0"/>
        <w:jc w:val="center"/>
        <w:rPr>
          <w:b/>
          <w:i/>
          <w:sz w:val="24"/>
          <w:szCs w:val="24"/>
        </w:rPr>
      </w:pPr>
      <w:r w:rsidRPr="00634E6E">
        <w:rPr>
          <w:b/>
          <w:i/>
          <w:sz w:val="24"/>
          <w:szCs w:val="24"/>
        </w:rPr>
        <w:t>Итоговая контрольная работа по литературному чтению за 4 класс.</w:t>
      </w:r>
    </w:p>
    <w:p w:rsidR="009D65C5" w:rsidRPr="009D65C5" w:rsidRDefault="009D65C5" w:rsidP="009D65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ФИ___________________________________________________________________________________</w:t>
      </w:r>
    </w:p>
    <w:p w:rsidR="00823820" w:rsidRDefault="0082382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Прочитайте текст. Выполните задания.</w:t>
      </w:r>
    </w:p>
    <w:p w:rsidR="00823820" w:rsidRPr="00823820" w:rsidRDefault="00823820" w:rsidP="00634E6E">
      <w:pPr>
        <w:spacing w:after="0"/>
        <w:jc w:val="center"/>
        <w:rPr>
          <w:b/>
          <w:sz w:val="24"/>
          <w:szCs w:val="24"/>
        </w:rPr>
      </w:pPr>
      <w:r w:rsidRPr="00823820">
        <w:rPr>
          <w:b/>
          <w:sz w:val="24"/>
          <w:szCs w:val="24"/>
        </w:rPr>
        <w:t>Есть ли правда на свете?</w:t>
      </w:r>
    </w:p>
    <w:p w:rsidR="00823820" w:rsidRDefault="00823820" w:rsidP="00634E6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(Белорусская сказка)</w:t>
      </w:r>
    </w:p>
    <w:p w:rsidR="00823820" w:rsidRDefault="0082382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Пошёл раз мужик в лес за лучиной. Вот </w:t>
      </w:r>
      <w:proofErr w:type="spellStart"/>
      <w:r>
        <w:rPr>
          <w:sz w:val="24"/>
          <w:szCs w:val="24"/>
        </w:rPr>
        <w:t>щеплет</w:t>
      </w:r>
      <w:proofErr w:type="spellEnd"/>
      <w:r>
        <w:rPr>
          <w:sz w:val="24"/>
          <w:szCs w:val="24"/>
        </w:rPr>
        <w:t xml:space="preserve"> он лучину, как вдруг, откуда ни возьмись волк выбегает.</w:t>
      </w:r>
    </w:p>
    <w:p w:rsidR="006F1DA0" w:rsidRDefault="006F1DA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Будь добр, человече! – взмолился волк. – Спаси меня! Охотники за мной</w:t>
      </w:r>
      <w:r>
        <w:rPr>
          <w:sz w:val="24"/>
          <w:szCs w:val="24"/>
        </w:rPr>
        <w:tab/>
        <w:t xml:space="preserve"> гонятся с собаками. Спрячь меня, </w:t>
      </w:r>
      <w:proofErr w:type="gramStart"/>
      <w:r>
        <w:rPr>
          <w:sz w:val="24"/>
          <w:szCs w:val="24"/>
        </w:rPr>
        <w:t>покуда</w:t>
      </w:r>
      <w:proofErr w:type="gramEnd"/>
      <w:r>
        <w:rPr>
          <w:sz w:val="24"/>
          <w:szCs w:val="24"/>
        </w:rPr>
        <w:t xml:space="preserve"> они не уйдут.</w:t>
      </w:r>
    </w:p>
    <w:p w:rsidR="006F1DA0" w:rsidRDefault="006F1DA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Куда же мне тебя спрятать? – спросил мужик.</w:t>
      </w:r>
    </w:p>
    <w:p w:rsidR="006F1DA0" w:rsidRDefault="006F1DA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 мешок для лучины. Коли выручишь меня, я тебе лисью шкуру на шубу подарю.</w:t>
      </w:r>
    </w:p>
    <w:p w:rsidR="006F1DA0" w:rsidRDefault="006F1DA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Ладно! – согласился мужик. – Полезай!</w:t>
      </w:r>
    </w:p>
    <w:p w:rsidR="006F1DA0" w:rsidRDefault="006F1DA0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Волк залез в большой мешок, мужик завязал его и взвалил на плечи.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Тут залаяли собаки, и на поляну выбежали охотники.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Что ты несёшь, мужичок? – спросили они.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Лучину, - ответил тот. – Зима – матушка на носу.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 не видал ли ты тут волка, за которым мы гонимся?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Нет, - ответил мужик и переложил мешок на другое плечо.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Чудно! – удивились охотники. – Он только что перед собаками бежал, а тут вдруг как сквозь землю провалился!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Недолго думая, охотники свистнули собак и побежали дальше, в лесную чащу.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Мужик, кряхтя, опустил мешок на землю. Развязал.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Вылезай! – сказал он волку.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Волк выбрался из мешка, оглянулся, понюхал воздух и, видя, что охотники ушли, оскалил зубы.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Готовься, я тебя съем! – прорычал он.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Мужик оторопел: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Да что ты, волк! Я тебе жизнь спас, а ты собираешься меня съесть. Так- то ты со мною расплачиваешься?</w:t>
      </w:r>
    </w:p>
    <w:p w:rsidR="00EC2C02" w:rsidRDefault="00EC2C02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По – волчьи и расплачиваюсь!</w:t>
      </w:r>
    </w:p>
    <w:p w:rsidR="00854D47" w:rsidRDefault="00854D47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Погоди, сделай милость! </w:t>
      </w:r>
      <w:proofErr w:type="gramStart"/>
      <w:r>
        <w:rPr>
          <w:sz w:val="24"/>
          <w:szCs w:val="24"/>
        </w:rPr>
        <w:t>Неужто</w:t>
      </w:r>
      <w:proofErr w:type="gramEnd"/>
      <w:r>
        <w:rPr>
          <w:sz w:val="24"/>
          <w:szCs w:val="24"/>
        </w:rPr>
        <w:t xml:space="preserve"> нет правды на свете? – не уступал мужик.</w:t>
      </w:r>
    </w:p>
    <w:p w:rsidR="00854D47" w:rsidRDefault="00854D47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Нет! – </w:t>
      </w:r>
      <w:proofErr w:type="gramStart"/>
      <w:r>
        <w:rPr>
          <w:sz w:val="24"/>
          <w:szCs w:val="24"/>
        </w:rPr>
        <w:t>рявкнул</w:t>
      </w:r>
      <w:proofErr w:type="gramEnd"/>
      <w:r>
        <w:rPr>
          <w:sz w:val="24"/>
          <w:szCs w:val="24"/>
        </w:rPr>
        <w:t xml:space="preserve"> волк, и глаза его грозно сверкнули.</w:t>
      </w:r>
    </w:p>
    <w:p w:rsidR="00854D47" w:rsidRDefault="00854D47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Не может того быть! – воскликнул человек. – Давай спросим первого встречного!</w:t>
      </w:r>
    </w:p>
    <w:p w:rsidR="00854D47" w:rsidRDefault="00854D47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Давай</w:t>
      </w:r>
      <w:r w:rsidR="00CE2489">
        <w:rPr>
          <w:sz w:val="24"/>
          <w:szCs w:val="24"/>
        </w:rPr>
        <w:t>! – согласился волк. – Только поторапливайся, уж больно я голоден.</w:t>
      </w:r>
    </w:p>
    <w:p w:rsidR="00CE2489" w:rsidRDefault="00CE2489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Пошли волк и человек по лесу. Шли они, шли, вдруг им навстречу тощий пёс. Кожа да кости.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Стой! – сказал человек. – Хотим мы тебя кое о чём спросить.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Спрашивайте! – ответил пес.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Мы вот поспорили: есть ли правда на свете? Ответь же нам: есть или нет?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Нет! – проскулил пес. – Пока я был молод и здоров, мой хозяин не жалел для меня ни хлеба, ни мяса. А как состарился, он из д</w:t>
      </w:r>
      <w:r w:rsidR="007800BE">
        <w:rPr>
          <w:sz w:val="24"/>
          <w:szCs w:val="24"/>
        </w:rPr>
        <w:t>о</w:t>
      </w:r>
      <w:r>
        <w:rPr>
          <w:sz w:val="24"/>
          <w:szCs w:val="24"/>
        </w:rPr>
        <w:t>му меня выгнал. Уж лучше бы волк меня съел!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Нет! – прорычал волк. – Первым делом я этого человека съем! – И, защелкав зубами, волк подступил к мужику.</w:t>
      </w:r>
    </w:p>
    <w:p w:rsidR="00F23E15" w:rsidRDefault="00F23E15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Пог</w:t>
      </w:r>
      <w:r w:rsidR="007800BE">
        <w:rPr>
          <w:sz w:val="24"/>
          <w:szCs w:val="24"/>
        </w:rPr>
        <w:t>о</w:t>
      </w:r>
      <w:r>
        <w:rPr>
          <w:sz w:val="24"/>
          <w:szCs w:val="24"/>
        </w:rPr>
        <w:t>ди! – остановил его мужик. –</w:t>
      </w:r>
      <w:r w:rsidR="000878E3">
        <w:rPr>
          <w:sz w:val="24"/>
          <w:szCs w:val="24"/>
        </w:rPr>
        <w:t xml:space="preserve"> П</w:t>
      </w:r>
      <w:r>
        <w:rPr>
          <w:sz w:val="24"/>
          <w:szCs w:val="24"/>
        </w:rPr>
        <w:t>ес несправедливо</w:t>
      </w:r>
      <w:r w:rsidR="000878E3">
        <w:rPr>
          <w:sz w:val="24"/>
          <w:szCs w:val="24"/>
        </w:rPr>
        <w:t xml:space="preserve"> рассуждает – обида за него говорит. Давай – кА пройдем ещё немного, авось кого-нибудь встретим и спросим. Глядишь, и рассудит, кто из нас прав. Не отказывай мне, я ведь тебя спас.</w:t>
      </w:r>
    </w:p>
    <w:p w:rsidR="000878E3" w:rsidRDefault="000878E3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Так и быть, - согласился волк, и пошли они дальше. Откуда ни </w:t>
      </w:r>
      <w:r w:rsidR="00776B4F">
        <w:rPr>
          <w:sz w:val="24"/>
          <w:szCs w:val="24"/>
        </w:rPr>
        <w:t>в</w:t>
      </w:r>
      <w:r>
        <w:rPr>
          <w:sz w:val="24"/>
          <w:szCs w:val="24"/>
        </w:rPr>
        <w:t>озьмись, навстречу им лиса.</w:t>
      </w:r>
    </w:p>
    <w:p w:rsidR="000878E3" w:rsidRDefault="000878E3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Стой, кумушка! – крикнул ей мужик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ы хотим кое о чем тебя спросить.</w:t>
      </w:r>
    </w:p>
    <w:p w:rsidR="000878E3" w:rsidRDefault="000878E3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Что ж, спрашивайте. Коли</w:t>
      </w:r>
      <w:r w:rsidR="00FA182A">
        <w:rPr>
          <w:sz w:val="24"/>
          <w:szCs w:val="24"/>
        </w:rPr>
        <w:t xml:space="preserve"> могу, отвечу. О чем у вас спор – то?</w:t>
      </w:r>
    </w:p>
    <w:p w:rsidR="00FA182A" w:rsidRDefault="00FA182A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Сор у нас: есть ли правда на свете или нет её? – ответил мужик. И рассказал лисе, как было дело.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Постой, постой! – сказала лиса. – Одного я в толк не возьму: ты вот, мужичок, говоришь, что спрятал волка в мешке. Да разве может такой большой зверь в маленький мешок залезть?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 за тобой охотники с собаками погонятся, так ты не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что в мешок – в спичечный коробок залезешь! – прорычал волк.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Нет, воля ваша, никак не верится!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верится? </w:t>
      </w: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так смотри! – и волк очертя голову полез в мешок.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А теперь веришь? – спросил он из мешка.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Вот теперь верю! – ответила лиса и подмигнула мужику: - Завязывай, брат, скорее!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Тот накрепко стянул мешок веревкой, поклонился лисе за праведный суд и крикнул волку: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Ты стоял на том, что нет правды на свете, а правда – то есть, сам сейчас поймешь! А тебе, кумушка, будет от меня самая жирная курочка в благодарность. Забеги вечерком и выбери.</w:t>
      </w:r>
    </w:p>
    <w:p w:rsidR="00776B4F" w:rsidRDefault="00776B4F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И, взвалив на печи мешок с волком, он пошел домой. Шел и радовался – то-то шуба на зиму будет!</w:t>
      </w:r>
    </w:p>
    <w:p w:rsidR="0000396D" w:rsidRDefault="0000396D" w:rsidP="00634E6E">
      <w:pPr>
        <w:spacing w:after="0"/>
        <w:jc w:val="both"/>
        <w:rPr>
          <w:sz w:val="24"/>
          <w:szCs w:val="24"/>
        </w:rPr>
      </w:pPr>
    </w:p>
    <w:p w:rsidR="00F23E15" w:rsidRDefault="00634E6E" w:rsidP="00634E6E">
      <w:pPr>
        <w:spacing w:after="0"/>
        <w:jc w:val="both"/>
        <w:rPr>
          <w:b/>
          <w:sz w:val="24"/>
          <w:szCs w:val="24"/>
        </w:rPr>
      </w:pPr>
      <w:r w:rsidRPr="00634E6E">
        <w:rPr>
          <w:b/>
          <w:sz w:val="24"/>
          <w:szCs w:val="24"/>
        </w:rPr>
        <w:t>Вопросы и задания</w:t>
      </w:r>
    </w:p>
    <w:p w:rsidR="00634E6E" w:rsidRDefault="00634E6E" w:rsidP="00634E6E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4E6E">
        <w:rPr>
          <w:sz w:val="24"/>
          <w:szCs w:val="24"/>
        </w:rPr>
        <w:t>Напиши</w:t>
      </w:r>
      <w:r>
        <w:rPr>
          <w:sz w:val="24"/>
          <w:szCs w:val="24"/>
        </w:rPr>
        <w:t>, где происходят события, описанные в сказке.</w:t>
      </w:r>
    </w:p>
    <w:p w:rsidR="00634E6E" w:rsidRDefault="00634E6E" w:rsidP="00634E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919B3" w:rsidRDefault="00D919B3" w:rsidP="00D919B3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Укажи утверждение, которое соответствует содержанию прочитанного текста.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а) Мужик спас волка.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б) Мужик получил лисью шкуру на шубу.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в) Волк отблагодарил мужика.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г) Мужик принёс лису домой.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Найди в тексте предложение. Допиши его.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Он только что перед собаками бежал,______________________________________________________________________________________________________________________________________________________</w:t>
      </w:r>
    </w:p>
    <w:p w:rsidR="00D919B3" w:rsidRDefault="00D919B3" w:rsidP="00D919B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Для чего мужик отправился в лес? Опираясь на текст, докажи свой ответ.</w:t>
      </w:r>
    </w:p>
    <w:p w:rsidR="00D919B3" w:rsidRDefault="00D919B3" w:rsidP="00D919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919B3" w:rsidRDefault="0016568C" w:rsidP="00D919B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Когда мужик понял, что от волка идёт опасность? Выпиши из текста нужные предложения.</w:t>
      </w:r>
    </w:p>
    <w:p w:rsidR="0016568C" w:rsidRDefault="0016568C" w:rsidP="001656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68C" w:rsidRDefault="0016568C" w:rsidP="0016568C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чем поспорили мужик с волком?</w:t>
      </w:r>
    </w:p>
    <w:p w:rsidR="0016568C" w:rsidRDefault="0016568C" w:rsidP="001656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6568C" w:rsidRDefault="0016568C" w:rsidP="0016568C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Какое правило хотел нарушить волк?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а) сам погибай, а товарища выручай.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б) Дружба дороже всего.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От добра </w:t>
      </w:r>
      <w:proofErr w:type="spellStart"/>
      <w:proofErr w:type="gramStart"/>
      <w:r>
        <w:rPr>
          <w:sz w:val="24"/>
          <w:szCs w:val="24"/>
        </w:rPr>
        <w:t>добра</w:t>
      </w:r>
      <w:proofErr w:type="spellEnd"/>
      <w:proofErr w:type="gramEnd"/>
      <w:r>
        <w:rPr>
          <w:sz w:val="24"/>
          <w:szCs w:val="24"/>
        </w:rPr>
        <w:t xml:space="preserve"> не ищут.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г) За добро добром и платят.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 Почему пес не верит в справедливость? Найди ответ в тексте.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961EC" w:rsidRDefault="005961EC" w:rsidP="00D604F9">
      <w:pPr>
        <w:spacing w:after="0"/>
        <w:jc w:val="both"/>
        <w:rPr>
          <w:sz w:val="24"/>
          <w:szCs w:val="24"/>
        </w:rPr>
      </w:pPr>
    </w:p>
    <w:p w:rsidR="005961EC" w:rsidRDefault="005961EC" w:rsidP="00D604F9">
      <w:pPr>
        <w:spacing w:after="0"/>
        <w:jc w:val="both"/>
        <w:rPr>
          <w:sz w:val="24"/>
          <w:szCs w:val="24"/>
        </w:rPr>
      </w:pPr>
    </w:p>
    <w:p w:rsidR="00D604F9" w:rsidRDefault="00D604F9" w:rsidP="00D604F9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обратился мужик к лисе? Приведи пример, доказывающий твой ответ.</w:t>
      </w:r>
    </w:p>
    <w:p w:rsidR="00D604F9" w:rsidRDefault="00D604F9" w:rsidP="00D604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604F9" w:rsidRDefault="00D604F9" w:rsidP="00D604F9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Укажи</w:t>
      </w:r>
      <w:proofErr w:type="gramEnd"/>
      <w:r>
        <w:rPr>
          <w:sz w:val="24"/>
          <w:szCs w:val="24"/>
        </w:rPr>
        <w:t xml:space="preserve"> в каком порядке происходили события</w:t>
      </w:r>
      <w:r w:rsidR="00A27FBA">
        <w:rPr>
          <w:sz w:val="24"/>
          <w:szCs w:val="24"/>
        </w:rPr>
        <w:t>. Цифра 1 уже стоит, поставь цифры 2,3,4,5.</w:t>
      </w:r>
    </w:p>
    <w:p w:rsidR="00A27FBA" w:rsidRDefault="00A27FBA" w:rsidP="00A27FB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Волк решил расплатиться с мужиком по – </w:t>
      </w:r>
      <w:proofErr w:type="gramStart"/>
      <w:r>
        <w:rPr>
          <w:sz w:val="24"/>
          <w:szCs w:val="24"/>
        </w:rPr>
        <w:t>волчьи</w:t>
      </w:r>
      <w:proofErr w:type="gramEnd"/>
      <w:r>
        <w:rPr>
          <w:sz w:val="24"/>
          <w:szCs w:val="24"/>
        </w:rPr>
        <w:t>.</w:t>
      </w:r>
    </w:p>
    <w:p w:rsidR="00A27FBA" w:rsidRDefault="00A27FBA" w:rsidP="00A27FB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Кумушка лиса спасает мужика.</w:t>
      </w:r>
    </w:p>
    <w:p w:rsidR="00A27FBA" w:rsidRDefault="00A27FBA" w:rsidP="00A27FB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Мужик спасает волка от охотников.</w:t>
      </w:r>
    </w:p>
    <w:p w:rsidR="00A27FBA" w:rsidRDefault="00A27FBA" w:rsidP="00A27FB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Поиск правды на свете, разговор с собакой.</w:t>
      </w:r>
    </w:p>
    <w:p w:rsidR="00A27FBA" w:rsidRDefault="00A27FBA" w:rsidP="00A27FBA">
      <w:pPr>
        <w:pStyle w:val="a3"/>
        <w:spacing w:after="0"/>
        <w:jc w:val="both"/>
        <w:rPr>
          <w:sz w:val="24"/>
          <w:szCs w:val="24"/>
        </w:rPr>
      </w:pPr>
      <w:r w:rsidRPr="002869D6">
        <w:rPr>
          <w:b/>
          <w:i/>
          <w:sz w:val="24"/>
          <w:szCs w:val="24"/>
        </w:rPr>
        <w:t>1</w:t>
      </w:r>
      <w:r>
        <w:rPr>
          <w:sz w:val="24"/>
          <w:szCs w:val="24"/>
        </w:rPr>
        <w:t xml:space="preserve"> Встреча мужика с волком, который умоляет спасти его.</w:t>
      </w:r>
    </w:p>
    <w:p w:rsidR="002869D6" w:rsidRDefault="002869D6" w:rsidP="002869D6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Найди и выпиши из текста слова или предложения, которые помогут автору убедить читателей в том, что мужик всё – таки не останется на зиму без обещанной шубы. Приведи два примера, подтверждающие это.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869D6" w:rsidRDefault="002869D6" w:rsidP="002869D6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Укажи значение слова «лучина».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а) тонкие дощечки для покрытия крыши;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б) тонкая щепка сухого дерева;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в) кора засохших деревьев;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г) стружка при обработке дерева.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13. Как ты понимаешь выражение «как сквозь землю провалился»?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869D6" w:rsidRDefault="002869D6" w:rsidP="002869D6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 ты думаешь, какие качества лисы помогли мужику избежать смерти? Докажи свой ответ.</w:t>
      </w:r>
    </w:p>
    <w:p w:rsidR="002869D6" w:rsidRDefault="002869D6" w:rsidP="00286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9D6" w:rsidRDefault="002869D6" w:rsidP="002869D6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Укажи, какова главная мысль</w:t>
      </w:r>
      <w:r w:rsidRPr="002869D6">
        <w:rPr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а) правда есть на свете;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б) надо помогать  всем на свете;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в) не надо обижать животных;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г) нужно чаще ходить в лес.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16. Как ты думаешь, волк действительно боялся охотников?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ДА       НЕТ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Объясни, почему ты так думаешь.</w:t>
      </w:r>
    </w:p>
    <w:p w:rsidR="002869D6" w:rsidRDefault="002869D6" w:rsidP="002869D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00396D">
        <w:rPr>
          <w:sz w:val="24"/>
          <w:szCs w:val="24"/>
        </w:rPr>
        <w:t>________________</w:t>
      </w:r>
    </w:p>
    <w:p w:rsidR="002869D6" w:rsidRDefault="002869D6" w:rsidP="002869D6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Докажи, что пословица «Как аукнется, так и откликнется» подходит к этому тексту.</w:t>
      </w:r>
    </w:p>
    <w:p w:rsidR="002869D6" w:rsidRDefault="002869D6" w:rsidP="00286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00396D">
        <w:rPr>
          <w:sz w:val="24"/>
          <w:szCs w:val="24"/>
        </w:rPr>
        <w:t>________________</w:t>
      </w:r>
    </w:p>
    <w:p w:rsidR="002869D6" w:rsidRDefault="002869D6" w:rsidP="002869D6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Представь, что ты можешь обратиться к волку. Что бы тебе хотелось ему сказать? Напиши об этом 3 – 4 предложения.</w:t>
      </w:r>
      <w:r w:rsidRPr="002869D6">
        <w:rPr>
          <w:sz w:val="24"/>
          <w:szCs w:val="24"/>
        </w:rPr>
        <w:t xml:space="preserve"> </w:t>
      </w:r>
    </w:p>
    <w:p w:rsidR="002869D6" w:rsidRDefault="002869D6" w:rsidP="00286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0396D">
        <w:rPr>
          <w:sz w:val="24"/>
          <w:szCs w:val="24"/>
        </w:rPr>
        <w:t>______________________________________________________________________________________________________________</w:t>
      </w:r>
    </w:p>
    <w:p w:rsidR="00FD5D8F" w:rsidRDefault="00FD5D8F" w:rsidP="002869D6">
      <w:pPr>
        <w:spacing w:after="0"/>
        <w:jc w:val="both"/>
        <w:rPr>
          <w:sz w:val="24"/>
          <w:szCs w:val="24"/>
        </w:rPr>
      </w:pPr>
    </w:p>
    <w:p w:rsidR="00FD5D8F" w:rsidRDefault="00FD5D8F" w:rsidP="002869D6">
      <w:pPr>
        <w:spacing w:after="0"/>
        <w:jc w:val="both"/>
        <w:rPr>
          <w:sz w:val="24"/>
          <w:szCs w:val="24"/>
        </w:rPr>
      </w:pPr>
    </w:p>
    <w:p w:rsidR="00FD5D8F" w:rsidRDefault="00FD5D8F" w:rsidP="002869D6">
      <w:pPr>
        <w:spacing w:after="0"/>
        <w:jc w:val="both"/>
        <w:rPr>
          <w:sz w:val="24"/>
          <w:szCs w:val="24"/>
        </w:rPr>
      </w:pPr>
    </w:p>
    <w:p w:rsidR="00FD5D8F" w:rsidRDefault="00FD5D8F" w:rsidP="002869D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Рекомендации по оценке выполнения заданий итоговой работы.</w:t>
      </w:r>
    </w:p>
    <w:tbl>
      <w:tblPr>
        <w:tblStyle w:val="a4"/>
        <w:tblW w:w="0" w:type="auto"/>
        <w:tblLook w:val="04A0"/>
      </w:tblPr>
      <w:tblGrid>
        <w:gridCol w:w="1054"/>
        <w:gridCol w:w="9509"/>
      </w:tblGrid>
      <w:tr w:rsidR="00FD5D8F" w:rsidTr="00FD5D8F">
        <w:tc>
          <w:tcPr>
            <w:tcW w:w="534" w:type="dxa"/>
          </w:tcPr>
          <w:p w:rsidR="00FD5D8F" w:rsidRDefault="00FD5D8F" w:rsidP="002869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0029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оценивания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9" w:type="dxa"/>
          </w:tcPr>
          <w:p w:rsidR="00FD5D8F" w:rsidRDefault="00FD5D8F" w:rsidP="002869D6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балл: записан ответ </w:t>
            </w:r>
            <w:r>
              <w:rPr>
                <w:i/>
                <w:sz w:val="24"/>
                <w:szCs w:val="24"/>
              </w:rPr>
              <w:t>События происходят в лесу.</w:t>
            </w:r>
          </w:p>
          <w:p w:rsidR="00FD5D8F" w:rsidRPr="00FD5D8F" w:rsidRDefault="00FD5D8F" w:rsidP="002869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баллов: во всех остальных случаях.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9" w:type="dxa"/>
          </w:tcPr>
          <w:p w:rsidR="00FD5D8F" w:rsidRPr="00B30FF0" w:rsidRDefault="00FD5D8F" w:rsidP="002869D6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</w:t>
            </w:r>
            <w:r w:rsidR="00B30FF0" w:rsidRPr="00B30FF0">
              <w:rPr>
                <w:b/>
                <w:sz w:val="24"/>
                <w:szCs w:val="24"/>
              </w:rPr>
              <w:t>:</w:t>
            </w:r>
            <w:r w:rsidR="00B30FF0">
              <w:rPr>
                <w:b/>
                <w:sz w:val="24"/>
                <w:szCs w:val="24"/>
              </w:rPr>
              <w:t xml:space="preserve"> </w:t>
            </w:r>
            <w:r w:rsidR="00B30FF0">
              <w:rPr>
                <w:sz w:val="24"/>
                <w:szCs w:val="24"/>
              </w:rPr>
              <w:t>выбран 1-й вариант ответа</w:t>
            </w:r>
          </w:p>
          <w:p w:rsidR="00B30FF0" w:rsidRDefault="00B30FF0" w:rsidP="002869D6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sz w:val="24"/>
                <w:szCs w:val="24"/>
              </w:rPr>
              <w:t xml:space="preserve"> во всех остальных случаях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9" w:type="dxa"/>
          </w:tcPr>
          <w:p w:rsidR="00B30FF0" w:rsidRPr="00B30FF0" w:rsidRDefault="00B30FF0" w:rsidP="00B30FF0">
            <w:pPr>
              <w:jc w:val="both"/>
              <w:rPr>
                <w:i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0FF0">
              <w:rPr>
                <w:sz w:val="24"/>
                <w:szCs w:val="24"/>
              </w:rPr>
              <w:t>записан ответ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Он только что перед собаками бежал, а тут вдруг как сквозь землю провалился!</w:t>
            </w:r>
          </w:p>
          <w:p w:rsidR="00FD5D8F" w:rsidRPr="00B30FF0" w:rsidRDefault="00B30FF0" w:rsidP="00B30FF0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всех остальных случаях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9" w:type="dxa"/>
          </w:tcPr>
          <w:p w:rsidR="00517958" w:rsidRPr="00517958" w:rsidRDefault="00517958" w:rsidP="00517958">
            <w:pPr>
              <w:jc w:val="both"/>
              <w:rPr>
                <w:i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записан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 xml:space="preserve">ошёл раз мужик в лес за лучиной. Вот </w:t>
            </w:r>
            <w:proofErr w:type="spellStart"/>
            <w:r>
              <w:rPr>
                <w:i/>
                <w:sz w:val="24"/>
                <w:szCs w:val="24"/>
              </w:rPr>
              <w:t>щеплет</w:t>
            </w:r>
            <w:proofErr w:type="spellEnd"/>
            <w:r>
              <w:rPr>
                <w:i/>
                <w:sz w:val="24"/>
                <w:szCs w:val="24"/>
              </w:rPr>
              <w:t xml:space="preserve"> он лучину</w:t>
            </w:r>
          </w:p>
          <w:p w:rsidR="00FD5D8F" w:rsidRPr="00517958" w:rsidRDefault="00517958" w:rsidP="00517958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выписанные из текста предложения не соответствуют вопросу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9" w:type="dxa"/>
          </w:tcPr>
          <w:p w:rsidR="00517958" w:rsidRDefault="00517958" w:rsidP="00517958">
            <w:pPr>
              <w:jc w:val="both"/>
              <w:rPr>
                <w:i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 w:rsidR="006A30AB">
              <w:rPr>
                <w:b/>
                <w:sz w:val="24"/>
                <w:szCs w:val="24"/>
              </w:rPr>
              <w:t xml:space="preserve"> </w:t>
            </w:r>
            <w:r w:rsidR="006A30AB">
              <w:rPr>
                <w:sz w:val="24"/>
                <w:szCs w:val="24"/>
              </w:rPr>
              <w:t xml:space="preserve">выписаны </w:t>
            </w:r>
            <w:proofErr w:type="gramStart"/>
            <w:r w:rsidR="006A30AB">
              <w:rPr>
                <w:sz w:val="24"/>
                <w:szCs w:val="24"/>
              </w:rPr>
              <w:t>предложения</w:t>
            </w:r>
            <w:proofErr w:type="gramEnd"/>
            <w:r w:rsidR="006A30AB">
              <w:rPr>
                <w:sz w:val="24"/>
                <w:szCs w:val="24"/>
              </w:rPr>
              <w:t xml:space="preserve"> </w:t>
            </w:r>
            <w:r w:rsidR="006A30AB">
              <w:rPr>
                <w:i/>
                <w:sz w:val="24"/>
                <w:szCs w:val="24"/>
              </w:rPr>
              <w:t>Волк выбрался из мешка, оглянулся, понюхал воздух и, видя, что охотники ушли, оскалил зубы.</w:t>
            </w:r>
          </w:p>
          <w:p w:rsidR="006A30AB" w:rsidRPr="006A30AB" w:rsidRDefault="006A30AB" w:rsidP="0051795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Готовься, я тебя съем! – прорычал он.</w:t>
            </w:r>
          </w:p>
          <w:p w:rsidR="00FD5D8F" w:rsidRPr="006A30AB" w:rsidRDefault="00517958" w:rsidP="00517958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 w:rsidR="006A30AB">
              <w:rPr>
                <w:b/>
                <w:sz w:val="24"/>
                <w:szCs w:val="24"/>
              </w:rPr>
              <w:t xml:space="preserve"> </w:t>
            </w:r>
            <w:r w:rsidR="006A30AB">
              <w:rPr>
                <w:sz w:val="24"/>
                <w:szCs w:val="24"/>
              </w:rPr>
              <w:t>во всех остальных случаях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9" w:type="dxa"/>
          </w:tcPr>
          <w:p w:rsidR="00F800BA" w:rsidRPr="00F800BA" w:rsidRDefault="00F800BA" w:rsidP="00F800BA">
            <w:pPr>
              <w:jc w:val="both"/>
              <w:rPr>
                <w:i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выписано предложение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</w:t>
            </w:r>
            <w:proofErr w:type="gramEnd"/>
            <w:r>
              <w:rPr>
                <w:i/>
                <w:sz w:val="24"/>
                <w:szCs w:val="24"/>
              </w:rPr>
              <w:t>еужто нет правды на свете?</w:t>
            </w:r>
          </w:p>
          <w:p w:rsidR="00FD5D8F" w:rsidRPr="00F800BA" w:rsidRDefault="00F800BA" w:rsidP="00F800BA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всех остальных случаях</w:t>
            </w:r>
          </w:p>
        </w:tc>
      </w:tr>
      <w:tr w:rsidR="00FD5D8F" w:rsidTr="00FD5D8F">
        <w:tc>
          <w:tcPr>
            <w:tcW w:w="534" w:type="dxa"/>
          </w:tcPr>
          <w:p w:rsidR="00FD5D8F" w:rsidRDefault="00FD5D8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9" w:type="dxa"/>
          </w:tcPr>
          <w:p w:rsidR="00264F5D" w:rsidRPr="00B30FF0" w:rsidRDefault="00264F5D" w:rsidP="00264F5D">
            <w:pPr>
              <w:jc w:val="both"/>
              <w:rPr>
                <w:b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4F5D">
              <w:rPr>
                <w:sz w:val="24"/>
                <w:szCs w:val="24"/>
              </w:rPr>
              <w:t xml:space="preserve">выбран 4- </w:t>
            </w:r>
            <w:proofErr w:type="spellStart"/>
            <w:r w:rsidRPr="00264F5D">
              <w:rPr>
                <w:sz w:val="24"/>
                <w:szCs w:val="24"/>
              </w:rPr>
              <w:t>й</w:t>
            </w:r>
            <w:proofErr w:type="spellEnd"/>
            <w:r w:rsidRPr="00264F5D">
              <w:rPr>
                <w:sz w:val="24"/>
                <w:szCs w:val="24"/>
              </w:rPr>
              <w:t xml:space="preserve"> вариант ответа</w:t>
            </w:r>
          </w:p>
          <w:p w:rsidR="00FD5D8F" w:rsidRDefault="00264F5D" w:rsidP="00264F5D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 w:rsidR="00897D70">
              <w:rPr>
                <w:b/>
                <w:sz w:val="24"/>
                <w:szCs w:val="24"/>
              </w:rPr>
              <w:t xml:space="preserve"> </w:t>
            </w:r>
            <w:r w:rsidR="00897D70">
              <w:rPr>
                <w:sz w:val="24"/>
                <w:szCs w:val="24"/>
              </w:rPr>
              <w:t>во всех остальных случаях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9" w:type="dxa"/>
          </w:tcPr>
          <w:p w:rsidR="00264F5D" w:rsidRDefault="00264F5D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30FF0">
              <w:rPr>
                <w:b/>
                <w:sz w:val="24"/>
                <w:szCs w:val="24"/>
              </w:rPr>
              <w:t xml:space="preserve"> балл</w:t>
            </w:r>
            <w:r>
              <w:rPr>
                <w:b/>
                <w:sz w:val="24"/>
                <w:szCs w:val="24"/>
              </w:rPr>
              <w:t>а</w:t>
            </w:r>
            <w:r w:rsidRPr="00B30FF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приведены любые два примера:</w:t>
            </w:r>
          </w:p>
          <w:p w:rsidR="00264F5D" w:rsidRPr="00264F5D" w:rsidRDefault="00264F5D" w:rsidP="00264F5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264F5D">
              <w:rPr>
                <w:i/>
                <w:sz w:val="24"/>
                <w:szCs w:val="24"/>
              </w:rPr>
              <w:t>Пока я был молод и здоров, мой хозяин не жалел для меня ни хлеба, ни мяса. А как состарился, он из дому меня выгнал.</w:t>
            </w:r>
          </w:p>
          <w:p w:rsidR="00264F5D" w:rsidRPr="00264F5D" w:rsidRDefault="00264F5D" w:rsidP="00264F5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Погоди! – остановил его мужик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ес несправедливо рассуждает – обида за него говорит.</w:t>
            </w:r>
          </w:p>
          <w:p w:rsidR="00264F5D" w:rsidRPr="00264F5D" w:rsidRDefault="00264F5D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>
              <w:rPr>
                <w:sz w:val="24"/>
                <w:szCs w:val="24"/>
              </w:rPr>
              <w:t>приведен только один соответствующий содержанию вопроса пример. При этом второй пример не приведён, или он не соответствует содержанию вопроса, или он дублирует первый пример</w:t>
            </w:r>
          </w:p>
          <w:p w:rsidR="00264F5D" w:rsidRPr="00264F5D" w:rsidRDefault="00264F5D" w:rsidP="00264F5D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 ни одного правильного ответа.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9" w:type="dxa"/>
          </w:tcPr>
          <w:p w:rsidR="00331D9F" w:rsidRDefault="00331D9F" w:rsidP="00331D9F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выписан пример</w:t>
            </w:r>
          </w:p>
          <w:p w:rsidR="00331D9F" w:rsidRPr="00331D9F" w:rsidRDefault="00331D9F" w:rsidP="00331D9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Стой, кумушка! – крикнул ей мужик.- Мы хотим кое о чем тебя спросить.</w:t>
            </w:r>
          </w:p>
          <w:p w:rsidR="00264F5D" w:rsidRPr="00331D9F" w:rsidRDefault="00331D9F" w:rsidP="00331D9F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97D70">
              <w:rPr>
                <w:b/>
                <w:sz w:val="24"/>
                <w:szCs w:val="24"/>
              </w:rPr>
              <w:t xml:space="preserve"> </w:t>
            </w:r>
            <w:r w:rsidR="00897D70">
              <w:rPr>
                <w:sz w:val="24"/>
                <w:szCs w:val="24"/>
              </w:rPr>
              <w:t>во всех остальных случаях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9" w:type="dxa"/>
          </w:tcPr>
          <w:p w:rsidR="00145102" w:rsidRPr="00145102" w:rsidRDefault="00145102" w:rsidP="00145102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1 балл: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установлена следующая последовательность предложений: 3,5,2,4,1.</w:t>
            </w:r>
          </w:p>
          <w:p w:rsidR="00264F5D" w:rsidRPr="00145102" w:rsidRDefault="00145102" w:rsidP="00145102">
            <w:pPr>
              <w:jc w:val="both"/>
              <w:rPr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приведена любая другая последовательность предложений.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29" w:type="dxa"/>
          </w:tcPr>
          <w:p w:rsidR="00FF6C41" w:rsidRDefault="00FF6C41" w:rsidP="00FF6C4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30FF0">
              <w:rPr>
                <w:b/>
                <w:sz w:val="24"/>
                <w:szCs w:val="24"/>
              </w:rPr>
              <w:t xml:space="preserve"> балл</w:t>
            </w:r>
            <w:r>
              <w:rPr>
                <w:b/>
                <w:sz w:val="24"/>
                <w:szCs w:val="24"/>
              </w:rPr>
              <w:t>а</w:t>
            </w:r>
            <w:r w:rsidRPr="00B30FF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5AE8">
              <w:rPr>
                <w:sz w:val="24"/>
                <w:szCs w:val="24"/>
              </w:rPr>
              <w:t>приведены любые два примера.</w:t>
            </w:r>
          </w:p>
          <w:p w:rsidR="008A5AE8" w:rsidRDefault="008A5AE8" w:rsidP="008A5AE8">
            <w:pPr>
              <w:pStyle w:val="a3"/>
              <w:numPr>
                <w:ilvl w:val="0"/>
                <w:numId w:val="6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И, взвалив на плечи мешок с волком, он пошел домой.</w:t>
            </w:r>
          </w:p>
          <w:p w:rsidR="008A5AE8" w:rsidRDefault="008A5AE8" w:rsidP="008A5AE8">
            <w:pPr>
              <w:pStyle w:val="a3"/>
              <w:numPr>
                <w:ilvl w:val="0"/>
                <w:numId w:val="6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Шел и радовался – то-то шуба на зиму будет!</w:t>
            </w:r>
          </w:p>
          <w:p w:rsidR="00897D70" w:rsidRPr="00264F5D" w:rsidRDefault="008A5AE8" w:rsidP="00897D7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 w:rsidR="00897D70">
              <w:rPr>
                <w:sz w:val="24"/>
                <w:szCs w:val="24"/>
              </w:rPr>
              <w:t>приведен только один соответствующий содержанию вопроса пример. При этом второй пример не приведён, или он не соответствует содержанию вопроса, или он дублирует первый пример</w:t>
            </w:r>
          </w:p>
          <w:p w:rsidR="00264F5D" w:rsidRPr="00B30FF0" w:rsidRDefault="00FF6C41" w:rsidP="00FF6C41">
            <w:pPr>
              <w:jc w:val="both"/>
              <w:rPr>
                <w:b/>
                <w:sz w:val="24"/>
                <w:szCs w:val="24"/>
              </w:rPr>
            </w:pPr>
            <w:r w:rsidRPr="00B30FF0">
              <w:rPr>
                <w:b/>
                <w:sz w:val="24"/>
                <w:szCs w:val="24"/>
              </w:rPr>
              <w:t>0 баллов:</w:t>
            </w:r>
            <w:r w:rsidR="00897D70">
              <w:rPr>
                <w:sz w:val="24"/>
                <w:szCs w:val="24"/>
              </w:rPr>
              <w:t xml:space="preserve"> нет ни одного правильного ответа.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9" w:type="dxa"/>
          </w:tcPr>
          <w:p w:rsidR="00264F5D" w:rsidRDefault="00C42A46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>
              <w:rPr>
                <w:sz w:val="24"/>
                <w:szCs w:val="24"/>
              </w:rPr>
              <w:t xml:space="preserve">выбран 2-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вариант ответа</w:t>
            </w:r>
          </w:p>
          <w:p w:rsidR="00C42A46" w:rsidRPr="00C42A46" w:rsidRDefault="00C42A46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приведен любой другой ответ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29" w:type="dxa"/>
          </w:tcPr>
          <w:p w:rsidR="00264F5D" w:rsidRPr="00C42A46" w:rsidRDefault="00C42A46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>
              <w:rPr>
                <w:sz w:val="24"/>
                <w:szCs w:val="24"/>
              </w:rPr>
              <w:t xml:space="preserve">в ответе есть объяснение: </w:t>
            </w:r>
            <w:r w:rsidRPr="00C42A46">
              <w:rPr>
                <w:i/>
                <w:sz w:val="24"/>
                <w:szCs w:val="24"/>
              </w:rPr>
              <w:t xml:space="preserve">исчезнуть куда- </w:t>
            </w:r>
            <w:proofErr w:type="spellStart"/>
            <w:r w:rsidRPr="00C42A46">
              <w:rPr>
                <w:i/>
                <w:sz w:val="24"/>
                <w:szCs w:val="24"/>
              </w:rPr>
              <w:t>нибудь</w:t>
            </w:r>
            <w:proofErr w:type="spellEnd"/>
          </w:p>
          <w:p w:rsidR="00C42A46" w:rsidRPr="00C42A46" w:rsidRDefault="00C42A46" w:rsidP="00264F5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в ответе не приведено правильного объяснения</w:t>
            </w:r>
          </w:p>
        </w:tc>
      </w:tr>
      <w:tr w:rsidR="00264F5D" w:rsidTr="00FD5D8F">
        <w:tc>
          <w:tcPr>
            <w:tcW w:w="534" w:type="dxa"/>
          </w:tcPr>
          <w:p w:rsidR="00264F5D" w:rsidRDefault="00264F5D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29" w:type="dxa"/>
          </w:tcPr>
          <w:p w:rsidR="00C42A46" w:rsidRPr="00A73899" w:rsidRDefault="00C42A46" w:rsidP="00C42A46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proofErr w:type="gramStart"/>
            <w:r>
              <w:rPr>
                <w:sz w:val="24"/>
                <w:szCs w:val="24"/>
              </w:rPr>
              <w:t>верно</w:t>
            </w:r>
            <w:proofErr w:type="gramEnd"/>
            <w:r>
              <w:rPr>
                <w:sz w:val="24"/>
                <w:szCs w:val="24"/>
              </w:rPr>
              <w:t xml:space="preserve"> названа черта характера и приведен один соответствующий этой черте пример поступка или не названа черта характера, но приведен пример, указывающий на определенную черту характера. Например: </w:t>
            </w:r>
            <w:r w:rsidR="00A73899">
              <w:rPr>
                <w:i/>
                <w:sz w:val="24"/>
                <w:szCs w:val="24"/>
              </w:rPr>
              <w:t>лисичка была сообразительная, справедливая. Она придумала, как справиться с волком, наказать его.</w:t>
            </w:r>
          </w:p>
          <w:p w:rsidR="00264F5D" w:rsidRPr="00EE43D9" w:rsidRDefault="00C42A46" w:rsidP="00C42A4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баллов:</w:t>
            </w:r>
            <w:r w:rsidR="00EE43D9">
              <w:rPr>
                <w:b/>
                <w:sz w:val="24"/>
                <w:szCs w:val="24"/>
              </w:rPr>
              <w:t xml:space="preserve"> </w:t>
            </w:r>
            <w:r w:rsidR="00EE43D9">
              <w:rPr>
                <w:sz w:val="24"/>
                <w:szCs w:val="24"/>
              </w:rPr>
              <w:t>неправильно названа черта характера или черта характера названа правильно, но нет ни одного правильного примера</w:t>
            </w:r>
          </w:p>
        </w:tc>
      </w:tr>
      <w:tr w:rsidR="00472E3F" w:rsidTr="00FD5D8F">
        <w:tc>
          <w:tcPr>
            <w:tcW w:w="534" w:type="dxa"/>
          </w:tcPr>
          <w:p w:rsidR="00472E3F" w:rsidRDefault="00472E3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29" w:type="dxa"/>
          </w:tcPr>
          <w:p w:rsidR="00472E3F" w:rsidRPr="00472E3F" w:rsidRDefault="00472E3F" w:rsidP="00472E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>
              <w:rPr>
                <w:sz w:val="24"/>
                <w:szCs w:val="24"/>
              </w:rPr>
              <w:t xml:space="preserve">выбран 1-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вариант ответа</w:t>
            </w:r>
          </w:p>
          <w:p w:rsidR="00472E3F" w:rsidRPr="00472E3F" w:rsidRDefault="00472E3F" w:rsidP="00472E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приведен любой другой ответ</w:t>
            </w:r>
          </w:p>
        </w:tc>
      </w:tr>
      <w:tr w:rsidR="00472E3F" w:rsidTr="00FD5D8F">
        <w:tc>
          <w:tcPr>
            <w:tcW w:w="534" w:type="dxa"/>
          </w:tcPr>
          <w:p w:rsidR="00472E3F" w:rsidRDefault="00472E3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29" w:type="dxa"/>
          </w:tcPr>
          <w:p w:rsidR="00472E3F" w:rsidRDefault="00472E3F" w:rsidP="00472E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>
              <w:rPr>
                <w:sz w:val="24"/>
                <w:szCs w:val="24"/>
              </w:rPr>
              <w:t xml:space="preserve">выбран ответ «Да» и приведено правильное объяснение. </w:t>
            </w:r>
            <w:proofErr w:type="spellStart"/>
            <w:r>
              <w:rPr>
                <w:sz w:val="24"/>
                <w:szCs w:val="24"/>
              </w:rPr>
              <w:t>Наприме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472E3F" w:rsidRPr="00472E3F" w:rsidRDefault="00472E3F" w:rsidP="00472E3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- Будь добр, человече! – взмолился волк. – Спаси меня! Охотники за мной гонятся с собаками. Спрячь меня, </w:t>
            </w:r>
            <w:proofErr w:type="gramStart"/>
            <w:r>
              <w:rPr>
                <w:i/>
                <w:sz w:val="24"/>
                <w:szCs w:val="24"/>
              </w:rPr>
              <w:t>покуда</w:t>
            </w:r>
            <w:proofErr w:type="gramEnd"/>
            <w:r>
              <w:rPr>
                <w:i/>
                <w:sz w:val="24"/>
                <w:szCs w:val="24"/>
              </w:rPr>
              <w:t xml:space="preserve"> они уйдут.</w:t>
            </w:r>
          </w:p>
          <w:p w:rsidR="00472E3F" w:rsidRPr="00472E3F" w:rsidRDefault="00472E3F" w:rsidP="00472E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выбрано только утверждение «Да» или «Нет»</w:t>
            </w:r>
            <w:r w:rsidR="00EA1F81">
              <w:rPr>
                <w:sz w:val="24"/>
                <w:szCs w:val="24"/>
              </w:rPr>
              <w:t>, объяснений не приведено или приведенные объяснения нелогичны</w:t>
            </w:r>
          </w:p>
        </w:tc>
      </w:tr>
      <w:tr w:rsidR="00472E3F" w:rsidTr="00FD5D8F">
        <w:tc>
          <w:tcPr>
            <w:tcW w:w="534" w:type="dxa"/>
          </w:tcPr>
          <w:p w:rsidR="00472E3F" w:rsidRDefault="00472E3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0029" w:type="dxa"/>
          </w:tcPr>
          <w:p w:rsidR="000466CB" w:rsidRPr="000466CB" w:rsidRDefault="000466CB" w:rsidP="000466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 </w:t>
            </w:r>
            <w:r>
              <w:rPr>
                <w:sz w:val="24"/>
                <w:szCs w:val="24"/>
              </w:rPr>
              <w:t>приведено логичное объяснение того, что пословица подходит к данному рассказу</w:t>
            </w:r>
          </w:p>
          <w:p w:rsidR="00472E3F" w:rsidRPr="000466CB" w:rsidRDefault="000466CB" w:rsidP="000466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в ответе не приведено разумного доказательства того, что данная пословица подходит к рассказу</w:t>
            </w:r>
          </w:p>
        </w:tc>
      </w:tr>
      <w:tr w:rsidR="00472E3F" w:rsidTr="00FD5D8F">
        <w:tc>
          <w:tcPr>
            <w:tcW w:w="534" w:type="dxa"/>
          </w:tcPr>
          <w:p w:rsidR="00472E3F" w:rsidRDefault="00472E3F" w:rsidP="00F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29" w:type="dxa"/>
          </w:tcPr>
          <w:p w:rsidR="00824690" w:rsidRPr="00824690" w:rsidRDefault="00824690" w:rsidP="0082469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балла:  </w:t>
            </w:r>
            <w:r>
              <w:rPr>
                <w:sz w:val="24"/>
                <w:szCs w:val="24"/>
              </w:rPr>
              <w:t>ответ содержит обращение к герою сказки, включающее основную мысль теста (</w:t>
            </w:r>
            <w:r>
              <w:rPr>
                <w:i/>
                <w:sz w:val="24"/>
                <w:szCs w:val="24"/>
              </w:rPr>
              <w:t>нужно за добро платить добром или надо держать своё слово</w:t>
            </w:r>
            <w:r>
              <w:rPr>
                <w:sz w:val="24"/>
                <w:szCs w:val="24"/>
              </w:rPr>
              <w:t>), и это обращение оформлено как связный рассказ из нескольких предложений</w:t>
            </w:r>
          </w:p>
          <w:p w:rsidR="00472E3F" w:rsidRDefault="00824690" w:rsidP="00824690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балл: </w:t>
            </w:r>
            <w:r w:rsidR="001E1602">
              <w:rPr>
                <w:sz w:val="24"/>
                <w:szCs w:val="24"/>
              </w:rPr>
              <w:t xml:space="preserve">ответ содержит обращение к волку, включающее основную мысль текста, но при этом есть проблемы с оформление этой мысли в связный текст. Например: </w:t>
            </w:r>
            <w:r w:rsidR="001E1602">
              <w:rPr>
                <w:i/>
                <w:sz w:val="24"/>
                <w:szCs w:val="24"/>
              </w:rPr>
              <w:t>волк поступает неправильно</w:t>
            </w:r>
          </w:p>
          <w:p w:rsidR="001E1602" w:rsidRPr="001E1602" w:rsidRDefault="001E1602" w:rsidP="001E160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баллов: </w:t>
            </w:r>
            <w:r>
              <w:rPr>
                <w:sz w:val="24"/>
                <w:szCs w:val="24"/>
              </w:rPr>
              <w:t>предложенное обращение к волку не связано с основной мыслью текста</w:t>
            </w:r>
          </w:p>
        </w:tc>
      </w:tr>
    </w:tbl>
    <w:p w:rsidR="00FD5D8F" w:rsidRPr="00FD5D8F" w:rsidRDefault="00FD5D8F" w:rsidP="002869D6">
      <w:pPr>
        <w:spacing w:after="0"/>
        <w:jc w:val="both"/>
        <w:rPr>
          <w:sz w:val="24"/>
          <w:szCs w:val="24"/>
        </w:rPr>
      </w:pPr>
    </w:p>
    <w:sectPr w:rsidR="00FD5D8F" w:rsidRPr="00FD5D8F" w:rsidSect="00E70E1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B07"/>
    <w:multiLevelType w:val="hybridMultilevel"/>
    <w:tmpl w:val="3EDA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5D7"/>
    <w:multiLevelType w:val="hybridMultilevel"/>
    <w:tmpl w:val="A55C2F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0C49"/>
    <w:multiLevelType w:val="hybridMultilevel"/>
    <w:tmpl w:val="0978987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A12C2"/>
    <w:multiLevelType w:val="hybridMultilevel"/>
    <w:tmpl w:val="9CF6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B347A"/>
    <w:multiLevelType w:val="hybridMultilevel"/>
    <w:tmpl w:val="01F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25EB8"/>
    <w:multiLevelType w:val="hybridMultilevel"/>
    <w:tmpl w:val="9A0410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820"/>
    <w:rsid w:val="0000396D"/>
    <w:rsid w:val="000466CB"/>
    <w:rsid w:val="000878E3"/>
    <w:rsid w:val="000D727E"/>
    <w:rsid w:val="00145102"/>
    <w:rsid w:val="001458A5"/>
    <w:rsid w:val="0016568C"/>
    <w:rsid w:val="001A0F5A"/>
    <w:rsid w:val="001E1602"/>
    <w:rsid w:val="00264F5D"/>
    <w:rsid w:val="002869D6"/>
    <w:rsid w:val="00331D9F"/>
    <w:rsid w:val="00472E3F"/>
    <w:rsid w:val="00517958"/>
    <w:rsid w:val="005961EC"/>
    <w:rsid w:val="00634E6E"/>
    <w:rsid w:val="00687328"/>
    <w:rsid w:val="006A30AB"/>
    <w:rsid w:val="006F1DA0"/>
    <w:rsid w:val="007730A0"/>
    <w:rsid w:val="00776B4F"/>
    <w:rsid w:val="007800BE"/>
    <w:rsid w:val="00823820"/>
    <w:rsid w:val="00824690"/>
    <w:rsid w:val="00854D47"/>
    <w:rsid w:val="00897D70"/>
    <w:rsid w:val="008A5AE8"/>
    <w:rsid w:val="009D65C5"/>
    <w:rsid w:val="00A27FBA"/>
    <w:rsid w:val="00A73899"/>
    <w:rsid w:val="00A93E27"/>
    <w:rsid w:val="00B30FF0"/>
    <w:rsid w:val="00C42A46"/>
    <w:rsid w:val="00CE2489"/>
    <w:rsid w:val="00D604F9"/>
    <w:rsid w:val="00D919B3"/>
    <w:rsid w:val="00E70E12"/>
    <w:rsid w:val="00EA1F81"/>
    <w:rsid w:val="00EC2C02"/>
    <w:rsid w:val="00EE43D9"/>
    <w:rsid w:val="00F23E15"/>
    <w:rsid w:val="00F800BA"/>
    <w:rsid w:val="00FA182A"/>
    <w:rsid w:val="00FD5D8F"/>
    <w:rsid w:val="00FF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E6E"/>
    <w:pPr>
      <w:ind w:left="720"/>
      <w:contextualSpacing/>
    </w:pPr>
  </w:style>
  <w:style w:type="table" w:styleId="a4">
    <w:name w:val="Table Grid"/>
    <w:basedOn w:val="a1"/>
    <w:uiPriority w:val="59"/>
    <w:rsid w:val="00FD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Железяка</dc:creator>
  <cp:lastModifiedBy>Железяка</cp:lastModifiedBy>
  <cp:revision>34</cp:revision>
  <cp:lastPrinted>2022-05-10T06:49:00Z</cp:lastPrinted>
  <dcterms:created xsi:type="dcterms:W3CDTF">2022-05-05T17:08:00Z</dcterms:created>
  <dcterms:modified xsi:type="dcterms:W3CDTF">2022-05-10T07:51:00Z</dcterms:modified>
</cp:coreProperties>
</file>