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40B" w:rsidRPr="000B040B" w:rsidRDefault="000B040B" w:rsidP="000B040B">
      <w:pPr>
        <w:spacing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4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B0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</w:p>
    <w:p w:rsidR="000B040B" w:rsidRPr="000B040B" w:rsidRDefault="000B040B" w:rsidP="000B040B">
      <w:pPr>
        <w:spacing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B0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Ельнинская</w:t>
      </w:r>
      <w:proofErr w:type="spellEnd"/>
      <w:r w:rsidRPr="000B0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средняя школа №2 им. К.И. </w:t>
      </w:r>
      <w:proofErr w:type="spellStart"/>
      <w:r w:rsidRPr="000B0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Ракутина</w:t>
      </w:r>
      <w:proofErr w:type="spellEnd"/>
    </w:p>
    <w:p w:rsidR="000B040B" w:rsidRPr="000B040B" w:rsidRDefault="000B040B" w:rsidP="000B040B">
      <w:pPr>
        <w:spacing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40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108" w:type="dxa"/>
        <w:tblLook w:val="04A0"/>
      </w:tblPr>
      <w:tblGrid>
        <w:gridCol w:w="5852"/>
        <w:gridCol w:w="3827"/>
      </w:tblGrid>
      <w:tr w:rsidR="000B040B" w:rsidRPr="000B040B" w:rsidTr="000B040B">
        <w:trPr>
          <w:tblCellSpacing w:w="0" w:type="dxa"/>
        </w:trPr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040B" w:rsidRPr="000B040B" w:rsidRDefault="000B040B" w:rsidP="000B0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4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Рассмотрено и принято</w:t>
            </w:r>
          </w:p>
          <w:p w:rsidR="000B040B" w:rsidRPr="000B040B" w:rsidRDefault="000B040B" w:rsidP="000B0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4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заседании педсовета</w:t>
            </w:r>
          </w:p>
          <w:p w:rsidR="000B040B" w:rsidRPr="000B040B" w:rsidRDefault="000B040B" w:rsidP="000B0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4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 №5 от 25.03.2022г.</w:t>
            </w: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040B" w:rsidRPr="000B040B" w:rsidRDefault="000B040B" w:rsidP="000B0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4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:rsidR="000B040B" w:rsidRPr="000B040B" w:rsidRDefault="000B040B" w:rsidP="000B0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4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школы___________</w:t>
            </w:r>
          </w:p>
          <w:p w:rsidR="000B040B" w:rsidRPr="000B040B" w:rsidRDefault="000B040B" w:rsidP="000B0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4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                     Г.Н. Иванова</w:t>
            </w:r>
          </w:p>
          <w:p w:rsidR="000B040B" w:rsidRPr="000B040B" w:rsidRDefault="000B040B" w:rsidP="000B0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4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Приказ №36 от 25.03.2022г.</w:t>
            </w:r>
          </w:p>
        </w:tc>
      </w:tr>
    </w:tbl>
    <w:p w:rsidR="000B040B" w:rsidRPr="000B040B" w:rsidRDefault="000B040B" w:rsidP="000B040B">
      <w:pPr>
        <w:spacing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40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B040B" w:rsidRPr="000B040B" w:rsidRDefault="000B040B" w:rsidP="000B040B">
      <w:pPr>
        <w:spacing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40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B040B" w:rsidRPr="000B040B" w:rsidRDefault="000B040B" w:rsidP="000B040B">
      <w:pPr>
        <w:spacing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40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B040B" w:rsidRPr="000B040B" w:rsidRDefault="000B040B" w:rsidP="000B040B">
      <w:pPr>
        <w:spacing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40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B040B" w:rsidRPr="000B040B" w:rsidRDefault="000B040B" w:rsidP="000B040B">
      <w:pPr>
        <w:spacing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40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B040B" w:rsidRPr="000B040B" w:rsidRDefault="000B040B" w:rsidP="000B040B">
      <w:pPr>
        <w:spacing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40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B040B" w:rsidRPr="000B040B" w:rsidRDefault="000B040B" w:rsidP="000B040B">
      <w:pPr>
        <w:spacing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Материалы </w:t>
      </w:r>
    </w:p>
    <w:p w:rsidR="000B040B" w:rsidRPr="000B040B" w:rsidRDefault="000B040B" w:rsidP="000B040B">
      <w:pPr>
        <w:spacing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промежуточной аттестации</w:t>
      </w:r>
    </w:p>
    <w:p w:rsidR="000B040B" w:rsidRPr="000B040B" w:rsidRDefault="000B040B" w:rsidP="000B040B">
      <w:pPr>
        <w:spacing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русскому языку</w:t>
      </w:r>
    </w:p>
    <w:p w:rsidR="000B040B" w:rsidRPr="000B040B" w:rsidRDefault="000B040B" w:rsidP="000B040B">
      <w:pPr>
        <w:spacing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учащихся 8</w:t>
      </w:r>
      <w:r w:rsidRPr="000B0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 </w:t>
      </w:r>
    </w:p>
    <w:p w:rsidR="000B040B" w:rsidRPr="000B040B" w:rsidRDefault="000B040B" w:rsidP="000B040B">
      <w:pPr>
        <w:spacing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2021-2022 учебный год</w:t>
      </w:r>
    </w:p>
    <w:p w:rsidR="000B040B" w:rsidRPr="000B040B" w:rsidRDefault="000B040B" w:rsidP="000B040B">
      <w:pPr>
        <w:spacing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40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B040B" w:rsidRPr="000B040B" w:rsidRDefault="000B040B" w:rsidP="000B040B">
      <w:pPr>
        <w:spacing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40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B040B" w:rsidRPr="000B040B" w:rsidRDefault="000B040B" w:rsidP="000B040B">
      <w:pPr>
        <w:spacing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40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B040B" w:rsidRPr="000B040B" w:rsidRDefault="000B040B" w:rsidP="000B040B">
      <w:pPr>
        <w:spacing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40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B040B" w:rsidRPr="000B040B" w:rsidRDefault="000B040B" w:rsidP="000B040B">
      <w:pPr>
        <w:spacing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40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B040B" w:rsidRPr="000B040B" w:rsidRDefault="000B040B" w:rsidP="000B040B">
      <w:pPr>
        <w:spacing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40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B040B" w:rsidRPr="000B040B" w:rsidRDefault="000B040B" w:rsidP="000B040B">
      <w:pPr>
        <w:spacing w:line="273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русского языка и литературы</w:t>
      </w:r>
    </w:p>
    <w:p w:rsidR="000B040B" w:rsidRPr="000B040B" w:rsidRDefault="000B040B" w:rsidP="000B040B">
      <w:pPr>
        <w:spacing w:line="273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Пенькова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Е.Н</w:t>
      </w:r>
      <w:r w:rsidRPr="000B0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B040B" w:rsidRPr="000B040B" w:rsidRDefault="000B040B" w:rsidP="000B040B">
      <w:pPr>
        <w:spacing w:line="273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40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B040B" w:rsidRPr="000B040B" w:rsidRDefault="000B040B" w:rsidP="000B040B">
      <w:pPr>
        <w:spacing w:line="273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40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B040B" w:rsidRPr="000B040B" w:rsidRDefault="000B040B" w:rsidP="000B040B">
      <w:pPr>
        <w:spacing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40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B040B" w:rsidRPr="000B040B" w:rsidRDefault="000B040B" w:rsidP="000B040B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4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D24419" w:rsidRPr="000958B3" w:rsidRDefault="00D24419" w:rsidP="00D244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8B3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к итоговому контрольному </w:t>
      </w:r>
      <w:r>
        <w:rPr>
          <w:rFonts w:ascii="Times New Roman" w:hAnsi="Times New Roman" w:cs="Times New Roman"/>
          <w:b/>
          <w:sz w:val="28"/>
          <w:szCs w:val="28"/>
        </w:rPr>
        <w:t>тестированию по русскому языку 8</w:t>
      </w:r>
      <w:r w:rsidRPr="000958B3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854D1" w:rsidRDefault="00D24419" w:rsidP="00D2441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содержит 22 </w:t>
      </w:r>
      <w:proofErr w:type="gramStart"/>
      <w:r>
        <w:rPr>
          <w:rFonts w:ascii="Times New Roman" w:hAnsi="Times New Roman" w:cs="Times New Roman"/>
          <w:sz w:val="24"/>
          <w:szCs w:val="24"/>
        </w:rPr>
        <w:t>тестовых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задания</w:t>
      </w:r>
      <w:r w:rsidRPr="00B963CD">
        <w:rPr>
          <w:rFonts w:ascii="Times New Roman" w:hAnsi="Times New Roman" w:cs="Times New Roman"/>
          <w:sz w:val="24"/>
          <w:szCs w:val="24"/>
        </w:rPr>
        <w:t xml:space="preserve">. Среднее время выполнения одного задания 1-2 минуты. Ответами к </w:t>
      </w:r>
      <w:r w:rsidR="008854D1">
        <w:rPr>
          <w:rFonts w:ascii="Times New Roman" w:hAnsi="Times New Roman" w:cs="Times New Roman"/>
          <w:sz w:val="24"/>
          <w:szCs w:val="24"/>
        </w:rPr>
        <w:t>заданиям являются цифра (число), один правильный ответ.</w:t>
      </w:r>
    </w:p>
    <w:p w:rsidR="00D24419" w:rsidRPr="00B963CD" w:rsidRDefault="00D24419" w:rsidP="00D244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3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Спецификация</w:t>
      </w:r>
    </w:p>
    <w:p w:rsidR="00D24419" w:rsidRPr="00B963CD" w:rsidRDefault="00D24419" w:rsidP="00D244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3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итогового контрольного тестирования по русскому языку</w:t>
      </w:r>
    </w:p>
    <w:p w:rsidR="00D24419" w:rsidRPr="00B963CD" w:rsidRDefault="009D2D14" w:rsidP="00D244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учащихся 8</w:t>
      </w:r>
      <w:r w:rsidR="00D24419" w:rsidRPr="00B963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класса </w:t>
      </w:r>
    </w:p>
    <w:p w:rsidR="00D24419" w:rsidRPr="00B963CD" w:rsidRDefault="00D24419" w:rsidP="00D244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3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Назначение контрольного тестирования</w:t>
      </w:r>
    </w:p>
    <w:p w:rsidR="00D24419" w:rsidRPr="00B963CD" w:rsidRDefault="00D24419" w:rsidP="00D244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Контрольное итоговое тестирование проводится в конце учебного года с целью определения уровня освоения </w:t>
      </w:r>
      <w:proofErr w:type="gramStart"/>
      <w:r w:rsidRPr="00B96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="009D2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</w:t>
      </w:r>
      <w:r w:rsidRPr="00B96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-х классов предметного содержания курса русского языка по программе основной образовательной программы школы и выявления элементов содержания, вызывающих наиболее затруднение.</w:t>
      </w:r>
    </w:p>
    <w:p w:rsidR="00D24419" w:rsidRPr="00B963CD" w:rsidRDefault="00D24419" w:rsidP="00D24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3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Документы, определяющие содержание и параметры контрольного тестирования</w:t>
      </w:r>
    </w:p>
    <w:p w:rsidR="00D24419" w:rsidRPr="00B963CD" w:rsidRDefault="00D24419" w:rsidP="00D24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96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и структура работы определены на базе Федеральный компонент государственного стандарта основного общего образования (Приказ Минобразования России «Об утверждении Федерального компонента государственных стандартов начального общего, основного общего и среднего (полного) общего обра</w:t>
      </w:r>
      <w:r w:rsidR="008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зования» </w:t>
      </w:r>
      <w:proofErr w:type="gramEnd"/>
    </w:p>
    <w:p w:rsidR="00D24419" w:rsidRPr="00B963CD" w:rsidRDefault="00D24419" w:rsidP="00D24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3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Структура контрольной работы</w:t>
      </w:r>
    </w:p>
    <w:p w:rsidR="00D24419" w:rsidRPr="00B963CD" w:rsidRDefault="00D24419" w:rsidP="00D244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по русскому языку состоит из </w:t>
      </w:r>
      <w:r w:rsidR="009D2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="00885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тестовых</w:t>
      </w:r>
      <w:r w:rsidR="009D2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96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заданий.</w:t>
      </w:r>
    </w:p>
    <w:p w:rsidR="00D24419" w:rsidRPr="00B963CD" w:rsidRDefault="00D24419" w:rsidP="00D244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Ответами к </w:t>
      </w:r>
      <w:r w:rsidR="009D2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заданиям являются цифра (число).</w:t>
      </w:r>
      <w:r w:rsidRPr="00B96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выполнении заданий можно пользоваться черновиком. Записи в черновике не учитываются при оценивании работы.</w:t>
      </w:r>
    </w:p>
    <w:p w:rsidR="00D24419" w:rsidRPr="00B963CD" w:rsidRDefault="00D24419" w:rsidP="00D2441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Контрольное  тестирование составлено в 2-х вариантах. Варианты работ являются параллельными, под одними и теми же порядковыми номерами во всех вариантах представлены задания одинаковой сложности, позволяющие проверить </w:t>
      </w:r>
      <w:proofErr w:type="spellStart"/>
      <w:r w:rsidRPr="00B96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B96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одних и тех же предметных умений у учащихся.</w:t>
      </w:r>
    </w:p>
    <w:p w:rsidR="00D24419" w:rsidRPr="00B963CD" w:rsidRDefault="00D24419" w:rsidP="00D2441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3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Время выполнения работы</w:t>
      </w:r>
    </w:p>
    <w:p w:rsidR="00D24419" w:rsidRPr="00B963CD" w:rsidRDefault="00D24419" w:rsidP="00D244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Среднее время выполнения одного задания первой части 1-2 минуты. Ориентировочное время выполнен</w:t>
      </w:r>
      <w:r w:rsidR="009D2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 контрольного тестирования – 4</w:t>
      </w:r>
      <w:r w:rsidRPr="00B96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минут.</w:t>
      </w:r>
    </w:p>
    <w:p w:rsidR="00D24419" w:rsidRPr="00B963CD" w:rsidRDefault="00D24419" w:rsidP="00D24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3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Система оценивания отдельных заданий и работы в целом</w:t>
      </w:r>
    </w:p>
    <w:p w:rsidR="00D24419" w:rsidRPr="00B963CD" w:rsidRDefault="00D24419" w:rsidP="00D24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верное</w:t>
      </w:r>
      <w:r w:rsidR="009D2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выполнение каждого задания</w:t>
      </w:r>
      <w:r w:rsidRPr="00B96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ученик получает по 1 баллу.</w:t>
      </w:r>
    </w:p>
    <w:p w:rsidR="00D24419" w:rsidRPr="00B963CD" w:rsidRDefault="00D24419" w:rsidP="00D24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неверный ответ или его отсутствие выставляется 0 баллов.</w:t>
      </w:r>
    </w:p>
    <w:p w:rsidR="00D24419" w:rsidRPr="00B963CD" w:rsidRDefault="00D24419" w:rsidP="00D24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Максимальное количество баллов, которые могут получи</w:t>
      </w:r>
      <w:r w:rsidR="009D2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учащиеся за тестовую часть 22 балла</w:t>
      </w:r>
      <w:r w:rsidRPr="00B96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24419" w:rsidRPr="00B963CD" w:rsidRDefault="00D24419" w:rsidP="00D24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8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25"/>
      </w:tblGrid>
      <w:tr w:rsidR="00D24419" w:rsidRPr="00B963CD" w:rsidTr="00CB5886">
        <w:tc>
          <w:tcPr>
            <w:tcW w:w="8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4419" w:rsidRPr="00B963CD" w:rsidRDefault="00D24419" w:rsidP="00CB58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4af53aecab95e131c455b14042fe715b191b6442"/>
            <w:bookmarkStart w:id="1" w:name="4"/>
            <w:bookmarkEnd w:id="0"/>
            <w:bookmarkEnd w:id="1"/>
            <w:r w:rsidRPr="00B96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Шкала перевода баллов в отметку</w:t>
            </w:r>
          </w:p>
        </w:tc>
      </w:tr>
      <w:tr w:rsidR="00D24419" w:rsidRPr="00B963CD" w:rsidTr="00CB5886">
        <w:tc>
          <w:tcPr>
            <w:tcW w:w="8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4419" w:rsidRPr="00B963CD" w:rsidRDefault="009D2D14" w:rsidP="00CB58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 - 20 – 22</w:t>
            </w:r>
            <w:r w:rsidR="00D24419" w:rsidRPr="00B96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балл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D24419" w:rsidRPr="00B963CD" w:rsidTr="00CB5886">
        <w:tc>
          <w:tcPr>
            <w:tcW w:w="8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4419" w:rsidRPr="00B963CD" w:rsidRDefault="009D2D14" w:rsidP="00CB58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 - 16 – 19</w:t>
            </w:r>
            <w:r w:rsidR="00D24419" w:rsidRPr="00B96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баллов</w:t>
            </w:r>
          </w:p>
        </w:tc>
      </w:tr>
      <w:tr w:rsidR="00D24419" w:rsidRPr="00B963CD" w:rsidTr="00CB5886">
        <w:tc>
          <w:tcPr>
            <w:tcW w:w="8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4419" w:rsidRPr="00B963CD" w:rsidRDefault="009D2D14" w:rsidP="00CB58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 - 11 – 15</w:t>
            </w:r>
            <w:r w:rsidR="00D24419" w:rsidRPr="00B96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баллов</w:t>
            </w:r>
          </w:p>
        </w:tc>
      </w:tr>
      <w:tr w:rsidR="00D24419" w:rsidRPr="00B963CD" w:rsidTr="00CB5886">
        <w:tc>
          <w:tcPr>
            <w:tcW w:w="8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4419" w:rsidRPr="00B963CD" w:rsidRDefault="009D2D14" w:rsidP="00CB58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 - 10</w:t>
            </w:r>
            <w:r w:rsidR="00D24419" w:rsidRPr="00B96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менее баллов</w:t>
            </w:r>
          </w:p>
        </w:tc>
      </w:tr>
    </w:tbl>
    <w:p w:rsidR="00D24419" w:rsidRPr="00B963CD" w:rsidRDefault="00D24419" w:rsidP="00D24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4419" w:rsidRDefault="00D24419" w:rsidP="00D24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D24419" w:rsidRDefault="00D24419" w:rsidP="00D24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D24419" w:rsidRDefault="00D24419" w:rsidP="00D4643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</w:p>
    <w:p w:rsidR="00D24419" w:rsidRDefault="00D24419" w:rsidP="00D4643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</w:p>
    <w:p w:rsidR="00D24419" w:rsidRDefault="00D24419" w:rsidP="00D4643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</w:p>
    <w:p w:rsidR="00D46438" w:rsidRPr="002A0D69" w:rsidRDefault="009D2D14" w:rsidP="00D46438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И</w:t>
      </w:r>
      <w:r w:rsidR="00D46438" w:rsidRPr="002A0D6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тоговый контрольный тест по русскому языку за курс 8 класса.</w:t>
      </w:r>
    </w:p>
    <w:p w:rsidR="00D46438" w:rsidRPr="002A0D69" w:rsidRDefault="00D46438" w:rsidP="00D464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0D6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Вариант 1.</w:t>
      </w:r>
    </w:p>
    <w:p w:rsidR="00D46438" w:rsidRPr="002A0D69" w:rsidRDefault="00D46438" w:rsidP="00D46438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0D6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1. Отметьте слово, в котором пишется буква</w:t>
      </w:r>
      <w:proofErr w:type="gramStart"/>
      <w:r w:rsidRPr="002A0D6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О</w:t>
      </w:r>
      <w:proofErr w:type="gramEnd"/>
      <w:r w:rsidRPr="002A0D6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:</w:t>
      </w:r>
    </w:p>
    <w:p w:rsidR="00D46438" w:rsidRPr="002A0D69" w:rsidRDefault="00D46438" w:rsidP="00D46438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1) </w:t>
      </w:r>
      <w:proofErr w:type="gramStart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новогодний</w:t>
      </w:r>
      <w:proofErr w:type="gramEnd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к..</w:t>
      </w:r>
      <w:proofErr w:type="spellStart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рнавал</w:t>
      </w:r>
      <w:proofErr w:type="spellEnd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    2) фр..</w:t>
      </w:r>
      <w:proofErr w:type="spellStart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гмент</w:t>
      </w:r>
      <w:proofErr w:type="spellEnd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книги;    3) смотрит </w:t>
      </w:r>
      <w:proofErr w:type="spellStart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искос</w:t>
      </w:r>
      <w:proofErr w:type="spellEnd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..;    4) </w:t>
      </w:r>
      <w:proofErr w:type="spellStart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вопл</w:t>
      </w:r>
      <w:proofErr w:type="spellEnd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..</w:t>
      </w:r>
      <w:proofErr w:type="spellStart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тить</w:t>
      </w:r>
      <w:proofErr w:type="spellEnd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 жизнь.</w:t>
      </w:r>
    </w:p>
    <w:p w:rsidR="00D46438" w:rsidRPr="002A0D69" w:rsidRDefault="00D46438" w:rsidP="00D46438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0D6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2. Отметьте слово, в котором пишется буква</w:t>
      </w:r>
      <w:proofErr w:type="gramStart"/>
      <w:r w:rsidRPr="002A0D6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Е</w:t>
      </w:r>
      <w:proofErr w:type="gramEnd"/>
      <w:r w:rsidRPr="002A0D6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:</w:t>
      </w:r>
    </w:p>
    <w:p w:rsidR="00D46438" w:rsidRPr="002A0D69" w:rsidRDefault="00D46438" w:rsidP="00D46438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1) стел</w:t>
      </w:r>
      <w:proofErr w:type="gramStart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..</w:t>
      </w:r>
      <w:proofErr w:type="spellStart"/>
      <w:proofErr w:type="gramEnd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тся</w:t>
      </w:r>
      <w:proofErr w:type="spellEnd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 земле;    2) побывать в </w:t>
      </w:r>
      <w:proofErr w:type="spellStart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Англи</w:t>
      </w:r>
      <w:proofErr w:type="spellEnd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..;    3) находиться в </w:t>
      </w:r>
      <w:proofErr w:type="spellStart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сомнени</w:t>
      </w:r>
      <w:proofErr w:type="spellEnd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..;    4) </w:t>
      </w:r>
      <w:proofErr w:type="spellStart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дыш</w:t>
      </w:r>
      <w:proofErr w:type="spellEnd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..</w:t>
      </w:r>
      <w:proofErr w:type="spellStart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тся</w:t>
      </w:r>
      <w:proofErr w:type="spellEnd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легко.</w:t>
      </w:r>
    </w:p>
    <w:p w:rsidR="00D46438" w:rsidRPr="002A0D69" w:rsidRDefault="00D46438" w:rsidP="00D46438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0D6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3. Отметьте слово, в котором пишется буква</w:t>
      </w:r>
      <w:proofErr w:type="gramStart"/>
      <w:r w:rsidRPr="002A0D6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И</w:t>
      </w:r>
      <w:proofErr w:type="gramEnd"/>
      <w:r w:rsidRPr="002A0D6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:</w:t>
      </w:r>
    </w:p>
    <w:p w:rsidR="00D46438" w:rsidRPr="002A0D69" w:rsidRDefault="00D46438" w:rsidP="00D46438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1) пр</w:t>
      </w:r>
      <w:proofErr w:type="gramStart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..</w:t>
      </w:r>
      <w:proofErr w:type="spellStart"/>
      <w:proofErr w:type="gramEnd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зидент</w:t>
      </w:r>
      <w:proofErr w:type="spellEnd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    2) пр..</w:t>
      </w:r>
      <w:proofErr w:type="spellStart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вилегия</w:t>
      </w:r>
      <w:proofErr w:type="spellEnd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    3) пр..следовать;    4) пр..</w:t>
      </w:r>
      <w:proofErr w:type="spellStart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пятствие</w:t>
      </w:r>
      <w:proofErr w:type="spellEnd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3563E7" w:rsidRPr="002A0D69" w:rsidRDefault="003563E7" w:rsidP="003563E7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2"/>
          <w:szCs w:val="22"/>
        </w:rPr>
      </w:pPr>
      <w:r w:rsidRPr="002A0D69">
        <w:rPr>
          <w:b/>
          <w:color w:val="000000"/>
          <w:sz w:val="22"/>
          <w:szCs w:val="22"/>
        </w:rPr>
        <w:t>4.Найдите определенно-личное предложение:</w:t>
      </w:r>
    </w:p>
    <w:p w:rsidR="003563E7" w:rsidRPr="00FD3752" w:rsidRDefault="00232911" w:rsidP="00FD3752">
      <w:pPr>
        <w:pStyle w:val="a4"/>
        <w:rPr>
          <w:rFonts w:ascii="Times New Roman" w:hAnsi="Times New Roman" w:cs="Times New Roman"/>
          <w:sz w:val="24"/>
          <w:szCs w:val="24"/>
        </w:rPr>
      </w:pPr>
      <w:r w:rsidRPr="00FD3752">
        <w:rPr>
          <w:rFonts w:ascii="Times New Roman" w:hAnsi="Times New Roman" w:cs="Times New Roman"/>
          <w:sz w:val="24"/>
          <w:szCs w:val="24"/>
        </w:rPr>
        <w:t>1</w:t>
      </w:r>
      <w:r w:rsidR="003563E7" w:rsidRPr="00FD3752">
        <w:rPr>
          <w:rFonts w:ascii="Times New Roman" w:hAnsi="Times New Roman" w:cs="Times New Roman"/>
          <w:sz w:val="24"/>
          <w:szCs w:val="24"/>
        </w:rPr>
        <w:t>)</w:t>
      </w:r>
      <w:r w:rsidRPr="00FD3752">
        <w:rPr>
          <w:rFonts w:ascii="Times New Roman" w:hAnsi="Times New Roman" w:cs="Times New Roman"/>
          <w:sz w:val="24"/>
          <w:szCs w:val="24"/>
        </w:rPr>
        <w:t xml:space="preserve"> Вспомни обо мне.  2</w:t>
      </w:r>
      <w:r w:rsidR="003563E7" w:rsidRPr="00FD3752">
        <w:rPr>
          <w:rFonts w:ascii="Times New Roman" w:hAnsi="Times New Roman" w:cs="Times New Roman"/>
          <w:sz w:val="24"/>
          <w:szCs w:val="24"/>
        </w:rPr>
        <w:t>) Дни поздней осени бранят обыкновенно.</w:t>
      </w:r>
    </w:p>
    <w:p w:rsidR="003563E7" w:rsidRPr="00FD3752" w:rsidRDefault="00232911" w:rsidP="00FD3752">
      <w:pPr>
        <w:pStyle w:val="a4"/>
        <w:rPr>
          <w:rFonts w:ascii="Times New Roman" w:hAnsi="Times New Roman" w:cs="Times New Roman"/>
          <w:sz w:val="24"/>
          <w:szCs w:val="24"/>
        </w:rPr>
      </w:pPr>
      <w:r w:rsidRPr="00FD3752">
        <w:rPr>
          <w:rFonts w:ascii="Times New Roman" w:hAnsi="Times New Roman" w:cs="Times New Roman"/>
          <w:sz w:val="24"/>
          <w:szCs w:val="24"/>
        </w:rPr>
        <w:t>3) К вечеру похолодало. 4</w:t>
      </w:r>
      <w:r w:rsidR="003563E7" w:rsidRPr="00FD3752">
        <w:rPr>
          <w:rFonts w:ascii="Times New Roman" w:hAnsi="Times New Roman" w:cs="Times New Roman"/>
          <w:sz w:val="24"/>
          <w:szCs w:val="24"/>
        </w:rPr>
        <w:t>) Мне некуда больше спешить.</w:t>
      </w:r>
    </w:p>
    <w:p w:rsidR="00B61F33" w:rsidRPr="002A0D69" w:rsidRDefault="00B61F33" w:rsidP="00B61F33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2"/>
          <w:szCs w:val="22"/>
        </w:rPr>
      </w:pPr>
      <w:r w:rsidRPr="002A0D69">
        <w:rPr>
          <w:b/>
          <w:color w:val="000000"/>
          <w:sz w:val="22"/>
          <w:szCs w:val="22"/>
        </w:rPr>
        <w:t>5.Найдите неопределенно-личное предложение:</w:t>
      </w:r>
    </w:p>
    <w:p w:rsidR="00B61F33" w:rsidRPr="00FD3752" w:rsidRDefault="00232911" w:rsidP="00FD3752">
      <w:pPr>
        <w:pStyle w:val="a4"/>
        <w:rPr>
          <w:rFonts w:ascii="Times New Roman" w:hAnsi="Times New Roman" w:cs="Times New Roman"/>
          <w:sz w:val="24"/>
          <w:szCs w:val="24"/>
        </w:rPr>
      </w:pPr>
      <w:r w:rsidRPr="00FD3752">
        <w:rPr>
          <w:rFonts w:ascii="Times New Roman" w:hAnsi="Times New Roman" w:cs="Times New Roman"/>
          <w:sz w:val="24"/>
          <w:szCs w:val="24"/>
        </w:rPr>
        <w:t>1) Вспомни обо мне. 2</w:t>
      </w:r>
      <w:r w:rsidR="00B61F33" w:rsidRPr="00FD3752">
        <w:rPr>
          <w:rFonts w:ascii="Times New Roman" w:hAnsi="Times New Roman" w:cs="Times New Roman"/>
          <w:sz w:val="24"/>
          <w:szCs w:val="24"/>
        </w:rPr>
        <w:t>) Не уходи, побудь со мною.</w:t>
      </w:r>
    </w:p>
    <w:p w:rsidR="00B61F33" w:rsidRPr="00FD3752" w:rsidRDefault="00232911" w:rsidP="00FD3752">
      <w:pPr>
        <w:pStyle w:val="a4"/>
        <w:rPr>
          <w:rFonts w:ascii="Times New Roman" w:hAnsi="Times New Roman" w:cs="Times New Roman"/>
          <w:sz w:val="24"/>
          <w:szCs w:val="24"/>
        </w:rPr>
      </w:pPr>
      <w:r w:rsidRPr="00FD3752">
        <w:rPr>
          <w:rFonts w:ascii="Times New Roman" w:hAnsi="Times New Roman" w:cs="Times New Roman"/>
          <w:sz w:val="24"/>
          <w:szCs w:val="24"/>
        </w:rPr>
        <w:t>3) На дворе темно. 4</w:t>
      </w:r>
      <w:r w:rsidR="00B61F33" w:rsidRPr="00FD3752">
        <w:rPr>
          <w:rFonts w:ascii="Times New Roman" w:hAnsi="Times New Roman" w:cs="Times New Roman"/>
          <w:sz w:val="24"/>
          <w:szCs w:val="24"/>
        </w:rPr>
        <w:t>) Напишут наши имена.</w:t>
      </w:r>
    </w:p>
    <w:p w:rsidR="00B61F33" w:rsidRPr="002A0D69" w:rsidRDefault="00B61F33" w:rsidP="00B61F33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2"/>
          <w:szCs w:val="22"/>
        </w:rPr>
      </w:pPr>
      <w:r w:rsidRPr="002A0D69">
        <w:rPr>
          <w:b/>
          <w:color w:val="000000"/>
          <w:sz w:val="22"/>
          <w:szCs w:val="22"/>
        </w:rPr>
        <w:t>6.Найдите безличное предложение:</w:t>
      </w:r>
    </w:p>
    <w:p w:rsidR="00B61F33" w:rsidRPr="00FD3752" w:rsidRDefault="00232911" w:rsidP="00FD3752">
      <w:pPr>
        <w:pStyle w:val="a4"/>
        <w:rPr>
          <w:rFonts w:ascii="Times New Roman" w:hAnsi="Times New Roman" w:cs="Times New Roman"/>
          <w:sz w:val="24"/>
          <w:szCs w:val="24"/>
        </w:rPr>
      </w:pPr>
      <w:r w:rsidRPr="00FD3752">
        <w:rPr>
          <w:rFonts w:ascii="Times New Roman" w:hAnsi="Times New Roman" w:cs="Times New Roman"/>
          <w:sz w:val="24"/>
          <w:szCs w:val="24"/>
        </w:rPr>
        <w:t>1) Недвижный камыш. 2</w:t>
      </w:r>
      <w:r w:rsidR="00B61F33" w:rsidRPr="00FD3752">
        <w:rPr>
          <w:rFonts w:ascii="Times New Roman" w:hAnsi="Times New Roman" w:cs="Times New Roman"/>
          <w:sz w:val="24"/>
          <w:szCs w:val="24"/>
        </w:rPr>
        <w:t>) Трудно дело птицелова.</w:t>
      </w:r>
    </w:p>
    <w:p w:rsidR="00B61F33" w:rsidRPr="00FD3752" w:rsidRDefault="00232911" w:rsidP="00FD3752">
      <w:pPr>
        <w:pStyle w:val="a4"/>
        <w:rPr>
          <w:rFonts w:ascii="Times New Roman" w:hAnsi="Times New Roman" w:cs="Times New Roman"/>
          <w:sz w:val="24"/>
          <w:szCs w:val="24"/>
        </w:rPr>
      </w:pPr>
      <w:r w:rsidRPr="00FD3752">
        <w:rPr>
          <w:rFonts w:ascii="Times New Roman" w:hAnsi="Times New Roman" w:cs="Times New Roman"/>
          <w:sz w:val="24"/>
          <w:szCs w:val="24"/>
        </w:rPr>
        <w:t>3) На сердце радостно. 4</w:t>
      </w:r>
      <w:r w:rsidR="00B61F33" w:rsidRPr="00FD3752">
        <w:rPr>
          <w:rFonts w:ascii="Times New Roman" w:hAnsi="Times New Roman" w:cs="Times New Roman"/>
          <w:sz w:val="24"/>
          <w:szCs w:val="24"/>
        </w:rPr>
        <w:t xml:space="preserve">) На </w:t>
      </w:r>
      <w:proofErr w:type="gramStart"/>
      <w:r w:rsidR="00B61F33" w:rsidRPr="00FD3752">
        <w:rPr>
          <w:rFonts w:ascii="Times New Roman" w:hAnsi="Times New Roman" w:cs="Times New Roman"/>
          <w:sz w:val="24"/>
          <w:szCs w:val="24"/>
        </w:rPr>
        <w:t>сердитых</w:t>
      </w:r>
      <w:proofErr w:type="gramEnd"/>
      <w:r w:rsidR="00B61F33" w:rsidRPr="00FD3752">
        <w:rPr>
          <w:rFonts w:ascii="Times New Roman" w:hAnsi="Times New Roman" w:cs="Times New Roman"/>
          <w:sz w:val="24"/>
          <w:szCs w:val="24"/>
        </w:rPr>
        <w:t xml:space="preserve"> воду возят.</w:t>
      </w:r>
    </w:p>
    <w:p w:rsidR="00B61F33" w:rsidRPr="002A0D69" w:rsidRDefault="00B61F33" w:rsidP="00B61F33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2"/>
          <w:szCs w:val="22"/>
        </w:rPr>
      </w:pPr>
      <w:r w:rsidRPr="002A0D69">
        <w:rPr>
          <w:b/>
          <w:color w:val="000000"/>
          <w:sz w:val="22"/>
          <w:szCs w:val="22"/>
        </w:rPr>
        <w:t>7.Укажите предложение, в котором сказуемое является составным глагольным:</w:t>
      </w:r>
    </w:p>
    <w:p w:rsidR="00B61F33" w:rsidRPr="00FD3752" w:rsidRDefault="00232911" w:rsidP="00FD3752">
      <w:pPr>
        <w:pStyle w:val="a4"/>
        <w:rPr>
          <w:rFonts w:ascii="Times New Roman" w:hAnsi="Times New Roman" w:cs="Times New Roman"/>
          <w:sz w:val="24"/>
          <w:szCs w:val="24"/>
        </w:rPr>
      </w:pPr>
      <w:r w:rsidRPr="00FD3752">
        <w:rPr>
          <w:rFonts w:ascii="Times New Roman" w:hAnsi="Times New Roman" w:cs="Times New Roman"/>
          <w:sz w:val="24"/>
          <w:szCs w:val="24"/>
        </w:rPr>
        <w:t>1</w:t>
      </w:r>
      <w:r w:rsidR="00B61F33" w:rsidRPr="00FD3752">
        <w:rPr>
          <w:rFonts w:ascii="Times New Roman" w:hAnsi="Times New Roman" w:cs="Times New Roman"/>
          <w:sz w:val="24"/>
          <w:szCs w:val="24"/>
        </w:rPr>
        <w:t xml:space="preserve">) Команда </w:t>
      </w:r>
      <w:r w:rsidRPr="00FD3752">
        <w:rPr>
          <w:rFonts w:ascii="Times New Roman" w:hAnsi="Times New Roman" w:cs="Times New Roman"/>
          <w:sz w:val="24"/>
          <w:szCs w:val="24"/>
        </w:rPr>
        <w:t xml:space="preserve">будет выступать на своем поле. 2) Я  уеду </w:t>
      </w:r>
      <w:r w:rsidR="00B61F33" w:rsidRPr="00FD3752">
        <w:rPr>
          <w:rFonts w:ascii="Times New Roman" w:hAnsi="Times New Roman" w:cs="Times New Roman"/>
          <w:sz w:val="24"/>
          <w:szCs w:val="24"/>
        </w:rPr>
        <w:t>сегодня.</w:t>
      </w:r>
    </w:p>
    <w:p w:rsidR="00B61F33" w:rsidRPr="00FD3752" w:rsidRDefault="00232911" w:rsidP="00FD3752">
      <w:pPr>
        <w:pStyle w:val="a4"/>
        <w:rPr>
          <w:rFonts w:ascii="Times New Roman" w:hAnsi="Times New Roman" w:cs="Times New Roman"/>
          <w:sz w:val="24"/>
          <w:szCs w:val="24"/>
        </w:rPr>
      </w:pPr>
      <w:r w:rsidRPr="00FD3752">
        <w:rPr>
          <w:rFonts w:ascii="Times New Roman" w:hAnsi="Times New Roman" w:cs="Times New Roman"/>
          <w:sz w:val="24"/>
          <w:szCs w:val="24"/>
        </w:rPr>
        <w:t>3) Я буду пожарным. 4</w:t>
      </w:r>
      <w:r w:rsidR="00B61F33" w:rsidRPr="00FD3752">
        <w:rPr>
          <w:rFonts w:ascii="Times New Roman" w:hAnsi="Times New Roman" w:cs="Times New Roman"/>
          <w:sz w:val="24"/>
          <w:szCs w:val="24"/>
        </w:rPr>
        <w:t>) Тренер посоветовал нам заниматься.</w:t>
      </w:r>
    </w:p>
    <w:p w:rsidR="00D46438" w:rsidRPr="002A0D69" w:rsidRDefault="00D46438" w:rsidP="00D46438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0D6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8. Отметьте слово, которое пишется слитно:</w:t>
      </w:r>
    </w:p>
    <w:p w:rsidR="00D46438" w:rsidRPr="002A0D69" w:rsidRDefault="00D46438" w:rsidP="00D46438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1) (в</w:t>
      </w:r>
      <w:proofErr w:type="gramStart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)ш</w:t>
      </w:r>
      <w:proofErr w:type="gramEnd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естых;    2) (в)последствии;    3) кое(у)кого;    4) (в)течение суток.</w:t>
      </w:r>
    </w:p>
    <w:p w:rsidR="00D46438" w:rsidRPr="002A0D69" w:rsidRDefault="00D46438" w:rsidP="00D46438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0D6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9. Отметьте слово, в котором буква пишется:</w:t>
      </w:r>
    </w:p>
    <w:p w:rsidR="00D46438" w:rsidRPr="002A0D69" w:rsidRDefault="00D46438" w:rsidP="00D46438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1) </w:t>
      </w:r>
      <w:proofErr w:type="spellStart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прои</w:t>
      </w:r>
      <w:proofErr w:type="spellEnd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..шествие на дороге;                                      2) в ближайшем </w:t>
      </w:r>
      <w:proofErr w:type="gramStart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буду..</w:t>
      </w:r>
      <w:proofErr w:type="spellStart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щем</w:t>
      </w:r>
      <w:proofErr w:type="spellEnd"/>
      <w:proofErr w:type="gramEnd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</w:t>
      </w:r>
    </w:p>
    <w:p w:rsidR="00D46438" w:rsidRPr="002A0D69" w:rsidRDefault="00D46438" w:rsidP="00D46438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3) </w:t>
      </w:r>
      <w:proofErr w:type="gramStart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ч..</w:t>
      </w:r>
      <w:proofErr w:type="spellStart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резвычайное</w:t>
      </w:r>
      <w:proofErr w:type="spellEnd"/>
      <w:proofErr w:type="gramEnd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положение;                                  4) учебное </w:t>
      </w:r>
      <w:proofErr w:type="spellStart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</w:t>
      </w:r>
      <w:proofErr w:type="spellEnd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..</w:t>
      </w:r>
      <w:proofErr w:type="spellStart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реждение</w:t>
      </w:r>
      <w:proofErr w:type="spellEnd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D46438" w:rsidRPr="002A0D69" w:rsidRDefault="00D46438" w:rsidP="00D46438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0D6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10. В каком слове пишется одна Н?</w:t>
      </w:r>
    </w:p>
    <w:p w:rsidR="00D46438" w:rsidRPr="002A0D69" w:rsidRDefault="00D46438" w:rsidP="00D46438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1) </w:t>
      </w:r>
      <w:proofErr w:type="spellStart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лимо</w:t>
      </w:r>
      <w:proofErr w:type="spellEnd"/>
      <w:proofErr w:type="gramStart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..</w:t>
      </w:r>
      <w:proofErr w:type="spellStart"/>
      <w:proofErr w:type="gramEnd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ый</w:t>
      </w:r>
      <w:proofErr w:type="spellEnd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;    2) </w:t>
      </w:r>
      <w:proofErr w:type="spellStart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прода</w:t>
      </w:r>
      <w:proofErr w:type="spellEnd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..</w:t>
      </w:r>
      <w:proofErr w:type="spellStart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ый</w:t>
      </w:r>
      <w:proofErr w:type="spellEnd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;    3) </w:t>
      </w:r>
      <w:proofErr w:type="spellStart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традицио</w:t>
      </w:r>
      <w:proofErr w:type="spellEnd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..</w:t>
      </w:r>
      <w:proofErr w:type="spellStart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ый</w:t>
      </w:r>
      <w:proofErr w:type="spellEnd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;    4) </w:t>
      </w:r>
      <w:proofErr w:type="spellStart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труже</w:t>
      </w:r>
      <w:proofErr w:type="spellEnd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..</w:t>
      </w:r>
      <w:proofErr w:type="spellStart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ик</w:t>
      </w:r>
      <w:proofErr w:type="spellEnd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D46438" w:rsidRPr="002A0D69" w:rsidRDefault="00D46438" w:rsidP="00D46438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0D6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11. В каком словосочетании неверно указано главное слово?</w:t>
      </w:r>
    </w:p>
    <w:p w:rsidR="00D46438" w:rsidRPr="002A0D69" w:rsidRDefault="00D46438" w:rsidP="00D46438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1) </w:t>
      </w:r>
      <w:r w:rsidRPr="002A0D69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устал</w:t>
      </w:r>
      <w:r w:rsidRPr="002A0D69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 </w:t>
      </w:r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 охоте;    2) птичье </w:t>
      </w:r>
      <w:r w:rsidRPr="002A0D69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пение</w:t>
      </w:r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    3)</w:t>
      </w:r>
      <w:r w:rsidRPr="002A0D69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 обычно </w:t>
      </w:r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добродушный;    4) </w:t>
      </w:r>
      <w:r w:rsidRPr="002A0D69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запах </w:t>
      </w:r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сирени.</w:t>
      </w:r>
    </w:p>
    <w:p w:rsidR="00D46438" w:rsidRPr="002A0D69" w:rsidRDefault="00D46438" w:rsidP="00D46438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0D6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12. Какая пара слов не является словосочетанием?</w:t>
      </w:r>
    </w:p>
    <w:p w:rsidR="00D46438" w:rsidRPr="002A0D69" w:rsidRDefault="00D46438" w:rsidP="00D46438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1) в конце января;    2) придёт и принесёт;    3) зимним морозом;    4) замолчат сразу.</w:t>
      </w:r>
    </w:p>
    <w:p w:rsidR="00D46438" w:rsidRPr="002A0D69" w:rsidRDefault="00D46438" w:rsidP="00D46438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0D6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13. Укажите тип связи слов в словосочетании ПРИНЯТЬ МЕРЫ.</w:t>
      </w:r>
    </w:p>
    <w:p w:rsidR="00D46438" w:rsidRPr="002A0D69" w:rsidRDefault="00D46438" w:rsidP="00D46438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1) согласование;    2) управление;    3) примыкание.</w:t>
      </w:r>
    </w:p>
    <w:p w:rsidR="00FD3752" w:rsidRDefault="00B61F33" w:rsidP="00FD3752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2"/>
          <w:szCs w:val="22"/>
        </w:rPr>
      </w:pPr>
      <w:r w:rsidRPr="002A0D69">
        <w:rPr>
          <w:b/>
          <w:color w:val="000000"/>
          <w:sz w:val="22"/>
          <w:szCs w:val="22"/>
        </w:rPr>
        <w:t>14.Укажите предложение, в котором сказуемое является составным именным:</w:t>
      </w:r>
    </w:p>
    <w:p w:rsidR="00B61F33" w:rsidRPr="00FD3752" w:rsidRDefault="00232911" w:rsidP="00FD3752">
      <w:pPr>
        <w:pStyle w:val="a4"/>
        <w:rPr>
          <w:rFonts w:ascii="Times New Roman" w:hAnsi="Times New Roman" w:cs="Times New Roman"/>
          <w:sz w:val="24"/>
          <w:szCs w:val="24"/>
        </w:rPr>
      </w:pPr>
      <w:r w:rsidRPr="00FD3752">
        <w:rPr>
          <w:rFonts w:ascii="Times New Roman" w:hAnsi="Times New Roman" w:cs="Times New Roman"/>
          <w:sz w:val="24"/>
          <w:szCs w:val="24"/>
        </w:rPr>
        <w:t>1) Мы должны это уметь. 2</w:t>
      </w:r>
      <w:r w:rsidR="00B61F33" w:rsidRPr="00FD3752">
        <w:rPr>
          <w:rFonts w:ascii="Times New Roman" w:hAnsi="Times New Roman" w:cs="Times New Roman"/>
          <w:sz w:val="24"/>
          <w:szCs w:val="24"/>
        </w:rPr>
        <w:t>) Она сидела задумчивая.</w:t>
      </w:r>
    </w:p>
    <w:p w:rsidR="00B61F33" w:rsidRPr="00FD3752" w:rsidRDefault="00232911" w:rsidP="00FD3752">
      <w:pPr>
        <w:pStyle w:val="a4"/>
        <w:rPr>
          <w:rFonts w:ascii="Times New Roman" w:hAnsi="Times New Roman" w:cs="Times New Roman"/>
          <w:sz w:val="24"/>
          <w:szCs w:val="24"/>
        </w:rPr>
      </w:pPr>
      <w:r w:rsidRPr="00FD3752">
        <w:rPr>
          <w:rFonts w:ascii="Times New Roman" w:hAnsi="Times New Roman" w:cs="Times New Roman"/>
          <w:sz w:val="24"/>
          <w:szCs w:val="24"/>
        </w:rPr>
        <w:t>3) Я буду рад вас видеть. 4</w:t>
      </w:r>
      <w:r w:rsidR="00B61F33" w:rsidRPr="00FD3752">
        <w:rPr>
          <w:rFonts w:ascii="Times New Roman" w:hAnsi="Times New Roman" w:cs="Times New Roman"/>
          <w:sz w:val="24"/>
          <w:szCs w:val="24"/>
        </w:rPr>
        <w:t>) Она уже здесь была.</w:t>
      </w:r>
    </w:p>
    <w:p w:rsidR="009F6619" w:rsidRPr="009F6619" w:rsidRDefault="00D46438" w:rsidP="009F6619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2"/>
          <w:szCs w:val="22"/>
        </w:rPr>
      </w:pPr>
      <w:r w:rsidRPr="002A0D69">
        <w:rPr>
          <w:b/>
          <w:bCs/>
          <w:color w:val="181818"/>
        </w:rPr>
        <w:t>15</w:t>
      </w:r>
      <w:r w:rsidR="009F6619">
        <w:rPr>
          <w:b/>
          <w:bCs/>
          <w:color w:val="181818"/>
        </w:rPr>
        <w:t>.</w:t>
      </w:r>
      <w:r w:rsidR="009F6619" w:rsidRPr="009F6619">
        <w:rPr>
          <w:color w:val="000000"/>
          <w:sz w:val="22"/>
          <w:szCs w:val="22"/>
        </w:rPr>
        <w:t xml:space="preserve"> </w:t>
      </w:r>
      <w:r w:rsidR="009F6619" w:rsidRPr="009F6619">
        <w:rPr>
          <w:b/>
          <w:color w:val="000000"/>
          <w:sz w:val="22"/>
          <w:szCs w:val="22"/>
        </w:rPr>
        <w:t>В каком примере приложение с определяемым существительным пишется через дефис:</w:t>
      </w:r>
    </w:p>
    <w:p w:rsidR="009F6619" w:rsidRPr="009F6619" w:rsidRDefault="009F6619" w:rsidP="009F661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(умница) дочка 2</w:t>
      </w:r>
      <w:r w:rsidRPr="009F6619">
        <w:rPr>
          <w:rFonts w:ascii="Times New Roman" w:hAnsi="Times New Roman" w:cs="Times New Roman"/>
          <w:sz w:val="24"/>
          <w:szCs w:val="24"/>
        </w:rPr>
        <w:t>) (Самара) городок</w:t>
      </w:r>
    </w:p>
    <w:p w:rsidR="009F6619" w:rsidRPr="009F6619" w:rsidRDefault="009F6619" w:rsidP="009F661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тренер (Семин) 4</w:t>
      </w:r>
      <w:r w:rsidRPr="009F6619">
        <w:rPr>
          <w:rFonts w:ascii="Times New Roman" w:hAnsi="Times New Roman" w:cs="Times New Roman"/>
          <w:sz w:val="24"/>
          <w:szCs w:val="24"/>
        </w:rPr>
        <w:t>) (товарищ) полковник</w:t>
      </w:r>
    </w:p>
    <w:p w:rsidR="00D46438" w:rsidRPr="002A0D69" w:rsidRDefault="00D46438" w:rsidP="00D46438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0D6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16. В каком предложении есть обстоятельство времени?</w:t>
      </w:r>
    </w:p>
    <w:p w:rsidR="00D46438" w:rsidRPr="002A0D69" w:rsidRDefault="00D46438" w:rsidP="00D46438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 1) Я пришёл в класс за десять минут до звонка.</w:t>
      </w:r>
      <w:r w:rsidRPr="002A0D6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D46438" w:rsidRPr="002A0D69" w:rsidRDefault="00D46438" w:rsidP="00D46438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0D6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  </w:t>
      </w:r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2) Из оврага долетал до моего слуха глухой шум.</w:t>
      </w:r>
    </w:p>
    <w:p w:rsidR="00D46438" w:rsidRPr="002A0D69" w:rsidRDefault="00D46438" w:rsidP="00D46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 3) Благодаря частым дождям трава была необычайно сочная.</w:t>
      </w:r>
    </w:p>
    <w:p w:rsidR="00D46438" w:rsidRPr="002A0D69" w:rsidRDefault="00D46438" w:rsidP="00D46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0D6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    </w:t>
      </w:r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4) Он специально пропустил это занятие.</w:t>
      </w:r>
    </w:p>
    <w:p w:rsidR="00D46438" w:rsidRPr="002A0D69" w:rsidRDefault="00D46438" w:rsidP="00D46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0D6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1</w:t>
      </w:r>
      <w:r w:rsidR="009F661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7. В каком ряду есть неполное предложение</w:t>
      </w:r>
      <w:r w:rsidRPr="002A0D6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?</w:t>
      </w:r>
    </w:p>
    <w:p w:rsidR="00D46438" w:rsidRPr="002A0D69" w:rsidRDefault="00D46438" w:rsidP="00D46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1) Солнечный день. Птички поют.</w:t>
      </w:r>
    </w:p>
    <w:p w:rsidR="00D46438" w:rsidRPr="002A0D69" w:rsidRDefault="00D46438" w:rsidP="00D46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2) На море можно смотреть долго. Оно никогда не надоест.</w:t>
      </w:r>
    </w:p>
    <w:p w:rsidR="00D46438" w:rsidRPr="002A0D69" w:rsidRDefault="00D46438" w:rsidP="00D46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3) Куда ты собираешься? В университет?</w:t>
      </w:r>
    </w:p>
    <w:p w:rsidR="00D46438" w:rsidRPr="002A0D69" w:rsidRDefault="00D46438" w:rsidP="00D46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4) Что мне делать? Кто поможет моему горю?</w:t>
      </w:r>
    </w:p>
    <w:p w:rsidR="00D46438" w:rsidRPr="002A0D69" w:rsidRDefault="009F6619" w:rsidP="00D464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18</w:t>
      </w:r>
      <w:r w:rsidR="00D46438" w:rsidRPr="002A0D6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.  В каком предложении есть обособленное уточняющее обстоятельство? (Знаки препинания не расставлены.)</w:t>
      </w:r>
    </w:p>
    <w:p w:rsidR="00D46438" w:rsidRPr="002A0D69" w:rsidRDefault="00D46438" w:rsidP="00D46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1) Вечером в парке зажигались огни.</w:t>
      </w:r>
    </w:p>
    <w:p w:rsidR="00D46438" w:rsidRPr="002A0D69" w:rsidRDefault="00D46438" w:rsidP="00D46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2) Мы </w:t>
      </w:r>
      <w:proofErr w:type="gramStart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расположились в палатке поджав</w:t>
      </w:r>
      <w:proofErr w:type="gramEnd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ноги.</w:t>
      </w:r>
    </w:p>
    <w:p w:rsidR="00D46438" w:rsidRPr="002A0D69" w:rsidRDefault="00D46438" w:rsidP="00D46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3) Он почти всю свою жизнь лет пятьдесят проработал в газетах.</w:t>
      </w:r>
    </w:p>
    <w:p w:rsidR="00D46438" w:rsidRPr="002A0D69" w:rsidRDefault="00D46438" w:rsidP="00D46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4) Он трудился не покладая рук.</w:t>
      </w:r>
    </w:p>
    <w:p w:rsidR="00D46438" w:rsidRPr="002A0D69" w:rsidRDefault="00D46438" w:rsidP="00D46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46438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 </w:t>
      </w:r>
      <w:r w:rsidR="009F661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19</w:t>
      </w:r>
      <w:r w:rsidRPr="002A0D6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. Укажите простое предложение. (Знаки препинания не расставлены.)</w:t>
      </w:r>
    </w:p>
    <w:p w:rsidR="00D46438" w:rsidRPr="002A0D69" w:rsidRDefault="00D46438" w:rsidP="00D46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1) Его </w:t>
      </w:r>
      <w:proofErr w:type="gramStart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ругают</w:t>
      </w:r>
      <w:proofErr w:type="gramEnd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а он радуется.</w:t>
      </w:r>
    </w:p>
    <w:p w:rsidR="00D46438" w:rsidRPr="002A0D69" w:rsidRDefault="00D46438" w:rsidP="00D46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2) Позже я встречал Надежду Григорьевну часто она жила неподалёку.</w:t>
      </w:r>
    </w:p>
    <w:p w:rsidR="00D46438" w:rsidRPr="002A0D69" w:rsidRDefault="00D46438" w:rsidP="00D46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3) Мне очень </w:t>
      </w:r>
      <w:proofErr w:type="gramStart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жаль</w:t>
      </w:r>
      <w:proofErr w:type="gramEnd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что я не созвонился с Самсоновым.</w:t>
      </w:r>
    </w:p>
    <w:p w:rsidR="00D46438" w:rsidRPr="002A0D69" w:rsidRDefault="00D46438" w:rsidP="00D46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4) Николай тихонько засвистел сел за стол начал что-то писать.</w:t>
      </w:r>
    </w:p>
    <w:p w:rsidR="00FA5F92" w:rsidRPr="002A0D69" w:rsidRDefault="00D46438" w:rsidP="002A0D6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="009F6619">
        <w:rPr>
          <w:rFonts w:ascii="Times New Roman" w:hAnsi="Times New Roman" w:cs="Times New Roman"/>
          <w:b/>
          <w:bCs/>
          <w:color w:val="181818"/>
          <w:sz w:val="24"/>
          <w:szCs w:val="24"/>
        </w:rPr>
        <w:t>20</w:t>
      </w:r>
      <w:r w:rsidRPr="002A0D69">
        <w:rPr>
          <w:rFonts w:ascii="Times New Roman" w:hAnsi="Times New Roman" w:cs="Times New Roman"/>
          <w:b/>
          <w:bCs/>
          <w:color w:val="181818"/>
          <w:sz w:val="24"/>
          <w:szCs w:val="24"/>
        </w:rPr>
        <w:t>.</w:t>
      </w:r>
      <w:r w:rsidR="00FA5F92" w:rsidRPr="002A0D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A5F92" w:rsidRPr="002A0D69">
        <w:rPr>
          <w:rFonts w:ascii="Times New Roman" w:hAnsi="Times New Roman" w:cs="Times New Roman"/>
          <w:b/>
          <w:color w:val="000000"/>
          <w:sz w:val="24"/>
          <w:szCs w:val="24"/>
        </w:rPr>
        <w:t>Расставь знаки препинания, укажи цифры, на месте которых в предложениях должны стоять запятые.</w:t>
      </w:r>
    </w:p>
    <w:p w:rsidR="00FD3752" w:rsidRDefault="00FA5F92" w:rsidP="00FA5F9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A0D69">
        <w:rPr>
          <w:color w:val="000000"/>
        </w:rPr>
        <w:t xml:space="preserve">Море на сотни миль вокруг (1) казалось (2) пустынным. Казалось (3) конца не будет молодости. </w:t>
      </w:r>
    </w:p>
    <w:p w:rsidR="00FA5F92" w:rsidRPr="00FD3752" w:rsidRDefault="00FD3752" w:rsidP="00FD3752">
      <w:pPr>
        <w:pStyle w:val="a4"/>
        <w:rPr>
          <w:rFonts w:ascii="Times New Roman" w:hAnsi="Times New Roman" w:cs="Times New Roman"/>
          <w:sz w:val="24"/>
          <w:szCs w:val="24"/>
        </w:rPr>
      </w:pPr>
      <w:r w:rsidRPr="00FD3752">
        <w:rPr>
          <w:rFonts w:ascii="Times New Roman" w:hAnsi="Times New Roman" w:cs="Times New Roman"/>
          <w:sz w:val="24"/>
          <w:szCs w:val="24"/>
        </w:rPr>
        <w:t xml:space="preserve">1) 1 2 3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3752">
        <w:rPr>
          <w:rFonts w:ascii="Times New Roman" w:hAnsi="Times New Roman" w:cs="Times New Roman"/>
          <w:sz w:val="24"/>
          <w:szCs w:val="24"/>
        </w:rPr>
        <w:t xml:space="preserve"> 2) 3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3</w:t>
      </w:r>
      <w:proofErr w:type="spellEnd"/>
      <w:r>
        <w:rPr>
          <w:rFonts w:ascii="Times New Roman" w:hAnsi="Times New Roman" w:cs="Times New Roman"/>
          <w:sz w:val="24"/>
          <w:szCs w:val="24"/>
        </w:rPr>
        <w:t>) 1 3  4</w:t>
      </w:r>
      <w:r w:rsidRPr="00FD3752">
        <w:rPr>
          <w:rFonts w:ascii="Times New Roman" w:hAnsi="Times New Roman" w:cs="Times New Roman"/>
          <w:sz w:val="24"/>
          <w:szCs w:val="24"/>
        </w:rPr>
        <w:t>) 1 2</w:t>
      </w:r>
    </w:p>
    <w:p w:rsidR="003563E7" w:rsidRPr="002A0D69" w:rsidRDefault="00FD3752" w:rsidP="003563E7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  <w:r>
        <w:rPr>
          <w:b/>
          <w:bCs/>
          <w:color w:val="181818"/>
        </w:rPr>
        <w:t>21</w:t>
      </w:r>
      <w:r w:rsidR="00D46438" w:rsidRPr="002A0D69">
        <w:rPr>
          <w:b/>
          <w:bCs/>
          <w:color w:val="181818"/>
        </w:rPr>
        <w:t>.</w:t>
      </w:r>
      <w:r w:rsidR="003563E7" w:rsidRPr="002A0D69">
        <w:rPr>
          <w:color w:val="000000"/>
        </w:rPr>
        <w:t> </w:t>
      </w:r>
      <w:r w:rsidR="003563E7" w:rsidRPr="002A0D69">
        <w:rPr>
          <w:b/>
          <w:color w:val="000000"/>
        </w:rPr>
        <w:t>В каком предложении необходимо поставить тире между подлежащим и сказуемым?</w:t>
      </w:r>
    </w:p>
    <w:p w:rsidR="003563E7" w:rsidRPr="00FD3752" w:rsidRDefault="00FD3752" w:rsidP="00FD3752">
      <w:pPr>
        <w:pStyle w:val="a4"/>
        <w:rPr>
          <w:rFonts w:ascii="Times New Roman" w:hAnsi="Times New Roman" w:cs="Times New Roman"/>
          <w:sz w:val="24"/>
          <w:szCs w:val="24"/>
        </w:rPr>
      </w:pPr>
      <w:r w:rsidRPr="00FD3752">
        <w:rPr>
          <w:rFonts w:ascii="Times New Roman" w:hAnsi="Times New Roman" w:cs="Times New Roman"/>
          <w:sz w:val="24"/>
          <w:szCs w:val="24"/>
        </w:rPr>
        <w:t>1</w:t>
      </w:r>
      <w:r w:rsidR="003563E7" w:rsidRPr="00FD3752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3563E7" w:rsidRPr="00FD3752">
        <w:rPr>
          <w:rFonts w:ascii="Times New Roman" w:hAnsi="Times New Roman" w:cs="Times New Roman"/>
          <w:sz w:val="24"/>
          <w:szCs w:val="24"/>
        </w:rPr>
        <w:t>Солнце</w:t>
      </w:r>
      <w:proofErr w:type="gramEnd"/>
      <w:r w:rsidRPr="00FD3752">
        <w:rPr>
          <w:rFonts w:ascii="Times New Roman" w:hAnsi="Times New Roman" w:cs="Times New Roman"/>
          <w:sz w:val="24"/>
          <w:szCs w:val="24"/>
        </w:rPr>
        <w:t xml:space="preserve"> словно огненный шар. 2</w:t>
      </w:r>
      <w:r w:rsidR="003563E7" w:rsidRPr="00FD3752">
        <w:rPr>
          <w:rFonts w:ascii="Times New Roman" w:hAnsi="Times New Roman" w:cs="Times New Roman"/>
          <w:sz w:val="24"/>
          <w:szCs w:val="24"/>
        </w:rPr>
        <w:t>) Мы друзья с детства.</w:t>
      </w:r>
    </w:p>
    <w:p w:rsidR="003563E7" w:rsidRPr="00FD3752" w:rsidRDefault="00FD3752" w:rsidP="00FD3752">
      <w:pPr>
        <w:pStyle w:val="a4"/>
        <w:rPr>
          <w:rFonts w:ascii="Times New Roman" w:hAnsi="Times New Roman" w:cs="Times New Roman"/>
          <w:sz w:val="24"/>
          <w:szCs w:val="24"/>
        </w:rPr>
      </w:pPr>
      <w:r w:rsidRPr="00FD3752">
        <w:rPr>
          <w:rFonts w:ascii="Times New Roman" w:hAnsi="Times New Roman" w:cs="Times New Roman"/>
          <w:sz w:val="24"/>
          <w:szCs w:val="24"/>
        </w:rPr>
        <w:t>3) Зима не лето. 4</w:t>
      </w:r>
      <w:r w:rsidR="003563E7" w:rsidRPr="00FD3752">
        <w:rPr>
          <w:rFonts w:ascii="Times New Roman" w:hAnsi="Times New Roman" w:cs="Times New Roman"/>
          <w:sz w:val="24"/>
          <w:szCs w:val="24"/>
        </w:rPr>
        <w:t>) Мое правило говорить правду.</w:t>
      </w:r>
    </w:p>
    <w:p w:rsidR="003563E7" w:rsidRPr="002A0D69" w:rsidRDefault="00FD3752" w:rsidP="003563E7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  <w:r>
        <w:rPr>
          <w:b/>
          <w:bCs/>
          <w:color w:val="181818"/>
        </w:rPr>
        <w:t>22</w:t>
      </w:r>
      <w:r w:rsidR="00D46438" w:rsidRPr="002A0D69">
        <w:rPr>
          <w:b/>
          <w:bCs/>
          <w:color w:val="181818"/>
        </w:rPr>
        <w:t>.</w:t>
      </w:r>
      <w:r w:rsidR="003563E7" w:rsidRPr="002A0D69">
        <w:rPr>
          <w:color w:val="000000"/>
        </w:rPr>
        <w:t xml:space="preserve"> </w:t>
      </w:r>
      <w:r w:rsidR="003563E7" w:rsidRPr="002A0D69">
        <w:rPr>
          <w:b/>
          <w:color w:val="000000"/>
        </w:rPr>
        <w:t>В каком предложении необходимо поставить двоеточие?</w:t>
      </w:r>
    </w:p>
    <w:p w:rsidR="003563E7" w:rsidRPr="00FD3752" w:rsidRDefault="00FD3752" w:rsidP="00FD3752">
      <w:pPr>
        <w:pStyle w:val="a4"/>
        <w:rPr>
          <w:rFonts w:ascii="Times New Roman" w:hAnsi="Times New Roman" w:cs="Times New Roman"/>
          <w:sz w:val="24"/>
          <w:szCs w:val="24"/>
        </w:rPr>
      </w:pPr>
      <w:r w:rsidRPr="00FD3752">
        <w:rPr>
          <w:rFonts w:ascii="Times New Roman" w:hAnsi="Times New Roman" w:cs="Times New Roman"/>
          <w:sz w:val="24"/>
          <w:szCs w:val="24"/>
        </w:rPr>
        <w:t>1</w:t>
      </w:r>
      <w:r w:rsidR="003563E7" w:rsidRPr="00FD3752">
        <w:rPr>
          <w:rFonts w:ascii="Times New Roman" w:hAnsi="Times New Roman" w:cs="Times New Roman"/>
          <w:sz w:val="24"/>
          <w:szCs w:val="24"/>
        </w:rPr>
        <w:t>) В лесную глушь забираются только белки да пестрый дятел.</w:t>
      </w:r>
    </w:p>
    <w:p w:rsidR="003563E7" w:rsidRPr="00FD3752" w:rsidRDefault="00FD3752" w:rsidP="00FD3752">
      <w:pPr>
        <w:pStyle w:val="a4"/>
        <w:rPr>
          <w:rFonts w:ascii="Times New Roman" w:hAnsi="Times New Roman" w:cs="Times New Roman"/>
          <w:sz w:val="24"/>
          <w:szCs w:val="24"/>
        </w:rPr>
      </w:pPr>
      <w:r w:rsidRPr="00FD3752">
        <w:rPr>
          <w:rFonts w:ascii="Times New Roman" w:hAnsi="Times New Roman" w:cs="Times New Roman"/>
          <w:sz w:val="24"/>
          <w:szCs w:val="24"/>
        </w:rPr>
        <w:t>2</w:t>
      </w:r>
      <w:r w:rsidR="003563E7" w:rsidRPr="00FD3752">
        <w:rPr>
          <w:rFonts w:ascii="Times New Roman" w:hAnsi="Times New Roman" w:cs="Times New Roman"/>
          <w:sz w:val="24"/>
          <w:szCs w:val="24"/>
        </w:rPr>
        <w:t>) Всё посветлело вокруг и лесные дали, и небо, и гладь канала.</w:t>
      </w:r>
    </w:p>
    <w:p w:rsidR="003563E7" w:rsidRPr="00FD3752" w:rsidRDefault="00FD3752" w:rsidP="00FD3752">
      <w:pPr>
        <w:pStyle w:val="a4"/>
        <w:rPr>
          <w:rFonts w:ascii="Times New Roman" w:hAnsi="Times New Roman" w:cs="Times New Roman"/>
          <w:sz w:val="24"/>
          <w:szCs w:val="24"/>
        </w:rPr>
      </w:pPr>
      <w:r w:rsidRPr="00FD3752">
        <w:rPr>
          <w:rFonts w:ascii="Times New Roman" w:hAnsi="Times New Roman" w:cs="Times New Roman"/>
          <w:sz w:val="24"/>
          <w:szCs w:val="24"/>
        </w:rPr>
        <w:t>3</w:t>
      </w:r>
      <w:r w:rsidR="003563E7" w:rsidRPr="00FD3752">
        <w:rPr>
          <w:rFonts w:ascii="Times New Roman" w:hAnsi="Times New Roman" w:cs="Times New Roman"/>
          <w:sz w:val="24"/>
          <w:szCs w:val="24"/>
        </w:rPr>
        <w:t>) Я люблю эти темные ночи, эти звезды, и клены, и пруд.</w:t>
      </w:r>
    </w:p>
    <w:p w:rsidR="003563E7" w:rsidRPr="00FD3752" w:rsidRDefault="00FD3752" w:rsidP="00FD3752">
      <w:pPr>
        <w:pStyle w:val="a4"/>
        <w:rPr>
          <w:rFonts w:ascii="Times New Roman" w:hAnsi="Times New Roman" w:cs="Times New Roman"/>
          <w:sz w:val="24"/>
          <w:szCs w:val="24"/>
        </w:rPr>
      </w:pPr>
      <w:r w:rsidRPr="00FD3752">
        <w:rPr>
          <w:rFonts w:ascii="Times New Roman" w:hAnsi="Times New Roman" w:cs="Times New Roman"/>
          <w:sz w:val="24"/>
          <w:szCs w:val="24"/>
        </w:rPr>
        <w:t>4</w:t>
      </w:r>
      <w:r w:rsidR="003563E7" w:rsidRPr="00FD3752">
        <w:rPr>
          <w:rFonts w:ascii="Times New Roman" w:hAnsi="Times New Roman" w:cs="Times New Roman"/>
          <w:sz w:val="24"/>
          <w:szCs w:val="24"/>
        </w:rPr>
        <w:t>) В этом возгласе было и восхищение, и благодарность, и любовь.</w:t>
      </w:r>
    </w:p>
    <w:p w:rsidR="00D46438" w:rsidRPr="00D46438" w:rsidRDefault="00D46438" w:rsidP="00D74A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46438" w:rsidRPr="00D46438" w:rsidRDefault="00D46438" w:rsidP="00D464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6438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 </w:t>
      </w:r>
    </w:p>
    <w:p w:rsidR="00D46438" w:rsidRPr="00D46438" w:rsidRDefault="00D46438" w:rsidP="00D464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643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D46438" w:rsidRPr="00D46438" w:rsidRDefault="00D46438" w:rsidP="00D464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6438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 </w:t>
      </w:r>
    </w:p>
    <w:p w:rsidR="00D46438" w:rsidRDefault="00D46438" w:rsidP="00D4643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  <w:r w:rsidRPr="00D46438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 </w:t>
      </w:r>
    </w:p>
    <w:p w:rsidR="00FD3752" w:rsidRDefault="00FD3752" w:rsidP="00D4643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</w:p>
    <w:p w:rsidR="00FD3752" w:rsidRDefault="00FD3752" w:rsidP="00D4643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</w:p>
    <w:p w:rsidR="00FD3752" w:rsidRDefault="00FD3752" w:rsidP="00D4643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</w:p>
    <w:p w:rsidR="00FD3752" w:rsidRDefault="00FD3752" w:rsidP="00D4643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</w:p>
    <w:p w:rsidR="00FD3752" w:rsidRDefault="00FD3752" w:rsidP="00D4643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</w:p>
    <w:p w:rsidR="00FD3752" w:rsidRDefault="00FD3752" w:rsidP="00D4643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</w:p>
    <w:p w:rsidR="00FD3752" w:rsidRDefault="00FD3752" w:rsidP="00D4643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</w:p>
    <w:p w:rsidR="00FD3752" w:rsidRDefault="00FD3752" w:rsidP="00D4643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</w:p>
    <w:p w:rsidR="00FD3752" w:rsidRDefault="00FD3752" w:rsidP="00D4643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</w:p>
    <w:p w:rsidR="00FD3752" w:rsidRDefault="00FD3752" w:rsidP="00D4643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</w:p>
    <w:p w:rsidR="00FD3752" w:rsidRDefault="00FD3752" w:rsidP="00D4643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</w:p>
    <w:p w:rsidR="00FD3752" w:rsidRDefault="00FD3752" w:rsidP="00D4643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</w:p>
    <w:p w:rsidR="00FD3752" w:rsidRDefault="00FD3752" w:rsidP="00D4643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</w:p>
    <w:p w:rsidR="00FD3752" w:rsidRDefault="00FD3752" w:rsidP="00D4643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</w:p>
    <w:p w:rsidR="00FD3752" w:rsidRDefault="00FD3752" w:rsidP="00D4643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</w:p>
    <w:p w:rsidR="00FD3752" w:rsidRPr="00D46438" w:rsidRDefault="00FD3752" w:rsidP="00D464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46438" w:rsidRPr="00D46438" w:rsidRDefault="00D46438" w:rsidP="00D464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6438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 </w:t>
      </w:r>
    </w:p>
    <w:p w:rsidR="00D46438" w:rsidRPr="00D46438" w:rsidRDefault="00D46438" w:rsidP="00D464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6438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 </w:t>
      </w:r>
    </w:p>
    <w:p w:rsidR="00FD3752" w:rsidRDefault="00FD3752" w:rsidP="002A0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73627A" w:rsidRDefault="0073627A" w:rsidP="002A0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73627A" w:rsidRDefault="0073627A" w:rsidP="002A0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FD3752" w:rsidRDefault="00FD3752" w:rsidP="002A0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FD3752" w:rsidRDefault="00FD3752" w:rsidP="002A0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D46438" w:rsidRPr="002A0D69" w:rsidRDefault="00D46438" w:rsidP="002A0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0D6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 Итоговый контрольный тест по русскому языку за курс 8 класса.</w:t>
      </w:r>
    </w:p>
    <w:p w:rsidR="00D46438" w:rsidRPr="002A0D69" w:rsidRDefault="00D46438" w:rsidP="00D464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0D6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Вариант 2.</w:t>
      </w:r>
    </w:p>
    <w:p w:rsidR="00D46438" w:rsidRPr="002A0D69" w:rsidRDefault="00D46438" w:rsidP="00D46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0D6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1. Отметьте слово, в котором пишется буква</w:t>
      </w:r>
      <w:proofErr w:type="gramStart"/>
      <w:r w:rsidRPr="002A0D6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О</w:t>
      </w:r>
      <w:proofErr w:type="gramEnd"/>
      <w:r w:rsidRPr="002A0D6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:</w:t>
      </w:r>
    </w:p>
    <w:p w:rsidR="00D46438" w:rsidRPr="002A0D69" w:rsidRDefault="00D46438" w:rsidP="00D46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1) начать снов..;   2) </w:t>
      </w:r>
      <w:proofErr w:type="spellStart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прик</w:t>
      </w:r>
      <w:proofErr w:type="spellEnd"/>
      <w:proofErr w:type="gramStart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..</w:t>
      </w:r>
      <w:proofErr w:type="spellStart"/>
      <w:proofErr w:type="gramEnd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саться</w:t>
      </w:r>
      <w:proofErr w:type="spellEnd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 мячу;   3) важная </w:t>
      </w:r>
      <w:proofErr w:type="spellStart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отр</w:t>
      </w:r>
      <w:proofErr w:type="spellEnd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..</w:t>
      </w:r>
      <w:proofErr w:type="spellStart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сль</w:t>
      </w:r>
      <w:proofErr w:type="spellEnd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   4) дек..рация для пьесы.</w:t>
      </w:r>
    </w:p>
    <w:p w:rsidR="00D46438" w:rsidRPr="002A0D69" w:rsidRDefault="00D46438" w:rsidP="00D46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0D6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2. Отметьте слово, в котором пишется буква</w:t>
      </w:r>
      <w:proofErr w:type="gramStart"/>
      <w:r w:rsidRPr="002A0D6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Е</w:t>
      </w:r>
      <w:proofErr w:type="gramEnd"/>
      <w:r w:rsidRPr="002A0D6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:</w:t>
      </w:r>
    </w:p>
    <w:p w:rsidR="00D46438" w:rsidRPr="002A0D69" w:rsidRDefault="00FD3752" w:rsidP="00D46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1) готовиться к </w:t>
      </w:r>
      <w:r w:rsidR="00D46438"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="00D46438"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лекци</w:t>
      </w:r>
      <w:proofErr w:type="spellEnd"/>
      <w:r w:rsidR="00D46438"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..;    2) бор</w:t>
      </w:r>
      <w:proofErr w:type="gramStart"/>
      <w:r w:rsidR="00D46438"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..</w:t>
      </w:r>
      <w:proofErr w:type="spellStart"/>
      <w:proofErr w:type="gramEnd"/>
      <w:r w:rsidR="00D46438"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тся</w:t>
      </w:r>
      <w:proofErr w:type="spellEnd"/>
      <w:r w:rsidR="00D46438"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 врагами;    3) </w:t>
      </w:r>
      <w:proofErr w:type="spellStart"/>
      <w:r w:rsidR="00D46438"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слыш</w:t>
      </w:r>
      <w:proofErr w:type="spellEnd"/>
      <w:r w:rsidR="00D46438"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..</w:t>
      </w:r>
      <w:proofErr w:type="spellStart"/>
      <w:r w:rsidR="00D46438"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тся</w:t>
      </w:r>
      <w:proofErr w:type="spellEnd"/>
      <w:r w:rsidR="00D46438"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вдалеке;    4) жить в </w:t>
      </w:r>
      <w:proofErr w:type="spellStart"/>
      <w:r w:rsidR="00D46438"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санатори</w:t>
      </w:r>
      <w:proofErr w:type="spellEnd"/>
      <w:r w:rsidR="00D46438"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.. .</w:t>
      </w:r>
    </w:p>
    <w:p w:rsidR="00D46438" w:rsidRPr="002A0D69" w:rsidRDefault="00D46438" w:rsidP="00D46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0D6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3. Отметьте слово, в котором пишется буква</w:t>
      </w:r>
      <w:proofErr w:type="gramStart"/>
      <w:r w:rsidRPr="002A0D6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И</w:t>
      </w:r>
      <w:proofErr w:type="gramEnd"/>
      <w:r w:rsidRPr="002A0D6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:</w:t>
      </w:r>
    </w:p>
    <w:p w:rsidR="00D46438" w:rsidRDefault="00D46438" w:rsidP="00D46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1) пр</w:t>
      </w:r>
      <w:proofErr w:type="gramStart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..</w:t>
      </w:r>
      <w:proofErr w:type="spellStart"/>
      <w:proofErr w:type="gramEnd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зидиум</w:t>
      </w:r>
      <w:proofErr w:type="spellEnd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    2) пр..бывать в Москву;    3) пр..одолеть;    4) пр..</w:t>
      </w:r>
      <w:proofErr w:type="spellStart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зирать</w:t>
      </w:r>
      <w:proofErr w:type="spellEnd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опасность.</w:t>
      </w:r>
    </w:p>
    <w:p w:rsidR="002A0D69" w:rsidRPr="002A0D69" w:rsidRDefault="002A0D69" w:rsidP="002A0D69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2"/>
          <w:szCs w:val="22"/>
        </w:rPr>
      </w:pPr>
      <w:r w:rsidRPr="002A0D69">
        <w:rPr>
          <w:b/>
          <w:color w:val="000000"/>
          <w:sz w:val="22"/>
          <w:szCs w:val="22"/>
        </w:rPr>
        <w:t>4.Найдите определенно-личное предложение:</w:t>
      </w:r>
    </w:p>
    <w:p w:rsidR="002A0D69" w:rsidRPr="00FD3752" w:rsidRDefault="00FD3752" w:rsidP="00FD3752">
      <w:pPr>
        <w:pStyle w:val="a4"/>
        <w:rPr>
          <w:rFonts w:ascii="Times New Roman" w:hAnsi="Times New Roman" w:cs="Times New Roman"/>
          <w:sz w:val="24"/>
          <w:szCs w:val="24"/>
        </w:rPr>
      </w:pPr>
      <w:r w:rsidRPr="00FD3752">
        <w:rPr>
          <w:rFonts w:ascii="Times New Roman" w:hAnsi="Times New Roman" w:cs="Times New Roman"/>
          <w:sz w:val="24"/>
          <w:szCs w:val="24"/>
        </w:rPr>
        <w:t>1</w:t>
      </w:r>
      <w:r w:rsidR="002A0D69" w:rsidRPr="00FD3752">
        <w:rPr>
          <w:rFonts w:ascii="Times New Roman" w:hAnsi="Times New Roman" w:cs="Times New Roman"/>
          <w:sz w:val="24"/>
          <w:szCs w:val="24"/>
        </w:rPr>
        <w:t>) Что с</w:t>
      </w:r>
      <w:r w:rsidRPr="00FD3752">
        <w:rPr>
          <w:rFonts w:ascii="Times New Roman" w:hAnsi="Times New Roman" w:cs="Times New Roman"/>
          <w:sz w:val="24"/>
          <w:szCs w:val="24"/>
        </w:rPr>
        <w:t>тоишь, качаясь, тонкая рябина? 2</w:t>
      </w:r>
      <w:r w:rsidR="002A0D69" w:rsidRPr="00FD3752">
        <w:rPr>
          <w:rFonts w:ascii="Times New Roman" w:hAnsi="Times New Roman" w:cs="Times New Roman"/>
          <w:sz w:val="24"/>
          <w:szCs w:val="24"/>
        </w:rPr>
        <w:t>) Дни поздней осени бранят обыкновенно.</w:t>
      </w:r>
    </w:p>
    <w:p w:rsidR="002A0D69" w:rsidRPr="00FD3752" w:rsidRDefault="00FD3752" w:rsidP="00FD3752">
      <w:pPr>
        <w:pStyle w:val="a4"/>
        <w:rPr>
          <w:rFonts w:ascii="Times New Roman" w:hAnsi="Times New Roman" w:cs="Times New Roman"/>
          <w:sz w:val="24"/>
          <w:szCs w:val="24"/>
        </w:rPr>
      </w:pPr>
      <w:r w:rsidRPr="00FD3752">
        <w:rPr>
          <w:rFonts w:ascii="Times New Roman" w:hAnsi="Times New Roman" w:cs="Times New Roman"/>
          <w:sz w:val="24"/>
          <w:szCs w:val="24"/>
        </w:rPr>
        <w:t>3) К вечеру похолодало. 4</w:t>
      </w:r>
      <w:r w:rsidR="002A0D69" w:rsidRPr="00FD3752">
        <w:rPr>
          <w:rFonts w:ascii="Times New Roman" w:hAnsi="Times New Roman" w:cs="Times New Roman"/>
          <w:sz w:val="24"/>
          <w:szCs w:val="24"/>
        </w:rPr>
        <w:t>) Мне некуда больше спешить.</w:t>
      </w:r>
    </w:p>
    <w:p w:rsidR="002A0D69" w:rsidRPr="002A0D69" w:rsidRDefault="002A0D69" w:rsidP="002A0D69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2"/>
          <w:szCs w:val="22"/>
        </w:rPr>
      </w:pPr>
      <w:r w:rsidRPr="002A0D69">
        <w:rPr>
          <w:b/>
          <w:color w:val="000000"/>
          <w:sz w:val="22"/>
          <w:szCs w:val="22"/>
        </w:rPr>
        <w:t>5.Найдите неопределенно-личное предложение:</w:t>
      </w:r>
    </w:p>
    <w:p w:rsidR="002A0D69" w:rsidRPr="006B6F72" w:rsidRDefault="006B6F72" w:rsidP="006B6F72">
      <w:pPr>
        <w:pStyle w:val="a4"/>
        <w:rPr>
          <w:rFonts w:ascii="Times New Roman" w:hAnsi="Times New Roman" w:cs="Times New Roman"/>
          <w:sz w:val="24"/>
          <w:szCs w:val="24"/>
        </w:rPr>
      </w:pPr>
      <w:r w:rsidRPr="006B6F72">
        <w:rPr>
          <w:rFonts w:ascii="Times New Roman" w:hAnsi="Times New Roman" w:cs="Times New Roman"/>
          <w:sz w:val="24"/>
          <w:szCs w:val="24"/>
        </w:rPr>
        <w:t>1) Вспомни обо мне. 2</w:t>
      </w:r>
      <w:r w:rsidR="002A0D69" w:rsidRPr="006B6F72">
        <w:rPr>
          <w:rFonts w:ascii="Times New Roman" w:hAnsi="Times New Roman" w:cs="Times New Roman"/>
          <w:sz w:val="24"/>
          <w:szCs w:val="24"/>
        </w:rPr>
        <w:t>) Не уходи, побудь со мною.</w:t>
      </w:r>
    </w:p>
    <w:p w:rsidR="002A0D69" w:rsidRPr="006B6F72" w:rsidRDefault="006B6F72" w:rsidP="006B6F72">
      <w:pPr>
        <w:pStyle w:val="a4"/>
        <w:rPr>
          <w:rFonts w:ascii="Times New Roman" w:hAnsi="Times New Roman" w:cs="Times New Roman"/>
          <w:sz w:val="24"/>
          <w:szCs w:val="24"/>
        </w:rPr>
      </w:pPr>
      <w:r w:rsidRPr="006B6F72">
        <w:rPr>
          <w:rFonts w:ascii="Times New Roman" w:hAnsi="Times New Roman" w:cs="Times New Roman"/>
          <w:sz w:val="24"/>
          <w:szCs w:val="24"/>
        </w:rPr>
        <w:t>3) На дворе темно. 4</w:t>
      </w:r>
      <w:r w:rsidR="002A0D69" w:rsidRPr="006B6F72">
        <w:rPr>
          <w:rFonts w:ascii="Times New Roman" w:hAnsi="Times New Roman" w:cs="Times New Roman"/>
          <w:sz w:val="24"/>
          <w:szCs w:val="24"/>
        </w:rPr>
        <w:t>) Напишут наши имена.</w:t>
      </w:r>
    </w:p>
    <w:p w:rsidR="002A0D69" w:rsidRPr="002A0D69" w:rsidRDefault="002A0D69" w:rsidP="002A0D69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2"/>
          <w:szCs w:val="22"/>
        </w:rPr>
      </w:pPr>
      <w:r w:rsidRPr="002A0D69">
        <w:rPr>
          <w:b/>
          <w:color w:val="000000"/>
          <w:sz w:val="22"/>
          <w:szCs w:val="22"/>
        </w:rPr>
        <w:t>6.Найдите безличное предложение:</w:t>
      </w:r>
    </w:p>
    <w:p w:rsidR="002A0D69" w:rsidRPr="006B6F72" w:rsidRDefault="006B6F72" w:rsidP="006B6F72">
      <w:pPr>
        <w:pStyle w:val="a4"/>
        <w:rPr>
          <w:rFonts w:ascii="Times New Roman" w:hAnsi="Times New Roman" w:cs="Times New Roman"/>
          <w:sz w:val="24"/>
          <w:szCs w:val="24"/>
        </w:rPr>
      </w:pPr>
      <w:r w:rsidRPr="006B6F72">
        <w:rPr>
          <w:rFonts w:ascii="Times New Roman" w:hAnsi="Times New Roman" w:cs="Times New Roman"/>
          <w:sz w:val="24"/>
          <w:szCs w:val="24"/>
        </w:rPr>
        <w:t>1) Недвижный камыш. 2</w:t>
      </w:r>
      <w:r w:rsidR="002A0D69" w:rsidRPr="006B6F72">
        <w:rPr>
          <w:rFonts w:ascii="Times New Roman" w:hAnsi="Times New Roman" w:cs="Times New Roman"/>
          <w:sz w:val="24"/>
          <w:szCs w:val="24"/>
        </w:rPr>
        <w:t>) Трудно дело птицелова.</w:t>
      </w:r>
    </w:p>
    <w:p w:rsidR="002A0D69" w:rsidRPr="006B6F72" w:rsidRDefault="006B6F72" w:rsidP="006B6F72">
      <w:pPr>
        <w:pStyle w:val="a4"/>
        <w:rPr>
          <w:rFonts w:ascii="Times New Roman" w:hAnsi="Times New Roman" w:cs="Times New Roman"/>
          <w:sz w:val="24"/>
          <w:szCs w:val="24"/>
        </w:rPr>
      </w:pPr>
      <w:r w:rsidRPr="006B6F72">
        <w:rPr>
          <w:rFonts w:ascii="Times New Roman" w:hAnsi="Times New Roman" w:cs="Times New Roman"/>
          <w:sz w:val="24"/>
          <w:szCs w:val="24"/>
        </w:rPr>
        <w:t>3) На сердце радостно. 4</w:t>
      </w:r>
      <w:r w:rsidR="002A0D69" w:rsidRPr="006B6F72">
        <w:rPr>
          <w:rFonts w:ascii="Times New Roman" w:hAnsi="Times New Roman" w:cs="Times New Roman"/>
          <w:sz w:val="24"/>
          <w:szCs w:val="24"/>
        </w:rPr>
        <w:t xml:space="preserve">) На </w:t>
      </w:r>
      <w:proofErr w:type="gramStart"/>
      <w:r w:rsidR="002A0D69" w:rsidRPr="006B6F72">
        <w:rPr>
          <w:rFonts w:ascii="Times New Roman" w:hAnsi="Times New Roman" w:cs="Times New Roman"/>
          <w:sz w:val="24"/>
          <w:szCs w:val="24"/>
        </w:rPr>
        <w:t>сердитых</w:t>
      </w:r>
      <w:proofErr w:type="gramEnd"/>
      <w:r w:rsidR="002A0D69" w:rsidRPr="006B6F72">
        <w:rPr>
          <w:rFonts w:ascii="Times New Roman" w:hAnsi="Times New Roman" w:cs="Times New Roman"/>
          <w:sz w:val="24"/>
          <w:szCs w:val="24"/>
        </w:rPr>
        <w:t xml:space="preserve"> воду возят.</w:t>
      </w:r>
    </w:p>
    <w:p w:rsidR="002A0D69" w:rsidRPr="002A0D69" w:rsidRDefault="002A0D69" w:rsidP="002A0D69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2"/>
          <w:szCs w:val="22"/>
        </w:rPr>
      </w:pPr>
      <w:r w:rsidRPr="002A0D69">
        <w:rPr>
          <w:b/>
          <w:color w:val="000000"/>
          <w:sz w:val="22"/>
          <w:szCs w:val="22"/>
        </w:rPr>
        <w:t>7.Укажите предложение, в котором сказуемое является составным глагольным:</w:t>
      </w:r>
    </w:p>
    <w:p w:rsidR="002A0D69" w:rsidRPr="006B6F72" w:rsidRDefault="006B6F72" w:rsidP="006B6F72">
      <w:pPr>
        <w:pStyle w:val="a4"/>
        <w:rPr>
          <w:rFonts w:ascii="Times New Roman" w:hAnsi="Times New Roman" w:cs="Times New Roman"/>
          <w:sz w:val="24"/>
          <w:szCs w:val="24"/>
        </w:rPr>
      </w:pPr>
      <w:r w:rsidRPr="006B6F72">
        <w:rPr>
          <w:rFonts w:ascii="Times New Roman" w:hAnsi="Times New Roman" w:cs="Times New Roman"/>
          <w:sz w:val="24"/>
          <w:szCs w:val="24"/>
        </w:rPr>
        <w:t>1</w:t>
      </w:r>
      <w:r w:rsidR="002A0D69" w:rsidRPr="006B6F72">
        <w:rPr>
          <w:rFonts w:ascii="Times New Roman" w:hAnsi="Times New Roman" w:cs="Times New Roman"/>
          <w:sz w:val="24"/>
          <w:szCs w:val="24"/>
        </w:rPr>
        <w:t xml:space="preserve">) Команда </w:t>
      </w:r>
      <w:r w:rsidRPr="006B6F72">
        <w:rPr>
          <w:rFonts w:ascii="Times New Roman" w:hAnsi="Times New Roman" w:cs="Times New Roman"/>
          <w:sz w:val="24"/>
          <w:szCs w:val="24"/>
        </w:rPr>
        <w:t>будет выступать на своем поле. 2) Я уеду</w:t>
      </w:r>
      <w:r w:rsidR="002A0D69" w:rsidRPr="006B6F72">
        <w:rPr>
          <w:rFonts w:ascii="Times New Roman" w:hAnsi="Times New Roman" w:cs="Times New Roman"/>
          <w:sz w:val="24"/>
          <w:szCs w:val="24"/>
        </w:rPr>
        <w:t xml:space="preserve"> сегодня.</w:t>
      </w:r>
    </w:p>
    <w:p w:rsidR="002A0D69" w:rsidRPr="006B6F72" w:rsidRDefault="006B6F72" w:rsidP="006B6F72">
      <w:pPr>
        <w:pStyle w:val="a4"/>
        <w:rPr>
          <w:rFonts w:ascii="Times New Roman" w:hAnsi="Times New Roman" w:cs="Times New Roman"/>
          <w:sz w:val="24"/>
          <w:szCs w:val="24"/>
        </w:rPr>
      </w:pPr>
      <w:r w:rsidRPr="006B6F72">
        <w:rPr>
          <w:rFonts w:ascii="Times New Roman" w:hAnsi="Times New Roman" w:cs="Times New Roman"/>
          <w:sz w:val="24"/>
          <w:szCs w:val="24"/>
        </w:rPr>
        <w:t>3) Я буду пожарным. 4</w:t>
      </w:r>
      <w:r w:rsidR="002A0D69" w:rsidRPr="006B6F72">
        <w:rPr>
          <w:rFonts w:ascii="Times New Roman" w:hAnsi="Times New Roman" w:cs="Times New Roman"/>
          <w:sz w:val="24"/>
          <w:szCs w:val="24"/>
        </w:rPr>
        <w:t>) Тренер посоветовал нам заниматься.</w:t>
      </w:r>
    </w:p>
    <w:p w:rsidR="00D46438" w:rsidRPr="002A0D69" w:rsidRDefault="00D46438" w:rsidP="00D46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0D6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8. Отметьте слово, которое пишется через дефис:</w:t>
      </w:r>
    </w:p>
    <w:p w:rsidR="00D46438" w:rsidRPr="002A0D69" w:rsidRDefault="00D46438" w:rsidP="00D46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1) (в</w:t>
      </w:r>
      <w:proofErr w:type="gramStart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)ш</w:t>
      </w:r>
      <w:proofErr w:type="gramEnd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естых;    2) (в)последствии;    3) кое(у)кого;    4) (в)течение суток.</w:t>
      </w:r>
    </w:p>
    <w:p w:rsidR="00D46438" w:rsidRPr="002A0D69" w:rsidRDefault="00D46438" w:rsidP="00D46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0D6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9. Отметьте слово, в котором буква пишется:</w:t>
      </w:r>
    </w:p>
    <w:p w:rsidR="00D46438" w:rsidRPr="002A0D69" w:rsidRDefault="00D46438" w:rsidP="00D46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1) учебное </w:t>
      </w:r>
      <w:proofErr w:type="spellStart"/>
      <w:proofErr w:type="gramStart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</w:t>
      </w:r>
      <w:proofErr w:type="spellEnd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..</w:t>
      </w:r>
      <w:proofErr w:type="spellStart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реждение</w:t>
      </w:r>
      <w:proofErr w:type="spellEnd"/>
      <w:proofErr w:type="gramEnd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;                                              2) мой </w:t>
      </w:r>
      <w:proofErr w:type="spellStart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ровес</w:t>
      </w:r>
      <w:proofErr w:type="spellEnd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..ник;</w:t>
      </w:r>
    </w:p>
    <w:p w:rsidR="00D46438" w:rsidRPr="002A0D69" w:rsidRDefault="00D46438" w:rsidP="00D46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3) </w:t>
      </w:r>
      <w:proofErr w:type="gramStart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ч..</w:t>
      </w:r>
      <w:proofErr w:type="spellStart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резвычайное</w:t>
      </w:r>
      <w:proofErr w:type="spellEnd"/>
      <w:proofErr w:type="gramEnd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положение;                                      4) сума..шедшие гонки.</w:t>
      </w:r>
    </w:p>
    <w:p w:rsidR="00D46438" w:rsidRPr="002A0D69" w:rsidRDefault="00D46438" w:rsidP="00D46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0D6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10. В каком слове пишется НН?</w:t>
      </w:r>
    </w:p>
    <w:p w:rsidR="00D46438" w:rsidRPr="002A0D69" w:rsidRDefault="00D46438" w:rsidP="00D46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1) </w:t>
      </w:r>
      <w:proofErr w:type="gramStart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коше</w:t>
      </w:r>
      <w:proofErr w:type="gramEnd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..</w:t>
      </w:r>
      <w:proofErr w:type="spellStart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ый</w:t>
      </w:r>
      <w:proofErr w:type="spellEnd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луг;    2) ноше..</w:t>
      </w:r>
      <w:proofErr w:type="spellStart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ый</w:t>
      </w:r>
      <w:proofErr w:type="spellEnd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костюм;    3) </w:t>
      </w:r>
      <w:proofErr w:type="spellStart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заброше</w:t>
      </w:r>
      <w:proofErr w:type="spellEnd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..</w:t>
      </w:r>
      <w:proofErr w:type="spellStart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ый</w:t>
      </w:r>
      <w:proofErr w:type="spellEnd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сад;    4) ране..</w:t>
      </w:r>
      <w:proofErr w:type="spellStart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ый</w:t>
      </w:r>
      <w:proofErr w:type="spellEnd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боец.</w:t>
      </w:r>
    </w:p>
    <w:p w:rsidR="00D46438" w:rsidRPr="002A0D69" w:rsidRDefault="00D46438" w:rsidP="00D46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0D6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11. В каком словосочетании неверно указано главное слово?</w:t>
      </w:r>
    </w:p>
    <w:p w:rsidR="00D46438" w:rsidRPr="002A0D69" w:rsidRDefault="00D46438" w:rsidP="00D46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1) </w:t>
      </w:r>
      <w:r w:rsidRPr="002A0D69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устал</w:t>
      </w:r>
      <w:r w:rsidRPr="002A0D69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 </w:t>
      </w:r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 охоте;    2) </w:t>
      </w:r>
      <w:r w:rsidRPr="002A0D69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очень </w:t>
      </w:r>
      <w:proofErr w:type="gramStart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добрый</w:t>
      </w:r>
      <w:proofErr w:type="gramEnd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    3) птичье </w:t>
      </w:r>
      <w:r w:rsidRPr="002A0D69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пение</w:t>
      </w:r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    4) </w:t>
      </w:r>
      <w:r w:rsidRPr="002A0D69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идти </w:t>
      </w:r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быстро.</w:t>
      </w:r>
    </w:p>
    <w:p w:rsidR="00D46438" w:rsidRPr="002A0D69" w:rsidRDefault="00D46438" w:rsidP="00D46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0D6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12. Какая пара слов не является словосочетанием?</w:t>
      </w:r>
    </w:p>
    <w:p w:rsidR="00D46438" w:rsidRPr="002A0D69" w:rsidRDefault="00D46438" w:rsidP="00D46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1) он придёт;    2) придёт в гости;    3) летнего вечера;    4) замолчат сразу.</w:t>
      </w:r>
    </w:p>
    <w:p w:rsidR="00D46438" w:rsidRPr="002A0D69" w:rsidRDefault="00D46438" w:rsidP="00D46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0D6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13. Укажите тип связи слов в словосочетании ПОДОЙТИ БЛИЗКО.</w:t>
      </w:r>
    </w:p>
    <w:p w:rsidR="00D46438" w:rsidRDefault="00D46438" w:rsidP="00D46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1) согласование;    2) управление;    3) примыкание.</w:t>
      </w:r>
    </w:p>
    <w:p w:rsidR="00014855" w:rsidRPr="002A0D69" w:rsidRDefault="00014855" w:rsidP="00014855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2"/>
          <w:szCs w:val="22"/>
        </w:rPr>
      </w:pPr>
      <w:r w:rsidRPr="002A0D69">
        <w:rPr>
          <w:b/>
          <w:color w:val="000000"/>
          <w:sz w:val="22"/>
          <w:szCs w:val="22"/>
        </w:rPr>
        <w:t>14.Укажите предложение, в котором сказуемое является составным именным:</w:t>
      </w:r>
    </w:p>
    <w:p w:rsidR="00014855" w:rsidRPr="006B6F72" w:rsidRDefault="006B6F72" w:rsidP="006B6F72">
      <w:pPr>
        <w:pStyle w:val="a4"/>
        <w:rPr>
          <w:rFonts w:ascii="Times New Roman" w:hAnsi="Times New Roman" w:cs="Times New Roman"/>
          <w:sz w:val="24"/>
          <w:szCs w:val="24"/>
        </w:rPr>
      </w:pPr>
      <w:r w:rsidRPr="006B6F72">
        <w:rPr>
          <w:rFonts w:ascii="Times New Roman" w:hAnsi="Times New Roman" w:cs="Times New Roman"/>
          <w:sz w:val="24"/>
          <w:szCs w:val="24"/>
        </w:rPr>
        <w:t>1) Мы должны это уметь. 2</w:t>
      </w:r>
      <w:r w:rsidR="00014855" w:rsidRPr="006B6F72">
        <w:rPr>
          <w:rFonts w:ascii="Times New Roman" w:hAnsi="Times New Roman" w:cs="Times New Roman"/>
          <w:sz w:val="24"/>
          <w:szCs w:val="24"/>
        </w:rPr>
        <w:t>) Она сидела задумчивая.</w:t>
      </w:r>
    </w:p>
    <w:p w:rsidR="00014855" w:rsidRPr="006B6F72" w:rsidRDefault="006B6F72" w:rsidP="006B6F72">
      <w:pPr>
        <w:pStyle w:val="a4"/>
        <w:rPr>
          <w:rFonts w:ascii="Times New Roman" w:hAnsi="Times New Roman" w:cs="Times New Roman"/>
          <w:sz w:val="24"/>
          <w:szCs w:val="24"/>
        </w:rPr>
      </w:pPr>
      <w:r w:rsidRPr="006B6F72">
        <w:rPr>
          <w:rFonts w:ascii="Times New Roman" w:hAnsi="Times New Roman" w:cs="Times New Roman"/>
          <w:sz w:val="24"/>
          <w:szCs w:val="24"/>
        </w:rPr>
        <w:t>3) Я буду рад вас видеть. 4</w:t>
      </w:r>
      <w:r w:rsidR="00014855" w:rsidRPr="006B6F72">
        <w:rPr>
          <w:rFonts w:ascii="Times New Roman" w:hAnsi="Times New Roman" w:cs="Times New Roman"/>
          <w:sz w:val="24"/>
          <w:szCs w:val="24"/>
        </w:rPr>
        <w:t>) Она уже здесь была.</w:t>
      </w:r>
    </w:p>
    <w:p w:rsidR="00D46438" w:rsidRPr="002A0D69" w:rsidRDefault="00014855" w:rsidP="00D46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</w:t>
      </w:r>
      <w:r w:rsidR="00D46438" w:rsidRPr="002A0D6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5. Укажите предложение с простым глагольным сказуемым.</w:t>
      </w:r>
    </w:p>
    <w:p w:rsidR="00D46438" w:rsidRPr="002A0D69" w:rsidRDefault="00E70F66" w:rsidP="00D46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1) На улице  сгущал</w:t>
      </w:r>
      <w:r w:rsidR="00D46438"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ся сумрак.</w:t>
      </w:r>
    </w:p>
    <w:p w:rsidR="00D46438" w:rsidRPr="002A0D69" w:rsidRDefault="00D46438" w:rsidP="00D46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2) Смердяков умолял его остаться.</w:t>
      </w:r>
    </w:p>
    <w:p w:rsidR="00D46438" w:rsidRPr="002A0D69" w:rsidRDefault="00D46438" w:rsidP="00D46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3) Лицо Антипа было сурово.</w:t>
      </w:r>
    </w:p>
    <w:p w:rsidR="00D46438" w:rsidRPr="002A0D69" w:rsidRDefault="00D46438" w:rsidP="00D46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4) Впереди уже был виден мост.</w:t>
      </w:r>
    </w:p>
    <w:p w:rsidR="00D46438" w:rsidRPr="002A0D69" w:rsidRDefault="00D46438" w:rsidP="00D46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0D6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16. В каком предложении есть обстоятельство цели?</w:t>
      </w:r>
    </w:p>
    <w:p w:rsidR="00D46438" w:rsidRPr="002A0D69" w:rsidRDefault="00D46438" w:rsidP="00D46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1) Я пришёл в класс за десять минут до звонка.</w:t>
      </w:r>
    </w:p>
    <w:p w:rsidR="00D46438" w:rsidRPr="002A0D69" w:rsidRDefault="00D46438" w:rsidP="00D46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2) Из оврага долетал до моего слуха глухой шум.</w:t>
      </w:r>
    </w:p>
    <w:p w:rsidR="00D46438" w:rsidRPr="002A0D69" w:rsidRDefault="00D46438" w:rsidP="00D46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3) Благодаря частым дождям трава была необычайно сочная.</w:t>
      </w:r>
    </w:p>
    <w:p w:rsidR="00D46438" w:rsidRPr="002A0D69" w:rsidRDefault="00D46438" w:rsidP="00D46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4) Он специально пропустил это занятие.</w:t>
      </w:r>
    </w:p>
    <w:p w:rsidR="00D46438" w:rsidRPr="002A0D69" w:rsidRDefault="00D46438" w:rsidP="00D46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0D6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17. Укажите односоставное безличное предложение.</w:t>
      </w:r>
    </w:p>
    <w:p w:rsidR="00D46438" w:rsidRPr="002A0D69" w:rsidRDefault="00D46438" w:rsidP="00D46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1) Что-то тревожное послышалось в его голосе.</w:t>
      </w:r>
    </w:p>
    <w:p w:rsidR="00D46438" w:rsidRPr="002A0D69" w:rsidRDefault="00D46438" w:rsidP="00D46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2) В горах ночью прохладно.</w:t>
      </w:r>
    </w:p>
    <w:p w:rsidR="00D46438" w:rsidRPr="002A0D69" w:rsidRDefault="00D46438" w:rsidP="00D46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3) Меня здесь не понимают.</w:t>
      </w:r>
    </w:p>
    <w:p w:rsidR="00D46438" w:rsidRPr="002A0D69" w:rsidRDefault="00D46438" w:rsidP="00D46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4) Звонкое, радостное утро.</w:t>
      </w:r>
    </w:p>
    <w:p w:rsidR="00D46438" w:rsidRPr="002A0D69" w:rsidRDefault="00D46438" w:rsidP="00D46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0D6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18. В каком ряду </w:t>
      </w:r>
      <w:r w:rsidR="00E70F6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среди </w:t>
      </w:r>
      <w:r w:rsidRPr="002A0D6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предложений есть неполное?</w:t>
      </w:r>
    </w:p>
    <w:p w:rsidR="00D46438" w:rsidRPr="002A0D69" w:rsidRDefault="00D46438" w:rsidP="00D46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1) Наступила весна. На деревьях набухли почки.</w:t>
      </w:r>
    </w:p>
    <w:p w:rsidR="00D46438" w:rsidRPr="002A0D69" w:rsidRDefault="00D46438" w:rsidP="00D46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2) На море можно смотреть долго. Оно никогда не надоест.</w:t>
      </w:r>
    </w:p>
    <w:p w:rsidR="00D46438" w:rsidRPr="002A0D69" w:rsidRDefault="00D46438" w:rsidP="00D46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3) Что мне делать? Кто может мне помочь?</w:t>
      </w:r>
    </w:p>
    <w:p w:rsidR="00D46438" w:rsidRPr="002A0D69" w:rsidRDefault="00D46438" w:rsidP="00D46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4) Кем ты работаешь? - Учителем.</w:t>
      </w:r>
    </w:p>
    <w:p w:rsidR="00E70F66" w:rsidRPr="002A0D69" w:rsidRDefault="00D46438" w:rsidP="00E70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0D6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19. </w:t>
      </w:r>
      <w:r w:rsidR="00E70F66" w:rsidRPr="002A0D6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Укажите простое предложение. (Знаки препинания не расставлены.)</w:t>
      </w:r>
    </w:p>
    <w:p w:rsidR="00E70F66" w:rsidRPr="002A0D69" w:rsidRDefault="00E70F66" w:rsidP="00E70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1) Его </w:t>
      </w:r>
      <w:proofErr w:type="gramStart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ругают</w:t>
      </w:r>
      <w:proofErr w:type="gramEnd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а он радуется.</w:t>
      </w:r>
    </w:p>
    <w:p w:rsidR="00E70F66" w:rsidRPr="002A0D69" w:rsidRDefault="00E70F66" w:rsidP="00E70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2) Позже я встречал Надежду Григорьевну часто она жила неподалёку.</w:t>
      </w:r>
    </w:p>
    <w:p w:rsidR="00E70F66" w:rsidRPr="002A0D69" w:rsidRDefault="00E70F66" w:rsidP="00E70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3) Мне очень </w:t>
      </w:r>
      <w:proofErr w:type="gramStart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жаль</w:t>
      </w:r>
      <w:proofErr w:type="gramEnd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что я не созвонился с Самсоновым.</w:t>
      </w:r>
    </w:p>
    <w:p w:rsidR="00E70F66" w:rsidRPr="002A0D69" w:rsidRDefault="00E70F66" w:rsidP="00E70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4) Николай тихонько засвистел сел за стол начал что-то писать.</w:t>
      </w:r>
    </w:p>
    <w:p w:rsidR="00D46438" w:rsidRPr="002A0D69" w:rsidRDefault="00D46438" w:rsidP="0001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2A0D6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20. В каком предложении есть обособленное уточняющее обстоятельство? (Знаки препинания не расставлены.)</w:t>
      </w:r>
    </w:p>
    <w:p w:rsidR="00D46438" w:rsidRPr="002A0D69" w:rsidRDefault="00D46438" w:rsidP="00D46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1) Внизу у реки лежали перевёрнутые лодки.</w:t>
      </w:r>
    </w:p>
    <w:p w:rsidR="00D46438" w:rsidRPr="002A0D69" w:rsidRDefault="00D46438" w:rsidP="00D46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2) Мы доказали свою точку зрения используя веские аргументы.</w:t>
      </w:r>
    </w:p>
    <w:p w:rsidR="00D46438" w:rsidRPr="002A0D69" w:rsidRDefault="00D46438" w:rsidP="00D46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3) Он почти всю свою жизнь проработал в газетах.</w:t>
      </w:r>
    </w:p>
    <w:p w:rsidR="00D46438" w:rsidRPr="002A0D69" w:rsidRDefault="00D46438" w:rsidP="00D46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4) Он </w:t>
      </w:r>
      <w:proofErr w:type="gramStart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выполняет этот трюк шутя</w:t>
      </w:r>
      <w:proofErr w:type="gramEnd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D46438" w:rsidRPr="002A0D69" w:rsidRDefault="00D46438" w:rsidP="00D46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2A0D6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21</w:t>
      </w:r>
      <w:r w:rsidR="0001485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. Укажите предложение, в котором</w:t>
      </w:r>
      <w:r w:rsidRPr="002A0D6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Pr="002A0D6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неверно</w:t>
      </w:r>
      <w:r w:rsidRPr="002A0D6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расставлены знаки препинания.</w:t>
      </w:r>
    </w:p>
    <w:p w:rsidR="00D46438" w:rsidRPr="002A0D69" w:rsidRDefault="00D46438" w:rsidP="00D46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1) Розы, гвоздики и гладиолусы – эти цветы подходят для юбилейного вечера.</w:t>
      </w:r>
    </w:p>
    <w:p w:rsidR="00D46438" w:rsidRPr="002A0D69" w:rsidRDefault="00D46438" w:rsidP="00D46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2) Через несколько минут последовал первый удар, неожиданно проснувшегося, вулкана.</w:t>
      </w:r>
    </w:p>
    <w:p w:rsidR="00D46438" w:rsidRPr="002A0D69" w:rsidRDefault="00D46438" w:rsidP="00D46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3) К счастью, всё закончилось благополучно.</w:t>
      </w:r>
    </w:p>
    <w:p w:rsidR="00D46438" w:rsidRPr="002A0D69" w:rsidRDefault="003563E7" w:rsidP="00D46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4) Юноша рассказал</w:t>
      </w:r>
      <w:proofErr w:type="gramStart"/>
      <w:r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</w:t>
      </w:r>
      <w:r w:rsidR="00D46438"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</w:t>
      </w:r>
      <w:proofErr w:type="gramEnd"/>
      <w:r w:rsidR="00D46438" w:rsidRPr="002A0D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Мы с отчимом живём плохо».</w:t>
      </w:r>
    </w:p>
    <w:p w:rsidR="00014855" w:rsidRPr="00014855" w:rsidRDefault="00D46438" w:rsidP="000148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0D6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="00E70F66">
        <w:rPr>
          <w:rFonts w:ascii="Times New Roman" w:hAnsi="Times New Roman" w:cs="Times New Roman"/>
          <w:b/>
          <w:bCs/>
          <w:color w:val="181818"/>
          <w:sz w:val="24"/>
          <w:szCs w:val="24"/>
        </w:rPr>
        <w:t>22</w:t>
      </w:r>
      <w:r w:rsidR="00014855" w:rsidRPr="002A0D69">
        <w:rPr>
          <w:rFonts w:ascii="Times New Roman" w:hAnsi="Times New Roman" w:cs="Times New Roman"/>
          <w:b/>
          <w:bCs/>
          <w:color w:val="181818"/>
          <w:sz w:val="24"/>
          <w:szCs w:val="24"/>
        </w:rPr>
        <w:t>.</w:t>
      </w:r>
      <w:r w:rsidR="00014855" w:rsidRPr="002A0D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4855" w:rsidRPr="002A0D69">
        <w:rPr>
          <w:rFonts w:ascii="Times New Roman" w:hAnsi="Times New Roman" w:cs="Times New Roman"/>
          <w:b/>
          <w:color w:val="000000"/>
          <w:sz w:val="24"/>
          <w:szCs w:val="24"/>
        </w:rPr>
        <w:t>В каком предложении необходимо поставить двоеточие?</w:t>
      </w:r>
    </w:p>
    <w:p w:rsidR="00014855" w:rsidRPr="00E70F66" w:rsidRDefault="00E70F66" w:rsidP="00E70F66">
      <w:pPr>
        <w:pStyle w:val="a4"/>
        <w:rPr>
          <w:rFonts w:ascii="Times New Roman" w:hAnsi="Times New Roman" w:cs="Times New Roman"/>
          <w:sz w:val="24"/>
          <w:szCs w:val="24"/>
        </w:rPr>
      </w:pPr>
      <w:r w:rsidRPr="00E70F66">
        <w:rPr>
          <w:rFonts w:ascii="Times New Roman" w:hAnsi="Times New Roman" w:cs="Times New Roman"/>
          <w:sz w:val="24"/>
          <w:szCs w:val="24"/>
        </w:rPr>
        <w:t>1</w:t>
      </w:r>
      <w:r w:rsidR="00014855" w:rsidRPr="00E70F66">
        <w:rPr>
          <w:rFonts w:ascii="Times New Roman" w:hAnsi="Times New Roman" w:cs="Times New Roman"/>
          <w:sz w:val="24"/>
          <w:szCs w:val="24"/>
        </w:rPr>
        <w:t>) В лесную глушь забираются только белки да пестрый дятел.</w:t>
      </w:r>
    </w:p>
    <w:p w:rsidR="00014855" w:rsidRPr="00E70F66" w:rsidRDefault="00E70F66" w:rsidP="00E70F66">
      <w:pPr>
        <w:pStyle w:val="a4"/>
        <w:rPr>
          <w:rFonts w:ascii="Times New Roman" w:hAnsi="Times New Roman" w:cs="Times New Roman"/>
          <w:sz w:val="24"/>
          <w:szCs w:val="24"/>
        </w:rPr>
      </w:pPr>
      <w:r w:rsidRPr="00E70F66">
        <w:rPr>
          <w:rFonts w:ascii="Times New Roman" w:hAnsi="Times New Roman" w:cs="Times New Roman"/>
          <w:sz w:val="24"/>
          <w:szCs w:val="24"/>
        </w:rPr>
        <w:t>2</w:t>
      </w:r>
      <w:r w:rsidR="00014855" w:rsidRPr="00E70F66">
        <w:rPr>
          <w:rFonts w:ascii="Times New Roman" w:hAnsi="Times New Roman" w:cs="Times New Roman"/>
          <w:sz w:val="24"/>
          <w:szCs w:val="24"/>
        </w:rPr>
        <w:t>) Всё посветлело вокруг и лесные дали, и небо, и гладь канала.</w:t>
      </w:r>
    </w:p>
    <w:p w:rsidR="00014855" w:rsidRPr="00E70F66" w:rsidRDefault="00E70F66" w:rsidP="00E70F66">
      <w:pPr>
        <w:pStyle w:val="a4"/>
        <w:rPr>
          <w:rFonts w:ascii="Times New Roman" w:hAnsi="Times New Roman" w:cs="Times New Roman"/>
          <w:sz w:val="24"/>
          <w:szCs w:val="24"/>
        </w:rPr>
      </w:pPr>
      <w:r w:rsidRPr="00E70F66">
        <w:rPr>
          <w:rFonts w:ascii="Times New Roman" w:hAnsi="Times New Roman" w:cs="Times New Roman"/>
          <w:sz w:val="24"/>
          <w:szCs w:val="24"/>
        </w:rPr>
        <w:t>3</w:t>
      </w:r>
      <w:r w:rsidR="00014855" w:rsidRPr="00E70F66">
        <w:rPr>
          <w:rFonts w:ascii="Times New Roman" w:hAnsi="Times New Roman" w:cs="Times New Roman"/>
          <w:sz w:val="24"/>
          <w:szCs w:val="24"/>
        </w:rPr>
        <w:t>) Я люблю эти темные ночи, эти звезды, и клены, и пруд.</w:t>
      </w:r>
    </w:p>
    <w:p w:rsidR="00014855" w:rsidRPr="00E70F66" w:rsidRDefault="00E70F66" w:rsidP="00E70F66">
      <w:pPr>
        <w:pStyle w:val="a4"/>
        <w:rPr>
          <w:rFonts w:ascii="Times New Roman" w:hAnsi="Times New Roman" w:cs="Times New Roman"/>
          <w:sz w:val="24"/>
          <w:szCs w:val="24"/>
        </w:rPr>
      </w:pPr>
      <w:r w:rsidRPr="00E70F66">
        <w:rPr>
          <w:rFonts w:ascii="Times New Roman" w:hAnsi="Times New Roman" w:cs="Times New Roman"/>
          <w:sz w:val="24"/>
          <w:szCs w:val="24"/>
        </w:rPr>
        <w:t>4</w:t>
      </w:r>
      <w:r w:rsidR="00014855" w:rsidRPr="00E70F66">
        <w:rPr>
          <w:rFonts w:ascii="Times New Roman" w:hAnsi="Times New Roman" w:cs="Times New Roman"/>
          <w:sz w:val="24"/>
          <w:szCs w:val="24"/>
        </w:rPr>
        <w:t>) В этом возгласе было и восхищение, и благодарность, и любовь.</w:t>
      </w:r>
    </w:p>
    <w:p w:rsidR="00014855" w:rsidRPr="00D46438" w:rsidRDefault="00014855" w:rsidP="000148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46438" w:rsidRPr="002A0D69" w:rsidRDefault="00D46438" w:rsidP="00D74A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D46438" w:rsidRPr="002A0D69" w:rsidRDefault="00D46438" w:rsidP="00D46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0D6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D46438" w:rsidRDefault="00D46438" w:rsidP="00D46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2A0D6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E70F66" w:rsidRDefault="00E70F66" w:rsidP="00D46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E70F66" w:rsidRDefault="00E70F66" w:rsidP="00D46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E70F66" w:rsidRDefault="00E70F66" w:rsidP="00D46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E70F66" w:rsidRDefault="00E70F66" w:rsidP="00D46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E70F66" w:rsidRDefault="00E70F66" w:rsidP="00D46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E70F66" w:rsidRDefault="00E70F66" w:rsidP="00D46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E70F66" w:rsidRDefault="00E70F66" w:rsidP="00D46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E70F66" w:rsidRDefault="00E70F66" w:rsidP="00D46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E70F66" w:rsidRDefault="00E70F66" w:rsidP="00D46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E70F66" w:rsidRDefault="00E70F66" w:rsidP="00D46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E70F66" w:rsidRDefault="00E70F66" w:rsidP="00D46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E70F66" w:rsidRDefault="00E70F66" w:rsidP="00D46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E70F66" w:rsidRDefault="00E70F66" w:rsidP="00D46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E70F66" w:rsidRDefault="00E70F66" w:rsidP="00D46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E70F66" w:rsidRDefault="00E70F66" w:rsidP="00D46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E70F66" w:rsidRDefault="00E70F66" w:rsidP="00D46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E70F66" w:rsidRDefault="00E70F66" w:rsidP="00D46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E70F66" w:rsidRDefault="00E70F66" w:rsidP="00D46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E70F66" w:rsidRPr="002A0D69" w:rsidRDefault="00E70F66" w:rsidP="00D46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D46438" w:rsidRPr="002A0D69" w:rsidRDefault="00D46438" w:rsidP="00D46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0D6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D46438" w:rsidRPr="00014855" w:rsidRDefault="00D46438" w:rsidP="00D46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A0D6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 </w:t>
      </w:r>
      <w:r w:rsidRPr="0001485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Ключи</w:t>
      </w:r>
      <w:r w:rsidR="00014855" w:rsidRPr="0001485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к итоговому тесту за 8 класс (русский язык)</w:t>
      </w:r>
      <w:r w:rsidRPr="0001485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      </w:t>
      </w:r>
    </w:p>
    <w:p w:rsidR="00D46438" w:rsidRPr="00014855" w:rsidRDefault="00D46438" w:rsidP="00D46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1485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Вариант 1.</w:t>
      </w:r>
    </w:p>
    <w:p w:rsidR="00D46438" w:rsidRPr="00D46438" w:rsidRDefault="00D46438" w:rsidP="00D464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6438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 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82"/>
        <w:gridCol w:w="2068"/>
        <w:gridCol w:w="2882"/>
        <w:gridCol w:w="2068"/>
      </w:tblGrid>
      <w:tr w:rsidR="00D46438" w:rsidRPr="00D46438" w:rsidTr="00D4643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38" w:rsidRPr="00D46438" w:rsidRDefault="00D46438" w:rsidP="00D46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438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38" w:rsidRPr="00D46438" w:rsidRDefault="00D46438" w:rsidP="00D46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43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38" w:rsidRPr="00D46438" w:rsidRDefault="00D46438" w:rsidP="00D46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438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38" w:rsidRPr="00D46438" w:rsidRDefault="00D46438" w:rsidP="00D46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43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</w:tr>
      <w:tr w:rsidR="00D46438" w:rsidRPr="00D46438" w:rsidTr="00D46438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38" w:rsidRPr="00D46438" w:rsidRDefault="00D46438" w:rsidP="00D46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438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38" w:rsidRPr="00D46438" w:rsidRDefault="00D46438" w:rsidP="00D46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43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38" w:rsidRPr="00D46438" w:rsidRDefault="00D46438" w:rsidP="00D46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438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38" w:rsidRPr="00D46438" w:rsidRDefault="00D46438" w:rsidP="00D46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43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</w:tr>
      <w:tr w:rsidR="00D46438" w:rsidRPr="00D46438" w:rsidTr="00D46438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38" w:rsidRPr="00D46438" w:rsidRDefault="00D46438" w:rsidP="00D46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438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38" w:rsidRPr="00D46438" w:rsidRDefault="00D46438" w:rsidP="00D46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43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38" w:rsidRPr="00D46438" w:rsidRDefault="00D46438" w:rsidP="00D46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438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38" w:rsidRPr="00D46438" w:rsidRDefault="00E70F66" w:rsidP="00D46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</w:tr>
      <w:tr w:rsidR="00D46438" w:rsidRPr="00D46438" w:rsidTr="00D46438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38" w:rsidRPr="00D46438" w:rsidRDefault="00D46438" w:rsidP="00D46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438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38" w:rsidRPr="00D46438" w:rsidRDefault="00E70F66" w:rsidP="00D46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38" w:rsidRPr="00D46438" w:rsidRDefault="00D46438" w:rsidP="00D46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438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38" w:rsidRPr="00D46438" w:rsidRDefault="00D46438" w:rsidP="00D46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43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</w:tr>
      <w:tr w:rsidR="00D46438" w:rsidRPr="00D46438" w:rsidTr="00D46438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38" w:rsidRPr="00D46438" w:rsidRDefault="00D46438" w:rsidP="00D46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438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38" w:rsidRPr="00D46438" w:rsidRDefault="00E70F66" w:rsidP="00D46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38" w:rsidRPr="00D46438" w:rsidRDefault="00D46438" w:rsidP="00D46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438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38" w:rsidRPr="00D46438" w:rsidRDefault="00D46438" w:rsidP="00D46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43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</w:t>
            </w:r>
          </w:p>
        </w:tc>
      </w:tr>
      <w:tr w:rsidR="00D46438" w:rsidRPr="00D46438" w:rsidTr="00D46438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38" w:rsidRPr="00D46438" w:rsidRDefault="00D46438" w:rsidP="00D46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438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38" w:rsidRPr="00D46438" w:rsidRDefault="00E70F66" w:rsidP="00D46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38" w:rsidRPr="00D46438" w:rsidRDefault="00D46438" w:rsidP="00D46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438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38" w:rsidRPr="00D46438" w:rsidRDefault="00D46438" w:rsidP="00D46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43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</w:t>
            </w:r>
          </w:p>
        </w:tc>
      </w:tr>
      <w:tr w:rsidR="00D46438" w:rsidRPr="00D46438" w:rsidTr="00D46438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38" w:rsidRPr="00D46438" w:rsidRDefault="00D46438" w:rsidP="00D46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438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38" w:rsidRPr="00D46438" w:rsidRDefault="00D46438" w:rsidP="00D46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43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38" w:rsidRPr="00D46438" w:rsidRDefault="00D46438" w:rsidP="00D46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438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38" w:rsidRPr="00D46438" w:rsidRDefault="00E70F66" w:rsidP="00D46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</w:t>
            </w:r>
          </w:p>
        </w:tc>
      </w:tr>
      <w:tr w:rsidR="00D46438" w:rsidRPr="00D46438" w:rsidTr="00D46438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38" w:rsidRPr="00D46438" w:rsidRDefault="00D46438" w:rsidP="00D46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438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38" w:rsidRPr="00D46438" w:rsidRDefault="00D46438" w:rsidP="00D46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43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38" w:rsidRPr="00D46438" w:rsidRDefault="00D46438" w:rsidP="00D46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438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38" w:rsidRPr="00D46438" w:rsidRDefault="00E70F66" w:rsidP="00D46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</w:tr>
      <w:tr w:rsidR="00D46438" w:rsidRPr="00D46438" w:rsidTr="00D46438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38" w:rsidRPr="00D46438" w:rsidRDefault="00D46438" w:rsidP="00D46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438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38" w:rsidRPr="00D46438" w:rsidRDefault="00D46438" w:rsidP="00D46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43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38" w:rsidRPr="00D46438" w:rsidRDefault="00D46438" w:rsidP="00D46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438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38" w:rsidRPr="00D46438" w:rsidRDefault="00D46438" w:rsidP="00D46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43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</w:t>
            </w:r>
          </w:p>
        </w:tc>
      </w:tr>
      <w:tr w:rsidR="00D46438" w:rsidRPr="00D46438" w:rsidTr="00D46438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38" w:rsidRPr="00D46438" w:rsidRDefault="00D46438" w:rsidP="00014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438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38" w:rsidRPr="00D46438" w:rsidRDefault="00D46438" w:rsidP="00014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43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38" w:rsidRPr="00D46438" w:rsidRDefault="00D46438" w:rsidP="00014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438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38" w:rsidRPr="00D46438" w:rsidRDefault="00E70F66" w:rsidP="00D46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</w:tr>
      <w:tr w:rsidR="00D46438" w:rsidRPr="00D46438" w:rsidTr="00D46438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38" w:rsidRPr="00D46438" w:rsidRDefault="00D46438" w:rsidP="00014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438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38" w:rsidRPr="00D46438" w:rsidRDefault="00D46438" w:rsidP="00014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43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38" w:rsidRPr="00D46438" w:rsidRDefault="00D46438" w:rsidP="00014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38" w:rsidRPr="00D46438" w:rsidRDefault="00D46438" w:rsidP="00D46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D46438" w:rsidRPr="00D46438" w:rsidTr="00D46438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38" w:rsidRPr="00D46438" w:rsidRDefault="00D46438" w:rsidP="00014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438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38" w:rsidRPr="00D46438" w:rsidRDefault="00D46438" w:rsidP="00014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43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38" w:rsidRPr="00D46438" w:rsidRDefault="00D46438" w:rsidP="00014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38" w:rsidRPr="00D46438" w:rsidRDefault="00D46438" w:rsidP="00D46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</w:tbl>
    <w:p w:rsidR="00D46438" w:rsidRPr="00D46438" w:rsidRDefault="00D46438" w:rsidP="00D464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6438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 </w:t>
      </w:r>
    </w:p>
    <w:p w:rsidR="00D46438" w:rsidRPr="00D46438" w:rsidRDefault="00D46438" w:rsidP="00D464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6438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 </w:t>
      </w:r>
    </w:p>
    <w:p w:rsidR="00D46438" w:rsidRPr="00D46438" w:rsidRDefault="00D46438" w:rsidP="00D464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6438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 </w:t>
      </w:r>
    </w:p>
    <w:p w:rsidR="00FA5F92" w:rsidRDefault="00D46438" w:rsidP="00D4643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  <w:r w:rsidRPr="00D46438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 </w:t>
      </w:r>
    </w:p>
    <w:p w:rsidR="00FA5F92" w:rsidRDefault="00FA5F92" w:rsidP="00D4643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</w:p>
    <w:p w:rsidR="00FA5F92" w:rsidRDefault="00FA5F92" w:rsidP="00D4643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</w:p>
    <w:p w:rsidR="00D46438" w:rsidRPr="00014855" w:rsidRDefault="00D46438" w:rsidP="00D46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14855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  </w:t>
      </w:r>
      <w:r w:rsidRPr="0001485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Ключи к итоговому тесту за 8 класс</w:t>
      </w:r>
      <w:r w:rsidR="00014855" w:rsidRPr="0001485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(русский язык)</w:t>
      </w:r>
    </w:p>
    <w:p w:rsidR="00D46438" w:rsidRPr="00014855" w:rsidRDefault="00D46438" w:rsidP="00D46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1485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 Вариант 2.</w:t>
      </w:r>
    </w:p>
    <w:p w:rsidR="00D46438" w:rsidRPr="00D46438" w:rsidRDefault="00D46438" w:rsidP="00D464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6438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 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82"/>
        <w:gridCol w:w="2068"/>
        <w:gridCol w:w="2882"/>
        <w:gridCol w:w="2068"/>
      </w:tblGrid>
      <w:tr w:rsidR="00D46438" w:rsidRPr="00D46438" w:rsidTr="00D4643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38" w:rsidRPr="00D46438" w:rsidRDefault="00D46438" w:rsidP="00D46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438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38" w:rsidRPr="00D46438" w:rsidRDefault="00D46438" w:rsidP="00D46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43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38" w:rsidRPr="00D46438" w:rsidRDefault="00D46438" w:rsidP="00D46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438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38" w:rsidRPr="00D46438" w:rsidRDefault="00D46438" w:rsidP="00D46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43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</w:t>
            </w:r>
          </w:p>
        </w:tc>
      </w:tr>
      <w:tr w:rsidR="00D46438" w:rsidRPr="00D46438" w:rsidTr="00D46438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38" w:rsidRPr="00D46438" w:rsidRDefault="00D46438" w:rsidP="00D46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438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38" w:rsidRPr="00D46438" w:rsidRDefault="00D46438" w:rsidP="00D46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43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38" w:rsidRPr="00D46438" w:rsidRDefault="00D46438" w:rsidP="00D46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438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38" w:rsidRPr="00D46438" w:rsidRDefault="00E70F66" w:rsidP="00D46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</w:tr>
      <w:tr w:rsidR="00D46438" w:rsidRPr="00D46438" w:rsidTr="00D46438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38" w:rsidRPr="00D46438" w:rsidRDefault="00D46438" w:rsidP="00D46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438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38" w:rsidRPr="00D46438" w:rsidRDefault="00D46438" w:rsidP="00D46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43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38" w:rsidRPr="00D46438" w:rsidRDefault="00D46438" w:rsidP="00D46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438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38" w:rsidRPr="00D46438" w:rsidRDefault="00E70F66" w:rsidP="00D46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</w:tr>
      <w:tr w:rsidR="00D46438" w:rsidRPr="00D46438" w:rsidTr="00D46438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38" w:rsidRPr="00D46438" w:rsidRDefault="00D46438" w:rsidP="00D46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438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38" w:rsidRPr="00D46438" w:rsidRDefault="00E70F66" w:rsidP="00D46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38" w:rsidRPr="00D46438" w:rsidRDefault="00D46438" w:rsidP="00D46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438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38" w:rsidRPr="00D46438" w:rsidRDefault="00D46438" w:rsidP="00D46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43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</w:t>
            </w:r>
          </w:p>
        </w:tc>
      </w:tr>
      <w:tr w:rsidR="00D46438" w:rsidRPr="00D46438" w:rsidTr="00D46438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38" w:rsidRPr="00D46438" w:rsidRDefault="00D46438" w:rsidP="00D46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438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38" w:rsidRPr="00D46438" w:rsidRDefault="00D46438" w:rsidP="00D46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43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38" w:rsidRPr="00D46438" w:rsidRDefault="00D46438" w:rsidP="00D46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438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38" w:rsidRPr="00D46438" w:rsidRDefault="00D46438" w:rsidP="00D46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43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</w:tr>
      <w:tr w:rsidR="00D46438" w:rsidRPr="00D46438" w:rsidTr="00D46438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38" w:rsidRPr="00D46438" w:rsidRDefault="00D46438" w:rsidP="00D46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438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38" w:rsidRPr="00D46438" w:rsidRDefault="00E70F66" w:rsidP="00D46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38" w:rsidRPr="00D46438" w:rsidRDefault="00D46438" w:rsidP="00D46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438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38" w:rsidRPr="00D46438" w:rsidRDefault="00D46438" w:rsidP="00D46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43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</w:t>
            </w:r>
          </w:p>
        </w:tc>
      </w:tr>
      <w:tr w:rsidR="00D46438" w:rsidRPr="00D46438" w:rsidTr="00D46438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38" w:rsidRPr="00D46438" w:rsidRDefault="00D46438" w:rsidP="00D46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438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38" w:rsidRPr="00D46438" w:rsidRDefault="00E70F66" w:rsidP="00D46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38" w:rsidRPr="00D46438" w:rsidRDefault="00D46438" w:rsidP="00D46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438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38" w:rsidRPr="00D46438" w:rsidRDefault="00D46438" w:rsidP="00D46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43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</w:t>
            </w:r>
          </w:p>
        </w:tc>
      </w:tr>
      <w:tr w:rsidR="00D46438" w:rsidRPr="00D46438" w:rsidTr="00D46438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38" w:rsidRPr="00D46438" w:rsidRDefault="00D46438" w:rsidP="00D46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438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38" w:rsidRPr="00D46438" w:rsidRDefault="00E70F66" w:rsidP="00D46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38" w:rsidRPr="00D46438" w:rsidRDefault="00D46438" w:rsidP="00D46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438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38" w:rsidRPr="00D46438" w:rsidRDefault="00D46438" w:rsidP="00D46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43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</w:tr>
      <w:tr w:rsidR="00D46438" w:rsidRPr="00D46438" w:rsidTr="00D46438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38" w:rsidRPr="00D46438" w:rsidRDefault="00D46438" w:rsidP="00D46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438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38" w:rsidRPr="00D46438" w:rsidRDefault="00D46438" w:rsidP="00D46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43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38" w:rsidRPr="00D46438" w:rsidRDefault="00D46438" w:rsidP="00D46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438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38" w:rsidRPr="00D46438" w:rsidRDefault="00D46438" w:rsidP="00D46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43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</w:tr>
      <w:tr w:rsidR="00D46438" w:rsidRPr="00D46438" w:rsidTr="00D46438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38" w:rsidRPr="00D46438" w:rsidRDefault="00D46438" w:rsidP="00014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438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38" w:rsidRPr="00D46438" w:rsidRDefault="00D46438" w:rsidP="00014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43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38" w:rsidRPr="00D46438" w:rsidRDefault="00D46438" w:rsidP="00014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438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38" w:rsidRPr="00D46438" w:rsidRDefault="00E70F66" w:rsidP="00D46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</w:tr>
      <w:tr w:rsidR="00D46438" w:rsidRPr="00D46438" w:rsidTr="00D46438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38" w:rsidRPr="00D46438" w:rsidRDefault="00D46438" w:rsidP="00014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438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38" w:rsidRPr="00D46438" w:rsidRDefault="00D46438" w:rsidP="00014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43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38" w:rsidRPr="00D46438" w:rsidRDefault="00D46438" w:rsidP="00014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38" w:rsidRPr="00D46438" w:rsidRDefault="00D46438" w:rsidP="00D46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D46438" w:rsidRPr="00D46438" w:rsidTr="00D46438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38" w:rsidRPr="00D46438" w:rsidRDefault="00D46438" w:rsidP="00014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438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38" w:rsidRPr="00D46438" w:rsidRDefault="00D46438" w:rsidP="00014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43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38" w:rsidRPr="00D46438" w:rsidRDefault="00D46438" w:rsidP="00014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438" w:rsidRPr="00D46438" w:rsidRDefault="00D46438" w:rsidP="00D46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</w:tbl>
    <w:p w:rsidR="00D46438" w:rsidRPr="00D46438" w:rsidRDefault="00D46438" w:rsidP="00D464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6438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 </w:t>
      </w:r>
    </w:p>
    <w:p w:rsidR="00D46438" w:rsidRPr="00D46438" w:rsidRDefault="00D46438" w:rsidP="00D464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6438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 </w:t>
      </w:r>
    </w:p>
    <w:p w:rsidR="00D46438" w:rsidRPr="00D46438" w:rsidRDefault="00D46438" w:rsidP="00D464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6438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 </w:t>
      </w:r>
    </w:p>
    <w:p w:rsidR="00D46438" w:rsidRPr="00D46438" w:rsidRDefault="00D46438" w:rsidP="00D464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6438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 </w:t>
      </w:r>
    </w:p>
    <w:p w:rsidR="00D46438" w:rsidRPr="00D46438" w:rsidRDefault="00D46438" w:rsidP="00D464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6438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 </w:t>
      </w:r>
    </w:p>
    <w:p w:rsidR="00D46438" w:rsidRPr="00D46438" w:rsidRDefault="00D46438" w:rsidP="00D464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6438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 </w:t>
      </w:r>
    </w:p>
    <w:p w:rsidR="00D46438" w:rsidRPr="00D46438" w:rsidRDefault="00D46438" w:rsidP="00D464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6438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 </w:t>
      </w:r>
    </w:p>
    <w:p w:rsidR="00D46438" w:rsidRPr="00D46438" w:rsidRDefault="00D46438" w:rsidP="00D464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6438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 </w:t>
      </w:r>
    </w:p>
    <w:p w:rsidR="00D46438" w:rsidRPr="00D46438" w:rsidRDefault="00D46438" w:rsidP="00D464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6438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 </w:t>
      </w:r>
    </w:p>
    <w:p w:rsidR="00D46438" w:rsidRPr="00D46438" w:rsidRDefault="00D46438" w:rsidP="00D464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6438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 </w:t>
      </w:r>
    </w:p>
    <w:p w:rsidR="00D46438" w:rsidRPr="00D46438" w:rsidRDefault="00D46438" w:rsidP="00D464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6438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 </w:t>
      </w:r>
    </w:p>
    <w:p w:rsidR="00D46438" w:rsidRDefault="00D46438" w:rsidP="00D4643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  <w:r w:rsidRPr="00D46438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 </w:t>
      </w:r>
    </w:p>
    <w:p w:rsidR="00D46438" w:rsidRDefault="00D46438" w:rsidP="00D4643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</w:p>
    <w:p w:rsidR="00D46438" w:rsidRDefault="00D46438" w:rsidP="00D4643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</w:p>
    <w:p w:rsidR="00D46438" w:rsidRDefault="00D46438" w:rsidP="00D4643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</w:p>
    <w:p w:rsidR="00D46438" w:rsidRDefault="00D46438" w:rsidP="00D4643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</w:p>
    <w:p w:rsidR="00D46438" w:rsidRDefault="00D46438" w:rsidP="00D4643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</w:p>
    <w:p w:rsidR="00D46438" w:rsidRDefault="00D46438" w:rsidP="00D4643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</w:p>
    <w:p w:rsidR="00D46438" w:rsidRDefault="00D46438" w:rsidP="00D4643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</w:p>
    <w:p w:rsidR="00D46438" w:rsidRDefault="00D46438" w:rsidP="00D4643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</w:p>
    <w:p w:rsidR="00D46438" w:rsidRDefault="00D46438" w:rsidP="00D4643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</w:p>
    <w:p w:rsidR="00D46438" w:rsidRDefault="00D46438" w:rsidP="00D4643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</w:p>
    <w:p w:rsidR="00D46438" w:rsidRDefault="00D46438" w:rsidP="00D4643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</w:p>
    <w:p w:rsidR="00D46438" w:rsidRPr="00D46438" w:rsidRDefault="00D46438" w:rsidP="00D464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46438" w:rsidRPr="00D46438" w:rsidRDefault="00D46438" w:rsidP="00D464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6438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 </w:t>
      </w:r>
    </w:p>
    <w:p w:rsidR="00D46438" w:rsidRPr="00D46438" w:rsidRDefault="00D46438" w:rsidP="00D464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6438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 </w:t>
      </w:r>
    </w:p>
    <w:p w:rsidR="00D46438" w:rsidRPr="00D46438" w:rsidRDefault="00D46438" w:rsidP="00D464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6438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                                   </w:t>
      </w:r>
    </w:p>
    <w:p w:rsidR="00D46438" w:rsidRPr="00D46438" w:rsidRDefault="00D46438" w:rsidP="00D464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6438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 </w:t>
      </w:r>
    </w:p>
    <w:p w:rsidR="00D46438" w:rsidRPr="00D46438" w:rsidRDefault="00D46438" w:rsidP="00D464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6438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 </w:t>
      </w:r>
    </w:p>
    <w:p w:rsidR="00D46438" w:rsidRPr="00D46438" w:rsidRDefault="00D46438" w:rsidP="00D464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6438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 </w:t>
      </w:r>
    </w:p>
    <w:p w:rsidR="00D46438" w:rsidRPr="00D46438" w:rsidRDefault="00D46438" w:rsidP="00D464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6438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 </w:t>
      </w:r>
    </w:p>
    <w:p w:rsidR="00D46438" w:rsidRPr="00D46438" w:rsidRDefault="00D46438" w:rsidP="00D464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6438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 </w:t>
      </w:r>
    </w:p>
    <w:p w:rsidR="00D46438" w:rsidRPr="00D46438" w:rsidRDefault="00D46438" w:rsidP="00D464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6438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 </w:t>
      </w:r>
    </w:p>
    <w:p w:rsidR="00D46438" w:rsidRPr="00D46438" w:rsidRDefault="00D46438" w:rsidP="00D464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6438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 </w:t>
      </w:r>
    </w:p>
    <w:p w:rsidR="00D46438" w:rsidRPr="00D46438" w:rsidRDefault="00D46438" w:rsidP="00D464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6438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 </w:t>
      </w:r>
    </w:p>
    <w:p w:rsidR="00D46438" w:rsidRPr="00D46438" w:rsidRDefault="00D46438" w:rsidP="00D464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6438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 </w:t>
      </w:r>
    </w:p>
    <w:p w:rsidR="00D46438" w:rsidRPr="00D46438" w:rsidRDefault="00D46438" w:rsidP="00D464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6438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 </w:t>
      </w:r>
    </w:p>
    <w:p w:rsidR="00D46438" w:rsidRPr="00D46438" w:rsidRDefault="00D46438" w:rsidP="00D464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6438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 </w:t>
      </w:r>
    </w:p>
    <w:p w:rsidR="00D46438" w:rsidRDefault="00D46438"/>
    <w:sectPr w:rsidR="00D46438" w:rsidSect="003A3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51781"/>
    <w:multiLevelType w:val="multilevel"/>
    <w:tmpl w:val="F7841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6438"/>
    <w:rsid w:val="00014855"/>
    <w:rsid w:val="000B040B"/>
    <w:rsid w:val="00125E95"/>
    <w:rsid w:val="00232911"/>
    <w:rsid w:val="002A0D69"/>
    <w:rsid w:val="003563E7"/>
    <w:rsid w:val="00381613"/>
    <w:rsid w:val="003A335E"/>
    <w:rsid w:val="003A7EF2"/>
    <w:rsid w:val="005805CB"/>
    <w:rsid w:val="005B3142"/>
    <w:rsid w:val="005B343A"/>
    <w:rsid w:val="006B6F72"/>
    <w:rsid w:val="0073627A"/>
    <w:rsid w:val="008854D1"/>
    <w:rsid w:val="009D10E2"/>
    <w:rsid w:val="009D2D14"/>
    <w:rsid w:val="009F6619"/>
    <w:rsid w:val="00B61F33"/>
    <w:rsid w:val="00D24419"/>
    <w:rsid w:val="00D46438"/>
    <w:rsid w:val="00D74AE4"/>
    <w:rsid w:val="00E70F66"/>
    <w:rsid w:val="00FA5F92"/>
    <w:rsid w:val="00FD3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3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6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32911"/>
    <w:pPr>
      <w:spacing w:after="0" w:line="240" w:lineRule="auto"/>
    </w:pPr>
  </w:style>
  <w:style w:type="paragraph" w:customStyle="1" w:styleId="docdata">
    <w:name w:val="docdata"/>
    <w:aliases w:val="docy,v5,17712,bqiaagaaeyqcaaagiaiaaaniqgaabvzcaaaaaaaaaaaaaaaaaaaaaaaaaaaaaaaaaaaaaaaaaaaaaaaaaaaaaaaaaaaaaaaaaaaaaaaaaaaaaaaaaaaaaaaaaaaaaaaaaaaaaaaaaaaaaaaaaaaaaaaaaaaaaaaaaaaaaaaaaaaaaaaaaaaaaaaaaaaaaaaaaaaaaaaaaaaaaaaaaaaaaaaaaaaaaaaaaaaaaaa"/>
    <w:basedOn w:val="a"/>
    <w:rsid w:val="000B0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4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8</Pages>
  <Words>1693</Words>
  <Characters>9654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2022-03-23T13:19:00Z</dcterms:created>
  <dcterms:modified xsi:type="dcterms:W3CDTF">2022-04-02T11:28:00Z</dcterms:modified>
</cp:coreProperties>
</file>