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 w:rsidR="00C33E0B" w:rsidRDefault="00C33E0B" w:rsidP="00C33E0B"><w:pPr><w:jc w:val="center"/><w:rPr><w:rFonts w:ascii="Times New Roman" w:hAnsi="Times New Roman" w:cs="Times New Roman"/><w:b/><w:sz w:val="24"/><w:szCs w:val="24"/></w:rPr></w:pPr><w:r w:rsidRPr="00C33E0B"><w:rPr><w:rFonts w:ascii="Times New Roman" w:hAnsi="Times New Roman" w:cs="Times New Roman"/><w:b/><w:sz w:val="24"/><w:szCs w:val="24"/></w:rPr><w:t xml:space="preserve">Итоговая контрольная работа по предмету «Литературное чтение на родном языке (русском)» начального общего образования                                                            </w:t></w:r></w:p><w:p w:rsidR="00C33E0B" w:rsidRDefault="00C33E0B" w:rsidP="00C33E0B"><w:pPr><w:tabs><w:tab w:val="left" w:pos="3195"/></w:tabs><w:rPr><w:rFonts w:ascii="Times New Roman" w:hAnsi="Times New Roman" w:cs="Times New Roman"/><w:b/><w:sz w:val="24"/><w:szCs w:val="24"/></w:rPr></w:pPr><w:r><w:rPr><w:rFonts w:ascii="Times New Roman" w:hAnsi="Times New Roman" w:cs="Times New Roman"/><w:sz w:val="24"/><w:szCs w:val="24"/></w:rPr><w:tab/><w:t xml:space="preserve">             </w:t></w:r><w:r w:rsidRPr="00C33E0B"><w:rPr><w:rFonts w:ascii="Times New Roman" w:hAnsi="Times New Roman" w:cs="Times New Roman"/><w:b/><w:sz w:val="24"/><w:szCs w:val="24"/></w:rPr><w:t>4 класс</w:t></w:r></w:p><w:p w:rsidR="00C33E0B" w:rsidRPr="00C33E0B" w:rsidRDefault="00C33E0B" w:rsidP="00C33E0B"><w:pPr><w:pStyle w:val="Heading1"/><w:spacing w:before="70"/><w:ind w:right="3102"/></w:pPr><w:r><w:tab/></w:r><w:r w:rsidRPr="00C33E0B"><w:t xml:space="preserve">                                            Спецификация</w:t></w:r></w:p><w:p w:rsidR="00C33E0B" w:rsidRDefault="00C33E0B" w:rsidP="00C33E0B"><w:pPr><w:pStyle w:val="a7"/><w:ind w:right="228"/></w:pPr><w:r><w:rPr><w:rFonts w:asciiTheme="minorHAnsi" w:eastAsiaTheme="minorHAnsi" w:hAnsiTheme="minorHAnsi" w:cstheme="minorBidi"/><w:b/><w:szCs w:val="22"/><w:lang w:eastAsia="en-US" w:bidi="ar-SA"/></w:rPr><w:t xml:space="preserve">          </w:t></w:r></w:p><w:p w:rsidR="00C33E0B" w:rsidRDefault="00C33E0B" w:rsidP="00C33E0B"><w:pPr><w:pStyle w:val="a7"/><w:ind w:left="512" w:right="222"/></w:pPr><w:r><w:t>Каждый вариант итоговой контрольной работы включает в себя 14 заданий, различающихся формами и уровнями сложности.</w:t></w:r></w:p><w:p w:rsidR="00C33E0B" w:rsidRDefault="00C33E0B" w:rsidP="00C33E0B"><w:pPr><w:pStyle w:val="a7"/><w:ind w:left="512"/></w:pPr><w:r><w:t>Все задания к текстам можно разделить на четыре группы в зависимости от их назначения.</w:t></w:r></w:p><w:p w:rsidR="00C33E0B" w:rsidRDefault="00C33E0B" w:rsidP="00C33E0B"><w:pPr><w:pStyle w:val="a9"/><w:numPr><w:ilvl w:val="1"/><w:numId w:val="2"/></w:numPr><w:tabs><w:tab w:val="left" w:pos="1242"/></w:tabs><w:ind w:right="224" w:firstLine="480"/><w:rPr><w:sz w:val="24"/></w:rPr></w:pPr><w:r w:rsidRPr="005216D3"><w:rPr><w:sz w:val="24"/></w:rPr><w:t>группа</w:t></w:r><w:r><w:rPr><w:b/><w:sz w:val="24"/></w:rPr><w:t xml:space="preserve"> </w:t></w:r><w:r><w:rPr><w:sz w:val="24"/></w:rPr><w:t>заданий направлена на проверку общего понимания содержания прочитанного текста, на проверку умения находить информацию, заданную в явном</w:t></w:r><w:r><w:rPr><w:spacing w:val="-12"/><w:sz w:val="24"/></w:rPr><w:t xml:space="preserve"> </w:t></w:r><w:r><w:rPr><w:sz w:val="24"/></w:rPr><w:t>виде.</w:t></w:r></w:p><w:p w:rsidR="00C33E0B" w:rsidRPr="005216D3" w:rsidRDefault="00C33E0B" w:rsidP="00C33E0B"><w:pPr><w:pStyle w:val="a9"/><w:numPr><w:ilvl w:val="1"/><w:numId w:val="2"/></w:numPr><w:tabs><w:tab w:val="left" w:pos="1194"/></w:tabs><w:ind w:right="228" w:firstLine="480"/><w:rPr><w:sz w:val="24"/></w:rPr></w:pPr><w:r w:rsidRPr="005216D3"><w:rPr><w:sz w:val="24"/></w:rPr><w:t>группа заданий направлена на проверку умения извлечь из текста информацию, данную в неявном виде, сформулировать на основе прочитанного несложные</w:t></w:r><w:r w:rsidRPr="005216D3"><w:rPr><w:spacing w:val="-12"/><w:sz w:val="24"/></w:rPr><w:t xml:space="preserve"> </w:t></w:r><w:r w:rsidRPr="005216D3"><w:rPr><w:sz w:val="24"/></w:rPr><w:t>выводы.</w:t></w:r></w:p><w:p w:rsidR="00C33E0B" w:rsidRPr="005216D3" w:rsidRDefault="00C33E0B" w:rsidP="00C33E0B"><w:pPr><w:pStyle w:val="a9"/><w:numPr><w:ilvl w:val="1"/><w:numId w:val="2"/></w:numPr><w:tabs><w:tab w:val="left" w:pos="1223"/></w:tabs><w:ind w:right="225" w:firstLine="480"/><w:rPr><w:sz w:val="24"/></w:rPr></w:pPr><w:r w:rsidRPr="005216D3"><w:rPr><w:sz w:val="24"/></w:rPr><w:t>группа заданий направлена на проверку понимания использованных в тексте языковых средств, на проверку понимания последовательности смысловых частей текста, жанровых особенностей</w:t></w:r><w:r w:rsidRPr="005216D3"><w:rPr><w:spacing w:val="-1"/><w:sz w:val="24"/></w:rPr><w:t xml:space="preserve"> </w:t></w:r><w:r w:rsidRPr="005216D3"><w:rPr><w:sz w:val="24"/></w:rPr><w:t>текста.</w:t></w:r></w:p><w:p w:rsidR="00C33E0B" w:rsidRDefault="00C33E0B" w:rsidP="00C33E0B"><w:pPr><w:pStyle w:val="a9"/><w:numPr><w:ilvl w:val="1"/><w:numId w:val="2"/></w:numPr><w:tabs><w:tab w:val="left" w:pos="1206"/></w:tabs><w:spacing w:before="1"/><w:ind w:left="228" w:right="224" w:firstLine="763"/><w:rPr><w:sz w:val="24"/></w:rPr></w:pPr><w:r w:rsidRPr="005216D3"><w:rPr><w:sz w:val="24"/></w:rPr><w:t>группа</w:t></w:r><w:r><w:rPr><w:b/><w:sz w:val="24"/></w:rPr><w:t xml:space="preserve"> </w:t></w:r><w:r><w:rPr><w:sz w:val="24"/></w:rPr><w:t>заданий направлена на проверку умения понять общий смысл текста, определить авторский замысел, выбрать из ряда предложений такое, которое передает основную мысль текста, определить основную мысль</w:t></w:r><w:r><w:rPr><w:spacing w:val="-1"/><w:sz w:val="24"/></w:rPr><w:t xml:space="preserve"> </w:t></w:r><w:r><w:rPr><w:sz w:val="24"/></w:rPr><w:t>текста.</w:t></w:r></w:p><w:p w:rsidR="00C33E0B" w:rsidRDefault="00C33E0B" w:rsidP="00C33E0B"><w:pPr><w:pStyle w:val="a7"/><w:ind w:left="512"/></w:pPr><w:r><w:t>В проверочной работе используются три типа заданий:</w:t></w:r></w:p><w:p w:rsidR="00C33E0B" w:rsidRDefault="00C33E0B" w:rsidP="00C33E0B"><w:pPr><w:pStyle w:val="a9"/><w:numPr><w:ilvl w:val="0"/><w:numId w:val="1"/></w:numPr><w:tabs><w:tab w:val="left" w:pos="1220"/><w:tab w:val="left" w:pos="1221"/></w:tabs><w:spacing w:before="2" w:line="293" w:lineRule="exact"/><w:ind w:hanging="349"/><w:rPr><w:sz w:val="24"/></w:rPr></w:pPr><w:r><w:rPr><w:sz w:val="24"/></w:rPr><w:t>задания с выбором правильного ответа из нескольких предложенных (8 заданий из</w:t></w:r><w:r><w:rPr><w:spacing w:val="-12"/><w:sz w:val="24"/></w:rPr><w:t xml:space="preserve"> </w:t></w:r><w:r><w:rPr><w:sz w:val="24"/></w:rPr><w:t>14);</w:t></w:r></w:p><w:p w:rsidR="00C33E0B" w:rsidRDefault="00C33E0B" w:rsidP="00C33E0B"><w:pPr><w:pStyle w:val="a9"/><w:numPr><w:ilvl w:val="0"/><w:numId w:val="1"/></w:numPr><w:tabs><w:tab w:val="left" w:pos="1220"/><w:tab w:val="left" w:pos="1221"/></w:tabs><w:spacing w:line="293" w:lineRule="exact"/><w:ind w:hanging="349"/><w:rPr><w:sz w:val="24"/></w:rPr></w:pPr><w:r><w:rPr><w:sz w:val="24"/></w:rPr><w:t>задания с кратким ответом (2 заданий из</w:t></w:r><w:r><w:rPr><w:spacing w:val="-4"/><w:sz w:val="24"/></w:rPr><w:t xml:space="preserve"> </w:t></w:r><w:r><w:rPr><w:sz w:val="24"/></w:rPr><w:t>14);</w:t></w:r></w:p><w:p w:rsidR="00C33E0B" w:rsidRDefault="00C33E0B" w:rsidP="00C33E0B"><w:pPr><w:pStyle w:val="a9"/><w:numPr><w:ilvl w:val="0"/><w:numId w:val="1"/></w:numPr><w:tabs><w:tab w:val="left" w:pos="1220"/><w:tab w:val="left" w:pos="1221"/></w:tabs><w:spacing w:line="293" w:lineRule="exact"/><w:ind w:hanging="349"/><w:rPr><w:sz w:val="24"/></w:rPr></w:pPr><w:r><w:rPr><w:sz w:val="24"/></w:rPr><w:t>задания со свободным развернутым ответом (3 задания из</w:t></w:r><w:r><w:rPr><w:spacing w:val="-8"/><w:sz w:val="24"/></w:rPr><w:t xml:space="preserve"> </w:t></w:r><w:r><w:rPr><w:sz w:val="24"/></w:rPr><w:t>14).</w:t></w:r></w:p><w:p w:rsidR="00C33E0B" w:rsidRDefault="00C33E0B" w:rsidP="00C33E0B"><w:pPr><w:tabs><w:tab w:val="left" w:pos="3195"/></w:tabs><w:rPr><w:rFonts w:ascii="Times New Roman" w:hAnsi="Times New Roman" w:cs="Times New Roman"/><w:sz w:val="24"/><w:szCs w:val="24"/></w:rPr></w:pPr></w:p><w:p w:rsidR="00C33E0B" w:rsidRDefault="00C33E0B" w:rsidP="00C33E0B"><w:pPr><w:pStyle w:val="Heading1"/><w:spacing w:before="66"/><w:ind w:left="502"/></w:pPr><w:r><w:tab/><w:t xml:space="preserve">                                                   Кодификатор</w:t></w:r></w:p><w:p w:rsidR="00C33E0B" w:rsidRDefault="00C33E0B" w:rsidP="00C33E0B"><w:pPr><w:pStyle w:val="a7"/><w:spacing w:before="5" w:after="1"/><w:rPr><w:b/><w:sz w:val="23"/></w:rPr></w:pPr></w:p><w:tbl><w:tblPr><w:tblStyle w:val="TableNormal"/><w:tblW w:w="0" w:type="auto"/><w:tblInd w:w="214" w:type="dxa"/><w:tblBorders><w:top w:val="single" w:sz="4" w:space="0" w:color="000000"/><w:left w:val="single" w:sz="4" w:space="0" w:color="000000"/><w:bottom w:val="single" w:sz="4" w:space="0" w:color="000000"/><w:right w:val="single" w:sz="4" w:space="0" w:color="000000"/><w:insideH w:val="single" w:sz="4" w:space="0" w:color="000000"/><w:insideV w:val="single" w:sz="4" w:space="0" w:color="000000"/></w:tblBorders><w:tblLayout w:type="fixed"/><w:tblLook w:val="01E0"/></w:tblPr><w:tblGrid><w:gridCol w:w="1066"/><w:gridCol w:w="8509"/></w:tblGrid><w:tr w:rsidR="00C33E0B" w:rsidTr="00C33E0B"><w:trPr><w:trHeight w:val="273"/></w:trPr><w:tc><w:tcPr><w:tcW w:w="1066" w:type="dxa"/></w:tcPr><w:p w:rsidR="00C33E0B" w:rsidRDefault="00C33E0B" w:rsidP="00C33E0B"><w:pPr><w:pStyle w:val="TableParagraph"/><w:spacing w:line="253" w:lineRule="exact"/><w:rPr><w:b/><w:sz w:val="24"/></w:rPr></w:pPr><w:proofErr w:type="spellStart"/><w:r><w:rPr><w:b/><w:sz w:val="24"/></w:rPr><w:t>Код</w:t></w:r><w:proofErr w:type="spellEnd"/></w:p></w:tc><w:tc><w:tcPr><w:tcW w:w="8509" w:type="dxa"/></w:tcPr><w:p w:rsidR="00C33E0B" w:rsidRDefault="00C33E0B" w:rsidP="00C33E0B"><w:pPr><w:pStyle w:val="TableParagraph"/><w:spacing w:line="253" w:lineRule="exact"/><w:ind w:left="537"/><w:rPr><w:b/><w:sz w:val="24"/></w:rPr></w:pPr><w:proofErr w:type="spellStart"/><w:r><w:rPr><w:b/><w:sz w:val="24"/></w:rPr><w:t>Описание</w:t></w:r><w:proofErr w:type="spellEnd"/><w:r><w:rPr><w:b/><w:sz w:val="24"/></w:rPr><w:t xml:space="preserve"> </w:t></w:r><w:proofErr w:type="spellStart"/><w:r><w:rPr><w:b/><w:sz w:val="24"/></w:rPr><w:t>элементов</w:t></w:r><w:proofErr w:type="spellEnd"/><w:r><w:rPr><w:b/><w:sz w:val="24"/></w:rPr><w:t xml:space="preserve"> </w:t></w:r><w:proofErr w:type="spellStart"/><w:r><w:rPr><w:b/><w:sz w:val="24"/></w:rPr><w:t>предметного</w:t></w:r><w:proofErr w:type="spellEnd"/><w:r><w:rPr><w:b/><w:sz w:val="24"/></w:rPr><w:t xml:space="preserve"> </w:t></w:r><w:proofErr w:type="spellStart"/><w:r><w:rPr><w:b/><w:sz w:val="24"/></w:rPr><w:t>содержания</w:t></w:r><w:proofErr w:type="spellEnd"/></w:p></w:tc></w:tr><w:tr w:rsidR="00C33E0B" w:rsidTr="00C33E0B"><w:trPr><w:trHeight w:val="268"/></w:trPr><w:tc><w:tcPr><w:tcW w:w="1066" w:type="dxa"/></w:tcPr><w:p w:rsidR="00C33E0B" w:rsidRDefault="00C33E0B" w:rsidP="00C33E0B"><w:pPr><w:pStyle w:val="TableParagraph"/><w:rPr><w:b/><w:sz w:val="24"/></w:rPr></w:pPr><w:r><w:rPr><w:b/><w:sz w:val="24"/><w:lang w:val="ru-RU"/></w:rPr><w:t xml:space="preserve"> </w:t></w:r><w:r><w:rPr><w:b/><w:sz w:val="24"/></w:rPr><w:t>1</w:t></w:r></w:p></w:tc><w:tc><w:tcPr><w:tcW w:w="8509" w:type="dxa"/></w:tcPr><w:p w:rsidR="00C33E0B" w:rsidRPr="0027363F" w:rsidRDefault="00C33E0B" w:rsidP="00C33E0B"><w:pPr><w:pStyle w:val="TableParagraph"/><w:rPr><w:b/><w:sz w:val="24"/><w:lang w:val="ru-RU"/></w:rPr></w:pPr><w:r w:rsidRPr="0027363F"><w:rPr><w:b/><w:sz w:val="24"/><w:lang w:val="ru-RU"/></w:rPr><w:t>Виды речевой и читательской деятельности</w:t></w:r></w:p></w:tc></w:tr><w:tr w:rsidR="00C33E0B" w:rsidTr="00C33E0B"><w:trPr><w:trHeight w:val="269"/></w:trPr><w:tc><w:tcPr><w:tcW w:w="1066" w:type="dxa"/></w:tcPr><w:p w:rsidR="00C33E0B" w:rsidRDefault="00C33E0B" w:rsidP="00C33E0B"><w:pPr><w:pStyle w:val="TableParagraph"/><w:spacing w:line="249" w:lineRule="exact"/><w:rPr><w:b/><w:sz w:val="24"/></w:rPr></w:pPr><w:r><w:rPr><w:b/><w:sz w:val="24"/></w:rPr><w:t>1.1</w:t></w:r></w:p></w:tc><w:tc><w:tcPr><w:tcW w:w="8509" w:type="dxa"/></w:tcPr><w:p w:rsidR="00C33E0B" w:rsidRDefault="00C33E0B" w:rsidP="00C33E0B"><w:pPr><w:pStyle w:val="TableParagraph"/><w:spacing w:line="249" w:lineRule="exact"/><w:rPr><w:sz w:val="24"/></w:rPr></w:pPr><w:proofErr w:type="spellStart"/><w:r><w:rPr><w:sz w:val="24"/></w:rPr><w:t>Определять</w:t></w:r><w:proofErr w:type="spellEnd"/><w:r><w:rPr><w:sz w:val="24"/></w:rPr><w:t xml:space="preserve"> </w:t></w:r><w:proofErr w:type="spellStart"/><w:r><w:rPr><w:sz w:val="24"/></w:rPr><w:t>героев</w:t></w:r><w:proofErr w:type="spellEnd"/><w:r><w:rPr><w:sz w:val="24"/></w:rPr><w:t xml:space="preserve"> </w:t></w:r><w:proofErr w:type="spellStart"/><w:r><w:rPr><w:sz w:val="24"/></w:rPr><w:t>произведения</w:t></w:r><w:proofErr w:type="spellEnd"/></w:p></w:tc></w:tr><w:tr w:rsidR="00C33E0B" w:rsidTr="00C33E0B"><w:trPr><w:trHeight w:val="268"/></w:trPr><w:tc><w:tcPr><w:tcW w:w="1066" w:type="dxa"/></w:tcPr><w:p w:rsidR="00C33E0B" w:rsidRDefault="00C33E0B" w:rsidP="00C33E0B"><w:pPr><w:pStyle w:val="TableParagraph"/><w:rPr><w:b/><w:sz w:val="24"/></w:rPr></w:pPr><w:r><w:rPr><w:b/><w:sz w:val="24"/></w:rPr><w:t>1.2</w:t></w:r></w:p></w:tc><w:tc><w:tcPr><w:tcW w:w="8509" w:type="dxa"/></w:tcPr><w:p w:rsidR="00C33E0B" w:rsidRPr="0027363F" w:rsidRDefault="00C33E0B" w:rsidP="00C33E0B"><w:pPr><w:pStyle w:val="TableParagraph"/><w:rPr><w:sz w:val="24"/><w:lang w:val="ru-RU"/></w:rPr></w:pPr><w:r w:rsidRPr="0027363F"><w:rPr><w:sz w:val="24"/><w:lang w:val="ru-RU"/></w:rPr><w:t>Отвечать на вопросы по содержанию текста</w:t></w:r></w:p></w:tc></w:tr><w:tr w:rsidR="00C33E0B" w:rsidTr="00C33E0B"><w:trPr><w:trHeight w:val="268"/></w:trPr><w:tc><w:tcPr><w:tcW w:w="1066" w:type="dxa"/></w:tcPr><w:p w:rsidR="00C33E0B" w:rsidRDefault="00C33E0B" w:rsidP="00C33E0B"><w:pPr><w:pStyle w:val="TableParagraph"/><w:rPr><w:b/><w:sz w:val="24"/></w:rPr></w:pPr><w:r><w:rPr><w:b/><w:sz w:val="24"/></w:rPr><w:t>1.3</w:t></w:r></w:p></w:tc><w:tc><w:tcPr><w:tcW w:w="8509" w:type="dxa"/></w:tcPr><w:p w:rsidR="00C33E0B" w:rsidRDefault="00C33E0B" w:rsidP="00C33E0B"><w:pPr><w:pStyle w:val="TableParagraph"/><w:rPr><w:sz w:val="24"/></w:rPr></w:pPr><w:proofErr w:type="spellStart"/><w:r><w:rPr><w:sz w:val="24"/></w:rPr><w:t>определение</w:t></w:r><w:proofErr w:type="spellEnd"/><w:r><w:rPr><w:sz w:val="24"/></w:rPr><w:t xml:space="preserve"> </w:t></w:r><w:proofErr w:type="spellStart"/><w:r><w:rPr><w:sz w:val="24"/></w:rPr><w:t>последовательности</w:t></w:r><w:proofErr w:type="spellEnd"/><w:r><w:rPr><w:sz w:val="24"/></w:rPr><w:t xml:space="preserve"> </w:t></w:r><w:proofErr w:type="spellStart"/><w:r><w:rPr><w:sz w:val="24"/></w:rPr><w:t>событий</w:t></w:r><w:proofErr w:type="spellEnd"/></w:p></w:tc></w:tr><w:tr w:rsidR="00C33E0B" w:rsidTr="00C33E0B"><w:trPr><w:trHeight w:val="268"/></w:trPr><w:tc><w:tcPr><w:tcW w:w="1066" w:type="dxa"/></w:tcPr><w:p w:rsidR="00C33E0B" w:rsidRDefault="00C33E0B" w:rsidP="00C33E0B"><w:pPr><w:pStyle w:val="TableParagraph"/><w:rPr><w:b/><w:sz w:val="24"/></w:rPr></w:pPr><w:r><w:rPr><w:b/><w:sz w:val="24"/></w:rPr><w:t>2</w:t></w:r></w:p></w:tc><w:tc><w:tcPr><w:tcW w:w="8509" w:type="dxa"/></w:tcPr><w:p w:rsidR="00C33E0B" w:rsidRPr="0027363F" w:rsidRDefault="00C33E0B" w:rsidP="00C33E0B"><w:pPr><w:pStyle w:val="TableParagraph"/><w:rPr><w:b/><w:sz w:val="24"/><w:lang w:val="ru-RU"/></w:rPr></w:pPr><w:r w:rsidRPr="0027363F"><w:rPr><w:b/><w:sz w:val="24"/><w:lang w:val="ru-RU"/></w:rPr><w:t>Работа с разными видами текста.</w:t></w:r></w:p></w:tc></w:tr><w:tr w:rsidR="00C33E0B" w:rsidTr="00C33E0B"><w:trPr><w:trHeight w:val="268"/></w:trPr><w:tc><w:tcPr><w:tcW w:w="1066" w:type="dxa"/></w:tcPr><w:p w:rsidR="00C33E0B" w:rsidRDefault="00C33E0B" w:rsidP="00C33E0B"><w:pPr><w:pStyle w:val="TableParagraph"/><w:rPr><w:b/><w:sz w:val="24"/></w:rPr></w:pPr><w:r><w:rPr><w:b/><w:sz w:val="24"/></w:rPr><w:t>2.1</w:t></w:r></w:p></w:tc><w:tc><w:tcPr><w:tcW w:w="8509" w:type="dxa"/></w:tcPr><w:p w:rsidR="00C33E0B" w:rsidRDefault="00C33E0B" w:rsidP="00C33E0B"><w:pPr><w:pStyle w:val="TableParagraph"/><w:rPr><w:sz w:val="24"/></w:rPr></w:pPr><w:proofErr w:type="spellStart"/><w:r><w:rPr><w:sz w:val="24"/></w:rPr><w:t>Определение</w:t></w:r><w:proofErr w:type="spellEnd"/><w:r><w:rPr><w:sz w:val="24"/></w:rPr><w:t xml:space="preserve"> </w:t></w:r><w:proofErr w:type="spellStart"/><w:r><w:rPr><w:sz w:val="24"/></w:rPr><w:t>темы</w:t></w:r><w:proofErr w:type="spellEnd"/><w:r><w:rPr><w:sz w:val="24"/></w:rPr><w:t xml:space="preserve">, </w:t></w:r><w:proofErr w:type="spellStart"/><w:r><w:rPr><w:sz w:val="24"/></w:rPr><w:t>главной</w:t></w:r><w:proofErr w:type="spellEnd"/><w:r><w:rPr><w:sz w:val="24"/></w:rPr><w:t xml:space="preserve"> </w:t></w:r><w:proofErr w:type="spellStart"/><w:r><w:rPr><w:sz w:val="24"/></w:rPr><w:t>мысли</w:t></w:r><w:proofErr w:type="spellEnd"/><w:r><w:rPr><w:sz w:val="24"/></w:rPr><w:t>.</w:t></w:r></w:p></w:tc></w:tr><w:tr w:rsidR="00C33E0B" w:rsidTr="00C33E0B"><w:trPr><w:trHeight w:val="268"/></w:trPr><w:tc><w:tcPr><w:tcW w:w="1066" w:type="dxa"/></w:tcPr><w:p w:rsidR="00C33E0B" w:rsidRDefault="00C33E0B" w:rsidP="00C33E0B"><w:pPr><w:pStyle w:val="TableParagraph"/><w:rPr><w:b/><w:sz w:val="24"/></w:rPr></w:pPr><w:r><w:rPr><w:b/><w:sz w:val="24"/></w:rPr><w:t>2.2</w:t></w:r></w:p></w:tc><w:tc><w:tcPr><w:tcW w:w="8509" w:type="dxa"/></w:tcPr><w:p w:rsidR="00C33E0B" w:rsidRPr="0027363F" w:rsidRDefault="00C33E0B" w:rsidP="00C33E0B"><w:pPr><w:pStyle w:val="TableParagraph"/><w:rPr><w:sz w:val="24"/><w:lang w:val="ru-RU"/></w:rPr></w:pPr><w:r w:rsidRPr="0027363F"><w:rPr><w:sz w:val="24"/><w:lang w:val="ru-RU"/></w:rPr><w:t xml:space="preserve">Деление текста на смысловые части, их </w:t></w:r><w:proofErr w:type="spellStart"/><w:r w:rsidRPr="0027363F"><w:rPr><w:sz w:val="24"/><w:lang w:val="ru-RU"/></w:rPr><w:t>озаглавливание</w:t></w:r><w:proofErr w:type="spellEnd"/><w:r w:rsidRPr="0027363F"><w:rPr><w:sz w:val="24"/><w:lang w:val="ru-RU"/></w:rPr><w:t>.</w:t></w:r></w:p></w:tc></w:tr><w:tr w:rsidR="00C33E0B" w:rsidTr="00C33E0B"><w:trPr><w:trHeight w:val="273"/></w:trPr><w:tc><w:tcPr><w:tcW w:w="1066" w:type="dxa"/></w:tcPr><w:p w:rsidR="00C33E0B" w:rsidRDefault="00C33E0B" w:rsidP="00C33E0B"><w:pPr><w:pStyle w:val="TableParagraph"/><w:spacing w:line="254" w:lineRule="exact"/><w:rPr><w:b/><w:sz w:val="24"/></w:rPr></w:pPr><w:r><w:rPr><w:b/><w:sz w:val="24"/></w:rPr><w:t>3</w:t></w:r></w:p></w:tc><w:tc><w:tcPr><w:tcW w:w="8509" w:type="dxa"/></w:tcPr><w:p w:rsidR="00C33E0B" w:rsidRPr="0027363F" w:rsidRDefault="00C33E0B" w:rsidP="00C33E0B"><w:pPr><w:pStyle w:val="TableParagraph"/><w:spacing w:line="254" w:lineRule="exact"/><w:rPr><w:b/><w:sz w:val="24"/><w:lang w:val="ru-RU"/></w:rPr></w:pPr><w:r w:rsidRPr="0027363F"><w:rPr><w:b/><w:sz w:val="24"/><w:lang w:val="ru-RU"/></w:rPr><w:t>Работа с текстом художественного произведения</w:t></w:r></w:p></w:tc></w:tr><w:tr w:rsidR="00C33E0B" w:rsidTr="00C33E0B"><w:trPr><w:trHeight w:val="268"/></w:trPr><w:tc><w:tcPr><w:tcW w:w="1066" w:type="dxa"/></w:tcPr><w:p w:rsidR="00C33E0B" w:rsidRDefault="00C33E0B" w:rsidP="00C33E0B"><w:pPr><w:pStyle w:val="TableParagraph"/><w:rPr><w:b/><w:sz w:val="24"/></w:rPr></w:pPr><w:r><w:rPr><w:b/><w:sz w:val="24"/></w:rPr><w:t>3.1</w:t></w:r></w:p></w:tc><w:tc><w:tcPr><w:tcW w:w="8509" w:type="dxa"/></w:tcPr><w:p w:rsidR="00C33E0B" w:rsidRDefault="00C33E0B" w:rsidP="00C33E0B"><w:pPr><w:pStyle w:val="TableParagraph"/><w:rPr><w:sz w:val="24"/></w:rPr></w:pPr><w:proofErr w:type="spellStart"/><w:r><w:rPr><w:sz w:val="24"/></w:rPr><w:t>Понимание</w:t></w:r><w:proofErr w:type="spellEnd"/><w:r><w:rPr><w:sz w:val="24"/></w:rPr><w:t xml:space="preserve"> </w:t></w:r><w:proofErr w:type="spellStart"/><w:r><w:rPr><w:sz w:val="24"/></w:rPr><w:t>нравственного</w:t></w:r><w:proofErr w:type="spellEnd"/><w:r><w:rPr><w:sz w:val="24"/></w:rPr><w:t xml:space="preserve"> </w:t></w:r><w:proofErr w:type="spellStart"/><w:r><w:rPr><w:sz w:val="24"/></w:rPr><w:t>содержания</w:t></w:r><w:proofErr w:type="spellEnd"/><w:r><w:rPr><w:sz w:val="24"/></w:rPr><w:t xml:space="preserve"> </w:t></w:r><w:proofErr w:type="spellStart"/><w:r><w:rPr><w:sz w:val="24"/></w:rPr><w:t>прочитанного</w:t></w:r><w:proofErr w:type="spellEnd"/></w:p></w:tc></w:tr><w:tr w:rsidR="00C33E0B" w:rsidTr="00C33E0B"><w:trPr><w:trHeight w:val="268"/></w:trPr><w:tc><w:tcPr><w:tcW w:w="1066" w:type="dxa"/></w:tcPr><w:p w:rsidR="00C33E0B" w:rsidRDefault="00C33E0B" w:rsidP="00C33E0B"><w:pPr><w:pStyle w:val="TableParagraph"/><w:rPr><w:b/><w:sz w:val="24"/></w:rPr></w:pPr><w:r><w:rPr><w:b/><w:sz w:val="24"/></w:rPr><w:t>3.2</w:t></w:r></w:p></w:tc><w:tc><w:tcPr><w:tcW w:w="8509" w:type="dxa"/></w:tcPr><w:p w:rsidR="00C33E0B" w:rsidRPr="0027363F" w:rsidRDefault="00C33E0B" w:rsidP="00C33E0B"><w:pPr><w:pStyle w:val="TableParagraph"/><w:rPr><w:sz w:val="24"/><w:lang w:val="ru-RU"/></w:rPr></w:pPr><w:r w:rsidRPr="0027363F"><w:rPr><w:sz w:val="24"/><w:lang w:val="ru-RU"/></w:rPr><w:t>Анализ поступков героев с точки зрения норм морали</w:t></w:r></w:p></w:tc></w:tr><w:tr w:rsidR="00C33E0B" w:rsidTr="00C33E0B"><w:trPr><w:trHeight w:val="268"/></w:trPr><w:tc><w:tcPr><w:tcW w:w="1066" w:type="dxa"/></w:tcPr><w:p w:rsidR="00C33E0B" w:rsidRDefault="00C33E0B" w:rsidP="00C33E0B"><w:pPr><w:pStyle w:val="TableParagraph"/><w:rPr><w:b/><w:sz w:val="24"/></w:rPr></w:pPr><w:r><w:rPr><w:b/><w:sz w:val="24"/></w:rPr><w:t>3.3</w:t></w:r></w:p></w:tc><w:tc><w:tcPr><w:tcW w:w="8509" w:type="dxa"/></w:tcPr><w:p w:rsidR="00C33E0B" w:rsidRPr="0027363F" w:rsidRDefault="00C33E0B" w:rsidP="00C33E0B"><w:pPr><w:pStyle w:val="TableParagraph"/><w:rPr><w:sz w:val="24"/><w:lang w:val="ru-RU"/></w:rPr></w:pPr><w:r w:rsidRPr="0027363F"><w:rPr><w:sz w:val="24"/><w:lang w:val="ru-RU"/></w:rPr><w:t>Нахождение в тексте слов и выражений, характеризующих героя и событие</w:t></w:r></w:p></w:tc></w:tr><w:tr w:rsidR="00C33E0B" w:rsidTr="00C33E0B"><w:trPr><w:trHeight w:val="268"/></w:trPr><w:tc><w:tcPr><w:tcW w:w="1066" w:type="dxa"/></w:tcPr><w:p w:rsidR="00C33E0B" w:rsidRDefault="00C33E0B" w:rsidP="00C33E0B"><w:pPr><w:pStyle w:val="TableParagraph"/><w:rPr><w:b/><w:sz w:val="24"/></w:rPr></w:pPr><w:r><w:rPr><w:b/><w:sz w:val="24"/></w:rPr><w:t>4</w:t></w:r></w:p></w:tc><w:tc><w:tcPr><w:tcW w:w="8509" w:type="dxa"/></w:tcPr><w:p w:rsidR="00C33E0B" w:rsidRDefault="00C33E0B" w:rsidP="00C33E0B"><w:pPr><w:pStyle w:val="TableParagraph"/><w:rPr><w:b/><w:sz w:val="24"/></w:rPr></w:pPr><w:proofErr w:type="spellStart"/><w:r><w:rPr><w:b/><w:sz w:val="24"/></w:rPr><w:t>Говорение</w:t></w:r><w:proofErr w:type="spellEnd"/></w:p></w:tc></w:tr><w:tr w:rsidR="00C33E0B" w:rsidTr="00C33E0B"><w:trPr><w:trHeight w:val="537"/></w:trPr><w:tc><w:tcPr><w:tcW w:w="1066" w:type="dxa"/></w:tcPr><w:p w:rsidR="00C33E0B" w:rsidRDefault="00C33E0B" w:rsidP="00C33E0B"><w:pPr><w:pStyle w:val="TableParagraph"/><w:spacing w:line="268" w:lineRule="exact"/><w:rPr><w:b/><w:sz w:val="24"/></w:rPr></w:pPr><w:r><w:rPr><w:b/><w:sz w:val="24"/></w:rPr><w:t>4.1</w:t></w:r></w:p></w:tc><w:tc><w:tcPr><w:tcW w:w="8509" w:type="dxa"/></w:tcPr><w:p w:rsidR="00C33E0B" w:rsidRPr="0027363F" w:rsidRDefault="00C33E0B" w:rsidP="00C33E0B"><w:pPr><w:pStyle w:val="TableParagraph"/><w:spacing w:line="259" w:lineRule="exact"/><w:rPr><w:sz w:val="24"/><w:lang w:val="ru-RU"/></w:rPr></w:pPr><w:r w:rsidRPr="0027363F"><w:rPr><w:sz w:val="24"/><w:lang w:val="ru-RU"/></w:rPr><w:t>Доказательство собственной точки зрения с опорой на текст или собственный</w:t></w:r></w:p><w:p w:rsidR="00C33E0B" w:rsidRDefault="00C33E0B" w:rsidP="00C33E0B"><w:pPr><w:pStyle w:val="TableParagraph"/><w:spacing w:line="258" w:lineRule="exact"/><w:rPr><w:sz w:val="24"/></w:rPr></w:pPr><w:proofErr w:type="spellStart"/><w:proofErr w:type="gramStart"/><w:r><w:rPr><w:sz w:val="24"/></w:rPr><w:t>опыт</w:t></w:r><w:proofErr w:type="spellEnd"/><w:proofErr w:type="gramEnd"/><w:r><w:rPr><w:sz w:val="24"/></w:rPr><w:t>.</w:t></w:r></w:p></w:tc></w:tr><w:tr w:rsidR="00C33E0B" w:rsidTr="00C33E0B"><w:trPr><w:trHeight w:val="273"/></w:trPr><w:tc><w:tcPr><w:tcW w:w="1066" w:type="dxa"/></w:tcPr><w:p w:rsidR="00C33E0B" w:rsidRDefault="00C33E0B" w:rsidP="00C33E0B"><w:pPr><w:pStyle w:val="TableParagraph"/><w:spacing w:line="253" w:lineRule="exact"/><w:rPr><w:b/><w:sz w:val="24"/></w:rPr></w:pPr><w:r><w:rPr><w:b/><w:sz w:val="24"/></w:rPr><w:t>5</w:t></w:r></w:p></w:tc><w:tc><w:tcPr><w:tcW w:w="8509" w:type="dxa"/></w:tcPr><w:p w:rsidR="00C33E0B" w:rsidRDefault="00C33E0B" w:rsidP="00C33E0B"><w:pPr><w:pStyle w:val="TableParagraph"/><w:spacing w:line="253" w:lineRule="exact"/><w:rPr><w:b/><w:sz w:val="24"/></w:rPr></w:pPr><w:proofErr w:type="spellStart"/><w:r><w:rPr><w:b/><w:sz w:val="24"/></w:rPr><w:t>Литературоведческая</w:t></w:r><w:proofErr w:type="spellEnd"/><w:r><w:rPr><w:b/><w:sz w:val="24"/></w:rPr><w:t xml:space="preserve"> </w:t></w:r><w:proofErr w:type="spellStart"/><w:r><w:rPr><w:b/><w:sz w:val="24"/></w:rPr><w:t>пропедевтика</w:t></w:r><w:proofErr w:type="spellEnd"/></w:p></w:tc></w:tr><w:tr w:rsidR="00C33E0B" w:rsidTr="00C33E0B"><w:trPr><w:trHeight w:val="268"/></w:trPr><w:tc><w:tcPr><w:tcW w:w="1066" w:type="dxa"/></w:tcPr><w:p w:rsidR="00C33E0B" w:rsidRDefault="00C33E0B" w:rsidP="00C33E0B"><w:pPr><w:pStyle w:val="TableParagraph"/><w:rPr><w:b/><w:sz w:val="24"/></w:rPr></w:pPr><w:r><w:rPr><w:b/><w:sz w:val="24"/></w:rPr><w:t>5.1</w:t></w:r></w:p></w:tc><w:tc><w:tcPr><w:tcW w:w="8509" w:type="dxa"/></w:tcPr><w:p w:rsidR="00C33E0B" w:rsidRDefault="00C33E0B" w:rsidP="00C33E0B"><w:pPr><w:pStyle w:val="TableParagraph"/><w:rPr><w:sz w:val="24"/></w:rPr></w:pPr><w:proofErr w:type="spellStart"/><w:r><w:rPr><w:sz w:val="24"/></w:rPr><w:t>Жанровое</w:t></w:r><w:proofErr w:type="spellEnd"/><w:r><w:rPr><w:sz w:val="24"/></w:rPr><w:t xml:space="preserve"> </w:t></w:r><w:proofErr w:type="spellStart"/><w:r><w:rPr><w:sz w:val="24"/></w:rPr><w:t>разнообразие</w:t></w:r><w:proofErr w:type="spellEnd"/><w:r><w:rPr><w:sz w:val="24"/></w:rPr><w:t xml:space="preserve"> </w:t></w:r><w:proofErr w:type="spellStart"/><w:r><w:rPr><w:sz w:val="24"/></w:rPr><w:t>произведений</w:t></w:r><w:proofErr w:type="spellEnd"/><w:r><w:rPr><w:sz w:val="24"/></w:rPr><w:t>.</w:t></w:r></w:p></w:tc></w:tr><w:tr w:rsidR="00C33E0B" w:rsidTr="00C33E0B"><w:trPr><w:trHeight w:val="268"/></w:trPr><w:tc><w:tcPr><w:tcW w:w="1066" w:type="dxa"/></w:tcPr><w:p w:rsidR="00C33E0B" w:rsidRDefault="00C33E0B" w:rsidP="00C33E0B"><w:pPr><w:pStyle w:val="TableParagraph"/><w:rPr><w:b/><w:sz w:val="24"/></w:rPr></w:pPr><w:r><w:rPr><w:b/><w:sz w:val="24"/></w:rPr><w:t>6</w:t></w:r></w:p></w:tc><w:tc><w:tcPr><w:tcW w:w="8509" w:type="dxa"/></w:tcPr><w:p w:rsidR="00C33E0B" w:rsidRDefault="00C33E0B" w:rsidP="00C33E0B"><w:pPr><w:pStyle w:val="TableParagraph"/><w:rPr><w:b/><w:sz w:val="24"/></w:rPr></w:pPr><w:proofErr w:type="spellStart"/><w:r><w:rPr><w:b/><w:sz w:val="24"/></w:rPr><w:t>Круг</w:t></w:r><w:proofErr w:type="spellEnd"/><w:r><w:rPr><w:b/><w:sz w:val="24"/></w:rPr><w:t xml:space="preserve"> </w:t></w:r><w:proofErr w:type="spellStart"/><w:r><w:rPr><w:b/><w:sz w:val="24"/></w:rPr><w:t>детского</w:t></w:r><w:proofErr w:type="spellEnd"/><w:r><w:rPr><w:b/><w:sz w:val="24"/></w:rPr><w:t xml:space="preserve"> </w:t></w:r><w:proofErr w:type="spellStart"/><w:r><w:rPr><w:b/><w:sz w:val="24"/></w:rPr><w:t>чтения</w:t></w:r><w:proofErr w:type="spellEnd"/></w:p></w:tc></w:tr><w:tr w:rsidR="00C33E0B" w:rsidTr="00C33E0B"><w:trPr><w:trHeight w:val="268"/></w:trPr><w:tc><w:tcPr><w:tcW w:w="1066" w:type="dxa"/></w:tcPr><w:p w:rsidR="00C33E0B" w:rsidRDefault="00C33E0B" w:rsidP="00C33E0B"><w:pPr><w:pStyle w:val="TableParagraph"/><w:rPr><w:b/><w:sz w:val="24"/></w:rPr></w:pPr><w:r><w:rPr><w:b/><w:sz w:val="24"/></w:rPr><w:t>6.1</w:t></w:r></w:p></w:tc><w:tc><w:tcPr><w:tcW w:w="8509" w:type="dxa"/></w:tcPr><w:p w:rsidR="00C33E0B" w:rsidRPr="00C33E0B" w:rsidRDefault="00C33E0B" w:rsidP="00C33E0B"><w:pPr><w:pStyle w:val="TableParagraph"/><w:rPr><w:sz w:val="24"/><w:lang w:val="ru-RU"/></w:rPr></w:pPr><w:proofErr w:type="spellStart"/><w:r><w:rPr><w:sz w:val="24"/><w:lang w:val="ru-RU"/></w:rPr><w:t>Рассказы</w:t></w:r><w:proofErr w:type="gramStart"/><w:r><w:rPr><w:sz w:val="24"/><w:lang w:val="ru-RU"/></w:rPr><w:t>,п</w:t></w:r><w:proofErr w:type="gramEnd"/><w:r><w:rPr><w:sz w:val="24"/><w:lang w:val="ru-RU"/></w:rPr><w:t>ословицы</w:t></w:r><w:proofErr w:type="spellEnd"/><w:r><w:rPr><w:sz w:val="24"/><w:lang w:val="ru-RU"/></w:rPr><w:t>.</w:t></w:r></w:p></w:tc></w:tr></w:tbl><w:p w:rsidR="00C33E0B" w:rsidRDefault="00C33E0B" w:rsidP="00C33E0B"><w:pPr><w:spacing w:before="90"/><w:ind w:left="3947" w:right="3660" w:hanging="5"/><w:jc w:val="center"/><w:rPr><w:rFonts w:ascii="Times New Roman" w:hAnsi="Times New Roman" w:cs="Times New Roman"/><w:b/><w:sz w:val="24"/></w:rPr></w:pPr></w:p><w:p w:rsidR="00C33E0B" w:rsidRDefault="00C33E0B" w:rsidP="00C33E0B"><w:pPr><w:spacing w:before="90"/><w:ind w:left="3947" w:right="3660" w:hanging="5"/><w:jc w:val="center"/><w:rPr><w:rFonts w:ascii="Times New Roman" w:hAnsi="Times New Roman" w:cs="Times New Roman"/><w:b/><w:sz w:val="24"/></w:rPr></w:pPr></w:p><w:p w:rsidR="00C33E0B" w:rsidRDefault="00C33E0B" w:rsidP="00C33E0B"><w:pPr><w:spacing w:before="90"/><w:ind w:left="3947" w:right="3660" w:hanging="5"/><w:jc w:val="center"/><w:rPr><w:rFonts w:ascii="Times New Roman" w:hAnsi="Times New Roman" w:cs="Times New Roman"/><w:b/><w:sz w:val="24"/></w:rPr></w:pPr></w:p><w:p w:rsidR="00C33E0B" w:rsidRDefault="00C33E0B" w:rsidP="00C33E0B"><w:pPr><w:spacing w:before="90"/><w:ind w:left="3947" w:right="3660" w:hanging="5"/><w:jc w:val="center"/><w:rPr><w:rFonts w:ascii="Times New Roman" w:hAnsi="Times New Roman" w:cs="Times New Roman"/><w:b/><w:sz w:val="24"/></w:rPr></w:pPr></w:p><w:p w:rsidR="00C33E0B" w:rsidRDefault="00C33E0B" w:rsidP="00C33E0B"><w:pPr><w:spacing w:before="90"/><w:ind w:left="3947" w:right="3660" w:hanging="5"/><w:jc w:val="center"/><w:rPr><w:rFonts w:ascii="Times New Roman" w:hAnsi="Times New Roman" w:cs="Times New Roman"/><w:b/><w:sz w:val="24"/></w:rPr></w:pPr></w:p><w:p w:rsidR="00C33E0B" w:rsidRPr="00C33E0B" w:rsidRDefault="00C33E0B" w:rsidP="00C33E0B"><w:pPr><w:spacing w:before="90"/><w:ind w:left="3947" w:right="3660" w:hanging="5"/><w:jc w:val="center"/><w:rPr><w:rFonts w:ascii="Times New Roman" w:hAnsi="Times New Roman" w:cs="Times New Roman"/><w:b/><w:sz w:val="24"/></w:rPr></w:pPr><w:r><w:rPr><w:rFonts w:ascii="Times New Roman" w:hAnsi="Times New Roman" w:cs="Times New Roman"/><w:b/><w:sz w:val="24"/></w:rPr><w:lastRenderedPageBreak/><w:t>Итоговая контрольная работа</w:t></w:r><w:r w:rsidRPr="00C33E0B"><w:rPr><w:rFonts w:ascii="Times New Roman" w:hAnsi="Times New Roman" w:cs="Times New Roman"/><w:b/><w:sz w:val="24"/></w:rPr><w:t xml:space="preserve"> по литературному чтению</w:t></w:r><w:r><w:rPr><w:rFonts w:ascii="Times New Roman" w:hAnsi="Times New Roman" w:cs="Times New Roman"/><w:b/><w:sz w:val="24"/></w:rPr><w:t xml:space="preserve"> на родном языке (русском)</w:t></w:r></w:p><w:p w:rsidR="00C33E0B" w:rsidRPr="00C33E0B" w:rsidRDefault="00C33E0B" w:rsidP="00C33E0B"><w:pPr><w:pStyle w:val="a7"/><w:tabs><w:tab w:val="left" w:pos="2205"/></w:tabs><w:spacing w:before="11"/><w:rPr><w:b/><w:sz w:val="23"/></w:rPr></w:pPr><w:r><w:rPr><w:b/><w:sz w:val="23"/></w:rPr><w:tab/><w:t>Ф.И._________________________________________________</w:t></w:r></w:p><w:p w:rsidR="00C33E0B" w:rsidRPr="00C33E0B" w:rsidRDefault="00C33E0B" w:rsidP="00C33E0B"><w:pPr><w:spacing w:before="159"/><w:ind w:left="4573"/><w:jc w:val="both"/><w:rPr><w:rFonts w:ascii="Times New Roman" w:hAnsi="Times New Roman" w:cs="Times New Roman"/><w:b/><w:sz w:val="24"/></w:rPr></w:pPr><w:r w:rsidRPr="00C33E0B"><w:rPr><w:rFonts w:ascii="Times New Roman" w:hAnsi="Times New Roman" w:cs="Times New Roman"/><w:b/><w:sz w:val="24"/></w:rPr><w:t>Что сказала бы мама</w:t></w:r></w:p><w:p w:rsidR="00C33E0B" w:rsidRPr="00C33E0B" w:rsidRDefault="00C33E0B" w:rsidP="00C33E0B"><w:pPr><w:pStyle w:val="a7"/><w:spacing w:before="79"/><w:ind w:left="1297"/><w:jc w:val="both"/></w:pPr><w:r w:rsidRPr="00C33E0B"><w:t xml:space="preserve">Гринька и Федя собрались на луг за щавелѐм. И Ваня </w:t></w:r><w:proofErr w:type="gramStart"/><w:r w:rsidRPr="00C33E0B"><w:t>пошѐл</w:t></w:r><w:proofErr w:type="gramEnd"/><w:r w:rsidRPr="00C33E0B"><w:t xml:space="preserve"> с ними.</w:t></w:r></w:p><w:p w:rsidR="00C33E0B" w:rsidRPr="00C33E0B" w:rsidRDefault="00C33E0B" w:rsidP="00C33E0B"><w:pPr><w:pStyle w:val="a7"/><w:ind w:left="1297"/><w:jc w:val="both"/></w:pPr><w:r w:rsidRPr="00C33E0B"><w:t>— Ступай, ступай, — сказала бабушка. Наберѐшь — зелѐные щи сварим.</w:t></w:r></w:p><w:p w:rsidR="00C33E0B" w:rsidRPr="00C33E0B" w:rsidRDefault="00C33E0B" w:rsidP="00C33E0B"><w:pPr><w:pStyle w:val="a7"/><w:ind w:left="653" w:right="228" w:firstLine="643"/><w:jc w:val="both"/></w:pPr><w:r w:rsidRPr="00C33E0B"><w:t>Весело было на лугу. Траву ещѐ не скосили. Кругом далеко-далеко пестрели цветы — и красные, и синие, и белые. Весь луг был в цветах.</w:t></w:r></w:p><w:p w:rsidR="00C33E0B" w:rsidRPr="00C33E0B" w:rsidRDefault="00C33E0B" w:rsidP="00C33E0B"><w:pPr><w:pStyle w:val="a7"/><w:ind w:left="653" w:right="225" w:firstLine="643"/><w:jc w:val="both"/></w:pPr><w:r w:rsidRPr="00C33E0B"><w:t xml:space="preserve">Ребятишки разбрелись по лугу и стали рвать щавель. </w:t></w:r><w:proofErr w:type="gramStart"/><w:r w:rsidRPr="00C33E0B"><w:t>Вс</w:t></w:r><w:proofErr w:type="gramEnd"/><w:r w:rsidRPr="00C33E0B"><w:t>ѐ дальше и дальше уходили они по высокой траве, по весѐлым цветам.</w:t></w:r></w:p><w:p w:rsidR="00C33E0B" w:rsidRPr="00C33E0B" w:rsidRDefault="00C33E0B" w:rsidP="00C33E0B"><w:pPr><w:pStyle w:val="a7"/><w:ind w:left="1297"/><w:jc w:val="both"/></w:pPr><w:r w:rsidRPr="00C33E0B"><w:t>Вдруг Федя сказал:</w:t></w:r></w:p><w:p w:rsidR="00C33E0B" w:rsidRPr="00C33E0B" w:rsidRDefault="00C33E0B" w:rsidP="00C33E0B"><w:pPr><w:pStyle w:val="a9"/><w:numPr><w:ilvl w:val="0"/><w:numId w:val="3"/></w:numPr><w:tabs><w:tab w:val="left" w:pos="1598"/></w:tabs><w:spacing w:before="1"/><w:ind w:left="1597" w:hanging="301"/><w:jc w:val="both"/><w:rPr><w:sz w:val="24"/></w:rPr></w:pPr><w:r w:rsidRPr="00C33E0B"><w:rPr><w:sz w:val="24"/></w:rPr><w:t>Что-то здесь пчѐл</w:t></w:r><w:r w:rsidRPr="00C33E0B"><w:rPr><w:spacing w:val="-2"/><w:sz w:val="24"/></w:rPr><w:t xml:space="preserve"> </w:t></w:r><w:r w:rsidRPr="00C33E0B"><w:rPr><w:sz w:val="24"/></w:rPr><w:t>много!</w:t></w:r></w:p><w:p w:rsidR="00C33E0B" w:rsidRPr="00C33E0B" w:rsidRDefault="00C33E0B" w:rsidP="00C33E0B"><w:pPr><w:pStyle w:val="a9"/><w:numPr><w:ilvl w:val="0"/><w:numId w:val="3"/></w:numPr><w:tabs><w:tab w:val="left" w:pos="1598"/></w:tabs><w:ind w:left="1597" w:hanging="301"/><w:jc w:val="both"/><w:rPr><w:sz w:val="24"/></w:rPr></w:pPr><w:r w:rsidRPr="00C33E0B"><w:rPr><w:sz w:val="24"/></w:rPr><w:t xml:space="preserve">Правда, здесь пчѐл много, — сказал и Ваня. — </w:t></w:r><w:proofErr w:type="gramStart"/><w:r w:rsidRPr="00C33E0B"><w:rPr><w:sz w:val="24"/></w:rPr><w:t>Вс</w:t></w:r><w:proofErr w:type="gramEnd"/><w:r w:rsidRPr="00C33E0B"><w:rPr><w:sz w:val="24"/></w:rPr><w:t>ѐ время</w:t></w:r><w:r w:rsidRPr="00C33E0B"><w:rPr><w:spacing w:val="-3"/><w:sz w:val="24"/></w:rPr><w:t xml:space="preserve"> </w:t></w:r><w:r w:rsidRPr="00C33E0B"><w:rPr><w:sz w:val="24"/></w:rPr><w:t>гудят.</w:t></w:r></w:p><w:p w:rsidR="00C33E0B" w:rsidRPr="00C33E0B" w:rsidRDefault="00C33E0B" w:rsidP="00C33E0B"><w:pPr><w:pStyle w:val="a9"/><w:numPr><w:ilvl w:val="0"/><w:numId w:val="3"/></w:numPr><w:tabs><w:tab w:val="left" w:pos="1734"/></w:tabs><w:ind w:right="228" w:firstLine="703"/><w:jc w:val="both"/><w:rPr><w:sz w:val="24"/></w:rPr></w:pPr><w:r w:rsidRPr="00C33E0B"><w:rPr><w:sz w:val="24"/></w:rPr><w:t>Эй, ребята, закричал издали Гринька, — поворачивай обратно! Мы на пчельник забрели — вон ульи</w:t></w:r><w:r w:rsidRPr="00C33E0B"><w:rPr><w:spacing w:val="2"/><w:sz w:val="24"/></w:rPr><w:t xml:space="preserve"> </w:t></w:r><w:r w:rsidRPr="00C33E0B"><w:rPr><w:sz w:val="24"/></w:rPr><w:t>стоят!</w:t></w:r></w:p><w:p w:rsidR="00C33E0B" w:rsidRPr="00C33E0B" w:rsidRDefault="00C33E0B" w:rsidP="00C33E0B"><w:pPr><w:pStyle w:val="a7"/><w:ind w:left="653" w:right="233" w:firstLine="643"/><w:jc w:val="both"/></w:pPr><w:r w:rsidRPr="00C33E0B"><w:t>Вокруг колхозного пчельника густо росли липы и акации. А сквозь ветки были видны маленькие пчелиные домики.</w:t></w:r></w:p><w:p w:rsidR="00C33E0B" w:rsidRPr="00C33E0B" w:rsidRDefault="00C33E0B" w:rsidP="00C33E0B"><w:pPr><w:pStyle w:val="a9"/><w:numPr><w:ilvl w:val="0"/><w:numId w:val="3"/></w:numPr><w:tabs><w:tab w:val="left" w:pos="1646"/></w:tabs><w:ind w:right="229" w:firstLine="643"/><w:jc w:val="both"/><w:rPr><w:sz w:val="24"/></w:rPr></w:pPr><w:r w:rsidRPr="00C33E0B"><w:rPr><w:sz w:val="24"/></w:rPr><w:t>Ребята, отступай! — скомандовал Гринька. — Только тихо, руками не махать, а то пчѐлы</w:t></w:r><w:r w:rsidRPr="00C33E0B"><w:rPr><w:spacing w:val="-2"/><w:sz w:val="24"/></w:rPr><w:t xml:space="preserve"> </w:t></w:r><w:r w:rsidRPr="00C33E0B"><w:rPr><w:sz w:val="24"/></w:rPr><w:t>закусают.</w:t></w:r></w:p><w:p w:rsidR="00C33E0B" w:rsidRPr="00C33E0B" w:rsidRDefault="00C33E0B" w:rsidP="00C33E0B"><w:pPr><w:pStyle w:val="a7"/><w:ind w:left="653" w:right="225" w:firstLine="643"/><w:jc w:val="both"/></w:pPr><w:r w:rsidRPr="00C33E0B"><w:t xml:space="preserve">Ребятишки осторожно пошли от пчельника. Они шагали тихо и руками не махали, чтобы не сердить пчѐл. И совсем было ушли от пчѐл, но </w:t></w:r><w:r w:rsidRPr="00C33E0B"><w:rPr><w:spacing w:val="-2"/></w:rPr><w:t xml:space="preserve">тут </w:t></w:r><w:r w:rsidRPr="00C33E0B"><w:t xml:space="preserve">Ваня услышал, что кто-то плачет. Он оглянулся на товарищей, но Федя не плакал и Гринька не плакал, а плакал маленький </w:t></w:r><w:proofErr w:type="spellStart"/><w:r w:rsidRPr="00C33E0B"><w:t>Васятка</w:t></w:r><w:proofErr w:type="spellEnd"/><w:r w:rsidRPr="00C33E0B"><w:t>, сын пчеловода. Он забрѐл на пчельник и стоял среди ульев, а пчѐлы так и налетали на</w:t></w:r><w:r w:rsidRPr="00C33E0B"><w:rPr><w:spacing w:val="-22"/></w:rPr><w:t xml:space="preserve"> </w:t></w:r><w:r w:rsidRPr="00C33E0B"><w:t>него.</w:t></w:r></w:p><w:p w:rsidR="00C33E0B" w:rsidRPr="00C33E0B" w:rsidRDefault="00C33E0B" w:rsidP="00C33E0B"><w:pPr><w:pStyle w:val="a9"/><w:numPr><w:ilvl w:val="0"/><w:numId w:val="3"/></w:numPr><w:tabs><w:tab w:val="left" w:pos="1598"/></w:tabs><w:ind w:left="1597" w:hanging="301"/><w:jc w:val="both"/><w:rPr><w:sz w:val="24"/></w:rPr></w:pPr><w:r w:rsidRPr="00C33E0B"><w:rPr><w:sz w:val="24"/></w:rPr><w:t xml:space="preserve">Ребята! — крикнул Ваня. — </w:t></w:r><w:proofErr w:type="spellStart"/><w:r w:rsidRPr="00C33E0B"><w:rPr><w:sz w:val="24"/></w:rPr><w:t>Васятку</w:t></w:r><w:proofErr w:type="spellEnd"/><w:r w:rsidRPr="00C33E0B"><w:rPr><w:sz w:val="24"/></w:rPr><w:t xml:space="preserve"> пчѐлы</w:t></w:r><w:r w:rsidRPr="00C33E0B"><w:rPr><w:spacing w:val="-8"/><w:sz w:val="24"/></w:rPr><w:t xml:space="preserve"> </w:t></w:r><w:r w:rsidRPr="00C33E0B"><w:rPr><w:sz w:val="24"/></w:rPr><w:t>закусали!</w:t></w:r></w:p><w:p w:rsidR="00C33E0B" w:rsidRPr="00C33E0B" w:rsidRDefault="00C33E0B" w:rsidP="00C33E0B"><w:pPr><w:pStyle w:val="a9"/><w:numPr><w:ilvl w:val="0"/><w:numId w:val="3"/></w:numPr><w:tabs><w:tab w:val="left" w:pos="1598"/></w:tabs><w:ind w:left="1597" w:hanging="301"/><w:jc w:val="both"/><w:rPr><w:sz w:val="24"/></w:rPr></w:pPr><w:r w:rsidRPr="00C33E0B"><w:rPr><w:sz w:val="24"/></w:rPr><w:t>А что, нам за ним на пчельник идти? — ответил Гринька. — И нас пчѐлы</w:t></w:r><w:r w:rsidRPr="00C33E0B"><w:rPr><w:spacing w:val="-18"/><w:sz w:val="24"/></w:rPr><w:t xml:space="preserve"> </w:t></w:r><w:r w:rsidRPr="00C33E0B"><w:rPr><w:sz w:val="24"/></w:rPr><w:t>закусают.</w:t></w:r></w:p><w:p w:rsidR="00C33E0B" w:rsidRPr="00C33E0B" w:rsidRDefault="00C33E0B" w:rsidP="00C33E0B"><w:pPr><w:pStyle w:val="a9"/><w:numPr><w:ilvl w:val="0"/><w:numId w:val="3"/></w:numPr><w:tabs><w:tab w:val="left" w:pos="1598"/></w:tabs><w:ind w:left="1297" w:right="972" w:firstLine="0"/><w:rPr><w:sz w:val="24"/></w:rPr></w:pPr><w:r w:rsidRPr="00C33E0B"><w:rPr><w:sz w:val="24"/></w:rPr><w:t>Надо его отца позвать, — сказал Федя</w:t></w:r><w:proofErr w:type="gramStart"/><w:r w:rsidRPr="00C33E0B"><w:rPr><w:sz w:val="24"/></w:rPr><w:t>.</w:t></w:r><w:proofErr w:type="gramEnd"/><w:r w:rsidRPr="00C33E0B"><w:rPr><w:sz w:val="24"/></w:rPr><w:t xml:space="preserve"> — </w:t></w:r><w:proofErr w:type="gramStart"/><w:r w:rsidRPr="00C33E0B"><w:rPr><w:sz w:val="24"/></w:rPr><w:t>п</w:t></w:r><w:proofErr w:type="gramEnd"/><w:r w:rsidRPr="00C33E0B"><w:rPr><w:sz w:val="24"/></w:rPr><w:t xml:space="preserve">ойдѐм мимо их дома его отцу скажем. И оба пошли дальше. А Ваня вернулся и </w:t></w:r><w:proofErr w:type="gramStart"/><w:r w:rsidRPr="00C33E0B"><w:rPr><w:sz w:val="24"/></w:rPr><w:t>пошѐл</w:t></w:r><w:proofErr w:type="gramEnd"/><w:r w:rsidRPr="00C33E0B"><w:rPr><w:sz w:val="24"/></w:rPr><w:t xml:space="preserve"> прямо на</w:t></w:r><w:r w:rsidRPr="00C33E0B"><w:rPr><w:spacing w:val="-10"/><w:sz w:val="24"/></w:rPr><w:t xml:space="preserve"> </w:t></w:r><w:r w:rsidRPr="00C33E0B"><w:rPr><w:sz w:val="24"/></w:rPr><w:t>пчельник.</w:t></w:r></w:p><w:p w:rsidR="00C33E0B" w:rsidRPr="00C33E0B" w:rsidRDefault="00C33E0B" w:rsidP="00C33E0B"><w:pPr><w:pStyle w:val="a9"/><w:numPr><w:ilvl w:val="0"/><w:numId w:val="3"/></w:numPr><w:tabs><w:tab w:val="left" w:pos="1598"/><w:tab w:val="left" w:pos="3344"/></w:tabs><w:ind w:left="1597" w:hanging="301"/><w:rPr><w:sz w:val="24"/></w:rPr></w:pPr><w:r w:rsidRPr="00C33E0B"><w:rPr><w:sz w:val="24"/></w:rPr><w:t>Иди</w:t></w:r><w:r w:rsidRPr="00C33E0B"><w:rPr><w:spacing w:val="-1"/><w:sz w:val="24"/></w:rPr><w:t xml:space="preserve"> </w:t></w:r><w:r w:rsidRPr="00C33E0B"><w:rPr><w:sz w:val="24"/></w:rPr><w:t>сюда!</w:t></w:r><w:r w:rsidRPr="00C33E0B"><w:rPr><w:spacing w:val="-2"/><w:sz w:val="24"/></w:rPr><w:t xml:space="preserve"> </w:t></w:r><w:r w:rsidRPr="00C33E0B"><w:rPr><w:sz w:val="24"/></w:rPr><w:t>—</w:t></w:r><w:r w:rsidRPr="00C33E0B"><w:rPr><w:sz w:val="24"/></w:rPr><w:tab/><w:t>крикнул он</w:t></w:r><w:r w:rsidRPr="00C33E0B"><w:rPr><w:spacing w:val="-1"/><w:sz w:val="24"/></w:rPr><w:t xml:space="preserve"> </w:t></w:r><w:proofErr w:type="spellStart"/><w:r w:rsidRPr="00C33E0B"><w:rPr><w:sz w:val="24"/></w:rPr><w:t>Васятке</w:t></w:r><w:proofErr w:type="spellEnd"/><w:r w:rsidRPr="00C33E0B"><w:rPr><w:sz w:val="24"/></w:rPr><w:t>.</w:t></w:r></w:p><w:p w:rsidR="00C33E0B" w:rsidRPr="00C33E0B" w:rsidRDefault="00C33E0B" w:rsidP="00C33E0B"><w:pPr><w:pStyle w:val="a7"/><w:ind w:left="1297"/></w:pPr><w:r w:rsidRPr="00C33E0B"><w:t xml:space="preserve">Но </w:t></w:r><w:proofErr w:type="spellStart"/><w:r w:rsidRPr="00C33E0B"><w:t>Васятка</w:t></w:r><w:proofErr w:type="spellEnd"/><w:r w:rsidRPr="00C33E0B"><w:t xml:space="preserve"> не слышал. Он отмахивался от пчѐл и кричал во весь голос.</w:t></w:r></w:p><w:p w:rsidR="00C33E0B" w:rsidRPr="00C33E0B" w:rsidRDefault="00C33E0B" w:rsidP="00C33E0B"><w:pPr><w:pStyle w:val="a7"/><w:ind w:left="1297" w:right="819"/></w:pPr><w:r w:rsidRPr="00C33E0B"><w:t xml:space="preserve">Ваня подошѐл к </w:t></w:r><w:proofErr w:type="spellStart"/><w:r w:rsidRPr="00C33E0B"><w:t>Васятке</w:t></w:r><w:proofErr w:type="spellEnd"/><w:r w:rsidRPr="00C33E0B"><w:t xml:space="preserve">, взял его за руку и повѐл с пчельника. До самого дома довѐл. Васяткина мать выбежала на крыльцо, взяла </w:t></w:r><w:proofErr w:type="spellStart"/><w:r w:rsidRPr="00C33E0B"><w:t>Васятку</w:t></w:r><w:proofErr w:type="spellEnd"/><w:r w:rsidRPr="00C33E0B"><w:t xml:space="preserve"> на руки:</w:t></w:r></w:p><w:p w:rsidR="00C33E0B" w:rsidRPr="00C33E0B" w:rsidRDefault="00C33E0B" w:rsidP="00C33E0B"><w:pPr><w:pStyle w:val="a9"/><w:numPr><w:ilvl w:val="0"/><w:numId w:val="3"/></w:numPr><w:tabs><w:tab w:val="left" w:pos="1598"/></w:tabs><w:ind w:left="1597" w:hanging="301"/><w:rPr><w:sz w:val="24"/></w:rPr></w:pPr><w:r w:rsidRPr="00C33E0B"><w:rPr><w:sz w:val="24"/></w:rPr><w:t>Ах ты непослушный, зачем на пчельник</w:t></w:r><w:r w:rsidRPr="00C33E0B"><w:rPr><w:spacing w:val="-5"/><w:sz w:val="24"/></w:rPr><w:t xml:space="preserve"> </w:t></w:r><w:r w:rsidRPr="00C33E0B"><w:rPr><w:sz w:val="24"/></w:rPr><w:t>ходил?</w:t></w:r></w:p><w:p w:rsidR="00C33E0B" w:rsidRPr="00C33E0B" w:rsidRDefault="00C33E0B" w:rsidP="00C33E0B"><w:pPr><w:pStyle w:val="a7"/><w:ind w:left="653" w:right="228" w:firstLine="643"/></w:pPr><w:r w:rsidRPr="00C33E0B"><w:t>Вон как пчѐлы искусали! — Посмотрела на Ваню. — Ах, батюшки, Ванѐ</w:t></w:r><w:proofErr w:type="gramStart"/><w:r w:rsidRPr="00C33E0B"><w:t>к</w:t></w:r><w:proofErr w:type="gramEnd"/><w:r w:rsidRPr="00C33E0B"><w:t xml:space="preserve">, сказала </w:t></w:r><w:proofErr w:type="gramStart"/><w:r w:rsidRPr="00C33E0B"><w:t>она</w:t></w:r><w:proofErr w:type="gramEnd"/><w:r w:rsidRPr="00C33E0B"><w:t xml:space="preserve"> и тебе от пчѐл досталось из-за </w:t></w:r><w:proofErr w:type="spellStart"/><w:r w:rsidRPr="00C33E0B"><w:t>Васятки</w:t></w:r><w:proofErr w:type="spellEnd"/><w:r w:rsidRPr="00C33E0B"><w:t>! Ну, да ничего, ты не бойся: поболит — перестанет!</w:t></w:r></w:p><w:p w:rsidR="00C33E0B" w:rsidRPr="00C33E0B" w:rsidRDefault="00C33E0B" w:rsidP="00C33E0B"><w:pPr><w:pStyle w:val="a7"/><w:spacing w:before="1"/><w:ind w:left="1645"/></w:pPr><w:r w:rsidRPr="00C33E0B"><w:rPr><w:noProof/><w:lang w:bidi="ar-SA"/></w:rPr><w:drawing><wp:anchor distT="0" distB="0" distL="0" distR="0" simplePos="0" relativeHeight="251659264" behindDoc="0" locked="0" layoutInCell="1" allowOverlap="1"><wp:simplePos x="0" y="0"/><wp:positionH relativeFrom="page"><wp:posOffset>1039494</wp:posOffset></wp:positionH><wp:positionV relativeFrom="paragraph"><wp:posOffset>128055</wp:posOffset></wp:positionV><wp:extent cx="182880" cy="13335"/><wp:effectExtent l="0" t="0" r="0" b="0"/><wp:wrapNone/><wp:docPr id="1" name="image1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2" name="image1.png"/><pic:cNvPicPr/></pic:nvPicPr><pic:blipFill><a:blip r:embed="rId7" cstate="print"/><a:stretch><a:fillRect/></a:stretch></pic:blipFill><pic:spPr><a:xfrm><a:off x="0" y="0"/><a:ext cx="182880" cy="13335"/></a:xfrm><a:prstGeom prst="rect"><a:avLst/></a:prstGeom></pic:spPr></pic:pic></a:graphicData></a:graphic></wp:anchor></w:drawing></w:r><w:r w:rsidRPr="00C33E0B"><w:t>Мне ничего, — сказал Ваня.</w:t></w:r></w:p><w:p w:rsidR="00C33E0B" w:rsidRPr="00C33E0B" w:rsidRDefault="00C33E0B" w:rsidP="00C33E0B"><w:pPr><w:pStyle w:val="a7"/><w:ind w:left="1297"/></w:pPr><w:r w:rsidRPr="00C33E0B"><w:t xml:space="preserve">И </w:t></w:r><w:proofErr w:type="gramStart"/><w:r w:rsidRPr="00C33E0B"><w:t>пошѐл</w:t></w:r><w:proofErr w:type="gramEnd"/><w:r w:rsidRPr="00C33E0B"><w:t xml:space="preserve"> домой. Пока шѐл, у него распухла губа, и веко распухло, и глаз закрылся.</w:t></w:r></w:p><w:p w:rsidR="00C33E0B" w:rsidRPr="00C33E0B" w:rsidRDefault="00C33E0B" w:rsidP="00C33E0B"><w:pPr><w:pStyle w:val="a9"/><w:numPr><w:ilvl w:val="0"/><w:numId w:val="3"/></w:numPr><w:tabs><w:tab w:val="left" w:pos="1559"/></w:tabs><w:ind w:left="1558" w:hanging="301"/><w:rPr><w:sz w:val="24"/></w:rPr></w:pPr><w:r w:rsidRPr="00C33E0B"><w:rPr><w:sz w:val="24"/></w:rPr><w:t xml:space="preserve">Ну и </w:t></w:r><w:proofErr w:type="gramStart"/><w:r w:rsidRPr="00C33E0B"><w:rPr><w:sz w:val="24"/></w:rPr><w:t>хорош</w:t></w:r><w:proofErr w:type="gramEnd"/><w:r w:rsidRPr="00C33E0B"><w:rPr><w:sz w:val="24"/></w:rPr><w:t>! сказала бабушка. Это кто же тебя так</w:t></w:r><w:r w:rsidRPr="00C33E0B"><w:rPr><w:spacing w:val="-11"/><w:sz w:val="24"/></w:rPr><w:t xml:space="preserve"> </w:t></w:r><w:r w:rsidRPr="00C33E0B"><w:rPr><w:sz w:val="24"/></w:rPr><w:t>разукрасил?</w:t></w:r></w:p><w:p w:rsidR="00C33E0B" w:rsidRPr="00C33E0B" w:rsidRDefault="00C33E0B" w:rsidP="00C33E0B"><w:pPr><w:pStyle w:val="a9"/><w:numPr><w:ilvl w:val="0"/><w:numId w:val="3"/></w:numPr><w:tabs><w:tab w:val="left" w:pos="1598"/></w:tabs><w:ind w:left="1597" w:hanging="301"/><w:rPr><w:sz w:val="24"/></w:rPr></w:pPr><w:r w:rsidRPr="00C33E0B"><w:rPr><w:sz w:val="24"/></w:rPr><w:t>Пчѐлы, — ответил</w:t></w:r><w:r w:rsidRPr="00C33E0B"><w:rPr><w:spacing w:val="-3"/><w:sz w:val="24"/></w:rPr><w:t xml:space="preserve"> </w:t></w:r><w:r w:rsidRPr="00C33E0B"><w:rPr><w:sz w:val="24"/></w:rPr><w:t>Ваня.</w:t></w:r></w:p><w:p w:rsidR="00C33E0B" w:rsidRPr="00C33E0B" w:rsidRDefault="00C33E0B" w:rsidP="00C33E0B"><w:pPr><w:pStyle w:val="a9"/><w:numPr><w:ilvl w:val="0"/><w:numId w:val="3"/></w:numPr><w:tabs><w:tab w:val="left" w:pos="1598"/></w:tabs><w:ind w:left="1597" w:hanging="301"/><w:rPr><w:sz w:val="24"/></w:rPr></w:pPr><w:r w:rsidRPr="00C33E0B"><w:rPr><w:sz w:val="24"/></w:rPr><w:t>А почему же Гриньку и Федю пчѐлы не</w:t></w:r><w:r w:rsidRPr="00C33E0B"><w:rPr><w:spacing w:val="-11"/><w:sz w:val="24"/></w:rPr><w:t xml:space="preserve"> </w:t></w:r><w:r w:rsidRPr="00C33E0B"><w:rPr><w:sz w:val="24"/></w:rPr><w:t>тронули?</w:t></w:r></w:p><w:p w:rsidR="00C33E0B" w:rsidRPr="00C33E0B" w:rsidRDefault="00C33E0B" w:rsidP="00C33E0B"><w:pPr><w:pStyle w:val="a9"/><w:numPr><w:ilvl w:val="0"/><w:numId w:val="3"/></w:numPr><w:tabs><w:tab w:val="left" w:pos="1598"/></w:tabs><w:ind w:left="1297" w:right="425" w:firstLine="0"/><w:rPr><w:sz w:val="24"/></w:rPr></w:pPr><w:r w:rsidRPr="00C33E0B"><w:rPr><w:sz w:val="24"/></w:rPr><w:t xml:space="preserve">Они убежали, а я </w:t></w:r><w:proofErr w:type="spellStart"/><w:r w:rsidRPr="00C33E0B"><w:rPr><w:sz w:val="24"/></w:rPr><w:t>Васятку</w:t></w:r><w:proofErr w:type="spellEnd"/><w:r w:rsidRPr="00C33E0B"><w:rPr><w:sz w:val="24"/></w:rPr><w:t xml:space="preserve"> вѐ</w:t></w:r><w:proofErr w:type="gramStart"/><w:r w:rsidRPr="00C33E0B"><w:rPr><w:sz w:val="24"/></w:rPr><w:t>л</w:t></w:r><w:proofErr w:type="gramEnd"/><w:r w:rsidRPr="00C33E0B"><w:rPr><w:sz w:val="24"/></w:rPr><w:t xml:space="preserve">, — сказал Ваня. — А что ж такого? </w:t></w:r><w:proofErr w:type="gramStart"/><w:r w:rsidRPr="00C33E0B"><w:rPr><w:sz w:val="24"/></w:rPr><w:t>Поболит</w:t></w:r><w:proofErr w:type="gramEnd"/><w:r w:rsidRPr="00C33E0B"><w:rPr><w:sz w:val="24"/></w:rPr><w:t xml:space="preserve"> перестанет. Отец пришѐл с поля обедать, посмотрел на Ваню и</w:t></w:r><w:r w:rsidRPr="00C33E0B"><w:rPr><w:spacing w:val="-8"/><w:sz w:val="24"/></w:rPr><w:t xml:space="preserve"> </w:t></w:r><w:r w:rsidRPr="00C33E0B"><w:rPr><w:sz w:val="24"/></w:rPr><w:t>рассмеялся.</w:t></w:r></w:p><w:p w:rsidR="00C33E0B" w:rsidRPr="00C33E0B" w:rsidRDefault="00C33E0B" w:rsidP="00C33E0B"><w:pPr><w:pStyle w:val="a9"/><w:numPr><w:ilvl w:val="0"/><w:numId w:val="3"/></w:numPr><w:tabs><w:tab w:val="left" w:pos="1612"/></w:tabs><w:ind w:right="352" w:firstLine="643"/><w:rPr><w:sz w:val="24"/></w:rPr></w:pPr><w:r w:rsidRPr="00C33E0B"><w:rPr><w:sz w:val="24"/></w:rPr><w:t xml:space="preserve">Федя с Гринькой от пчѐл убежали, сказала бабушка, а наш </w:t></w:r><w:proofErr w:type="gramStart"/><w:r w:rsidRPr="00C33E0B"><w:rPr><w:sz w:val="24"/></w:rPr><w:t>простофиля</w:t></w:r><w:proofErr w:type="gramEnd"/><w:r w:rsidRPr="00C33E0B"><w:rPr><w:sz w:val="24"/></w:rPr><w:t xml:space="preserve"> полез </w:t></w:r><w:proofErr w:type="spellStart"/><w:r w:rsidRPr="00C33E0B"><w:rPr><w:sz w:val="24"/></w:rPr><w:t>Васятку</w:t></w:r><w:proofErr w:type="spellEnd"/><w:r w:rsidRPr="00C33E0B"><w:rPr><w:sz w:val="24"/></w:rPr><w:t xml:space="preserve"> спасать. Вот бы мама сейчас его увидела — что бы она</w:t></w:r><w:r w:rsidRPr="00C33E0B"><w:rPr><w:spacing w:val="1"/><w:sz w:val="24"/></w:rPr><w:t xml:space="preserve"> </w:t></w:r><w:r w:rsidRPr="00C33E0B"><w:rPr><w:sz w:val="24"/></w:rPr><w:t>сказала?</w:t></w:r></w:p><w:p w:rsidR="00C33E0B" w:rsidRPr="00C33E0B" w:rsidRDefault="00C33E0B" w:rsidP="00C33E0B"><w:pPr><w:pStyle w:val="a7"/><w:ind w:left="1297" w:right="3034"/></w:pPr><w:r w:rsidRPr="00C33E0B"><w:t>Ваня глядел на отца одним глазом и ждал: что сказала бы мама? А отец улыбнулся и похлопал Ваню по плечу:</w:t></w:r></w:p><w:p w:rsidR="00C33E0B" w:rsidRPr="00C33E0B" w:rsidRDefault="00C33E0B" w:rsidP="00C33E0B"><w:pPr><w:pStyle w:val="a9"/><w:numPr><w:ilvl w:val="0"/><w:numId w:val="3"/></w:numPr><w:tabs><w:tab w:val="left" w:pos="1598"/></w:tabs><w:spacing w:before="1"/><w:ind w:left="1597" w:hanging="301"/><w:rPr><w:sz w:val="24"/></w:rPr></w:pPr><w:r w:rsidRPr="00C33E0B"><w:rPr><w:sz w:val="24"/></w:rPr><w:t>Она бы сказала: молодец у меня сынок! Вот бы что она</w:t></w:r><w:r w:rsidRPr="00C33E0B"><w:rPr><w:spacing w:val="-7"/><w:sz w:val="24"/></w:rPr><w:t xml:space="preserve"> </w:t></w:r><w:r w:rsidRPr="00C33E0B"><w:rPr><w:sz w:val="24"/></w:rPr><w:t>сказала!</w:t></w:r></w:p><w:p w:rsidR="00C33E0B" w:rsidRPr="00C33E0B" w:rsidRDefault="00C33E0B" w:rsidP="00C33E0B"><w:pPr><w:pStyle w:val="a7"/><w:ind w:right="234"/><w:jc w:val="right"/></w:pPr><w:r w:rsidRPr="00C33E0B"><w:t>(Л. Воронкова)</w:t></w:r></w:p><w:p w:rsidR="00C33E0B" w:rsidRPr="00C33E0B" w:rsidRDefault="00C33E0B" w:rsidP="00C33E0B"><w:pPr><w:jc w:val="right"/><w:rPr><w:rFonts w:ascii="Times New Roman" w:hAnsi="Times New Roman" w:cs="Times New Roman"/></w:rPr><w:p><w:r><w:t xml:space="preserve">Адрес публикации: </w:t></w:r><w:hyperlink  r:id="rIdHL999"  w:history="1"><w:r><w:rPr><w:color w:val="0000FF"/><w:u w:val="single"/></w:rPr><w:t>https://www.prodlenka.org/metodicheskie-razrabotki/492566-itogovaja-kontrolnaja-rabota-po-rodnomu-chten</w:t></w:r></w:hyperlink></w:p><w:sectPr><w:pgSz w:w="12240" w:h="15840"/><w:pgMar w:top="1134" w:right="850" w:bottom="1134" w:left="1701" w:header="708" w:footer="708" w:gutter="0"/><w:cols w:space="708"/><w:docGrid w:linePitch="360"/></w:sectPr></w:body>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54F" w:rsidRDefault="00F1754F" w:rsidP="00C33E0B">
      <w:pPr>
        <w:spacing w:after="0" w:line="240" w:lineRule="auto"/>
      </w:pPr>
      <w:r>
        <w:separator/>
      </w:r>
    </w:p>
  </w:endnote>
  <w:endnote w:type="continuationSeparator" w:id="0">
    <w:p w:rsidR="00F1754F" w:rsidRDefault="00F1754F" w:rsidP="00C33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54F" w:rsidRDefault="00F1754F" w:rsidP="00C33E0B">
      <w:pPr>
        <w:spacing w:after="0" w:line="240" w:lineRule="auto"/>
      </w:pPr>
      <w:r>
        <w:separator/>
      </w:r>
    </w:p>
  </w:footnote>
  <w:footnote w:type="continuationSeparator" w:id="0">
    <w:p w:rsidR="00F1754F" w:rsidRDefault="00F1754F" w:rsidP="00C33E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C1224"/>
    <w:multiLevelType w:val="hybridMultilevel"/>
    <w:tmpl w:val="25429B7A"/>
    <w:lvl w:ilvl="0" w:tplc="464E7840">
      <w:start w:val="1"/>
      <w:numFmt w:val="decimal"/>
      <w:lvlText w:val="%1)"/>
      <w:lvlJc w:val="left"/>
      <w:pPr>
        <w:ind w:left="1220" w:hanging="709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ru-RU" w:bidi="ru-RU"/>
      </w:rPr>
    </w:lvl>
    <w:lvl w:ilvl="1" w:tplc="A2484604">
      <w:numFmt w:val="bullet"/>
      <w:lvlText w:val="•"/>
      <w:lvlJc w:val="left"/>
      <w:pPr>
        <w:ind w:left="2192" w:hanging="709"/>
      </w:pPr>
      <w:rPr>
        <w:rFonts w:hint="default"/>
        <w:lang w:val="ru-RU" w:eastAsia="ru-RU" w:bidi="ru-RU"/>
      </w:rPr>
    </w:lvl>
    <w:lvl w:ilvl="2" w:tplc="5C56DCF2">
      <w:numFmt w:val="bullet"/>
      <w:lvlText w:val="•"/>
      <w:lvlJc w:val="left"/>
      <w:pPr>
        <w:ind w:left="3165" w:hanging="709"/>
      </w:pPr>
      <w:rPr>
        <w:rFonts w:hint="default"/>
        <w:lang w:val="ru-RU" w:eastAsia="ru-RU" w:bidi="ru-RU"/>
      </w:rPr>
    </w:lvl>
    <w:lvl w:ilvl="3" w:tplc="C3A66402">
      <w:numFmt w:val="bullet"/>
      <w:lvlText w:val="•"/>
      <w:lvlJc w:val="left"/>
      <w:pPr>
        <w:ind w:left="4137" w:hanging="709"/>
      </w:pPr>
      <w:rPr>
        <w:rFonts w:hint="default"/>
        <w:lang w:val="ru-RU" w:eastAsia="ru-RU" w:bidi="ru-RU"/>
      </w:rPr>
    </w:lvl>
    <w:lvl w:ilvl="4" w:tplc="0806249A">
      <w:numFmt w:val="bullet"/>
      <w:lvlText w:val="•"/>
      <w:lvlJc w:val="left"/>
      <w:pPr>
        <w:ind w:left="5110" w:hanging="709"/>
      </w:pPr>
      <w:rPr>
        <w:rFonts w:hint="default"/>
        <w:lang w:val="ru-RU" w:eastAsia="ru-RU" w:bidi="ru-RU"/>
      </w:rPr>
    </w:lvl>
    <w:lvl w:ilvl="5" w:tplc="6AF48C3C">
      <w:numFmt w:val="bullet"/>
      <w:lvlText w:val="•"/>
      <w:lvlJc w:val="left"/>
      <w:pPr>
        <w:ind w:left="6083" w:hanging="709"/>
      </w:pPr>
      <w:rPr>
        <w:rFonts w:hint="default"/>
        <w:lang w:val="ru-RU" w:eastAsia="ru-RU" w:bidi="ru-RU"/>
      </w:rPr>
    </w:lvl>
    <w:lvl w:ilvl="6" w:tplc="7966C9C4">
      <w:numFmt w:val="bullet"/>
      <w:lvlText w:val="•"/>
      <w:lvlJc w:val="left"/>
      <w:pPr>
        <w:ind w:left="7055" w:hanging="709"/>
      </w:pPr>
      <w:rPr>
        <w:rFonts w:hint="default"/>
        <w:lang w:val="ru-RU" w:eastAsia="ru-RU" w:bidi="ru-RU"/>
      </w:rPr>
    </w:lvl>
    <w:lvl w:ilvl="7" w:tplc="F7FC2B76">
      <w:numFmt w:val="bullet"/>
      <w:lvlText w:val="•"/>
      <w:lvlJc w:val="left"/>
      <w:pPr>
        <w:ind w:left="8028" w:hanging="709"/>
      </w:pPr>
      <w:rPr>
        <w:rFonts w:hint="default"/>
        <w:lang w:val="ru-RU" w:eastAsia="ru-RU" w:bidi="ru-RU"/>
      </w:rPr>
    </w:lvl>
    <w:lvl w:ilvl="8" w:tplc="B63C8EEE">
      <w:numFmt w:val="bullet"/>
      <w:lvlText w:val="•"/>
      <w:lvlJc w:val="left"/>
      <w:pPr>
        <w:ind w:left="9001" w:hanging="709"/>
      </w:pPr>
      <w:rPr>
        <w:rFonts w:hint="default"/>
        <w:lang w:val="ru-RU" w:eastAsia="ru-RU" w:bidi="ru-RU"/>
      </w:rPr>
    </w:lvl>
  </w:abstractNum>
  <w:abstractNum w:abstractNumId="1">
    <w:nsid w:val="1CD261FD"/>
    <w:multiLevelType w:val="hybridMultilevel"/>
    <w:tmpl w:val="F32EDFCE"/>
    <w:lvl w:ilvl="0" w:tplc="7834C4CC">
      <w:start w:val="1"/>
      <w:numFmt w:val="decimal"/>
      <w:lvlText w:val="%1)"/>
      <w:lvlJc w:val="left"/>
      <w:pPr>
        <w:ind w:left="1220" w:hanging="709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7BD07734">
      <w:numFmt w:val="bullet"/>
      <w:lvlText w:val="•"/>
      <w:lvlJc w:val="left"/>
      <w:pPr>
        <w:ind w:left="2192" w:hanging="709"/>
      </w:pPr>
      <w:rPr>
        <w:rFonts w:hint="default"/>
        <w:lang w:val="ru-RU" w:eastAsia="ru-RU" w:bidi="ru-RU"/>
      </w:rPr>
    </w:lvl>
    <w:lvl w:ilvl="2" w:tplc="62526B5E">
      <w:numFmt w:val="bullet"/>
      <w:lvlText w:val="•"/>
      <w:lvlJc w:val="left"/>
      <w:pPr>
        <w:ind w:left="3165" w:hanging="709"/>
      </w:pPr>
      <w:rPr>
        <w:rFonts w:hint="default"/>
        <w:lang w:val="ru-RU" w:eastAsia="ru-RU" w:bidi="ru-RU"/>
      </w:rPr>
    </w:lvl>
    <w:lvl w:ilvl="3" w:tplc="5ECC2B70">
      <w:numFmt w:val="bullet"/>
      <w:lvlText w:val="•"/>
      <w:lvlJc w:val="left"/>
      <w:pPr>
        <w:ind w:left="4137" w:hanging="709"/>
      </w:pPr>
      <w:rPr>
        <w:rFonts w:hint="default"/>
        <w:lang w:val="ru-RU" w:eastAsia="ru-RU" w:bidi="ru-RU"/>
      </w:rPr>
    </w:lvl>
    <w:lvl w:ilvl="4" w:tplc="C3A2D178">
      <w:numFmt w:val="bullet"/>
      <w:lvlText w:val="•"/>
      <w:lvlJc w:val="left"/>
      <w:pPr>
        <w:ind w:left="5110" w:hanging="709"/>
      </w:pPr>
      <w:rPr>
        <w:rFonts w:hint="default"/>
        <w:lang w:val="ru-RU" w:eastAsia="ru-RU" w:bidi="ru-RU"/>
      </w:rPr>
    </w:lvl>
    <w:lvl w:ilvl="5" w:tplc="7A36E99E">
      <w:numFmt w:val="bullet"/>
      <w:lvlText w:val="•"/>
      <w:lvlJc w:val="left"/>
      <w:pPr>
        <w:ind w:left="6083" w:hanging="709"/>
      </w:pPr>
      <w:rPr>
        <w:rFonts w:hint="default"/>
        <w:lang w:val="ru-RU" w:eastAsia="ru-RU" w:bidi="ru-RU"/>
      </w:rPr>
    </w:lvl>
    <w:lvl w:ilvl="6" w:tplc="FCD07842">
      <w:numFmt w:val="bullet"/>
      <w:lvlText w:val="•"/>
      <w:lvlJc w:val="left"/>
      <w:pPr>
        <w:ind w:left="7055" w:hanging="709"/>
      </w:pPr>
      <w:rPr>
        <w:rFonts w:hint="default"/>
        <w:lang w:val="ru-RU" w:eastAsia="ru-RU" w:bidi="ru-RU"/>
      </w:rPr>
    </w:lvl>
    <w:lvl w:ilvl="7" w:tplc="D89EAF0E">
      <w:numFmt w:val="bullet"/>
      <w:lvlText w:val="•"/>
      <w:lvlJc w:val="left"/>
      <w:pPr>
        <w:ind w:left="8028" w:hanging="709"/>
      </w:pPr>
      <w:rPr>
        <w:rFonts w:hint="default"/>
        <w:lang w:val="ru-RU" w:eastAsia="ru-RU" w:bidi="ru-RU"/>
      </w:rPr>
    </w:lvl>
    <w:lvl w:ilvl="8" w:tplc="4D76F562">
      <w:numFmt w:val="bullet"/>
      <w:lvlText w:val="•"/>
      <w:lvlJc w:val="left"/>
      <w:pPr>
        <w:ind w:left="9001" w:hanging="709"/>
      </w:pPr>
      <w:rPr>
        <w:rFonts w:hint="default"/>
        <w:lang w:val="ru-RU" w:eastAsia="ru-RU" w:bidi="ru-RU"/>
      </w:rPr>
    </w:lvl>
  </w:abstractNum>
  <w:abstractNum w:abstractNumId="2">
    <w:nsid w:val="26CC1F84"/>
    <w:multiLevelType w:val="hybridMultilevel"/>
    <w:tmpl w:val="86143E1E"/>
    <w:lvl w:ilvl="0" w:tplc="6ACEDA20">
      <w:start w:val="1"/>
      <w:numFmt w:val="decimal"/>
      <w:lvlText w:val="%1)"/>
      <w:lvlJc w:val="left"/>
      <w:pPr>
        <w:ind w:left="771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75C8EE70">
      <w:numFmt w:val="bullet"/>
      <w:lvlText w:val="•"/>
      <w:lvlJc w:val="left"/>
      <w:pPr>
        <w:ind w:left="1796" w:hanging="260"/>
      </w:pPr>
      <w:rPr>
        <w:rFonts w:hint="default"/>
        <w:lang w:val="ru-RU" w:eastAsia="ru-RU" w:bidi="ru-RU"/>
      </w:rPr>
    </w:lvl>
    <w:lvl w:ilvl="2" w:tplc="FDE625F6">
      <w:numFmt w:val="bullet"/>
      <w:lvlText w:val="•"/>
      <w:lvlJc w:val="left"/>
      <w:pPr>
        <w:ind w:left="2813" w:hanging="260"/>
      </w:pPr>
      <w:rPr>
        <w:rFonts w:hint="default"/>
        <w:lang w:val="ru-RU" w:eastAsia="ru-RU" w:bidi="ru-RU"/>
      </w:rPr>
    </w:lvl>
    <w:lvl w:ilvl="3" w:tplc="C19AA4DC">
      <w:numFmt w:val="bullet"/>
      <w:lvlText w:val="•"/>
      <w:lvlJc w:val="left"/>
      <w:pPr>
        <w:ind w:left="3829" w:hanging="260"/>
      </w:pPr>
      <w:rPr>
        <w:rFonts w:hint="default"/>
        <w:lang w:val="ru-RU" w:eastAsia="ru-RU" w:bidi="ru-RU"/>
      </w:rPr>
    </w:lvl>
    <w:lvl w:ilvl="4" w:tplc="26701224">
      <w:numFmt w:val="bullet"/>
      <w:lvlText w:val="•"/>
      <w:lvlJc w:val="left"/>
      <w:pPr>
        <w:ind w:left="4846" w:hanging="260"/>
      </w:pPr>
      <w:rPr>
        <w:rFonts w:hint="default"/>
        <w:lang w:val="ru-RU" w:eastAsia="ru-RU" w:bidi="ru-RU"/>
      </w:rPr>
    </w:lvl>
    <w:lvl w:ilvl="5" w:tplc="520C3194">
      <w:numFmt w:val="bullet"/>
      <w:lvlText w:val="•"/>
      <w:lvlJc w:val="left"/>
      <w:pPr>
        <w:ind w:left="5863" w:hanging="260"/>
      </w:pPr>
      <w:rPr>
        <w:rFonts w:hint="default"/>
        <w:lang w:val="ru-RU" w:eastAsia="ru-RU" w:bidi="ru-RU"/>
      </w:rPr>
    </w:lvl>
    <w:lvl w:ilvl="6" w:tplc="532AC7BA">
      <w:numFmt w:val="bullet"/>
      <w:lvlText w:val="•"/>
      <w:lvlJc w:val="left"/>
      <w:pPr>
        <w:ind w:left="6879" w:hanging="260"/>
      </w:pPr>
      <w:rPr>
        <w:rFonts w:hint="default"/>
        <w:lang w:val="ru-RU" w:eastAsia="ru-RU" w:bidi="ru-RU"/>
      </w:rPr>
    </w:lvl>
    <w:lvl w:ilvl="7" w:tplc="B0482F9C">
      <w:numFmt w:val="bullet"/>
      <w:lvlText w:val="•"/>
      <w:lvlJc w:val="left"/>
      <w:pPr>
        <w:ind w:left="7896" w:hanging="260"/>
      </w:pPr>
      <w:rPr>
        <w:rFonts w:hint="default"/>
        <w:lang w:val="ru-RU" w:eastAsia="ru-RU" w:bidi="ru-RU"/>
      </w:rPr>
    </w:lvl>
    <w:lvl w:ilvl="8" w:tplc="C06EEF44">
      <w:numFmt w:val="bullet"/>
      <w:lvlText w:val="•"/>
      <w:lvlJc w:val="left"/>
      <w:pPr>
        <w:ind w:left="8913" w:hanging="260"/>
      </w:pPr>
      <w:rPr>
        <w:rFonts w:hint="default"/>
        <w:lang w:val="ru-RU" w:eastAsia="ru-RU" w:bidi="ru-RU"/>
      </w:rPr>
    </w:lvl>
  </w:abstractNum>
  <w:abstractNum w:abstractNumId="3">
    <w:nsid w:val="2DCC15B4"/>
    <w:multiLevelType w:val="hybridMultilevel"/>
    <w:tmpl w:val="7848CE08"/>
    <w:lvl w:ilvl="0" w:tplc="B78A98D2">
      <w:numFmt w:val="bullet"/>
      <w:lvlText w:val=""/>
      <w:lvlJc w:val="left"/>
      <w:pPr>
        <w:ind w:left="122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19263916">
      <w:numFmt w:val="bullet"/>
      <w:lvlText w:val="•"/>
      <w:lvlJc w:val="left"/>
      <w:pPr>
        <w:ind w:left="2192" w:hanging="348"/>
      </w:pPr>
      <w:rPr>
        <w:rFonts w:hint="default"/>
        <w:lang w:val="ru-RU" w:eastAsia="ru-RU" w:bidi="ru-RU"/>
      </w:rPr>
    </w:lvl>
    <w:lvl w:ilvl="2" w:tplc="947C05AC">
      <w:numFmt w:val="bullet"/>
      <w:lvlText w:val="•"/>
      <w:lvlJc w:val="left"/>
      <w:pPr>
        <w:ind w:left="3165" w:hanging="348"/>
      </w:pPr>
      <w:rPr>
        <w:rFonts w:hint="default"/>
        <w:lang w:val="ru-RU" w:eastAsia="ru-RU" w:bidi="ru-RU"/>
      </w:rPr>
    </w:lvl>
    <w:lvl w:ilvl="3" w:tplc="1286DD60">
      <w:numFmt w:val="bullet"/>
      <w:lvlText w:val="•"/>
      <w:lvlJc w:val="left"/>
      <w:pPr>
        <w:ind w:left="4137" w:hanging="348"/>
      </w:pPr>
      <w:rPr>
        <w:rFonts w:hint="default"/>
        <w:lang w:val="ru-RU" w:eastAsia="ru-RU" w:bidi="ru-RU"/>
      </w:rPr>
    </w:lvl>
    <w:lvl w:ilvl="4" w:tplc="540A59B8">
      <w:numFmt w:val="bullet"/>
      <w:lvlText w:val="•"/>
      <w:lvlJc w:val="left"/>
      <w:pPr>
        <w:ind w:left="5110" w:hanging="348"/>
      </w:pPr>
      <w:rPr>
        <w:rFonts w:hint="default"/>
        <w:lang w:val="ru-RU" w:eastAsia="ru-RU" w:bidi="ru-RU"/>
      </w:rPr>
    </w:lvl>
    <w:lvl w:ilvl="5" w:tplc="4E1AD5A2">
      <w:numFmt w:val="bullet"/>
      <w:lvlText w:val="•"/>
      <w:lvlJc w:val="left"/>
      <w:pPr>
        <w:ind w:left="6083" w:hanging="348"/>
      </w:pPr>
      <w:rPr>
        <w:rFonts w:hint="default"/>
        <w:lang w:val="ru-RU" w:eastAsia="ru-RU" w:bidi="ru-RU"/>
      </w:rPr>
    </w:lvl>
    <w:lvl w:ilvl="6" w:tplc="26ECAE30">
      <w:numFmt w:val="bullet"/>
      <w:lvlText w:val="•"/>
      <w:lvlJc w:val="left"/>
      <w:pPr>
        <w:ind w:left="7055" w:hanging="348"/>
      </w:pPr>
      <w:rPr>
        <w:rFonts w:hint="default"/>
        <w:lang w:val="ru-RU" w:eastAsia="ru-RU" w:bidi="ru-RU"/>
      </w:rPr>
    </w:lvl>
    <w:lvl w:ilvl="7" w:tplc="0E9E197A">
      <w:numFmt w:val="bullet"/>
      <w:lvlText w:val="•"/>
      <w:lvlJc w:val="left"/>
      <w:pPr>
        <w:ind w:left="8028" w:hanging="348"/>
      </w:pPr>
      <w:rPr>
        <w:rFonts w:hint="default"/>
        <w:lang w:val="ru-RU" w:eastAsia="ru-RU" w:bidi="ru-RU"/>
      </w:rPr>
    </w:lvl>
    <w:lvl w:ilvl="8" w:tplc="DD3CFF94">
      <w:numFmt w:val="bullet"/>
      <w:lvlText w:val="•"/>
      <w:lvlJc w:val="left"/>
      <w:pPr>
        <w:ind w:left="9001" w:hanging="348"/>
      </w:pPr>
      <w:rPr>
        <w:rFonts w:hint="default"/>
        <w:lang w:val="ru-RU" w:eastAsia="ru-RU" w:bidi="ru-RU"/>
      </w:rPr>
    </w:lvl>
  </w:abstractNum>
  <w:abstractNum w:abstractNumId="4">
    <w:nsid w:val="3DEF2AE8"/>
    <w:multiLevelType w:val="hybridMultilevel"/>
    <w:tmpl w:val="64AC9C16"/>
    <w:lvl w:ilvl="0" w:tplc="7D3E4E66">
      <w:start w:val="1"/>
      <w:numFmt w:val="decimal"/>
      <w:lvlText w:val="%1."/>
      <w:lvlJc w:val="left"/>
      <w:pPr>
        <w:ind w:left="752" w:hanging="24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1" w:tplc="F4C848BA">
      <w:start w:val="1"/>
      <w:numFmt w:val="decimal"/>
      <w:lvlText w:val="%2)"/>
      <w:lvlJc w:val="left"/>
      <w:pPr>
        <w:ind w:left="147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 w:tplc="8AC41ED6">
      <w:numFmt w:val="bullet"/>
      <w:lvlText w:val="•"/>
      <w:lvlJc w:val="left"/>
      <w:pPr>
        <w:ind w:left="1920" w:hanging="260"/>
      </w:pPr>
      <w:rPr>
        <w:rFonts w:hint="default"/>
        <w:lang w:val="ru-RU" w:eastAsia="ru-RU" w:bidi="ru-RU"/>
      </w:rPr>
    </w:lvl>
    <w:lvl w:ilvl="3" w:tplc="60A29310">
      <w:numFmt w:val="bullet"/>
      <w:lvlText w:val="•"/>
      <w:lvlJc w:val="left"/>
      <w:pPr>
        <w:ind w:left="3048" w:hanging="260"/>
      </w:pPr>
      <w:rPr>
        <w:rFonts w:hint="default"/>
        <w:lang w:val="ru-RU" w:eastAsia="ru-RU" w:bidi="ru-RU"/>
      </w:rPr>
    </w:lvl>
    <w:lvl w:ilvl="4" w:tplc="4BCC359A">
      <w:numFmt w:val="bullet"/>
      <w:lvlText w:val="•"/>
      <w:lvlJc w:val="left"/>
      <w:pPr>
        <w:ind w:left="4176" w:hanging="260"/>
      </w:pPr>
      <w:rPr>
        <w:rFonts w:hint="default"/>
        <w:lang w:val="ru-RU" w:eastAsia="ru-RU" w:bidi="ru-RU"/>
      </w:rPr>
    </w:lvl>
    <w:lvl w:ilvl="5" w:tplc="C5444210">
      <w:numFmt w:val="bullet"/>
      <w:lvlText w:val="•"/>
      <w:lvlJc w:val="left"/>
      <w:pPr>
        <w:ind w:left="5304" w:hanging="260"/>
      </w:pPr>
      <w:rPr>
        <w:rFonts w:hint="default"/>
        <w:lang w:val="ru-RU" w:eastAsia="ru-RU" w:bidi="ru-RU"/>
      </w:rPr>
    </w:lvl>
    <w:lvl w:ilvl="6" w:tplc="C20A9BE0">
      <w:numFmt w:val="bullet"/>
      <w:lvlText w:val="•"/>
      <w:lvlJc w:val="left"/>
      <w:pPr>
        <w:ind w:left="6433" w:hanging="260"/>
      </w:pPr>
      <w:rPr>
        <w:rFonts w:hint="default"/>
        <w:lang w:val="ru-RU" w:eastAsia="ru-RU" w:bidi="ru-RU"/>
      </w:rPr>
    </w:lvl>
    <w:lvl w:ilvl="7" w:tplc="7706BDFA">
      <w:numFmt w:val="bullet"/>
      <w:lvlText w:val="•"/>
      <w:lvlJc w:val="left"/>
      <w:pPr>
        <w:ind w:left="7561" w:hanging="260"/>
      </w:pPr>
      <w:rPr>
        <w:rFonts w:hint="default"/>
        <w:lang w:val="ru-RU" w:eastAsia="ru-RU" w:bidi="ru-RU"/>
      </w:rPr>
    </w:lvl>
    <w:lvl w:ilvl="8" w:tplc="D88629B0">
      <w:numFmt w:val="bullet"/>
      <w:lvlText w:val="•"/>
      <w:lvlJc w:val="left"/>
      <w:pPr>
        <w:ind w:left="8689" w:hanging="260"/>
      </w:pPr>
      <w:rPr>
        <w:rFonts w:hint="default"/>
        <w:lang w:val="ru-RU" w:eastAsia="ru-RU" w:bidi="ru-RU"/>
      </w:rPr>
    </w:lvl>
  </w:abstractNum>
  <w:abstractNum w:abstractNumId="5">
    <w:nsid w:val="496449D8"/>
    <w:multiLevelType w:val="hybridMultilevel"/>
    <w:tmpl w:val="33466372"/>
    <w:lvl w:ilvl="0" w:tplc="65A6F072">
      <w:start w:val="1"/>
      <w:numFmt w:val="decimal"/>
      <w:lvlText w:val="%1)"/>
      <w:lvlJc w:val="left"/>
      <w:pPr>
        <w:ind w:left="771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DC74E656">
      <w:numFmt w:val="bullet"/>
      <w:lvlText w:val="•"/>
      <w:lvlJc w:val="left"/>
      <w:pPr>
        <w:ind w:left="1796" w:hanging="260"/>
      </w:pPr>
      <w:rPr>
        <w:rFonts w:hint="default"/>
        <w:lang w:val="ru-RU" w:eastAsia="ru-RU" w:bidi="ru-RU"/>
      </w:rPr>
    </w:lvl>
    <w:lvl w:ilvl="2" w:tplc="115A1038">
      <w:numFmt w:val="bullet"/>
      <w:lvlText w:val="•"/>
      <w:lvlJc w:val="left"/>
      <w:pPr>
        <w:ind w:left="2813" w:hanging="260"/>
      </w:pPr>
      <w:rPr>
        <w:rFonts w:hint="default"/>
        <w:lang w:val="ru-RU" w:eastAsia="ru-RU" w:bidi="ru-RU"/>
      </w:rPr>
    </w:lvl>
    <w:lvl w:ilvl="3" w:tplc="B6A68EE6">
      <w:numFmt w:val="bullet"/>
      <w:lvlText w:val="•"/>
      <w:lvlJc w:val="left"/>
      <w:pPr>
        <w:ind w:left="3829" w:hanging="260"/>
      </w:pPr>
      <w:rPr>
        <w:rFonts w:hint="default"/>
        <w:lang w:val="ru-RU" w:eastAsia="ru-RU" w:bidi="ru-RU"/>
      </w:rPr>
    </w:lvl>
    <w:lvl w:ilvl="4" w:tplc="84645C58">
      <w:numFmt w:val="bullet"/>
      <w:lvlText w:val="•"/>
      <w:lvlJc w:val="left"/>
      <w:pPr>
        <w:ind w:left="4846" w:hanging="260"/>
      </w:pPr>
      <w:rPr>
        <w:rFonts w:hint="default"/>
        <w:lang w:val="ru-RU" w:eastAsia="ru-RU" w:bidi="ru-RU"/>
      </w:rPr>
    </w:lvl>
    <w:lvl w:ilvl="5" w:tplc="2C6CAD06">
      <w:numFmt w:val="bullet"/>
      <w:lvlText w:val="•"/>
      <w:lvlJc w:val="left"/>
      <w:pPr>
        <w:ind w:left="5863" w:hanging="260"/>
      </w:pPr>
      <w:rPr>
        <w:rFonts w:hint="default"/>
        <w:lang w:val="ru-RU" w:eastAsia="ru-RU" w:bidi="ru-RU"/>
      </w:rPr>
    </w:lvl>
    <w:lvl w:ilvl="6" w:tplc="3A460822">
      <w:numFmt w:val="bullet"/>
      <w:lvlText w:val="•"/>
      <w:lvlJc w:val="left"/>
      <w:pPr>
        <w:ind w:left="6879" w:hanging="260"/>
      </w:pPr>
      <w:rPr>
        <w:rFonts w:hint="default"/>
        <w:lang w:val="ru-RU" w:eastAsia="ru-RU" w:bidi="ru-RU"/>
      </w:rPr>
    </w:lvl>
    <w:lvl w:ilvl="7" w:tplc="6E10F1F0">
      <w:numFmt w:val="bullet"/>
      <w:lvlText w:val="•"/>
      <w:lvlJc w:val="left"/>
      <w:pPr>
        <w:ind w:left="7896" w:hanging="260"/>
      </w:pPr>
      <w:rPr>
        <w:rFonts w:hint="default"/>
        <w:lang w:val="ru-RU" w:eastAsia="ru-RU" w:bidi="ru-RU"/>
      </w:rPr>
    </w:lvl>
    <w:lvl w:ilvl="8" w:tplc="28FE0152">
      <w:numFmt w:val="bullet"/>
      <w:lvlText w:val="•"/>
      <w:lvlJc w:val="left"/>
      <w:pPr>
        <w:ind w:left="8913" w:hanging="260"/>
      </w:pPr>
      <w:rPr>
        <w:rFonts w:hint="default"/>
        <w:lang w:val="ru-RU" w:eastAsia="ru-RU" w:bidi="ru-RU"/>
      </w:rPr>
    </w:lvl>
  </w:abstractNum>
  <w:abstractNum w:abstractNumId="6">
    <w:nsid w:val="52B117D5"/>
    <w:multiLevelType w:val="hybridMultilevel"/>
    <w:tmpl w:val="92FAF0CA"/>
    <w:lvl w:ilvl="0" w:tplc="0E448574">
      <w:start w:val="1"/>
      <w:numFmt w:val="decimal"/>
      <w:lvlText w:val="%1."/>
      <w:lvlJc w:val="left"/>
      <w:pPr>
        <w:ind w:left="752" w:hanging="2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ru-RU" w:bidi="ru-RU"/>
      </w:rPr>
    </w:lvl>
    <w:lvl w:ilvl="1" w:tplc="136215D6">
      <w:start w:val="1"/>
      <w:numFmt w:val="decimal"/>
      <w:lvlText w:val="%2"/>
      <w:lvlJc w:val="left"/>
      <w:pPr>
        <w:ind w:left="512" w:hanging="250"/>
      </w:pPr>
      <w:rPr>
        <w:rFonts w:ascii="Times New Roman" w:eastAsia="Times New Roman" w:hAnsi="Times New Roman" w:cs="Times New Roman" w:hint="default"/>
        <w:b w:val="0"/>
        <w:bCs/>
        <w:spacing w:val="-8"/>
        <w:w w:val="100"/>
        <w:sz w:val="24"/>
        <w:szCs w:val="24"/>
        <w:lang w:val="ru-RU" w:eastAsia="ru-RU" w:bidi="ru-RU"/>
      </w:rPr>
    </w:lvl>
    <w:lvl w:ilvl="2" w:tplc="07DA9EE4">
      <w:numFmt w:val="bullet"/>
      <w:lvlText w:val="•"/>
      <w:lvlJc w:val="left"/>
      <w:pPr>
        <w:ind w:left="5260" w:hanging="250"/>
      </w:pPr>
      <w:rPr>
        <w:rFonts w:hint="default"/>
        <w:lang w:val="ru-RU" w:eastAsia="ru-RU" w:bidi="ru-RU"/>
      </w:rPr>
    </w:lvl>
    <w:lvl w:ilvl="3" w:tplc="156E86F0">
      <w:numFmt w:val="bullet"/>
      <w:lvlText w:val="•"/>
      <w:lvlJc w:val="left"/>
      <w:pPr>
        <w:ind w:left="5970" w:hanging="250"/>
      </w:pPr>
      <w:rPr>
        <w:rFonts w:hint="default"/>
        <w:lang w:val="ru-RU" w:eastAsia="ru-RU" w:bidi="ru-RU"/>
      </w:rPr>
    </w:lvl>
    <w:lvl w:ilvl="4" w:tplc="331E9476">
      <w:numFmt w:val="bullet"/>
      <w:lvlText w:val="•"/>
      <w:lvlJc w:val="left"/>
      <w:pPr>
        <w:ind w:left="6681" w:hanging="250"/>
      </w:pPr>
      <w:rPr>
        <w:rFonts w:hint="default"/>
        <w:lang w:val="ru-RU" w:eastAsia="ru-RU" w:bidi="ru-RU"/>
      </w:rPr>
    </w:lvl>
    <w:lvl w:ilvl="5" w:tplc="0798CE72">
      <w:numFmt w:val="bullet"/>
      <w:lvlText w:val="•"/>
      <w:lvlJc w:val="left"/>
      <w:pPr>
        <w:ind w:left="7392" w:hanging="250"/>
      </w:pPr>
      <w:rPr>
        <w:rFonts w:hint="default"/>
        <w:lang w:val="ru-RU" w:eastAsia="ru-RU" w:bidi="ru-RU"/>
      </w:rPr>
    </w:lvl>
    <w:lvl w:ilvl="6" w:tplc="AA10DB1E">
      <w:numFmt w:val="bullet"/>
      <w:lvlText w:val="•"/>
      <w:lvlJc w:val="left"/>
      <w:pPr>
        <w:ind w:left="8103" w:hanging="250"/>
      </w:pPr>
      <w:rPr>
        <w:rFonts w:hint="default"/>
        <w:lang w:val="ru-RU" w:eastAsia="ru-RU" w:bidi="ru-RU"/>
      </w:rPr>
    </w:lvl>
    <w:lvl w:ilvl="7" w:tplc="BEC06F36">
      <w:numFmt w:val="bullet"/>
      <w:lvlText w:val="•"/>
      <w:lvlJc w:val="left"/>
      <w:pPr>
        <w:ind w:left="8814" w:hanging="250"/>
      </w:pPr>
      <w:rPr>
        <w:rFonts w:hint="default"/>
        <w:lang w:val="ru-RU" w:eastAsia="ru-RU" w:bidi="ru-RU"/>
      </w:rPr>
    </w:lvl>
    <w:lvl w:ilvl="8" w:tplc="DF34884E">
      <w:numFmt w:val="bullet"/>
      <w:lvlText w:val="•"/>
      <w:lvlJc w:val="left"/>
      <w:pPr>
        <w:ind w:left="9524" w:hanging="250"/>
      </w:pPr>
      <w:rPr>
        <w:rFonts w:hint="default"/>
        <w:lang w:val="ru-RU" w:eastAsia="ru-RU" w:bidi="ru-RU"/>
      </w:rPr>
    </w:lvl>
  </w:abstractNum>
  <w:abstractNum w:abstractNumId="7">
    <w:nsid w:val="5D1E17A0"/>
    <w:multiLevelType w:val="hybridMultilevel"/>
    <w:tmpl w:val="F32EDFCE"/>
    <w:lvl w:ilvl="0" w:tplc="7834C4CC">
      <w:start w:val="1"/>
      <w:numFmt w:val="decimal"/>
      <w:lvlText w:val="%1)"/>
      <w:lvlJc w:val="left"/>
      <w:pPr>
        <w:ind w:left="1220" w:hanging="709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7BD07734">
      <w:numFmt w:val="bullet"/>
      <w:lvlText w:val="•"/>
      <w:lvlJc w:val="left"/>
      <w:pPr>
        <w:ind w:left="2192" w:hanging="709"/>
      </w:pPr>
      <w:rPr>
        <w:rFonts w:hint="default"/>
        <w:lang w:val="ru-RU" w:eastAsia="ru-RU" w:bidi="ru-RU"/>
      </w:rPr>
    </w:lvl>
    <w:lvl w:ilvl="2" w:tplc="62526B5E">
      <w:numFmt w:val="bullet"/>
      <w:lvlText w:val="•"/>
      <w:lvlJc w:val="left"/>
      <w:pPr>
        <w:ind w:left="3165" w:hanging="709"/>
      </w:pPr>
      <w:rPr>
        <w:rFonts w:hint="default"/>
        <w:lang w:val="ru-RU" w:eastAsia="ru-RU" w:bidi="ru-RU"/>
      </w:rPr>
    </w:lvl>
    <w:lvl w:ilvl="3" w:tplc="5ECC2B70">
      <w:numFmt w:val="bullet"/>
      <w:lvlText w:val="•"/>
      <w:lvlJc w:val="left"/>
      <w:pPr>
        <w:ind w:left="4137" w:hanging="709"/>
      </w:pPr>
      <w:rPr>
        <w:rFonts w:hint="default"/>
        <w:lang w:val="ru-RU" w:eastAsia="ru-RU" w:bidi="ru-RU"/>
      </w:rPr>
    </w:lvl>
    <w:lvl w:ilvl="4" w:tplc="C3A2D178">
      <w:numFmt w:val="bullet"/>
      <w:lvlText w:val="•"/>
      <w:lvlJc w:val="left"/>
      <w:pPr>
        <w:ind w:left="5110" w:hanging="709"/>
      </w:pPr>
      <w:rPr>
        <w:rFonts w:hint="default"/>
        <w:lang w:val="ru-RU" w:eastAsia="ru-RU" w:bidi="ru-RU"/>
      </w:rPr>
    </w:lvl>
    <w:lvl w:ilvl="5" w:tplc="7A36E99E">
      <w:numFmt w:val="bullet"/>
      <w:lvlText w:val="•"/>
      <w:lvlJc w:val="left"/>
      <w:pPr>
        <w:ind w:left="6083" w:hanging="709"/>
      </w:pPr>
      <w:rPr>
        <w:rFonts w:hint="default"/>
        <w:lang w:val="ru-RU" w:eastAsia="ru-RU" w:bidi="ru-RU"/>
      </w:rPr>
    </w:lvl>
    <w:lvl w:ilvl="6" w:tplc="FCD07842">
      <w:numFmt w:val="bullet"/>
      <w:lvlText w:val="•"/>
      <w:lvlJc w:val="left"/>
      <w:pPr>
        <w:ind w:left="7055" w:hanging="709"/>
      </w:pPr>
      <w:rPr>
        <w:rFonts w:hint="default"/>
        <w:lang w:val="ru-RU" w:eastAsia="ru-RU" w:bidi="ru-RU"/>
      </w:rPr>
    </w:lvl>
    <w:lvl w:ilvl="7" w:tplc="D89EAF0E">
      <w:numFmt w:val="bullet"/>
      <w:lvlText w:val="•"/>
      <w:lvlJc w:val="left"/>
      <w:pPr>
        <w:ind w:left="8028" w:hanging="709"/>
      </w:pPr>
      <w:rPr>
        <w:rFonts w:hint="default"/>
        <w:lang w:val="ru-RU" w:eastAsia="ru-RU" w:bidi="ru-RU"/>
      </w:rPr>
    </w:lvl>
    <w:lvl w:ilvl="8" w:tplc="4D76F562">
      <w:numFmt w:val="bullet"/>
      <w:lvlText w:val="•"/>
      <w:lvlJc w:val="left"/>
      <w:pPr>
        <w:ind w:left="9001" w:hanging="709"/>
      </w:pPr>
      <w:rPr>
        <w:rFonts w:hint="default"/>
        <w:lang w:val="ru-RU" w:eastAsia="ru-RU" w:bidi="ru-RU"/>
      </w:rPr>
    </w:lvl>
  </w:abstractNum>
  <w:abstractNum w:abstractNumId="8">
    <w:nsid w:val="5D8451EC"/>
    <w:multiLevelType w:val="hybridMultilevel"/>
    <w:tmpl w:val="075A49CC"/>
    <w:lvl w:ilvl="0" w:tplc="AF26D392">
      <w:numFmt w:val="bullet"/>
      <w:lvlText w:val="—"/>
      <w:lvlJc w:val="left"/>
      <w:pPr>
        <w:ind w:left="653" w:hanging="3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345CF748">
      <w:numFmt w:val="bullet"/>
      <w:lvlText w:val="•"/>
      <w:lvlJc w:val="left"/>
      <w:pPr>
        <w:ind w:left="1688" w:hanging="300"/>
      </w:pPr>
      <w:rPr>
        <w:rFonts w:hint="default"/>
        <w:lang w:val="ru-RU" w:eastAsia="ru-RU" w:bidi="ru-RU"/>
      </w:rPr>
    </w:lvl>
    <w:lvl w:ilvl="2" w:tplc="1408F5C8">
      <w:numFmt w:val="bullet"/>
      <w:lvlText w:val="•"/>
      <w:lvlJc w:val="left"/>
      <w:pPr>
        <w:ind w:left="2717" w:hanging="300"/>
      </w:pPr>
      <w:rPr>
        <w:rFonts w:hint="default"/>
        <w:lang w:val="ru-RU" w:eastAsia="ru-RU" w:bidi="ru-RU"/>
      </w:rPr>
    </w:lvl>
    <w:lvl w:ilvl="3" w:tplc="7BCCD78E">
      <w:numFmt w:val="bullet"/>
      <w:lvlText w:val="•"/>
      <w:lvlJc w:val="left"/>
      <w:pPr>
        <w:ind w:left="3745" w:hanging="300"/>
      </w:pPr>
      <w:rPr>
        <w:rFonts w:hint="default"/>
        <w:lang w:val="ru-RU" w:eastAsia="ru-RU" w:bidi="ru-RU"/>
      </w:rPr>
    </w:lvl>
    <w:lvl w:ilvl="4" w:tplc="E23A7308">
      <w:numFmt w:val="bullet"/>
      <w:lvlText w:val="•"/>
      <w:lvlJc w:val="left"/>
      <w:pPr>
        <w:ind w:left="4774" w:hanging="300"/>
      </w:pPr>
      <w:rPr>
        <w:rFonts w:hint="default"/>
        <w:lang w:val="ru-RU" w:eastAsia="ru-RU" w:bidi="ru-RU"/>
      </w:rPr>
    </w:lvl>
    <w:lvl w:ilvl="5" w:tplc="9A1CD2C0">
      <w:numFmt w:val="bullet"/>
      <w:lvlText w:val="•"/>
      <w:lvlJc w:val="left"/>
      <w:pPr>
        <w:ind w:left="5803" w:hanging="300"/>
      </w:pPr>
      <w:rPr>
        <w:rFonts w:hint="default"/>
        <w:lang w:val="ru-RU" w:eastAsia="ru-RU" w:bidi="ru-RU"/>
      </w:rPr>
    </w:lvl>
    <w:lvl w:ilvl="6" w:tplc="C5364260">
      <w:numFmt w:val="bullet"/>
      <w:lvlText w:val="•"/>
      <w:lvlJc w:val="left"/>
      <w:pPr>
        <w:ind w:left="6831" w:hanging="300"/>
      </w:pPr>
      <w:rPr>
        <w:rFonts w:hint="default"/>
        <w:lang w:val="ru-RU" w:eastAsia="ru-RU" w:bidi="ru-RU"/>
      </w:rPr>
    </w:lvl>
    <w:lvl w:ilvl="7" w:tplc="B524A2FC">
      <w:numFmt w:val="bullet"/>
      <w:lvlText w:val="•"/>
      <w:lvlJc w:val="left"/>
      <w:pPr>
        <w:ind w:left="7860" w:hanging="300"/>
      </w:pPr>
      <w:rPr>
        <w:rFonts w:hint="default"/>
        <w:lang w:val="ru-RU" w:eastAsia="ru-RU" w:bidi="ru-RU"/>
      </w:rPr>
    </w:lvl>
    <w:lvl w:ilvl="8" w:tplc="32F8A8BA">
      <w:numFmt w:val="bullet"/>
      <w:lvlText w:val="•"/>
      <w:lvlJc w:val="left"/>
      <w:pPr>
        <w:ind w:left="8889" w:hanging="300"/>
      </w:pPr>
      <w:rPr>
        <w:rFonts w:hint="default"/>
        <w:lang w:val="ru-RU" w:eastAsia="ru-RU" w:bidi="ru-RU"/>
      </w:rPr>
    </w:lvl>
  </w:abstractNum>
  <w:abstractNum w:abstractNumId="9">
    <w:nsid w:val="5F2F4B89"/>
    <w:multiLevelType w:val="hybridMultilevel"/>
    <w:tmpl w:val="0BE2521A"/>
    <w:lvl w:ilvl="0" w:tplc="3F3E8896">
      <w:start w:val="1"/>
      <w:numFmt w:val="decimal"/>
      <w:lvlText w:val="%1)"/>
      <w:lvlJc w:val="left"/>
      <w:pPr>
        <w:ind w:left="1220" w:hanging="709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ru-RU" w:bidi="ru-RU"/>
      </w:rPr>
    </w:lvl>
    <w:lvl w:ilvl="1" w:tplc="48DC79F0">
      <w:numFmt w:val="bullet"/>
      <w:lvlText w:val="•"/>
      <w:lvlJc w:val="left"/>
      <w:pPr>
        <w:ind w:left="2192" w:hanging="709"/>
      </w:pPr>
      <w:rPr>
        <w:rFonts w:hint="default"/>
        <w:lang w:val="ru-RU" w:eastAsia="ru-RU" w:bidi="ru-RU"/>
      </w:rPr>
    </w:lvl>
    <w:lvl w:ilvl="2" w:tplc="8A4C1B6C">
      <w:numFmt w:val="bullet"/>
      <w:lvlText w:val="•"/>
      <w:lvlJc w:val="left"/>
      <w:pPr>
        <w:ind w:left="3165" w:hanging="709"/>
      </w:pPr>
      <w:rPr>
        <w:rFonts w:hint="default"/>
        <w:lang w:val="ru-RU" w:eastAsia="ru-RU" w:bidi="ru-RU"/>
      </w:rPr>
    </w:lvl>
    <w:lvl w:ilvl="3" w:tplc="707CD870">
      <w:numFmt w:val="bullet"/>
      <w:lvlText w:val="•"/>
      <w:lvlJc w:val="left"/>
      <w:pPr>
        <w:ind w:left="4137" w:hanging="709"/>
      </w:pPr>
      <w:rPr>
        <w:rFonts w:hint="default"/>
        <w:lang w:val="ru-RU" w:eastAsia="ru-RU" w:bidi="ru-RU"/>
      </w:rPr>
    </w:lvl>
    <w:lvl w:ilvl="4" w:tplc="DC88D70C">
      <w:numFmt w:val="bullet"/>
      <w:lvlText w:val="•"/>
      <w:lvlJc w:val="left"/>
      <w:pPr>
        <w:ind w:left="5110" w:hanging="709"/>
      </w:pPr>
      <w:rPr>
        <w:rFonts w:hint="default"/>
        <w:lang w:val="ru-RU" w:eastAsia="ru-RU" w:bidi="ru-RU"/>
      </w:rPr>
    </w:lvl>
    <w:lvl w:ilvl="5" w:tplc="719AAF72">
      <w:numFmt w:val="bullet"/>
      <w:lvlText w:val="•"/>
      <w:lvlJc w:val="left"/>
      <w:pPr>
        <w:ind w:left="6083" w:hanging="709"/>
      </w:pPr>
      <w:rPr>
        <w:rFonts w:hint="default"/>
        <w:lang w:val="ru-RU" w:eastAsia="ru-RU" w:bidi="ru-RU"/>
      </w:rPr>
    </w:lvl>
    <w:lvl w:ilvl="6" w:tplc="5D7A76F8">
      <w:numFmt w:val="bullet"/>
      <w:lvlText w:val="•"/>
      <w:lvlJc w:val="left"/>
      <w:pPr>
        <w:ind w:left="7055" w:hanging="709"/>
      </w:pPr>
      <w:rPr>
        <w:rFonts w:hint="default"/>
        <w:lang w:val="ru-RU" w:eastAsia="ru-RU" w:bidi="ru-RU"/>
      </w:rPr>
    </w:lvl>
    <w:lvl w:ilvl="7" w:tplc="65F6EF7C">
      <w:numFmt w:val="bullet"/>
      <w:lvlText w:val="•"/>
      <w:lvlJc w:val="left"/>
      <w:pPr>
        <w:ind w:left="8028" w:hanging="709"/>
      </w:pPr>
      <w:rPr>
        <w:rFonts w:hint="default"/>
        <w:lang w:val="ru-RU" w:eastAsia="ru-RU" w:bidi="ru-RU"/>
      </w:rPr>
    </w:lvl>
    <w:lvl w:ilvl="8" w:tplc="FA82DFC2">
      <w:numFmt w:val="bullet"/>
      <w:lvlText w:val="•"/>
      <w:lvlJc w:val="left"/>
      <w:pPr>
        <w:ind w:left="9001" w:hanging="709"/>
      </w:pPr>
      <w:rPr>
        <w:rFonts w:hint="default"/>
        <w:lang w:val="ru-RU" w:eastAsia="ru-RU" w:bidi="ru-RU"/>
      </w:rPr>
    </w:lvl>
  </w:abstractNum>
  <w:abstractNum w:abstractNumId="10">
    <w:nsid w:val="6E91028D"/>
    <w:multiLevelType w:val="hybridMultilevel"/>
    <w:tmpl w:val="25429B7A"/>
    <w:lvl w:ilvl="0" w:tplc="464E7840">
      <w:start w:val="1"/>
      <w:numFmt w:val="decimal"/>
      <w:lvlText w:val="%1)"/>
      <w:lvlJc w:val="left"/>
      <w:pPr>
        <w:ind w:left="1220" w:hanging="709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ru-RU" w:bidi="ru-RU"/>
      </w:rPr>
    </w:lvl>
    <w:lvl w:ilvl="1" w:tplc="A2484604">
      <w:numFmt w:val="bullet"/>
      <w:lvlText w:val="•"/>
      <w:lvlJc w:val="left"/>
      <w:pPr>
        <w:ind w:left="2192" w:hanging="709"/>
      </w:pPr>
      <w:rPr>
        <w:rFonts w:hint="default"/>
        <w:lang w:val="ru-RU" w:eastAsia="ru-RU" w:bidi="ru-RU"/>
      </w:rPr>
    </w:lvl>
    <w:lvl w:ilvl="2" w:tplc="5C56DCF2">
      <w:numFmt w:val="bullet"/>
      <w:lvlText w:val="•"/>
      <w:lvlJc w:val="left"/>
      <w:pPr>
        <w:ind w:left="3165" w:hanging="709"/>
      </w:pPr>
      <w:rPr>
        <w:rFonts w:hint="default"/>
        <w:lang w:val="ru-RU" w:eastAsia="ru-RU" w:bidi="ru-RU"/>
      </w:rPr>
    </w:lvl>
    <w:lvl w:ilvl="3" w:tplc="C3A66402">
      <w:numFmt w:val="bullet"/>
      <w:lvlText w:val="•"/>
      <w:lvlJc w:val="left"/>
      <w:pPr>
        <w:ind w:left="4137" w:hanging="709"/>
      </w:pPr>
      <w:rPr>
        <w:rFonts w:hint="default"/>
        <w:lang w:val="ru-RU" w:eastAsia="ru-RU" w:bidi="ru-RU"/>
      </w:rPr>
    </w:lvl>
    <w:lvl w:ilvl="4" w:tplc="0806249A">
      <w:numFmt w:val="bullet"/>
      <w:lvlText w:val="•"/>
      <w:lvlJc w:val="left"/>
      <w:pPr>
        <w:ind w:left="5110" w:hanging="709"/>
      </w:pPr>
      <w:rPr>
        <w:rFonts w:hint="default"/>
        <w:lang w:val="ru-RU" w:eastAsia="ru-RU" w:bidi="ru-RU"/>
      </w:rPr>
    </w:lvl>
    <w:lvl w:ilvl="5" w:tplc="6AF48C3C">
      <w:numFmt w:val="bullet"/>
      <w:lvlText w:val="•"/>
      <w:lvlJc w:val="left"/>
      <w:pPr>
        <w:ind w:left="6083" w:hanging="709"/>
      </w:pPr>
      <w:rPr>
        <w:rFonts w:hint="default"/>
        <w:lang w:val="ru-RU" w:eastAsia="ru-RU" w:bidi="ru-RU"/>
      </w:rPr>
    </w:lvl>
    <w:lvl w:ilvl="6" w:tplc="7966C9C4">
      <w:numFmt w:val="bullet"/>
      <w:lvlText w:val="•"/>
      <w:lvlJc w:val="left"/>
      <w:pPr>
        <w:ind w:left="7055" w:hanging="709"/>
      </w:pPr>
      <w:rPr>
        <w:rFonts w:hint="default"/>
        <w:lang w:val="ru-RU" w:eastAsia="ru-RU" w:bidi="ru-RU"/>
      </w:rPr>
    </w:lvl>
    <w:lvl w:ilvl="7" w:tplc="F7FC2B76">
      <w:numFmt w:val="bullet"/>
      <w:lvlText w:val="•"/>
      <w:lvlJc w:val="left"/>
      <w:pPr>
        <w:ind w:left="8028" w:hanging="709"/>
      </w:pPr>
      <w:rPr>
        <w:rFonts w:hint="default"/>
        <w:lang w:val="ru-RU" w:eastAsia="ru-RU" w:bidi="ru-RU"/>
      </w:rPr>
    </w:lvl>
    <w:lvl w:ilvl="8" w:tplc="B63C8EEE">
      <w:numFmt w:val="bullet"/>
      <w:lvlText w:val="•"/>
      <w:lvlJc w:val="left"/>
      <w:pPr>
        <w:ind w:left="9001" w:hanging="709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2"/>
  </w:num>
  <w:num w:numId="5">
    <w:abstractNumId w:val="5"/>
  </w:num>
  <w:num w:numId="6">
    <w:abstractNumId w:val="0"/>
  </w:num>
  <w:num w:numId="7">
    <w:abstractNumId w:val="9"/>
  </w:num>
  <w:num w:numId="8">
    <w:abstractNumId w:val="7"/>
  </w:num>
  <w:num w:numId="9">
    <w:abstractNumId w:val="4"/>
  </w:num>
  <w:num w:numId="10">
    <w:abstractNumId w:val="1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3E0B"/>
    <w:rsid w:val="000332E9"/>
    <w:rsid w:val="00C33E0B"/>
    <w:rsid w:val="00D94850"/>
    <w:rsid w:val="00F17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33E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33E0B"/>
  </w:style>
  <w:style w:type="paragraph" w:styleId="a5">
    <w:name w:val="footer"/>
    <w:basedOn w:val="a"/>
    <w:link w:val="a6"/>
    <w:uiPriority w:val="99"/>
    <w:semiHidden/>
    <w:unhideWhenUsed/>
    <w:rsid w:val="00C33E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33E0B"/>
  </w:style>
  <w:style w:type="paragraph" w:styleId="a7">
    <w:name w:val="Body Text"/>
    <w:basedOn w:val="a"/>
    <w:link w:val="a8"/>
    <w:uiPriority w:val="1"/>
    <w:qFormat/>
    <w:rsid w:val="00C33E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8">
    <w:name w:val="Основной текст Знак"/>
    <w:basedOn w:val="a0"/>
    <w:link w:val="a7"/>
    <w:uiPriority w:val="1"/>
    <w:rsid w:val="00C33E0B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Heading1">
    <w:name w:val="Heading 1"/>
    <w:basedOn w:val="a"/>
    <w:uiPriority w:val="1"/>
    <w:qFormat/>
    <w:rsid w:val="00C33E0B"/>
    <w:pPr>
      <w:widowControl w:val="0"/>
      <w:autoSpaceDE w:val="0"/>
      <w:autoSpaceDN w:val="0"/>
      <w:spacing w:after="0" w:line="240" w:lineRule="auto"/>
      <w:ind w:left="752" w:hanging="24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9">
    <w:name w:val="List Paragraph"/>
    <w:basedOn w:val="a"/>
    <w:uiPriority w:val="1"/>
    <w:qFormat/>
    <w:rsid w:val="00C33E0B"/>
    <w:pPr>
      <w:widowControl w:val="0"/>
      <w:autoSpaceDE w:val="0"/>
      <w:autoSpaceDN w:val="0"/>
      <w:spacing w:after="0" w:line="240" w:lineRule="auto"/>
      <w:ind w:left="1220" w:hanging="260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C33E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33E0B"/>
    <w:pPr>
      <w:widowControl w:val="0"/>
      <w:autoSpaceDE w:val="0"/>
      <w:autoSpaceDN w:val="0"/>
      <w:spacing w:after="0" w:line="248" w:lineRule="exact"/>
      <w:ind w:left="110"/>
    </w:pPr>
    <w:rPr>
      <w:rFonts w:ascii="Times New Roman" w:eastAsia="Times New Roman" w:hAnsi="Times New Roman" w:cs="Times New Roman"/>
      <w:lang w:eastAsia="ru-RU" w:bidi="ru-RU"/>
    </w:rPr>
  </w:style>
  <w:style w:type="table" w:styleId="aa">
    <w:name w:val="Table Grid"/>
    <w:basedOn w:val="a1"/>
    <w:uiPriority w:val="59"/>
    <w:rsid w:val="00C33E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HL999" Type="http://schemas.openxmlformats.org/officeDocument/2006/relationships/hyperlink" Target="https://www.prodlenka.org/metodicheskie-razrabotki/492566-itogovaja-kontrolnaja-rabota-po-rodnomu-cht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1293</Words>
  <Characters>7372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dc:description/>
  <cp:lastModifiedBy>MAIN</cp:lastModifiedBy>
  <cp:revision>2</cp:revision>
  <dcterms:created xsi:type="dcterms:W3CDTF">2020-04-02T11:47:00Z</dcterms:created>
  <dcterms:modified xsi:type="dcterms:W3CDTF">2020-04-02T14:59:00Z</dcterms:modified>
</cp:coreProperties>
</file>