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65" w:rsidRPr="00DC6A65" w:rsidRDefault="00DC6A65" w:rsidP="00EA40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Итоговая контрольная работа по литературному чтению для </w:t>
      </w:r>
      <w:proofErr w:type="gramStart"/>
      <w:r w:rsidRPr="00DC6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DC6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класса по программе «Школа России».</w:t>
      </w:r>
    </w:p>
    <w:p w:rsidR="00497BE0" w:rsidRPr="00DC6A65" w:rsidRDefault="00497BE0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Назначение работы</w:t>
      </w:r>
    </w:p>
    <w:p w:rsidR="00497BE0" w:rsidRPr="00DC6A65" w:rsidRDefault="00497BE0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контрольная работа предназначена для проведения промежуточной аттестации учащихся в образовательном учреждении по предметной области «Литературное чтение» за курс 2 класса</w:t>
      </w:r>
      <w:r w:rsidR="00BB01B6"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программе «Школа России»</w:t>
      </w:r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7BE0" w:rsidRPr="00DC6A65" w:rsidRDefault="00497BE0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работы является проверка и оценка способности обучающихся 2 класса применять знания, полученные в процессе изучения литературного чтения для решения разнообразных задач учебного и практического характера.</w:t>
      </w:r>
    </w:p>
    <w:p w:rsidR="00497BE0" w:rsidRPr="00DC6A65" w:rsidRDefault="00497BE0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Документы, определяющие содержание КИМ</w:t>
      </w:r>
    </w:p>
    <w:p w:rsidR="00497BE0" w:rsidRPr="00DC6A65" w:rsidRDefault="00497BE0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1)Федеральный государственный образовательный стандарт начального общего образования. / М-во образования и науки</w:t>
      </w:r>
      <w:proofErr w:type="gramStart"/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proofErr w:type="gramEnd"/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ос. Федерации. – М.: Просвещение, 2011. – 33 </w:t>
      </w:r>
      <w:proofErr w:type="gramStart"/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(Стандарты второго поколения);</w:t>
      </w:r>
    </w:p>
    <w:p w:rsidR="00497BE0" w:rsidRPr="00DC6A65" w:rsidRDefault="00497BE0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Планируемые результаты </w:t>
      </w:r>
      <w:proofErr w:type="gramStart"/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курсу</w:t>
      </w:r>
      <w:proofErr w:type="gramEnd"/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«Литературное чтение», 2класс. Литературное чтение. Рабочие программы. Предметная линия учебников системы «Школа России». 1–4 классы: пособие для учителей </w:t>
      </w:r>
      <w:proofErr w:type="spellStart"/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организаций / [Л.Ф. Климанова, М.В. </w:t>
      </w:r>
      <w:proofErr w:type="spellStart"/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Бойкина</w:t>
      </w:r>
      <w:proofErr w:type="spellEnd"/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 — М.</w:t>
      </w:r>
      <w:proofErr w:type="gramStart"/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2014.</w:t>
      </w:r>
    </w:p>
    <w:p w:rsidR="00497BE0" w:rsidRPr="00DC6A65" w:rsidRDefault="00497BE0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Рабочая программа начального общего образования по учебному предмету «Литературное чтение» МБОУ «СОШ №6» для 1-4 классов.</w:t>
      </w:r>
    </w:p>
    <w:p w:rsidR="00497BE0" w:rsidRPr="00DC6A65" w:rsidRDefault="00497BE0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Перечень проверяемых планируемых результатов</w:t>
      </w:r>
    </w:p>
    <w:p w:rsidR="00497BE0" w:rsidRPr="00DC6A65" w:rsidRDefault="00497BE0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Перечень элементов предметного содержания, проверяемых в контрольной работе</w:t>
      </w:r>
    </w:p>
    <w:p w:rsidR="00497BE0" w:rsidRPr="00DC6A65" w:rsidRDefault="00854965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умение извлечь </w:t>
      </w:r>
      <w:r w:rsidR="00497BE0"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информацию, заданную в явном виде (насколько ученик понимает, о чем идет речь в тексте);</w:t>
      </w:r>
    </w:p>
    <w:p w:rsidR="00497BE0" w:rsidRPr="00DC6A65" w:rsidRDefault="00497BE0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умение извлечь подтекстовую информацию, содержащуюся в тексте в неявном виде, и умения формулировать на её основе простые выводы (умение понять то, что говорится в тексте);</w:t>
      </w:r>
    </w:p>
    <w:p w:rsidR="00497BE0" w:rsidRPr="00DC6A65" w:rsidRDefault="00497BE0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умение извлечь концептуальную информацию, а именно интерпретировать и обобщать полученную из текста информацию.</w:t>
      </w:r>
    </w:p>
    <w:p w:rsidR="00497BE0" w:rsidRPr="00DC6A65" w:rsidRDefault="00497BE0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Общие требования к процедуре контрольной работы</w:t>
      </w:r>
    </w:p>
    <w:p w:rsidR="00497BE0" w:rsidRPr="00DC6A65" w:rsidRDefault="00497BE0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проведение контрольной работы отводится 1 урок (45 минут). На инструктаж не более 5 минут, 40 минут на самостоятельное выполнение работы.</w:t>
      </w:r>
    </w:p>
    <w:p w:rsidR="00497BE0" w:rsidRPr="00DC6A65" w:rsidRDefault="00497BE0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Характеристика структуры и содержания контрольной работы</w:t>
      </w:r>
      <w:r w:rsidR="00ED36B9" w:rsidRPr="00DC6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D36B9" w:rsidRPr="00DC6A65" w:rsidRDefault="00ED36B9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задания по программе</w:t>
      </w:r>
    </w:p>
    <w:p w:rsidR="00497BE0" w:rsidRPr="00DC6A65" w:rsidRDefault="00C46A05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текст рассказа и 10</w:t>
      </w:r>
      <w:r w:rsidR="00497BE0"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 к тексту. Все задания можно разделить на четыре группы в зависимости от их назначения.</w:t>
      </w:r>
    </w:p>
    <w:p w:rsidR="00497BE0" w:rsidRPr="00DC6A65" w:rsidRDefault="00497BE0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 группа заданий направлена на проверку общего понимания содержания прочитанного текста, на проверку умения находить информацию, заданную в явном виде.</w:t>
      </w:r>
    </w:p>
    <w:p w:rsidR="00497BE0" w:rsidRPr="00DC6A65" w:rsidRDefault="00497BE0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группа заданий направлена на проверку умения извлечь из текста информацию, данную в неявном виде, сформулировать на основе прочитанного несложные выводы.</w:t>
      </w:r>
    </w:p>
    <w:p w:rsidR="00497BE0" w:rsidRPr="00DC6A65" w:rsidRDefault="00497BE0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группа заданий направлена на проверку понимания последовательности смысловых частей текста.</w:t>
      </w:r>
    </w:p>
    <w:p w:rsidR="00497BE0" w:rsidRPr="00DC6A65" w:rsidRDefault="00497BE0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группа заданий направлена на проверку умения понять общий смысл текста, приблизиться к пониманию авторского замысла, определить на основе проведенного смыслового анализа чувства главных героев.</w:t>
      </w:r>
    </w:p>
    <w:p w:rsidR="00497BE0" w:rsidRPr="00DC6A65" w:rsidRDefault="00497BE0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отборе заданий в силу специфики 2 класса предпочтение было отдано заданиям первой группы, так как именно нахождение информации, содержащейся в тексте в явном и неявном виде, находится в центре вн</w:t>
      </w:r>
      <w:r w:rsidR="006A1133"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имания во 2 классе</w:t>
      </w:r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6A65" w:rsidRPr="00EA407A" w:rsidRDefault="00DC6A65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4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Распределение</w:t>
      </w:r>
      <w:r w:rsidR="00EA407A" w:rsidRPr="00EA4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A4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заданий работы по уровням трудности.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062"/>
        <w:gridCol w:w="3841"/>
      </w:tblGrid>
      <w:tr w:rsidR="00BB01B6" w:rsidRPr="00DC6A65" w:rsidTr="00BB01B6">
        <w:tc>
          <w:tcPr>
            <w:tcW w:w="1668" w:type="dxa"/>
          </w:tcPr>
          <w:p w:rsidR="00BB01B6" w:rsidRPr="00DC6A65" w:rsidRDefault="00BB01B6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4062" w:type="dxa"/>
          </w:tcPr>
          <w:p w:rsidR="00BB01B6" w:rsidRPr="00DC6A65" w:rsidRDefault="00BB01B6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сложности (Б – базовый, </w:t>
            </w:r>
            <w:proofErr w:type="gramEnd"/>
          </w:p>
          <w:p w:rsidR="00BB01B6" w:rsidRPr="00DC6A65" w:rsidRDefault="00BB01B6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повышенный)</w:t>
            </w:r>
          </w:p>
        </w:tc>
        <w:tc>
          <w:tcPr>
            <w:tcW w:w="3841" w:type="dxa"/>
          </w:tcPr>
          <w:p w:rsidR="00BB01B6" w:rsidRPr="00DC6A65" w:rsidRDefault="00BB01B6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задания (ВО – с выбором ответа, КО – с кратким ответом,</w:t>
            </w:r>
            <w:proofErr w:type="gramEnd"/>
          </w:p>
          <w:p w:rsidR="00BB01B6" w:rsidRPr="00DC6A65" w:rsidRDefault="00BB01B6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="00F606AB"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развёрнутым ответом).</w:t>
            </w:r>
          </w:p>
        </w:tc>
      </w:tr>
      <w:tr w:rsidR="00BB01B6" w:rsidRPr="00DC6A65" w:rsidTr="00BB01B6">
        <w:tc>
          <w:tcPr>
            <w:tcW w:w="1668" w:type="dxa"/>
          </w:tcPr>
          <w:p w:rsidR="00BB01B6" w:rsidRPr="00DC6A65" w:rsidRDefault="00F606AB" w:rsidP="00EA4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62" w:type="dxa"/>
          </w:tcPr>
          <w:p w:rsidR="00BB01B6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41" w:type="dxa"/>
          </w:tcPr>
          <w:p w:rsidR="00BB01B6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</w:tr>
      <w:tr w:rsidR="00BB01B6" w:rsidRPr="00DC6A65" w:rsidTr="00BB01B6">
        <w:tc>
          <w:tcPr>
            <w:tcW w:w="1668" w:type="dxa"/>
          </w:tcPr>
          <w:p w:rsidR="00BB01B6" w:rsidRPr="00DC6A65" w:rsidRDefault="00F606AB" w:rsidP="00EA4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2" w:type="dxa"/>
          </w:tcPr>
          <w:p w:rsidR="00BB01B6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41" w:type="dxa"/>
          </w:tcPr>
          <w:p w:rsidR="00BB01B6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</w:tr>
      <w:tr w:rsidR="00BB01B6" w:rsidRPr="00DC6A65" w:rsidTr="00BB01B6">
        <w:tc>
          <w:tcPr>
            <w:tcW w:w="1668" w:type="dxa"/>
          </w:tcPr>
          <w:p w:rsidR="00BB01B6" w:rsidRPr="00DC6A65" w:rsidRDefault="00F606AB" w:rsidP="00EA4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2" w:type="dxa"/>
          </w:tcPr>
          <w:p w:rsidR="00BB01B6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41" w:type="dxa"/>
          </w:tcPr>
          <w:p w:rsidR="00BB01B6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</w:tr>
      <w:tr w:rsidR="00BB01B6" w:rsidRPr="00DC6A65" w:rsidTr="00BB01B6">
        <w:tc>
          <w:tcPr>
            <w:tcW w:w="1668" w:type="dxa"/>
          </w:tcPr>
          <w:p w:rsidR="00BB01B6" w:rsidRPr="00DC6A65" w:rsidRDefault="00F606AB" w:rsidP="00EA4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4а</w:t>
            </w:r>
          </w:p>
        </w:tc>
        <w:tc>
          <w:tcPr>
            <w:tcW w:w="4062" w:type="dxa"/>
          </w:tcPr>
          <w:p w:rsidR="00BB01B6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41" w:type="dxa"/>
          </w:tcPr>
          <w:p w:rsidR="00BB01B6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</w:p>
        </w:tc>
      </w:tr>
      <w:tr w:rsidR="00BB01B6" w:rsidRPr="00DC6A65" w:rsidTr="00BB01B6">
        <w:tc>
          <w:tcPr>
            <w:tcW w:w="1668" w:type="dxa"/>
          </w:tcPr>
          <w:p w:rsidR="00BB01B6" w:rsidRPr="00DC6A65" w:rsidRDefault="00F606AB" w:rsidP="00EA4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4062" w:type="dxa"/>
          </w:tcPr>
          <w:p w:rsidR="00BB01B6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41" w:type="dxa"/>
          </w:tcPr>
          <w:p w:rsidR="00BB01B6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</w:p>
        </w:tc>
      </w:tr>
      <w:tr w:rsidR="00BB01B6" w:rsidRPr="00DC6A65" w:rsidTr="00BB01B6">
        <w:tc>
          <w:tcPr>
            <w:tcW w:w="1668" w:type="dxa"/>
          </w:tcPr>
          <w:p w:rsidR="00BB01B6" w:rsidRPr="00DC6A65" w:rsidRDefault="00F606AB" w:rsidP="00EA4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4в</w:t>
            </w:r>
          </w:p>
        </w:tc>
        <w:tc>
          <w:tcPr>
            <w:tcW w:w="4062" w:type="dxa"/>
          </w:tcPr>
          <w:p w:rsidR="00BB01B6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41" w:type="dxa"/>
          </w:tcPr>
          <w:p w:rsidR="00BB01B6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</w:tr>
      <w:tr w:rsidR="00F606AB" w:rsidRPr="00DC6A65" w:rsidTr="00F606AB">
        <w:tc>
          <w:tcPr>
            <w:tcW w:w="1668" w:type="dxa"/>
          </w:tcPr>
          <w:p w:rsidR="00F606AB" w:rsidRPr="00DC6A65" w:rsidRDefault="00F606AB" w:rsidP="00EA4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062" w:type="dxa"/>
          </w:tcPr>
          <w:p w:rsidR="00F606AB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41" w:type="dxa"/>
          </w:tcPr>
          <w:p w:rsidR="00F606AB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</w:p>
        </w:tc>
      </w:tr>
      <w:tr w:rsidR="00F606AB" w:rsidRPr="00DC6A65" w:rsidTr="00F606AB">
        <w:tc>
          <w:tcPr>
            <w:tcW w:w="1668" w:type="dxa"/>
          </w:tcPr>
          <w:p w:rsidR="00F606AB" w:rsidRPr="00DC6A65" w:rsidRDefault="00F606AB" w:rsidP="00EA4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062" w:type="dxa"/>
          </w:tcPr>
          <w:p w:rsidR="00F606AB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41" w:type="dxa"/>
          </w:tcPr>
          <w:p w:rsidR="00F606AB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</w:p>
        </w:tc>
      </w:tr>
      <w:tr w:rsidR="00F606AB" w:rsidRPr="00DC6A65" w:rsidTr="00F606AB">
        <w:tc>
          <w:tcPr>
            <w:tcW w:w="1668" w:type="dxa"/>
          </w:tcPr>
          <w:p w:rsidR="00F606AB" w:rsidRPr="00DC6A65" w:rsidRDefault="00F606AB" w:rsidP="00EA4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062" w:type="dxa"/>
          </w:tcPr>
          <w:p w:rsidR="00F606AB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41" w:type="dxa"/>
          </w:tcPr>
          <w:p w:rsidR="00F606AB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</w:p>
        </w:tc>
      </w:tr>
      <w:tr w:rsidR="00F606AB" w:rsidRPr="00DC6A65" w:rsidTr="00F606AB">
        <w:tc>
          <w:tcPr>
            <w:tcW w:w="1668" w:type="dxa"/>
          </w:tcPr>
          <w:p w:rsidR="00F606AB" w:rsidRPr="00DC6A65" w:rsidRDefault="00F606AB" w:rsidP="00EA4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062" w:type="dxa"/>
          </w:tcPr>
          <w:p w:rsidR="00F606AB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841" w:type="dxa"/>
          </w:tcPr>
          <w:p w:rsidR="00F606AB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</w:p>
        </w:tc>
      </w:tr>
      <w:tr w:rsidR="00F606AB" w:rsidRPr="00DC6A65" w:rsidTr="00F606AB">
        <w:tc>
          <w:tcPr>
            <w:tcW w:w="1668" w:type="dxa"/>
          </w:tcPr>
          <w:p w:rsidR="00F606AB" w:rsidRPr="00DC6A65" w:rsidRDefault="00F606AB" w:rsidP="00EA4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062" w:type="dxa"/>
          </w:tcPr>
          <w:p w:rsidR="00F606AB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841" w:type="dxa"/>
          </w:tcPr>
          <w:p w:rsidR="00F606AB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F606AB" w:rsidRPr="00DC6A65" w:rsidTr="00F606AB">
        <w:tc>
          <w:tcPr>
            <w:tcW w:w="1668" w:type="dxa"/>
          </w:tcPr>
          <w:p w:rsidR="00F606AB" w:rsidRPr="00DC6A65" w:rsidRDefault="00F606AB" w:rsidP="00EA4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4062" w:type="dxa"/>
          </w:tcPr>
          <w:p w:rsidR="00F606AB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841" w:type="dxa"/>
          </w:tcPr>
          <w:p w:rsidR="00F606AB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F606AB" w:rsidRPr="00DC6A65" w:rsidTr="00F606AB">
        <w:tc>
          <w:tcPr>
            <w:tcW w:w="1668" w:type="dxa"/>
          </w:tcPr>
          <w:p w:rsidR="00F606AB" w:rsidRPr="00DC6A65" w:rsidRDefault="00F606AB" w:rsidP="00EA40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4062" w:type="dxa"/>
          </w:tcPr>
          <w:p w:rsidR="00F606AB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41" w:type="dxa"/>
          </w:tcPr>
          <w:p w:rsidR="00F606AB" w:rsidRPr="00DC6A65" w:rsidRDefault="00F606AB" w:rsidP="00EA407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6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</w:p>
        </w:tc>
      </w:tr>
    </w:tbl>
    <w:p w:rsidR="00BB01B6" w:rsidRPr="00DC6A65" w:rsidRDefault="00DC6A65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Итого: базовый уровень – 10 заданий;</w:t>
      </w:r>
    </w:p>
    <w:p w:rsidR="00DC6A65" w:rsidRPr="00DC6A65" w:rsidRDefault="00DC6A65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повышенный уровень – 3 задания. </w:t>
      </w:r>
    </w:p>
    <w:p w:rsidR="00497BE0" w:rsidRPr="00DC6A65" w:rsidRDefault="00497BE0" w:rsidP="00EA407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6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Система оценивания выполнения заданий</w:t>
      </w:r>
    </w:p>
    <w:p w:rsidR="003D0506" w:rsidRPr="00DC6A65" w:rsidRDefault="00DC6A65" w:rsidP="00EA40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6A65">
        <w:rPr>
          <w:rFonts w:ascii="Times New Roman" w:hAnsi="Times New Roman" w:cs="Times New Roman"/>
          <w:sz w:val="24"/>
          <w:szCs w:val="24"/>
        </w:rPr>
        <w:t xml:space="preserve"> За правильные ответы  заданий 1, 2, 3, 4а,4б,4в,4.1, 4.2, 4.3, 4.7 по одному баллу,</w:t>
      </w:r>
    </w:p>
    <w:p w:rsidR="00DC6A65" w:rsidRPr="00DC6A65" w:rsidRDefault="00DC6A65" w:rsidP="00EA40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6A65">
        <w:rPr>
          <w:rFonts w:ascii="Times New Roman" w:hAnsi="Times New Roman" w:cs="Times New Roman"/>
          <w:sz w:val="24"/>
          <w:szCs w:val="24"/>
        </w:rPr>
        <w:t xml:space="preserve"> за правильные ответы  заданий 4.4, 4.5, 4.6 по 2 балла.</w:t>
      </w:r>
      <w:r w:rsidR="004F071A">
        <w:rPr>
          <w:rFonts w:ascii="Times New Roman" w:hAnsi="Times New Roman" w:cs="Times New Roman"/>
          <w:sz w:val="24"/>
          <w:szCs w:val="24"/>
        </w:rPr>
        <w:t xml:space="preserve"> Если задание выполнено неверно – 0 баллов.</w:t>
      </w:r>
    </w:p>
    <w:p w:rsidR="003D0506" w:rsidRPr="00EA407A" w:rsidRDefault="00DC6A65" w:rsidP="00EA40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407A">
        <w:rPr>
          <w:rFonts w:ascii="Times New Roman" w:hAnsi="Times New Roman" w:cs="Times New Roman"/>
          <w:sz w:val="24"/>
          <w:szCs w:val="24"/>
        </w:rPr>
        <w:t>Всего 16 баллов.</w:t>
      </w:r>
    </w:p>
    <w:p w:rsidR="00EA407A" w:rsidRPr="00EA407A" w:rsidRDefault="00EA407A" w:rsidP="00EA40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407A">
        <w:rPr>
          <w:rFonts w:ascii="Times New Roman" w:hAnsi="Times New Roman" w:cs="Times New Roman"/>
          <w:sz w:val="24"/>
          <w:szCs w:val="24"/>
        </w:rPr>
        <w:t>«5»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F071A">
        <w:rPr>
          <w:rFonts w:ascii="Times New Roman" w:hAnsi="Times New Roman" w:cs="Times New Roman"/>
          <w:sz w:val="24"/>
          <w:szCs w:val="24"/>
        </w:rPr>
        <w:t xml:space="preserve"> 14-16 баллов;</w:t>
      </w:r>
    </w:p>
    <w:p w:rsidR="00EA407A" w:rsidRPr="00EA407A" w:rsidRDefault="00EA407A" w:rsidP="00EA40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407A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F071A">
        <w:rPr>
          <w:rFonts w:ascii="Times New Roman" w:hAnsi="Times New Roman" w:cs="Times New Roman"/>
          <w:sz w:val="24"/>
          <w:szCs w:val="24"/>
        </w:rPr>
        <w:t xml:space="preserve"> 11-13 баллов;</w:t>
      </w:r>
    </w:p>
    <w:p w:rsidR="00EA407A" w:rsidRPr="00EA407A" w:rsidRDefault="00EA407A" w:rsidP="00EA40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407A">
        <w:rPr>
          <w:rFonts w:ascii="Times New Roman" w:hAnsi="Times New Roman" w:cs="Times New Roman"/>
          <w:sz w:val="24"/>
          <w:szCs w:val="24"/>
        </w:rPr>
        <w:t>«3»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F071A">
        <w:rPr>
          <w:rFonts w:ascii="Times New Roman" w:hAnsi="Times New Roman" w:cs="Times New Roman"/>
          <w:sz w:val="24"/>
          <w:szCs w:val="24"/>
        </w:rPr>
        <w:t xml:space="preserve"> 8-10 баллов;</w:t>
      </w:r>
    </w:p>
    <w:p w:rsidR="00EA407A" w:rsidRPr="00EA407A" w:rsidRDefault="00EA407A" w:rsidP="00EA40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407A">
        <w:rPr>
          <w:rFonts w:ascii="Times New Roman" w:hAnsi="Times New Roman" w:cs="Times New Roman"/>
          <w:sz w:val="24"/>
          <w:szCs w:val="24"/>
        </w:rPr>
        <w:t>«2»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4F071A">
        <w:rPr>
          <w:rFonts w:ascii="Times New Roman" w:hAnsi="Times New Roman" w:cs="Times New Roman"/>
          <w:sz w:val="24"/>
          <w:szCs w:val="24"/>
        </w:rPr>
        <w:t xml:space="preserve"> 7 баллов и меньше.</w:t>
      </w:r>
    </w:p>
    <w:p w:rsidR="003D0506" w:rsidRDefault="003D0506" w:rsidP="00DC6A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A407A" w:rsidRDefault="00EA407A" w:rsidP="00EA40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работа.</w:t>
      </w:r>
    </w:p>
    <w:p w:rsidR="001418F0" w:rsidRPr="003D0506" w:rsidRDefault="001418F0" w:rsidP="001418F0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1.Соедини пословицы:</w:t>
      </w:r>
    </w:p>
    <w:p w:rsidR="001418F0" w:rsidRPr="003D0506" w:rsidRDefault="001418F0" w:rsidP="001418F0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Кто много читает,                       стыдно не учиться.</w:t>
      </w:r>
    </w:p>
    <w:p w:rsidR="001418F0" w:rsidRPr="003D0506" w:rsidRDefault="001418F0" w:rsidP="001418F0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 xml:space="preserve">Не стыдно не знать,                   </w:t>
      </w:r>
      <w:r w:rsidR="0049015F" w:rsidRPr="003D0506">
        <w:rPr>
          <w:rFonts w:ascii="Times New Roman" w:hAnsi="Times New Roman" w:cs="Times New Roman"/>
          <w:sz w:val="24"/>
          <w:szCs w:val="24"/>
        </w:rPr>
        <w:t xml:space="preserve">тот  </w:t>
      </w:r>
      <w:proofErr w:type="gramStart"/>
      <w:r w:rsidR="0049015F" w:rsidRPr="003D0506">
        <w:rPr>
          <w:rFonts w:ascii="Times New Roman" w:hAnsi="Times New Roman" w:cs="Times New Roman"/>
          <w:sz w:val="24"/>
          <w:szCs w:val="24"/>
        </w:rPr>
        <w:t>большого</w:t>
      </w:r>
      <w:proofErr w:type="gramEnd"/>
      <w:r w:rsidR="0049015F" w:rsidRPr="003D0506">
        <w:rPr>
          <w:rFonts w:ascii="Times New Roman" w:hAnsi="Times New Roman" w:cs="Times New Roman"/>
          <w:sz w:val="24"/>
          <w:szCs w:val="24"/>
        </w:rPr>
        <w:t xml:space="preserve"> не достоин.</w:t>
      </w:r>
    </w:p>
    <w:p w:rsidR="0049015F" w:rsidRPr="003D0506" w:rsidRDefault="0049015F" w:rsidP="001418F0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Кто малым не доволен,            тот много знает.</w:t>
      </w:r>
    </w:p>
    <w:p w:rsidR="0049015F" w:rsidRPr="003D0506" w:rsidRDefault="0049015F" w:rsidP="001418F0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2.Укажи, какие произведения не писали авторы для детей:</w:t>
      </w:r>
    </w:p>
    <w:p w:rsidR="0049015F" w:rsidRPr="003D0506" w:rsidRDefault="0049015F" w:rsidP="001418F0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а) русские народные сказки;</w:t>
      </w:r>
    </w:p>
    <w:p w:rsidR="0049015F" w:rsidRPr="003D0506" w:rsidRDefault="0049015F" w:rsidP="001418F0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б) рассказы</w:t>
      </w:r>
    </w:p>
    <w:p w:rsidR="0049015F" w:rsidRPr="003D0506" w:rsidRDefault="0049015F" w:rsidP="001418F0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в) стихи;</w:t>
      </w:r>
    </w:p>
    <w:p w:rsidR="0049015F" w:rsidRPr="003D0506" w:rsidRDefault="0049015F" w:rsidP="001418F0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г) басни.</w:t>
      </w:r>
    </w:p>
    <w:p w:rsidR="0049015F" w:rsidRPr="003D0506" w:rsidRDefault="0049015F" w:rsidP="001418F0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3.Соедини фамилии авторов с их именами и отчествами:</w:t>
      </w:r>
    </w:p>
    <w:p w:rsidR="0049015F" w:rsidRPr="003D0506" w:rsidRDefault="0049015F" w:rsidP="001418F0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 xml:space="preserve">Пушкин                              </w:t>
      </w:r>
      <w:r w:rsidR="006A1133">
        <w:rPr>
          <w:rFonts w:ascii="Times New Roman" w:hAnsi="Times New Roman" w:cs="Times New Roman"/>
          <w:sz w:val="24"/>
          <w:szCs w:val="24"/>
        </w:rPr>
        <w:t xml:space="preserve"> </w:t>
      </w:r>
      <w:r w:rsidRPr="003D0506">
        <w:rPr>
          <w:rFonts w:ascii="Times New Roman" w:hAnsi="Times New Roman" w:cs="Times New Roman"/>
          <w:sz w:val="24"/>
          <w:szCs w:val="24"/>
        </w:rPr>
        <w:t>Иван Андреевич</w:t>
      </w:r>
    </w:p>
    <w:p w:rsidR="0049015F" w:rsidRPr="003D0506" w:rsidRDefault="0049015F" w:rsidP="001418F0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 xml:space="preserve">Носов   </w:t>
      </w:r>
      <w:r w:rsidR="006A113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D0506">
        <w:rPr>
          <w:rFonts w:ascii="Times New Roman" w:hAnsi="Times New Roman" w:cs="Times New Roman"/>
          <w:sz w:val="24"/>
          <w:szCs w:val="24"/>
        </w:rPr>
        <w:t>Лев Николаевич</w:t>
      </w:r>
    </w:p>
    <w:p w:rsidR="0049015F" w:rsidRPr="003D0506" w:rsidRDefault="0049015F" w:rsidP="001418F0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Крылов                               Сергей Александрович</w:t>
      </w:r>
    </w:p>
    <w:p w:rsidR="0049015F" w:rsidRPr="003D0506" w:rsidRDefault="0049015F" w:rsidP="001418F0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Толстой                              Александр Сергеевич</w:t>
      </w:r>
    </w:p>
    <w:p w:rsidR="0049015F" w:rsidRPr="003D0506" w:rsidRDefault="0049015F" w:rsidP="001418F0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Есенин                                Николай Николаевич</w:t>
      </w:r>
    </w:p>
    <w:p w:rsidR="0049015F" w:rsidRPr="003D0506" w:rsidRDefault="0049015F" w:rsidP="001418F0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 xml:space="preserve">4.Прочти текст и выполни задания.             </w:t>
      </w:r>
    </w:p>
    <w:p w:rsidR="00854965" w:rsidRPr="003D0506" w:rsidRDefault="003D0506" w:rsidP="0085496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54965" w:rsidRPr="003D0506">
        <w:rPr>
          <w:rFonts w:ascii="Times New Roman" w:hAnsi="Times New Roman" w:cs="Times New Roman"/>
          <w:sz w:val="24"/>
          <w:szCs w:val="24"/>
        </w:rPr>
        <w:t xml:space="preserve"> </w:t>
      </w:r>
      <w:r w:rsidR="001418F0" w:rsidRPr="003D0506">
        <w:rPr>
          <w:rFonts w:ascii="Times New Roman" w:hAnsi="Times New Roman" w:cs="Times New Roman"/>
          <w:sz w:val="24"/>
          <w:szCs w:val="24"/>
        </w:rPr>
        <w:t xml:space="preserve">Север </w:t>
      </w:r>
      <w:proofErr w:type="gramStart"/>
      <w:r w:rsidR="001418F0" w:rsidRPr="003D0506">
        <w:rPr>
          <w:rFonts w:ascii="Times New Roman" w:hAnsi="Times New Roman" w:cs="Times New Roman"/>
          <w:sz w:val="24"/>
          <w:szCs w:val="24"/>
        </w:rPr>
        <w:t>лентяев</w:t>
      </w:r>
      <w:proofErr w:type="gramEnd"/>
      <w:r w:rsidR="001418F0" w:rsidRPr="003D0506">
        <w:rPr>
          <w:rFonts w:ascii="Times New Roman" w:hAnsi="Times New Roman" w:cs="Times New Roman"/>
          <w:sz w:val="24"/>
          <w:szCs w:val="24"/>
        </w:rPr>
        <w:t xml:space="preserve"> не любит. Зима здесь долгая, суровая, а лето короткое, промелькнёт — не заметишь. Поэтому не так-то просто вырастить тут рожь, ячмень и лён. Нужно работать не покладая рук, чтобы получить хороший урожай. Но с природой не поспоришь, и даже упорный труд не всегда мог заменить тепло и свет. </w:t>
      </w:r>
      <w:r w:rsidR="0049015F" w:rsidRPr="003D0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965" w:rsidRPr="003D0506" w:rsidRDefault="00854965" w:rsidP="0085496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 xml:space="preserve">  </w:t>
      </w:r>
      <w:r w:rsidR="003D0506">
        <w:rPr>
          <w:rFonts w:ascii="Times New Roman" w:hAnsi="Times New Roman" w:cs="Times New Roman"/>
          <w:sz w:val="24"/>
          <w:szCs w:val="24"/>
        </w:rPr>
        <w:t xml:space="preserve">      </w:t>
      </w:r>
      <w:r w:rsidR="001418F0" w:rsidRPr="003D0506">
        <w:rPr>
          <w:rFonts w:ascii="Times New Roman" w:hAnsi="Times New Roman" w:cs="Times New Roman"/>
          <w:sz w:val="24"/>
          <w:szCs w:val="24"/>
        </w:rPr>
        <w:t xml:space="preserve">Вот и занимались поморы в основном не земледелием, а рыбным промыслом. «Море — наше поле», — говорили они. На самодельных судах поморы ходили на охоту за морским зверем — тюленем и моржом, совершая смелые плавания к полярным островам и землям. Рыбу, моржовые клыки, выпаренную из морской воды соль и прочие товары поморы возили на рынки Новгорода, Москвы и даже в Швецию и Норвегию. Оживлённая торговля велась и в самом Архангельске. </w:t>
      </w:r>
      <w:r w:rsidRPr="003D050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1418F0" w:rsidRPr="003D0506" w:rsidRDefault="00854965" w:rsidP="00854965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 xml:space="preserve">       </w:t>
      </w:r>
      <w:r w:rsidR="001418F0" w:rsidRPr="003D0506">
        <w:rPr>
          <w:rFonts w:ascii="Times New Roman" w:hAnsi="Times New Roman" w:cs="Times New Roman"/>
          <w:sz w:val="24"/>
          <w:szCs w:val="24"/>
        </w:rPr>
        <w:t>Долгое время город был единственным морским портом России. Сюда приходило множество иностранных судов. Для торговли с иноземными купцами в городе построили каменные гостиные дворы…</w:t>
      </w:r>
    </w:p>
    <w:p w:rsidR="007E376C" w:rsidRPr="003D0506" w:rsidRDefault="0049015F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а) Озаглавь текст _____________________________________________________________________</w:t>
      </w:r>
    </w:p>
    <w:p w:rsidR="00854965" w:rsidRPr="003D0506" w:rsidRDefault="0049015F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lastRenderedPageBreak/>
        <w:t>б) Запиши основную мысль текста</w:t>
      </w:r>
      <w:r w:rsidR="00854965" w:rsidRPr="003D050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 w:rsidR="003D0506">
        <w:rPr>
          <w:rFonts w:ascii="Times New Roman" w:hAnsi="Times New Roman" w:cs="Times New Roman"/>
          <w:sz w:val="24"/>
          <w:szCs w:val="24"/>
        </w:rPr>
        <w:t>_______________</w:t>
      </w:r>
      <w:r w:rsidR="00854965" w:rsidRPr="003D050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3D0506">
        <w:rPr>
          <w:rFonts w:ascii="Times New Roman" w:hAnsi="Times New Roman" w:cs="Times New Roman"/>
          <w:sz w:val="24"/>
          <w:szCs w:val="24"/>
        </w:rPr>
        <w:t>__________________________</w:t>
      </w:r>
      <w:r w:rsidR="0084485D">
        <w:rPr>
          <w:rFonts w:ascii="Times New Roman" w:hAnsi="Times New Roman" w:cs="Times New Roman"/>
          <w:sz w:val="24"/>
          <w:szCs w:val="24"/>
        </w:rPr>
        <w:t>_______</w:t>
      </w:r>
    </w:p>
    <w:p w:rsidR="00854965" w:rsidRPr="003D0506" w:rsidRDefault="00854965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589FE" wp14:editId="449BB329">
                <wp:simplePos x="0" y="0"/>
                <wp:positionH relativeFrom="column">
                  <wp:posOffset>45085</wp:posOffset>
                </wp:positionH>
                <wp:positionV relativeFrom="paragraph">
                  <wp:posOffset>302895</wp:posOffset>
                </wp:positionV>
                <wp:extent cx="182880" cy="163195"/>
                <wp:effectExtent l="0" t="0" r="26670" b="273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3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.55pt;margin-top:23.85pt;width:14.4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" fillcolor="white [3212]" strokecolor="black [3213]" strokeweight=".25pt"/>
            </w:pict>
          </mc:Fallback>
        </mc:AlternateContent>
      </w:r>
      <w:r w:rsidRPr="003D0506">
        <w:rPr>
          <w:rFonts w:ascii="Times New Roman" w:hAnsi="Times New Roman" w:cs="Times New Roman"/>
          <w:sz w:val="24"/>
          <w:szCs w:val="24"/>
        </w:rPr>
        <w:t>в) Определи последовательность пунктов плана</w:t>
      </w:r>
      <w:r w:rsidR="00B95E54" w:rsidRPr="003D0506">
        <w:rPr>
          <w:rFonts w:ascii="Times New Roman" w:hAnsi="Times New Roman" w:cs="Times New Roman"/>
          <w:sz w:val="24"/>
          <w:szCs w:val="24"/>
        </w:rPr>
        <w:t xml:space="preserve">, расставь цифры </w:t>
      </w:r>
      <w:r w:rsidR="006A1133">
        <w:rPr>
          <w:rFonts w:ascii="Times New Roman" w:hAnsi="Times New Roman" w:cs="Times New Roman"/>
          <w:sz w:val="24"/>
          <w:szCs w:val="24"/>
        </w:rPr>
        <w:t>1, 2, 3</w:t>
      </w:r>
      <w:r w:rsidR="00B95E54" w:rsidRPr="003D0506">
        <w:rPr>
          <w:rFonts w:ascii="Times New Roman" w:hAnsi="Times New Roman" w:cs="Times New Roman"/>
          <w:sz w:val="24"/>
          <w:szCs w:val="24"/>
        </w:rPr>
        <w:t>в соответс</w:t>
      </w:r>
      <w:r w:rsidR="00B95E54" w:rsidRPr="006A1133">
        <w:rPr>
          <w:rFonts w:ascii="Times New Roman" w:hAnsi="Times New Roman" w:cs="Times New Roman"/>
          <w:sz w:val="24"/>
          <w:szCs w:val="24"/>
        </w:rPr>
        <w:t>твии</w:t>
      </w:r>
      <w:proofErr w:type="gramStart"/>
      <w:r w:rsidR="00B95E54" w:rsidRPr="006A1133">
        <w:rPr>
          <w:rFonts w:ascii="Times New Roman" w:hAnsi="Times New Roman" w:cs="Times New Roman"/>
          <w:sz w:val="24"/>
          <w:szCs w:val="24"/>
        </w:rPr>
        <w:t xml:space="preserve"> </w:t>
      </w:r>
      <w:r w:rsidRPr="006A1133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54965" w:rsidRPr="003D0506" w:rsidRDefault="00854965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 xml:space="preserve">           Единственный морской порт.</w:t>
      </w:r>
    </w:p>
    <w:p w:rsidR="00854965" w:rsidRPr="003D0506" w:rsidRDefault="003D0506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162845" wp14:editId="4913867A">
                <wp:simplePos x="0" y="0"/>
                <wp:positionH relativeFrom="column">
                  <wp:posOffset>42545</wp:posOffset>
                </wp:positionH>
                <wp:positionV relativeFrom="paragraph">
                  <wp:posOffset>320675</wp:posOffset>
                </wp:positionV>
                <wp:extent cx="182880" cy="163195"/>
                <wp:effectExtent l="0" t="0" r="26670" b="273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3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.35pt;margin-top:25.25pt;width:14.4pt;height: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" fillcolor="white [3212]" strokecolor="black [3213]" strokeweight=".25pt"/>
            </w:pict>
          </mc:Fallback>
        </mc:AlternateContent>
      </w:r>
      <w:r w:rsidR="00854965" w:rsidRPr="003D050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B608F" wp14:editId="56E436C6">
                <wp:simplePos x="0" y="0"/>
                <wp:positionH relativeFrom="column">
                  <wp:posOffset>44617</wp:posOffset>
                </wp:positionH>
                <wp:positionV relativeFrom="paragraph">
                  <wp:posOffset>0</wp:posOffset>
                </wp:positionV>
                <wp:extent cx="182880" cy="163629"/>
                <wp:effectExtent l="0" t="0" r="26670" b="273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36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.5pt;margin-top:0;width:14.4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" fillcolor="white [3212]" strokecolor="black [3213]" strokeweight=".25pt"/>
            </w:pict>
          </mc:Fallback>
        </mc:AlternateContent>
      </w:r>
      <w:r w:rsidR="00854965" w:rsidRPr="003D050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54965" w:rsidRPr="003D0506">
        <w:rPr>
          <w:rFonts w:ascii="Times New Roman" w:hAnsi="Times New Roman" w:cs="Times New Roman"/>
          <w:sz w:val="24"/>
          <w:szCs w:val="24"/>
        </w:rPr>
        <w:t xml:space="preserve"> Суровый край</w:t>
      </w:r>
    </w:p>
    <w:p w:rsidR="00854965" w:rsidRPr="003D0506" w:rsidRDefault="00854965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 xml:space="preserve">       </w:t>
      </w:r>
      <w:r w:rsidR="003D0506">
        <w:rPr>
          <w:rFonts w:ascii="Times New Roman" w:hAnsi="Times New Roman" w:cs="Times New Roman"/>
          <w:sz w:val="24"/>
          <w:szCs w:val="24"/>
        </w:rPr>
        <w:t xml:space="preserve">    </w:t>
      </w:r>
      <w:r w:rsidRPr="003D0506">
        <w:rPr>
          <w:rFonts w:ascii="Times New Roman" w:hAnsi="Times New Roman" w:cs="Times New Roman"/>
          <w:sz w:val="24"/>
          <w:szCs w:val="24"/>
        </w:rPr>
        <w:t xml:space="preserve">Море - наше поле.   </w:t>
      </w:r>
    </w:p>
    <w:p w:rsidR="00854965" w:rsidRPr="003D0506" w:rsidRDefault="00854965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г)</w:t>
      </w:r>
      <w:r w:rsidR="00B95E54" w:rsidRPr="003D0506">
        <w:rPr>
          <w:rFonts w:ascii="Times New Roman" w:hAnsi="Times New Roman" w:cs="Times New Roman"/>
          <w:sz w:val="24"/>
          <w:szCs w:val="24"/>
        </w:rPr>
        <w:t xml:space="preserve"> Ответь на вопросы:</w:t>
      </w:r>
    </w:p>
    <w:p w:rsidR="00B95E54" w:rsidRPr="003D0506" w:rsidRDefault="00B95E54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 xml:space="preserve">1) Куда возили свои товары поморы? </w:t>
      </w:r>
    </w:p>
    <w:p w:rsidR="00B95E54" w:rsidRPr="003D0506" w:rsidRDefault="00B95E54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3D0506">
        <w:rPr>
          <w:rFonts w:ascii="Times New Roman" w:hAnsi="Times New Roman" w:cs="Times New Roman"/>
          <w:sz w:val="24"/>
          <w:szCs w:val="24"/>
        </w:rPr>
        <w:t>____________________________</w:t>
      </w:r>
      <w:r w:rsidRPr="003D050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3D050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95E54" w:rsidRPr="003D0506" w:rsidRDefault="00B95E54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2) Каким промыслом занимались поморы?</w:t>
      </w:r>
    </w:p>
    <w:p w:rsidR="00B95E54" w:rsidRPr="003D0506" w:rsidRDefault="00B95E54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3D0506">
        <w:rPr>
          <w:rFonts w:ascii="Times New Roman" w:hAnsi="Times New Roman" w:cs="Times New Roman"/>
          <w:sz w:val="24"/>
          <w:szCs w:val="24"/>
        </w:rPr>
        <w:t>____________________________</w:t>
      </w:r>
      <w:r w:rsidRPr="003D050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3D050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95E54" w:rsidRPr="003D0506" w:rsidRDefault="00B95E54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3)Что построили в городе для торговли с иноземными купцами?</w:t>
      </w:r>
    </w:p>
    <w:p w:rsidR="00B95E54" w:rsidRPr="003D0506" w:rsidRDefault="00B95E54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3D0506">
        <w:rPr>
          <w:rFonts w:ascii="Times New Roman" w:hAnsi="Times New Roman" w:cs="Times New Roman"/>
          <w:sz w:val="24"/>
          <w:szCs w:val="24"/>
        </w:rPr>
        <w:t>___________________________</w:t>
      </w:r>
      <w:r w:rsidRPr="003D050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D0506">
        <w:rPr>
          <w:rFonts w:ascii="Times New Roman" w:hAnsi="Times New Roman" w:cs="Times New Roman"/>
          <w:sz w:val="24"/>
          <w:szCs w:val="24"/>
        </w:rPr>
        <w:t>___________</w:t>
      </w:r>
    </w:p>
    <w:p w:rsidR="00B95E54" w:rsidRPr="003D0506" w:rsidRDefault="00B95E54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4) Кто такие поморы?</w:t>
      </w:r>
    </w:p>
    <w:p w:rsidR="00B95E54" w:rsidRPr="003D0506" w:rsidRDefault="00B95E54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3D0506">
        <w:rPr>
          <w:rFonts w:ascii="Times New Roman" w:hAnsi="Times New Roman" w:cs="Times New Roman"/>
          <w:sz w:val="24"/>
          <w:szCs w:val="24"/>
        </w:rPr>
        <w:t>___________________________</w:t>
      </w:r>
      <w:r w:rsidRPr="003D050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3D050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95E54" w:rsidRPr="003D0506" w:rsidRDefault="00B95E54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5</w:t>
      </w:r>
      <w:r w:rsidR="003D0506" w:rsidRPr="003D0506">
        <w:rPr>
          <w:rFonts w:ascii="Times New Roman" w:hAnsi="Times New Roman" w:cs="Times New Roman"/>
          <w:sz w:val="24"/>
          <w:szCs w:val="24"/>
        </w:rPr>
        <w:t xml:space="preserve">) Как добывали поморы соль? </w:t>
      </w:r>
    </w:p>
    <w:p w:rsidR="003D0506" w:rsidRPr="003D0506" w:rsidRDefault="003D0506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3D050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3D0506" w:rsidRPr="003D0506" w:rsidRDefault="003D0506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6) Что значит работать не покладая рук?</w:t>
      </w:r>
    </w:p>
    <w:p w:rsidR="003D0506" w:rsidRPr="003D0506" w:rsidRDefault="003D0506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bookmarkStart w:id="0" w:name="_GoBack"/>
      <w:bookmarkEnd w:id="0"/>
      <w:r w:rsidRPr="003D050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D0506" w:rsidRPr="003D0506" w:rsidRDefault="003D0506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5E7BCC" wp14:editId="69C03A6B">
                <wp:simplePos x="0" y="0"/>
                <wp:positionH relativeFrom="column">
                  <wp:posOffset>2127885</wp:posOffset>
                </wp:positionH>
                <wp:positionV relativeFrom="paragraph">
                  <wp:posOffset>301625</wp:posOffset>
                </wp:positionV>
                <wp:extent cx="182880" cy="163195"/>
                <wp:effectExtent l="0" t="0" r="26670" b="273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3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67.55pt;margin-top:23.75pt;width:14.4pt;height:1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" fillcolor="white [3212]" strokecolor="black [3213]" strokeweight=".25pt"/>
            </w:pict>
          </mc:Fallback>
        </mc:AlternateContent>
      </w:r>
      <w:r w:rsidRPr="003D050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8DF7A3" wp14:editId="7761D6BE">
                <wp:simplePos x="0" y="0"/>
                <wp:positionH relativeFrom="column">
                  <wp:posOffset>142006</wp:posOffset>
                </wp:positionH>
                <wp:positionV relativeFrom="paragraph">
                  <wp:posOffset>298450</wp:posOffset>
                </wp:positionV>
                <wp:extent cx="182880" cy="163195"/>
                <wp:effectExtent l="0" t="0" r="26670" b="273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3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1.2pt;margin-top:23.5pt;width:14.4pt;height:1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" fillcolor="white [3212]" strokecolor="black [3213]" strokeweight=".25pt"/>
            </w:pict>
          </mc:Fallback>
        </mc:AlternateContent>
      </w:r>
      <w:r w:rsidR="002F31E5">
        <w:rPr>
          <w:rFonts w:ascii="Times New Roman" w:hAnsi="Times New Roman" w:cs="Times New Roman"/>
          <w:sz w:val="24"/>
          <w:szCs w:val="24"/>
        </w:rPr>
        <w:t>7) Отметь знаком +, в</w:t>
      </w:r>
      <w:r w:rsidRPr="003D0506">
        <w:rPr>
          <w:rFonts w:ascii="Times New Roman" w:hAnsi="Times New Roman" w:cs="Times New Roman"/>
          <w:sz w:val="24"/>
          <w:szCs w:val="24"/>
        </w:rPr>
        <w:t xml:space="preserve"> какой книге ты посоветуешь другу  искать это произведение?</w:t>
      </w:r>
    </w:p>
    <w:p w:rsidR="003D0506" w:rsidRPr="003D0506" w:rsidRDefault="003D0506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782F81" wp14:editId="40C36B10">
                <wp:simplePos x="0" y="0"/>
                <wp:positionH relativeFrom="column">
                  <wp:posOffset>142875</wp:posOffset>
                </wp:positionH>
                <wp:positionV relativeFrom="paragraph">
                  <wp:posOffset>290830</wp:posOffset>
                </wp:positionV>
                <wp:extent cx="182880" cy="163195"/>
                <wp:effectExtent l="0" t="0" r="26670" b="273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3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1.25pt;margin-top:22.9pt;width:14.4pt;height:1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" fillcolor="white [3212]" strokecolor="black [3213]" strokeweight=".25pt"/>
            </w:pict>
          </mc:Fallback>
        </mc:AlternateContent>
      </w:r>
      <w:r w:rsidRPr="003D050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EF20C0" wp14:editId="27C83AB8">
                <wp:simplePos x="0" y="0"/>
                <wp:positionH relativeFrom="column">
                  <wp:posOffset>2129155</wp:posOffset>
                </wp:positionH>
                <wp:positionV relativeFrom="paragraph">
                  <wp:posOffset>294640</wp:posOffset>
                </wp:positionV>
                <wp:extent cx="182880" cy="163195"/>
                <wp:effectExtent l="0" t="0" r="26670" b="2730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3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67.65pt;margin-top:23.2pt;width:14.4pt;height: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" fillcolor="white [3212]" strokecolor="black [3213]" strokeweight=".25pt"/>
            </w:pict>
          </mc:Fallback>
        </mc:AlternateContent>
      </w:r>
      <w:r w:rsidRPr="003D0506">
        <w:rPr>
          <w:rFonts w:ascii="Times New Roman" w:hAnsi="Times New Roman" w:cs="Times New Roman"/>
          <w:sz w:val="24"/>
          <w:szCs w:val="24"/>
        </w:rPr>
        <w:t xml:space="preserve">              стихи                 </w:t>
      </w:r>
      <w:r w:rsidR="006A113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D0506">
        <w:rPr>
          <w:rFonts w:ascii="Times New Roman" w:hAnsi="Times New Roman" w:cs="Times New Roman"/>
          <w:sz w:val="24"/>
          <w:szCs w:val="24"/>
        </w:rPr>
        <w:t xml:space="preserve">  басни</w:t>
      </w:r>
    </w:p>
    <w:p w:rsidR="003D0506" w:rsidRPr="003D0506" w:rsidRDefault="003D0506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 xml:space="preserve">              рассказы           </w:t>
      </w:r>
      <w:r w:rsidR="006A11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D0506">
        <w:rPr>
          <w:rFonts w:ascii="Times New Roman" w:hAnsi="Times New Roman" w:cs="Times New Roman"/>
          <w:sz w:val="24"/>
          <w:szCs w:val="24"/>
        </w:rPr>
        <w:t xml:space="preserve"> сказки                       </w:t>
      </w:r>
    </w:p>
    <w:p w:rsidR="00854965" w:rsidRPr="003D0506" w:rsidRDefault="003D0506">
      <w:pPr>
        <w:rPr>
          <w:rFonts w:ascii="Times New Roman" w:hAnsi="Times New Roman" w:cs="Times New Roman"/>
          <w:sz w:val="24"/>
          <w:szCs w:val="24"/>
        </w:rPr>
      </w:pPr>
      <w:r w:rsidRPr="003D0506">
        <w:rPr>
          <w:rFonts w:ascii="Times New Roman" w:hAnsi="Times New Roman" w:cs="Times New Roman"/>
          <w:sz w:val="24"/>
          <w:szCs w:val="24"/>
        </w:rPr>
        <w:t>Проверь свою работу</w:t>
      </w:r>
      <w:r>
        <w:rPr>
          <w:rFonts w:ascii="Times New Roman" w:hAnsi="Times New Roman" w:cs="Times New Roman"/>
          <w:sz w:val="24"/>
          <w:szCs w:val="24"/>
        </w:rPr>
        <w:t>!</w:t>
      </w:r>
    </w:p>
    <w:sectPr w:rsidR="00854965" w:rsidRPr="003D0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BE0"/>
    <w:rsid w:val="001418F0"/>
    <w:rsid w:val="002F31E5"/>
    <w:rsid w:val="003D0506"/>
    <w:rsid w:val="0049015F"/>
    <w:rsid w:val="00497BE0"/>
    <w:rsid w:val="004F071A"/>
    <w:rsid w:val="006A1133"/>
    <w:rsid w:val="007E376C"/>
    <w:rsid w:val="0084485D"/>
    <w:rsid w:val="00854965"/>
    <w:rsid w:val="00B95E54"/>
    <w:rsid w:val="00BB01B6"/>
    <w:rsid w:val="00C46A05"/>
    <w:rsid w:val="00DC6A65"/>
    <w:rsid w:val="00EA407A"/>
    <w:rsid w:val="00ED36B9"/>
    <w:rsid w:val="00F6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6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2020-03-01T16:13:00Z</dcterms:created>
  <dcterms:modified xsi:type="dcterms:W3CDTF">2020-03-09T19:40:00Z</dcterms:modified>
</cp:coreProperties>
</file>