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2F0" w:rsidRPr="007F33DB" w:rsidRDefault="006012F0" w:rsidP="007F33D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33DB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воспитательной работы в 1</w:t>
      </w:r>
      <w:r w:rsidR="00AC0A07" w:rsidRPr="007F33DB">
        <w:rPr>
          <w:rFonts w:ascii="Times New Roman" w:eastAsia="Times New Roman" w:hAnsi="Times New Roman" w:cs="Times New Roman"/>
          <w:b/>
          <w:bCs/>
          <w:sz w:val="28"/>
          <w:szCs w:val="28"/>
        </w:rPr>
        <w:t>-А</w:t>
      </w:r>
      <w:r w:rsidRPr="007F33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классе МОУ «СШ №</w:t>
      </w:r>
      <w:r w:rsidR="00AA5BD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___</w:t>
      </w:r>
      <w:r w:rsidRPr="007F33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</w:t>
      </w:r>
    </w:p>
    <w:p w:rsidR="006012F0" w:rsidRPr="007F33DB" w:rsidRDefault="006012F0" w:rsidP="007F33D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33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 </w:t>
      </w:r>
      <w:r w:rsidR="00AC0A07" w:rsidRPr="007F33DB">
        <w:rPr>
          <w:rFonts w:ascii="Times New Roman" w:eastAsia="Times New Roman" w:hAnsi="Times New Roman" w:cs="Times New Roman"/>
          <w:b/>
          <w:bCs/>
          <w:sz w:val="28"/>
          <w:szCs w:val="28"/>
        </w:rPr>
        <w:t>2019-2020 учебный</w:t>
      </w:r>
      <w:r w:rsidRPr="007F33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</w:t>
      </w:r>
    </w:p>
    <w:p w:rsidR="006012F0" w:rsidRPr="007F33DB" w:rsidRDefault="006012F0" w:rsidP="007F33D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33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классного руководителя </w:t>
      </w:r>
      <w:r w:rsidR="00AA5BD1"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________________</w:t>
      </w:r>
    </w:p>
    <w:p w:rsidR="00AC0A07" w:rsidRPr="007F33DB" w:rsidRDefault="00AC0A07" w:rsidP="007F33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3DB">
        <w:rPr>
          <w:rFonts w:ascii="Times New Roman" w:eastAsia="Calibri" w:hAnsi="Times New Roman" w:cs="Times New Roman"/>
          <w:sz w:val="28"/>
          <w:szCs w:val="28"/>
        </w:rPr>
        <w:t xml:space="preserve">       В 2019 – 2020 учебном году  основной целью воспитательной работы было:</w:t>
      </w:r>
    </w:p>
    <w:p w:rsidR="00AC0A07" w:rsidRPr="007F33DB" w:rsidRDefault="007F33DB" w:rsidP="007F33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AC0A07" w:rsidRPr="007F33DB">
        <w:rPr>
          <w:rFonts w:ascii="Times New Roman" w:eastAsia="Times New Roman" w:hAnsi="Times New Roman" w:cs="Times New Roman"/>
          <w:sz w:val="28"/>
          <w:szCs w:val="28"/>
        </w:rPr>
        <w:t>формирование у детей навыков самостоятельной       деятельности, социальной ответственности, способности чувствовать, понимать себя и другого человека;</w:t>
      </w:r>
    </w:p>
    <w:p w:rsidR="00AC0A07" w:rsidRPr="007F33DB" w:rsidRDefault="007F33DB" w:rsidP="007F33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AC0A07" w:rsidRPr="007F33DB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целостной психологической основы обучения; </w:t>
      </w:r>
    </w:p>
    <w:p w:rsidR="00AC0A07" w:rsidRPr="007F33DB" w:rsidRDefault="007F33DB" w:rsidP="007F33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AC0A07" w:rsidRPr="007F33DB">
        <w:rPr>
          <w:rFonts w:ascii="Times New Roman" w:eastAsia="Times New Roman" w:hAnsi="Times New Roman" w:cs="Times New Roman"/>
          <w:sz w:val="28"/>
          <w:szCs w:val="28"/>
        </w:rPr>
        <w:t>формирование у учащихся положительного отношения и интереса к учению.</w:t>
      </w:r>
    </w:p>
    <w:p w:rsidR="00AC0A07" w:rsidRPr="007F33DB" w:rsidRDefault="00AC0A07" w:rsidP="007F33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3DB">
        <w:rPr>
          <w:rFonts w:ascii="Times New Roman" w:eastAsia="Calibri" w:hAnsi="Times New Roman" w:cs="Times New Roman"/>
          <w:sz w:val="28"/>
          <w:szCs w:val="28"/>
        </w:rPr>
        <w:t>-создание благоприятных условий для интеллектуального, нравственного развития личности каждого ребенка</w:t>
      </w:r>
      <w:r w:rsidR="007F33D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012F0" w:rsidRPr="007F33DB" w:rsidRDefault="006012F0" w:rsidP="007F33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3DB">
        <w:rPr>
          <w:rFonts w:ascii="Times New Roman" w:eastAsia="Times New Roman" w:hAnsi="Times New Roman" w:cs="Times New Roman"/>
          <w:sz w:val="28"/>
          <w:szCs w:val="28"/>
        </w:rPr>
        <w:t>С первых дней пребывания в школе было видно, что в классе есть дети разных способностей, разного уровня работоспособности  и воспитания.</w:t>
      </w:r>
      <w:r w:rsidRPr="007F33DB">
        <w:rPr>
          <w:rFonts w:ascii="Times New Roman" w:eastAsia="Times New Roman" w:hAnsi="Times New Roman" w:cs="Times New Roman"/>
          <w:sz w:val="28"/>
          <w:szCs w:val="28"/>
        </w:rPr>
        <w:br/>
        <w:t xml:space="preserve">  </w:t>
      </w:r>
      <w:r w:rsidR="007F33DB" w:rsidRPr="007F33DB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7F33DB">
        <w:rPr>
          <w:rFonts w:ascii="Times New Roman" w:eastAsia="Times New Roman" w:hAnsi="Times New Roman" w:cs="Times New Roman"/>
          <w:sz w:val="28"/>
          <w:szCs w:val="28"/>
        </w:rPr>
        <w:t> Нужно было помочь ребятам наиболее безболезненно адаптироваться к новым условиям жизнедеятельности, а именно к школьному распорядку.</w:t>
      </w:r>
      <w:r w:rsidRPr="007F33DB">
        <w:rPr>
          <w:rFonts w:ascii="Times New Roman" w:eastAsia="Times New Roman" w:hAnsi="Times New Roman" w:cs="Times New Roman"/>
          <w:sz w:val="28"/>
          <w:szCs w:val="28"/>
        </w:rPr>
        <w:br/>
        <w:t xml:space="preserve">  </w:t>
      </w:r>
      <w:r w:rsidR="007F33DB" w:rsidRPr="007F33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33DB">
        <w:rPr>
          <w:rFonts w:ascii="Times New Roman" w:eastAsia="Times New Roman" w:hAnsi="Times New Roman" w:cs="Times New Roman"/>
          <w:sz w:val="28"/>
          <w:szCs w:val="28"/>
        </w:rPr>
        <w:t> Поэтому надо было способствовать организации положительной атмосферы в классе</w:t>
      </w:r>
      <w:r w:rsidR="00AC0A07" w:rsidRPr="007F33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F33DB" w:rsidRPr="007F33DB" w:rsidRDefault="007F33DB" w:rsidP="007F33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33DB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</w:t>
      </w:r>
      <w:r w:rsidR="006012F0" w:rsidRPr="007F33DB">
        <w:rPr>
          <w:rFonts w:ascii="Times New Roman" w:eastAsia="Times New Roman" w:hAnsi="Times New Roman" w:cs="Times New Roman"/>
          <w:bCs/>
          <w:sz w:val="28"/>
          <w:szCs w:val="28"/>
        </w:rPr>
        <w:t>Основные задачи воспита</w:t>
      </w:r>
      <w:r w:rsidRPr="007F33DB">
        <w:rPr>
          <w:rFonts w:ascii="Times New Roman" w:eastAsia="Times New Roman" w:hAnsi="Times New Roman" w:cs="Times New Roman"/>
          <w:bCs/>
          <w:sz w:val="28"/>
          <w:szCs w:val="28"/>
        </w:rPr>
        <w:t>тельной деятельности в 1 классе:</w:t>
      </w:r>
    </w:p>
    <w:p w:rsidR="006012F0" w:rsidRPr="007F33DB" w:rsidRDefault="007F33DB" w:rsidP="007F33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6012F0" w:rsidRPr="007F33DB">
        <w:rPr>
          <w:rFonts w:ascii="Times New Roman" w:eastAsia="Times New Roman" w:hAnsi="Times New Roman" w:cs="Times New Roman"/>
          <w:sz w:val="28"/>
          <w:szCs w:val="28"/>
        </w:rPr>
        <w:t>Создать условия для успешной адаптации детей к школьным условиям, снижению школьной тревожности.</w:t>
      </w:r>
    </w:p>
    <w:p w:rsidR="006012F0" w:rsidRPr="007F33DB" w:rsidRDefault="007F33DB" w:rsidP="007F33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6012F0" w:rsidRPr="007F33DB">
        <w:rPr>
          <w:rFonts w:ascii="Times New Roman" w:eastAsia="Times New Roman" w:hAnsi="Times New Roman" w:cs="Times New Roman"/>
          <w:sz w:val="28"/>
          <w:szCs w:val="28"/>
        </w:rPr>
        <w:t>Формировать интерес к процессу и содержанию учебной деятельности.</w:t>
      </w:r>
    </w:p>
    <w:p w:rsidR="006012F0" w:rsidRPr="007F33DB" w:rsidRDefault="007F33DB" w:rsidP="007F33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6012F0" w:rsidRPr="007F33DB">
        <w:rPr>
          <w:rFonts w:ascii="Times New Roman" w:eastAsia="Times New Roman" w:hAnsi="Times New Roman" w:cs="Times New Roman"/>
          <w:sz w:val="28"/>
          <w:szCs w:val="28"/>
        </w:rPr>
        <w:t>Создать условия для развития нравственных качеств личности.</w:t>
      </w:r>
    </w:p>
    <w:p w:rsidR="007F33DB" w:rsidRPr="007F33DB" w:rsidRDefault="007F33DB" w:rsidP="007F33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6012F0" w:rsidRPr="007F33DB">
        <w:rPr>
          <w:rFonts w:ascii="Times New Roman" w:eastAsia="Times New Roman" w:hAnsi="Times New Roman" w:cs="Times New Roman"/>
          <w:sz w:val="28"/>
          <w:szCs w:val="28"/>
        </w:rPr>
        <w:t>Формировать коммуникативные навыки, работать над созданием ученического коллектива.</w:t>
      </w:r>
    </w:p>
    <w:p w:rsidR="006012F0" w:rsidRPr="007F33DB" w:rsidRDefault="007F33DB" w:rsidP="007F33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6012F0" w:rsidRPr="007F33DB">
        <w:rPr>
          <w:rFonts w:ascii="Times New Roman" w:eastAsia="Times New Roman" w:hAnsi="Times New Roman" w:cs="Times New Roman"/>
          <w:sz w:val="28"/>
          <w:szCs w:val="28"/>
        </w:rPr>
        <w:t>Создать условия для раскрытия творческого потенциала детей.</w:t>
      </w:r>
    </w:p>
    <w:p w:rsidR="007F33DB" w:rsidRDefault="007F33DB" w:rsidP="007F3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C0A07" w:rsidRPr="007F33DB">
        <w:rPr>
          <w:rFonts w:ascii="Times New Roman" w:hAnsi="Times New Roman" w:cs="Times New Roman"/>
          <w:sz w:val="28"/>
          <w:szCs w:val="28"/>
        </w:rPr>
        <w:t>Формировать потребности в здоровом образе жизни.</w:t>
      </w:r>
      <w:r w:rsidRPr="007F33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A07" w:rsidRPr="007F33DB" w:rsidRDefault="007F33DB" w:rsidP="007F3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C0A07" w:rsidRPr="007F33DB">
        <w:rPr>
          <w:rFonts w:ascii="Times New Roman" w:hAnsi="Times New Roman" w:cs="Times New Roman"/>
          <w:sz w:val="28"/>
          <w:szCs w:val="28"/>
        </w:rPr>
        <w:t>Воспитать нравственные чувства (любовь к Родине, ее традициям, культурным ценностям, гордость за Отечество, чуткость к природе).</w:t>
      </w:r>
    </w:p>
    <w:p w:rsidR="00AC0A07" w:rsidRPr="007F33DB" w:rsidRDefault="00AC0A07" w:rsidP="007F33DB">
      <w:pPr>
        <w:spacing w:after="0" w:line="240" w:lineRule="auto"/>
        <w:ind w:left="-6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33DB">
        <w:rPr>
          <w:rFonts w:ascii="Times New Roman" w:eastAsia="Calibri" w:hAnsi="Times New Roman" w:cs="Times New Roman"/>
          <w:sz w:val="28"/>
          <w:szCs w:val="28"/>
        </w:rPr>
        <w:t>Для реализации поставленных задач были определены приоритетные направления, через которые и осуществлялась воспитательная работа. Акцент в  работе – на реализацию принципов толерантности, уважительное отношение к каждому участнику образовательного процесса, учет человеческого достоинства, неприкосновенности и ценности личности.</w:t>
      </w:r>
    </w:p>
    <w:p w:rsidR="006012F0" w:rsidRPr="007F33DB" w:rsidRDefault="006012F0" w:rsidP="007F33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3DB">
        <w:rPr>
          <w:rFonts w:ascii="Times New Roman" w:eastAsia="Times New Roman" w:hAnsi="Times New Roman" w:cs="Times New Roman"/>
          <w:sz w:val="28"/>
          <w:szCs w:val="28"/>
        </w:rPr>
        <w:t>Как классный руководитель, планировала свою деятельность по направлениям воспитате</w:t>
      </w:r>
      <w:r w:rsidR="00AC0A07" w:rsidRPr="007F33DB">
        <w:rPr>
          <w:rFonts w:ascii="Times New Roman" w:eastAsia="Times New Roman" w:hAnsi="Times New Roman" w:cs="Times New Roman"/>
          <w:sz w:val="28"/>
          <w:szCs w:val="28"/>
        </w:rPr>
        <w:t>льной работы в классе:  учебно-</w:t>
      </w:r>
      <w:r w:rsidRPr="007F33DB">
        <w:rPr>
          <w:rFonts w:ascii="Times New Roman" w:eastAsia="Times New Roman" w:hAnsi="Times New Roman" w:cs="Times New Roman"/>
          <w:sz w:val="28"/>
          <w:szCs w:val="28"/>
        </w:rPr>
        <w:t>познавательное</w:t>
      </w:r>
      <w:r w:rsidR="00AC0A07" w:rsidRPr="007F33DB">
        <w:rPr>
          <w:rFonts w:ascii="Times New Roman" w:eastAsia="Times New Roman" w:hAnsi="Times New Roman" w:cs="Times New Roman"/>
          <w:sz w:val="28"/>
          <w:szCs w:val="28"/>
        </w:rPr>
        <w:t xml:space="preserve"> направление, </w:t>
      </w:r>
      <w:proofErr w:type="spellStart"/>
      <w:r w:rsidR="00AC0A07" w:rsidRPr="007F33DB">
        <w:rPr>
          <w:rFonts w:ascii="Times New Roman" w:eastAsia="Times New Roman" w:hAnsi="Times New Roman" w:cs="Times New Roman"/>
          <w:sz w:val="28"/>
          <w:szCs w:val="28"/>
        </w:rPr>
        <w:t>гражданско</w:t>
      </w:r>
      <w:proofErr w:type="spellEnd"/>
      <w:r w:rsidR="00AC0A07" w:rsidRPr="007F33D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F33DB">
        <w:rPr>
          <w:rFonts w:ascii="Times New Roman" w:eastAsia="Times New Roman" w:hAnsi="Times New Roman" w:cs="Times New Roman"/>
          <w:sz w:val="28"/>
          <w:szCs w:val="28"/>
        </w:rPr>
        <w:t>правовое и патриотич</w:t>
      </w:r>
      <w:r w:rsidR="00AC0A07" w:rsidRPr="007F33DB">
        <w:rPr>
          <w:rFonts w:ascii="Times New Roman" w:eastAsia="Times New Roman" w:hAnsi="Times New Roman" w:cs="Times New Roman"/>
          <w:sz w:val="28"/>
          <w:szCs w:val="28"/>
        </w:rPr>
        <w:t>еское воспитание, художественно–</w:t>
      </w:r>
      <w:r w:rsidRPr="007F33DB">
        <w:rPr>
          <w:rFonts w:ascii="Times New Roman" w:eastAsia="Times New Roman" w:hAnsi="Times New Roman" w:cs="Times New Roman"/>
          <w:sz w:val="28"/>
          <w:szCs w:val="28"/>
        </w:rPr>
        <w:t>эстетическое воспитание, экологическое и трудовое направление, информационное направление,  работа с родителями.</w:t>
      </w:r>
    </w:p>
    <w:p w:rsidR="006012F0" w:rsidRPr="007F33DB" w:rsidRDefault="006012F0" w:rsidP="007F33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3DB">
        <w:rPr>
          <w:rFonts w:ascii="Times New Roman" w:eastAsia="Times New Roman" w:hAnsi="Times New Roman" w:cs="Times New Roman"/>
          <w:sz w:val="28"/>
          <w:szCs w:val="28"/>
        </w:rPr>
        <w:t xml:space="preserve">По всем направлениям деятельности были проведены мероприятия: спортивные соревнования, дежурство в учебном кабинете, организация горячего питания детей, </w:t>
      </w:r>
      <w:proofErr w:type="spellStart"/>
      <w:r w:rsidRPr="007F33DB">
        <w:rPr>
          <w:rFonts w:ascii="Times New Roman" w:eastAsia="Times New Roman" w:hAnsi="Times New Roman" w:cs="Times New Roman"/>
          <w:sz w:val="28"/>
          <w:szCs w:val="28"/>
        </w:rPr>
        <w:t>физминутки</w:t>
      </w:r>
      <w:proofErr w:type="spellEnd"/>
      <w:r w:rsidRPr="007F33DB">
        <w:rPr>
          <w:rFonts w:ascii="Times New Roman" w:eastAsia="Times New Roman" w:hAnsi="Times New Roman" w:cs="Times New Roman"/>
          <w:sz w:val="28"/>
          <w:szCs w:val="28"/>
        </w:rPr>
        <w:t xml:space="preserve"> на уроках, классные часы, внеклассные мероприятия и праздники, целевые беседы, конкурсы рисунков и поделок, тематические родительские собрания.</w:t>
      </w:r>
    </w:p>
    <w:p w:rsidR="00AC0A07" w:rsidRPr="007F33DB" w:rsidRDefault="00AC0A07" w:rsidP="007F33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33DB">
        <w:rPr>
          <w:rFonts w:ascii="Times New Roman" w:eastAsia="Calibri" w:hAnsi="Times New Roman" w:cs="Times New Roman"/>
          <w:sz w:val="28"/>
          <w:szCs w:val="28"/>
        </w:rPr>
        <w:lastRenderedPageBreak/>
        <w:t>Количество обуча</w:t>
      </w:r>
      <w:r w:rsidR="0055537B" w:rsidRPr="007F33DB">
        <w:rPr>
          <w:rFonts w:ascii="Times New Roman" w:eastAsia="Calibri" w:hAnsi="Times New Roman" w:cs="Times New Roman"/>
          <w:sz w:val="28"/>
          <w:szCs w:val="28"/>
        </w:rPr>
        <w:t>ю</w:t>
      </w:r>
      <w:r w:rsidRPr="007F33DB">
        <w:rPr>
          <w:rFonts w:ascii="Times New Roman" w:eastAsia="Calibri" w:hAnsi="Times New Roman" w:cs="Times New Roman"/>
          <w:sz w:val="28"/>
          <w:szCs w:val="28"/>
        </w:rPr>
        <w:t>щихся в  1 классе 17 человек: 9 мальчиков и 8 девочек.  В возрастном отношении почти все дети одинаковы: 7 – 8 лет.</w:t>
      </w:r>
    </w:p>
    <w:p w:rsidR="007F33DB" w:rsidRDefault="006012F0" w:rsidP="007F33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3DB">
        <w:rPr>
          <w:rFonts w:ascii="Times New Roman" w:eastAsia="Times New Roman" w:hAnsi="Times New Roman" w:cs="Times New Roman"/>
          <w:b/>
          <w:sz w:val="28"/>
          <w:szCs w:val="28"/>
        </w:rPr>
        <w:t>Учебно-познавательное направление</w:t>
      </w:r>
      <w:r w:rsidRPr="007F33DB">
        <w:rPr>
          <w:rFonts w:ascii="Times New Roman" w:eastAsia="Times New Roman" w:hAnsi="Times New Roman" w:cs="Times New Roman"/>
          <w:sz w:val="28"/>
          <w:szCs w:val="28"/>
        </w:rPr>
        <w:t xml:space="preserve"> реализовывалось через проведение таких мероприятий</w:t>
      </w:r>
      <w:r w:rsidR="007F33DB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7F33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F33DB" w:rsidRDefault="007F33DB" w:rsidP="007F33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-«Школа открывает свои двери»</w:t>
      </w:r>
    </w:p>
    <w:p w:rsidR="007F33DB" w:rsidRDefault="007F33DB" w:rsidP="007F33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-месячник «Внимание! Дети на дороге!»</w:t>
      </w:r>
    </w:p>
    <w:p w:rsidR="007F33DB" w:rsidRDefault="007F33DB" w:rsidP="007F33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-месячник краеведения «Познавая Родину</w:t>
      </w:r>
      <w:r w:rsidR="00AA5B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AA5B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открываем себя»</w:t>
      </w:r>
    </w:p>
    <w:p w:rsidR="007F33DB" w:rsidRDefault="007F33DB" w:rsidP="007F33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6012F0" w:rsidRPr="007F33DB">
        <w:rPr>
          <w:rFonts w:ascii="Times New Roman" w:eastAsia="Times New Roman" w:hAnsi="Times New Roman" w:cs="Times New Roman"/>
          <w:sz w:val="28"/>
          <w:szCs w:val="28"/>
        </w:rPr>
        <w:t>клас</w:t>
      </w:r>
      <w:r>
        <w:rPr>
          <w:rFonts w:ascii="Times New Roman" w:eastAsia="Times New Roman" w:hAnsi="Times New Roman" w:cs="Times New Roman"/>
          <w:sz w:val="28"/>
          <w:szCs w:val="28"/>
        </w:rPr>
        <w:t>сный час «Есть много профессий»</w:t>
      </w:r>
      <w:r w:rsidR="006012F0" w:rsidRPr="007F33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F33DB" w:rsidRDefault="007F33DB" w:rsidP="007F33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6012F0" w:rsidRPr="007F33DB">
        <w:rPr>
          <w:rFonts w:ascii="Times New Roman" w:eastAsia="Times New Roman" w:hAnsi="Times New Roman" w:cs="Times New Roman"/>
          <w:sz w:val="28"/>
          <w:szCs w:val="28"/>
        </w:rPr>
        <w:t>интеллектуаль</w:t>
      </w:r>
      <w:r>
        <w:rPr>
          <w:rFonts w:ascii="Times New Roman" w:eastAsia="Times New Roman" w:hAnsi="Times New Roman" w:cs="Times New Roman"/>
          <w:sz w:val="28"/>
          <w:szCs w:val="28"/>
        </w:rPr>
        <w:t>ная игра «Веселые соревнования»</w:t>
      </w:r>
      <w:r w:rsidR="006012F0" w:rsidRPr="007F33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06475" w:rsidRDefault="007F33DB" w:rsidP="007F33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6012F0" w:rsidRPr="007F33DB">
        <w:rPr>
          <w:rFonts w:ascii="Times New Roman" w:eastAsia="Times New Roman" w:hAnsi="Times New Roman" w:cs="Times New Roman"/>
          <w:sz w:val="28"/>
          <w:szCs w:val="28"/>
        </w:rPr>
        <w:t>классный час «Этикет, или правила хорошего тона»</w:t>
      </w:r>
      <w:r w:rsidR="00EC2B04" w:rsidRPr="007F33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012F0" w:rsidRDefault="00D06475" w:rsidP="007F33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-классный час </w:t>
      </w:r>
      <w:r w:rsidR="00EC2B04" w:rsidRPr="007F33DB">
        <w:rPr>
          <w:rFonts w:ascii="Times New Roman" w:eastAsia="Times New Roman" w:hAnsi="Times New Roman" w:cs="Times New Roman"/>
          <w:sz w:val="28"/>
          <w:szCs w:val="28"/>
        </w:rPr>
        <w:t>«Вежливые слова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D06475" w:rsidRDefault="00D06475" w:rsidP="007F33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-праздник «Новогодние приключения сказочных героев»</w:t>
      </w:r>
    </w:p>
    <w:p w:rsidR="00D06475" w:rsidRPr="007F33DB" w:rsidRDefault="00D06475" w:rsidP="007F33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-Акция «Напиши письмо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5B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в.</w:t>
      </w:r>
      <w:r w:rsidR="00AA5B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Николаю»</w:t>
      </w:r>
    </w:p>
    <w:p w:rsidR="006012F0" w:rsidRPr="007F33DB" w:rsidRDefault="006012F0" w:rsidP="007F33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33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Гражданско-правовое и </w:t>
      </w:r>
      <w:r w:rsidR="003A4466" w:rsidRPr="007F33DB">
        <w:rPr>
          <w:rFonts w:ascii="Times New Roman" w:eastAsia="Times New Roman" w:hAnsi="Times New Roman" w:cs="Times New Roman"/>
          <w:b/>
          <w:bCs/>
          <w:sz w:val="28"/>
          <w:szCs w:val="28"/>
        </w:rPr>
        <w:t>военно-</w:t>
      </w:r>
      <w:r w:rsidRPr="007F33DB">
        <w:rPr>
          <w:rFonts w:ascii="Times New Roman" w:eastAsia="Times New Roman" w:hAnsi="Times New Roman" w:cs="Times New Roman"/>
          <w:b/>
          <w:bCs/>
          <w:sz w:val="28"/>
          <w:szCs w:val="28"/>
        </w:rPr>
        <w:t>патриотическое</w:t>
      </w:r>
      <w:r w:rsidR="003A4466" w:rsidRPr="007F33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направление</w:t>
      </w:r>
    </w:p>
    <w:p w:rsidR="00E36798" w:rsidRPr="007F33DB" w:rsidRDefault="006012F0" w:rsidP="007F33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3DB">
        <w:rPr>
          <w:rFonts w:ascii="Times New Roman" w:eastAsia="Times New Roman" w:hAnsi="Times New Roman" w:cs="Times New Roman"/>
          <w:sz w:val="28"/>
          <w:szCs w:val="28"/>
        </w:rPr>
        <w:t>Большая работа проводилась по гражданско-правовом</w:t>
      </w:r>
      <w:r w:rsidR="00E36798" w:rsidRPr="007F33DB">
        <w:rPr>
          <w:rFonts w:ascii="Times New Roman" w:eastAsia="Times New Roman" w:hAnsi="Times New Roman" w:cs="Times New Roman"/>
          <w:sz w:val="28"/>
          <w:szCs w:val="28"/>
        </w:rPr>
        <w:t>у и патриотическому воспитанию:</w:t>
      </w:r>
    </w:p>
    <w:p w:rsidR="00E36798" w:rsidRPr="007F33DB" w:rsidRDefault="00E36798" w:rsidP="007F33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3DB">
        <w:rPr>
          <w:rFonts w:ascii="Times New Roman" w:eastAsia="Times New Roman" w:hAnsi="Times New Roman" w:cs="Times New Roman"/>
          <w:sz w:val="28"/>
          <w:szCs w:val="28"/>
        </w:rPr>
        <w:t>-</w:t>
      </w:r>
      <w:r w:rsidR="006012F0" w:rsidRPr="007F33DB">
        <w:rPr>
          <w:rFonts w:ascii="Times New Roman" w:eastAsia="Times New Roman" w:hAnsi="Times New Roman" w:cs="Times New Roman"/>
          <w:sz w:val="28"/>
          <w:szCs w:val="28"/>
        </w:rPr>
        <w:t xml:space="preserve">Классный час </w:t>
      </w:r>
      <w:r w:rsidRPr="007F33DB">
        <w:rPr>
          <w:rFonts w:ascii="Times New Roman" w:eastAsia="Times New Roman" w:hAnsi="Times New Roman" w:cs="Times New Roman"/>
          <w:sz w:val="28"/>
          <w:szCs w:val="28"/>
        </w:rPr>
        <w:t>«5 лет ДНР-р</w:t>
      </w:r>
      <w:r w:rsidR="003E3DE4" w:rsidRPr="007F33DB">
        <w:rPr>
          <w:rFonts w:ascii="Times New Roman" w:eastAsia="Times New Roman" w:hAnsi="Times New Roman" w:cs="Times New Roman"/>
          <w:sz w:val="28"/>
          <w:szCs w:val="28"/>
        </w:rPr>
        <w:t>астем вместе с Республикой</w:t>
      </w:r>
      <w:r w:rsidRPr="007F33DB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E36798" w:rsidRPr="007F33DB" w:rsidRDefault="00E36798" w:rsidP="007F33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3DB">
        <w:rPr>
          <w:rFonts w:ascii="Times New Roman" w:eastAsia="Times New Roman" w:hAnsi="Times New Roman" w:cs="Times New Roman"/>
          <w:sz w:val="28"/>
          <w:szCs w:val="28"/>
        </w:rPr>
        <w:t>-</w:t>
      </w:r>
      <w:r w:rsidR="006012F0" w:rsidRPr="007F33DB">
        <w:rPr>
          <w:rFonts w:ascii="Times New Roman" w:eastAsia="Times New Roman" w:hAnsi="Times New Roman" w:cs="Times New Roman"/>
          <w:sz w:val="28"/>
          <w:szCs w:val="28"/>
        </w:rPr>
        <w:t xml:space="preserve">классный час </w:t>
      </w:r>
      <w:r w:rsidR="00F826EB" w:rsidRPr="007F33DB">
        <w:rPr>
          <w:rFonts w:ascii="Times New Roman" w:eastAsia="Times New Roman" w:hAnsi="Times New Roman" w:cs="Times New Roman"/>
          <w:sz w:val="28"/>
          <w:szCs w:val="28"/>
        </w:rPr>
        <w:t xml:space="preserve">и участие в общешкольном мероприятии </w:t>
      </w:r>
      <w:r w:rsidRPr="007F33DB">
        <w:rPr>
          <w:rFonts w:ascii="Times New Roman" w:eastAsia="Times New Roman" w:hAnsi="Times New Roman" w:cs="Times New Roman"/>
          <w:sz w:val="28"/>
          <w:szCs w:val="28"/>
        </w:rPr>
        <w:t>«День освобождения Донбасса»</w:t>
      </w:r>
    </w:p>
    <w:p w:rsidR="00E36798" w:rsidRPr="007F33DB" w:rsidRDefault="00D06475" w:rsidP="007F33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3E3DE4" w:rsidRPr="007F33D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737FA">
        <w:rPr>
          <w:rFonts w:ascii="Times New Roman" w:eastAsia="Times New Roman" w:hAnsi="Times New Roman" w:cs="Times New Roman"/>
          <w:sz w:val="28"/>
          <w:szCs w:val="28"/>
        </w:rPr>
        <w:t>День Народного Е</w:t>
      </w:r>
      <w:r w:rsidR="00E36798" w:rsidRPr="007F33DB">
        <w:rPr>
          <w:rFonts w:ascii="Times New Roman" w:eastAsia="Times New Roman" w:hAnsi="Times New Roman" w:cs="Times New Roman"/>
          <w:sz w:val="28"/>
          <w:szCs w:val="28"/>
        </w:rPr>
        <w:t>динства»</w:t>
      </w:r>
      <w:r w:rsidR="006012F0" w:rsidRPr="007F33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36798" w:rsidRPr="007F33DB" w:rsidRDefault="00D06475" w:rsidP="007F33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3E3DE4" w:rsidRPr="007F33DB">
        <w:rPr>
          <w:rFonts w:ascii="Times New Roman" w:eastAsia="Times New Roman" w:hAnsi="Times New Roman" w:cs="Times New Roman"/>
          <w:sz w:val="28"/>
          <w:szCs w:val="28"/>
        </w:rPr>
        <w:t>классный ч</w:t>
      </w:r>
      <w:r w:rsidR="00E36798" w:rsidRPr="007F33DB">
        <w:rPr>
          <w:rFonts w:ascii="Times New Roman" w:eastAsia="Times New Roman" w:hAnsi="Times New Roman" w:cs="Times New Roman"/>
          <w:sz w:val="28"/>
          <w:szCs w:val="28"/>
        </w:rPr>
        <w:t>ас на тему «Мои права»</w:t>
      </w:r>
      <w:r w:rsidR="003E3DE4" w:rsidRPr="007F33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36798" w:rsidRPr="007F33DB" w:rsidRDefault="00D06475" w:rsidP="007F33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3B437D" w:rsidRPr="007F33DB">
        <w:rPr>
          <w:rFonts w:ascii="Times New Roman" w:eastAsia="Times New Roman" w:hAnsi="Times New Roman" w:cs="Times New Roman"/>
          <w:sz w:val="28"/>
          <w:szCs w:val="28"/>
        </w:rPr>
        <w:t>беседа «Я – гражданин</w:t>
      </w:r>
      <w:r w:rsidR="00E36798" w:rsidRPr="007F33DB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  Республики»</w:t>
      </w:r>
      <w:r w:rsidR="003B437D" w:rsidRPr="007F33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C2B04" w:rsidRPr="007F33DB" w:rsidRDefault="00D06475" w:rsidP="007F33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C2B04" w:rsidRPr="007F33DB">
        <w:rPr>
          <w:rFonts w:ascii="Times New Roman" w:eastAsia="Times New Roman" w:hAnsi="Times New Roman" w:cs="Times New Roman"/>
          <w:sz w:val="28"/>
          <w:szCs w:val="28"/>
        </w:rPr>
        <w:t>Акция «От сердца к сердцу»</w:t>
      </w:r>
    </w:p>
    <w:p w:rsidR="00F826EB" w:rsidRPr="007F33DB" w:rsidRDefault="003E3DE4" w:rsidP="007F33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3DB">
        <w:rPr>
          <w:rFonts w:ascii="Times New Roman" w:eastAsia="Times New Roman" w:hAnsi="Times New Roman" w:cs="Times New Roman"/>
          <w:sz w:val="28"/>
          <w:szCs w:val="28"/>
        </w:rPr>
        <w:t>Учащиеся вместе с родителями приняли участие в мероприятиях, посвященных Дню Победы:</w:t>
      </w:r>
    </w:p>
    <w:p w:rsidR="003A4466" w:rsidRPr="007F33DB" w:rsidRDefault="00D06475" w:rsidP="007F33DB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hyperlink r:id="rId6" w:history="1">
        <w:r w:rsidR="003A4466" w:rsidRPr="007F33DB">
          <w:rPr>
            <w:rFonts w:ascii="Times New Roman" w:eastAsia="Times New Roman" w:hAnsi="Times New Roman" w:cs="Times New Roman"/>
            <w:bCs/>
            <w:sz w:val="28"/>
            <w:szCs w:val="28"/>
          </w:rPr>
          <w:t>Акция памяти "Письмо солдату"</w:t>
        </w:r>
      </w:hyperlink>
    </w:p>
    <w:p w:rsidR="003A4466" w:rsidRPr="007F33DB" w:rsidRDefault="00D06475" w:rsidP="007F33DB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hyperlink r:id="rId7" w:history="1">
        <w:r w:rsidR="003A4466" w:rsidRPr="007F33DB">
          <w:rPr>
            <w:rFonts w:ascii="Times New Roman" w:eastAsia="Times New Roman" w:hAnsi="Times New Roman" w:cs="Times New Roman"/>
            <w:bCs/>
            <w:sz w:val="28"/>
            <w:szCs w:val="28"/>
          </w:rPr>
          <w:t>Проект "Звёзды памяти и славы"</w:t>
        </w:r>
      </w:hyperlink>
    </w:p>
    <w:p w:rsidR="003A4466" w:rsidRPr="007F33DB" w:rsidRDefault="00D06475" w:rsidP="007F33DB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hyperlink r:id="rId8" w:history="1">
        <w:r w:rsidR="003A4466" w:rsidRPr="007F33DB">
          <w:rPr>
            <w:rFonts w:ascii="Times New Roman" w:eastAsia="Times New Roman" w:hAnsi="Times New Roman" w:cs="Times New Roman"/>
            <w:bCs/>
            <w:sz w:val="28"/>
            <w:szCs w:val="28"/>
          </w:rPr>
          <w:t>Исследовательский проект "Награда в моем доме"</w:t>
        </w:r>
      </w:hyperlink>
    </w:p>
    <w:p w:rsidR="003A4466" w:rsidRPr="007F33DB" w:rsidRDefault="00D06475" w:rsidP="007F33DB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hyperlink r:id="rId9" w:history="1">
        <w:r w:rsidR="003A4466" w:rsidRPr="007F33DB">
          <w:rPr>
            <w:rFonts w:ascii="Times New Roman" w:eastAsia="Times New Roman" w:hAnsi="Times New Roman" w:cs="Times New Roman"/>
            <w:bCs/>
            <w:sz w:val="28"/>
            <w:szCs w:val="28"/>
          </w:rPr>
          <w:t>Проект-акция "Поём двором"</w:t>
        </w:r>
      </w:hyperlink>
    </w:p>
    <w:p w:rsidR="003A4466" w:rsidRPr="007F33DB" w:rsidRDefault="00D06475" w:rsidP="007F33DB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hyperlink r:id="rId10" w:history="1">
        <w:r w:rsidR="003A4466" w:rsidRPr="007F33DB">
          <w:rPr>
            <w:rFonts w:ascii="Times New Roman" w:eastAsia="Times New Roman" w:hAnsi="Times New Roman" w:cs="Times New Roman"/>
            <w:bCs/>
            <w:sz w:val="28"/>
            <w:szCs w:val="28"/>
          </w:rPr>
          <w:t>Акция "Фонарики Победы"</w:t>
        </w:r>
      </w:hyperlink>
    </w:p>
    <w:p w:rsidR="003A4466" w:rsidRPr="007F33DB" w:rsidRDefault="00E737FA" w:rsidP="007F33DB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hyperlink r:id="rId11" w:history="1">
        <w:r w:rsidR="003A4466" w:rsidRPr="007F33DB">
          <w:rPr>
            <w:rFonts w:ascii="Times New Roman" w:eastAsia="Times New Roman" w:hAnsi="Times New Roman" w:cs="Times New Roman"/>
            <w:bCs/>
            <w:sz w:val="28"/>
            <w:szCs w:val="28"/>
          </w:rPr>
          <w:t>Трансляция военных песен</w:t>
        </w:r>
      </w:hyperlink>
    </w:p>
    <w:p w:rsidR="003A4466" w:rsidRPr="007F33DB" w:rsidRDefault="00E737FA" w:rsidP="007F33DB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hyperlink r:id="rId12" w:history="1">
        <w:r w:rsidR="003A4466" w:rsidRPr="007F33DB">
          <w:rPr>
            <w:rFonts w:ascii="Times New Roman" w:eastAsia="Times New Roman" w:hAnsi="Times New Roman" w:cs="Times New Roman"/>
            <w:bCs/>
            <w:sz w:val="28"/>
            <w:szCs w:val="28"/>
          </w:rPr>
          <w:t>Общереспубликанская МИНУТА МОЛЧАНИЯ</w:t>
        </w:r>
      </w:hyperlink>
    </w:p>
    <w:p w:rsidR="006012F0" w:rsidRPr="007F33DB" w:rsidRDefault="006012F0" w:rsidP="007F33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33DB">
        <w:rPr>
          <w:rFonts w:ascii="Times New Roman" w:eastAsia="Times New Roman" w:hAnsi="Times New Roman" w:cs="Times New Roman"/>
          <w:b/>
          <w:bCs/>
          <w:sz w:val="28"/>
          <w:szCs w:val="28"/>
        </w:rPr>
        <w:t>Художественно-эстетическое направление</w:t>
      </w:r>
    </w:p>
    <w:p w:rsidR="00E36798" w:rsidRPr="007F33DB" w:rsidRDefault="006012F0" w:rsidP="007F33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3DB">
        <w:rPr>
          <w:rFonts w:ascii="Times New Roman" w:eastAsia="Times New Roman" w:hAnsi="Times New Roman" w:cs="Times New Roman"/>
          <w:sz w:val="28"/>
          <w:szCs w:val="28"/>
        </w:rPr>
        <w:t>Большое внимание уделялось художественно-эстетическому воспитанию. Участвовали в общешкольных концертах.</w:t>
      </w:r>
      <w:r w:rsidR="00F826EB" w:rsidRPr="007F33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33DB">
        <w:rPr>
          <w:rFonts w:ascii="Times New Roman" w:eastAsia="Times New Roman" w:hAnsi="Times New Roman" w:cs="Times New Roman"/>
          <w:sz w:val="28"/>
          <w:szCs w:val="28"/>
        </w:rPr>
        <w:t>Проведены</w:t>
      </w:r>
      <w:r w:rsidR="003A4466" w:rsidRPr="007F33DB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7F33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36798" w:rsidRPr="007F33DB" w:rsidRDefault="00E36798" w:rsidP="007F33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3D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012F0" w:rsidRPr="007F33DB">
        <w:rPr>
          <w:rFonts w:ascii="Times New Roman" w:eastAsia="Times New Roman" w:hAnsi="Times New Roman" w:cs="Times New Roman"/>
          <w:sz w:val="28"/>
          <w:szCs w:val="28"/>
        </w:rPr>
        <w:t>беседа, посвященная Дню учителя «Кто щедр</w:t>
      </w:r>
      <w:r w:rsidR="003E3DE4" w:rsidRPr="007F33DB">
        <w:rPr>
          <w:rFonts w:ascii="Times New Roman" w:eastAsia="Times New Roman" w:hAnsi="Times New Roman" w:cs="Times New Roman"/>
          <w:sz w:val="28"/>
          <w:szCs w:val="28"/>
        </w:rPr>
        <w:t xml:space="preserve">о дарит знания и свет», </w:t>
      </w:r>
    </w:p>
    <w:p w:rsidR="00E36798" w:rsidRPr="007F33DB" w:rsidRDefault="00E36798" w:rsidP="007F33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3D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E3DE4" w:rsidRPr="007F33DB">
        <w:rPr>
          <w:rFonts w:ascii="Times New Roman" w:eastAsia="Times New Roman" w:hAnsi="Times New Roman" w:cs="Times New Roman"/>
          <w:sz w:val="28"/>
          <w:szCs w:val="28"/>
        </w:rPr>
        <w:t>классные</w:t>
      </w:r>
      <w:r w:rsidR="006012F0" w:rsidRPr="007F33DB"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 w:rsidR="003E3DE4" w:rsidRPr="007F33DB">
        <w:rPr>
          <w:rFonts w:ascii="Times New Roman" w:eastAsia="Times New Roman" w:hAnsi="Times New Roman" w:cs="Times New Roman"/>
          <w:sz w:val="28"/>
          <w:szCs w:val="28"/>
        </w:rPr>
        <w:t>ы:</w:t>
      </w:r>
      <w:r w:rsidR="006012F0" w:rsidRPr="007F33DB">
        <w:rPr>
          <w:rFonts w:ascii="Times New Roman" w:eastAsia="Times New Roman" w:hAnsi="Times New Roman" w:cs="Times New Roman"/>
          <w:sz w:val="28"/>
          <w:szCs w:val="28"/>
        </w:rPr>
        <w:t xml:space="preserve"> «Путешествие в сказку</w:t>
      </w:r>
      <w:r w:rsidR="00F826EB" w:rsidRPr="007F33DB">
        <w:rPr>
          <w:rFonts w:ascii="Times New Roman" w:eastAsia="Times New Roman" w:hAnsi="Times New Roman" w:cs="Times New Roman"/>
          <w:sz w:val="28"/>
          <w:szCs w:val="28"/>
        </w:rPr>
        <w:t>»,</w:t>
      </w:r>
      <w:r w:rsidR="006012F0" w:rsidRPr="007F33DB">
        <w:rPr>
          <w:rFonts w:ascii="Times New Roman" w:eastAsia="Times New Roman" w:hAnsi="Times New Roman" w:cs="Times New Roman"/>
          <w:sz w:val="28"/>
          <w:szCs w:val="28"/>
        </w:rPr>
        <w:t xml:space="preserve"> «Вечер веселых вопросов</w:t>
      </w:r>
      <w:r w:rsidRPr="007F33DB">
        <w:rPr>
          <w:rFonts w:ascii="Times New Roman" w:eastAsia="Times New Roman" w:hAnsi="Times New Roman" w:cs="Times New Roman"/>
          <w:sz w:val="28"/>
          <w:szCs w:val="28"/>
        </w:rPr>
        <w:t>», «У мамы всегда добрые глаза»</w:t>
      </w:r>
    </w:p>
    <w:p w:rsidR="00EC2B04" w:rsidRPr="007F33DB" w:rsidRDefault="00E36798" w:rsidP="007F33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3DB">
        <w:rPr>
          <w:rFonts w:ascii="Times New Roman" w:eastAsia="Times New Roman" w:hAnsi="Times New Roman" w:cs="Times New Roman"/>
          <w:sz w:val="28"/>
          <w:szCs w:val="28"/>
        </w:rPr>
        <w:t>-</w:t>
      </w:r>
      <w:r w:rsidR="00EC2B04" w:rsidRPr="007F33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33DB">
        <w:rPr>
          <w:rFonts w:ascii="Times New Roman" w:eastAsia="Times New Roman" w:hAnsi="Times New Roman" w:cs="Times New Roman"/>
          <w:sz w:val="28"/>
          <w:szCs w:val="28"/>
        </w:rPr>
        <w:t xml:space="preserve">Акция </w:t>
      </w:r>
      <w:r w:rsidR="00EC2B04" w:rsidRPr="007F33DB">
        <w:rPr>
          <w:rFonts w:ascii="Times New Roman" w:eastAsia="Times New Roman" w:hAnsi="Times New Roman" w:cs="Times New Roman"/>
          <w:sz w:val="28"/>
          <w:szCs w:val="28"/>
        </w:rPr>
        <w:t xml:space="preserve">к международному Дню пожилых людей </w:t>
      </w:r>
      <w:r w:rsidRPr="007F33DB">
        <w:rPr>
          <w:rFonts w:ascii="Times New Roman" w:eastAsia="Times New Roman" w:hAnsi="Times New Roman" w:cs="Times New Roman"/>
          <w:sz w:val="28"/>
          <w:szCs w:val="28"/>
        </w:rPr>
        <w:t>«Почта добра»</w:t>
      </w:r>
    </w:p>
    <w:p w:rsidR="00EC2B04" w:rsidRPr="007F33DB" w:rsidRDefault="00EC2B04" w:rsidP="007F33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3DB">
        <w:rPr>
          <w:rFonts w:ascii="Times New Roman" w:eastAsia="Times New Roman" w:hAnsi="Times New Roman" w:cs="Times New Roman"/>
          <w:sz w:val="28"/>
          <w:szCs w:val="28"/>
        </w:rPr>
        <w:t>- Акция «Славим возраст золотой»</w:t>
      </w:r>
    </w:p>
    <w:p w:rsidR="00EC2B04" w:rsidRPr="007F33DB" w:rsidRDefault="00EC2B04" w:rsidP="007F33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3DB">
        <w:rPr>
          <w:rFonts w:ascii="Times New Roman" w:eastAsia="Times New Roman" w:hAnsi="Times New Roman" w:cs="Times New Roman"/>
          <w:sz w:val="28"/>
          <w:szCs w:val="28"/>
        </w:rPr>
        <w:t>- выставка рисунков и фотографий ко Дню Матери</w:t>
      </w:r>
    </w:p>
    <w:p w:rsidR="006012F0" w:rsidRPr="007F33DB" w:rsidRDefault="003E3DE4" w:rsidP="007F33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3DB">
        <w:rPr>
          <w:rFonts w:ascii="Times New Roman" w:eastAsia="Times New Roman" w:hAnsi="Times New Roman" w:cs="Times New Roman"/>
          <w:sz w:val="28"/>
          <w:szCs w:val="28"/>
        </w:rPr>
        <w:t xml:space="preserve"> Приняли участие</w:t>
      </w:r>
      <w:r w:rsidR="006012F0" w:rsidRPr="007F33DB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DA3E47">
        <w:rPr>
          <w:rFonts w:ascii="Times New Roman" w:eastAsia="Times New Roman" w:hAnsi="Times New Roman" w:cs="Times New Roman"/>
          <w:sz w:val="28"/>
          <w:szCs w:val="28"/>
        </w:rPr>
        <w:t xml:space="preserve"> акции «Укрась новогоднюю ёлку»,</w:t>
      </w:r>
      <w:r w:rsidR="006012F0" w:rsidRPr="007F33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3E47" w:rsidRPr="007F33DB">
        <w:rPr>
          <w:rFonts w:ascii="Times New Roman" w:eastAsia="Times New Roman" w:hAnsi="Times New Roman" w:cs="Times New Roman"/>
          <w:sz w:val="28"/>
          <w:szCs w:val="28"/>
        </w:rPr>
        <w:t>в конкурсах рисунков «Слагаемые здоровья</w:t>
      </w:r>
      <w:r w:rsidR="00DA3E47">
        <w:rPr>
          <w:rFonts w:ascii="Times New Roman" w:eastAsia="Times New Roman" w:hAnsi="Times New Roman" w:cs="Times New Roman"/>
          <w:sz w:val="28"/>
          <w:szCs w:val="28"/>
        </w:rPr>
        <w:t>»,</w:t>
      </w:r>
      <w:r w:rsidR="00DA3E47" w:rsidRPr="007F33DB">
        <w:rPr>
          <w:rFonts w:ascii="Times New Roman" w:eastAsia="Times New Roman" w:hAnsi="Times New Roman" w:cs="Times New Roman"/>
          <w:sz w:val="28"/>
          <w:szCs w:val="28"/>
        </w:rPr>
        <w:t xml:space="preserve"> в конкурсе «Мини-мисс школы». </w:t>
      </w:r>
      <w:r w:rsidR="006012F0" w:rsidRPr="007F33DB">
        <w:rPr>
          <w:rFonts w:ascii="Times New Roman" w:eastAsia="Times New Roman" w:hAnsi="Times New Roman" w:cs="Times New Roman"/>
          <w:sz w:val="28"/>
          <w:szCs w:val="28"/>
        </w:rPr>
        <w:t>Развивали творческие и художественные способности</w:t>
      </w:r>
      <w:r w:rsidR="00DA3E47">
        <w:rPr>
          <w:rFonts w:ascii="Times New Roman" w:eastAsia="Times New Roman" w:hAnsi="Times New Roman" w:cs="Times New Roman"/>
          <w:sz w:val="28"/>
          <w:szCs w:val="28"/>
        </w:rPr>
        <w:t>,</w:t>
      </w:r>
      <w:r w:rsidR="006012F0" w:rsidRPr="007F33DB">
        <w:rPr>
          <w:rFonts w:ascii="Times New Roman" w:eastAsia="Times New Roman" w:hAnsi="Times New Roman" w:cs="Times New Roman"/>
          <w:sz w:val="28"/>
          <w:szCs w:val="28"/>
        </w:rPr>
        <w:t xml:space="preserve"> организовывая маст</w:t>
      </w:r>
      <w:r w:rsidR="00DA3E47">
        <w:rPr>
          <w:rFonts w:ascii="Times New Roman" w:eastAsia="Times New Roman" w:hAnsi="Times New Roman" w:cs="Times New Roman"/>
          <w:sz w:val="28"/>
          <w:szCs w:val="28"/>
        </w:rPr>
        <w:t>ерскую елочных игрушек</w:t>
      </w:r>
      <w:r w:rsidR="00F826EB" w:rsidRPr="007F33DB">
        <w:rPr>
          <w:rFonts w:ascii="Times New Roman" w:eastAsia="Times New Roman" w:hAnsi="Times New Roman" w:cs="Times New Roman"/>
          <w:sz w:val="28"/>
          <w:szCs w:val="28"/>
        </w:rPr>
        <w:t>.</w:t>
      </w:r>
      <w:r w:rsidR="00A4015D" w:rsidRPr="007F33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12F0" w:rsidRPr="007F33DB">
        <w:rPr>
          <w:rFonts w:ascii="Times New Roman" w:eastAsia="Times New Roman" w:hAnsi="Times New Roman" w:cs="Times New Roman"/>
          <w:sz w:val="28"/>
          <w:szCs w:val="28"/>
        </w:rPr>
        <w:t xml:space="preserve">Участвовали в </w:t>
      </w:r>
      <w:proofErr w:type="gramStart"/>
      <w:r w:rsidR="006012F0" w:rsidRPr="007F33DB">
        <w:rPr>
          <w:rFonts w:ascii="Times New Roman" w:eastAsia="Times New Roman" w:hAnsi="Times New Roman" w:cs="Times New Roman"/>
          <w:sz w:val="28"/>
          <w:szCs w:val="28"/>
        </w:rPr>
        <w:t>фото-выставке</w:t>
      </w:r>
      <w:proofErr w:type="gramEnd"/>
      <w:r w:rsidR="006012F0" w:rsidRPr="007F33DB">
        <w:rPr>
          <w:rFonts w:ascii="Times New Roman" w:eastAsia="Times New Roman" w:hAnsi="Times New Roman" w:cs="Times New Roman"/>
          <w:sz w:val="28"/>
          <w:szCs w:val="28"/>
        </w:rPr>
        <w:t xml:space="preserve"> «Спортивные достижения»</w:t>
      </w:r>
      <w:r w:rsidR="00A4015D" w:rsidRPr="007F33DB">
        <w:rPr>
          <w:rFonts w:ascii="Times New Roman" w:eastAsia="Times New Roman" w:hAnsi="Times New Roman" w:cs="Times New Roman"/>
          <w:sz w:val="28"/>
          <w:szCs w:val="28"/>
        </w:rPr>
        <w:t>,</w:t>
      </w:r>
      <w:r w:rsidR="003A4466" w:rsidRPr="007F33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015D" w:rsidRPr="007F33DB">
        <w:rPr>
          <w:rFonts w:ascii="Times New Roman" w:eastAsia="Times New Roman" w:hAnsi="Times New Roman" w:cs="Times New Roman"/>
          <w:sz w:val="28"/>
          <w:szCs w:val="28"/>
        </w:rPr>
        <w:lastRenderedPageBreak/>
        <w:t>посещали Театр Юного зрителя.</w:t>
      </w:r>
      <w:r w:rsidR="00483F90" w:rsidRPr="007F33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12F0" w:rsidRPr="007F33DB">
        <w:rPr>
          <w:rFonts w:ascii="Times New Roman" w:eastAsia="Times New Roman" w:hAnsi="Times New Roman" w:cs="Times New Roman"/>
          <w:sz w:val="28"/>
          <w:szCs w:val="28"/>
        </w:rPr>
        <w:t>Нужно отметить, что в проводимых мероприятиях активно участвовали все дети.</w:t>
      </w:r>
    </w:p>
    <w:p w:rsidR="006012F0" w:rsidRPr="007F33DB" w:rsidRDefault="006012F0" w:rsidP="007F33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33DB">
        <w:rPr>
          <w:rFonts w:ascii="Times New Roman" w:eastAsia="Times New Roman" w:hAnsi="Times New Roman" w:cs="Times New Roman"/>
          <w:b/>
          <w:bCs/>
          <w:sz w:val="28"/>
          <w:szCs w:val="28"/>
        </w:rPr>
        <w:t>Экологическое и трудовое направление</w:t>
      </w:r>
    </w:p>
    <w:p w:rsidR="00DA3E47" w:rsidRDefault="006012F0" w:rsidP="007F33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3DB">
        <w:rPr>
          <w:rFonts w:ascii="Times New Roman" w:eastAsia="Times New Roman" w:hAnsi="Times New Roman" w:cs="Times New Roman"/>
          <w:sz w:val="28"/>
          <w:szCs w:val="28"/>
        </w:rPr>
        <w:t>В рамках экологического и трудового воспитания проводились такие мероприятия, которые способствовали привитию</w:t>
      </w:r>
      <w:r w:rsidR="00F826EB" w:rsidRPr="007F33DB">
        <w:rPr>
          <w:rFonts w:ascii="Times New Roman" w:eastAsia="Times New Roman" w:hAnsi="Times New Roman" w:cs="Times New Roman"/>
          <w:sz w:val="28"/>
          <w:szCs w:val="28"/>
        </w:rPr>
        <w:t xml:space="preserve"> любви к природе, к родному городу</w:t>
      </w:r>
      <w:r w:rsidR="00DA3E47">
        <w:rPr>
          <w:rFonts w:ascii="Times New Roman" w:eastAsia="Times New Roman" w:hAnsi="Times New Roman" w:cs="Times New Roman"/>
          <w:sz w:val="28"/>
          <w:szCs w:val="28"/>
        </w:rPr>
        <w:t>, к труду:</w:t>
      </w:r>
    </w:p>
    <w:p w:rsidR="00DA3E47" w:rsidRDefault="00DA3E47" w:rsidP="007F33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-Неделя Всемирной акции «Очистим планету от мусора»</w:t>
      </w:r>
    </w:p>
    <w:p w:rsidR="00DA3E47" w:rsidRDefault="00DA3E47" w:rsidP="007F33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-экскурсия «Вернисаж осени»</w:t>
      </w:r>
    </w:p>
    <w:p w:rsidR="00DA3E47" w:rsidRDefault="00DA3E47" w:rsidP="007F33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-акция «Живи, книга!»</w:t>
      </w:r>
    </w:p>
    <w:p w:rsidR="00DA3E47" w:rsidRDefault="00DA3E47" w:rsidP="007F33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-беседа «Наши домашние животные»</w:t>
      </w:r>
    </w:p>
    <w:p w:rsidR="00DA3E47" w:rsidRDefault="00DA3E47" w:rsidP="007F33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-акция «Покормите птиц зимой»</w:t>
      </w:r>
    </w:p>
    <w:p w:rsidR="00DA3E47" w:rsidRDefault="00DA3E47" w:rsidP="007F33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-акция «Кормушка»</w:t>
      </w:r>
    </w:p>
    <w:p w:rsidR="00DA3E47" w:rsidRDefault="00DA3E47" w:rsidP="007F33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-акция «Сохраним первоцвет».</w:t>
      </w:r>
    </w:p>
    <w:p w:rsidR="006012F0" w:rsidRPr="007F33DB" w:rsidRDefault="006012F0" w:rsidP="007F33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3DB">
        <w:rPr>
          <w:rFonts w:ascii="Times New Roman" w:eastAsia="Times New Roman" w:hAnsi="Times New Roman" w:cs="Times New Roman"/>
          <w:sz w:val="28"/>
          <w:szCs w:val="28"/>
        </w:rPr>
        <w:t>Было организовано дежурство по классу. В течение учебного года ухаживали за комнатными растениями, находящимися</w:t>
      </w:r>
      <w:r w:rsidR="003A4466" w:rsidRPr="007F33DB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7F33DB">
        <w:rPr>
          <w:rFonts w:ascii="Times New Roman" w:eastAsia="Times New Roman" w:hAnsi="Times New Roman" w:cs="Times New Roman"/>
          <w:sz w:val="28"/>
          <w:szCs w:val="28"/>
        </w:rPr>
        <w:t xml:space="preserve">  кабинете. Проводили беседы о труде. </w:t>
      </w:r>
    </w:p>
    <w:p w:rsidR="006012F0" w:rsidRPr="007F33DB" w:rsidRDefault="006012F0" w:rsidP="007F33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33DB">
        <w:rPr>
          <w:rFonts w:ascii="Times New Roman" w:eastAsia="Times New Roman" w:hAnsi="Times New Roman" w:cs="Times New Roman"/>
          <w:b/>
          <w:bCs/>
          <w:sz w:val="28"/>
          <w:szCs w:val="28"/>
        </w:rPr>
        <w:t>Физкультурно-оздоровительное</w:t>
      </w:r>
      <w:r w:rsidR="00714328" w:rsidRPr="007F33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направление</w:t>
      </w:r>
    </w:p>
    <w:p w:rsidR="006012F0" w:rsidRPr="007F33DB" w:rsidRDefault="006012F0" w:rsidP="007F33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3DB">
        <w:rPr>
          <w:rFonts w:ascii="Times New Roman" w:eastAsia="Times New Roman" w:hAnsi="Times New Roman" w:cs="Times New Roman"/>
          <w:sz w:val="28"/>
          <w:szCs w:val="28"/>
        </w:rPr>
        <w:t>Большое внимание уделялось профилактике дорожно-транспортного травматизма и технике безопасности. Проводились игры, викторины по ПДД, инструктажи учащихся по пожарной безопасности, поведению с незнакомыми людьми, о терроризме и антитеррористических мероприятиях, классные часы: «Меры безопасного поведения на территории школы», «Мой путь от дома до школы», беседа «Б</w:t>
      </w:r>
      <w:r w:rsidR="003E3DE4" w:rsidRPr="007F33DB">
        <w:rPr>
          <w:rFonts w:ascii="Times New Roman" w:eastAsia="Times New Roman" w:hAnsi="Times New Roman" w:cs="Times New Roman"/>
          <w:sz w:val="28"/>
          <w:szCs w:val="28"/>
        </w:rPr>
        <w:t xml:space="preserve">езопасное поведение на дорогах», </w:t>
      </w:r>
    </w:p>
    <w:p w:rsidR="00E36798" w:rsidRPr="007F33DB" w:rsidRDefault="006012F0" w:rsidP="007F33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3DB">
        <w:rPr>
          <w:rFonts w:ascii="Times New Roman" w:eastAsia="Times New Roman" w:hAnsi="Times New Roman" w:cs="Times New Roman"/>
          <w:sz w:val="28"/>
          <w:szCs w:val="28"/>
        </w:rPr>
        <w:t xml:space="preserve">С целью привития навыков сохранения здоровья, разъяснения пагубного действия вредных привычек проведены классные часы и беседы на темы: </w:t>
      </w:r>
    </w:p>
    <w:p w:rsidR="00E36798" w:rsidRPr="007F33DB" w:rsidRDefault="00DA3E47" w:rsidP="007F33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36798" w:rsidRPr="007F33DB">
        <w:rPr>
          <w:rFonts w:ascii="Times New Roman" w:eastAsia="Times New Roman" w:hAnsi="Times New Roman" w:cs="Times New Roman"/>
          <w:sz w:val="28"/>
          <w:szCs w:val="28"/>
        </w:rPr>
        <w:t>«Режим дня школьника»</w:t>
      </w:r>
      <w:r w:rsidR="006012F0" w:rsidRPr="007F33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36798" w:rsidRPr="007F33DB" w:rsidRDefault="00DA3E47" w:rsidP="007F33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6012F0" w:rsidRPr="007F33DB">
        <w:rPr>
          <w:rFonts w:ascii="Times New Roman" w:eastAsia="Times New Roman" w:hAnsi="Times New Roman" w:cs="Times New Roman"/>
          <w:sz w:val="28"/>
          <w:szCs w:val="28"/>
        </w:rPr>
        <w:t>беседа</w:t>
      </w:r>
      <w:r w:rsidR="00F826EB" w:rsidRPr="007F33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12F0" w:rsidRPr="007F33DB">
        <w:rPr>
          <w:rFonts w:ascii="Times New Roman" w:eastAsia="Times New Roman" w:hAnsi="Times New Roman" w:cs="Times New Roman"/>
          <w:sz w:val="28"/>
          <w:szCs w:val="28"/>
        </w:rPr>
        <w:t>«Д</w:t>
      </w:r>
      <w:r w:rsidR="00E36798" w:rsidRPr="007F33DB">
        <w:rPr>
          <w:rFonts w:ascii="Times New Roman" w:eastAsia="Times New Roman" w:hAnsi="Times New Roman" w:cs="Times New Roman"/>
          <w:sz w:val="28"/>
          <w:szCs w:val="28"/>
        </w:rPr>
        <w:t xml:space="preserve">ороже алмазов – наши два глаза» </w:t>
      </w:r>
    </w:p>
    <w:p w:rsidR="006012F0" w:rsidRPr="007F33DB" w:rsidRDefault="00E36798" w:rsidP="007F33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3DB">
        <w:rPr>
          <w:rFonts w:ascii="Times New Roman" w:eastAsia="Times New Roman" w:hAnsi="Times New Roman" w:cs="Times New Roman"/>
          <w:sz w:val="28"/>
          <w:szCs w:val="28"/>
        </w:rPr>
        <w:t>-классный час по пропаганде здорового образа жизни «О вредных привычках»</w:t>
      </w:r>
    </w:p>
    <w:p w:rsidR="00E36798" w:rsidRPr="007F33DB" w:rsidRDefault="00E36798" w:rsidP="007F33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3DB">
        <w:rPr>
          <w:rFonts w:ascii="Times New Roman" w:eastAsia="Times New Roman" w:hAnsi="Times New Roman" w:cs="Times New Roman"/>
          <w:sz w:val="28"/>
          <w:szCs w:val="28"/>
        </w:rPr>
        <w:t>-</w:t>
      </w:r>
      <w:r w:rsidR="00EC2B04" w:rsidRPr="007F33DB">
        <w:rPr>
          <w:rFonts w:ascii="Times New Roman" w:eastAsia="Times New Roman" w:hAnsi="Times New Roman" w:cs="Times New Roman"/>
          <w:sz w:val="28"/>
          <w:szCs w:val="28"/>
        </w:rPr>
        <w:t>классный час «Курить</w:t>
      </w:r>
      <w:r w:rsidR="00AA5B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2B04" w:rsidRPr="007F33DB">
        <w:rPr>
          <w:rFonts w:ascii="Times New Roman" w:eastAsia="Times New Roman" w:hAnsi="Times New Roman" w:cs="Times New Roman"/>
          <w:sz w:val="28"/>
          <w:szCs w:val="28"/>
        </w:rPr>
        <w:t>-</w:t>
      </w:r>
      <w:r w:rsidR="00AA5B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2B04" w:rsidRPr="007F33DB">
        <w:rPr>
          <w:rFonts w:ascii="Times New Roman" w:eastAsia="Times New Roman" w:hAnsi="Times New Roman" w:cs="Times New Roman"/>
          <w:sz w:val="28"/>
          <w:szCs w:val="28"/>
        </w:rPr>
        <w:t>здоровью вредить»</w:t>
      </w:r>
    </w:p>
    <w:p w:rsidR="00E36798" w:rsidRPr="007F33DB" w:rsidRDefault="006012F0" w:rsidP="007F33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3DB">
        <w:rPr>
          <w:rFonts w:ascii="Times New Roman" w:eastAsia="Times New Roman" w:hAnsi="Times New Roman" w:cs="Times New Roman"/>
          <w:sz w:val="28"/>
          <w:szCs w:val="28"/>
        </w:rPr>
        <w:t xml:space="preserve">Принимали активное участие в общешкольных спортивных </w:t>
      </w:r>
      <w:r w:rsidR="00F826EB" w:rsidRPr="007F33DB">
        <w:rPr>
          <w:rFonts w:ascii="Times New Roman" w:eastAsia="Times New Roman" w:hAnsi="Times New Roman" w:cs="Times New Roman"/>
          <w:sz w:val="28"/>
          <w:szCs w:val="28"/>
        </w:rPr>
        <w:t xml:space="preserve">мероприятиях. </w:t>
      </w:r>
      <w:r w:rsidRPr="007F33DB">
        <w:rPr>
          <w:rFonts w:ascii="Times New Roman" w:eastAsia="Times New Roman" w:hAnsi="Times New Roman" w:cs="Times New Roman"/>
          <w:sz w:val="28"/>
          <w:szCs w:val="28"/>
        </w:rPr>
        <w:t>Были организованы прогулки на</w:t>
      </w:r>
      <w:r w:rsidR="00DA3E47">
        <w:rPr>
          <w:rFonts w:ascii="Times New Roman" w:eastAsia="Times New Roman" w:hAnsi="Times New Roman" w:cs="Times New Roman"/>
          <w:sz w:val="28"/>
          <w:szCs w:val="28"/>
        </w:rPr>
        <w:t xml:space="preserve"> свежем воздухе:</w:t>
      </w:r>
      <w:r w:rsidR="00E36798" w:rsidRPr="007F33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36798" w:rsidRPr="007F33DB" w:rsidRDefault="00E36798" w:rsidP="007F33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3DB">
        <w:rPr>
          <w:rFonts w:ascii="Times New Roman" w:eastAsia="Times New Roman" w:hAnsi="Times New Roman" w:cs="Times New Roman"/>
          <w:sz w:val="28"/>
          <w:szCs w:val="28"/>
        </w:rPr>
        <w:t>-«Единый День Здоровья»</w:t>
      </w:r>
    </w:p>
    <w:p w:rsidR="006012F0" w:rsidRPr="007F33DB" w:rsidRDefault="00E36798" w:rsidP="007F33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3DB">
        <w:rPr>
          <w:rFonts w:ascii="Times New Roman" w:eastAsia="Times New Roman" w:hAnsi="Times New Roman" w:cs="Times New Roman"/>
          <w:sz w:val="28"/>
          <w:szCs w:val="28"/>
        </w:rPr>
        <w:t>-Проведение гимнастики до занятий</w:t>
      </w:r>
    </w:p>
    <w:p w:rsidR="00EC2B04" w:rsidRPr="007F33DB" w:rsidRDefault="00DA3E47" w:rsidP="007F33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C2B04" w:rsidRPr="007F33DB">
        <w:rPr>
          <w:rFonts w:ascii="Times New Roman" w:eastAsia="Times New Roman" w:hAnsi="Times New Roman" w:cs="Times New Roman"/>
          <w:sz w:val="28"/>
          <w:szCs w:val="28"/>
        </w:rPr>
        <w:t>«Веселые старты»</w:t>
      </w:r>
    </w:p>
    <w:p w:rsidR="00EC2B04" w:rsidRPr="007F33DB" w:rsidRDefault="00DA3E47" w:rsidP="007F33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C2B04" w:rsidRPr="007F33DB">
        <w:rPr>
          <w:rFonts w:ascii="Times New Roman" w:eastAsia="Times New Roman" w:hAnsi="Times New Roman" w:cs="Times New Roman"/>
          <w:sz w:val="28"/>
          <w:szCs w:val="28"/>
        </w:rPr>
        <w:t>«А ну-ка мальчики!»</w:t>
      </w:r>
    </w:p>
    <w:p w:rsidR="006012F0" w:rsidRPr="007F33DB" w:rsidRDefault="006012F0" w:rsidP="007F33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3DB">
        <w:rPr>
          <w:rFonts w:ascii="Times New Roman" w:eastAsia="Times New Roman" w:hAnsi="Times New Roman" w:cs="Times New Roman"/>
          <w:sz w:val="28"/>
          <w:szCs w:val="28"/>
        </w:rPr>
        <w:t xml:space="preserve">В течение 1-го </w:t>
      </w:r>
      <w:r w:rsidR="003A4466" w:rsidRPr="007F33DB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7F33DB">
        <w:rPr>
          <w:rFonts w:ascii="Times New Roman" w:eastAsia="Times New Roman" w:hAnsi="Times New Roman" w:cs="Times New Roman"/>
          <w:sz w:val="28"/>
          <w:szCs w:val="28"/>
        </w:rPr>
        <w:t xml:space="preserve"> обучения в школе ребята сдружились друг с другом, больше узнали друг о друге, а от этого жизнь в одной «семье» становится легче и интереснее. В данном классе с первых дней обучения, ребята пытаются учиться слушать друг друга, понимать, учатся договариваться друг с другом. Очень любят участвовать в школьных и классных мероприятиях. </w:t>
      </w:r>
    </w:p>
    <w:p w:rsidR="00483F90" w:rsidRPr="007F33DB" w:rsidRDefault="00483F90" w:rsidP="007F33DB">
      <w:pPr>
        <w:spacing w:after="0" w:line="240" w:lineRule="auto"/>
        <w:ind w:left="-66" w:firstLine="709"/>
        <w:rPr>
          <w:rFonts w:ascii="Times New Roman" w:eastAsia="Calibri" w:hAnsi="Times New Roman" w:cs="Times New Roman"/>
          <w:sz w:val="28"/>
          <w:szCs w:val="28"/>
        </w:rPr>
      </w:pPr>
      <w:r w:rsidRPr="007F33DB">
        <w:rPr>
          <w:rFonts w:ascii="Times New Roman" w:eastAsia="Calibri" w:hAnsi="Times New Roman" w:cs="Times New Roman"/>
          <w:sz w:val="28"/>
          <w:szCs w:val="28"/>
        </w:rPr>
        <w:t xml:space="preserve">В течение года дети принимали активное участие в  жизни класса и школы. Все учащиеся охвачены внеурочной деятельностью: школьные и </w:t>
      </w:r>
      <w:r w:rsidRPr="007F33DB">
        <w:rPr>
          <w:rFonts w:ascii="Times New Roman" w:eastAsia="Calibri" w:hAnsi="Times New Roman" w:cs="Times New Roman"/>
          <w:sz w:val="28"/>
          <w:szCs w:val="28"/>
        </w:rPr>
        <w:lastRenderedPageBreak/>
        <w:t>внешкольные кружки и секции посещают 100 %</w:t>
      </w:r>
      <w:r w:rsidR="00AA5B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7F33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7F33DB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7F33DB">
        <w:rPr>
          <w:rFonts w:ascii="Times New Roman" w:eastAsia="Calibri" w:hAnsi="Times New Roman" w:cs="Times New Roman"/>
          <w:sz w:val="28"/>
          <w:szCs w:val="28"/>
        </w:rPr>
        <w:t xml:space="preserve"> класса. Многие дети </w:t>
      </w:r>
      <w:r w:rsidR="00714328" w:rsidRPr="007F33DB">
        <w:rPr>
          <w:rFonts w:ascii="Times New Roman" w:eastAsia="Calibri" w:hAnsi="Times New Roman" w:cs="Times New Roman"/>
          <w:sz w:val="28"/>
          <w:szCs w:val="28"/>
        </w:rPr>
        <w:t>посещают сразу несколько секций.</w:t>
      </w:r>
    </w:p>
    <w:p w:rsidR="006012F0" w:rsidRPr="007F33DB" w:rsidRDefault="006012F0" w:rsidP="007F33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33DB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 с родителями</w:t>
      </w:r>
    </w:p>
    <w:p w:rsidR="006012F0" w:rsidRPr="007F33DB" w:rsidRDefault="006012F0" w:rsidP="007F33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3DB">
        <w:rPr>
          <w:rFonts w:ascii="Times New Roman" w:eastAsia="Times New Roman" w:hAnsi="Times New Roman" w:cs="Times New Roman"/>
          <w:sz w:val="28"/>
          <w:szCs w:val="28"/>
        </w:rPr>
        <w:t>Работа с родителями проводилась с целью:</w:t>
      </w:r>
      <w:r w:rsidR="00A4015D" w:rsidRPr="007F33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33DB">
        <w:rPr>
          <w:rFonts w:ascii="Times New Roman" w:eastAsia="Times New Roman" w:hAnsi="Times New Roman" w:cs="Times New Roman"/>
          <w:sz w:val="28"/>
          <w:szCs w:val="28"/>
        </w:rPr>
        <w:t>привлечь родителей к активному участию в учебно-воспитательном процессе.</w:t>
      </w:r>
    </w:p>
    <w:p w:rsidR="006012F0" w:rsidRPr="007F33DB" w:rsidRDefault="006012F0" w:rsidP="007F33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3DB">
        <w:rPr>
          <w:rFonts w:ascii="Times New Roman" w:eastAsia="Times New Roman" w:hAnsi="Times New Roman" w:cs="Times New Roman"/>
          <w:sz w:val="28"/>
          <w:szCs w:val="28"/>
        </w:rPr>
        <w:t xml:space="preserve">Постоянно ведётся работа по укреплению связи с родителями </w:t>
      </w:r>
      <w:proofErr w:type="gramStart"/>
      <w:r w:rsidRPr="007F33DB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7F33DB">
        <w:rPr>
          <w:rFonts w:ascii="Times New Roman" w:eastAsia="Times New Roman" w:hAnsi="Times New Roman" w:cs="Times New Roman"/>
          <w:sz w:val="28"/>
          <w:szCs w:val="28"/>
        </w:rPr>
        <w:t xml:space="preserve"> на основе дифференцированного подхода к семье.</w:t>
      </w:r>
    </w:p>
    <w:p w:rsidR="00DA3E47" w:rsidRDefault="006012F0" w:rsidP="00DA3E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3DB">
        <w:rPr>
          <w:rFonts w:ascii="Times New Roman" w:eastAsia="Times New Roman" w:hAnsi="Times New Roman" w:cs="Times New Roman"/>
          <w:sz w:val="28"/>
          <w:szCs w:val="28"/>
        </w:rPr>
        <w:t>В основу работы были положены принципы:</w:t>
      </w:r>
    </w:p>
    <w:p w:rsidR="00DA3E47" w:rsidRDefault="00DA3E47" w:rsidP="00DA3E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6012F0" w:rsidRPr="007F33DB">
        <w:rPr>
          <w:rFonts w:ascii="Times New Roman" w:eastAsia="Times New Roman" w:hAnsi="Times New Roman" w:cs="Times New Roman"/>
          <w:sz w:val="28"/>
          <w:szCs w:val="28"/>
        </w:rPr>
        <w:t>сотрудничество родителей и классного руководителя; </w:t>
      </w:r>
    </w:p>
    <w:p w:rsidR="00DA3E47" w:rsidRDefault="00DA3E47" w:rsidP="00DA3E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6012F0" w:rsidRPr="007F33DB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родителей и классного руководителя за результаты воспитания детей; </w:t>
      </w:r>
    </w:p>
    <w:p w:rsidR="006012F0" w:rsidRPr="007F33DB" w:rsidRDefault="00DA3E47" w:rsidP="00DA3E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6012F0" w:rsidRPr="007F33DB">
        <w:rPr>
          <w:rFonts w:ascii="Times New Roman" w:eastAsia="Times New Roman" w:hAnsi="Times New Roman" w:cs="Times New Roman"/>
          <w:sz w:val="28"/>
          <w:szCs w:val="28"/>
        </w:rPr>
        <w:t>взаимного доверия.</w:t>
      </w:r>
    </w:p>
    <w:p w:rsidR="006012F0" w:rsidRPr="007F33DB" w:rsidRDefault="006012F0" w:rsidP="007F33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3DB">
        <w:rPr>
          <w:rFonts w:ascii="Times New Roman" w:eastAsia="Times New Roman" w:hAnsi="Times New Roman" w:cs="Times New Roman"/>
          <w:sz w:val="28"/>
          <w:szCs w:val="28"/>
        </w:rPr>
        <w:t>Планируя работу с родителями, учитывалась не только их заинтересованность, но и социально-психологическая совместимость.</w:t>
      </w:r>
      <w:r w:rsidR="003A4466" w:rsidRPr="007F33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33DB">
        <w:rPr>
          <w:rFonts w:ascii="Times New Roman" w:eastAsia="Times New Roman" w:hAnsi="Times New Roman" w:cs="Times New Roman"/>
          <w:sz w:val="28"/>
          <w:szCs w:val="28"/>
        </w:rPr>
        <w:t>Это предусматривает следующие направления деятельности:</w:t>
      </w:r>
    </w:p>
    <w:p w:rsidR="003A4466" w:rsidRPr="007F33DB" w:rsidRDefault="0035536F" w:rsidP="007F33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6012F0" w:rsidRPr="007F33DB">
        <w:rPr>
          <w:rFonts w:ascii="Times New Roman" w:eastAsia="Times New Roman" w:hAnsi="Times New Roman" w:cs="Times New Roman"/>
          <w:sz w:val="28"/>
          <w:szCs w:val="28"/>
        </w:rPr>
        <w:t>изучение семей учащихся;</w:t>
      </w:r>
      <w:r w:rsidR="00A4015D" w:rsidRPr="007F33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12F0" w:rsidRPr="007F33DB">
        <w:rPr>
          <w:rFonts w:ascii="Times New Roman" w:eastAsia="Times New Roman" w:hAnsi="Times New Roman" w:cs="Times New Roman"/>
          <w:sz w:val="28"/>
          <w:szCs w:val="28"/>
        </w:rPr>
        <w:t>педагогическое просвещение родителей;</w:t>
      </w:r>
    </w:p>
    <w:p w:rsidR="003A4466" w:rsidRPr="007F33DB" w:rsidRDefault="003A4466" w:rsidP="007F33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3DB">
        <w:rPr>
          <w:rFonts w:ascii="Times New Roman" w:eastAsia="Times New Roman" w:hAnsi="Times New Roman" w:cs="Times New Roman"/>
          <w:sz w:val="28"/>
          <w:szCs w:val="28"/>
        </w:rPr>
        <w:t>-</w:t>
      </w:r>
      <w:r w:rsidR="006012F0" w:rsidRPr="007F33DB">
        <w:rPr>
          <w:rFonts w:ascii="Times New Roman" w:eastAsia="Times New Roman" w:hAnsi="Times New Roman" w:cs="Times New Roman"/>
          <w:sz w:val="28"/>
          <w:szCs w:val="28"/>
        </w:rPr>
        <w:t>обеспечение участия родителей в подготовке и проведении коллективных дел в классе;</w:t>
      </w:r>
      <w:r w:rsidR="00A4015D" w:rsidRPr="007F33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5536F" w:rsidRDefault="0035536F" w:rsidP="007F33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6012F0" w:rsidRPr="007F33DB">
        <w:rPr>
          <w:rFonts w:ascii="Times New Roman" w:eastAsia="Times New Roman" w:hAnsi="Times New Roman" w:cs="Times New Roman"/>
          <w:sz w:val="28"/>
          <w:szCs w:val="28"/>
        </w:rPr>
        <w:t>педагогическое руководство деятельностью родительского комитета класса;</w:t>
      </w:r>
      <w:r w:rsidR="00A4015D" w:rsidRPr="007F33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A4466" w:rsidRPr="007F33DB" w:rsidRDefault="0035536F" w:rsidP="007F33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6012F0" w:rsidRPr="007F33DB">
        <w:rPr>
          <w:rFonts w:ascii="Times New Roman" w:eastAsia="Times New Roman" w:hAnsi="Times New Roman" w:cs="Times New Roman"/>
          <w:sz w:val="28"/>
          <w:szCs w:val="28"/>
        </w:rPr>
        <w:t>индивидуальная работа с родителями;</w:t>
      </w:r>
      <w:r w:rsidR="00A4015D" w:rsidRPr="007F33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012F0" w:rsidRPr="007F33DB" w:rsidRDefault="0035536F" w:rsidP="007F33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6012F0" w:rsidRPr="007F33DB">
        <w:rPr>
          <w:rFonts w:ascii="Times New Roman" w:eastAsia="Times New Roman" w:hAnsi="Times New Roman" w:cs="Times New Roman"/>
          <w:sz w:val="28"/>
          <w:szCs w:val="28"/>
        </w:rPr>
        <w:t>информирование родителей о ходе и результатах обучения, воспитания и развития учащихся.</w:t>
      </w:r>
    </w:p>
    <w:p w:rsidR="006012F0" w:rsidRPr="007F33DB" w:rsidRDefault="006012F0" w:rsidP="007F33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3DB">
        <w:rPr>
          <w:rFonts w:ascii="Times New Roman" w:eastAsia="Times New Roman" w:hAnsi="Times New Roman" w:cs="Times New Roman"/>
          <w:sz w:val="28"/>
          <w:szCs w:val="28"/>
        </w:rPr>
        <w:t>И эта работа дает результаты. Родители активно участвуют в классных собраниях. Следует отметить, что творческую активность проявляют большинство родителей учащихся.</w:t>
      </w:r>
      <w:r w:rsidR="00A4015D" w:rsidRPr="007F33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33DB">
        <w:rPr>
          <w:rFonts w:ascii="Times New Roman" w:eastAsia="Times New Roman" w:hAnsi="Times New Roman" w:cs="Times New Roman"/>
          <w:sz w:val="28"/>
          <w:szCs w:val="28"/>
        </w:rPr>
        <w:t>Родители активно участвовали в классных и школьных мероприятиях</w:t>
      </w:r>
      <w:r w:rsidR="00483F90" w:rsidRPr="007F33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919C4" w:rsidRPr="007F33DB">
        <w:rPr>
          <w:rFonts w:ascii="Times New Roman" w:eastAsia="Times New Roman" w:hAnsi="Times New Roman" w:cs="Times New Roman"/>
          <w:sz w:val="28"/>
          <w:szCs w:val="28"/>
        </w:rPr>
        <w:t xml:space="preserve">оказывали помощь в </w:t>
      </w:r>
      <w:r w:rsidR="00483F90" w:rsidRPr="007F33DB">
        <w:rPr>
          <w:rFonts w:ascii="Times New Roman" w:eastAsia="Times New Roman" w:hAnsi="Times New Roman" w:cs="Times New Roman"/>
          <w:sz w:val="28"/>
          <w:szCs w:val="28"/>
        </w:rPr>
        <w:t xml:space="preserve">организации процесса </w:t>
      </w:r>
      <w:r w:rsidR="00F919C4" w:rsidRPr="007F33DB">
        <w:rPr>
          <w:rFonts w:ascii="Times New Roman" w:eastAsia="Times New Roman" w:hAnsi="Times New Roman" w:cs="Times New Roman"/>
          <w:sz w:val="28"/>
          <w:szCs w:val="28"/>
        </w:rPr>
        <w:t>обучения в  дистанционном режиме.</w:t>
      </w:r>
    </w:p>
    <w:p w:rsidR="006012F0" w:rsidRPr="007F33DB" w:rsidRDefault="006012F0" w:rsidP="007F33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3DB">
        <w:rPr>
          <w:rFonts w:ascii="Times New Roman" w:eastAsia="Times New Roman" w:hAnsi="Times New Roman" w:cs="Times New Roman"/>
          <w:sz w:val="28"/>
          <w:szCs w:val="28"/>
        </w:rPr>
        <w:t>В целом воспитательная работа способствовала созданию в классе благоприятного психологического климата, обеспечению занятости детей во внеурочное время, внедрению новых технологий в воспитательный процесс, совершенствованию работы с учащимися и их родителями</w:t>
      </w:r>
      <w:r w:rsidR="00A4015D" w:rsidRPr="007F33D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F33DB">
        <w:rPr>
          <w:rFonts w:ascii="Times New Roman" w:eastAsia="Times New Roman" w:hAnsi="Times New Roman" w:cs="Times New Roman"/>
          <w:sz w:val="28"/>
          <w:szCs w:val="28"/>
        </w:rPr>
        <w:t xml:space="preserve"> Не произошло никаких эксцессов, грубых нарушений, отклонений в поведении детей.</w:t>
      </w:r>
    </w:p>
    <w:p w:rsidR="006012F0" w:rsidRPr="007F33DB" w:rsidRDefault="00714328" w:rsidP="007F33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3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12F0" w:rsidRPr="007F33DB">
        <w:rPr>
          <w:rFonts w:ascii="Times New Roman" w:eastAsia="Times New Roman" w:hAnsi="Times New Roman" w:cs="Times New Roman"/>
          <w:sz w:val="28"/>
          <w:szCs w:val="28"/>
        </w:rPr>
        <w:t>В дальнейшем необходимо:</w:t>
      </w:r>
    </w:p>
    <w:p w:rsidR="006012F0" w:rsidRPr="007F33DB" w:rsidRDefault="006012F0" w:rsidP="007F33DB">
      <w:pPr>
        <w:numPr>
          <w:ilvl w:val="0"/>
          <w:numId w:val="3"/>
        </w:numPr>
        <w:shd w:val="clear" w:color="auto" w:fill="FFFFFF"/>
        <w:spacing w:after="0" w:line="240" w:lineRule="auto"/>
        <w:ind w:left="79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3DB">
        <w:rPr>
          <w:rFonts w:ascii="Times New Roman" w:eastAsia="Times New Roman" w:hAnsi="Times New Roman" w:cs="Times New Roman"/>
          <w:sz w:val="28"/>
          <w:szCs w:val="28"/>
        </w:rPr>
        <w:t>Тщательно спланировать работу по ведению здорового образа жизни.</w:t>
      </w:r>
    </w:p>
    <w:p w:rsidR="006012F0" w:rsidRPr="0035536F" w:rsidRDefault="006012F0" w:rsidP="007F33DB">
      <w:pPr>
        <w:numPr>
          <w:ilvl w:val="0"/>
          <w:numId w:val="3"/>
        </w:numPr>
        <w:shd w:val="clear" w:color="auto" w:fill="FFFFFF"/>
        <w:spacing w:after="0" w:line="240" w:lineRule="auto"/>
        <w:ind w:left="79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536F">
        <w:rPr>
          <w:rFonts w:ascii="Times New Roman" w:eastAsia="Times New Roman" w:hAnsi="Times New Roman" w:cs="Times New Roman"/>
          <w:sz w:val="28"/>
          <w:szCs w:val="28"/>
        </w:rPr>
        <w:t>Продолжить работу по сплочению коллектива, через активизацию деятельности каждого ребёнка.</w:t>
      </w:r>
    </w:p>
    <w:p w:rsidR="006012F0" w:rsidRPr="0035536F" w:rsidRDefault="006012F0" w:rsidP="007F33DB">
      <w:pPr>
        <w:numPr>
          <w:ilvl w:val="0"/>
          <w:numId w:val="3"/>
        </w:numPr>
        <w:shd w:val="clear" w:color="auto" w:fill="FFFFFF"/>
        <w:spacing w:after="0" w:line="240" w:lineRule="auto"/>
        <w:ind w:left="79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536F">
        <w:rPr>
          <w:rFonts w:ascii="Times New Roman" w:eastAsia="Times New Roman" w:hAnsi="Times New Roman" w:cs="Times New Roman"/>
          <w:sz w:val="28"/>
          <w:szCs w:val="28"/>
        </w:rPr>
        <w:t>Развитие индивидуальности учащихся класса, способствующие свободному и полному раскрытию всех способностей и их формирование.</w:t>
      </w:r>
    </w:p>
    <w:p w:rsidR="006012F0" w:rsidRPr="0035536F" w:rsidRDefault="006012F0" w:rsidP="007F33DB">
      <w:pPr>
        <w:numPr>
          <w:ilvl w:val="0"/>
          <w:numId w:val="3"/>
        </w:numPr>
        <w:shd w:val="clear" w:color="auto" w:fill="FFFFFF"/>
        <w:spacing w:after="0" w:line="240" w:lineRule="auto"/>
        <w:ind w:left="79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536F">
        <w:rPr>
          <w:rFonts w:ascii="Times New Roman" w:eastAsia="Times New Roman" w:hAnsi="Times New Roman" w:cs="Times New Roman"/>
          <w:sz w:val="28"/>
          <w:szCs w:val="28"/>
        </w:rPr>
        <w:t>Осуществлять мониторинг роста и развития каждого ученика.</w:t>
      </w:r>
    </w:p>
    <w:p w:rsidR="002650DD" w:rsidRPr="002650DD" w:rsidRDefault="006012F0" w:rsidP="002650DD">
      <w:pPr>
        <w:numPr>
          <w:ilvl w:val="0"/>
          <w:numId w:val="3"/>
        </w:numPr>
        <w:shd w:val="clear" w:color="auto" w:fill="FFFFFF"/>
        <w:spacing w:after="0" w:line="240" w:lineRule="auto"/>
        <w:ind w:left="79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36F">
        <w:rPr>
          <w:rFonts w:ascii="Times New Roman" w:eastAsia="Times New Roman" w:hAnsi="Times New Roman" w:cs="Times New Roman"/>
          <w:sz w:val="28"/>
          <w:szCs w:val="28"/>
        </w:rPr>
        <w:t>Осуществление более тесного взаимодействия семьи и школы.</w:t>
      </w:r>
      <w:r w:rsidR="0035536F" w:rsidRPr="0035536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650DD" w:rsidRPr="002650DD" w:rsidSect="00B27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A5BD8"/>
    <w:multiLevelType w:val="multilevel"/>
    <w:tmpl w:val="6D62B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2F5E75"/>
    <w:multiLevelType w:val="multilevel"/>
    <w:tmpl w:val="749E5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0855D5"/>
    <w:multiLevelType w:val="multilevel"/>
    <w:tmpl w:val="4634B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232E4A"/>
    <w:multiLevelType w:val="hybridMultilevel"/>
    <w:tmpl w:val="1F263754"/>
    <w:lvl w:ilvl="0" w:tplc="6388EF2C">
      <w:start w:val="1"/>
      <w:numFmt w:val="decimal"/>
      <w:lvlText w:val="%1."/>
      <w:lvlJc w:val="left"/>
      <w:pPr>
        <w:ind w:left="2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2F0"/>
    <w:rsid w:val="00001CB3"/>
    <w:rsid w:val="00011D64"/>
    <w:rsid w:val="00013BE7"/>
    <w:rsid w:val="00035E7B"/>
    <w:rsid w:val="000378DB"/>
    <w:rsid w:val="000479DA"/>
    <w:rsid w:val="00050A5D"/>
    <w:rsid w:val="000628A0"/>
    <w:rsid w:val="000635E6"/>
    <w:rsid w:val="00066E50"/>
    <w:rsid w:val="000726F2"/>
    <w:rsid w:val="00072901"/>
    <w:rsid w:val="0007506B"/>
    <w:rsid w:val="000764FB"/>
    <w:rsid w:val="00081576"/>
    <w:rsid w:val="000815F0"/>
    <w:rsid w:val="000837B9"/>
    <w:rsid w:val="00083D3C"/>
    <w:rsid w:val="00085E40"/>
    <w:rsid w:val="00093693"/>
    <w:rsid w:val="000C08D1"/>
    <w:rsid w:val="000C500E"/>
    <w:rsid w:val="000C76FF"/>
    <w:rsid w:val="000E19E6"/>
    <w:rsid w:val="000E2903"/>
    <w:rsid w:val="000F3F93"/>
    <w:rsid w:val="000F469B"/>
    <w:rsid w:val="000F7425"/>
    <w:rsid w:val="00106A48"/>
    <w:rsid w:val="0011294A"/>
    <w:rsid w:val="001420E9"/>
    <w:rsid w:val="00145363"/>
    <w:rsid w:val="00153239"/>
    <w:rsid w:val="0015721F"/>
    <w:rsid w:val="00161B2A"/>
    <w:rsid w:val="00163341"/>
    <w:rsid w:val="0016723C"/>
    <w:rsid w:val="00174267"/>
    <w:rsid w:val="0017497D"/>
    <w:rsid w:val="001755BF"/>
    <w:rsid w:val="001938DF"/>
    <w:rsid w:val="001946CC"/>
    <w:rsid w:val="00195FF2"/>
    <w:rsid w:val="001A2B03"/>
    <w:rsid w:val="001A5C40"/>
    <w:rsid w:val="001B3A1C"/>
    <w:rsid w:val="001C1104"/>
    <w:rsid w:val="001C2DCF"/>
    <w:rsid w:val="001D0E2F"/>
    <w:rsid w:val="001D0FFE"/>
    <w:rsid w:val="001D44AA"/>
    <w:rsid w:val="001E213A"/>
    <w:rsid w:val="001E53CE"/>
    <w:rsid w:val="001F4DC3"/>
    <w:rsid w:val="0020262E"/>
    <w:rsid w:val="00207CB1"/>
    <w:rsid w:val="00212796"/>
    <w:rsid w:val="00220C85"/>
    <w:rsid w:val="0022440A"/>
    <w:rsid w:val="00224E82"/>
    <w:rsid w:val="002319B6"/>
    <w:rsid w:val="0023200E"/>
    <w:rsid w:val="00233DC9"/>
    <w:rsid w:val="00247F38"/>
    <w:rsid w:val="00250517"/>
    <w:rsid w:val="00252289"/>
    <w:rsid w:val="0025396E"/>
    <w:rsid w:val="002602BA"/>
    <w:rsid w:val="002625EC"/>
    <w:rsid w:val="002650DD"/>
    <w:rsid w:val="002701AB"/>
    <w:rsid w:val="00271DFE"/>
    <w:rsid w:val="00275D09"/>
    <w:rsid w:val="00275D24"/>
    <w:rsid w:val="00276303"/>
    <w:rsid w:val="00277ABC"/>
    <w:rsid w:val="002854F8"/>
    <w:rsid w:val="00285C8C"/>
    <w:rsid w:val="002B1A8D"/>
    <w:rsid w:val="002B3D17"/>
    <w:rsid w:val="002D0DFA"/>
    <w:rsid w:val="002E5595"/>
    <w:rsid w:val="002E7575"/>
    <w:rsid w:val="00301F43"/>
    <w:rsid w:val="00322605"/>
    <w:rsid w:val="003229C8"/>
    <w:rsid w:val="00333655"/>
    <w:rsid w:val="0033523E"/>
    <w:rsid w:val="003360B5"/>
    <w:rsid w:val="00337618"/>
    <w:rsid w:val="003411B0"/>
    <w:rsid w:val="0034387D"/>
    <w:rsid w:val="003544C1"/>
    <w:rsid w:val="0035464A"/>
    <w:rsid w:val="0035536F"/>
    <w:rsid w:val="0035546E"/>
    <w:rsid w:val="00365D0F"/>
    <w:rsid w:val="00371AB7"/>
    <w:rsid w:val="0037218F"/>
    <w:rsid w:val="003758BA"/>
    <w:rsid w:val="003877BC"/>
    <w:rsid w:val="00390504"/>
    <w:rsid w:val="00395AC0"/>
    <w:rsid w:val="003A4466"/>
    <w:rsid w:val="003A5B4E"/>
    <w:rsid w:val="003B437D"/>
    <w:rsid w:val="003C7222"/>
    <w:rsid w:val="003D04A0"/>
    <w:rsid w:val="003D4812"/>
    <w:rsid w:val="003E3DE4"/>
    <w:rsid w:val="003F51CB"/>
    <w:rsid w:val="004053BA"/>
    <w:rsid w:val="00406A0C"/>
    <w:rsid w:val="00406F4C"/>
    <w:rsid w:val="0042289E"/>
    <w:rsid w:val="0042568E"/>
    <w:rsid w:val="004324B1"/>
    <w:rsid w:val="00445572"/>
    <w:rsid w:val="00452630"/>
    <w:rsid w:val="00457B75"/>
    <w:rsid w:val="00461E87"/>
    <w:rsid w:val="004662EB"/>
    <w:rsid w:val="004771E1"/>
    <w:rsid w:val="00483F90"/>
    <w:rsid w:val="00487BEA"/>
    <w:rsid w:val="00493246"/>
    <w:rsid w:val="00495A4E"/>
    <w:rsid w:val="004A4CEF"/>
    <w:rsid w:val="004A55F9"/>
    <w:rsid w:val="004B13DE"/>
    <w:rsid w:val="004C299B"/>
    <w:rsid w:val="004D7040"/>
    <w:rsid w:val="004E20D3"/>
    <w:rsid w:val="004E3223"/>
    <w:rsid w:val="004E55A1"/>
    <w:rsid w:val="004E5A6B"/>
    <w:rsid w:val="004F264B"/>
    <w:rsid w:val="00504CA2"/>
    <w:rsid w:val="0050755D"/>
    <w:rsid w:val="00515892"/>
    <w:rsid w:val="0051769B"/>
    <w:rsid w:val="00535F95"/>
    <w:rsid w:val="0055537B"/>
    <w:rsid w:val="005559BD"/>
    <w:rsid w:val="005632D9"/>
    <w:rsid w:val="00584F05"/>
    <w:rsid w:val="005854B3"/>
    <w:rsid w:val="00590570"/>
    <w:rsid w:val="00592919"/>
    <w:rsid w:val="00594985"/>
    <w:rsid w:val="00596614"/>
    <w:rsid w:val="00596A20"/>
    <w:rsid w:val="0059708B"/>
    <w:rsid w:val="005A0930"/>
    <w:rsid w:val="005A68F1"/>
    <w:rsid w:val="005B4AEA"/>
    <w:rsid w:val="005C1608"/>
    <w:rsid w:val="005C2814"/>
    <w:rsid w:val="005C6CEF"/>
    <w:rsid w:val="005E0FCC"/>
    <w:rsid w:val="005E4AD2"/>
    <w:rsid w:val="005E4C56"/>
    <w:rsid w:val="005E4E9A"/>
    <w:rsid w:val="006012F0"/>
    <w:rsid w:val="0060135D"/>
    <w:rsid w:val="0060356E"/>
    <w:rsid w:val="00607233"/>
    <w:rsid w:val="00610CFA"/>
    <w:rsid w:val="006118A5"/>
    <w:rsid w:val="00613B1E"/>
    <w:rsid w:val="0063102C"/>
    <w:rsid w:val="00643B30"/>
    <w:rsid w:val="006522DC"/>
    <w:rsid w:val="00654CEC"/>
    <w:rsid w:val="00657471"/>
    <w:rsid w:val="0065791E"/>
    <w:rsid w:val="006602B7"/>
    <w:rsid w:val="006620D7"/>
    <w:rsid w:val="00671E5C"/>
    <w:rsid w:val="00677E8E"/>
    <w:rsid w:val="0068584A"/>
    <w:rsid w:val="00687118"/>
    <w:rsid w:val="00687DD1"/>
    <w:rsid w:val="00697E2B"/>
    <w:rsid w:val="006A30B3"/>
    <w:rsid w:val="006A3D1A"/>
    <w:rsid w:val="006B17DE"/>
    <w:rsid w:val="006B2907"/>
    <w:rsid w:val="006C49A7"/>
    <w:rsid w:val="006C4BD7"/>
    <w:rsid w:val="006D0C3A"/>
    <w:rsid w:val="006D2916"/>
    <w:rsid w:val="006D5D4B"/>
    <w:rsid w:val="006D6712"/>
    <w:rsid w:val="006D6E6B"/>
    <w:rsid w:val="006D7353"/>
    <w:rsid w:val="006E0639"/>
    <w:rsid w:val="006F0D8B"/>
    <w:rsid w:val="006F1180"/>
    <w:rsid w:val="00701F7C"/>
    <w:rsid w:val="0070660D"/>
    <w:rsid w:val="00706E8A"/>
    <w:rsid w:val="0071201C"/>
    <w:rsid w:val="00714328"/>
    <w:rsid w:val="00714920"/>
    <w:rsid w:val="0071683A"/>
    <w:rsid w:val="007236D0"/>
    <w:rsid w:val="00727CDA"/>
    <w:rsid w:val="0074399A"/>
    <w:rsid w:val="007621E0"/>
    <w:rsid w:val="0076411F"/>
    <w:rsid w:val="00770DA5"/>
    <w:rsid w:val="0077245E"/>
    <w:rsid w:val="0077459B"/>
    <w:rsid w:val="00774B9F"/>
    <w:rsid w:val="00776202"/>
    <w:rsid w:val="00783DB5"/>
    <w:rsid w:val="0079041C"/>
    <w:rsid w:val="00790A90"/>
    <w:rsid w:val="007A0B2D"/>
    <w:rsid w:val="007A443E"/>
    <w:rsid w:val="007A536C"/>
    <w:rsid w:val="007A5A1D"/>
    <w:rsid w:val="007A7B8D"/>
    <w:rsid w:val="007B293B"/>
    <w:rsid w:val="007C09D4"/>
    <w:rsid w:val="007C3403"/>
    <w:rsid w:val="007C7506"/>
    <w:rsid w:val="007D00DF"/>
    <w:rsid w:val="007D15DD"/>
    <w:rsid w:val="007D1774"/>
    <w:rsid w:val="007D3FD8"/>
    <w:rsid w:val="007E5D12"/>
    <w:rsid w:val="007F1A25"/>
    <w:rsid w:val="007F33DB"/>
    <w:rsid w:val="007F3EAA"/>
    <w:rsid w:val="007F7297"/>
    <w:rsid w:val="00807E56"/>
    <w:rsid w:val="00817E1E"/>
    <w:rsid w:val="00821E02"/>
    <w:rsid w:val="00824B23"/>
    <w:rsid w:val="0082658B"/>
    <w:rsid w:val="00837405"/>
    <w:rsid w:val="00845335"/>
    <w:rsid w:val="0086410D"/>
    <w:rsid w:val="008641CD"/>
    <w:rsid w:val="00877287"/>
    <w:rsid w:val="00877938"/>
    <w:rsid w:val="0089376C"/>
    <w:rsid w:val="0089429E"/>
    <w:rsid w:val="0089711C"/>
    <w:rsid w:val="008A0AD4"/>
    <w:rsid w:val="008A34C1"/>
    <w:rsid w:val="008B1DB6"/>
    <w:rsid w:val="008B4089"/>
    <w:rsid w:val="008C096F"/>
    <w:rsid w:val="008C17DA"/>
    <w:rsid w:val="008C600F"/>
    <w:rsid w:val="008D6278"/>
    <w:rsid w:val="008F07B5"/>
    <w:rsid w:val="008F0A55"/>
    <w:rsid w:val="008F0B05"/>
    <w:rsid w:val="008F374C"/>
    <w:rsid w:val="00901A4F"/>
    <w:rsid w:val="009030EC"/>
    <w:rsid w:val="009036CC"/>
    <w:rsid w:val="00910B90"/>
    <w:rsid w:val="00911473"/>
    <w:rsid w:val="00916D52"/>
    <w:rsid w:val="009212BD"/>
    <w:rsid w:val="00923A4F"/>
    <w:rsid w:val="00947E3F"/>
    <w:rsid w:val="00950FE1"/>
    <w:rsid w:val="00951F13"/>
    <w:rsid w:val="0095511E"/>
    <w:rsid w:val="00961445"/>
    <w:rsid w:val="009639A5"/>
    <w:rsid w:val="00974216"/>
    <w:rsid w:val="00975155"/>
    <w:rsid w:val="009776C6"/>
    <w:rsid w:val="00982E18"/>
    <w:rsid w:val="009853C2"/>
    <w:rsid w:val="0099192B"/>
    <w:rsid w:val="0099209B"/>
    <w:rsid w:val="009B7021"/>
    <w:rsid w:val="009B74F3"/>
    <w:rsid w:val="009C1738"/>
    <w:rsid w:val="009D14E9"/>
    <w:rsid w:val="009D22C6"/>
    <w:rsid w:val="009D34E6"/>
    <w:rsid w:val="009D5582"/>
    <w:rsid w:val="009E23D8"/>
    <w:rsid w:val="009E5339"/>
    <w:rsid w:val="009F0861"/>
    <w:rsid w:val="009F3BA1"/>
    <w:rsid w:val="009F4FE3"/>
    <w:rsid w:val="00A03EAF"/>
    <w:rsid w:val="00A06CBB"/>
    <w:rsid w:val="00A1007E"/>
    <w:rsid w:val="00A20F4F"/>
    <w:rsid w:val="00A22CF5"/>
    <w:rsid w:val="00A327FA"/>
    <w:rsid w:val="00A339A7"/>
    <w:rsid w:val="00A3465C"/>
    <w:rsid w:val="00A4015D"/>
    <w:rsid w:val="00A43584"/>
    <w:rsid w:val="00A5130E"/>
    <w:rsid w:val="00A8571B"/>
    <w:rsid w:val="00A858DB"/>
    <w:rsid w:val="00A92F14"/>
    <w:rsid w:val="00A9537E"/>
    <w:rsid w:val="00AA07C5"/>
    <w:rsid w:val="00AA5BD1"/>
    <w:rsid w:val="00AC0A07"/>
    <w:rsid w:val="00AC22E0"/>
    <w:rsid w:val="00AC74A9"/>
    <w:rsid w:val="00AD13FD"/>
    <w:rsid w:val="00AD36E9"/>
    <w:rsid w:val="00AD788E"/>
    <w:rsid w:val="00AE2E44"/>
    <w:rsid w:val="00AE307B"/>
    <w:rsid w:val="00AF058C"/>
    <w:rsid w:val="00AF2905"/>
    <w:rsid w:val="00AF6415"/>
    <w:rsid w:val="00B01B23"/>
    <w:rsid w:val="00B0300A"/>
    <w:rsid w:val="00B05D16"/>
    <w:rsid w:val="00B100E4"/>
    <w:rsid w:val="00B10560"/>
    <w:rsid w:val="00B139FD"/>
    <w:rsid w:val="00B17F14"/>
    <w:rsid w:val="00B20CCD"/>
    <w:rsid w:val="00B2322B"/>
    <w:rsid w:val="00B24EFD"/>
    <w:rsid w:val="00B27957"/>
    <w:rsid w:val="00B32A35"/>
    <w:rsid w:val="00B352E8"/>
    <w:rsid w:val="00B40BAB"/>
    <w:rsid w:val="00B41AE2"/>
    <w:rsid w:val="00B42151"/>
    <w:rsid w:val="00B4638F"/>
    <w:rsid w:val="00B54F75"/>
    <w:rsid w:val="00B556EA"/>
    <w:rsid w:val="00B60875"/>
    <w:rsid w:val="00B61B5C"/>
    <w:rsid w:val="00B67A5E"/>
    <w:rsid w:val="00B7522F"/>
    <w:rsid w:val="00B870B6"/>
    <w:rsid w:val="00B9219A"/>
    <w:rsid w:val="00B933C0"/>
    <w:rsid w:val="00B94253"/>
    <w:rsid w:val="00BA110B"/>
    <w:rsid w:val="00BA5148"/>
    <w:rsid w:val="00BA696D"/>
    <w:rsid w:val="00BB5A74"/>
    <w:rsid w:val="00BB6AB8"/>
    <w:rsid w:val="00BC2E00"/>
    <w:rsid w:val="00BC30A5"/>
    <w:rsid w:val="00BC5CB8"/>
    <w:rsid w:val="00BC6629"/>
    <w:rsid w:val="00BD0C25"/>
    <w:rsid w:val="00BD2A2B"/>
    <w:rsid w:val="00BE7431"/>
    <w:rsid w:val="00BF5D5C"/>
    <w:rsid w:val="00C01352"/>
    <w:rsid w:val="00C03CD6"/>
    <w:rsid w:val="00C07D9C"/>
    <w:rsid w:val="00C12242"/>
    <w:rsid w:val="00C200A1"/>
    <w:rsid w:val="00C22324"/>
    <w:rsid w:val="00C31698"/>
    <w:rsid w:val="00C33801"/>
    <w:rsid w:val="00C47793"/>
    <w:rsid w:val="00C605EA"/>
    <w:rsid w:val="00C745F0"/>
    <w:rsid w:val="00C816B9"/>
    <w:rsid w:val="00C820D1"/>
    <w:rsid w:val="00C8665D"/>
    <w:rsid w:val="00C90E88"/>
    <w:rsid w:val="00C9366D"/>
    <w:rsid w:val="00C97C59"/>
    <w:rsid w:val="00CA1BEB"/>
    <w:rsid w:val="00CA4086"/>
    <w:rsid w:val="00CA558C"/>
    <w:rsid w:val="00CB1974"/>
    <w:rsid w:val="00CB22C0"/>
    <w:rsid w:val="00CB2F1A"/>
    <w:rsid w:val="00CB5E3F"/>
    <w:rsid w:val="00CB71DC"/>
    <w:rsid w:val="00CC705C"/>
    <w:rsid w:val="00CD0B48"/>
    <w:rsid w:val="00CD0FB9"/>
    <w:rsid w:val="00CF12BA"/>
    <w:rsid w:val="00CF4C78"/>
    <w:rsid w:val="00D01F28"/>
    <w:rsid w:val="00D01FE7"/>
    <w:rsid w:val="00D031BD"/>
    <w:rsid w:val="00D06475"/>
    <w:rsid w:val="00D14526"/>
    <w:rsid w:val="00D21096"/>
    <w:rsid w:val="00D220B1"/>
    <w:rsid w:val="00D22D68"/>
    <w:rsid w:val="00D31887"/>
    <w:rsid w:val="00D335B4"/>
    <w:rsid w:val="00D3367D"/>
    <w:rsid w:val="00D34FB4"/>
    <w:rsid w:val="00D4108D"/>
    <w:rsid w:val="00D4242E"/>
    <w:rsid w:val="00D43A64"/>
    <w:rsid w:val="00D5063D"/>
    <w:rsid w:val="00D51801"/>
    <w:rsid w:val="00D54795"/>
    <w:rsid w:val="00D60E2A"/>
    <w:rsid w:val="00D67678"/>
    <w:rsid w:val="00D73115"/>
    <w:rsid w:val="00D7395B"/>
    <w:rsid w:val="00D81B9F"/>
    <w:rsid w:val="00D822AB"/>
    <w:rsid w:val="00D9102E"/>
    <w:rsid w:val="00D93DDF"/>
    <w:rsid w:val="00D9549C"/>
    <w:rsid w:val="00D97547"/>
    <w:rsid w:val="00DA3E47"/>
    <w:rsid w:val="00DB19C8"/>
    <w:rsid w:val="00DC4EF5"/>
    <w:rsid w:val="00DC6190"/>
    <w:rsid w:val="00DD793E"/>
    <w:rsid w:val="00DF1FD0"/>
    <w:rsid w:val="00E0034D"/>
    <w:rsid w:val="00E246FB"/>
    <w:rsid w:val="00E251ED"/>
    <w:rsid w:val="00E31283"/>
    <w:rsid w:val="00E36798"/>
    <w:rsid w:val="00E56D67"/>
    <w:rsid w:val="00E737FA"/>
    <w:rsid w:val="00E82460"/>
    <w:rsid w:val="00E87A55"/>
    <w:rsid w:val="00E92C01"/>
    <w:rsid w:val="00E965AF"/>
    <w:rsid w:val="00EA07DB"/>
    <w:rsid w:val="00EA1E4F"/>
    <w:rsid w:val="00EB007A"/>
    <w:rsid w:val="00EB61A2"/>
    <w:rsid w:val="00EC2B04"/>
    <w:rsid w:val="00EC4F9C"/>
    <w:rsid w:val="00EC5F95"/>
    <w:rsid w:val="00EC68C1"/>
    <w:rsid w:val="00ED446C"/>
    <w:rsid w:val="00ED51A1"/>
    <w:rsid w:val="00ED5F80"/>
    <w:rsid w:val="00ED70F3"/>
    <w:rsid w:val="00EE2F83"/>
    <w:rsid w:val="00EE5864"/>
    <w:rsid w:val="00EE6A90"/>
    <w:rsid w:val="00F064F0"/>
    <w:rsid w:val="00F17B63"/>
    <w:rsid w:val="00F227CC"/>
    <w:rsid w:val="00F30779"/>
    <w:rsid w:val="00F3786D"/>
    <w:rsid w:val="00F41398"/>
    <w:rsid w:val="00F445CD"/>
    <w:rsid w:val="00F56DC1"/>
    <w:rsid w:val="00F65440"/>
    <w:rsid w:val="00F826EB"/>
    <w:rsid w:val="00F83C83"/>
    <w:rsid w:val="00F919C4"/>
    <w:rsid w:val="00F97437"/>
    <w:rsid w:val="00FB2012"/>
    <w:rsid w:val="00FB4BAD"/>
    <w:rsid w:val="00FB588C"/>
    <w:rsid w:val="00FC3752"/>
    <w:rsid w:val="00FD0348"/>
    <w:rsid w:val="00FD53D4"/>
    <w:rsid w:val="00FE1DC4"/>
    <w:rsid w:val="00FE348A"/>
    <w:rsid w:val="00FE6B1A"/>
    <w:rsid w:val="00FE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60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6012F0"/>
  </w:style>
  <w:style w:type="paragraph" w:customStyle="1" w:styleId="c5">
    <w:name w:val="c5"/>
    <w:basedOn w:val="a"/>
    <w:rsid w:val="0060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012F0"/>
  </w:style>
  <w:style w:type="paragraph" w:customStyle="1" w:styleId="c3">
    <w:name w:val="c3"/>
    <w:basedOn w:val="a"/>
    <w:rsid w:val="0060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6012F0"/>
  </w:style>
  <w:style w:type="paragraph" w:customStyle="1" w:styleId="c2">
    <w:name w:val="c2"/>
    <w:basedOn w:val="a"/>
    <w:rsid w:val="0060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6012F0"/>
  </w:style>
  <w:style w:type="character" w:customStyle="1" w:styleId="c17">
    <w:name w:val="c17"/>
    <w:basedOn w:val="a0"/>
    <w:rsid w:val="006012F0"/>
  </w:style>
  <w:style w:type="character" w:customStyle="1" w:styleId="c10">
    <w:name w:val="c10"/>
    <w:basedOn w:val="a0"/>
    <w:rsid w:val="006012F0"/>
  </w:style>
  <w:style w:type="character" w:customStyle="1" w:styleId="c12">
    <w:name w:val="c12"/>
    <w:basedOn w:val="a0"/>
    <w:rsid w:val="006012F0"/>
  </w:style>
  <w:style w:type="paragraph" w:styleId="a3">
    <w:name w:val="Balloon Text"/>
    <w:basedOn w:val="a"/>
    <w:link w:val="a4"/>
    <w:uiPriority w:val="99"/>
    <w:semiHidden/>
    <w:unhideWhenUsed/>
    <w:rsid w:val="00A40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01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0A0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60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6012F0"/>
  </w:style>
  <w:style w:type="paragraph" w:customStyle="1" w:styleId="c5">
    <w:name w:val="c5"/>
    <w:basedOn w:val="a"/>
    <w:rsid w:val="0060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012F0"/>
  </w:style>
  <w:style w:type="paragraph" w:customStyle="1" w:styleId="c3">
    <w:name w:val="c3"/>
    <w:basedOn w:val="a"/>
    <w:rsid w:val="0060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6012F0"/>
  </w:style>
  <w:style w:type="paragraph" w:customStyle="1" w:styleId="c2">
    <w:name w:val="c2"/>
    <w:basedOn w:val="a"/>
    <w:rsid w:val="0060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6012F0"/>
  </w:style>
  <w:style w:type="character" w:customStyle="1" w:styleId="c17">
    <w:name w:val="c17"/>
    <w:basedOn w:val="a0"/>
    <w:rsid w:val="006012F0"/>
  </w:style>
  <w:style w:type="character" w:customStyle="1" w:styleId="c10">
    <w:name w:val="c10"/>
    <w:basedOn w:val="a0"/>
    <w:rsid w:val="006012F0"/>
  </w:style>
  <w:style w:type="character" w:customStyle="1" w:styleId="c12">
    <w:name w:val="c12"/>
    <w:basedOn w:val="a0"/>
    <w:rsid w:val="006012F0"/>
  </w:style>
  <w:style w:type="paragraph" w:styleId="a3">
    <w:name w:val="Balloon Text"/>
    <w:basedOn w:val="a"/>
    <w:link w:val="a4"/>
    <w:uiPriority w:val="99"/>
    <w:semiHidden/>
    <w:unhideWhenUsed/>
    <w:rsid w:val="00A40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01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0A0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u-86.ucoz.org/index/issledovatelskij-proekt/0-64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ou-86.ucoz.org/index/proekt-okna-pobedy/0-55" TargetMode="External"/><Relationship Id="rId12" Type="http://schemas.openxmlformats.org/officeDocument/2006/relationships/hyperlink" Target="https://mou-86.ucoz.org/index/obshherespublikanskaja-minuta-molchanija/0-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u-86.ucoz.org/index/patrioticheskoe-vospitanie/0-39" TargetMode="External"/><Relationship Id="rId11" Type="http://schemas.openxmlformats.org/officeDocument/2006/relationships/hyperlink" Target="https://mou-86.ucoz.org/index/transljacija-voennykh-pesen/0-6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ou-86.ucoz.org/index/akcija-fonariki-pobedy/0-6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u-86.ucoz.org/index/proekt-akcija-pojom-dvorom/0-6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1402</Words>
  <Characters>7996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2020-05-22T09:02:00Z</cp:lastPrinted>
  <dcterms:created xsi:type="dcterms:W3CDTF">2020-05-21T15:37:00Z</dcterms:created>
  <dcterms:modified xsi:type="dcterms:W3CDTF">2020-05-22T09:32:00Z</dcterms:modified>
</cp:coreProperties>
</file>