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«Школа № 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 3)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15.01.2024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Энск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 утверждении плана мероприятий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посвященных Году семьи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Указом Президента РФ от 22.11.2023 № 875</w:t>
      </w:r>
      <w:r>
        <w:rPr>
          <w:rFonts w:hAnsi="Times New Roman" w:cs="Times New Roman"/>
          <w:color w:val="000000"/>
          <w:sz w:val="24"/>
          <w:szCs w:val="24"/>
        </w:rPr>
        <w:t xml:space="preserve"> «О проведении в Российской Федерации Года семьи», </w:t>
      </w:r>
      <w:r>
        <w:rPr>
          <w:rFonts w:hAnsi="Times New Roman" w:cs="Times New Roman"/>
          <w:color w:val="000000"/>
          <w:sz w:val="24"/>
          <w:szCs w:val="24"/>
        </w:rPr>
        <w:t xml:space="preserve">распоряжением правительства Энской области от 10.01.2024 № 11-р «Об утверждении плана основных мероприятий на 2024 год по проведению в </w:t>
      </w:r>
      <w:r>
        <w:rPr>
          <w:rFonts w:hAnsi="Times New Roman" w:cs="Times New Roman"/>
          <w:color w:val="000000"/>
          <w:sz w:val="24"/>
          <w:szCs w:val="24"/>
        </w:rPr>
        <w:t xml:space="preserve">Энской области </w:t>
      </w:r>
      <w:r>
        <w:rPr>
          <w:rFonts w:hAnsi="Times New Roman" w:cs="Times New Roman"/>
          <w:color w:val="000000"/>
          <w:sz w:val="24"/>
          <w:szCs w:val="24"/>
        </w:rPr>
        <w:t xml:space="preserve"> Года семьи»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Образовать организационный комитет по проведению в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 в 2024 году мероприятий в честь Года семьи (далее – организационный комитет) в следующем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МБОУ Школа № 3 Иванов И.И.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 Самохин В.Ю.;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УР Лагода Г.Д.;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 директора по воспитанию Королева О.М.;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совета родителей Караваев С.В. (по согласованию)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Утвердить прилагаемый к настоящему приказу план основных мероприятий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>, посвященных Году семьи (далее – План).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Организационному комитету: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реализацию Плана в установленные сроки;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ежемесячно в срок до 5-го числа каждого месяца предоставлять в департамент государственной политики в сфере воспитания города Энска информацию о ходе выполнения Плана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ежемесячно в срок до 10-го числа каждого месяца</w:t>
      </w:r>
      <w:r>
        <w:rPr>
          <w:rFonts w:hAnsi="Times New Roman" w:cs="Times New Roman"/>
          <w:color w:val="000000"/>
          <w:sz w:val="24"/>
          <w:szCs w:val="24"/>
        </w:rPr>
        <w:t xml:space="preserve"> освещать мероприятия о событиях Года семьи на сайте и информационных стендах 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БОУ Школа № 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Заместителю директора по административно-хозяйственной работе Савельевой Н.Р.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организационно-техническое сопровождение мероприятий плана;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поправки к ПФХД 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>, направленные на финансовое обеспечение мероприятий Плана.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Секретарю Петренко А.П.</w:t>
      </w:r>
      <w:r>
        <w:rPr>
          <w:rFonts w:hAnsi="Times New Roman" w:cs="Times New Roman"/>
          <w:color w:val="000000"/>
          <w:sz w:val="24"/>
          <w:szCs w:val="24"/>
        </w:rPr>
        <w:t xml:space="preserve"> довести настоящий приказ и приложения к нему до сведения указанных в них работников под подпись.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</w:rPr>
        <w:t>оставляю за собой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И.И. Иванов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Петренко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15.01.2024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А.П. Петренко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дело № </w:t>
      </w:r>
      <w:r>
        <w:rPr>
          <w:rFonts w:hAnsi="Times New Roman" w:cs="Times New Roman"/>
          <w:color w:val="000000"/>
          <w:sz w:val="24"/>
          <w:szCs w:val="24"/>
        </w:rPr>
        <w:t>03-01</w:t>
      </w:r>
      <w:r>
        <w:rPr>
          <w:rFonts w:hAnsi="Times New Roman" w:cs="Times New Roman"/>
          <w:color w:val="000000"/>
          <w:sz w:val="24"/>
          <w:szCs w:val="24"/>
        </w:rPr>
        <w:t xml:space="preserve"> за 20</w:t>
      </w:r>
      <w:r>
        <w:rPr>
          <w:rFonts w:hAnsi="Times New Roman" w:cs="Times New Roman"/>
          <w:color w:val="000000"/>
          <w:sz w:val="24"/>
          <w:szCs w:val="24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 xml:space="preserve"> 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Секретарь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Петренко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28.02.2024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 приказу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15.01.2024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основных мероприятий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Школа № 3,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посвященных Году семьи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34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3069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>
        <w:trPr>
          <w:trHeight w:val="0"/>
        </w:trPr>
        <w:tc>
          <w:tcPr>
            <w:tcW w:w="9027" w:type="dxa"/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Организационные мероприятия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Общешкольная линейка, посвященная открытию Года семьи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советник директора по воспитательной работе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первого урока, посвященного Году семьи в РФ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Торжественная линейка в честь закрытия Года семьи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советник директора по воспитательной работе</w:t>
            </w:r>
          </w:p>
        </w:tc>
      </w:tr>
      <w:tr>
        <w:trPr>
          <w:trHeight w:val="0"/>
        </w:trPr>
        <w:tc>
          <w:tcPr>
            <w:tcW w:w="9027" w:type="dxa"/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Мероприятия, направленные на популяризацию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сохранения традиционных семейных ценностей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сочинений «Я и моя семья – вместе в будущее», «История моей семьи»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Педагог-библиотекарь, заместитель директора по УР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 семейного творчества «В кругу любви и вдохновенья» (для начальной школы)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Семейный спортивный праздник «Богатырская сила»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 директора по воспитательной работе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Конкурсно-развлекательная программа «Семь плюс Я получается семьЯ»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 директора по воспитательной работе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Выставки творческих работ, выполненных детьми и их родителями, «Очумелые ручки»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Март, октябрь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Общешкольный конкурс рисунков «Я и моя семья»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 директора по воспитательной работе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Фотовыставка «Лучше моей мамы нет»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 «Я горжусь своей семьей»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 директора по воспитательной работе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 общешкольный семейный праздник «Спорт – это жизнь»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«Читающая семья»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Семейный праздник «Папа, мама, я – читающая семья»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 директора по воспитательной работе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защиты детей «Праздник моей семьи»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 директора по воспитательной работе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«Традиции моей семьи»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 директора по воспитательной работе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чтецов «Родные люди»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Праздничное мероприятие «Отец. Отчество. Отечество»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советник директора по воспитательной работе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Литературно-музыкальный вечер «Нашим родителям посвящается…»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Педагог-библиотекарь, 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Праздничное мероприятие, посвященное Дню матери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детского творчества «Моя семья» (номинации: фотография, рисунок, эссе, прикладное народное творчество, поэзия)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заместитель директора по ВР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Выставка-вернисаж «Семейный калейдоскоп»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выставки, посвященные Году семьи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 классных часов «Как хорошо, что есть семья, которая от бед хранит меня»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0"/>
        </w:trPr>
        <w:tc>
          <w:tcPr>
            <w:tcW w:w="9027" w:type="dxa"/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Мероприятия по повышению компетентности родителей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вопросах семейного воспитания, оказание помощи семьям и детям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 работы клуба молодых родителей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ВР, педагог-психолог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 профилактическая операция «Подросток – семья»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 директора по воспитательной работе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 собрание «Семья основа государства. Роль семьи в выборе профессии школьника»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 стол «Одна семья, но много традиций»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 директора по воспитательной работе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Тематическое занятие «Семейная гостиная – мамы, дочки, сыночки»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 директора по воспитательной работе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 для родителей «Искусство быть семьёй»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Психолого-педагогические тренинги в целях формирования ответственного отношения родителей или законных представителей к воспитанию детей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 в три месяца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Информационно-методические семинары по вопросам проблем семьи, проводимые специалистами учреждения социальной защиты, охраны детства, благотворительными организациями, центрами содействия семейному воспитанию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заместитель директора по ВР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 по запросам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 работники в рамках своей компетенции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4e3f50d576941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