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4A" w:rsidRPr="00AD7F98" w:rsidRDefault="00BF594A" w:rsidP="00BF594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AD7F98">
        <w:rPr>
          <w:rFonts w:ascii="Times New Roman" w:eastAsia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:rsidR="00BF594A" w:rsidRPr="00AD7F98" w:rsidRDefault="00BF594A" w:rsidP="00BF594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AD7F98">
        <w:rPr>
          <w:rFonts w:ascii="Times New Roman" w:eastAsia="Times New Roman" w:hAnsi="Times New Roman" w:cs="Times New Roman"/>
          <w:b/>
          <w:bCs/>
        </w:rPr>
        <w:t>«ЛИЦЕЙ ГОРОДА АБДУЛИНО»</w:t>
      </w:r>
    </w:p>
    <w:p w:rsidR="00BF594A" w:rsidRDefault="00BF594A" w:rsidP="00BF594A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BF594A" w:rsidRDefault="00BF594A" w:rsidP="00BF594A">
      <w:pPr>
        <w:rPr>
          <w:b/>
          <w:color w:val="365F91"/>
          <w:sz w:val="48"/>
          <w:szCs w:val="48"/>
        </w:rPr>
      </w:pPr>
    </w:p>
    <w:p w:rsidR="00BF594A" w:rsidRDefault="00BF594A" w:rsidP="00BF594A">
      <w:pPr>
        <w:jc w:val="center"/>
        <w:rPr>
          <w:b/>
          <w:color w:val="365F91"/>
          <w:sz w:val="48"/>
          <w:szCs w:val="48"/>
        </w:rPr>
      </w:pPr>
    </w:p>
    <w:p w:rsidR="00BF594A" w:rsidRPr="00C73CCB" w:rsidRDefault="00BF594A" w:rsidP="00BF594A">
      <w:pPr>
        <w:jc w:val="center"/>
        <w:rPr>
          <w:b/>
          <w:color w:val="365F91"/>
          <w:sz w:val="48"/>
          <w:szCs w:val="48"/>
        </w:rPr>
      </w:pPr>
      <w:r w:rsidRPr="00C73CCB">
        <w:rPr>
          <w:b/>
          <w:color w:val="365F91"/>
          <w:sz w:val="48"/>
          <w:szCs w:val="48"/>
        </w:rPr>
        <w:t xml:space="preserve">Контрольно – измерительные материалы </w:t>
      </w:r>
    </w:p>
    <w:p w:rsidR="00BF594A" w:rsidRPr="00C73CCB" w:rsidRDefault="00BF594A" w:rsidP="00BF594A">
      <w:pPr>
        <w:jc w:val="center"/>
        <w:rPr>
          <w:color w:val="365F91"/>
          <w:sz w:val="48"/>
          <w:szCs w:val="48"/>
        </w:rPr>
      </w:pPr>
      <w:r w:rsidRPr="00C73CCB">
        <w:rPr>
          <w:color w:val="365F91"/>
          <w:sz w:val="48"/>
          <w:szCs w:val="48"/>
        </w:rPr>
        <w:t>по предмету</w:t>
      </w:r>
    </w:p>
    <w:p w:rsidR="00BF594A" w:rsidRPr="00C73CCB" w:rsidRDefault="00BF594A" w:rsidP="00BF594A">
      <w:pPr>
        <w:jc w:val="center"/>
        <w:rPr>
          <w:b/>
          <w:color w:val="365F91"/>
          <w:sz w:val="48"/>
          <w:szCs w:val="48"/>
        </w:rPr>
      </w:pPr>
      <w:r w:rsidRPr="00C73CCB">
        <w:rPr>
          <w:b/>
          <w:color w:val="365F91"/>
          <w:sz w:val="48"/>
          <w:szCs w:val="48"/>
        </w:rPr>
        <w:t>«</w:t>
      </w:r>
      <w:r>
        <w:rPr>
          <w:b/>
          <w:color w:val="365F91"/>
          <w:sz w:val="48"/>
          <w:szCs w:val="48"/>
        </w:rPr>
        <w:t xml:space="preserve">Окружающий мир </w:t>
      </w:r>
      <w:r w:rsidRPr="00C73CCB">
        <w:rPr>
          <w:b/>
          <w:color w:val="365F91"/>
          <w:sz w:val="48"/>
          <w:szCs w:val="48"/>
        </w:rPr>
        <w:t>»</w:t>
      </w:r>
    </w:p>
    <w:p w:rsidR="00BF594A" w:rsidRPr="00C73CCB" w:rsidRDefault="00BF594A" w:rsidP="00BF594A">
      <w:pPr>
        <w:jc w:val="center"/>
        <w:rPr>
          <w:color w:val="0070C0"/>
          <w:sz w:val="48"/>
          <w:szCs w:val="48"/>
        </w:rPr>
      </w:pPr>
      <w:r w:rsidRPr="00C73CCB">
        <w:rPr>
          <w:color w:val="365F91"/>
          <w:sz w:val="48"/>
          <w:szCs w:val="48"/>
        </w:rPr>
        <w:t xml:space="preserve"> 2 класс</w:t>
      </w:r>
    </w:p>
    <w:p w:rsidR="00BF594A" w:rsidRPr="00C73CCB" w:rsidRDefault="00BF594A" w:rsidP="00BF594A">
      <w:pPr>
        <w:jc w:val="center"/>
        <w:rPr>
          <w:color w:val="0070C0"/>
          <w:sz w:val="52"/>
          <w:szCs w:val="52"/>
        </w:rPr>
      </w:pPr>
    </w:p>
    <w:p w:rsidR="00BF594A" w:rsidRPr="00AD7F98" w:rsidRDefault="00BF594A" w:rsidP="00BF594A">
      <w:pPr>
        <w:jc w:val="center"/>
        <w:rPr>
          <w:rFonts w:ascii="Times New Roman" w:hAnsi="Times New Roman" w:cs="Times New Roman"/>
          <w:color w:val="0070C0"/>
          <w:sz w:val="52"/>
          <w:szCs w:val="52"/>
        </w:rPr>
      </w:pPr>
    </w:p>
    <w:p w:rsidR="00BF594A" w:rsidRPr="00AD7F98" w:rsidRDefault="00BF594A" w:rsidP="00BF594A">
      <w:pPr>
        <w:jc w:val="center"/>
        <w:rPr>
          <w:rFonts w:ascii="Times New Roman" w:hAnsi="Times New Roman" w:cs="Times New Roman"/>
          <w:sz w:val="40"/>
          <w:szCs w:val="40"/>
        </w:rPr>
      </w:pPr>
      <w:r w:rsidRPr="00AD7F98">
        <w:rPr>
          <w:rFonts w:ascii="Times New Roman" w:hAnsi="Times New Roman" w:cs="Times New Roman"/>
          <w:sz w:val="40"/>
          <w:szCs w:val="40"/>
        </w:rPr>
        <w:t>УМК «Школа России»</w:t>
      </w:r>
    </w:p>
    <w:p w:rsidR="00BF594A" w:rsidRPr="00AD7F98" w:rsidRDefault="00BF594A" w:rsidP="00BF594A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BF594A" w:rsidRPr="00AD7F98" w:rsidRDefault="00BF594A" w:rsidP="00BF594A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BF594A" w:rsidRPr="00AD7F98" w:rsidRDefault="00BF594A" w:rsidP="00BF594A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BF594A" w:rsidRPr="00AD7F98" w:rsidRDefault="00BF594A" w:rsidP="00BF5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94A" w:rsidRDefault="00BF594A" w:rsidP="00BF5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94A" w:rsidRDefault="00BF594A" w:rsidP="00BF5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94A" w:rsidRDefault="00BF594A" w:rsidP="00BF5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94A" w:rsidRDefault="00BF594A" w:rsidP="00BF59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94A" w:rsidRPr="00AD7F98" w:rsidRDefault="00BF594A" w:rsidP="00BF5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7B2DFC" w:rsidRPr="007B2DFC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119" w:rsidRPr="007B2DFC" w:rsidRDefault="007F2119" w:rsidP="007F21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B2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Контрольно – измерительные материалы </w:t>
      </w:r>
      <w:r w:rsidRPr="007B2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предмету</w:t>
      </w:r>
      <w:r w:rsidRPr="007B2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«Окружающий мир»</w:t>
      </w:r>
    </w:p>
    <w:p w:rsidR="007F2119" w:rsidRPr="007B2DFC" w:rsidRDefault="007F2119" w:rsidP="007F21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B2D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2 класс  </w:t>
      </w:r>
      <w:r w:rsidRPr="007B2DF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УМК «Школа России»</w:t>
      </w:r>
    </w:p>
    <w:p w:rsidR="007F2119" w:rsidRPr="007B2DFC" w:rsidRDefault="007F2119" w:rsidP="007F21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B2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ПОЯСНИТЕЛЬНАЯ ЗАПИСКА</w:t>
      </w:r>
    </w:p>
    <w:p w:rsidR="007F2119" w:rsidRPr="007B2DFC" w:rsidRDefault="007F2119" w:rsidP="007F211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2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работа содержит проверочные работы для учащихся 2 класса</w:t>
      </w:r>
      <w:r w:rsidR="00830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составлено в соответствии с программой А.А</w:t>
      </w:r>
      <w:r w:rsidRPr="007B2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30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Плешакова и требованиями ФГОС.</w:t>
      </w:r>
    </w:p>
    <w:p w:rsidR="00830B30" w:rsidRDefault="007F2119" w:rsidP="00830B3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 – измерительные материалы составлены по разделам и темам программы по окружающему миру, что позволит учителю выявить уровень понимания учащимися изученного материала. Учитель сможет скорректировать дальнейшую работу по ликвидации пробелов в знаниях учащихся. Предусмотрена проверочная система контроля знаний. </w:t>
      </w:r>
    </w:p>
    <w:p w:rsidR="007B2DFC" w:rsidRPr="00830B30" w:rsidRDefault="00830B30" w:rsidP="00830B3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B2DFC" w:rsidRPr="0083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теста рекомендуется отводить </w:t>
      </w:r>
      <w:r w:rsidRPr="00830B30">
        <w:rPr>
          <w:rFonts w:ascii="Times New Roman" w:eastAsia="Times New Roman" w:hAnsi="Times New Roman" w:cs="Times New Roman"/>
          <w:sz w:val="24"/>
          <w:szCs w:val="24"/>
          <w:lang w:eastAsia="ru-RU"/>
        </w:rPr>
        <w:t>7-15</w:t>
      </w:r>
      <w:r w:rsidR="007B2DFC" w:rsidRPr="0083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(в зависимости от уровня подготовленности класса).</w:t>
      </w:r>
      <w:r w:rsidRPr="0083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Итоговые тесты представлены в двух вариантах и выполняются в течение целого урока.</w:t>
      </w:r>
      <w:r w:rsidR="007B2DFC" w:rsidRPr="0083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разделены на три уровня сложности: уровень</w:t>
      </w:r>
      <w:proofErr w:type="gramStart"/>
      <w:r w:rsidR="007B2DFC" w:rsidRPr="0083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7B2DFC" w:rsidRPr="0083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базовый, уровень В – более сложный, уровень С – повышенной сложности. При выполнении заданий уровня</w:t>
      </w:r>
      <w:proofErr w:type="gramStart"/>
      <w:r w:rsidR="007B2DFC" w:rsidRPr="0083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7B2DFC" w:rsidRPr="0083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ученик должен выбрать один правильный ответ из четырех предложенных. В заданиях уровня</w:t>
      </w:r>
      <w:proofErr w:type="gramStart"/>
      <w:r w:rsidR="007B2DFC" w:rsidRPr="0083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7B2DFC" w:rsidRPr="0083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как один правильный ответ, так и несколько.</w:t>
      </w:r>
    </w:p>
    <w:p w:rsidR="007B2DFC" w:rsidRPr="00830B30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B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оценки тестовых заданий:</w:t>
      </w:r>
    </w:p>
    <w:p w:rsidR="007B2DFC" w:rsidRPr="003100E8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верно выполненное задание </w:t>
      </w:r>
      <w:r w:rsidR="00F603A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100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ровня</w:t>
      </w:r>
      <w:proofErr w:type="gramStart"/>
      <w:r w:rsidRPr="0031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10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балл, уровня В – 2 балла, уровня С – 3 балла.</w:t>
      </w:r>
    </w:p>
    <w:p w:rsidR="007B2DFC" w:rsidRPr="003100E8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E8">
        <w:rPr>
          <w:rFonts w:ascii="Times New Roman" w:eastAsia="Times New Roman" w:hAnsi="Times New Roman" w:cs="Times New Roman"/>
          <w:sz w:val="24"/>
          <w:szCs w:val="24"/>
          <w:lang w:eastAsia="ru-RU"/>
        </w:rPr>
        <w:t>80-100% от максимальной суммы баллов – «Отлично»</w:t>
      </w:r>
    </w:p>
    <w:p w:rsidR="007B2DFC" w:rsidRPr="003100E8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E8">
        <w:rPr>
          <w:rFonts w:ascii="Times New Roman" w:eastAsia="Times New Roman" w:hAnsi="Times New Roman" w:cs="Times New Roman"/>
          <w:sz w:val="24"/>
          <w:szCs w:val="24"/>
          <w:lang w:eastAsia="ru-RU"/>
        </w:rPr>
        <w:t>60-79% - оценка «Хорошо»</w:t>
      </w:r>
    </w:p>
    <w:p w:rsidR="007B2DFC" w:rsidRPr="003100E8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E8">
        <w:rPr>
          <w:rFonts w:ascii="Times New Roman" w:eastAsia="Times New Roman" w:hAnsi="Times New Roman" w:cs="Times New Roman"/>
          <w:sz w:val="24"/>
          <w:szCs w:val="24"/>
          <w:lang w:eastAsia="ru-RU"/>
        </w:rPr>
        <w:t>40-59% - оценка «удовлетворительно»</w:t>
      </w:r>
    </w:p>
    <w:p w:rsidR="007B2DFC" w:rsidRPr="003100E8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0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40% - оценка «неудовлетворительно»</w:t>
      </w:r>
    </w:p>
    <w:p w:rsidR="004733F3" w:rsidRPr="00A20A68" w:rsidRDefault="004733F3" w:rsidP="004733F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0A68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ПРОВЕРОЧНЫХ РАБОТ</w:t>
      </w:r>
    </w:p>
    <w:p w:rsidR="004733F3" w:rsidRPr="00A20A68" w:rsidRDefault="004733F3" w:rsidP="004733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733F3" w:rsidRPr="00A20A68" w:rsidRDefault="004733F3" w:rsidP="004733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0A68">
        <w:rPr>
          <w:rFonts w:ascii="Times New Roman" w:eastAsia="Calibri" w:hAnsi="Times New Roman" w:cs="Times New Roman"/>
          <w:b/>
          <w:bCs/>
          <w:sz w:val="24"/>
          <w:szCs w:val="24"/>
        </w:rPr>
        <w:t>ОТМЕТКА "5"</w:t>
      </w:r>
      <w:r w:rsidRPr="00A20A68">
        <w:rPr>
          <w:rFonts w:ascii="Times New Roman" w:eastAsia="Calibri" w:hAnsi="Times New Roman" w:cs="Times New Roman"/>
          <w:sz w:val="24"/>
          <w:szCs w:val="24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даёт полные ответы на все поставленные вопросы.</w:t>
      </w:r>
    </w:p>
    <w:p w:rsidR="004733F3" w:rsidRPr="00A20A68" w:rsidRDefault="004733F3" w:rsidP="004733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733F3" w:rsidRPr="00A20A68" w:rsidRDefault="004733F3" w:rsidP="004733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0A68">
        <w:rPr>
          <w:rFonts w:ascii="Times New Roman" w:eastAsia="Calibri" w:hAnsi="Times New Roman" w:cs="Times New Roman"/>
          <w:b/>
          <w:bCs/>
          <w:sz w:val="24"/>
          <w:szCs w:val="24"/>
        </w:rPr>
        <w:t>ОТМЕТКА "4</w:t>
      </w:r>
      <w:r w:rsidRPr="00A20A68">
        <w:rPr>
          <w:rFonts w:ascii="Times New Roman" w:eastAsia="Calibri" w:hAnsi="Times New Roman" w:cs="Times New Roman"/>
          <w:sz w:val="24"/>
          <w:szCs w:val="24"/>
        </w:rPr>
        <w:t>" ставится ученику, если его ответ в основном соответствует требованиям, установленным для отметки "5", но ученик допускает отдельные неточности в изложении фактическою материала, в использовании отдельных практических работ. Все эти недочёты ученик легко исправляет сам при указании на них учителем.</w:t>
      </w:r>
    </w:p>
    <w:p w:rsidR="004733F3" w:rsidRPr="00A20A68" w:rsidRDefault="004733F3" w:rsidP="00473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33F3" w:rsidRPr="00A20A68" w:rsidRDefault="004733F3" w:rsidP="004733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0A68">
        <w:rPr>
          <w:rFonts w:ascii="Times New Roman" w:eastAsia="Calibri" w:hAnsi="Times New Roman" w:cs="Times New Roman"/>
          <w:b/>
          <w:bCs/>
          <w:sz w:val="24"/>
          <w:szCs w:val="24"/>
        </w:rPr>
        <w:t>ОТМЕТКА "3"</w:t>
      </w:r>
      <w:r w:rsidRPr="00A20A68">
        <w:rPr>
          <w:rFonts w:ascii="Times New Roman" w:eastAsia="Calibri" w:hAnsi="Times New Roman" w:cs="Times New Roman"/>
          <w:sz w:val="24"/>
          <w:szCs w:val="24"/>
        </w:rPr>
        <w:t xml:space="preserve">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недочёты с помощью учителя.</w:t>
      </w:r>
    </w:p>
    <w:p w:rsidR="004733F3" w:rsidRPr="00A20A68" w:rsidRDefault="004733F3" w:rsidP="004733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733F3" w:rsidRPr="00A20A68" w:rsidRDefault="004733F3" w:rsidP="004733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0A68">
        <w:rPr>
          <w:rFonts w:ascii="Times New Roman" w:eastAsia="Calibri" w:hAnsi="Times New Roman" w:cs="Times New Roman"/>
          <w:b/>
          <w:bCs/>
          <w:sz w:val="24"/>
          <w:szCs w:val="24"/>
        </w:rPr>
        <w:t>ОТМЕТКА "2"</w:t>
      </w:r>
      <w:r w:rsidRPr="00A20A68">
        <w:rPr>
          <w:rFonts w:ascii="Times New Roman" w:eastAsia="Calibri" w:hAnsi="Times New Roman" w:cs="Times New Roman"/>
          <w:sz w:val="24"/>
          <w:szCs w:val="24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7B2DFC" w:rsidRPr="007B2DFC" w:rsidRDefault="007B2DFC" w:rsidP="007B2DF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DFC" w:rsidRPr="007B2DFC" w:rsidRDefault="007B2DFC" w:rsidP="007B2DF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DFC" w:rsidRPr="007B2DFC" w:rsidRDefault="007B2DFC" w:rsidP="007B2DF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C3" w:rsidRDefault="003E17C3" w:rsidP="00BF594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BF594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BF594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BF594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BF594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3100E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00E8" w:rsidRDefault="003100E8" w:rsidP="003100E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2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Оглавление:</w:t>
      </w:r>
    </w:p>
    <w:p w:rsidR="003100E8" w:rsidRPr="003100E8" w:rsidRDefault="003100E8" w:rsidP="003100E8">
      <w:pPr>
        <w:pStyle w:val="ab"/>
        <w:numPr>
          <w:ilvl w:val="0"/>
          <w:numId w:val="4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0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Входная тестовая работа  </w:t>
      </w:r>
      <w:r w:rsidRPr="00310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(урок №3)</w:t>
      </w:r>
    </w:p>
    <w:p w:rsidR="003100E8" w:rsidRPr="003100E8" w:rsidRDefault="003100E8" w:rsidP="003100E8">
      <w:pPr>
        <w:pStyle w:val="ab"/>
        <w:numPr>
          <w:ilvl w:val="0"/>
          <w:numId w:val="4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0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Проверочная работа № 2. Тема:</w:t>
      </w:r>
      <w:r w:rsidRPr="00310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«Природа» (урок 16)</w:t>
      </w:r>
      <w:r w:rsidRPr="00310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100E8" w:rsidRDefault="003100E8" w:rsidP="003100E8">
      <w:pPr>
        <w:pStyle w:val="ab"/>
        <w:numPr>
          <w:ilvl w:val="0"/>
          <w:numId w:val="4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10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Тест №1 по теме: </w:t>
      </w:r>
      <w:r w:rsidRPr="00310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«Природа» (урок 24</w:t>
      </w:r>
      <w:proofErr w:type="gramStart"/>
      <w:r w:rsidRPr="00310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31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100E8" w:rsidRPr="003100E8" w:rsidRDefault="003100E8" w:rsidP="003100E8">
      <w:pPr>
        <w:pStyle w:val="ab"/>
        <w:numPr>
          <w:ilvl w:val="0"/>
          <w:numId w:val="40"/>
        </w:numPr>
        <w:shd w:val="clear" w:color="auto" w:fill="FFFFFF"/>
        <w:spacing w:after="0" w:line="360" w:lineRule="auto"/>
        <w:rPr>
          <w:rFonts w:ascii="Open Sans" w:eastAsia="Times New Roman" w:hAnsi="Open Sans" w:cs="Arial"/>
          <w:color w:val="000000"/>
          <w:sz w:val="28"/>
          <w:szCs w:val="28"/>
          <w:lang w:eastAsia="ru-RU"/>
        </w:rPr>
      </w:pPr>
      <w:r w:rsidRPr="0031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тестовая работа за 1 полугодие (</w:t>
      </w:r>
      <w:r w:rsidRPr="003100E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урок29</w:t>
      </w:r>
      <w:r w:rsidRPr="00310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100E8" w:rsidRPr="003100E8" w:rsidRDefault="003100E8" w:rsidP="003100E8">
      <w:pPr>
        <w:pStyle w:val="ab"/>
        <w:numPr>
          <w:ilvl w:val="0"/>
          <w:numId w:val="40"/>
        </w:numPr>
        <w:shd w:val="clear" w:color="auto" w:fill="FFFFFF"/>
        <w:spacing w:after="0" w:line="360" w:lineRule="auto"/>
        <w:rPr>
          <w:rFonts w:ascii="Open Sans" w:eastAsia="Times New Roman" w:hAnsi="Open Sans" w:cs="Arial"/>
          <w:b/>
          <w:color w:val="000000"/>
          <w:sz w:val="28"/>
          <w:szCs w:val="28"/>
          <w:lang w:eastAsia="ru-RU"/>
        </w:rPr>
      </w:pPr>
      <w:r w:rsidRPr="00310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№2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10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теме </w:t>
      </w:r>
      <w:r w:rsidRPr="00310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«Жизнь города и села» (урок 34</w:t>
      </w:r>
      <w:r w:rsidRPr="00310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3100E8" w:rsidRPr="003100E8" w:rsidRDefault="003100E8" w:rsidP="003100E8">
      <w:pPr>
        <w:pStyle w:val="ab"/>
        <w:numPr>
          <w:ilvl w:val="0"/>
          <w:numId w:val="40"/>
        </w:numPr>
        <w:shd w:val="clear" w:color="auto" w:fill="FFFFFF"/>
        <w:spacing w:after="0" w:line="360" w:lineRule="auto"/>
        <w:rPr>
          <w:rFonts w:ascii="Open Sans" w:eastAsia="Times New Roman" w:hAnsi="Open Sans" w:cs="Arial"/>
          <w:b/>
          <w:color w:val="000000"/>
          <w:sz w:val="28"/>
          <w:szCs w:val="28"/>
          <w:lang w:eastAsia="ru-RU"/>
        </w:rPr>
      </w:pPr>
      <w:r w:rsidRPr="00310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№3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10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теме «Здоровье и безопасность</w:t>
      </w:r>
      <w:proofErr w:type="gramStart"/>
      <w:r w:rsidRPr="003100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310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Pr="00310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 44)</w:t>
      </w:r>
    </w:p>
    <w:p w:rsidR="003100E8" w:rsidRPr="003100E8" w:rsidRDefault="003100E8" w:rsidP="003100E8">
      <w:pPr>
        <w:pStyle w:val="ab"/>
        <w:numPr>
          <w:ilvl w:val="0"/>
          <w:numId w:val="40"/>
        </w:numPr>
        <w:shd w:val="clear" w:color="auto" w:fill="FFFFFF"/>
        <w:spacing w:after="0" w:line="360" w:lineRule="auto"/>
        <w:rPr>
          <w:rFonts w:ascii="Open Sans" w:eastAsia="Times New Roman" w:hAnsi="Open Sans" w:cs="Arial"/>
          <w:b/>
          <w:color w:val="000000"/>
          <w:sz w:val="28"/>
          <w:szCs w:val="28"/>
          <w:lang w:eastAsia="ru-RU"/>
        </w:rPr>
      </w:pPr>
      <w:r w:rsidRPr="00310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Проверочная работа № 2. Тема:</w:t>
      </w:r>
      <w:r w:rsidRPr="00310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«Общение»  (урок49)</w:t>
      </w:r>
    </w:p>
    <w:p w:rsidR="003100E8" w:rsidRPr="003100E8" w:rsidRDefault="003100E8" w:rsidP="003100E8">
      <w:pPr>
        <w:pStyle w:val="ab"/>
        <w:numPr>
          <w:ilvl w:val="0"/>
          <w:numId w:val="4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0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Тест №4   по теме </w:t>
      </w:r>
      <w:r w:rsidRPr="003100E8">
        <w:rPr>
          <w:rFonts w:ascii="Times New Roman" w:hAnsi="Times New Roman" w:cs="Times New Roman"/>
          <w:bCs/>
          <w:color w:val="000000"/>
          <w:sz w:val="28"/>
          <w:szCs w:val="28"/>
        </w:rPr>
        <w:t>«Путешествие»  (урок 65)</w:t>
      </w:r>
    </w:p>
    <w:p w:rsidR="003100E8" w:rsidRPr="003100E8" w:rsidRDefault="003100E8" w:rsidP="003100E8">
      <w:pPr>
        <w:pStyle w:val="ab"/>
        <w:numPr>
          <w:ilvl w:val="0"/>
          <w:numId w:val="4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310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тестовая работа за год.</w:t>
      </w:r>
    </w:p>
    <w:p w:rsidR="003100E8" w:rsidRPr="003100E8" w:rsidRDefault="003100E8" w:rsidP="003100E8">
      <w:pPr>
        <w:pStyle w:val="ab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0E8" w:rsidRPr="003100E8" w:rsidRDefault="003100E8" w:rsidP="003100E8">
      <w:pPr>
        <w:pStyle w:val="ab"/>
        <w:shd w:val="clear" w:color="auto" w:fill="FFFFFF"/>
        <w:spacing w:after="0" w:line="360" w:lineRule="auto"/>
        <w:rPr>
          <w:rFonts w:ascii="Open Sans" w:eastAsia="Times New Roman" w:hAnsi="Open Sans" w:cs="Arial"/>
          <w:color w:val="000000"/>
          <w:sz w:val="28"/>
          <w:szCs w:val="28"/>
          <w:lang w:eastAsia="ru-RU"/>
        </w:rPr>
      </w:pPr>
      <w:r w:rsidRPr="003100E8">
        <w:rPr>
          <w:rFonts w:ascii="Open Sans" w:eastAsia="Times New Roman" w:hAnsi="Open Sans" w:cs="Arial"/>
          <w:color w:val="000000"/>
          <w:sz w:val="28"/>
          <w:szCs w:val="28"/>
          <w:lang w:eastAsia="ru-RU"/>
        </w:rPr>
        <w:br/>
      </w:r>
    </w:p>
    <w:p w:rsidR="003100E8" w:rsidRPr="007B2DFC" w:rsidRDefault="003100E8" w:rsidP="003100E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Arial"/>
          <w:color w:val="000000"/>
          <w:lang w:eastAsia="ru-RU"/>
        </w:rPr>
      </w:pPr>
      <w:r w:rsidRPr="006E1763">
        <w:rPr>
          <w:rFonts w:ascii="Open Sans" w:eastAsia="Times New Roman" w:hAnsi="Open Sans" w:cs="Arial"/>
          <w:color w:val="000000"/>
          <w:sz w:val="28"/>
          <w:szCs w:val="28"/>
          <w:lang w:eastAsia="ru-RU"/>
        </w:rPr>
        <w:br/>
      </w:r>
    </w:p>
    <w:p w:rsidR="00F91D7F" w:rsidRDefault="00F91D7F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3100E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F91D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00E8" w:rsidRDefault="003100E8" w:rsidP="003100E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3A5" w:rsidRDefault="00F603A5" w:rsidP="00AD127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594A" w:rsidRPr="00AD1277" w:rsidRDefault="00F91D7F" w:rsidP="00AD127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Входная тестовая работа</w:t>
      </w:r>
      <w:r w:rsidR="00AD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(урок 3)</w:t>
      </w:r>
    </w:p>
    <w:p w:rsidR="00BF594A" w:rsidRPr="00AD1277" w:rsidRDefault="00BF594A" w:rsidP="00BF59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BF594A" w:rsidRPr="00AD1277" w:rsidRDefault="00BF594A" w:rsidP="00BF59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 ________________________________________ Класс_2________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Выбери слово, обозначающее предмет живой природы: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снежинка;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звезда;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дерево;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песок.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 какому времени года относятся следующие месяцы: март, апрель, май: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осень;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зима;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весна;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зима.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Закончи фразу. Обведи нужную букву.</w:t>
      </w:r>
    </w:p>
    <w:p w:rsidR="00BF594A" w:rsidRPr="00AD1277" w:rsidRDefault="00BF594A" w:rsidP="00BF59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приходит после …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зимы;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весны;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осени.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 Какой месяц в году последний?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январь;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декабрь;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май;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сентябрь.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Кто лишний?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окунь;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лебедь;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щука;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карась.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Выберите наиболее подходящий вариант ответа. Что такое столица?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главный город страны;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большой город;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город, в котором живёт много людей;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любой город является столицей.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Что является символом государства?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закон;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герб;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граница;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территория.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Откуда эти строки?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Славься, Отечество наше свободное,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Братских народов союз вековой,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Предками данная мудрость народная!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Славься, страна! Мы гордимся тобой!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стихотворение о Родине;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песня о Родине;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гимн; </w:t>
      </w:r>
      <w:r w:rsid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D1277" w:rsidRPr="00AD1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народная мудрость.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Найди Герб Российской Федерации. Обведи букву.</w:t>
      </w:r>
    </w:p>
    <w:tbl>
      <w:tblPr>
        <w:tblpPr w:leftFromText="45" w:rightFromText="45" w:vertAnchor="text"/>
        <w:tblW w:w="91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74"/>
        <w:gridCol w:w="2292"/>
        <w:gridCol w:w="2292"/>
        <w:gridCol w:w="2292"/>
      </w:tblGrid>
      <w:tr w:rsidR="00BF594A" w:rsidRPr="00AD1277" w:rsidTr="00BF594A"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AD1277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AD1277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AD1277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AD1277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BF594A" w:rsidRPr="00AD1277" w:rsidTr="00AD1277">
        <w:trPr>
          <w:trHeight w:val="1520"/>
        </w:trPr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AD1277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277"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  <w:lang w:eastAsia="ru-RU"/>
              </w:rPr>
              <w:drawing>
                <wp:anchor distT="0" distB="0" distL="0" distR="0" simplePos="0" relativeHeight="2516674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1905</wp:posOffset>
                  </wp:positionV>
                  <wp:extent cx="933450" cy="790575"/>
                  <wp:effectExtent l="19050" t="0" r="0" b="0"/>
                  <wp:wrapSquare wrapText="bothSides"/>
                  <wp:docPr id="15" name="Рисунок 15" descr="https://fhd.multiurok.ru/html/2017/06/01/s_59300eff10933/639707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hd.multiurok.ru/html/2017/06/01/s_59300eff10933/639707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AD1277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277"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  <w:lang w:eastAsia="ru-RU"/>
              </w:rPr>
              <w:drawing>
                <wp:anchor distT="0" distB="0" distL="0" distR="0" simplePos="0" relativeHeight="2516684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1905</wp:posOffset>
                  </wp:positionV>
                  <wp:extent cx="942975" cy="823595"/>
                  <wp:effectExtent l="19050" t="0" r="9525" b="0"/>
                  <wp:wrapSquare wrapText="bothSides"/>
                  <wp:docPr id="16" name="Рисунок 16" descr="https://fhd.multiurok.ru/html/2017/06/01/s_59300eff10933/63970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hd.multiurok.ru/html/2017/06/01/s_59300eff10933/63970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3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AD1277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277"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  <w:lang w:eastAsia="ru-RU"/>
              </w:rPr>
              <w:drawing>
                <wp:anchor distT="0" distB="0" distL="0" distR="0" simplePos="0" relativeHeight="2516695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1905</wp:posOffset>
                  </wp:positionV>
                  <wp:extent cx="904875" cy="819150"/>
                  <wp:effectExtent l="19050" t="0" r="9525" b="0"/>
                  <wp:wrapSquare wrapText="bothSides"/>
                  <wp:docPr id="17" name="Рисунок 17" descr="https://fhd.multiurok.ru/html/2017/06/01/s_59300eff10933/639707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hd.multiurok.ru/html/2017/06/01/s_59300eff10933/639707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AD1277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277"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  <w:lang w:eastAsia="ru-RU"/>
              </w:rPr>
              <w:drawing>
                <wp:anchor distT="0" distB="0" distL="0" distR="0" simplePos="0" relativeHeight="2516705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1905</wp:posOffset>
                  </wp:positionV>
                  <wp:extent cx="1000125" cy="873125"/>
                  <wp:effectExtent l="19050" t="0" r="9525" b="0"/>
                  <wp:wrapSquare wrapText="bothSides"/>
                  <wp:docPr id="18" name="Рисунок 18" descr="https://fhd.multiurok.ru/html/2017/06/01/s_59300eff10933/639707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hd.multiurok.ru/html/2017/06/01/s_59300eff10933/639707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F594A" w:rsidRPr="00AD1277" w:rsidRDefault="00F91D7F" w:rsidP="00BF594A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BF594A" w:rsidRPr="00AD1277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Раскрась флаг Российской Федерации.</w:t>
      </w:r>
    </w:p>
    <w:tbl>
      <w:tblPr>
        <w:tblW w:w="2700" w:type="dxa"/>
        <w:tblInd w:w="75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00"/>
      </w:tblGrid>
      <w:tr w:rsidR="00BF594A" w:rsidRPr="00AD1277" w:rsidTr="00F91D7F">
        <w:trPr>
          <w:trHeight w:val="413"/>
        </w:trPr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AD1277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94A" w:rsidRPr="00AD1277" w:rsidTr="00F91D7F">
        <w:trPr>
          <w:trHeight w:val="405"/>
        </w:trPr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AD1277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94A" w:rsidRPr="00AD1277" w:rsidTr="00F91D7F">
        <w:trPr>
          <w:trHeight w:val="411"/>
        </w:trPr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AD1277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594A" w:rsidRPr="00AD1277" w:rsidRDefault="00BF594A" w:rsidP="00700A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вариант 2</w:t>
      </w:r>
    </w:p>
    <w:p w:rsidR="00BF594A" w:rsidRPr="00F91D7F" w:rsidRDefault="00BF594A" w:rsidP="00BF59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 ________________________________________ Класс_2________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Выбери слово, обозначающее предмет неживой природы: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иней;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репей; 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в)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леопард;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щука.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 какому времени года относятся следующие месяцы: сентябрь, октябрь, ноябрь: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осень;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зима;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весна; 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зима.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Закончи фразу. Обведи нужную букву.</w:t>
      </w:r>
    </w:p>
    <w:p w:rsidR="00BF594A" w:rsidRPr="00F91D7F" w:rsidRDefault="00BF594A" w:rsidP="00BF594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 приходит после …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лета;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весны; 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осени.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 Какой месяц в году первый?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январь;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декабрь;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май; 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сентябрь.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Кто лишний?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енот;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комар; 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бурундук;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лось.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Выберите наиболее подходящий вариант ответа. Что такое столица?</w:t>
      </w:r>
    </w:p>
    <w:p w:rsidR="00F91D7F" w:rsidRPr="00F91D7F" w:rsidRDefault="00BF594A" w:rsidP="00F91D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главный город страны;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ольшой город;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город, в котором живёт много людей;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любой город является столицей.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Что не является символом государства?</w:t>
      </w:r>
    </w:p>
    <w:p w:rsidR="00F91D7F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флаг;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герб; 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граница; 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гимн.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Откуда эти строки?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Славься, Отечество наше свободное,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Братских народов союз вековой,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Предками данная мудрость народная!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Славься, страна! Мы гордимся тобой!</w:t>
      </w:r>
    </w:p>
    <w:p w:rsidR="00F91D7F" w:rsidRPr="00F91D7F" w:rsidRDefault="00BF594A" w:rsidP="00F91D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стихотворение о Родине;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песня о Родине;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91D7F"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гимн; </w:t>
      </w:r>
      <w:r w:rsid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г) народная мудрость.</w:t>
      </w: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Найди Герб Российской Федерации. Обведи букву.</w:t>
      </w:r>
    </w:p>
    <w:tbl>
      <w:tblPr>
        <w:tblpPr w:leftFromText="45" w:rightFromText="45" w:vertAnchor="text"/>
        <w:tblW w:w="91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74"/>
        <w:gridCol w:w="2292"/>
        <w:gridCol w:w="2292"/>
        <w:gridCol w:w="2292"/>
      </w:tblGrid>
      <w:tr w:rsidR="00BF594A" w:rsidRPr="00F91D7F" w:rsidTr="00132CAC"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F91D7F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F91D7F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F91D7F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F91D7F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BF594A" w:rsidRPr="00F91D7F" w:rsidTr="00132CAC">
        <w:trPr>
          <w:trHeight w:val="1397"/>
        </w:trPr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F91D7F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D7F"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  <w:lang w:eastAsia="ru-RU"/>
              </w:rPr>
              <w:drawing>
                <wp:anchor distT="0" distB="0" distL="0" distR="0" simplePos="0" relativeHeight="2516736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3810</wp:posOffset>
                  </wp:positionV>
                  <wp:extent cx="1085850" cy="828040"/>
                  <wp:effectExtent l="19050" t="0" r="0" b="0"/>
                  <wp:wrapSquare wrapText="bothSides"/>
                  <wp:docPr id="21" name="Рисунок 21" descr="https://fhd.multiurok.ru/html/2017/06/01/s_59300eff10933/639707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fhd.multiurok.ru/html/2017/06/01/s_59300eff10933/639707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F91D7F" w:rsidRDefault="00F91D7F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D7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72576" behindDoc="0" locked="0" layoutInCell="1" allowOverlap="0">
                  <wp:simplePos x="0" y="0"/>
                  <wp:positionH relativeFrom="column">
                    <wp:posOffset>-19685</wp:posOffset>
                  </wp:positionH>
                  <wp:positionV relativeFrom="line">
                    <wp:posOffset>41910</wp:posOffset>
                  </wp:positionV>
                  <wp:extent cx="1095375" cy="779145"/>
                  <wp:effectExtent l="19050" t="0" r="9525" b="0"/>
                  <wp:wrapSquare wrapText="bothSides"/>
                  <wp:docPr id="20" name="Рисунок 20" descr="https://fhd.multiurok.ru/html/2017/06/01/s_59300eff10933/639707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hd.multiurok.ru/html/2017/06/01/s_59300eff10933/639707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F91D7F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D7F"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  <w:lang w:eastAsia="ru-RU"/>
              </w:rPr>
              <w:drawing>
                <wp:anchor distT="0" distB="0" distL="0" distR="0" simplePos="0" relativeHeight="25167462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3810</wp:posOffset>
                  </wp:positionV>
                  <wp:extent cx="952500" cy="781050"/>
                  <wp:effectExtent l="19050" t="0" r="0" b="0"/>
                  <wp:wrapSquare wrapText="bothSides"/>
                  <wp:docPr id="22" name="Рисунок 22" descr="https://fhd.multiurok.ru/html/2017/06/01/s_59300eff10933/639707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hd.multiurok.ru/html/2017/06/01/s_59300eff10933/639707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94A" w:rsidRPr="00F91D7F" w:rsidRDefault="00BF594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D7F"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  <w:lang w:eastAsia="ru-RU"/>
              </w:rPr>
              <w:drawing>
                <wp:anchor distT="0" distB="0" distL="0" distR="0" simplePos="0" relativeHeight="25167564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3810</wp:posOffset>
                  </wp:positionV>
                  <wp:extent cx="1066800" cy="781050"/>
                  <wp:effectExtent l="19050" t="0" r="0" b="0"/>
                  <wp:wrapSquare wrapText="bothSides"/>
                  <wp:docPr id="23" name="Рисунок 23" descr="https://fhd.multiurok.ru/html/2017/06/01/s_59300eff10933/639707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fhd.multiurok.ru/html/2017/06/01/s_59300eff10933/639707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F594A" w:rsidRPr="00F91D7F" w:rsidRDefault="00BF594A" w:rsidP="00F9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94A" w:rsidRPr="00F91D7F" w:rsidRDefault="00BF594A" w:rsidP="00BF59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Раскрась флаг Российской Федерации.</w:t>
      </w:r>
    </w:p>
    <w:tbl>
      <w:tblPr>
        <w:tblW w:w="2700" w:type="dxa"/>
        <w:tblInd w:w="11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00"/>
      </w:tblGrid>
      <w:tr w:rsidR="00BF594A" w:rsidRPr="00F91D7F" w:rsidTr="00F91D7F">
        <w:trPr>
          <w:trHeight w:val="443"/>
        </w:trPr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D7F" w:rsidRPr="00F91D7F" w:rsidRDefault="00F91D7F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94A" w:rsidRPr="00F91D7F" w:rsidTr="00F91D7F">
        <w:trPr>
          <w:trHeight w:val="357"/>
        </w:trPr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1D7F" w:rsidRPr="00F91D7F" w:rsidRDefault="00F91D7F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594A" w:rsidRPr="00F91D7F" w:rsidTr="00F91D7F">
        <w:trPr>
          <w:trHeight w:val="105"/>
        </w:trPr>
        <w:tc>
          <w:tcPr>
            <w:tcW w:w="2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27A" w:rsidRPr="00F91D7F" w:rsidRDefault="0082327A" w:rsidP="00BF59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A924BB" w:rsidRPr="006E1763" w:rsidRDefault="00BF594A" w:rsidP="006E17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924BB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Проверочная работа № 2. Тема: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«Природа»</w:t>
      </w:r>
      <w:r w:rsidR="006E1763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5A01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(урок 16)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                                                       Вариант - 1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1.Установи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соотв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тствиe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еживая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природа</w:t>
      </w:r>
      <w:r w:rsidRPr="00823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воробей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   </w:t>
      </w:r>
      <w:r w:rsidRPr="00823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дерево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   </w:t>
      </w:r>
      <w:proofErr w:type="spellStart"/>
      <w:r w:rsidRPr="00823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камeнь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   </w:t>
      </w:r>
      <w:r w:rsidRPr="00823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арбуз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Живая природа</w:t>
      </w:r>
      <w:r w:rsidRPr="00823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снежинка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  </w:t>
      </w:r>
      <w:r w:rsidRPr="00823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трава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   </w:t>
      </w:r>
      <w:r w:rsidRPr="00823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луна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Найди группу, в которой указаны правильные признаки</w:t>
      </w:r>
      <w:r w:rsidR="006E1763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живых существ.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дышат, питаются, двигаются;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Б) растут, приносят потомство, умирают;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В) дышат, растут, общаются друг с другом.</w:t>
      </w:r>
      <w:proofErr w:type="gramEnd"/>
    </w:p>
    <w:p w:rsidR="006E1763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Закончи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дeлeниe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«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природы – это …»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        А)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снeг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дождь, град,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инeй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        Б)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измeнeния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происxод</w:t>
      </w:r>
      <w:r w:rsidR="006E1763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ящиe</w:t>
      </w:r>
      <w:proofErr w:type="spellEnd"/>
      <w:r w:rsidR="006E1763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вокруг нас;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763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spellEnd"/>
      <w:proofErr w:type="gramEnd"/>
      <w:r w:rsidR="006E1763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измeнeния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происxодящиe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природe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C65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="00BC65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AutoShape 16" o:spid="_x0000_s1037" alt="hello_html_m4a5bef3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FXesbMAgAA2gUAAA4AAAAAAAAAAAAAAAAALgIAAGRycy9lMm9Eb2MueG1sUEsBAi0A&#10;FAAGAAgAAAAhAEyg6SzYAAAAAwEAAA8AAAAAAAAAAAAAAAAAJgUAAGRycy9kb3ducmV2LnhtbFBL&#10;BQYAAAAABAAEAPMAAAArBgAAAAA=&#10;" filled="f" stroked="f">
            <o:lock v:ext="edit" aspectratio="t"/>
            <w10:wrap type="none"/>
            <w10:anchorlock/>
          </v:rect>
        </w:pic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Рeбятаизмeрялитeмпeратурувоздуxа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улиц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spellEnd"/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Вот что 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показал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рмомeтр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Кто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рно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записал показания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тeрмомeтра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А)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Катя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записала показания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рмомeтра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так: 20°.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Б)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Оля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записала так: +20°.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В)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Игорь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записал так: - 20°.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Что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spellEnd"/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относится к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осeннимявлeниям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живой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природe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                А)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увядани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spellEnd"/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                Б)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исчeзновeниeнасeкомыx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В) заморозки.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Продолжи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дeлeниe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«Огромный раскалённый газовый шар – это…»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     А)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созв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здиe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        Б)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звeзда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            В)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планeта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 соответствие. 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льныeматeриалы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янтарь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известняк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      рубин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                                                        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пeсок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Матeриалы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украшений                   гранит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 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Определи свойства воздуха.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А) Не имеет цвета, не имеет запаха, невидим, прозрачен.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Б) Голубого цвета, имеет запах, видим, прозрачен.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В) Белого цвета, не имеет запаха, невидим, непрозрачен.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Что не является причиной загрязнения воды?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А) Водные животные;    Б) Фабрики и заводы;           В) Транспорт.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Определи, у каких растений один твёрдый, древесный ствол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А) Травы;             Б) Кустарники            В) Деревья.</w:t>
      </w:r>
    </w:p>
    <w:p w:rsidR="006E1763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Лиственные деревья подчеркни красным карандашом, хвойные деревья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лёным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Сосна, липа, клён, ель, кедр, берёза.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Установи соответствие.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Звери                                               две ноги, два крыла, перья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Птицы                                             четыре ноги, шерсть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Рыбы                                               шесть ног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Насекомые                                      плавники, чешуя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12. Какие действия человека не вредят природе?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А) Отлавливание божьих коровок;         Б) Вырубка леса;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В) Использование ядохимикатов;           Г) Посадка растений;</w:t>
      </w:r>
    </w:p>
    <w:p w:rsidR="006E1763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Какие прядильные культурные растения человек использует для получения тканей?</w:t>
      </w:r>
      <w:r w:rsidR="006E1763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Хлопок;           Б) Пшеница;           В) Лён;             Г) Овёс.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14. Запиши названия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дики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</w:t>
      </w:r>
      <w:proofErr w:type="spellEnd"/>
      <w:proofErr w:type="gramEnd"/>
      <w:r w:rsidR="006E1763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животныx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E1763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Какие растения относятся к комнатным растениям?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А) Герань, фиалка, традесканция.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Б) Ирис, колокольчики, нарцисс.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В) Плющ, шиповник, кактус.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 названия аквариумных рыбок?</w:t>
      </w:r>
      <w:r w:rsidR="006E1763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Сазан, коробок, пескарь.      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Акула, электрический скат, пиран</w:t>
      </w:r>
      <w:r w:rsidR="006E1763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ья.</w:t>
      </w:r>
      <w:r w:rsidR="006E1763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Меченосец, гуппи, вуалехвост.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Какая порода собак помогает пасти овец, очень ласковая, любит маленьких детей, её называют шотландской овчаркой?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А)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Терьер;           Б) Чау – чау;             В) Колли.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18. К какому врачу ты обратишься, </w:t>
      </w:r>
      <w:proofErr w:type="spellStart"/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сли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твой домашний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питомeц</w:t>
      </w:r>
      <w:proofErr w:type="spellEnd"/>
      <w:r w:rsidR="006E1763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заболeл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         А) к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диатру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Б) к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вeтeринару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В) к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тeрапeвту</w:t>
      </w:r>
      <w:proofErr w:type="spellEnd"/>
    </w:p>
    <w:p w:rsidR="006E1763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Какое</w:t>
      </w:r>
      <w:r w:rsidR="006E1763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растение встречается в лесу, зацветает на 15 – 17 году жизни, занесено в Красную книгу?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одуванчик         Б) колокольчик         В) венерин</w:t>
      </w:r>
      <w:r w:rsidR="006E1763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башмачок</w:t>
      </w:r>
    </w:p>
    <w:p w:rsidR="006E1763" w:rsidRPr="0082327A" w:rsidRDefault="006E1763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763" w:rsidRPr="0082327A" w:rsidRDefault="00A924BB" w:rsidP="00310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Найди высказывание, которое относится к правилам друзей природы.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А) Выпавших из гнезда птенцов надо забирать домой.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Б) В лесу надо соблюдать тишину.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В) Бабочек надо ловить сачком.</w:t>
      </w:r>
    </w:p>
    <w:p w:rsidR="006E1763" w:rsidRPr="0082327A" w:rsidRDefault="006E1763" w:rsidP="00A9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24BB" w:rsidRPr="0082327A" w:rsidRDefault="00A924BB" w:rsidP="00A92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- 2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Установи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соотв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тствиe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еживая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природа                        </w:t>
      </w:r>
      <w:r w:rsidRPr="00823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муха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 </w:t>
      </w:r>
      <w:r w:rsidRPr="00823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снег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 </w:t>
      </w:r>
      <w:r w:rsidRPr="00823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гриб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 </w:t>
      </w:r>
      <w:r w:rsidRPr="00823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берёза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Живая природа                          </w:t>
      </w:r>
      <w:r w:rsidRPr="00823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облако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 </w:t>
      </w:r>
      <w:r w:rsidRPr="00823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собака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</w:t>
      </w:r>
      <w:proofErr w:type="spellStart"/>
      <w:r w:rsidRPr="008232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солнцe</w:t>
      </w:r>
      <w:proofErr w:type="spellEnd"/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Найди группу, в которой указаны правильные признаки живых существ.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растут, приносят потомство, умирают;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Б) дышат, растут, общаются друг с другом;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В) дышат, питаются, двигаются.</w:t>
      </w:r>
      <w:proofErr w:type="gramEnd"/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Закончи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дeлeниe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«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природы – это …»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      А)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измeнeния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происxодящиe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вокруг нас;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      Б)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инeй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дождь,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снeг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град;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      В)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всeизмeнeния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происxодящиe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природe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бята</w:t>
      </w:r>
      <w:proofErr w:type="spellEnd"/>
      <w:r w:rsidR="006E1763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измeряли</w:t>
      </w:r>
      <w:proofErr w:type="spellEnd"/>
      <w:r w:rsidR="006E1763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тeмпeратуру</w:t>
      </w:r>
      <w:proofErr w:type="spellEnd"/>
      <w:r w:rsidR="006E1763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воздуxа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улицe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Вот что показал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рмомeтр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Кто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рно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записал показания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тeрмомeтра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="00BC65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="00BC6533" w:rsidRPr="00BC65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rect id="AutoShape 17" o:spid="_x0000_s1036" alt="hello_html_m786e61d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vzfDHMAgAA2gUAAA4AAAAAAAAAAAAAAAAALgIAAGRycy9lMm9Eb2MueG1sUEsBAi0A&#10;FAAGAAgAAAAhAEyg6SzYAAAAAwEAAA8AAAAAAAAAAAAAAAAAJgUAAGRycy9kb3ducmV2LnhtbFBL&#10;BQYAAAAABAAEAPMAAAArBgAAAAA=&#10;" filled="f" stroked="f">
            <o:lock v:ext="edit" aspectratio="t"/>
            <w10:wrap type="none"/>
            <w10:anchorlock/>
          </v:rect>
        </w:pic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Со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записала показания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рмомeтра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так: 10°.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Рая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записала так: +10°.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Вова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записал так: - 10°.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Что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spellEnd"/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относится к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осeнним</w:t>
      </w:r>
      <w:proofErr w:type="spellEnd"/>
      <w:r w:rsidR="006E1763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явлeниям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нeживой</w:t>
      </w:r>
      <w:proofErr w:type="spellEnd"/>
      <w:r w:rsidR="006E1763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природe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А) заморозки;           Б) отлёт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рeлётныx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птиц;          В)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инeй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Как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называ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тся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группа звёзд на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опрeдeлённом</w:t>
      </w:r>
      <w:proofErr w:type="spellEnd"/>
      <w:r w:rsidR="006E1763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участкe</w:t>
      </w:r>
      <w:proofErr w:type="spellEnd"/>
      <w:r w:rsidR="006E1763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нeба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А)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созв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здиe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         Б)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звeзда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         В)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планeта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 соответствие.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льныe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матeриалы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жемчуг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 глина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  мрамор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                известняк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Матeриалы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украшений             бирюза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воздух не загрязняет?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А) Костёр;          Б) Растения;        В) Отходы промышленного производства.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Как сберечь воду?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Не чистить зубы     Б) Не мыть посуду     В) Закрывать кран          Г) Не купаться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Определи, у каких растений один или несколько сочных, мягких, стеблей.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А) Травы;       Б) Кустарники;          В) Деревья.</w:t>
      </w:r>
    </w:p>
    <w:p w:rsidR="006E1763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Лиственные деревья подчеркни красным карандашом, хвойные деревья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лёным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Листв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нница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осина, клён, ель, кедр, дуб.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Установи соответствие.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Насекомые                     плавники, чешуя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Птицы                            четыре ноги, шерсть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Звери                              две ноги, два крыла, перья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Рыбы                              шесть ног</w:t>
      </w:r>
    </w:p>
    <w:p w:rsidR="006E1763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Какое утверждение верное: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А) Лягушек надо уничтожать.        </w:t>
      </w:r>
    </w:p>
    <w:p w:rsidR="00A924BB" w:rsidRPr="0082327A" w:rsidRDefault="006E1763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A924BB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Ящериц надо отлавливать.</w:t>
      </w:r>
      <w:r w:rsidR="00A924BB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В) Нельзя брать домой детёнышей диких животных.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13. Какие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рновыe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культурные растения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выращиваeт</w:t>
      </w:r>
      <w:proofErr w:type="spellEnd"/>
      <w:r w:rsidR="006E1763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человек?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А) Хлопок;     Б) Пшеница;          В) Лён;          Г) Овёс.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14. Запиши названия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домашни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</w:t>
      </w:r>
      <w:proofErr w:type="spellEnd"/>
      <w:proofErr w:type="gramEnd"/>
      <w:r w:rsidR="006E1763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животныx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Какие растения относятся к комнатным растениям?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А) Плющ, шиповник, кактус          Б) Герань, фиалка, традесканция.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В) Ирис, колокольчики, нарцисс.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Подчеркни одной чертой названия животных, которых можно содержать в живом уголке?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Слон, аквариумные рыбки, верблюд, хомячки, обезьяны, черепаха, змея, морские свинки.</w:t>
      </w:r>
    </w:p>
    <w:p w:rsidR="006E1763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Какая порода собак хорошо плавает, ныряет, её называют водолазом, учат спасать людей?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Русская борзая;        Б) Ньюфаундленд;          В) Спаниель.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18. К какому врачу ты обратишься, </w:t>
      </w:r>
      <w:proofErr w:type="spellStart"/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сли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твой домашний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питомeц</w:t>
      </w:r>
      <w:proofErr w:type="spellEnd"/>
      <w:r w:rsidR="006E1763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заболeл</w:t>
      </w:r>
      <w:proofErr w:type="spell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А) к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диатру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Б) к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вeтeринару</w:t>
      </w:r>
      <w:proofErr w:type="spell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В) к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тeрапeвту</w:t>
      </w:r>
      <w:proofErr w:type="spellEnd"/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Найди насекомое, которое занесено в Красную книгу.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А) стрекоза        Б) божья коровка        В) дровосек реликтовый</w:t>
      </w:r>
    </w:p>
    <w:p w:rsidR="00A924BB" w:rsidRPr="0082327A" w:rsidRDefault="00A924BB" w:rsidP="00A92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Найди высказывание, которое относится к правилам друзей природы.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А) Выпавших из гнезда птенцов надо забирать домой.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Б) В лесу надо соблюдать тишину.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В) Бабочек надо ловить сачком.</w:t>
      </w:r>
    </w:p>
    <w:p w:rsidR="006F236B" w:rsidRPr="0082327A" w:rsidRDefault="006F236B" w:rsidP="00830B30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</w:p>
    <w:p w:rsidR="00830B30" w:rsidRPr="0082327A" w:rsidRDefault="00830B30" w:rsidP="00830B30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</w:pP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D35" w:rsidRPr="0082327A" w:rsidRDefault="00E20D35" w:rsidP="008232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D35" w:rsidRPr="0082327A" w:rsidRDefault="00E20D35" w:rsidP="00AE7A3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2DFC" w:rsidRPr="0082327A" w:rsidRDefault="007B2DFC" w:rsidP="00AE7A3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№1</w:t>
      </w:r>
      <w:r w:rsidR="00525A01"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теме: «Природа»</w:t>
      </w:r>
      <w:r w:rsidR="00AE7A3F"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(урок 24</w:t>
      </w:r>
      <w:proofErr w:type="gramStart"/>
      <w:r w:rsidR="00AE7A3F"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  <w:r w:rsidR="00AE7A3F"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DFC" w:rsidRPr="0082327A" w:rsidRDefault="007B2DFC" w:rsidP="007B2DF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высказывание неверное?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городе есть фабрики и заводы.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городе есть общественный транспорт.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селе нет магазинов и школ.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городе дома многоэтажные.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относится к горным породам?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гранит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глина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известняк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слюда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А3.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относится к неживой природе?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орешник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кактус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озеро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водомерка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относится к природным явлениям?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поход в лес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полёт ракеты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гроза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купание в реке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А5.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является причиной загрязнения воздуха?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озеленение города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выхлопные газы машин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дым с фабрик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сжигание мусора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делать, чтобы сберечь воду?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купить фильтр для очистки воды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следить, чтобы из крана не капала вода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реже мыться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пить только кипячёную воду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называется погодой?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вид и количество осадков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сочетание температуры, осадков, ветра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температура воздуха и воды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направление ветра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А8.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стволы у кустарников?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тонкие и одревесневшие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зеленые и гибкие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толстые и короткие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толстые и высокие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B1.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животное здесь лишнее?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пингвин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голубь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страус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летучая мышь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комнатное растение родом из пустыни?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монстера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="00AE7A3F"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кактус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калла</w:t>
      </w:r>
      <w:proofErr w:type="spell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традесканция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растения бывают: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плодовыми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зерновыми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овощными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первоцветами</w:t>
      </w:r>
    </w:p>
    <w:p w:rsidR="00AE7A3F" w:rsidRPr="0082327A" w:rsidRDefault="00AE7A3F" w:rsidP="00E20D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2DFC" w:rsidRPr="0082327A" w:rsidRDefault="007B2DFC" w:rsidP="00E20D3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не занимаются городские жители?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строят дома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доят коров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учатся в школе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 работают на заводе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относится к созвездиям?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Луна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Орион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Лебедь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Кассиопея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А3.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относится к живой природе?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море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гриб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дождь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Луна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явление природы связано с изменением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сезона?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листопад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ветер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осадки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солнечное затмение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А5.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поможет в охране воздуха?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озеленение города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увеличение количества автомобилей на дорогах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сжигание мусора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от проветривания комнаты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травянистое растение является культурным?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одуванчик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крапива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рожь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лебеда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является причиной загрязнения водоёмов?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обитатели водоёмов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загрязнение воздуха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вода от фабрик и заводов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водный транспорт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А8.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явление не относится к осадкам?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снег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гололёд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дождь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град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B1.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здесь лишний?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дятел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сойка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сова 4) ласка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="00E20D35"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растёт в водоёмах?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ландыш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лютик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кувшинка 4) вороний глаз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 дикорастущие растения.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крапива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гладиолус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береза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брусника</w:t>
      </w:r>
    </w:p>
    <w:p w:rsidR="00E20D35" w:rsidRPr="0082327A" w:rsidRDefault="00E20D35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D35" w:rsidRPr="0082327A" w:rsidRDefault="00AE7A3F" w:rsidP="00E20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A3F" w:rsidRPr="0082327A" w:rsidRDefault="00525A01" w:rsidP="00AE7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тестовая работа за 1 полугодие (урок29)</w:t>
      </w:r>
      <w:r w:rsidR="00B87C5D" w:rsidRPr="0082327A">
        <w:rPr>
          <w:rFonts w:ascii="Times New Roman" w:eastAsia="Calibri" w:hAnsi="Times New Roman" w:cs="Times New Roman"/>
          <w:sz w:val="24"/>
          <w:szCs w:val="24"/>
        </w:rPr>
        <w:br/>
      </w:r>
      <w:r w:rsidR="00B87C5D"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AE7A3F"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</w:t>
      </w:r>
      <w:r w:rsidR="00B87C5D"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="00AE7A3F"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E7A3F" w:rsidRPr="0082327A" w:rsidRDefault="00AE7A3F" w:rsidP="00AE7A3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2327A">
        <w:rPr>
          <w:rFonts w:ascii="Times New Roman" w:eastAsia="Calibri" w:hAnsi="Times New Roman" w:cs="Times New Roman"/>
          <w:b/>
          <w:sz w:val="24"/>
          <w:szCs w:val="24"/>
        </w:rPr>
        <w:t>1.Допишите составные части экономики:</w:t>
      </w:r>
    </w:p>
    <w:p w:rsidR="00B87C5D" w:rsidRPr="0082327A" w:rsidRDefault="00B87C5D" w:rsidP="00B87C5D">
      <w:pPr>
        <w:rPr>
          <w:rFonts w:ascii="Times New Roman" w:eastAsia="Calibri" w:hAnsi="Times New Roman" w:cs="Times New Roman"/>
          <w:sz w:val="24"/>
          <w:szCs w:val="24"/>
        </w:rPr>
      </w:pPr>
      <w:r w:rsidRPr="0082327A">
        <w:rPr>
          <w:rFonts w:ascii="Times New Roman" w:eastAsia="Calibri" w:hAnsi="Times New Roman" w:cs="Times New Roman"/>
          <w:sz w:val="24"/>
          <w:szCs w:val="24"/>
        </w:rPr>
        <w:t>Экономика – это сельское хозяйство, промышленность, ________________, транспорт, _______________.</w:t>
      </w:r>
    </w:p>
    <w:p w:rsidR="00B87C5D" w:rsidRPr="0082327A" w:rsidRDefault="00B87C5D" w:rsidP="00B87C5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2327A">
        <w:rPr>
          <w:rFonts w:ascii="Times New Roman" w:eastAsia="Calibri" w:hAnsi="Times New Roman" w:cs="Times New Roman"/>
          <w:b/>
          <w:sz w:val="24"/>
          <w:szCs w:val="24"/>
        </w:rPr>
        <w:t>2.Обведи продукцию промышленности:</w:t>
      </w:r>
    </w:p>
    <w:p w:rsidR="00B87C5D" w:rsidRPr="0082327A" w:rsidRDefault="00B87C5D" w:rsidP="00B87C5D">
      <w:pPr>
        <w:tabs>
          <w:tab w:val="left" w:pos="2970"/>
          <w:tab w:val="left" w:pos="6300"/>
        </w:tabs>
        <w:rPr>
          <w:rFonts w:ascii="Times New Roman" w:eastAsia="Calibri" w:hAnsi="Times New Roman" w:cs="Times New Roman"/>
          <w:sz w:val="24"/>
          <w:szCs w:val="24"/>
        </w:rPr>
      </w:pPr>
      <w:r w:rsidRPr="008232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8350" cy="542290"/>
            <wp:effectExtent l="0" t="0" r="0" b="0"/>
            <wp:docPr id="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32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1810" cy="628015"/>
            <wp:effectExtent l="0" t="0" r="2540" b="635"/>
            <wp:docPr id="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32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6765" cy="688975"/>
            <wp:effectExtent l="0" t="0" r="0" b="0"/>
            <wp:docPr id="7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32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6575" cy="609600"/>
            <wp:effectExtent l="0" t="0" r="0" b="0"/>
            <wp:docPr id="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32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0605" cy="914400"/>
            <wp:effectExtent l="0" t="0" r="0" b="0"/>
            <wp:docPr id="8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32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1040" cy="847725"/>
            <wp:effectExtent l="0" t="0" r="3810" b="9525"/>
            <wp:docPr id="8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32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2335" cy="676910"/>
            <wp:effectExtent l="0" t="0" r="0" b="8890"/>
            <wp:docPr id="8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7C5D" w:rsidRPr="0082327A" w:rsidRDefault="00B87C5D" w:rsidP="00B87C5D">
      <w:pPr>
        <w:tabs>
          <w:tab w:val="left" w:pos="2970"/>
          <w:tab w:val="left" w:pos="630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82327A">
        <w:rPr>
          <w:rFonts w:ascii="Times New Roman" w:eastAsia="Calibri" w:hAnsi="Times New Roman" w:cs="Times New Roman"/>
          <w:b/>
          <w:sz w:val="24"/>
          <w:szCs w:val="24"/>
        </w:rPr>
        <w:t>3.Подчеркни названия тех изделий, которые раньше были полезными ископаемыми:</w:t>
      </w:r>
    </w:p>
    <w:p w:rsidR="00B87C5D" w:rsidRPr="0082327A" w:rsidRDefault="00B87C5D" w:rsidP="00B87C5D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327A">
        <w:rPr>
          <w:rFonts w:ascii="Times New Roman" w:eastAsia="Calibri" w:hAnsi="Times New Roman" w:cs="Times New Roman"/>
          <w:sz w:val="24"/>
          <w:szCs w:val="24"/>
        </w:rPr>
        <w:t>льняное полотенце, золотое украшение, стекло, хлопчатобумажная рубашка, глиняный кувшин, книга, железная сковорода, строительный кирпич.</w:t>
      </w:r>
      <w:proofErr w:type="gramEnd"/>
    </w:p>
    <w:p w:rsidR="00B87C5D" w:rsidRPr="0082327A" w:rsidRDefault="00B87C5D" w:rsidP="00B87C5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2327A">
        <w:rPr>
          <w:rFonts w:ascii="Times New Roman" w:eastAsia="Calibri" w:hAnsi="Times New Roman" w:cs="Times New Roman"/>
          <w:b/>
          <w:sz w:val="24"/>
          <w:szCs w:val="24"/>
        </w:rPr>
        <w:t>4.Заполни пропу</w:t>
      </w:r>
      <w:proofErr w:type="gramStart"/>
      <w:r w:rsidRPr="0082327A">
        <w:rPr>
          <w:rFonts w:ascii="Times New Roman" w:eastAsia="Calibri" w:hAnsi="Times New Roman" w:cs="Times New Roman"/>
          <w:b/>
          <w:sz w:val="24"/>
          <w:szCs w:val="24"/>
        </w:rPr>
        <w:t>ск в сх</w:t>
      </w:r>
      <w:proofErr w:type="gramEnd"/>
      <w:r w:rsidRPr="0082327A">
        <w:rPr>
          <w:rFonts w:ascii="Times New Roman" w:eastAsia="Calibri" w:hAnsi="Times New Roman" w:cs="Times New Roman"/>
          <w:b/>
          <w:sz w:val="24"/>
          <w:szCs w:val="24"/>
        </w:rPr>
        <w:t>еме:</w:t>
      </w:r>
    </w:p>
    <w:p w:rsidR="00B87C5D" w:rsidRPr="0082327A" w:rsidRDefault="00BC6533" w:rsidP="00B87C5D">
      <w:pPr>
        <w:tabs>
          <w:tab w:val="left" w:pos="1455"/>
          <w:tab w:val="left" w:pos="3885"/>
          <w:tab w:val="left" w:pos="657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6" o:spid="_x0000_s1026" type="#_x0000_t32" style="position:absolute;margin-left:287.7pt;margin-top:10.25pt;width:3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" strokecolor="black [3213]">
            <v:stroke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95" o:spid="_x0000_s1035" type="#_x0000_t32" style="position:absolute;margin-left:156.45pt;margin-top:10.25pt;width:33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" strokecolor="black [3213]">
            <v:stroke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94" o:spid="_x0000_s1034" type="#_x0000_t32" style="position:absolute;margin-left:41.7pt;margin-top:10.25pt;width:3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" strokecolor="black [3213]">
            <v:stroke endarrow="open"/>
            <o:lock v:ext="edit" shapetype="f"/>
          </v:shape>
        </w:pict>
      </w:r>
      <w:r w:rsidR="00B87C5D" w:rsidRPr="0082327A">
        <w:rPr>
          <w:rFonts w:ascii="Times New Roman" w:eastAsia="Calibri" w:hAnsi="Times New Roman" w:cs="Times New Roman"/>
          <w:sz w:val="24"/>
          <w:szCs w:val="24"/>
        </w:rPr>
        <w:t>шерсть</w:t>
      </w:r>
      <w:r w:rsidR="00B87C5D" w:rsidRPr="0082327A">
        <w:rPr>
          <w:rFonts w:ascii="Times New Roman" w:eastAsia="Calibri" w:hAnsi="Times New Roman" w:cs="Times New Roman"/>
          <w:sz w:val="24"/>
          <w:szCs w:val="24"/>
        </w:rPr>
        <w:tab/>
        <w:t xml:space="preserve"> _____________</w:t>
      </w:r>
      <w:r w:rsidR="00B87C5D" w:rsidRPr="0082327A">
        <w:rPr>
          <w:rFonts w:ascii="Times New Roman" w:eastAsia="Calibri" w:hAnsi="Times New Roman" w:cs="Times New Roman"/>
          <w:sz w:val="24"/>
          <w:szCs w:val="24"/>
        </w:rPr>
        <w:tab/>
        <w:t>шерстяная ткань</w:t>
      </w:r>
      <w:r w:rsidR="00B87C5D" w:rsidRPr="0082327A">
        <w:rPr>
          <w:rFonts w:ascii="Times New Roman" w:eastAsia="Calibri" w:hAnsi="Times New Roman" w:cs="Times New Roman"/>
          <w:sz w:val="24"/>
          <w:szCs w:val="24"/>
        </w:rPr>
        <w:tab/>
        <w:t>шерстяная одежда</w:t>
      </w:r>
    </w:p>
    <w:p w:rsidR="00B87C5D" w:rsidRPr="0082327A" w:rsidRDefault="00B87C5D" w:rsidP="00B87C5D">
      <w:pPr>
        <w:tabs>
          <w:tab w:val="left" w:pos="1455"/>
          <w:tab w:val="left" w:pos="3885"/>
          <w:tab w:val="left" w:pos="6570"/>
        </w:tabs>
        <w:rPr>
          <w:rFonts w:ascii="Times New Roman" w:eastAsia="Calibri" w:hAnsi="Times New Roman" w:cs="Times New Roman"/>
          <w:sz w:val="24"/>
          <w:szCs w:val="24"/>
        </w:rPr>
      </w:pPr>
      <w:r w:rsidRPr="0082327A">
        <w:rPr>
          <w:rFonts w:ascii="Times New Roman" w:eastAsia="Calibri" w:hAnsi="Times New Roman" w:cs="Times New Roman"/>
          <w:b/>
          <w:sz w:val="24"/>
          <w:szCs w:val="24"/>
        </w:rPr>
        <w:t xml:space="preserve">5.Приведи в пример названия трёх учреждений образования: </w:t>
      </w:r>
      <w:r w:rsidRPr="0082327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87C5D" w:rsidRPr="0082327A" w:rsidRDefault="00B87C5D" w:rsidP="00B87C5D">
      <w:pPr>
        <w:tabs>
          <w:tab w:val="left" w:pos="1455"/>
          <w:tab w:val="left" w:pos="3885"/>
          <w:tab w:val="left" w:pos="657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82327A">
        <w:rPr>
          <w:rFonts w:ascii="Times New Roman" w:eastAsia="Calibri" w:hAnsi="Times New Roman" w:cs="Times New Roman"/>
          <w:b/>
          <w:sz w:val="24"/>
          <w:szCs w:val="24"/>
        </w:rPr>
        <w:t>6</w:t>
      </w:r>
      <w:proofErr w:type="gramStart"/>
      <w:r w:rsidRPr="0082327A">
        <w:rPr>
          <w:rFonts w:ascii="Times New Roman" w:eastAsia="Calibri" w:hAnsi="Times New Roman" w:cs="Times New Roman"/>
          <w:b/>
          <w:sz w:val="24"/>
          <w:szCs w:val="24"/>
        </w:rPr>
        <w:t xml:space="preserve"> О</w:t>
      </w:r>
      <w:proofErr w:type="gramEnd"/>
      <w:r w:rsidRPr="0082327A">
        <w:rPr>
          <w:rFonts w:ascii="Times New Roman" w:eastAsia="Calibri" w:hAnsi="Times New Roman" w:cs="Times New Roman"/>
          <w:b/>
          <w:sz w:val="24"/>
          <w:szCs w:val="24"/>
        </w:rPr>
        <w:t>тгадай загадки о профессиях и напиши отгадки:</w:t>
      </w:r>
    </w:p>
    <w:tbl>
      <w:tblPr>
        <w:tblStyle w:val="aa"/>
        <w:tblW w:w="0" w:type="auto"/>
        <w:tblLook w:val="04A0"/>
      </w:tblPr>
      <w:tblGrid>
        <w:gridCol w:w="9571"/>
      </w:tblGrid>
      <w:tr w:rsidR="00B87C5D" w:rsidRPr="0082327A" w:rsidTr="00BF594A">
        <w:tc>
          <w:tcPr>
            <w:tcW w:w="9571" w:type="dxa"/>
          </w:tcPr>
          <w:p w:rsidR="00B87C5D" w:rsidRPr="0082327A" w:rsidRDefault="00B87C5D" w:rsidP="00B87C5D">
            <w:pPr>
              <w:tabs>
                <w:tab w:val="left" w:pos="5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Летают пальцы птицами –</w:t>
            </w:r>
            <w:r w:rsidRPr="0082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87C5D" w:rsidRPr="0082327A" w:rsidRDefault="00B87C5D" w:rsidP="00B87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Поток струится ситцевый.</w:t>
            </w:r>
          </w:p>
          <w:p w:rsidR="00B87C5D" w:rsidRPr="0082327A" w:rsidRDefault="00B87C5D" w:rsidP="00B87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Летают пальцы пчёлками –</w:t>
            </w:r>
          </w:p>
          <w:p w:rsidR="00B87C5D" w:rsidRPr="0082327A" w:rsidRDefault="00B87C5D" w:rsidP="00B87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Поток струится шёлковый. ________________</w:t>
            </w:r>
          </w:p>
          <w:p w:rsidR="00B87C5D" w:rsidRPr="0082327A" w:rsidRDefault="00B87C5D" w:rsidP="00B87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7C5D" w:rsidRPr="0082327A" w:rsidRDefault="00B87C5D" w:rsidP="00B87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Сейчас, дружок, вопрос такой:</w:t>
            </w:r>
          </w:p>
          <w:p w:rsidR="00B87C5D" w:rsidRPr="0082327A" w:rsidRDefault="00B87C5D" w:rsidP="00B87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Скажи, как называют</w:t>
            </w:r>
          </w:p>
          <w:p w:rsidR="00B87C5D" w:rsidRPr="0082327A" w:rsidRDefault="00B87C5D" w:rsidP="00B87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Рабочего, что под землёй</w:t>
            </w:r>
          </w:p>
          <w:p w:rsidR="00B87C5D" w:rsidRPr="0082327A" w:rsidRDefault="00B87C5D" w:rsidP="00B87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уголь добывает.____________________</w:t>
            </w:r>
          </w:p>
          <w:p w:rsidR="00B87C5D" w:rsidRPr="0082327A" w:rsidRDefault="00B87C5D" w:rsidP="00B87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7.Подчеркни в списке НЕ зимние явления  природы:</w:t>
      </w: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Листопад, гроза, снегопад, дождь, метель, мороз, оттепель, гололедица, туман, иней, цветение яблонь, вьюга.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8.О каком животном идёт речь, напиши.</w:t>
      </w: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зверь – сильный и умный хищник. Его добычей становятся не только зайцы, но и крупные звери – кабан, лось. Обычно они охотятся небольшими стаями, долго и упорно преследуя свою добычу. Правда по глубокому, рыхлому снегу им трудно бегать, и поэтому они часто остаются голодными.</w:t>
      </w: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B87C5D" w:rsidRPr="0082327A" w:rsidRDefault="00B87C5D" w:rsidP="00B87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C5D" w:rsidRPr="0082327A" w:rsidRDefault="00B87C5D" w:rsidP="00B87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C5D" w:rsidRPr="0082327A" w:rsidRDefault="00B87C5D" w:rsidP="00B87C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Вариант - 2</w:t>
      </w:r>
    </w:p>
    <w:p w:rsidR="00B87C5D" w:rsidRPr="0082327A" w:rsidRDefault="00B87C5D" w:rsidP="00B87C5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2327A">
        <w:rPr>
          <w:rFonts w:ascii="Times New Roman" w:eastAsia="Calibri" w:hAnsi="Times New Roman" w:cs="Times New Roman"/>
          <w:b/>
          <w:sz w:val="24"/>
          <w:szCs w:val="24"/>
        </w:rPr>
        <w:t>1.Что такое экономика? Экономика – это…</w:t>
      </w:r>
    </w:p>
    <w:p w:rsidR="00AE7A3F" w:rsidRPr="0082327A" w:rsidRDefault="00B87C5D" w:rsidP="00B87C5D">
      <w:pPr>
        <w:rPr>
          <w:rFonts w:ascii="Times New Roman" w:eastAsia="Calibri" w:hAnsi="Times New Roman" w:cs="Times New Roman"/>
          <w:sz w:val="24"/>
          <w:szCs w:val="24"/>
        </w:rPr>
      </w:pPr>
      <w:r w:rsidRPr="0082327A">
        <w:rPr>
          <w:rFonts w:ascii="Times New Roman" w:eastAsia="Calibri" w:hAnsi="Times New Roman" w:cs="Times New Roman"/>
          <w:sz w:val="24"/>
          <w:szCs w:val="24"/>
        </w:rPr>
        <w:t>А)  промышленность;   б) хозяйство:   в) деньги</w:t>
      </w:r>
    </w:p>
    <w:p w:rsidR="00B87C5D" w:rsidRPr="0082327A" w:rsidRDefault="00B87C5D" w:rsidP="00B87C5D">
      <w:pPr>
        <w:rPr>
          <w:rFonts w:ascii="Times New Roman" w:eastAsia="Calibri" w:hAnsi="Times New Roman" w:cs="Times New Roman"/>
          <w:sz w:val="24"/>
          <w:szCs w:val="24"/>
        </w:rPr>
      </w:pPr>
      <w:r w:rsidRPr="0082327A">
        <w:rPr>
          <w:rFonts w:ascii="Times New Roman" w:eastAsia="Calibri" w:hAnsi="Times New Roman" w:cs="Times New Roman"/>
          <w:b/>
          <w:sz w:val="24"/>
          <w:szCs w:val="24"/>
        </w:rPr>
        <w:t>2. Обведите продукцию сельского хозяйства:</w:t>
      </w:r>
    </w:p>
    <w:p w:rsidR="00B87C5D" w:rsidRPr="0082327A" w:rsidRDefault="00B87C5D" w:rsidP="00B87C5D">
      <w:pPr>
        <w:rPr>
          <w:rFonts w:ascii="Times New Roman" w:eastAsia="Calibri" w:hAnsi="Times New Roman" w:cs="Times New Roman"/>
          <w:sz w:val="24"/>
          <w:szCs w:val="24"/>
        </w:rPr>
      </w:pPr>
      <w:r w:rsidRPr="008232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205740</wp:posOffset>
            </wp:positionV>
            <wp:extent cx="762000" cy="952500"/>
            <wp:effectExtent l="19050" t="0" r="0" b="0"/>
            <wp:wrapSquare wrapText="bothSides"/>
            <wp:docPr id="84" name="Рисунок 1" descr="http://funforkids.ru/paint/cheese/cheese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nforkids.ru/paint/cheese/cheese05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A3F" w:rsidRPr="0082327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232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5340" cy="609600"/>
            <wp:effectExtent l="0" t="0" r="0" b="0"/>
            <wp:docPr id="85" name="Рисунок 3" descr="http://www.coloring-pages.ws/albums/food/normal_CARR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ing-pages.ws/albums/food/normal_CARROTS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A3F" w:rsidRPr="0082327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232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7466" cy="685800"/>
            <wp:effectExtent l="0" t="0" r="0" b="0"/>
            <wp:docPr id="86" name="Рисунок 4" descr="http://www.colouring-book.ru/files/29_04_1/image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uring-book.ru/files/29_04_1/images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31" cy="69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2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118" cy="629219"/>
            <wp:effectExtent l="0" t="0" r="635" b="0"/>
            <wp:docPr id="87" name="Рисунок 2" descr="http://www.raisingourkids.com/coloring-pages/animal/food/free/023-tomato-coloring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aisingourkids.com/coloring-pages/animal/food/free/023-tomato-coloring-picture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28" cy="63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A3F" w:rsidRPr="0082327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232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925" cy="737225"/>
            <wp:effectExtent l="13653" t="214947" r="0" b="202248"/>
            <wp:docPr id="88" name="Рисунок 5" descr="http://www.pedlib.ru/books1/1/0484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dlib.ru/books1/1/0484/image07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27722">
                      <a:off x="0" y="0"/>
                      <a:ext cx="273780" cy="75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2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0489" cy="847725"/>
            <wp:effectExtent l="0" t="0" r="4445" b="0"/>
            <wp:docPr id="89" name="Рисунок 6" descr="http://umkadc.ru/sites/default/files/images/shablon_pic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mkadc.ru/sites/default/files/images/shablon_pict_8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0489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2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2103" cy="676275"/>
            <wp:effectExtent l="0" t="0" r="0" b="0"/>
            <wp:docPr id="90" name="Рисунок 7" descr="http://img.geocaching.com/cache/eb99e432-f851-4154-b0d2-fbb6987b7d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geocaching.com/cache/eb99e432-f851-4154-b0d2-fbb6987b7d5b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621" cy="67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C5D" w:rsidRPr="0082327A" w:rsidRDefault="00B87C5D" w:rsidP="00B87C5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2327A">
        <w:rPr>
          <w:rFonts w:ascii="Times New Roman" w:eastAsia="Calibri" w:hAnsi="Times New Roman" w:cs="Times New Roman"/>
          <w:b/>
          <w:sz w:val="24"/>
          <w:szCs w:val="24"/>
        </w:rPr>
        <w:t>3.Подчеркни названия тех изделий, которые раньше были растениями:</w:t>
      </w:r>
    </w:p>
    <w:p w:rsidR="00B87C5D" w:rsidRPr="0082327A" w:rsidRDefault="00B87C5D" w:rsidP="00B87C5D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327A">
        <w:rPr>
          <w:rFonts w:ascii="Times New Roman" w:eastAsia="Calibri" w:hAnsi="Times New Roman" w:cs="Times New Roman"/>
          <w:sz w:val="24"/>
          <w:szCs w:val="24"/>
        </w:rPr>
        <w:t>льняное полотенце, золотое украшение, стекло, хлопчатобумажная рубашка, глиняный кувшин, книга, железная сковорода, строительный кирпич.</w:t>
      </w:r>
      <w:proofErr w:type="gramEnd"/>
    </w:p>
    <w:p w:rsidR="00B87C5D" w:rsidRPr="0082327A" w:rsidRDefault="00B87C5D" w:rsidP="00B87C5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2327A">
        <w:rPr>
          <w:rFonts w:ascii="Times New Roman" w:eastAsia="Calibri" w:hAnsi="Times New Roman" w:cs="Times New Roman"/>
          <w:b/>
          <w:sz w:val="24"/>
          <w:szCs w:val="24"/>
        </w:rPr>
        <w:t>4.Заполни пропу</w:t>
      </w:r>
      <w:proofErr w:type="gramStart"/>
      <w:r w:rsidRPr="0082327A">
        <w:rPr>
          <w:rFonts w:ascii="Times New Roman" w:eastAsia="Calibri" w:hAnsi="Times New Roman" w:cs="Times New Roman"/>
          <w:b/>
          <w:sz w:val="24"/>
          <w:szCs w:val="24"/>
        </w:rPr>
        <w:t>ск в сх</w:t>
      </w:r>
      <w:proofErr w:type="gramEnd"/>
      <w:r w:rsidRPr="0082327A">
        <w:rPr>
          <w:rFonts w:ascii="Times New Roman" w:eastAsia="Calibri" w:hAnsi="Times New Roman" w:cs="Times New Roman"/>
          <w:b/>
          <w:sz w:val="24"/>
          <w:szCs w:val="24"/>
        </w:rPr>
        <w:t>еме:</w:t>
      </w:r>
    </w:p>
    <w:p w:rsidR="00B87C5D" w:rsidRPr="0082327A" w:rsidRDefault="00BC6533" w:rsidP="00B87C5D">
      <w:pPr>
        <w:tabs>
          <w:tab w:val="left" w:pos="1470"/>
          <w:tab w:val="left" w:pos="3255"/>
          <w:tab w:val="left" w:pos="580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93" o:spid="_x0000_s1033" type="#_x0000_t32" style="position:absolute;margin-left:248.7pt;margin-top:8.35pt;width:36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" strokecolor="black [3213]">
            <v:stroke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92" o:spid="_x0000_s1032" type="#_x0000_t32" style="position:absolute;margin-left:131.7pt;margin-top:8.35pt;width:24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" strokecolor="black [3213]">
            <v:stroke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91" o:spid="_x0000_s1031" type="#_x0000_t32" style="position:absolute;margin-left:40.2pt;margin-top:7.6pt;width:24.7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" strokecolor="black [3213]">
            <v:stroke endarrow="open"/>
            <o:lock v:ext="edit" shapetype="f"/>
          </v:shape>
        </w:pict>
      </w:r>
      <w:r w:rsidR="00B87C5D" w:rsidRPr="0082327A">
        <w:rPr>
          <w:rFonts w:ascii="Times New Roman" w:eastAsia="Calibri" w:hAnsi="Times New Roman" w:cs="Times New Roman"/>
          <w:sz w:val="24"/>
          <w:szCs w:val="24"/>
        </w:rPr>
        <w:t>дерево</w:t>
      </w:r>
      <w:r w:rsidR="00B87C5D" w:rsidRPr="0082327A">
        <w:rPr>
          <w:rFonts w:ascii="Times New Roman" w:eastAsia="Calibri" w:hAnsi="Times New Roman" w:cs="Times New Roman"/>
          <w:sz w:val="24"/>
          <w:szCs w:val="24"/>
        </w:rPr>
        <w:tab/>
        <w:t>древесина</w:t>
      </w:r>
      <w:r w:rsidR="00B87C5D" w:rsidRPr="0082327A">
        <w:rPr>
          <w:rFonts w:ascii="Times New Roman" w:eastAsia="Calibri" w:hAnsi="Times New Roman" w:cs="Times New Roman"/>
          <w:sz w:val="24"/>
          <w:szCs w:val="24"/>
        </w:rPr>
        <w:tab/>
        <w:t>____________</w:t>
      </w:r>
      <w:r w:rsidR="00B87C5D" w:rsidRPr="0082327A">
        <w:rPr>
          <w:rFonts w:ascii="Times New Roman" w:eastAsia="Calibri" w:hAnsi="Times New Roman" w:cs="Times New Roman"/>
          <w:sz w:val="24"/>
          <w:szCs w:val="24"/>
        </w:rPr>
        <w:tab/>
        <w:t>книга</w:t>
      </w:r>
    </w:p>
    <w:p w:rsidR="00B87C5D" w:rsidRPr="0082327A" w:rsidRDefault="00B87C5D" w:rsidP="00B87C5D">
      <w:pPr>
        <w:tabs>
          <w:tab w:val="left" w:pos="1470"/>
          <w:tab w:val="left" w:pos="3255"/>
          <w:tab w:val="left" w:pos="5805"/>
        </w:tabs>
        <w:rPr>
          <w:rFonts w:ascii="Times New Roman" w:eastAsia="Calibri" w:hAnsi="Times New Roman" w:cs="Times New Roman"/>
          <w:sz w:val="24"/>
          <w:szCs w:val="24"/>
        </w:rPr>
      </w:pPr>
      <w:r w:rsidRPr="0082327A">
        <w:rPr>
          <w:rFonts w:ascii="Times New Roman" w:eastAsia="Calibri" w:hAnsi="Times New Roman" w:cs="Times New Roman"/>
          <w:b/>
          <w:sz w:val="24"/>
          <w:szCs w:val="24"/>
        </w:rPr>
        <w:t>5. Приведи в пример названия трёх учреждений культуры:</w:t>
      </w:r>
      <w:r w:rsidRPr="0082327A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B87C5D" w:rsidRPr="0082327A" w:rsidRDefault="00B87C5D" w:rsidP="00B87C5D">
      <w:pPr>
        <w:tabs>
          <w:tab w:val="left" w:pos="1470"/>
          <w:tab w:val="left" w:pos="3255"/>
          <w:tab w:val="left" w:pos="5805"/>
        </w:tabs>
        <w:rPr>
          <w:rFonts w:ascii="Times New Roman" w:eastAsia="Calibri" w:hAnsi="Times New Roman" w:cs="Times New Roman"/>
          <w:sz w:val="24"/>
          <w:szCs w:val="24"/>
        </w:rPr>
      </w:pPr>
      <w:r w:rsidRPr="0082327A">
        <w:rPr>
          <w:rFonts w:ascii="Times New Roman" w:eastAsia="Calibri" w:hAnsi="Times New Roman" w:cs="Times New Roman"/>
          <w:b/>
          <w:sz w:val="24"/>
          <w:szCs w:val="24"/>
        </w:rPr>
        <w:t>6.Отгадай загадки о профессиях и напиши отгадки:</w:t>
      </w: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У этой волшебницы,</w:t>
      </w: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художницы,</w:t>
      </w: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кисти и краски,</w:t>
      </w: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А гребень и ножницы.________________</w:t>
      </w: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Спрятан здесь вопрос такой:</w:t>
      </w: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с ниткой и иглой</w:t>
      </w: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зовётся? Вспоминай</w:t>
      </w: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быстрей ответ давай.________________</w:t>
      </w: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7.Подчеркни в списке зимние явления природы:</w:t>
      </w: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Листопад, гроза, снегопад, дождь, метель, мороз, оттепель, гололедица, туман, иней, цветение яблонь, вьюга.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8.О каком животном идёт речь, напиши.</w:t>
      </w:r>
    </w:p>
    <w:p w:rsidR="00B87C5D" w:rsidRPr="0082327A" w:rsidRDefault="00B87C5D" w:rsidP="00B87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Этому животному легче всего прокормиться в зимнем лесу. Пищу он добывает в основном из-под снега. Выкапывает орехи, жёлуди, зелёную травку. Если при этом попадутся мышь, полёвка,    какие – </w:t>
      </w:r>
      <w:proofErr w:type="spellStart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насекомые, он и их съест. Кормится он днём, а ночью отдыхает.</w:t>
      </w:r>
    </w:p>
    <w:p w:rsidR="00B87C5D" w:rsidRPr="0082327A" w:rsidRDefault="00B87C5D" w:rsidP="00B87C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A3F" w:rsidRPr="0082327A" w:rsidRDefault="00AE7A3F" w:rsidP="00205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7A3F" w:rsidRPr="0082327A" w:rsidRDefault="00AE7A3F" w:rsidP="00205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2DFC" w:rsidRPr="0082327A" w:rsidRDefault="007B2DFC" w:rsidP="00205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№2по теме «Жизнь города и села»</w:t>
      </w:r>
      <w:proofErr w:type="gramStart"/>
      <w:r w:rsidR="003100E8"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="003100E8"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(урок 34)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DFC" w:rsidRPr="0082327A" w:rsidRDefault="007B2DFC" w:rsidP="00205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="002053E5"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. Что делают из металла?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бумагу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стекло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детали для машин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одежду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="002053E5"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Какого явления природы не бывает зимой?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метели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половодья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ледостава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сильного мороза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053E5"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. Что необходимо для работы учёному?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нитки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сито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микроскоп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указка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="002053E5"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. Какой автомобиль не относится к спецтранспорту?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</w:t>
      </w:r>
      <w:r w:rsidRPr="008232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2080" cy="727889"/>
            <wp:effectExtent l="0" t="0" r="7620" b="0"/>
            <wp:docPr id="1" name="Рисунок 1" descr="hello_html_2fc2da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fc2da75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839" cy="72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2)</w:t>
      </w:r>
      <w:r w:rsidRPr="008232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8818" cy="548640"/>
            <wp:effectExtent l="0" t="0" r="9525" b="3810"/>
            <wp:docPr id="2" name="Рисунок 2" descr="hello_html_23505b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3505b5a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55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</w:t>
      </w:r>
      <w:r w:rsidRPr="008232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5840" cy="481519"/>
            <wp:effectExtent l="0" t="0" r="3810" b="0"/>
            <wp:docPr id="3" name="Рисунок 3" descr="hello_html_7daa5c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daa5c62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11" cy="48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A3F"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4)</w:t>
      </w:r>
      <w:r w:rsidRPr="008232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68680" cy="609372"/>
            <wp:effectExtent l="0" t="0" r="7620" b="635"/>
            <wp:docPr id="4" name="Рисунок 4" descr="hello_html_519a5b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19a5bb8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20" cy="60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053E5"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. Кто работает в строительстве?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каменщик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стоматолог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животновод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настройщик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="002053E5"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. Как называется машина для подъёма грузов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высоту?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экскаватор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самосвал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подъёмный кран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бетономешалка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Зачем садоводы на зиму обвязывают молодые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еловыми лапами?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это очень красиво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хвоинки используют как удобрение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так дереву теплее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так зайцы не смогут обгладывать кору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нужно для строительства сельского дома?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брёвна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доски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пакля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бетонные плиты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слова не относятся к снегопаду?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гололёд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крупка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град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пороша</w:t>
      </w:r>
    </w:p>
    <w:p w:rsidR="007B2DFC" w:rsidRPr="0082327A" w:rsidRDefault="007B2DFC" w:rsidP="007B2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A3F" w:rsidRPr="0082327A" w:rsidRDefault="00AE7A3F" w:rsidP="00AE7A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2DFC" w:rsidRPr="0082327A" w:rsidRDefault="007B2DFC" w:rsidP="007B2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="002053E5"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происходит в природе зимой?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птицы улетают в тёплые края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листопад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снегопад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птицы строят гнёзда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="002053E5"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какому виду транспорта относится катер?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к воздушному 3) к водному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наземному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к подземному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053E5"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необходимо для работы швее?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указка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сито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микроскоп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нитки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="002053E5"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. Что относится к образовательным учреждениям?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музей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цирк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школа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санаторий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053E5"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. Какая промышленность производит йогурты?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лёгкая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тяжёлая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пищевая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металлургия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="002053E5"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. Какую технику не используют на стройке?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автокран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землеройную машину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бульдозер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комбайн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. Какое транспортное средство здесь лишнее?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теплоход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яхта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троллейбус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баржа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 чём писали в древние времена?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песке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папирусе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воде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бамбуковых дощечках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</w:t>
      </w:r>
      <w:proofErr w:type="gram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профессий могут работать и в городе, и в селе?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учителя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трактористы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инженеры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водители машин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A3F" w:rsidRPr="0082327A" w:rsidRDefault="00AE7A3F" w:rsidP="0082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DFC" w:rsidRPr="0082327A" w:rsidRDefault="007B2DFC" w:rsidP="00A26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№3по теме «Здоровье и безопасность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A26BAD"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="00A26BAD"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44)</w:t>
      </w:r>
    </w:p>
    <w:p w:rsidR="007B2DFC" w:rsidRPr="0082327A" w:rsidRDefault="007B2DFC" w:rsidP="007B2D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DFC" w:rsidRPr="0082327A" w:rsidRDefault="007B2DFC" w:rsidP="007B2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называется часть тела, где расположен мозг?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конечности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шея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туловище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голова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предмет гигиены может быть одинна всю семью?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полотенце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зубная щётка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зубная паста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расчёска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А3.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чем можно играть детям?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иголкой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 утюгом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 конструктором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с лекарствами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Найди несъедобный гриб.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рыжик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бледная поганка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опёнок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подосиновик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А5.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уберечься от опасностей у водоёма?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купаться только в водоёмах с тёплой водой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купаться только вместе с друзьями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купаться только под присмотром взрослых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купаться только там, где мало народу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. Какой орган отвечает за пищеварение?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лёгкие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сердце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кровь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желудок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витамин повышает сопротивляемость организма простудам?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витамин</w:t>
      </w:r>
      <w:proofErr w:type="gramStart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витамин D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витамин</w:t>
      </w:r>
      <w:proofErr w:type="gramStart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витамин С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Чего учащимся не надо делать в школе?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дежурить по классу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проходить медосмотр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ходить на дискотеку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выполнять домашнее задание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уберечься от укуса клеща?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ходить в лес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одеваться так, чтобы тело было хорошо закрыто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лесу чаще осматривать друг друга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пользоваться защитными средствами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действия детей могут вызвать пожар?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игра со спичками и зажигалками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использование фейерверков без взрослых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пользование пылесосом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пользование компьютером</w:t>
      </w:r>
    </w:p>
    <w:p w:rsidR="00A26BAD" w:rsidRPr="0082327A" w:rsidRDefault="00A26BAD" w:rsidP="0082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6BAD" w:rsidRPr="0082327A" w:rsidRDefault="00A26BAD" w:rsidP="007B2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2DFC" w:rsidRPr="0082327A" w:rsidRDefault="007B2DFC" w:rsidP="007B2D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не является частью туловища?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рука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живот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спина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грудь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нужно делать, чтобы сохранить здоровье?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меньше спать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делать зарядку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больше есть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пить лекарства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А3.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какому телефону нужно вызывать пожарных?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01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09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04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05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. Какая ягода ядовита?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голубика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клюква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рябина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вороний глаз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А5.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делать, если незнакомый человек пытается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проникнуть в твою квартиру?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позвонить в милицию и позвать на помощь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спрятаться под кровать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закрыться в ванной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попытаться напугать преступника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орган дыхания человека.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лёгкие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сердце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печень 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ebdings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пищевод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из перечисленного относится к бытовой химии?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соль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средство для мытья посуды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перец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вода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="00E07A10"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действия надо выполнять в случае пожарной тревоги в школе?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срочно выбегать из класса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звонить по телефону 01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эвакуироваться под руководством учителя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прыгать в окно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. Что делать, если ты потерял родителей в незнакомом месте?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искать дорогу домой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стоять там, где потерял родителей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попросить о помощи милиционера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пойти на автобусную остановку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можно делать в лифте, если застрял?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пытаться самому открыть дверь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прыгать и топать ногами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громко звать на помощь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0"/>
      </w:r>
      <w:r w:rsidRPr="0082327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вызвать диспетчера, нажав специальную кнопку</w:t>
      </w:r>
    </w:p>
    <w:p w:rsidR="007B2DFC" w:rsidRPr="0082327A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6A1" w:rsidRPr="0082327A" w:rsidRDefault="00C306A1" w:rsidP="00AE7A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Проверочная работа № 2. Тема: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«Общение»</w:t>
      </w:r>
      <w:r w:rsidR="00AE7A3F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(урок49)</w:t>
      </w:r>
    </w:p>
    <w:p w:rsidR="00C306A1" w:rsidRPr="0082327A" w:rsidRDefault="00C306A1" w:rsidP="00C306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– 1.</w:t>
      </w:r>
    </w:p>
    <w:p w:rsidR="00C306A1" w:rsidRPr="0082327A" w:rsidRDefault="00C306A1" w:rsidP="00AE7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одинаковое у всех членов семьи?</w:t>
      </w:r>
      <w:proofErr w:type="gramEnd"/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1)имя       2)отчество      3)фамилия</w:t>
      </w:r>
    </w:p>
    <w:p w:rsidR="00C306A1" w:rsidRPr="0082327A" w:rsidRDefault="00C306A1" w:rsidP="00AE7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называют детей, занимающихся с тобой в классе?</w:t>
      </w:r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ровесники         2)одноклассники            3) </w:t>
      </w:r>
      <w:proofErr w:type="spell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одношкольники</w:t>
      </w:r>
      <w:proofErr w:type="spellEnd"/>
    </w:p>
    <w:p w:rsidR="00C306A1" w:rsidRPr="0082327A" w:rsidRDefault="00C306A1" w:rsidP="00AE7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Вспомни, как нужно вести себя за столом. Допиши правила:</w:t>
      </w:r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клади_________________ на стол.</w:t>
      </w:r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_________________ с полным ртом.</w:t>
      </w:r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вытирай губы __________________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пользуйся _______________.</w:t>
      </w:r>
    </w:p>
    <w:p w:rsidR="00C306A1" w:rsidRPr="0082327A" w:rsidRDefault="00C306A1" w:rsidP="00AE7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из детей поступил правильно?</w:t>
      </w:r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1)Выйдя из троллейбуса, Вася выбросил использованный билет на остановке.</w:t>
      </w:r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2)Антон дождался, пока из трамвая вышли пассажиры, и вошёл в салон.</w:t>
      </w:r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3)Растолкав пассажиров, Денис пробрался к выходу.</w:t>
      </w:r>
    </w:p>
    <w:p w:rsidR="00C306A1" w:rsidRPr="0082327A" w:rsidRDefault="00C306A1" w:rsidP="00AE7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44B61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Культура поведения – это…</w:t>
      </w:r>
      <w:proofErr w:type="gramEnd"/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1)поступки, которые обижают людей;       2)вежливые слова и вежливые поступки;</w:t>
      </w:r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3)странные поступки.</w:t>
      </w:r>
    </w:p>
    <w:p w:rsidR="00C306A1" w:rsidRPr="0082327A" w:rsidRDefault="00C306A1" w:rsidP="00AE7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 пословицы о дружбе.</w:t>
      </w:r>
    </w:p>
    <w:p w:rsidR="00C306A1" w:rsidRPr="0082327A" w:rsidRDefault="00C306A1" w:rsidP="00AE7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1) Дружба дороже денег;   2) Одной рукой и узла не завяжешь; 3) Не пойман – не вор.</w:t>
      </w:r>
    </w:p>
    <w:p w:rsidR="00C306A1" w:rsidRPr="0082327A" w:rsidRDefault="00C306A1" w:rsidP="00AE7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правила поведение нужно соблюдать в общественном транспорте?</w:t>
      </w:r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1)Громко разговаривать;</w:t>
      </w:r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2)Во время движения ходить по салону автобуса;</w:t>
      </w:r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3)Во время движения транспортного средства не отвлекать водителя и кондуктора: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громко не разговаривать, по салону не ходить.</w:t>
      </w:r>
    </w:p>
    <w:p w:rsidR="00C306A1" w:rsidRPr="0082327A" w:rsidRDefault="00C306A1" w:rsidP="00AE7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VIII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44B61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слова (несколько) являются вежливыми?</w:t>
      </w:r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Алло;   2) Пока;    3) Спасибо;   4) Простите;    5) Здорово.</w:t>
      </w:r>
    </w:p>
    <w:p w:rsidR="00C306A1" w:rsidRPr="0082327A" w:rsidRDefault="00C306A1" w:rsidP="00AE7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IX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Кому надо уступать место в общественном транспорте (несколько вариантов)?</w:t>
      </w:r>
      <w:proofErr w:type="gramEnd"/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 Пожилым людям;   2) Друзьям;    3) Пассажирам с детьми.</w:t>
      </w:r>
    </w:p>
    <w:p w:rsidR="00C306A1" w:rsidRPr="0082327A" w:rsidRDefault="00C306A1" w:rsidP="00AE7A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не является членом семьи?</w:t>
      </w:r>
      <w:proofErr w:type="gramEnd"/>
    </w:p>
    <w:p w:rsidR="00C306A1" w:rsidRPr="0082327A" w:rsidRDefault="00C306A1" w:rsidP="00AE7A3F">
      <w:pPr>
        <w:shd w:val="clear" w:color="auto" w:fill="FFFFFF"/>
        <w:spacing w:after="0" w:line="36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брат;   2) бабушка;    3) друг.</w:t>
      </w:r>
    </w:p>
    <w:p w:rsidR="00AE7A3F" w:rsidRPr="0082327A" w:rsidRDefault="00AE7A3F" w:rsidP="00AE7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7A3F" w:rsidRPr="0082327A" w:rsidRDefault="00AE7A3F" w:rsidP="00AE7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6A1" w:rsidRPr="0082327A" w:rsidRDefault="00C306A1" w:rsidP="00AE7A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- 2</w:t>
      </w:r>
    </w:p>
    <w:p w:rsidR="00C306A1" w:rsidRPr="0082327A" w:rsidRDefault="00C306A1" w:rsidP="00AE7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</w:t>
      </w:r>
      <w:r w:rsidR="00AE7A3F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семья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?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1) Это люди, которые тебя окружают;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2)Это люди, с которыми ты общаешься;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3)Это самое близкое окружение человека.</w:t>
      </w:r>
    </w:p>
    <w:p w:rsidR="00C306A1" w:rsidRPr="0082327A" w:rsidRDefault="00C306A1" w:rsidP="00AE7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</w:t>
      </w:r>
      <w:r w:rsidR="00AE7A3F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объединяет всех ребят в школьном коллективе?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1)В школе все вместе ребята учатся, играю</w:t>
      </w:r>
      <w:r w:rsidR="00AE7A3F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 отдыхают.</w:t>
      </w:r>
      <w:r w:rsidR="00AE7A3F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2)Общие праздники.    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3)Учителя, родители.</w:t>
      </w:r>
    </w:p>
    <w:p w:rsidR="00C306A1" w:rsidRPr="0082327A" w:rsidRDefault="00C306A1" w:rsidP="00AE7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Культура поведения – это…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1)поступки, которые обижают людей;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2)вежливые слова и вежливые поступки;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3)странные поступки.</w:t>
      </w:r>
    </w:p>
    <w:p w:rsidR="00C306A1" w:rsidRPr="0082327A" w:rsidRDefault="00C306A1" w:rsidP="00AE7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Что самое ценное в дружбе?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1)Согласие и взаимная помощь;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2)Любовь и уважение;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3)Получать от друга хорошие подарки.</w:t>
      </w:r>
    </w:p>
    <w:p w:rsidR="00C306A1" w:rsidRPr="0082327A" w:rsidRDefault="00C306A1" w:rsidP="00AE7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V. </w:t>
      </w:r>
      <w:r w:rsidR="00AE7A3F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вести себя в театре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?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1)Во время спектакля нельзя громко аплодировать;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Во время спектакля нельзя громко разговаривать;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3)В театре можно есть, но только во время антракта</w:t>
      </w:r>
    </w:p>
    <w:p w:rsidR="00C306A1" w:rsidRPr="0082327A" w:rsidRDefault="00C306A1" w:rsidP="00AE7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</w:t>
      </w:r>
      <w:r w:rsidR="00AE7A3F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Кто должен выйти первым из транспорта?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1)женщина;       2) мужчина;              3) ребёнок.</w:t>
      </w:r>
    </w:p>
    <w:p w:rsidR="00C306A1" w:rsidRPr="0082327A" w:rsidRDefault="00C306A1" w:rsidP="00AE7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VII. </w:t>
      </w:r>
      <w:r w:rsidR="00AE7A3F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 пословицы о дружбе?</w:t>
      </w:r>
    </w:p>
    <w:p w:rsidR="00C306A1" w:rsidRPr="0082327A" w:rsidRDefault="00C306A1" w:rsidP="00AE7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Дружба дороже денег;</w:t>
      </w:r>
      <w:r w:rsidR="00AE7A3F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Одной рукой и узла не завяжешь; </w:t>
      </w:r>
      <w:r w:rsidR="00AE7A3F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3) Не пойман – не вор.</w:t>
      </w:r>
    </w:p>
    <w:p w:rsidR="00C306A1" w:rsidRPr="0082327A" w:rsidRDefault="00C306A1" w:rsidP="00AE7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</w:t>
      </w:r>
      <w:r w:rsidR="00AE7A3F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Чего нельзя делать в гостях?</w:t>
      </w:r>
      <w:r w:rsidR="00AE7A3F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1) Хватать лучший кусок торта;       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Скакать, обгонять, бегать по комнате;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Рассматривать игрушки, книги, играть в игры.</w:t>
      </w:r>
    </w:p>
    <w:p w:rsidR="00C306A1" w:rsidRPr="0082327A" w:rsidRDefault="00C306A1" w:rsidP="00AE7A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IX. </w:t>
      </w:r>
      <w:r w:rsidR="00AE7A3F"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правила поведение нужно соблюдать в общественном транспорте?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1)Громко разговаривать;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2)Во время движения ходить по салону автобуса;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3)Во время движения транспортного средства не отвлекать водителя и контролёра: громко не разговаривать, по салону не ходить.</w:t>
      </w:r>
    </w:p>
    <w:p w:rsidR="0082327A" w:rsidRDefault="00C306A1" w:rsidP="0082327A">
      <w:pPr>
        <w:pStyle w:val="c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82327A">
        <w:rPr>
          <w:b/>
          <w:bCs/>
          <w:color w:val="000000"/>
        </w:rPr>
        <w:t>X.</w:t>
      </w:r>
      <w:r w:rsidR="00AE7A3F" w:rsidRPr="0082327A">
        <w:rPr>
          <w:b/>
          <w:bCs/>
          <w:color w:val="000000"/>
        </w:rPr>
        <w:t xml:space="preserve"> </w:t>
      </w:r>
      <w:r w:rsidRPr="0082327A">
        <w:rPr>
          <w:b/>
          <w:bCs/>
          <w:color w:val="000000"/>
        </w:rPr>
        <w:t>Семейные традиции это…</w:t>
      </w:r>
      <w:r w:rsidRPr="0082327A">
        <w:rPr>
          <w:color w:val="000000"/>
        </w:rPr>
        <w:br/>
        <w:t>1)то в нашей жизни, что передаётся от одного поколения к другому;</w:t>
      </w:r>
      <w:r w:rsidRPr="0082327A">
        <w:rPr>
          <w:color w:val="000000"/>
        </w:rPr>
        <w:br/>
        <w:t>2)то в нашей жизни, что остаётся в памяти человека;</w:t>
      </w:r>
      <w:r w:rsidRPr="0082327A">
        <w:rPr>
          <w:color w:val="000000"/>
        </w:rPr>
        <w:br/>
        <w:t>3)мудрость старших передаётся молодым.</w:t>
      </w:r>
      <w:r w:rsidRPr="0082327A">
        <w:rPr>
          <w:color w:val="000000"/>
        </w:rPr>
        <w:br/>
      </w:r>
      <w:r w:rsidRPr="0082327A">
        <w:rPr>
          <w:b/>
          <w:bCs/>
          <w:color w:val="000000"/>
        </w:rPr>
        <w:br/>
      </w:r>
    </w:p>
    <w:p w:rsidR="004733F3" w:rsidRPr="0082327A" w:rsidRDefault="004733F3" w:rsidP="0082327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82327A">
        <w:rPr>
          <w:b/>
          <w:bCs/>
          <w:color w:val="000000"/>
        </w:rPr>
        <w:t xml:space="preserve">Тест №4 </w:t>
      </w:r>
      <w:r w:rsidR="00D44B61" w:rsidRPr="0082327A">
        <w:rPr>
          <w:b/>
          <w:bCs/>
          <w:color w:val="000000"/>
        </w:rPr>
        <w:t xml:space="preserve"> </w:t>
      </w:r>
      <w:r w:rsidRPr="0082327A">
        <w:rPr>
          <w:b/>
          <w:bCs/>
          <w:color w:val="000000"/>
        </w:rPr>
        <w:t xml:space="preserve"> по теме «Путешествие»</w:t>
      </w:r>
      <w:r w:rsidR="00D44B61" w:rsidRPr="0082327A">
        <w:rPr>
          <w:b/>
          <w:bCs/>
          <w:color w:val="000000"/>
        </w:rPr>
        <w:t xml:space="preserve"> </w:t>
      </w:r>
      <w:r w:rsidRPr="0082327A">
        <w:rPr>
          <w:b/>
          <w:bCs/>
          <w:color w:val="000000"/>
        </w:rPr>
        <w:t xml:space="preserve"> (урок 65)</w:t>
      </w:r>
    </w:p>
    <w:p w:rsidR="004733F3" w:rsidRPr="0082327A" w:rsidRDefault="004733F3" w:rsidP="00D44B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 ______________________________ Дата______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.Какое море омывает нашу страну с севера?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Чёрное;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2)Балтийское;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3)Баренцево.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.Какое море находится на юге нашей страны?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Охотское;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Море Лаптевых;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Каспийское море.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 Где расположен наш край?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Восточно – Европейской равнине;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Западно – Сибирской равнине;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редне – Сибирском плоскогорье.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.Самые высокие горы России?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Уральские горы;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Кавказские горы;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Алтай;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Саяны.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А5.Какая река впадает в Каспийское море?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Кубань;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Волга;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Лена.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Река, соединяющая озеро Байкал с Северным  Ледовитым океаном?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1)Лена;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Енисей;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Амур.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горы разделяют Восточно – Европейскую равнину и Западно –      Сибирскую равнину?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Кавказские горы;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Саяны;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3)Уральские горы;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Алтай.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Самое большое озеро в России?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Онежское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        2) Байкал;                3) Каспийское.</w:t>
      </w:r>
    </w:p>
    <w:p w:rsidR="004733F3" w:rsidRPr="0082327A" w:rsidRDefault="004733F3" w:rsidP="00D44B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 ______________________________ Дата______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.Что такое карта?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Уменьшенная модель земли.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Чертёж местности;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Схема объектов.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.Каким цветом на карте обозначены горы?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Голубым;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2)Зелёным;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Коричневым.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 Что на карте показано жёлтым цветом?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Вода;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Низменности;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Возвышенности.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.Где на карте показан юг?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1)Вверху;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Внизу;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Справа.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А5.Выбери верное утверждение: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Стой у карты слева.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Показывай только указкой.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Показывай  не объект, а  надпись.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.Какая сторона горизонта показана  справа?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Юг;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Север;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Восток;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Запад.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.Каким цветом на карте показаны равнины?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Голубым;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Коричневым;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Жёлтым и зелёным.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.Как называется  карта на которой  показаны объекты?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Полезных ископаемых;</w:t>
      </w:r>
    </w:p>
    <w:p w:rsidR="004733F3" w:rsidRPr="0082327A" w:rsidRDefault="004733F3" w:rsidP="00D44B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Физическая;</w:t>
      </w:r>
    </w:p>
    <w:p w:rsidR="00F603A5" w:rsidRPr="0082327A" w:rsidRDefault="004733F3" w:rsidP="008232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Животного и растительного мира.</w:t>
      </w:r>
    </w:p>
    <w:p w:rsidR="00F603A5" w:rsidRPr="0082327A" w:rsidRDefault="00F603A5" w:rsidP="00C55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733F3" w:rsidRPr="0082327A" w:rsidRDefault="004733F3" w:rsidP="00C55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6C6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тестовая работа за год</w:t>
      </w:r>
    </w:p>
    <w:p w:rsidR="00C81BDC" w:rsidRPr="0082327A" w:rsidRDefault="00C81BDC" w:rsidP="00C81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Назови объект неживой природы.</w:t>
      </w:r>
    </w:p>
    <w:p w:rsidR="00C81BDC" w:rsidRPr="0082327A" w:rsidRDefault="00C55B74" w:rsidP="00C55B7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C81BDC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сосна                    2) звезда       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3) ромашка             </w:t>
      </w:r>
      <w:r w:rsidR="00C81BDC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воробей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Что относится к природным явлениям?</w:t>
      </w:r>
    </w:p>
    <w:p w:rsidR="00C81BDC" w:rsidRPr="0082327A" w:rsidRDefault="00C55B74" w:rsidP="00C55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1)</w:t>
      </w:r>
      <w:r w:rsidR="00C81BDC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газеты                                    3) снегопад</w:t>
      </w:r>
    </w:p>
    <w:p w:rsidR="00C81BDC" w:rsidRPr="0082327A" w:rsidRDefault="00C55B74" w:rsidP="00C55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2)</w:t>
      </w:r>
      <w:r w:rsidR="00C81BDC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дома                          4) встреча с другом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А3. Какое явление относится к осадкам?</w:t>
      </w:r>
    </w:p>
    <w:p w:rsidR="00C81BDC" w:rsidRPr="0082327A" w:rsidRDefault="00C55B74" w:rsidP="00C55B7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C81BDC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                    2) дождь                    3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гололёд               </w:t>
      </w:r>
      <w:r w:rsidR="00C81BDC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4) ветер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 какой группе животных относятся лягушки?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1)к зверям                                           3) к насекомым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 земноводным                              4) к рыбам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А5. Что производит лёгкая промышленность?</w:t>
      </w:r>
    </w:p>
    <w:p w:rsidR="00C81BDC" w:rsidRPr="0082327A" w:rsidRDefault="00C55B74" w:rsidP="00C81BDC">
      <w:pPr>
        <w:numPr>
          <w:ilvl w:val="0"/>
          <w:numId w:val="10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81BDC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станки                    2)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одежду                       3) шерсть                 </w:t>
      </w:r>
      <w:r w:rsidR="00C81BDC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4) кино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 какому виду транспорта относится вертолёт?</w:t>
      </w:r>
    </w:p>
    <w:p w:rsidR="00C81BDC" w:rsidRPr="0082327A" w:rsidRDefault="00C81BDC" w:rsidP="00C81BDC">
      <w:pPr>
        <w:numPr>
          <w:ilvl w:val="0"/>
          <w:numId w:val="11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водному                                         3) к воздушному</w:t>
      </w:r>
    </w:p>
    <w:p w:rsidR="00C81BDC" w:rsidRPr="0082327A" w:rsidRDefault="00C81BDC" w:rsidP="00C81BDC">
      <w:pPr>
        <w:numPr>
          <w:ilvl w:val="0"/>
          <w:numId w:val="11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наземному                                      4) к подземному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Какие функции выполняют лёгкие?</w:t>
      </w:r>
    </w:p>
    <w:p w:rsidR="00C81BDC" w:rsidRPr="0082327A" w:rsidRDefault="00C81BDC" w:rsidP="00C81BDC">
      <w:pPr>
        <w:numPr>
          <w:ilvl w:val="0"/>
          <w:numId w:val="12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 дыхания         </w:t>
      </w:r>
      <w:r w:rsidR="00C55B74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3) управляют работой организма</w:t>
      </w:r>
    </w:p>
    <w:p w:rsidR="00C81BDC" w:rsidRPr="0082327A" w:rsidRDefault="00C81BDC" w:rsidP="00C81BDC">
      <w:pPr>
        <w:numPr>
          <w:ilvl w:val="0"/>
          <w:numId w:val="12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пищеварения                                   4) гонят кровь по телу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А8. По какому телефону можно вызвать скорую помощь?</w:t>
      </w:r>
    </w:p>
    <w:p w:rsidR="00C81BDC" w:rsidRPr="0082327A" w:rsidRDefault="006B3D34" w:rsidP="00C55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55B74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01                 </w:t>
      </w:r>
      <w:r w:rsidR="00C81BDC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2) 02                              3) 03                           4) 04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 называется земная поверхность, которую мы видим вокруг себя?</w:t>
      </w:r>
    </w:p>
    <w:p w:rsidR="00C81BDC" w:rsidRPr="0082327A" w:rsidRDefault="00C81BDC" w:rsidP="00C81BDC">
      <w:pPr>
        <w:numPr>
          <w:ilvl w:val="0"/>
          <w:numId w:val="14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                                 3) Земля</w:t>
      </w:r>
    </w:p>
    <w:p w:rsidR="00C81BDC" w:rsidRPr="0082327A" w:rsidRDefault="00C81BDC" w:rsidP="00C81BDC">
      <w:pPr>
        <w:numPr>
          <w:ilvl w:val="0"/>
          <w:numId w:val="14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 горизонта                     4) открытая местность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А10. Как называются углубления с крутыми склонами на равнинах?</w:t>
      </w:r>
    </w:p>
    <w:p w:rsidR="00C81BDC" w:rsidRPr="0082327A" w:rsidRDefault="00C81BDC" w:rsidP="00C81BDC">
      <w:pPr>
        <w:numPr>
          <w:ilvl w:val="0"/>
          <w:numId w:val="15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горы                   2) холмы                             3) овраги                          4) балки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Что растёт в водоёмах?</w:t>
      </w:r>
    </w:p>
    <w:p w:rsidR="00C81BDC" w:rsidRPr="0082327A" w:rsidRDefault="00C81BDC" w:rsidP="00C81BDC">
      <w:pPr>
        <w:numPr>
          <w:ilvl w:val="0"/>
          <w:numId w:val="16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ландыш            2) кувшинка                  3) лютик                         4) вороний глаз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Что делать, если загорелся красный сигнал светофора и ты не успел перейти дорогу?</w:t>
      </w:r>
    </w:p>
    <w:p w:rsidR="00C81BDC" w:rsidRPr="0082327A" w:rsidRDefault="00C81BDC" w:rsidP="00C81BDC">
      <w:pPr>
        <w:numPr>
          <w:ilvl w:val="0"/>
          <w:numId w:val="17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перебежать                                                                  </w:t>
      </w:r>
    </w:p>
    <w:p w:rsidR="00C81BDC" w:rsidRPr="0082327A" w:rsidRDefault="00C81BDC" w:rsidP="00C81BDC">
      <w:pPr>
        <w:numPr>
          <w:ilvl w:val="0"/>
          <w:numId w:val="17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встать на специальном белом островке посередине дороги</w:t>
      </w:r>
    </w:p>
    <w:p w:rsidR="00C81BDC" w:rsidRPr="0082327A" w:rsidRDefault="00C81BDC" w:rsidP="00C81BDC">
      <w:pPr>
        <w:numPr>
          <w:ilvl w:val="0"/>
          <w:numId w:val="17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вернуться обратно</w:t>
      </w:r>
    </w:p>
    <w:p w:rsidR="00C81BDC" w:rsidRPr="0082327A" w:rsidRDefault="00C81BDC" w:rsidP="00C81BDC">
      <w:pPr>
        <w:numPr>
          <w:ilvl w:val="0"/>
          <w:numId w:val="17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 пройти между машинами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В3. Чем ты можешь помочь родителям по дому?</w:t>
      </w:r>
    </w:p>
    <w:p w:rsidR="00C81BDC" w:rsidRPr="0082327A" w:rsidRDefault="00C81BDC" w:rsidP="00C81BDC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починить розетку                                   3) потравить насекомых</w:t>
      </w:r>
    </w:p>
    <w:p w:rsidR="00C81BDC" w:rsidRPr="0082327A" w:rsidRDefault="00C81BDC" w:rsidP="00C81BDC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отремонтировать утюг                           4) сходить за хлебом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 нужно вести себя в автобусе?</w:t>
      </w:r>
    </w:p>
    <w:p w:rsidR="00C81BDC" w:rsidRPr="0082327A" w:rsidRDefault="00C81BDC" w:rsidP="00C81BDC">
      <w:pPr>
        <w:numPr>
          <w:ilvl w:val="0"/>
          <w:numId w:val="19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 смеяться            </w:t>
      </w:r>
      <w:r w:rsidR="00770CF5"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            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уступать места пожилым людям</w:t>
      </w:r>
    </w:p>
    <w:p w:rsidR="00770CF5" w:rsidRPr="0082327A" w:rsidRDefault="00C81BDC" w:rsidP="00C81BDC">
      <w:pPr>
        <w:numPr>
          <w:ilvl w:val="0"/>
          <w:numId w:val="19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Толкать пассажиров, если мало места          4) ехать на нижней подножке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Назови русские города.</w:t>
      </w:r>
    </w:p>
    <w:p w:rsidR="00C81BDC" w:rsidRPr="0082327A" w:rsidRDefault="00C81BDC" w:rsidP="00C81BDC">
      <w:pPr>
        <w:numPr>
          <w:ilvl w:val="0"/>
          <w:numId w:val="20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         2) Москва             3)Хабаровск              4) Санкт- Петербург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Какие правила надо соблюдать, чтобы уберечься от солнечного удара?</w:t>
      </w:r>
    </w:p>
    <w:p w:rsidR="00C81BDC" w:rsidRPr="0082327A" w:rsidRDefault="00C81BDC" w:rsidP="00C81BDC">
      <w:pPr>
        <w:numPr>
          <w:ilvl w:val="0"/>
          <w:numId w:val="2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реже выходить  летом на улицу</w:t>
      </w:r>
    </w:p>
    <w:p w:rsidR="00C81BDC" w:rsidRPr="0082327A" w:rsidRDefault="00C81BDC" w:rsidP="00C81BDC">
      <w:pPr>
        <w:numPr>
          <w:ilvl w:val="0"/>
          <w:numId w:val="2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Прятаться от солнечного света</w:t>
      </w:r>
    </w:p>
    <w:p w:rsidR="00C81BDC" w:rsidRPr="0082327A" w:rsidRDefault="00C81BDC" w:rsidP="00C81BDC">
      <w:pPr>
        <w:numPr>
          <w:ilvl w:val="0"/>
          <w:numId w:val="2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Носить в солнечную погоду панаму</w:t>
      </w:r>
    </w:p>
    <w:p w:rsidR="00C81BDC" w:rsidRPr="0082327A" w:rsidRDefault="00C81BDC" w:rsidP="00C81BDC">
      <w:pPr>
        <w:numPr>
          <w:ilvl w:val="0"/>
          <w:numId w:val="2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Загорать в меру</w:t>
      </w:r>
    </w:p>
    <w:p w:rsidR="006B3D34" w:rsidRPr="0082327A" w:rsidRDefault="006B3D34" w:rsidP="0082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BDC" w:rsidRPr="0082327A" w:rsidRDefault="00C81BDC" w:rsidP="00C81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2.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Что относится к живой природе?</w:t>
      </w:r>
    </w:p>
    <w:p w:rsidR="00C81BDC" w:rsidRPr="0082327A" w:rsidRDefault="00C81BDC" w:rsidP="00C81BD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                      2) воздух                      3) мухомор                           4) лодка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Назови природное явление, не связанное с изменением сезона?</w:t>
      </w:r>
    </w:p>
    <w:p w:rsidR="00C81BDC" w:rsidRPr="0082327A" w:rsidRDefault="00C81BDC" w:rsidP="00C81BDC">
      <w:pPr>
        <w:numPr>
          <w:ilvl w:val="0"/>
          <w:numId w:val="24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сильный ветер                        3) листопад</w:t>
      </w:r>
    </w:p>
    <w:p w:rsidR="00C81BDC" w:rsidRPr="0082327A" w:rsidRDefault="00C81BDC" w:rsidP="00C81BDC">
      <w:pPr>
        <w:numPr>
          <w:ilvl w:val="0"/>
          <w:numId w:val="24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таяние снегов                          4) появление почек на деревьях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А3. Назови погодное явление</w:t>
      </w: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1BDC" w:rsidRPr="0082327A" w:rsidRDefault="00C81BDC" w:rsidP="00C81BDC">
      <w:pPr>
        <w:numPr>
          <w:ilvl w:val="0"/>
          <w:numId w:val="25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реки                           3) восход Солнца</w:t>
      </w:r>
    </w:p>
    <w:p w:rsidR="00C81BDC" w:rsidRPr="0082327A" w:rsidRDefault="00C81BDC" w:rsidP="00C81BDC">
      <w:pPr>
        <w:numPr>
          <w:ilvl w:val="0"/>
          <w:numId w:val="25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снегопад                                 4) прилёт птиц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Назови группу животных, к которой относится бабочка.</w:t>
      </w:r>
    </w:p>
    <w:p w:rsidR="00C81BDC" w:rsidRPr="0082327A" w:rsidRDefault="00C81BDC" w:rsidP="00C81BDC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Насекомые                 2) земноводные                3) птицы                 4) звери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А5. Что не относится к сельскохозяйственному труду?</w:t>
      </w:r>
    </w:p>
    <w:p w:rsidR="00C81BDC" w:rsidRPr="0082327A" w:rsidRDefault="00C81BDC" w:rsidP="00C81BDC">
      <w:pPr>
        <w:numPr>
          <w:ilvl w:val="0"/>
          <w:numId w:val="27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урожая                      3) выпас скота</w:t>
      </w:r>
    </w:p>
    <w:p w:rsidR="00C81BDC" w:rsidRPr="0082327A" w:rsidRDefault="00C81BDC" w:rsidP="00C81BDC">
      <w:pPr>
        <w:numPr>
          <w:ilvl w:val="0"/>
          <w:numId w:val="27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пошив одежды                      4) посевные работы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 специальный вид транспорта?</w:t>
      </w:r>
    </w:p>
    <w:p w:rsidR="00C81BDC" w:rsidRPr="0082327A" w:rsidRDefault="00C81BDC" w:rsidP="00C81BDC">
      <w:pPr>
        <w:numPr>
          <w:ilvl w:val="0"/>
          <w:numId w:val="28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                                       3) аварийная газовая служба</w:t>
      </w:r>
    </w:p>
    <w:p w:rsidR="00C81BDC" w:rsidRPr="0082327A" w:rsidRDefault="00C81BDC" w:rsidP="00C81BDC">
      <w:pPr>
        <w:numPr>
          <w:ilvl w:val="0"/>
          <w:numId w:val="28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самолёт                                     4) автобус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Какова функция желудка?</w:t>
      </w:r>
    </w:p>
    <w:p w:rsidR="00C81BDC" w:rsidRPr="0082327A" w:rsidRDefault="00C81BDC" w:rsidP="00C81BDC">
      <w:pPr>
        <w:numPr>
          <w:ilvl w:val="0"/>
          <w:numId w:val="29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дыхания                                          3) там находится мозг</w:t>
      </w:r>
    </w:p>
    <w:p w:rsidR="00C81BDC" w:rsidRPr="0082327A" w:rsidRDefault="00C81BDC" w:rsidP="00C81BDC">
      <w:pPr>
        <w:numPr>
          <w:ilvl w:val="0"/>
          <w:numId w:val="29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Разносит кровь по телу                             4) орган пищеварения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А8. По какому телефону звонить, если незнакомый человек пытается открыть дверь?</w:t>
      </w:r>
    </w:p>
    <w:p w:rsidR="00C81BDC" w:rsidRPr="0082327A" w:rsidRDefault="00C81BDC" w:rsidP="00C81BDC">
      <w:pPr>
        <w:numPr>
          <w:ilvl w:val="0"/>
          <w:numId w:val="30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01                       2) 02                              3) 03                           4) 04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Куда должен указывать синий конец стрелки компаса?</w:t>
      </w:r>
    </w:p>
    <w:p w:rsidR="00C81BDC" w:rsidRPr="0082327A" w:rsidRDefault="00C81BDC" w:rsidP="00C81BDC">
      <w:pPr>
        <w:numPr>
          <w:ilvl w:val="0"/>
          <w:numId w:val="31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юг       2) на север                3) на запад                       4) всё равно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А10. Как называют реку, впадающую в другую реку?</w:t>
      </w:r>
    </w:p>
    <w:p w:rsidR="00C81BDC" w:rsidRPr="0082327A" w:rsidRDefault="00C81BDC" w:rsidP="00C81BDC">
      <w:pPr>
        <w:numPr>
          <w:ilvl w:val="0"/>
          <w:numId w:val="32"/>
        </w:numPr>
        <w:shd w:val="clear" w:color="auto" w:fill="FFFFFF"/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                                2) устье                               3) приток                4) рукав  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Что продают в  кондитерской лавке?</w:t>
      </w:r>
    </w:p>
    <w:p w:rsidR="00C81BDC" w:rsidRPr="0082327A" w:rsidRDefault="00C81BDC" w:rsidP="00C81BDC">
      <w:pPr>
        <w:numPr>
          <w:ilvl w:val="0"/>
          <w:numId w:val="3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макароны                   2) рыбу                       3) хлеб                        4) овощи  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Что означает этот знак?</w:t>
      </w:r>
      <w:r w:rsidR="006B3D34"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6B3D34" w:rsidRPr="0082327A">
        <w:rPr>
          <w:rFonts w:ascii="Times New Roman" w:hAnsi="Times New Roman" w:cs="Times New Roman"/>
          <w:sz w:val="24"/>
          <w:szCs w:val="24"/>
        </w:rPr>
        <w:t xml:space="preserve"> </w:t>
      </w:r>
      <w:r w:rsidR="006B3D34" w:rsidRPr="008232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8175" cy="638175"/>
            <wp:effectExtent l="19050" t="0" r="9525" b="0"/>
            <wp:docPr id="45" name="Рисунок 45" descr="https://fsd.multiurok.ru/html/2017/12/26/s_5a426555ce282/s782658_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fsd.multiurok.ru/html/2017/12/26/s_5a426555ce282/s782658_2_1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BDC" w:rsidRPr="0082327A" w:rsidRDefault="00C81BDC" w:rsidP="00C81BDC">
      <w:pPr>
        <w:numPr>
          <w:ilvl w:val="0"/>
          <w:numId w:val="34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подземный пешеходный переход                          </w:t>
      </w:r>
    </w:p>
    <w:p w:rsidR="00C81BDC" w:rsidRPr="0082327A" w:rsidRDefault="00C81BDC" w:rsidP="00C81BDC">
      <w:pPr>
        <w:numPr>
          <w:ilvl w:val="0"/>
          <w:numId w:val="34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наземный    пешеходный переход</w:t>
      </w:r>
    </w:p>
    <w:p w:rsidR="00C81BDC" w:rsidRPr="0082327A" w:rsidRDefault="00C81BDC" w:rsidP="00C81BDC">
      <w:pPr>
        <w:numPr>
          <w:ilvl w:val="0"/>
          <w:numId w:val="34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или выход</w:t>
      </w:r>
    </w:p>
    <w:p w:rsidR="00C81BDC" w:rsidRPr="0082327A" w:rsidRDefault="00C81BDC" w:rsidP="00C81BDC">
      <w:pPr>
        <w:numPr>
          <w:ilvl w:val="0"/>
          <w:numId w:val="34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пешеходный переход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В3. Какой океан омывает северные берега нашей страны?</w:t>
      </w:r>
    </w:p>
    <w:p w:rsidR="00C81BDC" w:rsidRPr="0082327A" w:rsidRDefault="00C81BDC" w:rsidP="00C81BDC">
      <w:pPr>
        <w:numPr>
          <w:ilvl w:val="0"/>
          <w:numId w:val="35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Тихий                                                   3) Атлантический</w:t>
      </w:r>
    </w:p>
    <w:p w:rsidR="00C81BDC" w:rsidRPr="0082327A" w:rsidRDefault="00C81BDC" w:rsidP="00C81BDC">
      <w:pPr>
        <w:numPr>
          <w:ilvl w:val="0"/>
          <w:numId w:val="35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Северный Ледовитый                         4) Индийский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 ты будешь вести себя в гостях?</w:t>
      </w:r>
    </w:p>
    <w:p w:rsidR="00C81BDC" w:rsidRPr="0082327A" w:rsidRDefault="00C81BDC" w:rsidP="00C81BDC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 кричать</w:t>
      </w:r>
    </w:p>
    <w:p w:rsidR="00C81BDC" w:rsidRPr="0082327A" w:rsidRDefault="00C81BDC" w:rsidP="00C81BDC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 любые вещи, если захочу их посмотреть</w:t>
      </w:r>
    </w:p>
    <w:p w:rsidR="00C81BDC" w:rsidRPr="0082327A" w:rsidRDefault="00C81BDC" w:rsidP="00C81BDC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спокойно играть со своим другом</w:t>
      </w:r>
    </w:p>
    <w:p w:rsidR="00C81BDC" w:rsidRPr="0082327A" w:rsidRDefault="00C81BDC" w:rsidP="00C81BDC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сидеть с обиженным лицом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Start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Что можно делать в школе?</w:t>
      </w:r>
    </w:p>
    <w:p w:rsidR="00C81BDC" w:rsidRPr="0082327A" w:rsidRDefault="00C81BDC" w:rsidP="00C81BDC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драться с одноклассниками                                 3) учить уроки</w:t>
      </w:r>
    </w:p>
    <w:p w:rsidR="00C81BDC" w:rsidRPr="0082327A" w:rsidRDefault="00C81BDC" w:rsidP="00C81BDC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в библиотеку                                           4) слушать учителя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1BDC" w:rsidRPr="0082327A" w:rsidRDefault="00C81BDC" w:rsidP="00C81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</w:t>
      </w:r>
      <w:proofErr w:type="gramStart"/>
      <w:r w:rsidR="006B3D34"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 w:rsidRPr="00823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Какие города находятся не в России?</w:t>
      </w:r>
    </w:p>
    <w:p w:rsidR="00C81BDC" w:rsidRPr="0082327A" w:rsidRDefault="00C81BDC" w:rsidP="00C81BDC">
      <w:pPr>
        <w:numPr>
          <w:ilvl w:val="0"/>
          <w:numId w:val="39"/>
        </w:num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Токио                2) Нью </w:t>
      </w:r>
      <w:proofErr w:type="gramStart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–Й</w:t>
      </w:r>
      <w:proofErr w:type="gramEnd"/>
      <w:r w:rsidRPr="00823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             3)Владивосток               4) Париж</w:t>
      </w:r>
    </w:p>
    <w:p w:rsidR="004733F3" w:rsidRPr="0082327A" w:rsidRDefault="004733F3" w:rsidP="004733F3">
      <w:pPr>
        <w:rPr>
          <w:rFonts w:ascii="Times New Roman" w:hAnsi="Times New Roman" w:cs="Times New Roman"/>
          <w:sz w:val="24"/>
          <w:szCs w:val="24"/>
        </w:rPr>
      </w:pPr>
    </w:p>
    <w:p w:rsidR="00C306A1" w:rsidRPr="0082327A" w:rsidRDefault="00C306A1" w:rsidP="00C30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DFC" w:rsidRPr="00C306A1" w:rsidRDefault="007B2DFC" w:rsidP="007B2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0E8" w:rsidRDefault="003100E8">
      <w:pPr>
        <w:numPr>
          <w:ilvl w:val="0"/>
          <w:numId w:val="3"/>
        </w:numPr>
        <w:shd w:val="clear" w:color="auto" w:fill="FFFFFF"/>
        <w:spacing w:after="0" w:line="240" w:lineRule="auto"/>
        <w:ind w:left="870"/>
      </w:pPr>
    </w:p>
    <w:sectPr w:rsidR="003100E8" w:rsidSect="003E17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94A" w:rsidRDefault="00BF594A" w:rsidP="007F2119">
      <w:pPr>
        <w:spacing w:after="0" w:line="240" w:lineRule="auto"/>
      </w:pPr>
      <w:r>
        <w:separator/>
      </w:r>
    </w:p>
  </w:endnote>
  <w:endnote w:type="continuationSeparator" w:id="0">
    <w:p w:rsidR="00BF594A" w:rsidRDefault="00BF594A" w:rsidP="007F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94A" w:rsidRDefault="00BF594A" w:rsidP="007F2119">
      <w:pPr>
        <w:spacing w:after="0" w:line="240" w:lineRule="auto"/>
      </w:pPr>
      <w:r>
        <w:separator/>
      </w:r>
    </w:p>
  </w:footnote>
  <w:footnote w:type="continuationSeparator" w:id="0">
    <w:p w:rsidR="00BF594A" w:rsidRDefault="00BF594A" w:rsidP="007F2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BCB"/>
    <w:multiLevelType w:val="multilevel"/>
    <w:tmpl w:val="6E66A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33508"/>
    <w:multiLevelType w:val="multilevel"/>
    <w:tmpl w:val="5B72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5752B"/>
    <w:multiLevelType w:val="multilevel"/>
    <w:tmpl w:val="992A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C5760"/>
    <w:multiLevelType w:val="multilevel"/>
    <w:tmpl w:val="9E8A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F42A2"/>
    <w:multiLevelType w:val="multilevel"/>
    <w:tmpl w:val="FB0E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6B5DCA"/>
    <w:multiLevelType w:val="multilevel"/>
    <w:tmpl w:val="BE2ADC8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>
    <w:nsid w:val="112867B0"/>
    <w:multiLevelType w:val="multilevel"/>
    <w:tmpl w:val="4746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43D88"/>
    <w:multiLevelType w:val="multilevel"/>
    <w:tmpl w:val="B97C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E4BDD"/>
    <w:multiLevelType w:val="multilevel"/>
    <w:tmpl w:val="66AA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3B47A4"/>
    <w:multiLevelType w:val="multilevel"/>
    <w:tmpl w:val="608C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7B01AB"/>
    <w:multiLevelType w:val="multilevel"/>
    <w:tmpl w:val="3B9C4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E3FCF"/>
    <w:multiLevelType w:val="multilevel"/>
    <w:tmpl w:val="5CC8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A23597"/>
    <w:multiLevelType w:val="multilevel"/>
    <w:tmpl w:val="2CFA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CC680A"/>
    <w:multiLevelType w:val="multilevel"/>
    <w:tmpl w:val="34EA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E5379F"/>
    <w:multiLevelType w:val="multilevel"/>
    <w:tmpl w:val="2160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655DC9"/>
    <w:multiLevelType w:val="multilevel"/>
    <w:tmpl w:val="7CB2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5007E0"/>
    <w:multiLevelType w:val="multilevel"/>
    <w:tmpl w:val="A76A1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617B38"/>
    <w:multiLevelType w:val="multilevel"/>
    <w:tmpl w:val="DAF2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4E1AAE"/>
    <w:multiLevelType w:val="multilevel"/>
    <w:tmpl w:val="9B6A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A93497"/>
    <w:multiLevelType w:val="multilevel"/>
    <w:tmpl w:val="86E4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3C1C1E"/>
    <w:multiLevelType w:val="multilevel"/>
    <w:tmpl w:val="E88AB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F84C1B"/>
    <w:multiLevelType w:val="hybridMultilevel"/>
    <w:tmpl w:val="97C00856"/>
    <w:lvl w:ilvl="0" w:tplc="061A73D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F4E31"/>
    <w:multiLevelType w:val="multilevel"/>
    <w:tmpl w:val="CB36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BE246A"/>
    <w:multiLevelType w:val="multilevel"/>
    <w:tmpl w:val="850C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523F90"/>
    <w:multiLevelType w:val="multilevel"/>
    <w:tmpl w:val="923A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014926"/>
    <w:multiLevelType w:val="multilevel"/>
    <w:tmpl w:val="DEFA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880393"/>
    <w:multiLevelType w:val="multilevel"/>
    <w:tmpl w:val="A73C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492946"/>
    <w:multiLevelType w:val="multilevel"/>
    <w:tmpl w:val="2D98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D408CD"/>
    <w:multiLevelType w:val="multilevel"/>
    <w:tmpl w:val="944A4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0E63E9"/>
    <w:multiLevelType w:val="multilevel"/>
    <w:tmpl w:val="79D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66242E"/>
    <w:multiLevelType w:val="multilevel"/>
    <w:tmpl w:val="40E6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8408AC"/>
    <w:multiLevelType w:val="multilevel"/>
    <w:tmpl w:val="AC3E7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A6212D"/>
    <w:multiLevelType w:val="multilevel"/>
    <w:tmpl w:val="0682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011892"/>
    <w:multiLevelType w:val="multilevel"/>
    <w:tmpl w:val="B750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DA2532"/>
    <w:multiLevelType w:val="multilevel"/>
    <w:tmpl w:val="643A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365E84"/>
    <w:multiLevelType w:val="multilevel"/>
    <w:tmpl w:val="65D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350614"/>
    <w:multiLevelType w:val="multilevel"/>
    <w:tmpl w:val="9BD2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E73257"/>
    <w:multiLevelType w:val="multilevel"/>
    <w:tmpl w:val="00E4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EF16F3"/>
    <w:multiLevelType w:val="multilevel"/>
    <w:tmpl w:val="2E52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D526D7"/>
    <w:multiLevelType w:val="multilevel"/>
    <w:tmpl w:val="6C92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16"/>
  </w:num>
  <w:num w:numId="5">
    <w:abstractNumId w:val="22"/>
  </w:num>
  <w:num w:numId="6">
    <w:abstractNumId w:val="32"/>
  </w:num>
  <w:num w:numId="7">
    <w:abstractNumId w:val="11"/>
  </w:num>
  <w:num w:numId="8">
    <w:abstractNumId w:val="31"/>
  </w:num>
  <w:num w:numId="9">
    <w:abstractNumId w:val="4"/>
  </w:num>
  <w:num w:numId="10">
    <w:abstractNumId w:val="8"/>
  </w:num>
  <w:num w:numId="11">
    <w:abstractNumId w:val="29"/>
  </w:num>
  <w:num w:numId="12">
    <w:abstractNumId w:val="26"/>
  </w:num>
  <w:num w:numId="13">
    <w:abstractNumId w:val="5"/>
  </w:num>
  <w:num w:numId="14">
    <w:abstractNumId w:val="19"/>
  </w:num>
  <w:num w:numId="15">
    <w:abstractNumId w:val="10"/>
  </w:num>
  <w:num w:numId="16">
    <w:abstractNumId w:val="18"/>
  </w:num>
  <w:num w:numId="17">
    <w:abstractNumId w:val="36"/>
  </w:num>
  <w:num w:numId="18">
    <w:abstractNumId w:val="13"/>
  </w:num>
  <w:num w:numId="19">
    <w:abstractNumId w:val="20"/>
  </w:num>
  <w:num w:numId="20">
    <w:abstractNumId w:val="3"/>
  </w:num>
  <w:num w:numId="21">
    <w:abstractNumId w:val="9"/>
  </w:num>
  <w:num w:numId="22">
    <w:abstractNumId w:val="2"/>
  </w:num>
  <w:num w:numId="23">
    <w:abstractNumId w:val="14"/>
  </w:num>
  <w:num w:numId="24">
    <w:abstractNumId w:val="17"/>
  </w:num>
  <w:num w:numId="25">
    <w:abstractNumId w:val="27"/>
  </w:num>
  <w:num w:numId="26">
    <w:abstractNumId w:val="0"/>
  </w:num>
  <w:num w:numId="27">
    <w:abstractNumId w:val="30"/>
  </w:num>
  <w:num w:numId="28">
    <w:abstractNumId w:val="33"/>
  </w:num>
  <w:num w:numId="29">
    <w:abstractNumId w:val="7"/>
  </w:num>
  <w:num w:numId="30">
    <w:abstractNumId w:val="6"/>
  </w:num>
  <w:num w:numId="31">
    <w:abstractNumId w:val="28"/>
  </w:num>
  <w:num w:numId="32">
    <w:abstractNumId w:val="25"/>
  </w:num>
  <w:num w:numId="33">
    <w:abstractNumId w:val="37"/>
  </w:num>
  <w:num w:numId="34">
    <w:abstractNumId w:val="38"/>
  </w:num>
  <w:num w:numId="35">
    <w:abstractNumId w:val="1"/>
  </w:num>
  <w:num w:numId="36">
    <w:abstractNumId w:val="35"/>
  </w:num>
  <w:num w:numId="37">
    <w:abstractNumId w:val="39"/>
  </w:num>
  <w:num w:numId="38">
    <w:abstractNumId w:val="34"/>
  </w:num>
  <w:num w:numId="39">
    <w:abstractNumId w:val="12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329"/>
    <w:rsid w:val="00022F03"/>
    <w:rsid w:val="00132CAC"/>
    <w:rsid w:val="002053E5"/>
    <w:rsid w:val="003100E8"/>
    <w:rsid w:val="00334A3A"/>
    <w:rsid w:val="003E17C3"/>
    <w:rsid w:val="00421E5B"/>
    <w:rsid w:val="004733F3"/>
    <w:rsid w:val="00525A01"/>
    <w:rsid w:val="006B3D34"/>
    <w:rsid w:val="006C67CB"/>
    <w:rsid w:val="006E1763"/>
    <w:rsid w:val="006F236B"/>
    <w:rsid w:val="00700A46"/>
    <w:rsid w:val="00770CF5"/>
    <w:rsid w:val="007B2DFC"/>
    <w:rsid w:val="007F2119"/>
    <w:rsid w:val="0082327A"/>
    <w:rsid w:val="00830B30"/>
    <w:rsid w:val="00887346"/>
    <w:rsid w:val="00892C56"/>
    <w:rsid w:val="00A26BAD"/>
    <w:rsid w:val="00A50DA4"/>
    <w:rsid w:val="00A924BB"/>
    <w:rsid w:val="00AD1277"/>
    <w:rsid w:val="00AD3329"/>
    <w:rsid w:val="00AE7A3F"/>
    <w:rsid w:val="00B87C5D"/>
    <w:rsid w:val="00BC6533"/>
    <w:rsid w:val="00BF594A"/>
    <w:rsid w:val="00C03B57"/>
    <w:rsid w:val="00C306A1"/>
    <w:rsid w:val="00C55B74"/>
    <w:rsid w:val="00C81BDC"/>
    <w:rsid w:val="00D44B61"/>
    <w:rsid w:val="00E07A10"/>
    <w:rsid w:val="00E20D35"/>
    <w:rsid w:val="00F603A5"/>
    <w:rsid w:val="00F91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7" type="connector" idref="#Прямая со стрелкой 96"/>
        <o:r id="V:Rule8" type="connector" idref="#Прямая со стрелкой 92"/>
        <o:r id="V:Rule9" type="connector" idref="#Прямая со стрелкой 94"/>
        <o:r id="V:Rule10" type="connector" idref="#Прямая со стрелкой 95"/>
        <o:r id="V:Rule11" type="connector" idref="#Прямая со стрелкой 91"/>
        <o:r id="V:Rule12" type="connector" idref="#Прямая со стрелкой 9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2DFC"/>
  </w:style>
  <w:style w:type="paragraph" w:styleId="a3">
    <w:name w:val="Normal (Web)"/>
    <w:basedOn w:val="a"/>
    <w:uiPriority w:val="99"/>
    <w:unhideWhenUsed/>
    <w:rsid w:val="007B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7B2DFC"/>
  </w:style>
  <w:style w:type="paragraph" w:styleId="a4">
    <w:name w:val="Balloon Text"/>
    <w:basedOn w:val="a"/>
    <w:link w:val="a5"/>
    <w:uiPriority w:val="99"/>
    <w:semiHidden/>
    <w:unhideWhenUsed/>
    <w:rsid w:val="007B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D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F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2119"/>
  </w:style>
  <w:style w:type="paragraph" w:styleId="a8">
    <w:name w:val="footer"/>
    <w:basedOn w:val="a"/>
    <w:link w:val="a9"/>
    <w:uiPriority w:val="99"/>
    <w:unhideWhenUsed/>
    <w:rsid w:val="007F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2119"/>
  </w:style>
  <w:style w:type="table" w:styleId="aa">
    <w:name w:val="Table Grid"/>
    <w:basedOn w:val="a1"/>
    <w:uiPriority w:val="59"/>
    <w:rsid w:val="006F2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88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8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81BDC"/>
  </w:style>
  <w:style w:type="paragraph" w:customStyle="1" w:styleId="c18">
    <w:name w:val="c18"/>
    <w:basedOn w:val="a"/>
    <w:rsid w:val="00C8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1BDC"/>
  </w:style>
  <w:style w:type="paragraph" w:customStyle="1" w:styleId="c4">
    <w:name w:val="c4"/>
    <w:basedOn w:val="a"/>
    <w:rsid w:val="00C8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8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1BDC"/>
  </w:style>
  <w:style w:type="paragraph" w:styleId="ab">
    <w:name w:val="List Paragraph"/>
    <w:basedOn w:val="a"/>
    <w:uiPriority w:val="34"/>
    <w:qFormat/>
    <w:rsid w:val="00310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2DFC"/>
  </w:style>
  <w:style w:type="paragraph" w:styleId="a3">
    <w:name w:val="Normal (Web)"/>
    <w:basedOn w:val="a"/>
    <w:uiPriority w:val="99"/>
    <w:semiHidden/>
    <w:unhideWhenUsed/>
    <w:rsid w:val="007B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7B2DFC"/>
  </w:style>
  <w:style w:type="paragraph" w:styleId="a4">
    <w:name w:val="Balloon Text"/>
    <w:basedOn w:val="a"/>
    <w:link w:val="a5"/>
    <w:uiPriority w:val="99"/>
    <w:semiHidden/>
    <w:unhideWhenUsed/>
    <w:rsid w:val="007B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D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F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2119"/>
  </w:style>
  <w:style w:type="paragraph" w:styleId="a8">
    <w:name w:val="footer"/>
    <w:basedOn w:val="a"/>
    <w:link w:val="a9"/>
    <w:uiPriority w:val="99"/>
    <w:unhideWhenUsed/>
    <w:rsid w:val="007F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2119"/>
  </w:style>
  <w:style w:type="table" w:styleId="aa">
    <w:name w:val="Table Grid"/>
    <w:basedOn w:val="a1"/>
    <w:uiPriority w:val="59"/>
    <w:rsid w:val="006F2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88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16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767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5329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3813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322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929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042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6377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088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9850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023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0493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521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4724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484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1862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705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4075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3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966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0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5842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65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46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62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29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9221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5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00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694386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50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3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23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890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3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367">
              <w:marLeft w:val="0"/>
              <w:marRight w:val="13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gif"/><Relationship Id="rId10" Type="http://schemas.openxmlformats.org/officeDocument/2006/relationships/image" Target="media/image4.png"/><Relationship Id="rId19" Type="http://schemas.openxmlformats.org/officeDocument/2006/relationships/image" Target="media/image13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22</Pages>
  <Words>5109</Words>
  <Characters>29127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Лицей</cp:lastModifiedBy>
  <cp:revision>15</cp:revision>
  <cp:lastPrinted>2019-09-06T12:37:00Z</cp:lastPrinted>
  <dcterms:created xsi:type="dcterms:W3CDTF">2019-09-02T11:12:00Z</dcterms:created>
  <dcterms:modified xsi:type="dcterms:W3CDTF">2020-09-03T09:32:00Z</dcterms:modified>
</cp:coreProperties>
</file>