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ED" w:rsidRDefault="000F5BED" w:rsidP="000F5B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177" w:rsidRDefault="00120177" w:rsidP="0012017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Российская Федерация</w:t>
      </w:r>
    </w:p>
    <w:p w:rsidR="00120177" w:rsidRDefault="00120177" w:rsidP="0012017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Муниципальное бюджетное общеобразовательное  учреждение</w:t>
      </w:r>
    </w:p>
    <w:p w:rsidR="00120177" w:rsidRDefault="00120177" w:rsidP="0012017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«</w:t>
      </w:r>
      <w:proofErr w:type="spellStart"/>
      <w:r>
        <w:rPr>
          <w:rFonts w:asciiTheme="majorHAnsi" w:hAnsiTheme="majorHAnsi"/>
          <w:b/>
          <w:sz w:val="28"/>
          <w:szCs w:val="28"/>
        </w:rPr>
        <w:t>Новопетровская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школа-интернат </w:t>
      </w:r>
    </w:p>
    <w:p w:rsidR="00120177" w:rsidRDefault="00120177" w:rsidP="0012017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для обучающихся с ограниченными возможностями здоровья» </w:t>
      </w:r>
    </w:p>
    <w:p w:rsidR="00120177" w:rsidRDefault="00120177" w:rsidP="00120177">
      <w:pPr>
        <w:tabs>
          <w:tab w:val="left" w:pos="3920"/>
        </w:tabs>
        <w:spacing w:after="0"/>
        <w:rPr>
          <w:rFonts w:asciiTheme="majorHAnsi" w:eastAsia="Times New Roman" w:hAnsiTheme="majorHAnsi"/>
        </w:rPr>
      </w:pPr>
    </w:p>
    <w:p w:rsidR="00120177" w:rsidRDefault="00120177" w:rsidP="00120177">
      <w:pPr>
        <w:tabs>
          <w:tab w:val="left" w:pos="3920"/>
        </w:tabs>
        <w:spacing w:after="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143570 Московская область,</w:t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  <w:t>Тел., факс 8 (498) 316-24-39</w:t>
      </w:r>
    </w:p>
    <w:p w:rsidR="00120177" w:rsidRDefault="00120177" w:rsidP="00120177">
      <w:pPr>
        <w:keepNext/>
        <w:tabs>
          <w:tab w:val="left" w:pos="3920"/>
        </w:tabs>
        <w:spacing w:after="0" w:line="240" w:lineRule="auto"/>
        <w:outlineLvl w:val="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Истринский район, с. Новопетровское,</w:t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  <w:t>Тел. 8 (498) 316-23-44</w:t>
      </w:r>
    </w:p>
    <w:p w:rsidR="00120177" w:rsidRPr="00222DBD" w:rsidRDefault="00120177" w:rsidP="00120177">
      <w:pPr>
        <w:pBdr>
          <w:bottom w:val="single" w:sz="12" w:space="1" w:color="auto"/>
        </w:pBdr>
        <w:spacing w:after="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ул. Советская, дом 42.</w:t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  <w:bCs/>
        </w:rPr>
        <w:t>Е</w:t>
      </w:r>
      <w:r w:rsidRPr="00222DBD">
        <w:rPr>
          <w:rFonts w:asciiTheme="majorHAnsi" w:eastAsia="Times New Roman" w:hAnsiTheme="majorHAnsi"/>
          <w:sz w:val="24"/>
          <w:szCs w:val="24"/>
        </w:rPr>
        <w:t xml:space="preserve">- </w:t>
      </w:r>
      <w:r>
        <w:rPr>
          <w:rFonts w:asciiTheme="majorHAnsi" w:eastAsia="Times New Roman" w:hAnsiTheme="majorHAnsi"/>
          <w:sz w:val="24"/>
          <w:szCs w:val="24"/>
          <w:lang w:val="en-US"/>
        </w:rPr>
        <w:t>mail</w:t>
      </w:r>
      <w:r w:rsidRPr="00222DBD">
        <w:rPr>
          <w:rFonts w:asciiTheme="majorHAnsi" w:eastAsia="Times New Roman" w:hAnsiTheme="majorHAnsi"/>
          <w:sz w:val="24"/>
          <w:szCs w:val="24"/>
        </w:rPr>
        <w:t xml:space="preserve">: 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istr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_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mbou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_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novopetr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@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mosreg</w:t>
      </w:r>
      <w:proofErr w:type="spellEnd"/>
      <w:r w:rsidRPr="00222DBD">
        <w:rPr>
          <w:rFonts w:asciiTheme="majorHAnsi" w:eastAsia="Times New Roman" w:hAnsiTheme="majorHAnsi"/>
          <w:sz w:val="24"/>
          <w:szCs w:val="24"/>
        </w:rPr>
        <w:t>.</w:t>
      </w:r>
      <w:proofErr w:type="spellStart"/>
      <w:r w:rsidRPr="006C2F77">
        <w:rPr>
          <w:rFonts w:asciiTheme="majorHAnsi" w:eastAsia="Times New Roman" w:hAnsiTheme="majorHAnsi"/>
          <w:sz w:val="24"/>
          <w:szCs w:val="24"/>
          <w:lang w:val="en-US"/>
        </w:rPr>
        <w:t>ru</w:t>
      </w:r>
      <w:proofErr w:type="spellEnd"/>
    </w:p>
    <w:p w:rsidR="00120177" w:rsidRDefault="00120177" w:rsidP="00120177">
      <w:pPr>
        <w:jc w:val="right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0"/>
        <w:ind w:left="5664"/>
        <w:rPr>
          <w:rFonts w:ascii="Times New Roman" w:hAnsi="Times New Roman"/>
          <w:b/>
          <w:sz w:val="28"/>
          <w:szCs w:val="28"/>
        </w:rPr>
      </w:pPr>
      <w:r w:rsidRPr="00862C8F">
        <w:rPr>
          <w:rFonts w:ascii="Times New Roman" w:hAnsi="Times New Roman"/>
          <w:b/>
          <w:sz w:val="28"/>
          <w:szCs w:val="28"/>
        </w:rPr>
        <w:t>УТВЕРЖДАЮ</w:t>
      </w: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______________В.В. Рыжкова</w:t>
      </w: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августа 202</w:t>
      </w:r>
      <w:r w:rsidR="0032405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324055" w:rsidRDefault="00324055" w:rsidP="003240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24055" w:rsidRDefault="00324055" w:rsidP="003240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 «Профильный труд»</w:t>
      </w:r>
    </w:p>
    <w:p w:rsidR="00324055" w:rsidRDefault="00324055" w:rsidP="003240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(швейное дело)</w:t>
      </w:r>
    </w:p>
    <w:p w:rsidR="00324055" w:rsidRDefault="00324055" w:rsidP="003240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– 2024 учебный год</w:t>
      </w:r>
    </w:p>
    <w:p w:rsidR="00324055" w:rsidRDefault="00324055" w:rsidP="003240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324055" w:rsidRDefault="00E57C09" w:rsidP="003240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Волосатова</w:t>
      </w:r>
      <w:r w:rsidR="00324055">
        <w:rPr>
          <w:rFonts w:ascii="Times New Roman" w:hAnsi="Times New Roman"/>
          <w:b/>
          <w:sz w:val="28"/>
          <w:szCs w:val="28"/>
        </w:rPr>
        <w:t xml:space="preserve"> Елена Семеновна </w:t>
      </w:r>
    </w:p>
    <w:p w:rsidR="00120177" w:rsidRDefault="00120177" w:rsidP="001201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177" w:rsidRDefault="00120177" w:rsidP="0012017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120177" w:rsidRDefault="00120177" w:rsidP="0012017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120177" w:rsidRDefault="00120177" w:rsidP="001201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177" w:rsidRDefault="00120177" w:rsidP="0012017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СОГЛАСОВАНО</w:t>
      </w:r>
    </w:p>
    <w:p w:rsidR="00120177" w:rsidRPr="00480BA2" w:rsidRDefault="00120177" w:rsidP="00120177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80BA2">
        <w:rPr>
          <w:rFonts w:ascii="Times New Roman" w:hAnsi="Times New Roman"/>
          <w:sz w:val="28"/>
          <w:szCs w:val="28"/>
        </w:rPr>
        <w:t>на заседании ШМО учителей</w:t>
      </w:r>
      <w:r w:rsidRPr="00480BA2">
        <w:rPr>
          <w:rFonts w:ascii="Times New Roman" w:hAnsi="Times New Roman"/>
          <w:sz w:val="28"/>
          <w:szCs w:val="28"/>
        </w:rPr>
        <w:tab/>
      </w:r>
      <w:r w:rsidRPr="00480BA2">
        <w:rPr>
          <w:rFonts w:ascii="Times New Roman" w:hAnsi="Times New Roman"/>
          <w:sz w:val="28"/>
          <w:szCs w:val="28"/>
        </w:rPr>
        <w:tab/>
      </w:r>
      <w:r w:rsidRPr="00480BA2">
        <w:rPr>
          <w:rFonts w:ascii="Times New Roman" w:hAnsi="Times New Roman"/>
          <w:sz w:val="28"/>
          <w:szCs w:val="28"/>
        </w:rPr>
        <w:tab/>
        <w:t xml:space="preserve">          заместитель директора по УР</w:t>
      </w:r>
    </w:p>
    <w:p w:rsidR="00120177" w:rsidRDefault="00120177" w:rsidP="00120177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профильного труда  </w:t>
      </w:r>
      <w:r w:rsidRPr="00480BA2">
        <w:rPr>
          <w:rFonts w:ascii="Times New Roman" w:hAnsi="Times New Roman"/>
          <w:sz w:val="28"/>
          <w:szCs w:val="28"/>
        </w:rPr>
        <w:tab/>
      </w:r>
      <w:r w:rsidRPr="00480B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_____________А.И. Морозова</w:t>
      </w:r>
    </w:p>
    <w:p w:rsidR="00120177" w:rsidRDefault="00120177" w:rsidP="00120177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 от «30» августа 202</w:t>
      </w:r>
      <w:r w:rsidR="0032405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«30» августа 202</w:t>
      </w:r>
      <w:r w:rsidR="0032405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</w:p>
    <w:p w:rsidR="00120177" w:rsidRDefault="00120177" w:rsidP="00120177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20177" w:rsidRDefault="00120177" w:rsidP="0012017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Новопетровское</w:t>
      </w:r>
    </w:p>
    <w:p w:rsidR="00120177" w:rsidRPr="00862C8F" w:rsidRDefault="00120177" w:rsidP="0012017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324055">
        <w:rPr>
          <w:rFonts w:ascii="Times New Roman" w:hAnsi="Times New Roman"/>
          <w:sz w:val="28"/>
          <w:szCs w:val="28"/>
        </w:rPr>
        <w:t>3</w:t>
      </w:r>
    </w:p>
    <w:p w:rsidR="000C25C5" w:rsidRDefault="000C25C5" w:rsidP="00120177">
      <w:pPr>
        <w:ind w:right="-850"/>
        <w:rPr>
          <w:rFonts w:ascii="Times New Roman" w:hAnsi="Times New Roman" w:cs="Times New Roman"/>
          <w:sz w:val="24"/>
          <w:szCs w:val="24"/>
        </w:rPr>
      </w:pPr>
    </w:p>
    <w:p w:rsidR="00324055" w:rsidRPr="005D3B5D" w:rsidRDefault="00324055" w:rsidP="00324055">
      <w:pPr>
        <w:pStyle w:val="a3"/>
        <w:numPr>
          <w:ilvl w:val="0"/>
          <w:numId w:val="1"/>
        </w:numPr>
        <w:tabs>
          <w:tab w:val="num" w:pos="-720"/>
        </w:tabs>
        <w:suppressAutoHyphens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7910880"/>
      <w:r w:rsidRPr="005D3B5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24055" w:rsidRPr="001826F9" w:rsidRDefault="00324055" w:rsidP="0032405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5D3B5D">
        <w:rPr>
          <w:rFonts w:ascii="Times New Roman" w:eastAsia="LiberationSerif" w:hAnsi="Times New Roman" w:cs="Times New Roman"/>
          <w:sz w:val="28"/>
          <w:szCs w:val="28"/>
        </w:rPr>
        <w:t xml:space="preserve">       Рабочая программа по предмету «Профильный труд» (швейное дело) для учеников </w:t>
      </w:r>
      <w:r w:rsidR="001176DE">
        <w:rPr>
          <w:rFonts w:ascii="Times New Roman" w:eastAsia="LiberationSerif" w:hAnsi="Times New Roman" w:cs="Times New Roman"/>
          <w:sz w:val="28"/>
          <w:szCs w:val="28"/>
        </w:rPr>
        <w:t>6</w:t>
      </w:r>
      <w:r w:rsidRPr="005D3B5D">
        <w:rPr>
          <w:rFonts w:ascii="Times New Roman" w:eastAsia="LiberationSerif" w:hAnsi="Times New Roman" w:cs="Times New Roman"/>
          <w:sz w:val="28"/>
          <w:szCs w:val="28"/>
        </w:rPr>
        <w:t xml:space="preserve"> класса разработана на основе  </w:t>
      </w:r>
      <w:r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а</w:t>
      </w: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даптированн</w:t>
      </w:r>
      <w:r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ой</w:t>
      </w: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основн</w:t>
      </w:r>
      <w:r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ой</w:t>
      </w: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общеобразовательн</w:t>
      </w:r>
      <w:r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ой</w:t>
      </w: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программ</w:t>
      </w:r>
      <w:r w:rsidRPr="005D3B5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ы</w:t>
      </w: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основного общего образования обучающихся с умственной отсталостью (интеллектуальными нарушениями) (вариант 1) Муниципального бюджетного общеобразовательного учреждения «</w:t>
      </w:r>
      <w:proofErr w:type="spellStart"/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Новопетровская</w:t>
      </w:r>
      <w:proofErr w:type="spellEnd"/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школа-интернат для обучающихся с ограниченными возможностями здоровья» (далее – АООП ООО) </w:t>
      </w: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ym w:font="Symbol" w:char="F02D"/>
      </w: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это общеобразовательная программа, адаптированная для образования обучающихся с легкой умственной отсталостью (интеллектуальными нарушениями).</w:t>
      </w:r>
    </w:p>
    <w:p w:rsidR="00324055" w:rsidRPr="001826F9" w:rsidRDefault="00324055" w:rsidP="00324055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АООП ООО (вариант 1) адаптируется с учетом особенностей их психофизического развития, индивидуальных возможностей, и обеспечивает коррекцию нарушений развития и социальную адаптацию. </w:t>
      </w:r>
    </w:p>
    <w:p w:rsidR="00324055" w:rsidRPr="001826F9" w:rsidRDefault="00324055" w:rsidP="00324055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1826F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АООП ООО (вариант 1) разработана и утверждена Новопетровским МБОУ в соответствии с:</w:t>
      </w:r>
    </w:p>
    <w:p w:rsidR="00324055" w:rsidRPr="001826F9" w:rsidRDefault="00324055" w:rsidP="00324055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Федеральным законом от 29.12.2012 № 273-ФЗ «Об образовании в Российской Федерации»;</w:t>
      </w:r>
    </w:p>
    <w:p w:rsidR="00324055" w:rsidRPr="001826F9" w:rsidRDefault="00324055" w:rsidP="00324055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Приказом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нарушениями)”;</w:t>
      </w:r>
    </w:p>
    <w:p w:rsidR="00324055" w:rsidRPr="001826F9" w:rsidRDefault="00324055" w:rsidP="00324055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П</w:t>
      </w:r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риказом </w:t>
      </w:r>
      <w:proofErr w:type="spellStart"/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Минпросвещения</w:t>
      </w:r>
      <w:proofErr w:type="spellEnd"/>
      <w:r w:rsidRPr="001826F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России от 24.11.2022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</w:t>
      </w:r>
    </w:p>
    <w:p w:rsidR="00324055" w:rsidRPr="001826F9" w:rsidRDefault="00324055" w:rsidP="00324055">
      <w:pPr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F9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 правилами и нормативами СанПиН 2.4.3648-20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28.09.2020г. № 28;</w:t>
      </w:r>
    </w:p>
    <w:p w:rsidR="00324055" w:rsidRPr="005D3B5D" w:rsidRDefault="00324055" w:rsidP="00324055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826F9">
        <w:rPr>
          <w:rFonts w:ascii="Times New Roman" w:eastAsia="Times New Roman" w:hAnsi="Times New Roman" w:cs="Times New Roman"/>
          <w:sz w:val="28"/>
          <w:szCs w:val="28"/>
        </w:rPr>
        <w:t>Уставом Новопетровского МБОУ.</w:t>
      </w:r>
    </w:p>
    <w:p w:rsidR="00324055" w:rsidRPr="005D3B5D" w:rsidRDefault="00324055" w:rsidP="00324055">
      <w:pPr>
        <w:tabs>
          <w:tab w:val="left" w:pos="993"/>
        </w:tabs>
        <w:suppressAutoHyphens/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24055" w:rsidRPr="005D3B5D" w:rsidRDefault="00324055" w:rsidP="003240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 xml:space="preserve"> Программа рассчитана на 204 часа (6 часов в неделю).</w:t>
      </w:r>
    </w:p>
    <w:p w:rsidR="00324055" w:rsidRPr="005D3B5D" w:rsidRDefault="00324055" w:rsidP="00324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eastAsia="LiberationSerif" w:hAnsi="Times New Roman" w:cs="Times New Roman"/>
          <w:sz w:val="28"/>
          <w:szCs w:val="28"/>
        </w:rPr>
        <w:t xml:space="preserve">          Программа предусматривает подготовку учениц к самостоятельному выполнению производственных заданий по пошиву белья и лёгкого платья со специализацией по профессии швея женской и детской лёгкой одежды.</w:t>
      </w:r>
      <w:r w:rsidRPr="005D3B5D">
        <w:rPr>
          <w:rFonts w:ascii="Times New Roman" w:hAnsi="Times New Roman" w:cs="Times New Roman"/>
          <w:sz w:val="28"/>
          <w:szCs w:val="28"/>
        </w:rPr>
        <w:t xml:space="preserve">  В рабочей программе предусмотрена дифференциация учебных требований к различным категориям детей по их обучаемости швейному делу. Программа определяет оптимальный объем знаний и умений по швейному делу, который доступен большинству школьников (</w:t>
      </w:r>
      <w:r w:rsidRPr="005D3B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3B5D">
        <w:rPr>
          <w:rFonts w:ascii="Times New Roman" w:hAnsi="Times New Roman" w:cs="Times New Roman"/>
          <w:sz w:val="28"/>
          <w:szCs w:val="28"/>
        </w:rPr>
        <w:t xml:space="preserve"> уровень обучения), и упрощения, которые могут быть сделаны, чтобы облегчить усвоение основного программного материала (для учащихся </w:t>
      </w:r>
      <w:r w:rsidRPr="005D3B5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3B5D">
        <w:rPr>
          <w:rFonts w:ascii="Times New Roman" w:hAnsi="Times New Roman" w:cs="Times New Roman"/>
          <w:sz w:val="28"/>
          <w:szCs w:val="28"/>
        </w:rPr>
        <w:t xml:space="preserve"> уровня обучения).   </w:t>
      </w:r>
    </w:p>
    <w:p w:rsidR="00324055" w:rsidRDefault="00324055" w:rsidP="00324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 xml:space="preserve">          Основным ожидаемым результатом освоения обучающимися АООП является развитие жизненной компетенции, позволяющей достичь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5D">
        <w:rPr>
          <w:rFonts w:ascii="Times New Roman" w:hAnsi="Times New Roman" w:cs="Times New Roman"/>
          <w:sz w:val="28"/>
          <w:szCs w:val="28"/>
        </w:rPr>
        <w:t xml:space="preserve">максимальной самостоятельности (в соответствии с его психическими и </w:t>
      </w:r>
    </w:p>
    <w:p w:rsidR="00324055" w:rsidRDefault="00324055" w:rsidP="00324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055" w:rsidRDefault="00324055" w:rsidP="00324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055" w:rsidRDefault="00324055" w:rsidP="00324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055" w:rsidRPr="005D3B5D" w:rsidRDefault="00324055" w:rsidP="00324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>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</w:t>
      </w:r>
    </w:p>
    <w:p w:rsidR="00324055" w:rsidRPr="005D3B5D" w:rsidRDefault="00324055" w:rsidP="00324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055" w:rsidRDefault="00324055" w:rsidP="00324055">
      <w:pPr>
        <w:pStyle w:val="c2"/>
        <w:numPr>
          <w:ilvl w:val="0"/>
          <w:numId w:val="1"/>
        </w:numPr>
        <w:tabs>
          <w:tab w:val="num" w:pos="-720"/>
        </w:tabs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  <w:r w:rsidRPr="005D3B5D">
        <w:rPr>
          <w:b/>
          <w:bCs/>
          <w:sz w:val="28"/>
          <w:szCs w:val="28"/>
        </w:rPr>
        <w:t>Планируемые  результаты освоения учебного предмета профильный труд (швейное дело)</w:t>
      </w:r>
    </w:p>
    <w:p w:rsidR="00324055" w:rsidRPr="00324055" w:rsidRDefault="00324055" w:rsidP="00324055">
      <w:pPr>
        <w:pStyle w:val="c2"/>
        <w:spacing w:before="0" w:beforeAutospacing="0" w:after="0" w:afterAutospacing="0"/>
        <w:ind w:left="360"/>
        <w:rPr>
          <w:b/>
          <w:bCs/>
          <w:sz w:val="28"/>
          <w:szCs w:val="28"/>
        </w:rPr>
      </w:pPr>
    </w:p>
    <w:p w:rsidR="00324055" w:rsidRPr="005D3B5D" w:rsidRDefault="00324055" w:rsidP="00324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hAnsi="Times New Roman" w:cs="Times New Roman"/>
          <w:sz w:val="28"/>
          <w:szCs w:val="28"/>
        </w:rPr>
        <w:t xml:space="preserve"> 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В структуре планируемых результатов ведущее место принадлежит </w:t>
      </w:r>
      <w:r w:rsidRPr="005D3B5D">
        <w:rPr>
          <w:rFonts w:ascii="Times New Roman" w:eastAsia="Times New Roman" w:hAnsi="Times New Roman" w:cs="Times New Roman"/>
          <w:b/>
          <w:sz w:val="28"/>
          <w:szCs w:val="28"/>
        </w:rPr>
        <w:t>личностным результатам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324055" w:rsidRPr="005D3B5D" w:rsidRDefault="00324055" w:rsidP="00324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Личностные</w:t>
      </w: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освоения АООП ООО (вариант 1)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324055" w:rsidRPr="005D3B5D" w:rsidRDefault="00324055" w:rsidP="00324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К личностным результатам освоения АООП ООО (вариант 1) относятся: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осознание себя как гражданина России; формирование чувства гордости за свою Родину;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сформированность навыков сотрудничества с взрослыми и сверстниками в разных социальных ситуациях;</w:t>
      </w:r>
    </w:p>
    <w:p w:rsidR="00324055" w:rsidRDefault="00324055" w:rsidP="00324055">
      <w:pPr>
        <w:widowControl w:val="0"/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</w:t>
      </w:r>
    </w:p>
    <w:p w:rsidR="00324055" w:rsidRDefault="00324055" w:rsidP="00324055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055" w:rsidRDefault="00324055" w:rsidP="00324055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055" w:rsidRDefault="00324055" w:rsidP="00324055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055" w:rsidRPr="005D3B5D" w:rsidRDefault="00324055" w:rsidP="00324055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социальной частей;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 xml:space="preserve"> воспитание эстетических потребностей, ценностей и чувств;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324055" w:rsidRPr="005D3B5D" w:rsidRDefault="00324055" w:rsidP="00324055">
      <w:pPr>
        <w:widowControl w:val="0"/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24055" w:rsidRDefault="00324055" w:rsidP="00324055">
      <w:pPr>
        <w:widowControl w:val="0"/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-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B5D">
        <w:rPr>
          <w:rFonts w:ascii="Times New Roman" w:eastAsia="Times New Roman" w:hAnsi="Times New Roman" w:cs="Times New Roman"/>
          <w:sz w:val="28"/>
          <w:szCs w:val="28"/>
        </w:rPr>
        <w:t>проявление готовности к самостоятельной жизни.</w:t>
      </w:r>
    </w:p>
    <w:p w:rsidR="00120177" w:rsidRPr="00AB7CE3" w:rsidRDefault="00324055" w:rsidP="00AB7CE3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8B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</w:t>
      </w:r>
      <w:r w:rsidRPr="006C258B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освоения АООП ООО (вариант 1) включают освоенные обучающимися </w:t>
      </w:r>
      <w:r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5D3B5D">
        <w:rPr>
          <w:rFonts w:ascii="Times New Roman" w:hAnsi="Times New Roman" w:cs="Times New Roman"/>
          <w:sz w:val="28"/>
          <w:szCs w:val="28"/>
        </w:rPr>
        <w:t xml:space="preserve"> курса «</w:t>
      </w:r>
      <w:r>
        <w:rPr>
          <w:rFonts w:ascii="Times New Roman" w:hAnsi="Times New Roman" w:cs="Times New Roman"/>
          <w:sz w:val="28"/>
          <w:szCs w:val="28"/>
        </w:rPr>
        <w:t>Профильный труд</w:t>
      </w:r>
      <w:r w:rsidRPr="005D3B5D">
        <w:rPr>
          <w:rFonts w:ascii="Times New Roman" w:hAnsi="Times New Roman" w:cs="Times New Roman"/>
          <w:sz w:val="28"/>
          <w:szCs w:val="28"/>
        </w:rPr>
        <w:t xml:space="preserve">» (швейное дело) в </w:t>
      </w:r>
      <w:r w:rsidR="00AB7CE3">
        <w:rPr>
          <w:rFonts w:ascii="Times New Roman" w:hAnsi="Times New Roman" w:cs="Times New Roman"/>
          <w:sz w:val="28"/>
          <w:szCs w:val="28"/>
        </w:rPr>
        <w:t>6</w:t>
      </w:r>
      <w:r w:rsidRPr="005D3B5D">
        <w:rPr>
          <w:rFonts w:ascii="Times New Roman" w:hAnsi="Times New Roman" w:cs="Times New Roman"/>
          <w:sz w:val="28"/>
          <w:szCs w:val="28"/>
        </w:rPr>
        <w:t xml:space="preserve">-м классе следующие </w:t>
      </w:r>
      <w:r w:rsidRPr="006C2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знания:</w:t>
      </w:r>
    </w:p>
    <w:bookmarkEnd w:id="0"/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eastAsia="LiberationSerif" w:hAnsi="Times New Roman" w:cs="Times New Roman"/>
          <w:sz w:val="24"/>
          <w:szCs w:val="24"/>
        </w:rPr>
      </w:pPr>
      <w:r w:rsidRPr="00AB7CE3">
        <w:rPr>
          <w:rFonts w:ascii="Times New Roman" w:hAnsi="Times New Roman" w:cs="Times New Roman"/>
          <w:sz w:val="28"/>
          <w:szCs w:val="28"/>
        </w:rPr>
        <w:t>назначение и устройство бытовой машины с электроприводом;</w:t>
      </w:r>
    </w:p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виды и назначение обтачек;</w:t>
      </w:r>
    </w:p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производство х\б тканей и их свойства, льняные волокна и ткани и их свойства;</w:t>
      </w:r>
    </w:p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конструкцию и применение запошивочного шва;</w:t>
      </w:r>
    </w:p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понятие масштаб, масштабная линейка;</w:t>
      </w:r>
    </w:p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правила и последовательность снятия мерок;</w:t>
      </w:r>
    </w:p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правила расчета ткани на мягкие складки;</w:t>
      </w:r>
    </w:p>
    <w:p w:rsidR="00352EB4" w:rsidRPr="00AB7CE3" w:rsidRDefault="00352EB4" w:rsidP="00AB7CE3">
      <w:pPr>
        <w:pStyle w:val="a3"/>
        <w:numPr>
          <w:ilvl w:val="0"/>
          <w:numId w:val="12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назначение и фасоны карманов.</w:t>
      </w:r>
    </w:p>
    <w:p w:rsidR="00352EB4" w:rsidRPr="00AB7CE3" w:rsidRDefault="00352EB4" w:rsidP="00AB7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AB7CE3">
        <w:rPr>
          <w:rFonts w:ascii="Times New Roman" w:eastAsia="LiberationSerif" w:hAnsi="Times New Roman" w:cs="Times New Roman"/>
          <w:sz w:val="28"/>
          <w:szCs w:val="28"/>
        </w:rPr>
        <w:t xml:space="preserve">Ученики приобретут следующие </w:t>
      </w:r>
      <w:r w:rsidRPr="00AB7CE3">
        <w:rPr>
          <w:rFonts w:ascii="Times New Roman" w:eastAsia="LiberationSerif" w:hAnsi="Times New Roman" w:cs="Times New Roman"/>
          <w:b/>
          <w:bCs/>
          <w:sz w:val="28"/>
          <w:szCs w:val="28"/>
        </w:rPr>
        <w:t>умения</w:t>
      </w:r>
      <w:r w:rsidRPr="00AB7CE3">
        <w:rPr>
          <w:rFonts w:ascii="Times New Roman" w:eastAsia="LiberationSerif" w:hAnsi="Times New Roman" w:cs="Times New Roman"/>
          <w:sz w:val="28"/>
          <w:szCs w:val="28"/>
        </w:rPr>
        <w:t>: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обрабатывать срезы обтачками по прямой линии, кругу и углу;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выполнять на машине мягкие складки;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распознавать хлопчатобумажные и льняные ткани;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выполнять запошивочный шов;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работать на швейной машине с электроприводом;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работать по готовым лекалам;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снимать и записывать мерки;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самостоятельно проверять раскладку выкройки на ткани;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ориентироваться в работе по образцу;</w:t>
      </w:r>
    </w:p>
    <w:p w:rsidR="00352EB4" w:rsidRPr="00AB7CE3" w:rsidRDefault="00352EB4" w:rsidP="00AB7CE3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анализировать качество работы при сравнении с образцом;</w:t>
      </w:r>
    </w:p>
    <w:p w:rsidR="001370BF" w:rsidRDefault="00352EB4" w:rsidP="001370BF">
      <w:pPr>
        <w:pStyle w:val="a3"/>
        <w:numPr>
          <w:ilvl w:val="0"/>
          <w:numId w:val="13"/>
        </w:numPr>
        <w:ind w:left="1068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утюжка и складывание изделия по технологическим требованиям.</w:t>
      </w:r>
      <w:bookmarkStart w:id="1" w:name="_Hlk137911186"/>
    </w:p>
    <w:p w:rsidR="001370BF" w:rsidRPr="001370BF" w:rsidRDefault="001370BF" w:rsidP="001370B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Hlk137912421"/>
      <w:r w:rsidRPr="001370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0BF"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знание названий некоторых материалов, изделий, которые из них изготавливаются и применяются в быту, игре, учебе, отдыхе;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представления об основных свойствах используемых материалов;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знание правил хранения материалов, санитарно-гигиенических требований при работе с производственными материалами;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отбор (с помощью педагогического работника) материалов и инструментов, необходимых для работы;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</w:t>
      </w:r>
      <w:r w:rsidRPr="001370BF">
        <w:rPr>
          <w:rFonts w:ascii="Times New Roman" w:eastAsia="Times New Roman" w:hAnsi="Times New Roman" w:cs="Times New Roman"/>
          <w:sz w:val="28"/>
          <w:szCs w:val="28"/>
        </w:rPr>
        <w:lastRenderedPageBreak/>
        <w:t>трактора);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чтение (с помощью педагогического работника) технологической карты, используемой в процессе изготовления изделия;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значения и ценности труда;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красоты труда и его результатов;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заботливое и бережное отношение к общественному достоянию и родной природе;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значимости организации школьного рабочего места, обеспечивающего внутреннюю дисциплину;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выражение отношения к результатам собственной и чужой творческой деятельности ("нравится" и (или) "не нравится");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организация (под руководством педагогического работника) совместной работы в группе;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осознание необходимости соблюдения в процессе выполнения трудовых заданий порядка и аккуратности;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выслушивание предложений и мнений других обучающихся, адекватное реагирование на них;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комментирование и оценка в доброжелательной форме достижения других обучающихся, высказывание своих предложений и пожеланий;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проявление заинтересованного отношения к деятельности своих других обучающихся и результатам их работы;</w:t>
      </w:r>
    </w:p>
    <w:p w:rsidR="001370BF" w:rsidRPr="001370BF" w:rsidRDefault="001370BF" w:rsidP="001370BF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выполнение общественных поручений по уборке мастерской после уроков трудового обучения;</w:t>
      </w:r>
    </w:p>
    <w:p w:rsidR="001370BF" w:rsidRPr="001370BF" w:rsidRDefault="001370BF" w:rsidP="001370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0BF"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1370BF" w:rsidRPr="001370BF" w:rsidRDefault="001370BF" w:rsidP="001370BF">
      <w:pPr>
        <w:widowControl w:val="0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определение (с помощью педагогического работника) возможностей различных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1370BF" w:rsidRPr="001370BF" w:rsidRDefault="001370BF" w:rsidP="001370BF">
      <w:pPr>
        <w:widowControl w:val="0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экономное расходование материалов;</w:t>
      </w:r>
    </w:p>
    <w:p w:rsidR="001370BF" w:rsidRPr="001370BF" w:rsidRDefault="001370BF" w:rsidP="001370BF">
      <w:pPr>
        <w:widowControl w:val="0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(с помощью педагогического работника) предстоящей </w:t>
      </w:r>
      <w:r w:rsidRPr="001370BF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практической работы;</w:t>
      </w:r>
    </w:p>
    <w:p w:rsidR="001370BF" w:rsidRPr="001370BF" w:rsidRDefault="001370BF" w:rsidP="001370BF">
      <w:pPr>
        <w:widowControl w:val="0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:rsidR="001370BF" w:rsidRPr="001370BF" w:rsidRDefault="001370BF" w:rsidP="001370BF">
      <w:pPr>
        <w:widowControl w:val="0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:rsidR="001370BF" w:rsidRPr="001370BF" w:rsidRDefault="001370BF" w:rsidP="001370BF">
      <w:pPr>
        <w:widowControl w:val="0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посильное участие в благоустройстве и озеленении территорий, охране природы и окружающей среды.</w:t>
      </w:r>
    </w:p>
    <w:p w:rsidR="001370BF" w:rsidRPr="001370BF" w:rsidRDefault="001370BF" w:rsidP="001370BF">
      <w:pPr>
        <w:widowControl w:val="0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BF">
        <w:rPr>
          <w:rFonts w:ascii="Times New Roman" w:eastAsia="Times New Roman" w:hAnsi="Times New Roman" w:cs="Times New Roman"/>
          <w:sz w:val="28"/>
          <w:szCs w:val="28"/>
        </w:rPr>
        <w:t>понимание общественной значимости своего труда, своих достижений в области трудовой деятельности.</w:t>
      </w:r>
    </w:p>
    <w:bookmarkEnd w:id="2"/>
    <w:p w:rsidR="00E57C09" w:rsidRPr="00CE695E" w:rsidRDefault="00E57C09" w:rsidP="001370B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47317" w:rsidRPr="005D3B5D" w:rsidRDefault="00547317" w:rsidP="001370B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4A7569" w:rsidRDefault="004A7569" w:rsidP="00CE695E">
      <w:pPr>
        <w:pStyle w:val="a3"/>
        <w:numPr>
          <w:ilvl w:val="0"/>
          <w:numId w:val="1"/>
        </w:numPr>
        <w:tabs>
          <w:tab w:val="left" w:pos="2525"/>
          <w:tab w:val="left" w:pos="3375"/>
          <w:tab w:val="center" w:pos="489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57C09">
        <w:rPr>
          <w:rFonts w:ascii="Times New Roman" w:hAnsi="Times New Roman"/>
          <w:b/>
          <w:bCs/>
          <w:sz w:val="28"/>
          <w:szCs w:val="28"/>
        </w:rPr>
        <w:t>Содержание учебного курса.</w:t>
      </w:r>
    </w:p>
    <w:p w:rsidR="00CE695E" w:rsidRPr="00CE695E" w:rsidRDefault="00CE695E" w:rsidP="00CE695E">
      <w:pPr>
        <w:pStyle w:val="a3"/>
        <w:tabs>
          <w:tab w:val="left" w:pos="2525"/>
          <w:tab w:val="left" w:pos="3375"/>
          <w:tab w:val="center" w:pos="4890"/>
        </w:tabs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4A7569" w:rsidRPr="00E57C09" w:rsidRDefault="004A7569" w:rsidP="004A75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E57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триместр</w:t>
      </w:r>
    </w:p>
    <w:p w:rsidR="004A7569" w:rsidRPr="00E57C09" w:rsidRDefault="004A7569" w:rsidP="00E57C09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Вводное занятие</w:t>
      </w:r>
      <w:r w:rsidR="00E66669">
        <w:rPr>
          <w:rFonts w:ascii="Times New Roman" w:hAnsi="Times New Roman"/>
          <w:sz w:val="28"/>
          <w:szCs w:val="28"/>
        </w:rPr>
        <w:t xml:space="preserve"> (1 час).</w:t>
      </w:r>
    </w:p>
    <w:p w:rsidR="00E56DB1" w:rsidRPr="00E57C09" w:rsidRDefault="00E56DB1" w:rsidP="00E57C09">
      <w:pPr>
        <w:pStyle w:val="a3"/>
        <w:numPr>
          <w:ilvl w:val="0"/>
          <w:numId w:val="16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Обработка обтачкой среза ткани</w:t>
      </w:r>
      <w:r w:rsidR="00E66669">
        <w:rPr>
          <w:rFonts w:ascii="Times New Roman" w:hAnsi="Times New Roman"/>
          <w:sz w:val="28"/>
          <w:szCs w:val="28"/>
        </w:rPr>
        <w:t xml:space="preserve"> (13 часов)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E56DB1" w:rsidRPr="00E57C09" w:rsidRDefault="00E56DB1" w:rsidP="00E57C09">
      <w:pPr>
        <w:pStyle w:val="a3"/>
        <w:numPr>
          <w:ilvl w:val="0"/>
          <w:numId w:val="16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Обработка долевой обтачкой косого среза ткани</w:t>
      </w:r>
      <w:r w:rsidR="00E66669">
        <w:rPr>
          <w:rFonts w:ascii="Times New Roman" w:hAnsi="Times New Roman"/>
          <w:sz w:val="28"/>
          <w:szCs w:val="28"/>
        </w:rPr>
        <w:t xml:space="preserve"> (12 часов)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E56DB1" w:rsidRPr="00E57C09" w:rsidRDefault="00E56DB1" w:rsidP="00E57C0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>Изделие.</w:t>
      </w:r>
      <w:r w:rsidRPr="00E57C09">
        <w:rPr>
          <w:rFonts w:ascii="Times New Roman" w:hAnsi="Times New Roman"/>
          <w:sz w:val="28"/>
          <w:szCs w:val="28"/>
        </w:rPr>
        <w:t>Косынка для работы.</w:t>
      </w:r>
    </w:p>
    <w:p w:rsidR="00E56DB1" w:rsidRPr="00E57C09" w:rsidRDefault="00E56DB1" w:rsidP="00E57C09">
      <w:pPr>
        <w:pStyle w:val="a3"/>
        <w:numPr>
          <w:ilvl w:val="0"/>
          <w:numId w:val="16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Обработка сборок</w:t>
      </w:r>
      <w:r w:rsidR="00E66669">
        <w:rPr>
          <w:rFonts w:ascii="Times New Roman" w:hAnsi="Times New Roman"/>
          <w:sz w:val="28"/>
          <w:szCs w:val="28"/>
        </w:rPr>
        <w:t xml:space="preserve"> (4 часа).</w:t>
      </w:r>
    </w:p>
    <w:p w:rsidR="00E56DB1" w:rsidRPr="00E57C09" w:rsidRDefault="00E56DB1" w:rsidP="00E57C0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Изделие. </w:t>
      </w:r>
      <w:r w:rsidRPr="00E57C09">
        <w:rPr>
          <w:rFonts w:ascii="Times New Roman" w:hAnsi="Times New Roman"/>
          <w:sz w:val="28"/>
          <w:szCs w:val="28"/>
        </w:rPr>
        <w:t>Отделка изделия (сборки).</w:t>
      </w:r>
    </w:p>
    <w:p w:rsidR="00E56DB1" w:rsidRPr="00E57C09" w:rsidRDefault="00E56DB1" w:rsidP="00E57C09">
      <w:pPr>
        <w:pStyle w:val="a3"/>
        <w:numPr>
          <w:ilvl w:val="0"/>
          <w:numId w:val="16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 xml:space="preserve"> Обработка двойной косой обтачкой закругленного среза в поясном изделии</w:t>
      </w:r>
      <w:r w:rsidR="00E66669">
        <w:rPr>
          <w:rFonts w:ascii="Times New Roman" w:hAnsi="Times New Roman"/>
          <w:sz w:val="28"/>
          <w:szCs w:val="28"/>
        </w:rPr>
        <w:t xml:space="preserve"> (20 часов).</w:t>
      </w:r>
    </w:p>
    <w:p w:rsidR="00E56DB1" w:rsidRPr="00E57C09" w:rsidRDefault="00E56DB1" w:rsidP="00E57C0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>Изделие.</w:t>
      </w:r>
      <w:r w:rsidRPr="00E57C09">
        <w:rPr>
          <w:rFonts w:ascii="Times New Roman" w:hAnsi="Times New Roman"/>
          <w:sz w:val="28"/>
          <w:szCs w:val="28"/>
        </w:rPr>
        <w:t xml:space="preserve">  Фартук с закругленным срезом на поясе.</w:t>
      </w:r>
    </w:p>
    <w:p w:rsidR="00291F61" w:rsidRDefault="00E57C09" w:rsidP="00E57C09">
      <w:pPr>
        <w:pStyle w:val="a3"/>
        <w:numPr>
          <w:ilvl w:val="0"/>
          <w:numId w:val="16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Контрольная работа</w:t>
      </w:r>
      <w:r w:rsidR="00E66669">
        <w:rPr>
          <w:rFonts w:ascii="Times New Roman" w:hAnsi="Times New Roman"/>
          <w:sz w:val="28"/>
          <w:szCs w:val="28"/>
        </w:rPr>
        <w:t xml:space="preserve"> (4 часа).</w:t>
      </w:r>
    </w:p>
    <w:p w:rsidR="00E57C09" w:rsidRPr="000013A7" w:rsidRDefault="00E57C09" w:rsidP="00E57C0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Pr="000013A7">
        <w:rPr>
          <w:rFonts w:ascii="Times New Roman" w:hAnsi="Times New Roman" w:cs="Times New Roman"/>
          <w:i/>
          <w:iCs/>
          <w:sz w:val="28"/>
          <w:szCs w:val="28"/>
        </w:rPr>
        <w:t>Контрольное тестирование.</w:t>
      </w:r>
    </w:p>
    <w:p w:rsidR="00E57C09" w:rsidRPr="00E57C09" w:rsidRDefault="00E57C09" w:rsidP="00E57C0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Контрольная п</w:t>
      </w:r>
      <w:r w:rsidRPr="000013A7">
        <w:rPr>
          <w:rFonts w:ascii="Times New Roman" w:hAnsi="Times New Roman" w:cs="Times New Roman"/>
          <w:i/>
          <w:iCs/>
          <w:sz w:val="28"/>
          <w:szCs w:val="28"/>
        </w:rPr>
        <w:t>рактическая работа</w:t>
      </w:r>
      <w:r w:rsidRPr="00E57C0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57C09">
        <w:rPr>
          <w:rFonts w:ascii="Times New Roman" w:hAnsi="Times New Roman" w:cs="Times New Roman"/>
          <w:sz w:val="28"/>
          <w:szCs w:val="28"/>
        </w:rPr>
        <w:t>Обработка закругленного среза двойной косой обтачкой. Выполнение сборки по верхнему срезу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F61" w:rsidRPr="00E57C09" w:rsidRDefault="00291F61" w:rsidP="00E57C09">
      <w:pPr>
        <w:pStyle w:val="a3"/>
        <w:numPr>
          <w:ilvl w:val="0"/>
          <w:numId w:val="16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Запошивочный шов</w:t>
      </w:r>
      <w:r w:rsidR="00E66669">
        <w:rPr>
          <w:rFonts w:ascii="Times New Roman" w:hAnsi="Times New Roman"/>
          <w:sz w:val="28"/>
          <w:szCs w:val="28"/>
        </w:rPr>
        <w:t xml:space="preserve"> (6 часов)</w:t>
      </w:r>
      <w:r w:rsidRPr="00E57C09">
        <w:rPr>
          <w:rFonts w:ascii="Times New Roman" w:hAnsi="Times New Roman"/>
          <w:sz w:val="28"/>
          <w:szCs w:val="28"/>
        </w:rPr>
        <w:t xml:space="preserve">. </w:t>
      </w:r>
    </w:p>
    <w:p w:rsidR="00291F61" w:rsidRPr="00E57C09" w:rsidRDefault="00291F61" w:rsidP="00CE69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7569" w:rsidRPr="00E57C09" w:rsidRDefault="004A7569" w:rsidP="004A75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E57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триместр</w:t>
      </w:r>
    </w:p>
    <w:p w:rsidR="00291F61" w:rsidRPr="00E57C09" w:rsidRDefault="004A7569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Вводное занятие</w:t>
      </w:r>
      <w:r w:rsidR="00E66669">
        <w:rPr>
          <w:rFonts w:ascii="Times New Roman" w:hAnsi="Times New Roman"/>
          <w:sz w:val="28"/>
          <w:szCs w:val="28"/>
        </w:rPr>
        <w:t xml:space="preserve"> (1 час).</w:t>
      </w:r>
    </w:p>
    <w:p w:rsidR="00291F61" w:rsidRPr="00E57C09" w:rsidRDefault="00291F61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Построение чертежа, изготовление выкройки и раскрой плечевого бельевого изделия с закругленным срезом</w:t>
      </w:r>
      <w:r w:rsidR="00E66669">
        <w:rPr>
          <w:rFonts w:ascii="Times New Roman" w:hAnsi="Times New Roman"/>
          <w:sz w:val="28"/>
          <w:szCs w:val="28"/>
        </w:rPr>
        <w:t xml:space="preserve"> (13 часов)</w:t>
      </w:r>
    </w:p>
    <w:p w:rsidR="00291F61" w:rsidRPr="00E57C09" w:rsidRDefault="00291F61" w:rsidP="00CE695E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>Изделие.</w:t>
      </w:r>
      <w:r w:rsidRPr="00E57C09">
        <w:rPr>
          <w:rFonts w:ascii="Times New Roman" w:hAnsi="Times New Roman"/>
          <w:sz w:val="28"/>
          <w:szCs w:val="28"/>
        </w:rPr>
        <w:t xml:space="preserve"> Нижняя сорочка с круглым вырезом. Фартук детский с круглым вырезом.</w:t>
      </w:r>
    </w:p>
    <w:p w:rsidR="00291F61" w:rsidRPr="00E57C09" w:rsidRDefault="00291F61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Обработка косой обтачкой закругленного среза в плечевом бельевом изделии</w:t>
      </w:r>
      <w:r w:rsidR="00E66669">
        <w:rPr>
          <w:rFonts w:ascii="Times New Roman" w:hAnsi="Times New Roman"/>
          <w:sz w:val="28"/>
          <w:szCs w:val="28"/>
        </w:rPr>
        <w:t xml:space="preserve"> (16 часов).</w:t>
      </w:r>
    </w:p>
    <w:p w:rsidR="00291F61" w:rsidRPr="00E57C09" w:rsidRDefault="00291F61" w:rsidP="00CE695E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>Изделие.</w:t>
      </w:r>
      <w:r w:rsidRPr="00E57C09">
        <w:rPr>
          <w:rFonts w:ascii="Times New Roman" w:hAnsi="Times New Roman"/>
          <w:sz w:val="28"/>
          <w:szCs w:val="28"/>
        </w:rPr>
        <w:t xml:space="preserve"> Нижняя сорочка с круглым вырезом. Фартук детский с круглым вырезом и завязками сзади.</w:t>
      </w:r>
    </w:p>
    <w:p w:rsidR="00CE1C22" w:rsidRPr="00E57C09" w:rsidRDefault="00CE1C22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Ремонт одежды</w:t>
      </w:r>
      <w:r w:rsidR="00E66669">
        <w:rPr>
          <w:rFonts w:ascii="Times New Roman" w:hAnsi="Times New Roman"/>
          <w:sz w:val="28"/>
          <w:szCs w:val="28"/>
        </w:rPr>
        <w:t xml:space="preserve"> (6 часов).</w:t>
      </w:r>
    </w:p>
    <w:p w:rsidR="00CE1C22" w:rsidRPr="00E57C09" w:rsidRDefault="00CE1C22" w:rsidP="00CE695E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Изделие. </w:t>
      </w:r>
      <w:r w:rsidRPr="00E57C09">
        <w:rPr>
          <w:rFonts w:ascii="Times New Roman" w:hAnsi="Times New Roman"/>
          <w:sz w:val="28"/>
          <w:szCs w:val="28"/>
        </w:rPr>
        <w:t>Заплата</w:t>
      </w:r>
    </w:p>
    <w:p w:rsidR="00CE1C22" w:rsidRPr="00E57C09" w:rsidRDefault="00CE1C22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Бытовая швейная машина с электроприводом</w:t>
      </w:r>
      <w:r w:rsidR="00E66669">
        <w:rPr>
          <w:rFonts w:ascii="Times New Roman" w:hAnsi="Times New Roman"/>
          <w:sz w:val="28"/>
          <w:szCs w:val="28"/>
        </w:rPr>
        <w:t xml:space="preserve"> (5 часов).</w:t>
      </w:r>
    </w:p>
    <w:p w:rsidR="00CE1C22" w:rsidRPr="00E57C09" w:rsidRDefault="00CE1C22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Обработка мягких складок</w:t>
      </w:r>
      <w:r w:rsidR="00E66669">
        <w:rPr>
          <w:rFonts w:ascii="Times New Roman" w:hAnsi="Times New Roman"/>
          <w:sz w:val="28"/>
          <w:szCs w:val="28"/>
        </w:rPr>
        <w:t xml:space="preserve"> (4 часа).</w:t>
      </w:r>
    </w:p>
    <w:p w:rsidR="00CE1C22" w:rsidRDefault="00CE1C22" w:rsidP="00CE695E">
      <w:pPr>
        <w:pStyle w:val="a3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            Изделие. </w:t>
      </w:r>
      <w:r w:rsidRPr="00E57C09">
        <w:rPr>
          <w:rFonts w:ascii="Times New Roman" w:hAnsi="Times New Roman"/>
          <w:sz w:val="28"/>
          <w:szCs w:val="28"/>
        </w:rPr>
        <w:t>Отделка изделия (мягкие складки).</w:t>
      </w:r>
    </w:p>
    <w:p w:rsidR="00E66669" w:rsidRDefault="00E66669" w:rsidP="00CE695E">
      <w:pPr>
        <w:pStyle w:val="a3"/>
        <w:rPr>
          <w:rFonts w:ascii="Times New Roman" w:hAnsi="Times New Roman"/>
          <w:sz w:val="28"/>
          <w:szCs w:val="28"/>
        </w:rPr>
      </w:pPr>
    </w:p>
    <w:p w:rsidR="00E66669" w:rsidRDefault="00E66669" w:rsidP="00CE695E">
      <w:pPr>
        <w:pStyle w:val="a3"/>
        <w:rPr>
          <w:rFonts w:ascii="Times New Roman" w:hAnsi="Times New Roman"/>
          <w:sz w:val="28"/>
          <w:szCs w:val="28"/>
        </w:rPr>
      </w:pPr>
    </w:p>
    <w:p w:rsidR="00E66669" w:rsidRPr="00E57C09" w:rsidRDefault="00E66669" w:rsidP="00CE695E">
      <w:pPr>
        <w:pStyle w:val="a3"/>
        <w:rPr>
          <w:rFonts w:ascii="Times New Roman" w:hAnsi="Times New Roman"/>
          <w:sz w:val="28"/>
          <w:szCs w:val="28"/>
        </w:rPr>
      </w:pPr>
    </w:p>
    <w:p w:rsidR="00CE1C22" w:rsidRPr="00E57C09" w:rsidRDefault="00CE1C22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Обработка и соединение накладного кармана с основной деталью</w:t>
      </w:r>
      <w:r w:rsidR="00E66669">
        <w:rPr>
          <w:rFonts w:ascii="Times New Roman" w:hAnsi="Times New Roman"/>
          <w:sz w:val="28"/>
          <w:szCs w:val="28"/>
        </w:rPr>
        <w:t xml:space="preserve"> (10 часов)</w:t>
      </w:r>
    </w:p>
    <w:p w:rsidR="00CE1C22" w:rsidRPr="00E57C09" w:rsidRDefault="00CE1C22" w:rsidP="00CE695E">
      <w:pPr>
        <w:pStyle w:val="a3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            Изделие. </w:t>
      </w:r>
      <w:r w:rsidRPr="00E57C09">
        <w:rPr>
          <w:rFonts w:ascii="Times New Roman" w:hAnsi="Times New Roman"/>
          <w:sz w:val="28"/>
          <w:szCs w:val="28"/>
        </w:rPr>
        <w:t>Накладной карман.</w:t>
      </w:r>
    </w:p>
    <w:p w:rsidR="00CE1C22" w:rsidRDefault="00CE695E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Контрольная работа</w:t>
      </w:r>
      <w:r w:rsidR="00E66669">
        <w:rPr>
          <w:rFonts w:ascii="Times New Roman" w:hAnsi="Times New Roman"/>
          <w:sz w:val="28"/>
          <w:szCs w:val="28"/>
        </w:rPr>
        <w:t xml:space="preserve"> (4 часа).</w:t>
      </w:r>
    </w:p>
    <w:p w:rsidR="00E57C09" w:rsidRPr="000013A7" w:rsidRDefault="00E57C09" w:rsidP="00CE695E">
      <w:pPr>
        <w:pStyle w:val="a3"/>
        <w:ind w:left="-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Pr="000013A7">
        <w:rPr>
          <w:rFonts w:ascii="Times New Roman" w:hAnsi="Times New Roman" w:cs="Times New Roman"/>
          <w:i/>
          <w:iCs/>
          <w:sz w:val="28"/>
          <w:szCs w:val="28"/>
        </w:rPr>
        <w:t>Контрольное тестирование.</w:t>
      </w:r>
    </w:p>
    <w:p w:rsidR="00E57C09" w:rsidRPr="00CE695E" w:rsidRDefault="00E57C09" w:rsidP="00CE695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Контрольная п</w:t>
      </w:r>
      <w:r w:rsidRPr="000013A7">
        <w:rPr>
          <w:rFonts w:ascii="Times New Roman" w:hAnsi="Times New Roman" w:cs="Times New Roman"/>
          <w:i/>
          <w:iCs/>
          <w:sz w:val="28"/>
          <w:szCs w:val="28"/>
        </w:rPr>
        <w:t>рактическая работа</w:t>
      </w:r>
      <w:r w:rsidRPr="00CE695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E695E" w:rsidRPr="00CE69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695E" w:rsidRPr="00CE695E">
        <w:rPr>
          <w:rFonts w:ascii="Times New Roman" w:hAnsi="Times New Roman" w:cs="Times New Roman"/>
          <w:sz w:val="28"/>
          <w:szCs w:val="28"/>
        </w:rPr>
        <w:t>Изготовление по готовому крою накладного кармана размером 12Х14 см, шириной отворота 3 см. обработка и соединение кармана с основной деталью. Выполнение отделочной строчки с ориентиром на лапку.</w:t>
      </w:r>
    </w:p>
    <w:p w:rsidR="00CE1C22" w:rsidRPr="00E57C09" w:rsidRDefault="00CE1C22" w:rsidP="00CE695E">
      <w:pPr>
        <w:pStyle w:val="a3"/>
        <w:numPr>
          <w:ilvl w:val="0"/>
          <w:numId w:val="17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 xml:space="preserve">Обработка </w:t>
      </w:r>
      <w:proofErr w:type="spellStart"/>
      <w:r w:rsidRPr="00E57C09">
        <w:rPr>
          <w:rFonts w:ascii="Times New Roman" w:hAnsi="Times New Roman"/>
          <w:sz w:val="28"/>
          <w:szCs w:val="28"/>
        </w:rPr>
        <w:t>подкройной</w:t>
      </w:r>
      <w:proofErr w:type="spellEnd"/>
      <w:r w:rsidRPr="00E57C09">
        <w:rPr>
          <w:rFonts w:ascii="Times New Roman" w:hAnsi="Times New Roman"/>
          <w:sz w:val="28"/>
          <w:szCs w:val="28"/>
        </w:rPr>
        <w:t xml:space="preserve"> обтачкой внешнего угла</w:t>
      </w:r>
      <w:r w:rsidR="00E66669">
        <w:rPr>
          <w:rFonts w:ascii="Times New Roman" w:hAnsi="Times New Roman"/>
          <w:sz w:val="28"/>
          <w:szCs w:val="28"/>
        </w:rPr>
        <w:t xml:space="preserve"> (7 часов).</w:t>
      </w:r>
    </w:p>
    <w:p w:rsidR="00291F61" w:rsidRPr="00E57C09" w:rsidRDefault="00291F61" w:rsidP="00CE695E">
      <w:pPr>
        <w:pStyle w:val="a3"/>
        <w:rPr>
          <w:rFonts w:ascii="Times New Roman" w:hAnsi="Times New Roman"/>
          <w:sz w:val="28"/>
          <w:szCs w:val="28"/>
        </w:rPr>
      </w:pPr>
    </w:p>
    <w:p w:rsidR="004A7569" w:rsidRPr="00E57C09" w:rsidRDefault="004A7569" w:rsidP="004A75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7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E57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триместр</w:t>
      </w:r>
    </w:p>
    <w:p w:rsidR="004A7569" w:rsidRPr="00E57C09" w:rsidRDefault="004A7569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Вводное занятие</w:t>
      </w:r>
      <w:r w:rsidR="00E66669">
        <w:rPr>
          <w:rFonts w:ascii="Times New Roman" w:hAnsi="Times New Roman"/>
          <w:sz w:val="28"/>
          <w:szCs w:val="28"/>
        </w:rPr>
        <w:t xml:space="preserve"> (1 час)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123CC9" w:rsidRPr="00E57C09" w:rsidRDefault="00123CC9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Построение чертежа и раскрой фартука для работы</w:t>
      </w:r>
      <w:r w:rsidR="00E66669">
        <w:rPr>
          <w:rFonts w:ascii="Times New Roman" w:hAnsi="Times New Roman"/>
          <w:sz w:val="28"/>
          <w:szCs w:val="28"/>
        </w:rPr>
        <w:t xml:space="preserve"> (13 часов).</w:t>
      </w:r>
    </w:p>
    <w:p w:rsidR="00123CC9" w:rsidRPr="00E57C09" w:rsidRDefault="00123CC9" w:rsidP="00CE695E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>Изделие.</w:t>
      </w:r>
      <w:r w:rsidRPr="00E57C09">
        <w:rPr>
          <w:rFonts w:ascii="Times New Roman" w:hAnsi="Times New Roman"/>
          <w:sz w:val="28"/>
          <w:szCs w:val="28"/>
        </w:rPr>
        <w:t xml:space="preserve"> Фартук с нагрудником и бретелями, накладными карманами и сборками или мягкими складками по поясу.</w:t>
      </w:r>
    </w:p>
    <w:p w:rsidR="00123CC9" w:rsidRPr="00E57C09" w:rsidRDefault="00123CC9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Соединение деталей изделия с помощью пояса и обработка отделочной строчкой</w:t>
      </w:r>
      <w:r w:rsidR="00E66669">
        <w:rPr>
          <w:rFonts w:ascii="Times New Roman" w:hAnsi="Times New Roman"/>
          <w:sz w:val="28"/>
          <w:szCs w:val="28"/>
        </w:rPr>
        <w:t xml:space="preserve"> (22 часа)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123CC9" w:rsidRPr="00E57C09" w:rsidRDefault="00123CC9" w:rsidP="00CE695E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>Изделие.</w:t>
      </w:r>
      <w:r w:rsidRPr="00E57C09">
        <w:rPr>
          <w:rFonts w:ascii="Times New Roman" w:hAnsi="Times New Roman"/>
          <w:sz w:val="28"/>
          <w:szCs w:val="28"/>
        </w:rPr>
        <w:t xml:space="preserve"> Фартук для работы с нагрудником, накладными карманами, сборками и складками.</w:t>
      </w:r>
    </w:p>
    <w:p w:rsidR="00A05E00" w:rsidRPr="00E57C09" w:rsidRDefault="00A05E00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Построение чертежа и раскрой поясного спортивного белья</w:t>
      </w:r>
      <w:r w:rsidR="00E66669">
        <w:rPr>
          <w:rFonts w:ascii="Times New Roman" w:hAnsi="Times New Roman"/>
          <w:sz w:val="28"/>
          <w:szCs w:val="28"/>
        </w:rPr>
        <w:t xml:space="preserve"> (8 часов)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A05E00" w:rsidRPr="00E57C09" w:rsidRDefault="00A05E00" w:rsidP="00CE695E">
      <w:pPr>
        <w:pStyle w:val="a3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            Изделие.</w:t>
      </w:r>
      <w:r w:rsidRPr="00E57C09">
        <w:rPr>
          <w:rFonts w:ascii="Times New Roman" w:hAnsi="Times New Roman"/>
          <w:sz w:val="28"/>
          <w:szCs w:val="28"/>
        </w:rPr>
        <w:t xml:space="preserve"> Трусы-плавки с резинкой по поясу.</w:t>
      </w:r>
    </w:p>
    <w:p w:rsidR="00A05E00" w:rsidRPr="00E57C09" w:rsidRDefault="00A05E00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Пошив поясного спортивного белья</w:t>
      </w:r>
      <w:r w:rsidR="00E66669">
        <w:rPr>
          <w:rFonts w:ascii="Times New Roman" w:hAnsi="Times New Roman"/>
          <w:sz w:val="28"/>
          <w:szCs w:val="28"/>
        </w:rPr>
        <w:t xml:space="preserve"> (9 часо</w:t>
      </w:r>
      <w:r w:rsidR="00711D27">
        <w:rPr>
          <w:rFonts w:ascii="Times New Roman" w:hAnsi="Times New Roman"/>
          <w:sz w:val="28"/>
          <w:szCs w:val="28"/>
        </w:rPr>
        <w:t>в</w:t>
      </w:r>
      <w:r w:rsidR="00E66669">
        <w:rPr>
          <w:rFonts w:ascii="Times New Roman" w:hAnsi="Times New Roman"/>
          <w:sz w:val="28"/>
          <w:szCs w:val="28"/>
        </w:rPr>
        <w:t>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A05E00" w:rsidRPr="00E57C09" w:rsidRDefault="00BA4527" w:rsidP="00CE695E">
      <w:pPr>
        <w:pStyle w:val="a3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            </w:t>
      </w:r>
      <w:r w:rsidR="00A05E00" w:rsidRPr="00E57C09">
        <w:rPr>
          <w:rFonts w:ascii="Times New Roman" w:hAnsi="Times New Roman"/>
          <w:i/>
          <w:sz w:val="28"/>
          <w:szCs w:val="28"/>
        </w:rPr>
        <w:t>Изделие.</w:t>
      </w:r>
      <w:r w:rsidR="00A05E00" w:rsidRPr="00E57C09">
        <w:rPr>
          <w:rFonts w:ascii="Times New Roman" w:hAnsi="Times New Roman"/>
          <w:sz w:val="28"/>
          <w:szCs w:val="28"/>
        </w:rPr>
        <w:t xml:space="preserve"> Трусы-плавки с резинкой по поясу.</w:t>
      </w:r>
    </w:p>
    <w:p w:rsidR="00A05E00" w:rsidRPr="00E57C09" w:rsidRDefault="00A05E00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Построение чертежа и изготовление выкроек для деталей летнего головного убора</w:t>
      </w:r>
      <w:r w:rsidR="00711D27">
        <w:rPr>
          <w:rFonts w:ascii="Times New Roman" w:hAnsi="Times New Roman"/>
          <w:sz w:val="28"/>
          <w:szCs w:val="28"/>
        </w:rPr>
        <w:t xml:space="preserve"> (4 часа)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A05E00" w:rsidRPr="00E57C09" w:rsidRDefault="00BA4527" w:rsidP="00CE695E">
      <w:pPr>
        <w:pStyle w:val="a3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            </w:t>
      </w:r>
      <w:r w:rsidR="00A05E00" w:rsidRPr="00E57C09">
        <w:rPr>
          <w:rFonts w:ascii="Times New Roman" w:hAnsi="Times New Roman"/>
          <w:i/>
          <w:sz w:val="28"/>
          <w:szCs w:val="28"/>
        </w:rPr>
        <w:t>Изделие.</w:t>
      </w:r>
      <w:r w:rsidR="00A05E00" w:rsidRPr="00E57C09">
        <w:rPr>
          <w:rFonts w:ascii="Times New Roman" w:hAnsi="Times New Roman"/>
          <w:sz w:val="28"/>
          <w:szCs w:val="28"/>
        </w:rPr>
        <w:t xml:space="preserve"> Кепи. Берет.</w:t>
      </w:r>
    </w:p>
    <w:p w:rsidR="00A05E00" w:rsidRPr="00E57C09" w:rsidRDefault="00A05E00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Пошив летнего головного убора</w:t>
      </w:r>
      <w:r w:rsidR="00711D27">
        <w:rPr>
          <w:rFonts w:ascii="Times New Roman" w:hAnsi="Times New Roman"/>
          <w:sz w:val="28"/>
          <w:szCs w:val="28"/>
        </w:rPr>
        <w:t xml:space="preserve"> (12 часов)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A05E00" w:rsidRPr="00E57C09" w:rsidRDefault="00BA4527" w:rsidP="00CE695E">
      <w:pPr>
        <w:pStyle w:val="a3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            </w:t>
      </w:r>
      <w:r w:rsidR="00A05E00" w:rsidRPr="00E57C09">
        <w:rPr>
          <w:rFonts w:ascii="Times New Roman" w:hAnsi="Times New Roman"/>
          <w:i/>
          <w:sz w:val="28"/>
          <w:szCs w:val="28"/>
        </w:rPr>
        <w:t>Издели</w:t>
      </w:r>
      <w:r w:rsidR="00A05E00" w:rsidRPr="00E57C09">
        <w:rPr>
          <w:rFonts w:ascii="Times New Roman" w:hAnsi="Times New Roman"/>
          <w:sz w:val="28"/>
          <w:szCs w:val="28"/>
        </w:rPr>
        <w:t>е. Кепи из хлопчатобумажной ткани.</w:t>
      </w:r>
    </w:p>
    <w:p w:rsidR="00A05E00" w:rsidRDefault="00A05E00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Контрольная работа</w:t>
      </w:r>
      <w:r w:rsidR="00711D27">
        <w:rPr>
          <w:rFonts w:ascii="Times New Roman" w:hAnsi="Times New Roman"/>
          <w:sz w:val="28"/>
          <w:szCs w:val="28"/>
        </w:rPr>
        <w:t xml:space="preserve"> (4 час)</w:t>
      </w:r>
      <w:r w:rsidRPr="00E57C09">
        <w:rPr>
          <w:rFonts w:ascii="Times New Roman" w:hAnsi="Times New Roman"/>
          <w:sz w:val="28"/>
          <w:szCs w:val="28"/>
        </w:rPr>
        <w:t>.</w:t>
      </w:r>
    </w:p>
    <w:p w:rsidR="00CE695E" w:rsidRPr="000013A7" w:rsidRDefault="00CE695E" w:rsidP="00CE695E">
      <w:pPr>
        <w:pStyle w:val="a3"/>
        <w:ind w:left="-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0013A7">
        <w:rPr>
          <w:rFonts w:ascii="Times New Roman" w:hAnsi="Times New Roman" w:cs="Times New Roman"/>
          <w:i/>
          <w:iCs/>
          <w:sz w:val="28"/>
          <w:szCs w:val="28"/>
        </w:rPr>
        <w:t>Контрольное тестирование.</w:t>
      </w:r>
    </w:p>
    <w:p w:rsidR="00CE695E" w:rsidRPr="00CE695E" w:rsidRDefault="00CE695E" w:rsidP="00CE695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Контрольная п</w:t>
      </w:r>
      <w:r w:rsidRPr="000013A7">
        <w:rPr>
          <w:rFonts w:ascii="Times New Roman" w:hAnsi="Times New Roman" w:cs="Times New Roman"/>
          <w:i/>
          <w:iCs/>
          <w:sz w:val="28"/>
          <w:szCs w:val="28"/>
        </w:rPr>
        <w:t>рактическая работа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E">
        <w:rPr>
          <w:rFonts w:ascii="Times New Roman" w:hAnsi="Times New Roman" w:cs="Times New Roman"/>
          <w:sz w:val="28"/>
          <w:szCs w:val="28"/>
        </w:rPr>
        <w:t>Обработка закругленного среза двойной косой обтачкой. Обработка и соединение кармана с основной деталью. Выполнение отделочной строчки.</w:t>
      </w:r>
    </w:p>
    <w:p w:rsidR="00DD7DCE" w:rsidRPr="00E57C09" w:rsidRDefault="00DD7DCE" w:rsidP="00CE695E">
      <w:pPr>
        <w:pStyle w:val="a3"/>
        <w:numPr>
          <w:ilvl w:val="0"/>
          <w:numId w:val="18"/>
        </w:numPr>
        <w:ind w:left="720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sz w:val="28"/>
          <w:szCs w:val="28"/>
        </w:rPr>
        <w:t>Ремонт одежды</w:t>
      </w:r>
      <w:r w:rsidR="00711D27">
        <w:rPr>
          <w:rFonts w:ascii="Times New Roman" w:hAnsi="Times New Roman"/>
          <w:sz w:val="28"/>
          <w:szCs w:val="28"/>
        </w:rPr>
        <w:t xml:space="preserve"> (5 часов).</w:t>
      </w:r>
    </w:p>
    <w:p w:rsidR="00DD7DCE" w:rsidRPr="00CE695E" w:rsidRDefault="00BA4527" w:rsidP="00CE695E">
      <w:pPr>
        <w:pStyle w:val="a3"/>
        <w:rPr>
          <w:rFonts w:ascii="Times New Roman" w:hAnsi="Times New Roman"/>
          <w:sz w:val="28"/>
          <w:szCs w:val="28"/>
        </w:rPr>
      </w:pPr>
      <w:r w:rsidRPr="00E57C09">
        <w:rPr>
          <w:rFonts w:ascii="Times New Roman" w:hAnsi="Times New Roman"/>
          <w:i/>
          <w:sz w:val="28"/>
          <w:szCs w:val="28"/>
        </w:rPr>
        <w:t xml:space="preserve">            </w:t>
      </w:r>
      <w:r w:rsidR="00DD7DCE" w:rsidRPr="00E57C09">
        <w:rPr>
          <w:rFonts w:ascii="Times New Roman" w:hAnsi="Times New Roman"/>
          <w:i/>
          <w:sz w:val="28"/>
          <w:szCs w:val="28"/>
        </w:rPr>
        <w:t>Изделие.</w:t>
      </w:r>
      <w:r w:rsidR="00DD7DCE" w:rsidRPr="00E57C09">
        <w:rPr>
          <w:rFonts w:ascii="Times New Roman" w:hAnsi="Times New Roman"/>
          <w:sz w:val="28"/>
          <w:szCs w:val="28"/>
        </w:rPr>
        <w:t xml:space="preserve"> Заплата. Штопка.</w:t>
      </w:r>
    </w:p>
    <w:p w:rsidR="00DD7DCE" w:rsidRDefault="00DD7DCE" w:rsidP="004A7569">
      <w:pPr>
        <w:pStyle w:val="a3"/>
        <w:ind w:left="720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7569" w:rsidRPr="00CE695E" w:rsidRDefault="004A7569" w:rsidP="004A7569">
      <w:pPr>
        <w:pStyle w:val="a3"/>
        <w:ind w:left="720"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E695E">
        <w:rPr>
          <w:rFonts w:ascii="Times New Roman" w:hAnsi="Times New Roman"/>
          <w:b/>
          <w:bCs/>
          <w:sz w:val="28"/>
          <w:szCs w:val="28"/>
        </w:rPr>
        <w:t>4. Календарно-тематическое планирование</w:t>
      </w:r>
    </w:p>
    <w:p w:rsidR="004A7569" w:rsidRPr="003F4DB7" w:rsidRDefault="004A7569" w:rsidP="004A7569">
      <w:pPr>
        <w:pStyle w:val="a3"/>
        <w:ind w:left="-1701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1625" w:type="dxa"/>
        <w:tblInd w:w="-1452" w:type="dxa"/>
        <w:tblLook w:val="04A0" w:firstRow="1" w:lastRow="0" w:firstColumn="1" w:lastColumn="0" w:noHBand="0" w:noVBand="1"/>
      </w:tblPr>
      <w:tblGrid>
        <w:gridCol w:w="674"/>
        <w:gridCol w:w="3154"/>
        <w:gridCol w:w="851"/>
        <w:gridCol w:w="677"/>
        <w:gridCol w:w="850"/>
        <w:gridCol w:w="2693"/>
        <w:gridCol w:w="2726"/>
      </w:tblGrid>
      <w:tr w:rsidR="004A7569" w:rsidRPr="00CE695E" w:rsidTr="00021227">
        <w:trPr>
          <w:trHeight w:val="345"/>
        </w:trPr>
        <w:tc>
          <w:tcPr>
            <w:tcW w:w="674" w:type="dxa"/>
            <w:vMerge w:val="restart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54" w:type="dxa"/>
            <w:vMerge w:val="restart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  <w:vMerge w:val="restart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</w:tr>
      <w:tr w:rsidR="004A7569" w:rsidRPr="00CE695E" w:rsidTr="00021227">
        <w:trPr>
          <w:trHeight w:val="195"/>
        </w:trPr>
        <w:tc>
          <w:tcPr>
            <w:tcW w:w="674" w:type="dxa"/>
            <w:vMerge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vMerge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</w:tc>
      </w:tr>
      <w:tr w:rsidR="004A7569" w:rsidRPr="00CE695E" w:rsidTr="00E57C09">
        <w:tc>
          <w:tcPr>
            <w:tcW w:w="11625" w:type="dxa"/>
            <w:gridSpan w:val="7"/>
          </w:tcPr>
          <w:p w:rsidR="004A7569" w:rsidRPr="00CE695E" w:rsidRDefault="004A7569" w:rsidP="00BA5DC9">
            <w:pPr>
              <w:autoSpaceDE w:val="0"/>
              <w:autoSpaceDN w:val="0"/>
              <w:adjustRightInd w:val="0"/>
              <w:ind w:right="-427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4A7569" w:rsidRPr="00CE695E" w:rsidRDefault="004A7569" w:rsidP="004A756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  <w:lang w:val="en-US"/>
              </w:rPr>
              <w:t>I</w:t>
            </w: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 ТРИМЕСТР</w:t>
            </w:r>
          </w:p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9" w:rsidRPr="00CE695E" w:rsidTr="00E57C09">
        <w:tc>
          <w:tcPr>
            <w:tcW w:w="11625" w:type="dxa"/>
            <w:gridSpan w:val="7"/>
          </w:tcPr>
          <w:p w:rsidR="00E40A7C" w:rsidRPr="00CE695E" w:rsidRDefault="00CF4881" w:rsidP="00021227">
            <w:pPr>
              <w:ind w:left="-99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051BA" w:rsidRPr="00CE695E">
              <w:rPr>
                <w:rFonts w:ascii="Times New Roman" w:hAnsi="Times New Roman" w:cs="Times New Roman"/>
                <w:sz w:val="24"/>
                <w:szCs w:val="24"/>
              </w:rPr>
              <w:t>РАБОТКА ОБТАЧКОЙ СРЕЗА ТКАНИ (14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4A7569" w:rsidRPr="00CE695E" w:rsidTr="00021227">
        <w:tc>
          <w:tcPr>
            <w:tcW w:w="674" w:type="dxa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4A7569" w:rsidRPr="00CE695E" w:rsidRDefault="004A7569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4A7569" w:rsidRPr="00CE695E" w:rsidRDefault="004A7569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7" w:type="dxa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7569" w:rsidRPr="00CE695E" w:rsidRDefault="00CF4881" w:rsidP="00CF488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профессии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швеи. Ознакомление с задачами обучения и планом работы на год и на четверть. Правила поведения и безопасной работы. Организация рабочего места.</w:t>
            </w:r>
          </w:p>
        </w:tc>
        <w:tc>
          <w:tcPr>
            <w:tcW w:w="2726" w:type="dxa"/>
          </w:tcPr>
          <w:p w:rsidR="004A7569" w:rsidRPr="00CE695E" w:rsidRDefault="004A7569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рабочих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и инструментов индивидуаль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пользования.</w:t>
            </w:r>
          </w:p>
        </w:tc>
      </w:tr>
      <w:tr w:rsidR="00CF4881" w:rsidRPr="00CE695E" w:rsidTr="00021227">
        <w:trPr>
          <w:trHeight w:val="645"/>
        </w:trPr>
        <w:tc>
          <w:tcPr>
            <w:tcW w:w="674" w:type="dxa"/>
            <w:tcBorders>
              <w:bottom w:val="single" w:sz="4" w:space="0" w:color="auto"/>
            </w:tcBorders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CF4881" w:rsidRPr="00CE695E" w:rsidRDefault="00CF4881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Виды обтачек.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Виды срезов ткани. Свойства срезов ткани. Виды обтачек, применение в изготовлении белья и легкого платья.</w:t>
            </w:r>
          </w:p>
        </w:tc>
        <w:tc>
          <w:tcPr>
            <w:tcW w:w="2726" w:type="dxa"/>
          </w:tcPr>
          <w:p w:rsidR="00CF4881" w:rsidRPr="00CE695E" w:rsidRDefault="00CF4881" w:rsidP="00CF488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каждого вида обтачек. Оформление в альбоме коллекции тканей.</w:t>
            </w:r>
          </w:p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</w:tc>
      </w:tr>
      <w:tr w:rsidR="00CF4881" w:rsidRPr="00CE695E" w:rsidTr="00021227">
        <w:tc>
          <w:tcPr>
            <w:tcW w:w="674" w:type="dxa"/>
          </w:tcPr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CF4881" w:rsidRPr="00CE695E" w:rsidRDefault="00CF4881" w:rsidP="00CF488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Косая обтачка. </w:t>
            </w:r>
          </w:p>
          <w:p w:rsidR="00CF4881" w:rsidRPr="00CE695E" w:rsidRDefault="00CF4881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Косая обтачка. Виды косых обтачек.</w:t>
            </w:r>
          </w:p>
        </w:tc>
        <w:tc>
          <w:tcPr>
            <w:tcW w:w="2726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косых обтачек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CF4881" w:rsidRPr="00CE695E" w:rsidRDefault="00CF4881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косых обтачек.</w:t>
            </w:r>
          </w:p>
        </w:tc>
        <w:tc>
          <w:tcPr>
            <w:tcW w:w="851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косых обтачек.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:rsidR="00CF4881" w:rsidRPr="00CE695E" w:rsidRDefault="00CF4881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долевых и поперечных обтачек.</w:t>
            </w:r>
          </w:p>
        </w:tc>
        <w:tc>
          <w:tcPr>
            <w:tcW w:w="851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A051BA" w:rsidP="00A051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и стачивание долевых и поперечных обтачек с опорой на</w:t>
            </w:r>
            <w:r w:rsidR="00021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ПТК.</w:t>
            </w:r>
          </w:p>
        </w:tc>
      </w:tr>
      <w:tr w:rsidR="00A051BA" w:rsidRPr="00CE695E" w:rsidTr="00021227">
        <w:trPr>
          <w:trHeight w:val="720"/>
        </w:trPr>
        <w:tc>
          <w:tcPr>
            <w:tcW w:w="674" w:type="dxa"/>
            <w:tcBorders>
              <w:bottom w:val="single" w:sz="4" w:space="0" w:color="auto"/>
            </w:tcBorders>
          </w:tcPr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A051BA" w:rsidRPr="00CE695E" w:rsidRDefault="00A051B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 долевой</w:t>
            </w:r>
          </w:p>
          <w:p w:rsidR="00A051BA" w:rsidRPr="00CE695E" w:rsidRDefault="00A051B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обтачкой.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A051BA" w:rsidRPr="00CE695E" w:rsidRDefault="00A051BA" w:rsidP="00A051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детали долевой обтачкой на изнаночную сторону..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4" w:type="dxa"/>
          </w:tcPr>
          <w:p w:rsidR="00CF4881" w:rsidRPr="00CE695E" w:rsidRDefault="00A051B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 поперечной обтачкой.</w:t>
            </w:r>
          </w:p>
        </w:tc>
        <w:tc>
          <w:tcPr>
            <w:tcW w:w="851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A051BA" w:rsidP="00A051BA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детали поперечной обтачкой на лицевую сторону.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4" w:type="dxa"/>
          </w:tcPr>
          <w:p w:rsidR="00A051BA" w:rsidRPr="00CE695E" w:rsidRDefault="00A051B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 одинарной</w:t>
            </w:r>
          </w:p>
          <w:p w:rsidR="00CF4881" w:rsidRPr="00CE695E" w:rsidRDefault="00A051B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косой обтачкой.</w:t>
            </w:r>
          </w:p>
        </w:tc>
        <w:tc>
          <w:tcPr>
            <w:tcW w:w="851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закругленного среза детали одинарной косой обтачкой.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051BA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4" w:type="dxa"/>
          </w:tcPr>
          <w:p w:rsidR="00A051BA" w:rsidRPr="00CE695E" w:rsidRDefault="00A051B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 двойной</w:t>
            </w:r>
          </w:p>
          <w:p w:rsidR="00CF4881" w:rsidRPr="00CE695E" w:rsidRDefault="00A051B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косой обтачкой</w:t>
            </w:r>
          </w:p>
        </w:tc>
        <w:tc>
          <w:tcPr>
            <w:tcW w:w="851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A051B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закругленного среза детали двойной косой обтачкой.</w:t>
            </w:r>
          </w:p>
        </w:tc>
      </w:tr>
      <w:tr w:rsidR="00E56DB1" w:rsidRPr="00CE695E" w:rsidTr="00E57C09">
        <w:tc>
          <w:tcPr>
            <w:tcW w:w="11625" w:type="dxa"/>
            <w:gridSpan w:val="7"/>
          </w:tcPr>
          <w:p w:rsidR="00E56DB1" w:rsidRPr="00CE695E" w:rsidRDefault="00E56DB1" w:rsidP="00E56DB1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ДОЛЕВОЙ ОБТАЧКОЙ КОСОГО СРЕЗА ТКАНИ</w:t>
            </w:r>
            <w:r w:rsidR="00E40A7C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(12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E56DB1" w:rsidRPr="00CE695E" w:rsidRDefault="00E56DB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косынка для работы.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E56DB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719CF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CF4881" w:rsidRPr="00CE695E" w:rsidRDefault="00D00270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Косынка для работы.</w:t>
            </w:r>
          </w:p>
        </w:tc>
        <w:tc>
          <w:tcPr>
            <w:tcW w:w="851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2122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изделием: </w:t>
            </w:r>
            <w:r w:rsidR="00E56DB1" w:rsidRPr="00021227">
              <w:rPr>
                <w:rFonts w:ascii="Times New Roman" w:hAnsi="Times New Roman" w:cs="Times New Roman"/>
                <w:sz w:val="24"/>
                <w:szCs w:val="24"/>
              </w:rPr>
              <w:t>фасоны, ткани, швы.</w:t>
            </w:r>
            <w:r w:rsidR="00E56DB1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изделия. Учет свойств тканей при обработке.</w:t>
            </w:r>
          </w:p>
        </w:tc>
        <w:tc>
          <w:tcPr>
            <w:tcW w:w="2726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  <w:r w:rsidR="00E56DB1" w:rsidRPr="00CE695E">
              <w:rPr>
                <w:rFonts w:ascii="Times New Roman" w:hAnsi="Times New Roman" w:cs="Times New Roman"/>
                <w:sz w:val="24"/>
                <w:szCs w:val="24"/>
              </w:rPr>
              <w:t>Оформление в альбоме, листа «Косынка»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4" w:type="dxa"/>
          </w:tcPr>
          <w:p w:rsidR="00CF4881" w:rsidRPr="00CE695E" w:rsidRDefault="004719CF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косынки.</w:t>
            </w:r>
          </w:p>
        </w:tc>
        <w:tc>
          <w:tcPr>
            <w:tcW w:w="851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 косынки. Подготовка выкройки к раскрою.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4" w:type="dxa"/>
          </w:tcPr>
          <w:p w:rsidR="00CF4881" w:rsidRPr="00CE695E" w:rsidRDefault="004719CF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косынки.</w:t>
            </w:r>
          </w:p>
        </w:tc>
        <w:tc>
          <w:tcPr>
            <w:tcW w:w="851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Складывание ткани для раскроя косынки. Определение правильности косого среза на ткани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4" w:type="dxa"/>
          </w:tcPr>
          <w:p w:rsidR="00CF4881" w:rsidRPr="00CE695E" w:rsidRDefault="004719CF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обтачки.</w:t>
            </w:r>
          </w:p>
        </w:tc>
        <w:tc>
          <w:tcPr>
            <w:tcW w:w="851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Определение размера долевой обтачки для обработки среза. Раскрой долевой обтачки.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54" w:type="dxa"/>
          </w:tcPr>
          <w:p w:rsidR="00CF4881" w:rsidRPr="00CE695E" w:rsidRDefault="004719CF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Анализ образца изделия и составление плана пошива в беседе.</w:t>
            </w:r>
          </w:p>
        </w:tc>
        <w:tc>
          <w:tcPr>
            <w:tcW w:w="2726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40A7C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4" w:type="dxa"/>
          </w:tcPr>
          <w:p w:rsidR="00CF4881" w:rsidRPr="00CE695E" w:rsidRDefault="004719CF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поперечного среза.</w:t>
            </w:r>
          </w:p>
        </w:tc>
        <w:tc>
          <w:tcPr>
            <w:tcW w:w="851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поперечного среза швом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A7C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0A7C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CF4881" w:rsidRPr="00CE695E" w:rsidRDefault="004719CF" w:rsidP="002A0277">
            <w:pPr>
              <w:tabs>
                <w:tab w:val="left" w:pos="1798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долевого среза.</w:t>
            </w:r>
          </w:p>
        </w:tc>
        <w:tc>
          <w:tcPr>
            <w:tcW w:w="851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E40A7C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left="-781"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поперечного среза швом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A7C" w:rsidRPr="00CE6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0A7C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4" w:type="dxa"/>
          </w:tcPr>
          <w:p w:rsidR="00CF4881" w:rsidRPr="00CE695E" w:rsidRDefault="004719CF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косого среза.</w:t>
            </w:r>
          </w:p>
        </w:tc>
        <w:tc>
          <w:tcPr>
            <w:tcW w:w="851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косого среза долевой обтачкой.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4" w:type="dxa"/>
          </w:tcPr>
          <w:p w:rsidR="004719CF" w:rsidRPr="00CE695E" w:rsidRDefault="004719CF" w:rsidP="004719C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Окончательная отделка </w:t>
            </w:r>
          </w:p>
          <w:p w:rsidR="00CF4881" w:rsidRPr="00CE695E" w:rsidRDefault="004719CF" w:rsidP="004719C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</w:tc>
        <w:tc>
          <w:tcPr>
            <w:tcW w:w="851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4719C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 влажно-тепловая обработка</w:t>
            </w:r>
          </w:p>
        </w:tc>
      </w:tr>
      <w:tr w:rsidR="00E40A7C" w:rsidRPr="00CE695E" w:rsidTr="00E57C09">
        <w:tc>
          <w:tcPr>
            <w:tcW w:w="11625" w:type="dxa"/>
            <w:gridSpan w:val="7"/>
          </w:tcPr>
          <w:p w:rsidR="00E40A7C" w:rsidRPr="00CE695E" w:rsidRDefault="00E40A7C" w:rsidP="0002122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СБОРОК (4 часа)</w:t>
            </w:r>
          </w:p>
        </w:tc>
      </w:tr>
      <w:tr w:rsidR="00CF4881" w:rsidRPr="00CE695E" w:rsidTr="00021227">
        <w:tc>
          <w:tcPr>
            <w:tcW w:w="674" w:type="dxa"/>
            <w:tcBorders>
              <w:right w:val="single" w:sz="4" w:space="0" w:color="auto"/>
            </w:tcBorders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40A7C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CF4881" w:rsidRPr="00CE695E" w:rsidRDefault="00E40A7C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Отделка изделия (сборка).</w:t>
            </w:r>
          </w:p>
        </w:tc>
        <w:tc>
          <w:tcPr>
            <w:tcW w:w="851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Применение сборок. Способы выполнения сборок. Правила припуска ткани на сборку.</w:t>
            </w:r>
          </w:p>
        </w:tc>
        <w:tc>
          <w:tcPr>
            <w:tcW w:w="2726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Расчет расхода ткани на сборку. Работа в тетради.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4" w:type="dxa"/>
          </w:tcPr>
          <w:p w:rsidR="00E40A7C" w:rsidRPr="00CE695E" w:rsidRDefault="00E40A7C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сборок ручным</w:t>
            </w:r>
          </w:p>
          <w:p w:rsidR="00CF4881" w:rsidRPr="00CE695E" w:rsidRDefault="00E40A7C" w:rsidP="00E40A7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способом.</w:t>
            </w:r>
          </w:p>
        </w:tc>
        <w:tc>
          <w:tcPr>
            <w:tcW w:w="851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сборок ручным  способом.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40A7C" w:rsidRPr="00CE695E" w:rsidRDefault="00E40A7C" w:rsidP="00E40A7C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4" w:type="dxa"/>
          </w:tcPr>
          <w:p w:rsidR="00E40A7C" w:rsidRPr="00CE695E" w:rsidRDefault="00E40A7C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сборок</w:t>
            </w:r>
          </w:p>
          <w:p w:rsidR="00CF4881" w:rsidRPr="00CE695E" w:rsidRDefault="00E40A7C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машинным способом.</w:t>
            </w:r>
          </w:p>
        </w:tc>
        <w:tc>
          <w:tcPr>
            <w:tcW w:w="851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E40A7C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Положение регулятора строчки на швейной машине для выполнения сборок.</w:t>
            </w:r>
          </w:p>
        </w:tc>
        <w:tc>
          <w:tcPr>
            <w:tcW w:w="2726" w:type="dxa"/>
          </w:tcPr>
          <w:p w:rsidR="00CF4881" w:rsidRPr="00CE695E" w:rsidRDefault="00E40A7C" w:rsidP="00E40A7C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сборок машинным способом.</w:t>
            </w:r>
          </w:p>
        </w:tc>
      </w:tr>
      <w:tr w:rsidR="00E40A7C" w:rsidRPr="00CE695E" w:rsidTr="00E57C09">
        <w:tc>
          <w:tcPr>
            <w:tcW w:w="11625" w:type="dxa"/>
            <w:gridSpan w:val="7"/>
          </w:tcPr>
          <w:p w:rsidR="00D00270" w:rsidRPr="00CE695E" w:rsidRDefault="00021227" w:rsidP="00D0027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ДВОЙНОЙ КОСОЙ ОБТАКОЙ ЗАКРУГЛЕННОГО СРЕЗА В ПОЯСНОМ ИЗДЕЛИИ</w:t>
            </w:r>
            <w:r w:rsidR="00B36FCB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(20 часов</w:t>
            </w:r>
            <w:r w:rsidR="00D00270" w:rsidRPr="00CE69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0A7C" w:rsidRPr="00CE695E" w:rsidRDefault="00D00270" w:rsidP="00D00270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фартук с закругленным срезом на поясе.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54" w:type="dxa"/>
          </w:tcPr>
          <w:p w:rsidR="00CF4881" w:rsidRPr="00CE695E" w:rsidRDefault="00D00270" w:rsidP="00D0027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Ткацкое производство. Полотняное переплетение.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Основные операции ткацкого производства. Полотняное переплетение.</w:t>
            </w:r>
          </w:p>
        </w:tc>
        <w:tc>
          <w:tcPr>
            <w:tcW w:w="2726" w:type="dxa"/>
          </w:tcPr>
          <w:p w:rsidR="00CF4881" w:rsidRPr="00CE695E" w:rsidRDefault="00021227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</w:t>
            </w:r>
            <w:r w:rsidR="00D00270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тетрадях. Выполнение образца полотняного переплетения из бумаги.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54" w:type="dxa"/>
          </w:tcPr>
          <w:p w:rsidR="00D00270" w:rsidRPr="00CE695E" w:rsidRDefault="00D00270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Свойства хлопчатобумажных</w:t>
            </w:r>
          </w:p>
          <w:p w:rsidR="00CF4881" w:rsidRPr="00CE695E" w:rsidRDefault="00D00270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тканей.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0270" w:rsidRPr="00CE695E" w:rsidRDefault="00D00270" w:rsidP="00D0027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Свойства хлопчатобумажных тканей.</w:t>
            </w:r>
          </w:p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CF4881" w:rsidRPr="00CE695E" w:rsidRDefault="00D00270" w:rsidP="00D0027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Распознавание  хлопчатобумажных тканей.</w:t>
            </w:r>
          </w:p>
          <w:p w:rsidR="00D00270" w:rsidRPr="00CE695E" w:rsidRDefault="00D00270" w:rsidP="00D0027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 в тетрадях.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54" w:type="dxa"/>
          </w:tcPr>
          <w:p w:rsidR="00CF4881" w:rsidRPr="00CE695E" w:rsidRDefault="00D00270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Фартук на поясе.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Знакомство с изделием. Назначение, ткань для фартука.</w:t>
            </w:r>
          </w:p>
        </w:tc>
        <w:tc>
          <w:tcPr>
            <w:tcW w:w="2726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Оформление в альбоме листа «Фартук»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CF4881" w:rsidRPr="00CE695E" w:rsidRDefault="00D00270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Снятие мерок</w:t>
            </w:r>
          </w:p>
        </w:tc>
        <w:tc>
          <w:tcPr>
            <w:tcW w:w="851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Название и обозначение мерок. Правила и последовательность снятия мерок</w:t>
            </w:r>
          </w:p>
        </w:tc>
        <w:tc>
          <w:tcPr>
            <w:tcW w:w="2726" w:type="dxa"/>
          </w:tcPr>
          <w:p w:rsidR="00CF4881" w:rsidRPr="00CE695E" w:rsidRDefault="00D0027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Снятие мерок и записать их в тет</w:t>
            </w:r>
            <w:r w:rsidR="00BC263A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радь,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расчеты.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CF4881" w:rsidRPr="00CE695E" w:rsidRDefault="00BC263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фартука.</w:t>
            </w:r>
          </w:p>
        </w:tc>
        <w:tc>
          <w:tcPr>
            <w:tcW w:w="851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BC263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 на поясе и подготовка  выкройки к раскрою.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B36FCB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4" w:type="dxa"/>
          </w:tcPr>
          <w:p w:rsidR="00CF4881" w:rsidRPr="00CE695E" w:rsidRDefault="00BC263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фартука.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BC263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деталей фартука с учетом направления долевой нити.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4" w:type="dxa"/>
          </w:tcPr>
          <w:p w:rsidR="00CF4881" w:rsidRPr="00CE695E" w:rsidRDefault="00BC263A" w:rsidP="00BC26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BC263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Проложить контрольные линии.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</w:t>
            </w:r>
            <w:r w:rsidR="005E14E1" w:rsidRPr="00CE69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54" w:type="dxa"/>
          </w:tcPr>
          <w:p w:rsidR="00CF4881" w:rsidRPr="00CE695E" w:rsidRDefault="00BC263A" w:rsidP="00BC26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 фартука.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BC263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Анализ образца изделия и составление плана пошива в беседе.</w:t>
            </w:r>
          </w:p>
        </w:tc>
        <w:tc>
          <w:tcPr>
            <w:tcW w:w="2726" w:type="dxa"/>
          </w:tcPr>
          <w:p w:rsidR="00CF4881" w:rsidRPr="00CE695E" w:rsidRDefault="00BC263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 тетрадях.</w:t>
            </w:r>
          </w:p>
        </w:tc>
      </w:tr>
      <w:tr w:rsidR="00EF6750" w:rsidRPr="00CE695E" w:rsidTr="00021227">
        <w:tc>
          <w:tcPr>
            <w:tcW w:w="674" w:type="dxa"/>
          </w:tcPr>
          <w:p w:rsidR="00EF6750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</w:t>
            </w:r>
            <w:r w:rsidR="005E14E1"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EF6750" w:rsidRPr="00CE695E" w:rsidRDefault="00EF6750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Заготовка  косой обтачки.</w:t>
            </w:r>
          </w:p>
        </w:tc>
        <w:tc>
          <w:tcPr>
            <w:tcW w:w="851" w:type="dxa"/>
          </w:tcPr>
          <w:p w:rsidR="00EF6750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F6750" w:rsidRPr="00CE695E" w:rsidRDefault="00EF675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750" w:rsidRPr="00CE695E" w:rsidRDefault="00EF675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6750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EF6750" w:rsidRPr="00CE695E" w:rsidRDefault="00EF675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Заготовить косую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обтачку.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</w:t>
            </w:r>
            <w:r w:rsidR="005E14E1" w:rsidRPr="00CE69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CF4881" w:rsidRPr="00CE695E" w:rsidRDefault="00BC263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зак</w:t>
            </w:r>
            <w:r w:rsidR="00EF6750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ругленного среза </w:t>
            </w:r>
            <w:proofErr w:type="spellStart"/>
            <w:r w:rsidR="00EF6750" w:rsidRPr="00CE695E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фартука</w:t>
            </w:r>
            <w:r w:rsidR="00EF6750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косой обтачкой.</w:t>
            </w:r>
          </w:p>
        </w:tc>
        <w:tc>
          <w:tcPr>
            <w:tcW w:w="851" w:type="dxa"/>
          </w:tcPr>
          <w:p w:rsidR="00CF4881" w:rsidRPr="00CE695E" w:rsidRDefault="00021227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     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BC263A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закругленного среза фартука двойной косой обтачкой.  Проверка  качества работы.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</w:t>
            </w:r>
            <w:r w:rsidR="005E14E1" w:rsidRPr="00CE69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CF4881" w:rsidRPr="00CE695E" w:rsidRDefault="00BC263A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пояса.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EF675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Обтачивание концов пояса, выметывание шва на ребро.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</w:t>
            </w:r>
            <w:r w:rsidR="005E14E1" w:rsidRPr="00CE69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4" w:type="dxa"/>
          </w:tcPr>
          <w:p w:rsidR="00CF4881" w:rsidRPr="00CE695E" w:rsidRDefault="00BC263A" w:rsidP="00BC26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 поясом.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EF6750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сборки по верхнему срезу фартука. Обработка верхнего среза фартука поясом.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54" w:type="dxa"/>
          </w:tcPr>
          <w:p w:rsidR="00CF4881" w:rsidRPr="00CE695E" w:rsidRDefault="00EF6750" w:rsidP="00EF675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Окончательная отделка. </w:t>
            </w:r>
            <w:r w:rsidR="00BC263A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ВТО.</w:t>
            </w:r>
          </w:p>
        </w:tc>
        <w:tc>
          <w:tcPr>
            <w:tcW w:w="851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CE6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A21F3F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окончательной  отделки фартука и влажно-тепловая обработка.</w:t>
            </w:r>
          </w:p>
        </w:tc>
      </w:tr>
      <w:tr w:rsidR="00B36FCB" w:rsidRPr="00CE695E" w:rsidTr="00E57C09">
        <w:tc>
          <w:tcPr>
            <w:tcW w:w="11625" w:type="dxa"/>
            <w:gridSpan w:val="7"/>
          </w:tcPr>
          <w:p w:rsidR="00021227" w:rsidRDefault="00021227" w:rsidP="00B36FCB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FCB" w:rsidRPr="00CE695E" w:rsidRDefault="00F34592" w:rsidP="00B36FCB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D56B91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 РАБОТА  (4 часа</w:t>
            </w:r>
            <w:r w:rsidR="00B36FCB" w:rsidRPr="00CE69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6FCB" w:rsidRPr="00CE695E" w:rsidRDefault="00B36FCB" w:rsidP="00B36FCB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D56B9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56B9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14E1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381CB3" w:rsidRPr="00CE695E" w:rsidRDefault="00381CB3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:rsidR="00B36FCB" w:rsidRPr="00CE695E" w:rsidRDefault="00381CB3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6FCB" w:rsidRPr="00CE695E">
              <w:rPr>
                <w:rFonts w:ascii="Times New Roman" w:hAnsi="Times New Roman" w:cs="Times New Roman"/>
                <w:sz w:val="24"/>
                <w:szCs w:val="24"/>
              </w:rPr>
              <w:t>рактическая работа.</w:t>
            </w:r>
          </w:p>
        </w:tc>
        <w:tc>
          <w:tcPr>
            <w:tcW w:w="851" w:type="dxa"/>
          </w:tcPr>
          <w:p w:rsidR="00CF488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Инструктаж.</w:t>
            </w:r>
          </w:p>
        </w:tc>
        <w:tc>
          <w:tcPr>
            <w:tcW w:w="2726" w:type="dxa"/>
          </w:tcPr>
          <w:p w:rsidR="00CF488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закругленного среза двойной косой обтачкой. Выполнение сборки по верхнему срезу</w:t>
            </w:r>
          </w:p>
        </w:tc>
      </w:tr>
      <w:tr w:rsidR="00CF4881" w:rsidRPr="00CE695E" w:rsidTr="00021227">
        <w:tc>
          <w:tcPr>
            <w:tcW w:w="674" w:type="dxa"/>
          </w:tcPr>
          <w:p w:rsidR="00CF488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14E1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CF4881" w:rsidRPr="00CE695E" w:rsidRDefault="00B36FCB" w:rsidP="00B36F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C09" w:rsidRPr="00CE695E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</w:tcPr>
          <w:p w:rsidR="00CF488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4881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F4881" w:rsidRPr="00CE695E" w:rsidRDefault="00CF488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CB" w:rsidRPr="00CE695E" w:rsidTr="00E57C09">
        <w:tc>
          <w:tcPr>
            <w:tcW w:w="11625" w:type="dxa"/>
            <w:gridSpan w:val="7"/>
          </w:tcPr>
          <w:p w:rsidR="00B36FCB" w:rsidRPr="00CE695E" w:rsidRDefault="00D56B91" w:rsidP="00021227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ЗАПОШИВОЧНЫЙ  ШОВ (6</w:t>
            </w:r>
            <w:r w:rsidR="00B36FCB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часов).</w:t>
            </w:r>
          </w:p>
        </w:tc>
      </w:tr>
      <w:tr w:rsidR="00B36FCB" w:rsidRPr="00CE695E" w:rsidTr="00021227">
        <w:tc>
          <w:tcPr>
            <w:tcW w:w="674" w:type="dxa"/>
            <w:tcBorders>
              <w:right w:val="single" w:sz="4" w:space="0" w:color="auto"/>
            </w:tcBorders>
          </w:tcPr>
          <w:p w:rsidR="00B36FCB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56B9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14E1" w:rsidRPr="00CE6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B36FCB" w:rsidRPr="00CE695E" w:rsidRDefault="00B36FCB" w:rsidP="00B36FCB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Запошивочный шов.</w:t>
            </w:r>
          </w:p>
          <w:p w:rsidR="00B36FCB" w:rsidRPr="00CE695E" w:rsidRDefault="00B36FCB" w:rsidP="00BA5DC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6FCB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FCB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Конструкция, применение, условное изображение, ширина шва.</w:t>
            </w:r>
          </w:p>
        </w:tc>
        <w:tc>
          <w:tcPr>
            <w:tcW w:w="2726" w:type="dxa"/>
          </w:tcPr>
          <w:p w:rsidR="00B36FCB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Распознавание запошивочного шва, зарисовка шва.</w:t>
            </w:r>
          </w:p>
        </w:tc>
      </w:tr>
      <w:tr w:rsidR="00B36FCB" w:rsidRPr="00CE695E" w:rsidTr="00021227">
        <w:tc>
          <w:tcPr>
            <w:tcW w:w="674" w:type="dxa"/>
          </w:tcPr>
          <w:p w:rsidR="00B36FCB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56B9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14E1" w:rsidRPr="00CE6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:rsidR="00B36FCB" w:rsidRPr="00CE695E" w:rsidRDefault="00B36FCB" w:rsidP="00B36F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запошивочного шва  (первый способ).</w:t>
            </w:r>
          </w:p>
        </w:tc>
        <w:tc>
          <w:tcPr>
            <w:tcW w:w="851" w:type="dxa"/>
          </w:tcPr>
          <w:p w:rsidR="00B36FCB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B36FCB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запошивочного шва, контроль ширины  шва и качества работы.</w:t>
            </w:r>
          </w:p>
        </w:tc>
      </w:tr>
      <w:tr w:rsidR="00B36FCB" w:rsidRPr="00CE695E" w:rsidTr="00021227">
        <w:tc>
          <w:tcPr>
            <w:tcW w:w="674" w:type="dxa"/>
          </w:tcPr>
          <w:p w:rsidR="00B36FCB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D56B91" w:rsidRPr="00CE695E" w:rsidRDefault="005E14E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54" w:type="dxa"/>
          </w:tcPr>
          <w:p w:rsidR="00B36FCB" w:rsidRPr="00CE695E" w:rsidRDefault="00B36FCB" w:rsidP="00B36F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запошивочного шва  (второй способ).</w:t>
            </w:r>
          </w:p>
        </w:tc>
        <w:tc>
          <w:tcPr>
            <w:tcW w:w="851" w:type="dxa"/>
          </w:tcPr>
          <w:p w:rsidR="00B36FCB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FCB" w:rsidRPr="00CE695E" w:rsidRDefault="00B36FCB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B36FCB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запошивочного шва, контроль ширины  шва и качества работы.</w:t>
            </w:r>
          </w:p>
        </w:tc>
      </w:tr>
      <w:tr w:rsidR="00D56B91" w:rsidRPr="00CE695E" w:rsidTr="00E57C09">
        <w:tc>
          <w:tcPr>
            <w:tcW w:w="11625" w:type="dxa"/>
            <w:gridSpan w:val="7"/>
            <w:tcBorders>
              <w:bottom w:val="single" w:sz="4" w:space="0" w:color="auto"/>
            </w:tcBorders>
          </w:tcPr>
          <w:p w:rsidR="00D56B91" w:rsidRPr="00CE695E" w:rsidRDefault="00D56B91" w:rsidP="00D56B9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D56B91" w:rsidRPr="00CE695E" w:rsidRDefault="00D56B91" w:rsidP="00D56B9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  <w:lang w:val="en-US"/>
              </w:rPr>
              <w:t>II</w:t>
            </w: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 ТРИМЕСТР</w:t>
            </w:r>
          </w:p>
          <w:p w:rsidR="00D56B91" w:rsidRPr="00CE695E" w:rsidRDefault="00D56B91" w:rsidP="00BA5DC9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91" w:rsidRPr="00CE695E" w:rsidTr="00E57C09">
        <w:tc>
          <w:tcPr>
            <w:tcW w:w="11625" w:type="dxa"/>
            <w:gridSpan w:val="7"/>
            <w:tcBorders>
              <w:top w:val="single" w:sz="4" w:space="0" w:color="auto"/>
            </w:tcBorders>
          </w:tcPr>
          <w:p w:rsidR="00D56B91" w:rsidRPr="00CE695E" w:rsidRDefault="00D56B91" w:rsidP="00BA5DC9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 ЧЕРТЕЖА,  ИЗГОТОВЛЕНИЕ  ВЫКРОЙКИ  И  РАСКРОЙ  ПЛЕЧЕВОГО  БЕЛЬЕВОГО  ИЗДЕЛИЯ  С  ЗАКРУГЛЕННЫМ  СРЕЗОМ  (14 часов)</w:t>
            </w:r>
          </w:p>
          <w:p w:rsidR="00D56B91" w:rsidRPr="00CE695E" w:rsidRDefault="00D56B91" w:rsidP="00D56B91">
            <w:pPr>
              <w:pStyle w:val="a3"/>
              <w:tabs>
                <w:tab w:val="left" w:pos="2525"/>
                <w:tab w:val="left" w:pos="3375"/>
                <w:tab w:val="center" w:pos="489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нижняя сорочка с круглым вырезом.</w:t>
            </w:r>
          </w:p>
        </w:tc>
      </w:tr>
      <w:tr w:rsidR="00291F61" w:rsidRPr="00CE695E" w:rsidTr="00021227">
        <w:tc>
          <w:tcPr>
            <w:tcW w:w="674" w:type="dxa"/>
          </w:tcPr>
          <w:p w:rsidR="00291F61" w:rsidRPr="00CE695E" w:rsidRDefault="00291F6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54" w:type="dxa"/>
          </w:tcPr>
          <w:p w:rsidR="00291F61" w:rsidRPr="00CE695E" w:rsidRDefault="00291F6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</w:tcPr>
          <w:p w:rsidR="00291F61" w:rsidRPr="00CE695E" w:rsidRDefault="00291F6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291F61" w:rsidRPr="00CE695E" w:rsidRDefault="00291F6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1F61" w:rsidRPr="00CE695E" w:rsidRDefault="00291F6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1F61" w:rsidRPr="00CE695E" w:rsidRDefault="00EA2633" w:rsidP="00EA263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работы на четверть. Правила поведения и безопасной работы. </w:t>
            </w:r>
          </w:p>
        </w:tc>
        <w:tc>
          <w:tcPr>
            <w:tcW w:w="2726" w:type="dxa"/>
          </w:tcPr>
          <w:p w:rsidR="00291F61" w:rsidRPr="00CE695E" w:rsidRDefault="00EA2633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1F61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Сатиновое и саржевое переплетения.</w:t>
            </w:r>
          </w:p>
        </w:tc>
        <w:tc>
          <w:tcPr>
            <w:tcW w:w="851" w:type="dxa"/>
          </w:tcPr>
          <w:p w:rsidR="00D56B91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Переплетение нитей в сатине и сарже. Сравнение переплетений.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видов переплетений нитей в тканях.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291F6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Масштаб и  масштабная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линейка.</w:t>
            </w:r>
          </w:p>
        </w:tc>
        <w:tc>
          <w:tcPr>
            <w:tcW w:w="851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CE695E">
              <w:rPr>
                <w:rFonts w:ascii="Times New Roman" w:hAnsi="Times New Roman" w:cs="Times New Roman"/>
                <w:i/>
                <w:sz w:val="24"/>
                <w:szCs w:val="24"/>
              </w:rPr>
              <w:t>масштаб.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Масштабная линейка, применение, приемы работы.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масштабной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линейкой.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291F6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измерения фигуры человека.</w:t>
            </w:r>
          </w:p>
        </w:tc>
        <w:tc>
          <w:tcPr>
            <w:tcW w:w="851" w:type="dxa"/>
          </w:tcPr>
          <w:p w:rsidR="00D56B91" w:rsidRPr="00CE695E" w:rsidRDefault="00291F6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мерок. </w:t>
            </w:r>
            <w:r w:rsidR="00021227" w:rsidRPr="00CE695E">
              <w:rPr>
                <w:rFonts w:ascii="Times New Roman" w:hAnsi="Times New Roman" w:cs="Times New Roman"/>
                <w:sz w:val="24"/>
                <w:szCs w:val="24"/>
              </w:rPr>
              <w:t>Размер изделия</w:t>
            </w:r>
            <w:r w:rsidR="000212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Снятие мерок. Определение  размера </w:t>
            </w:r>
            <w:r w:rsidR="00021227">
              <w:rPr>
                <w:rFonts w:ascii="Times New Roman" w:hAnsi="Times New Roman" w:cs="Times New Roman"/>
                <w:sz w:val="24"/>
                <w:szCs w:val="24"/>
              </w:rPr>
              <w:t xml:space="preserve">одежды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Оформление чертежа изделия.</w:t>
            </w:r>
          </w:p>
        </w:tc>
        <w:tc>
          <w:tcPr>
            <w:tcW w:w="851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Обозначение отрезков, точек и линий чертежа.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заданной длины.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A95C91" w:rsidP="00A95C91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54" w:type="dxa"/>
          </w:tcPr>
          <w:p w:rsidR="00D56B91" w:rsidRPr="00CE695E" w:rsidRDefault="00BA5DC9" w:rsidP="00BA5D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Сорочка с круглым вырезом</w:t>
            </w:r>
            <w:r w:rsidR="00D56B91" w:rsidRPr="00CE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Знакомство с изделием. Назначение, ткань для сорочки.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Оформление в альбоме, листа « Сорочка»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A95C91" w:rsidP="00A95C91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Мерки для сорочки.</w:t>
            </w:r>
          </w:p>
        </w:tc>
        <w:tc>
          <w:tcPr>
            <w:tcW w:w="851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Название  и назначение мерок для сорочки.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Снятие  мерок  и  запись их в  тетрадь.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сорочки в масштабе 1:4.</w:t>
            </w:r>
          </w:p>
        </w:tc>
        <w:tc>
          <w:tcPr>
            <w:tcW w:w="851" w:type="dxa"/>
          </w:tcPr>
          <w:p w:rsidR="00D56B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 к построению. Названия деталей и контурных срезов.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сорочки в масштабе 1:4.</w:t>
            </w:r>
          </w:p>
        </w:tc>
      </w:tr>
      <w:tr w:rsidR="00D56B91" w:rsidRPr="00CE695E" w:rsidTr="00021227">
        <w:tc>
          <w:tcPr>
            <w:tcW w:w="674" w:type="dxa"/>
          </w:tcPr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56B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сорочки в натуральную величину.</w:t>
            </w:r>
          </w:p>
        </w:tc>
        <w:tc>
          <w:tcPr>
            <w:tcW w:w="851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сорочки в натуральную величину.</w:t>
            </w:r>
          </w:p>
        </w:tc>
      </w:tr>
      <w:tr w:rsidR="00D56B91" w:rsidRPr="00CE695E" w:rsidTr="00021227">
        <w:tc>
          <w:tcPr>
            <w:tcW w:w="674" w:type="dxa"/>
          </w:tcPr>
          <w:p w:rsidR="00D56B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выкройки.</w:t>
            </w:r>
          </w:p>
        </w:tc>
        <w:tc>
          <w:tcPr>
            <w:tcW w:w="851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Расчет ткани на изделие.</w:t>
            </w:r>
          </w:p>
        </w:tc>
      </w:tr>
      <w:tr w:rsidR="00D56B91" w:rsidRPr="00CE695E" w:rsidTr="00021227">
        <w:tc>
          <w:tcPr>
            <w:tcW w:w="674" w:type="dxa"/>
          </w:tcPr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D56B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изделия.</w:t>
            </w:r>
          </w:p>
        </w:tc>
        <w:tc>
          <w:tcPr>
            <w:tcW w:w="851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D56B91" w:rsidRPr="00CE695E" w:rsidRDefault="00D56B91" w:rsidP="00BA5DC9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6B91" w:rsidRPr="00CE695E" w:rsidRDefault="00D56B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91" w:rsidRPr="00CE695E" w:rsidRDefault="00D56B91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D56B91" w:rsidRPr="00CE695E" w:rsidRDefault="00D56B91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деталей сорочки.</w:t>
            </w:r>
          </w:p>
        </w:tc>
      </w:tr>
      <w:tr w:rsidR="00BA5DC9" w:rsidRPr="00CE695E" w:rsidTr="00E57C09">
        <w:tc>
          <w:tcPr>
            <w:tcW w:w="11625" w:type="dxa"/>
            <w:gridSpan w:val="7"/>
          </w:tcPr>
          <w:p w:rsidR="00021227" w:rsidRDefault="00021227" w:rsidP="00BA5DC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КОСОЙ ОБТАЧКОЙ ЗАКРУГЛЕННОГО СРЕЗА В ПЛЕЧЕВОМ БЕЛЬЕВОМ ИЗДЕЛИИ </w:t>
            </w:r>
          </w:p>
          <w:p w:rsidR="00BA5DC9" w:rsidRPr="00CE695E" w:rsidRDefault="00021227" w:rsidP="00BA5DC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5DC9" w:rsidRPr="00CE695E">
              <w:rPr>
                <w:rFonts w:ascii="Times New Roman" w:hAnsi="Times New Roman" w:cs="Times New Roman"/>
                <w:sz w:val="24"/>
                <w:szCs w:val="24"/>
              </w:rPr>
              <w:t>16 часов)</w:t>
            </w:r>
          </w:p>
          <w:p w:rsidR="00BA5DC9" w:rsidRPr="00CE695E" w:rsidRDefault="00BA5DC9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нижняя сорочка с круглым вырезом.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851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Назначение контрольных линий.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Прокладывание контрольных  линий.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пошива.</w:t>
            </w:r>
          </w:p>
          <w:p w:rsidR="00BA5DC9" w:rsidRPr="00CE695E" w:rsidRDefault="00BA5DC9" w:rsidP="00BA5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Анализ образца изд</w:t>
            </w:r>
            <w:r w:rsidR="00DD7DCE" w:rsidRPr="00CE695E">
              <w:rPr>
                <w:rFonts w:ascii="Times New Roman" w:hAnsi="Times New Roman" w:cs="Times New Roman"/>
                <w:sz w:val="24"/>
                <w:szCs w:val="24"/>
              </w:rPr>
              <w:t>елия и</w:t>
            </w:r>
          </w:p>
          <w:p w:rsidR="00BA5DC9" w:rsidRPr="00CE695E" w:rsidRDefault="00DD7DCE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Запись плана в тетради.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плечевых срезов сорочки.</w:t>
            </w:r>
          </w:p>
        </w:tc>
        <w:tc>
          <w:tcPr>
            <w:tcW w:w="851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плечевых срезов  запошивочным швом.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горловины сорочки.</w:t>
            </w:r>
          </w:p>
        </w:tc>
        <w:tc>
          <w:tcPr>
            <w:tcW w:w="851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среза горловины  двойной косой обтачкой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сорочки.</w:t>
            </w:r>
          </w:p>
        </w:tc>
        <w:tc>
          <w:tcPr>
            <w:tcW w:w="851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 запошивочным швом.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54" w:type="dxa"/>
          </w:tcPr>
          <w:p w:rsidR="00BA5DC9" w:rsidRPr="00CE695E" w:rsidRDefault="00BA5DC9" w:rsidP="00A95C9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срезов пройм сороки.</w:t>
            </w:r>
          </w:p>
        </w:tc>
        <w:tc>
          <w:tcPr>
            <w:tcW w:w="851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срезов пройм двойной косой обтачкой.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A95C91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сорочки.</w:t>
            </w:r>
          </w:p>
        </w:tc>
        <w:tc>
          <w:tcPr>
            <w:tcW w:w="851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нижнего среза сорочки швом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 срезом.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 изделия.</w:t>
            </w:r>
          </w:p>
        </w:tc>
        <w:tc>
          <w:tcPr>
            <w:tcW w:w="851" w:type="dxa"/>
          </w:tcPr>
          <w:p w:rsidR="00BA5DC9" w:rsidRPr="00CE695E" w:rsidRDefault="00A95C91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отделка, утюжка, проверка качества.</w:t>
            </w:r>
          </w:p>
        </w:tc>
      </w:tr>
      <w:tr w:rsidR="00BA5DC9" w:rsidRPr="00CE695E" w:rsidTr="00E57C09">
        <w:tc>
          <w:tcPr>
            <w:tcW w:w="11625" w:type="dxa"/>
            <w:gridSpan w:val="7"/>
          </w:tcPr>
          <w:p w:rsidR="00BA5DC9" w:rsidRPr="00CE695E" w:rsidRDefault="002D0391" w:rsidP="0002122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РЕМОНТ ОДЕЖДЫ (6</w:t>
            </w:r>
            <w:r w:rsidR="00BA5DC9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BA5DC9" w:rsidRPr="00CE695E" w:rsidTr="00021227">
        <w:tc>
          <w:tcPr>
            <w:tcW w:w="674" w:type="dxa"/>
            <w:tcBorders>
              <w:right w:val="single" w:sz="4" w:space="0" w:color="auto"/>
            </w:tcBorders>
          </w:tcPr>
          <w:p w:rsidR="00BA5DC9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B97982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Ремонт одежды (заплата).</w:t>
            </w:r>
          </w:p>
        </w:tc>
        <w:tc>
          <w:tcPr>
            <w:tcW w:w="851" w:type="dxa"/>
          </w:tcPr>
          <w:p w:rsidR="00BA5DC9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подготовки одежды к ремонту,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и формы заплат.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ткани, раскрой заплат с учетом прибавок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швы.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  <w:p w:rsidR="00B97982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Наложение заплаты из гладкокрашеной ткани.</w:t>
            </w:r>
          </w:p>
        </w:tc>
        <w:tc>
          <w:tcPr>
            <w:tcW w:w="851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Пришивание заплаты из гладкокрашеной ткани ручным способом.</w:t>
            </w:r>
          </w:p>
        </w:tc>
      </w:tr>
      <w:tr w:rsidR="00BA5DC9" w:rsidRPr="00CE695E" w:rsidTr="00021227">
        <w:tc>
          <w:tcPr>
            <w:tcW w:w="674" w:type="dxa"/>
          </w:tcPr>
          <w:p w:rsidR="00BA5DC9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B97982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54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Наложение заплаты из ткани с рисунком.</w:t>
            </w:r>
          </w:p>
        </w:tc>
        <w:tc>
          <w:tcPr>
            <w:tcW w:w="851" w:type="dxa"/>
          </w:tcPr>
          <w:p w:rsidR="00BA5DC9" w:rsidRPr="00CE695E" w:rsidRDefault="00B97982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DC9" w:rsidRPr="00CE695E" w:rsidRDefault="00BA5DC9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A5DC9" w:rsidRPr="00CE695E" w:rsidRDefault="00BA5DC9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Пришивание заплаты из   ткани  с рисунком ручным способом.</w:t>
            </w:r>
          </w:p>
        </w:tc>
      </w:tr>
      <w:tr w:rsidR="00EA2633" w:rsidRPr="00CE695E" w:rsidTr="00E57C09">
        <w:tc>
          <w:tcPr>
            <w:tcW w:w="11625" w:type="dxa"/>
            <w:gridSpan w:val="7"/>
          </w:tcPr>
          <w:p w:rsidR="00EA2633" w:rsidRPr="00CE695E" w:rsidRDefault="00EA2633" w:rsidP="00EA2633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БЫТОВАЯ ШВЕ</w:t>
            </w:r>
            <w:r w:rsidR="00AA6821" w:rsidRPr="00CE69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НАЯ МАШИНА С ЭЛЕКТРОПРИВОДОМ (5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  <w:p w:rsidR="00EA2633" w:rsidRPr="00CE695E" w:rsidRDefault="00EA2633" w:rsidP="00BA5D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633" w:rsidRPr="00CE695E" w:rsidTr="00021227">
        <w:tc>
          <w:tcPr>
            <w:tcW w:w="674" w:type="dxa"/>
          </w:tcPr>
          <w:p w:rsidR="00EA2633" w:rsidRPr="00CE695E" w:rsidRDefault="00B9798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B97982" w:rsidRPr="00CE695E" w:rsidRDefault="00B9798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Бытовая швейная машина с электроприводом.</w:t>
            </w:r>
          </w:p>
        </w:tc>
        <w:tc>
          <w:tcPr>
            <w:tcW w:w="851" w:type="dxa"/>
          </w:tcPr>
          <w:p w:rsidR="00EA2633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Марки, назначение, устройство, скорость, виды выполняемых работ.</w:t>
            </w:r>
          </w:p>
        </w:tc>
        <w:tc>
          <w:tcPr>
            <w:tcW w:w="2726" w:type="dxa"/>
          </w:tcPr>
          <w:p w:rsidR="00EA2633" w:rsidRPr="00CE695E" w:rsidRDefault="00EA2633" w:rsidP="00EA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на машине с электроприводом.</w:t>
            </w:r>
          </w:p>
        </w:tc>
      </w:tr>
      <w:tr w:rsidR="00EA2633" w:rsidRPr="00CE695E" w:rsidTr="00021227">
        <w:tc>
          <w:tcPr>
            <w:tcW w:w="674" w:type="dxa"/>
          </w:tcPr>
          <w:p w:rsidR="00B97982" w:rsidRPr="00CE695E" w:rsidRDefault="00B9798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Устройство электропривода.</w:t>
            </w:r>
          </w:p>
        </w:tc>
        <w:tc>
          <w:tcPr>
            <w:tcW w:w="851" w:type="dxa"/>
          </w:tcPr>
          <w:p w:rsidR="00EA2633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Детали электропривода. </w:t>
            </w:r>
          </w:p>
        </w:tc>
        <w:tc>
          <w:tcPr>
            <w:tcW w:w="2726" w:type="dxa"/>
          </w:tcPr>
          <w:p w:rsidR="00EA2633" w:rsidRPr="00CE695E" w:rsidRDefault="00EA2633" w:rsidP="00EA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Разница в работе между швейной машиной с ножным приводом и электрическим.</w:t>
            </w:r>
          </w:p>
        </w:tc>
      </w:tr>
      <w:tr w:rsidR="00EA2633" w:rsidRPr="00CE695E" w:rsidTr="00021227">
        <w:tc>
          <w:tcPr>
            <w:tcW w:w="674" w:type="dxa"/>
          </w:tcPr>
          <w:p w:rsidR="00B97982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54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Устройство челночного комплекта.</w:t>
            </w:r>
          </w:p>
        </w:tc>
        <w:tc>
          <w:tcPr>
            <w:tcW w:w="851" w:type="dxa"/>
          </w:tcPr>
          <w:p w:rsidR="00EA2633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Детали челночного комплекта.</w:t>
            </w:r>
          </w:p>
        </w:tc>
        <w:tc>
          <w:tcPr>
            <w:tcW w:w="2726" w:type="dxa"/>
          </w:tcPr>
          <w:p w:rsidR="00EA2633" w:rsidRPr="00CE695E" w:rsidRDefault="00EA2633" w:rsidP="00EA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Разборка и сборка челночного комплекта.</w:t>
            </w:r>
          </w:p>
        </w:tc>
      </w:tr>
      <w:tr w:rsidR="00EA2633" w:rsidRPr="00CE695E" w:rsidTr="00021227">
        <w:tc>
          <w:tcPr>
            <w:tcW w:w="674" w:type="dxa"/>
          </w:tcPr>
          <w:p w:rsidR="00EA2633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54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Механизмы регулировки  швейной машины.</w:t>
            </w:r>
          </w:p>
        </w:tc>
        <w:tc>
          <w:tcPr>
            <w:tcW w:w="851" w:type="dxa"/>
          </w:tcPr>
          <w:p w:rsidR="00EA2633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Регулятор строчки и регулятор «зиг-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». Устройство и назначение.</w:t>
            </w:r>
          </w:p>
        </w:tc>
        <w:tc>
          <w:tcPr>
            <w:tcW w:w="2726" w:type="dxa"/>
          </w:tcPr>
          <w:p w:rsidR="00EA2633" w:rsidRPr="00CE695E" w:rsidRDefault="00EA2633" w:rsidP="00EA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на швейной машине с использованием регуляторов.</w:t>
            </w:r>
          </w:p>
        </w:tc>
      </w:tr>
      <w:tr w:rsidR="00EA2633" w:rsidRPr="00CE695E" w:rsidTr="00021227">
        <w:tc>
          <w:tcPr>
            <w:tcW w:w="674" w:type="dxa"/>
          </w:tcPr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Регулятор натяжения верхней нитки.</w:t>
            </w:r>
          </w:p>
        </w:tc>
        <w:tc>
          <w:tcPr>
            <w:tcW w:w="851" w:type="dxa"/>
          </w:tcPr>
          <w:p w:rsidR="00EA2633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2633" w:rsidRPr="00CE695E" w:rsidRDefault="00EA263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Устройство и назначение регулятора натяжения верхней нитки.</w:t>
            </w:r>
          </w:p>
        </w:tc>
        <w:tc>
          <w:tcPr>
            <w:tcW w:w="2726" w:type="dxa"/>
          </w:tcPr>
          <w:p w:rsidR="00EA2633" w:rsidRPr="00CE695E" w:rsidRDefault="00EA2633" w:rsidP="00EA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Регулировка  натяжения верхней и нижней нитки. Качество строчки.</w:t>
            </w:r>
          </w:p>
        </w:tc>
      </w:tr>
      <w:tr w:rsidR="00B97982" w:rsidRPr="00CE695E" w:rsidTr="00E57C09">
        <w:tc>
          <w:tcPr>
            <w:tcW w:w="11625" w:type="dxa"/>
            <w:gridSpan w:val="7"/>
          </w:tcPr>
          <w:p w:rsidR="00B97982" w:rsidRPr="00CE695E" w:rsidRDefault="00B97982" w:rsidP="00B9798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МЯГКИХ СКЛАДОК (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7982" w:rsidRPr="00CE695E" w:rsidRDefault="00B97982" w:rsidP="00B9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отделка изделия (мягкие складки).</w:t>
            </w:r>
          </w:p>
        </w:tc>
      </w:tr>
      <w:tr w:rsidR="00B97982" w:rsidRPr="00CE695E" w:rsidTr="00021227">
        <w:tc>
          <w:tcPr>
            <w:tcW w:w="674" w:type="dxa"/>
          </w:tcPr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97982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Отделка изделия (м</w:t>
            </w:r>
            <w:r w:rsidR="00B97982" w:rsidRPr="00CE695E">
              <w:rPr>
                <w:rFonts w:ascii="Times New Roman" w:hAnsi="Times New Roman" w:cs="Times New Roman"/>
                <w:sz w:val="24"/>
                <w:szCs w:val="24"/>
              </w:rPr>
              <w:t>ягкие складки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B97982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97982" w:rsidRPr="00CE695E" w:rsidRDefault="00B97982" w:rsidP="00A05E00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7982" w:rsidRPr="00CE695E" w:rsidRDefault="00B97982" w:rsidP="00A05E00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97982" w:rsidRPr="00CE695E" w:rsidRDefault="00B9798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Значение мягких складок для отделки белья. Конструкция складок. Правила расчета ткани, кружев при раскрое.</w:t>
            </w:r>
          </w:p>
        </w:tc>
        <w:tc>
          <w:tcPr>
            <w:tcW w:w="2726" w:type="dxa"/>
          </w:tcPr>
          <w:p w:rsidR="00B97982" w:rsidRPr="00CE695E" w:rsidRDefault="00B9798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Разметка, выполнение мягких складок.</w:t>
            </w:r>
          </w:p>
        </w:tc>
      </w:tr>
      <w:tr w:rsidR="00B97982" w:rsidRPr="00CE695E" w:rsidTr="00021227">
        <w:trPr>
          <w:trHeight w:val="769"/>
        </w:trPr>
        <w:tc>
          <w:tcPr>
            <w:tcW w:w="674" w:type="dxa"/>
          </w:tcPr>
          <w:p w:rsidR="00B97982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AA6821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54" w:type="dxa"/>
          </w:tcPr>
          <w:p w:rsidR="00B97982" w:rsidRPr="00CE695E" w:rsidRDefault="00B9798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 складок на образцах.</w:t>
            </w:r>
          </w:p>
        </w:tc>
        <w:tc>
          <w:tcPr>
            <w:tcW w:w="851" w:type="dxa"/>
          </w:tcPr>
          <w:p w:rsidR="00B97982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97982" w:rsidRPr="00CE695E" w:rsidRDefault="00B97982" w:rsidP="00A05E00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7982" w:rsidRPr="00CE695E" w:rsidRDefault="00B97982" w:rsidP="00A05E00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97982" w:rsidRPr="00CE695E" w:rsidRDefault="00B9798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B97982" w:rsidRPr="00CE695E" w:rsidRDefault="00B97982" w:rsidP="00B9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мягких складок, заложенных   в  разные стороны. </w:t>
            </w:r>
          </w:p>
          <w:p w:rsidR="00B97982" w:rsidRPr="00CE695E" w:rsidRDefault="00B97982" w:rsidP="00B9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мягких складок, заложенных   в  одну сторону.</w:t>
            </w:r>
          </w:p>
        </w:tc>
      </w:tr>
      <w:tr w:rsidR="00F512D1" w:rsidRPr="00CE695E" w:rsidTr="00E57C09">
        <w:trPr>
          <w:trHeight w:val="261"/>
        </w:trPr>
        <w:tc>
          <w:tcPr>
            <w:tcW w:w="11625" w:type="dxa"/>
            <w:gridSpan w:val="7"/>
            <w:tcBorders>
              <w:bottom w:val="single" w:sz="4" w:space="0" w:color="auto"/>
            </w:tcBorders>
          </w:tcPr>
          <w:p w:rsidR="00F512D1" w:rsidRPr="00CE695E" w:rsidRDefault="00F512D1" w:rsidP="00F512D1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И СОЕДИНЕНИЕ НАКЛАДНОГО КАРМАНА С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ДЕТАЛЬЮ (10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F512D1" w:rsidRPr="00CE695E" w:rsidRDefault="00F512D1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накладной карман.</w:t>
            </w:r>
          </w:p>
        </w:tc>
      </w:tr>
      <w:tr w:rsidR="00F12AC5" w:rsidRPr="00CE695E" w:rsidTr="00021227">
        <w:tc>
          <w:tcPr>
            <w:tcW w:w="674" w:type="dxa"/>
          </w:tcPr>
          <w:p w:rsidR="00F512D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54" w:type="dxa"/>
          </w:tcPr>
          <w:p w:rsidR="00F12AC5" w:rsidRPr="00CE695E" w:rsidRDefault="00F12AC5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Накладной карман.</w:t>
            </w:r>
          </w:p>
        </w:tc>
        <w:tc>
          <w:tcPr>
            <w:tcW w:w="851" w:type="dxa"/>
          </w:tcPr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Назначение и фасоны накладных карманов.</w:t>
            </w:r>
          </w:p>
        </w:tc>
        <w:tc>
          <w:tcPr>
            <w:tcW w:w="2726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</w:tc>
      </w:tr>
      <w:tr w:rsidR="00F12AC5" w:rsidRPr="00CE695E" w:rsidTr="00021227">
        <w:tc>
          <w:tcPr>
            <w:tcW w:w="674" w:type="dxa"/>
          </w:tcPr>
          <w:p w:rsidR="00F12AC5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54" w:type="dxa"/>
          </w:tcPr>
          <w:p w:rsidR="00F12AC5" w:rsidRPr="00CE695E" w:rsidRDefault="00F12AC5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гладкого накладного кармана.</w:t>
            </w:r>
          </w:p>
        </w:tc>
        <w:tc>
          <w:tcPr>
            <w:tcW w:w="851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Правила раскроя накладных карманов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6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гладкого накладного кармана.</w:t>
            </w:r>
          </w:p>
        </w:tc>
      </w:tr>
      <w:tr w:rsidR="00F12AC5" w:rsidRPr="00CE695E" w:rsidTr="00021227">
        <w:tc>
          <w:tcPr>
            <w:tcW w:w="674" w:type="dxa"/>
          </w:tcPr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12AC5" w:rsidRPr="00CE695E" w:rsidRDefault="00F12AC5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гладкого накладного кармана.</w:t>
            </w:r>
          </w:p>
        </w:tc>
        <w:tc>
          <w:tcPr>
            <w:tcW w:w="851" w:type="dxa"/>
          </w:tcPr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Правила соединения кармана с основной деталью</w:t>
            </w:r>
          </w:p>
        </w:tc>
        <w:tc>
          <w:tcPr>
            <w:tcW w:w="2726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кармана и соединение его с основной деталью.</w:t>
            </w:r>
          </w:p>
        </w:tc>
      </w:tr>
      <w:tr w:rsidR="00F12AC5" w:rsidRPr="00CE695E" w:rsidTr="00021227">
        <w:tc>
          <w:tcPr>
            <w:tcW w:w="674" w:type="dxa"/>
          </w:tcPr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F512D1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12AC5" w:rsidRPr="00CE695E" w:rsidRDefault="00F12AC5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накладного кармана с отворотом</w:t>
            </w:r>
          </w:p>
        </w:tc>
        <w:tc>
          <w:tcPr>
            <w:tcW w:w="851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выполняемой работы. Шаблон.</w:t>
            </w:r>
          </w:p>
        </w:tc>
        <w:tc>
          <w:tcPr>
            <w:tcW w:w="2726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кармана по лекалу.</w:t>
            </w:r>
          </w:p>
        </w:tc>
      </w:tr>
      <w:tr w:rsidR="00F12AC5" w:rsidRPr="00CE695E" w:rsidTr="00021227">
        <w:tc>
          <w:tcPr>
            <w:tcW w:w="674" w:type="dxa"/>
          </w:tcPr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F512D1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154" w:type="dxa"/>
          </w:tcPr>
          <w:p w:rsidR="00F12AC5" w:rsidRPr="00CE695E" w:rsidRDefault="00F12AC5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Обработка накладного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кармана с отворотом.</w:t>
            </w:r>
          </w:p>
        </w:tc>
        <w:tc>
          <w:tcPr>
            <w:tcW w:w="851" w:type="dxa"/>
          </w:tcPr>
          <w:p w:rsidR="00F12AC5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накладного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кармана с отворотом и соединение его с основной деталью.</w:t>
            </w:r>
          </w:p>
        </w:tc>
      </w:tr>
      <w:tr w:rsidR="00AA6821" w:rsidRPr="00CE695E" w:rsidTr="00E57C09">
        <w:tc>
          <w:tcPr>
            <w:tcW w:w="11625" w:type="dxa"/>
            <w:gridSpan w:val="7"/>
          </w:tcPr>
          <w:p w:rsidR="00021227" w:rsidRDefault="00021227" w:rsidP="00F54E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821" w:rsidRPr="00CE695E" w:rsidRDefault="00F34592" w:rsidP="00F54E9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AA6821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(4 часа)</w:t>
            </w:r>
          </w:p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21" w:rsidRPr="00CE695E" w:rsidTr="00021227">
        <w:tc>
          <w:tcPr>
            <w:tcW w:w="674" w:type="dxa"/>
          </w:tcPr>
          <w:p w:rsidR="00AA6821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AA6821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4" w:type="dxa"/>
          </w:tcPr>
          <w:p w:rsidR="00E57C09" w:rsidRPr="00CE695E" w:rsidRDefault="00E57C09" w:rsidP="00E57C0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практическая</w:t>
            </w:r>
          </w:p>
          <w:p w:rsidR="00AA6821" w:rsidRPr="00CE695E" w:rsidRDefault="00E57C09" w:rsidP="00E5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851" w:type="dxa"/>
          </w:tcPr>
          <w:p w:rsidR="00AA682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A6821" w:rsidRPr="00CE695E" w:rsidRDefault="00F54E97" w:rsidP="00F54E9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AA6821" w:rsidRPr="00CE695E" w:rsidRDefault="00F54E97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Изготовление по готовому крою накладного кармана размером 12Х14 см, шириной отворота 3 см. обработка и соединение кармана с основной деталью. Выполнение отделочной строчки с ориентиром на лапку.</w:t>
            </w:r>
          </w:p>
        </w:tc>
      </w:tr>
      <w:tr w:rsidR="00AA6821" w:rsidRPr="00CE695E" w:rsidTr="00021227">
        <w:tc>
          <w:tcPr>
            <w:tcW w:w="674" w:type="dxa"/>
          </w:tcPr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4" w:type="dxa"/>
          </w:tcPr>
          <w:p w:rsidR="00AA6821" w:rsidRPr="00CE695E" w:rsidRDefault="00E57C09" w:rsidP="00F54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</w:tcPr>
          <w:p w:rsidR="00AA682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A6821" w:rsidRPr="00CE695E" w:rsidRDefault="00AA6821" w:rsidP="00A05E0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2D1" w:rsidRPr="00CE695E" w:rsidTr="00E57C09">
        <w:tc>
          <w:tcPr>
            <w:tcW w:w="11625" w:type="dxa"/>
            <w:gridSpan w:val="7"/>
          </w:tcPr>
          <w:p w:rsidR="00F512D1" w:rsidRPr="00CE695E" w:rsidRDefault="00F512D1" w:rsidP="00AA6821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ПОДКРОЙНОЙ ОБТАЧКОЙ ВНЕШНЕГО УГЛА (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AC5" w:rsidRPr="00CE695E" w:rsidTr="00021227">
        <w:tc>
          <w:tcPr>
            <w:tcW w:w="674" w:type="dxa"/>
          </w:tcPr>
          <w:p w:rsidR="00F12AC5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Подкройная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обтачка.</w:t>
            </w:r>
          </w:p>
        </w:tc>
        <w:tc>
          <w:tcPr>
            <w:tcW w:w="851" w:type="dxa"/>
          </w:tcPr>
          <w:p w:rsidR="00F12AC5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Угол в швейных изделиях. Применение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подкройных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обтачек.</w:t>
            </w:r>
          </w:p>
        </w:tc>
        <w:tc>
          <w:tcPr>
            <w:tcW w:w="2726" w:type="dxa"/>
          </w:tcPr>
          <w:p w:rsidR="00F12AC5" w:rsidRPr="00CE695E" w:rsidRDefault="00F12AC5" w:rsidP="00F512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Изготовление лекала обтачки.</w:t>
            </w:r>
          </w:p>
        </w:tc>
      </w:tr>
      <w:tr w:rsidR="00F12AC5" w:rsidRPr="00CE695E" w:rsidTr="00021227">
        <w:tc>
          <w:tcPr>
            <w:tcW w:w="674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A6821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4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обтачки по лекалу</w:t>
            </w:r>
          </w:p>
        </w:tc>
        <w:tc>
          <w:tcPr>
            <w:tcW w:w="851" w:type="dxa"/>
          </w:tcPr>
          <w:p w:rsidR="00F12AC5" w:rsidRPr="00CE695E" w:rsidRDefault="00AA682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3CB" w:rsidRPr="00CE695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Значение надсечек.</w:t>
            </w:r>
          </w:p>
        </w:tc>
        <w:tc>
          <w:tcPr>
            <w:tcW w:w="2726" w:type="dxa"/>
          </w:tcPr>
          <w:p w:rsidR="00F12AC5" w:rsidRPr="00CE695E" w:rsidRDefault="00F12AC5" w:rsidP="00F512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обтачки по изготовленному лекалу</w:t>
            </w:r>
          </w:p>
        </w:tc>
      </w:tr>
      <w:tr w:rsidR="00F12AC5" w:rsidRPr="00CE695E" w:rsidTr="00021227">
        <w:tc>
          <w:tcPr>
            <w:tcW w:w="674" w:type="dxa"/>
          </w:tcPr>
          <w:p w:rsidR="00F12AC5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4" w:type="dxa"/>
          </w:tcPr>
          <w:p w:rsidR="00F12AC5" w:rsidRPr="00CE695E" w:rsidRDefault="00F54E97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прямых углов </w:t>
            </w:r>
            <w:r w:rsidR="00F12AC5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на образце.</w:t>
            </w:r>
          </w:p>
        </w:tc>
        <w:tc>
          <w:tcPr>
            <w:tcW w:w="851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3CB" w:rsidRPr="00CE695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77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2AC5" w:rsidRPr="00CE695E" w:rsidRDefault="00F12AC5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C5" w:rsidRPr="00CE695E" w:rsidRDefault="00F12AC5" w:rsidP="00AA682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F12AC5" w:rsidRPr="00CE695E" w:rsidRDefault="00F12AC5" w:rsidP="00F512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прямых углов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на образце.</w:t>
            </w:r>
          </w:p>
        </w:tc>
      </w:tr>
      <w:tr w:rsidR="00F54E97" w:rsidRPr="00CE695E" w:rsidTr="00021227">
        <w:tc>
          <w:tcPr>
            <w:tcW w:w="674" w:type="dxa"/>
          </w:tcPr>
          <w:p w:rsidR="00F54E97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F54E97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54" w:type="dxa"/>
          </w:tcPr>
          <w:p w:rsidR="00F54E97" w:rsidRPr="00CE695E" w:rsidRDefault="00F54E97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острых  углов  на образце.</w:t>
            </w:r>
          </w:p>
        </w:tc>
        <w:tc>
          <w:tcPr>
            <w:tcW w:w="851" w:type="dxa"/>
          </w:tcPr>
          <w:p w:rsidR="00F54E97" w:rsidRPr="00CE695E" w:rsidRDefault="00F54E97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54E97" w:rsidRPr="00CE695E" w:rsidRDefault="00F54E97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4E97" w:rsidRPr="00CE695E" w:rsidRDefault="00F54E97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4E97" w:rsidRPr="00CE695E" w:rsidRDefault="00F54E97" w:rsidP="00AA682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F54E97" w:rsidRPr="00CE695E" w:rsidRDefault="00F54E97" w:rsidP="00F512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острых  углов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на образце.</w:t>
            </w:r>
          </w:p>
        </w:tc>
      </w:tr>
      <w:tr w:rsidR="00AA6821" w:rsidRPr="00CE695E" w:rsidTr="00E57C09">
        <w:tc>
          <w:tcPr>
            <w:tcW w:w="11625" w:type="dxa"/>
            <w:gridSpan w:val="7"/>
          </w:tcPr>
          <w:p w:rsidR="00F54E97" w:rsidRPr="00CE695E" w:rsidRDefault="00F54E97" w:rsidP="00F54E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</w:p>
          <w:p w:rsidR="00F54E97" w:rsidRPr="00CE695E" w:rsidRDefault="00F54E97" w:rsidP="00F54E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  <w:lang w:val="en-US"/>
              </w:rPr>
              <w:t>III</w:t>
            </w: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 ТРИМЕСТР</w:t>
            </w:r>
          </w:p>
          <w:p w:rsidR="00AA6821" w:rsidRPr="00CE695E" w:rsidRDefault="00AA6821" w:rsidP="00F512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2D1" w:rsidRPr="00CE695E" w:rsidTr="00E57C09">
        <w:tc>
          <w:tcPr>
            <w:tcW w:w="11625" w:type="dxa"/>
            <w:gridSpan w:val="7"/>
          </w:tcPr>
          <w:p w:rsidR="00F512D1" w:rsidRPr="00CE695E" w:rsidRDefault="00F512D1" w:rsidP="00F512D1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И РАСКРОЙ ФАРТУКА ДЛЯ РАБОТЫ(14 часов)</w:t>
            </w:r>
          </w:p>
          <w:p w:rsidR="00F512D1" w:rsidRPr="00CE695E" w:rsidRDefault="00F512D1" w:rsidP="00F512D1">
            <w:pPr>
              <w:ind w:right="-143"/>
              <w:rPr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фартук с нагрудником и бретелями, накладными карманами и сборками или складками по поясу.</w:t>
            </w:r>
          </w:p>
        </w:tc>
      </w:tr>
      <w:tr w:rsidR="00A05E00" w:rsidRPr="00CE695E" w:rsidTr="00021227">
        <w:tc>
          <w:tcPr>
            <w:tcW w:w="674" w:type="dxa"/>
            <w:tcBorders>
              <w:right w:val="single" w:sz="4" w:space="0" w:color="auto"/>
            </w:tcBorders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F3459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работы на четверть. Правила поведения и безопасной работы. </w:t>
            </w:r>
          </w:p>
        </w:tc>
        <w:tc>
          <w:tcPr>
            <w:tcW w:w="2726" w:type="dxa"/>
          </w:tcPr>
          <w:p w:rsidR="00A05E00" w:rsidRPr="00CE695E" w:rsidRDefault="00F3459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инструментов и швейных машин.</w:t>
            </w:r>
          </w:p>
        </w:tc>
      </w:tr>
      <w:tr w:rsidR="00F512D1" w:rsidRPr="00CE695E" w:rsidTr="00021227">
        <w:tc>
          <w:tcPr>
            <w:tcW w:w="674" w:type="dxa"/>
            <w:tcBorders>
              <w:right w:val="single" w:sz="4" w:space="0" w:color="auto"/>
            </w:tcBorders>
          </w:tcPr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Растительные волокна (лен).</w:t>
            </w:r>
          </w:p>
        </w:tc>
        <w:tc>
          <w:tcPr>
            <w:tcW w:w="851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Свойства льняного волокна. Действие воды и тепла на льняное волокно.</w:t>
            </w:r>
          </w:p>
        </w:tc>
        <w:tc>
          <w:tcPr>
            <w:tcW w:w="2726" w:type="dxa"/>
          </w:tcPr>
          <w:p w:rsidR="00F512D1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F512D1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тетрадях.</w:t>
            </w:r>
          </w:p>
        </w:tc>
      </w:tr>
      <w:tr w:rsidR="00F512D1" w:rsidRPr="00CE695E" w:rsidTr="00021227">
        <w:tc>
          <w:tcPr>
            <w:tcW w:w="674" w:type="dxa"/>
          </w:tcPr>
          <w:p w:rsidR="00F54E97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4E97" w:rsidRPr="00CE6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4" w:type="dxa"/>
          </w:tcPr>
          <w:p w:rsidR="00F512D1" w:rsidRPr="00CE695E" w:rsidRDefault="00F54E97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Фартук с нагрудником.</w:t>
            </w:r>
          </w:p>
        </w:tc>
        <w:tc>
          <w:tcPr>
            <w:tcW w:w="851" w:type="dxa"/>
          </w:tcPr>
          <w:p w:rsidR="00F512D1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Фасоны и назначение фартуков, ткани для пошива.</w:t>
            </w:r>
          </w:p>
        </w:tc>
        <w:tc>
          <w:tcPr>
            <w:tcW w:w="2726" w:type="dxa"/>
          </w:tcPr>
          <w:p w:rsidR="00F512D1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 тетрадях и альбомах.</w:t>
            </w:r>
          </w:p>
        </w:tc>
      </w:tr>
      <w:tr w:rsidR="00F512D1" w:rsidRPr="00CE695E" w:rsidTr="00021227">
        <w:tc>
          <w:tcPr>
            <w:tcW w:w="674" w:type="dxa"/>
          </w:tcPr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4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Мерки для фартука</w:t>
            </w:r>
          </w:p>
        </w:tc>
        <w:tc>
          <w:tcPr>
            <w:tcW w:w="851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Названия и назначение мерок.</w:t>
            </w:r>
          </w:p>
        </w:tc>
        <w:tc>
          <w:tcPr>
            <w:tcW w:w="2726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Снятие мерок.</w:t>
            </w:r>
          </w:p>
        </w:tc>
      </w:tr>
      <w:tr w:rsidR="00F512D1" w:rsidRPr="00CE695E" w:rsidTr="00021227">
        <w:tc>
          <w:tcPr>
            <w:tcW w:w="674" w:type="dxa"/>
          </w:tcPr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Детали фартука</w:t>
            </w:r>
          </w:p>
        </w:tc>
        <w:tc>
          <w:tcPr>
            <w:tcW w:w="851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Название деталей и контурных срезов, одинарные и парные детали</w:t>
            </w:r>
          </w:p>
        </w:tc>
        <w:tc>
          <w:tcPr>
            <w:tcW w:w="2726" w:type="dxa"/>
          </w:tcPr>
          <w:p w:rsidR="00F512D1" w:rsidRPr="00CE695E" w:rsidRDefault="00F512D1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 тетрадях и альбомах.</w:t>
            </w:r>
          </w:p>
        </w:tc>
      </w:tr>
      <w:tr w:rsidR="00F512D1" w:rsidRPr="00CE695E" w:rsidTr="00021227">
        <w:tc>
          <w:tcPr>
            <w:tcW w:w="674" w:type="dxa"/>
          </w:tcPr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 в М 1:4.</w:t>
            </w:r>
          </w:p>
        </w:tc>
        <w:tc>
          <w:tcPr>
            <w:tcW w:w="851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расчетов по своим меркам.</w:t>
            </w:r>
          </w:p>
        </w:tc>
        <w:tc>
          <w:tcPr>
            <w:tcW w:w="2726" w:type="dxa"/>
          </w:tcPr>
          <w:p w:rsidR="00F512D1" w:rsidRPr="00CE695E" w:rsidRDefault="00F512D1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Запись инструкционной карты и построение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чертежа в М 1:4</w:t>
            </w:r>
          </w:p>
        </w:tc>
      </w:tr>
      <w:tr w:rsidR="00F512D1" w:rsidRPr="00CE695E" w:rsidTr="00021227">
        <w:tc>
          <w:tcPr>
            <w:tcW w:w="674" w:type="dxa"/>
          </w:tcPr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в натуральную величину</w:t>
            </w:r>
          </w:p>
        </w:tc>
        <w:tc>
          <w:tcPr>
            <w:tcW w:w="851" w:type="dxa"/>
          </w:tcPr>
          <w:p w:rsidR="00F512D1" w:rsidRPr="00CE695E" w:rsidRDefault="00123CC9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CE1C2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F512D1" w:rsidRPr="00CE695E" w:rsidRDefault="00F512D1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в натуральную величину и на свой размер.</w:t>
            </w:r>
          </w:p>
        </w:tc>
      </w:tr>
      <w:tr w:rsidR="00F512D1" w:rsidRPr="00CE695E" w:rsidTr="00021227">
        <w:tc>
          <w:tcPr>
            <w:tcW w:w="674" w:type="dxa"/>
          </w:tcPr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выкройки.</w:t>
            </w:r>
          </w:p>
        </w:tc>
        <w:tc>
          <w:tcPr>
            <w:tcW w:w="851" w:type="dxa"/>
          </w:tcPr>
          <w:p w:rsidR="00F512D1" w:rsidRPr="00CE695E" w:rsidRDefault="00123CC9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выкройки к раскрою.</w:t>
            </w:r>
          </w:p>
        </w:tc>
        <w:tc>
          <w:tcPr>
            <w:tcW w:w="2726" w:type="dxa"/>
          </w:tcPr>
          <w:p w:rsidR="00F512D1" w:rsidRPr="00CE695E" w:rsidRDefault="00F512D1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выкройки с учетом складок по линии талии. </w:t>
            </w:r>
          </w:p>
        </w:tc>
      </w:tr>
      <w:tr w:rsidR="00F512D1" w:rsidRPr="00CE695E" w:rsidTr="00021227">
        <w:tc>
          <w:tcPr>
            <w:tcW w:w="674" w:type="dxa"/>
          </w:tcPr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4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фартука.</w:t>
            </w:r>
          </w:p>
        </w:tc>
        <w:tc>
          <w:tcPr>
            <w:tcW w:w="851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Правила экономного расходования ткани при раскрое.</w:t>
            </w:r>
          </w:p>
          <w:p w:rsidR="00F512D1" w:rsidRPr="00CE695E" w:rsidRDefault="00F512D1" w:rsidP="00A05E0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512D1" w:rsidRPr="00CE695E" w:rsidRDefault="00F512D1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Раскладка и крепление выкройки на ткани с учетом долевой нити и припусков на швы.</w:t>
            </w:r>
          </w:p>
        </w:tc>
      </w:tr>
      <w:tr w:rsidR="00F512D1" w:rsidRPr="00CE695E" w:rsidTr="00021227">
        <w:tc>
          <w:tcPr>
            <w:tcW w:w="674" w:type="dxa"/>
          </w:tcPr>
          <w:p w:rsidR="00F512D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4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851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12D1" w:rsidRPr="00CE695E" w:rsidRDefault="00F512D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Способы перевода контурных линий.</w:t>
            </w:r>
          </w:p>
        </w:tc>
        <w:tc>
          <w:tcPr>
            <w:tcW w:w="2726" w:type="dxa"/>
          </w:tcPr>
          <w:p w:rsidR="00F512D1" w:rsidRPr="00CE695E" w:rsidRDefault="00F512D1" w:rsidP="00F5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фартука к обработке.</w:t>
            </w:r>
          </w:p>
        </w:tc>
      </w:tr>
      <w:tr w:rsidR="00CE1C22" w:rsidRPr="00CE695E" w:rsidTr="00E57C09">
        <w:tc>
          <w:tcPr>
            <w:tcW w:w="11625" w:type="dxa"/>
            <w:gridSpan w:val="7"/>
          </w:tcPr>
          <w:p w:rsidR="00CE1C22" w:rsidRPr="00CE695E" w:rsidRDefault="00CE1C22" w:rsidP="00CE1C2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ДЕТАЛЕЙ ИЗДЕЛИЯ С ПОМОЩЬЮ ПОЯСА И ОБРАБОТКАОТДЕЛОЧНОЙ СТРОЧКОЙ (22 часа)</w:t>
            </w:r>
          </w:p>
          <w:p w:rsidR="00CE1C22" w:rsidRPr="00CE695E" w:rsidRDefault="00CE1C22" w:rsidP="00CE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фартук с нагрудником и бретелями, накладными карманами и сборками или складками по поясу.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Отделка ткани.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Виды ткани</w:t>
            </w:r>
            <w:r w:rsidR="00021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(гладкокрашеная, печатная, пестротканая, меланжевая)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Коллекция ткани в альбомах.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 плана пошива фартука на основе предметно-технологической карты.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Запись плана в тетрадь.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и настрачивание кармана (образец).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выполняется на образцах.</w:t>
            </w:r>
          </w:p>
        </w:tc>
      </w:tr>
      <w:tr w:rsidR="00CE1C22" w:rsidRPr="00CE695E" w:rsidTr="00021227">
        <w:tc>
          <w:tcPr>
            <w:tcW w:w="674" w:type="dxa"/>
          </w:tcPr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прямого угла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(образец).</w:t>
            </w:r>
          </w:p>
        </w:tc>
        <w:tc>
          <w:tcPr>
            <w:tcW w:w="851" w:type="dxa"/>
          </w:tcPr>
          <w:p w:rsidR="00CE1C22" w:rsidRPr="00CE695E" w:rsidRDefault="00123CC9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выполняется на образцах.</w:t>
            </w:r>
          </w:p>
        </w:tc>
      </w:tr>
      <w:tr w:rsidR="00CE1C22" w:rsidRPr="00CE695E" w:rsidTr="00021227">
        <w:trPr>
          <w:trHeight w:val="617"/>
        </w:trPr>
        <w:tc>
          <w:tcPr>
            <w:tcW w:w="674" w:type="dxa"/>
          </w:tcPr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бретелей.</w:t>
            </w:r>
          </w:p>
        </w:tc>
        <w:tc>
          <w:tcPr>
            <w:tcW w:w="851" w:type="dxa"/>
          </w:tcPr>
          <w:p w:rsidR="00CE1C22" w:rsidRPr="00CE695E" w:rsidRDefault="00123CC9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бретелей обтачным швом.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нагрудника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нагрудника с одновременным втачиванием бретелей.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нижней части фартука.</w:t>
            </w:r>
          </w:p>
        </w:tc>
        <w:tc>
          <w:tcPr>
            <w:tcW w:w="851" w:type="dxa"/>
          </w:tcPr>
          <w:p w:rsidR="00CE1C22" w:rsidRPr="00CE695E" w:rsidRDefault="00123CC9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Виды обработки боковых и нижней части фартука.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срезов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или швом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1C22" w:rsidRPr="00CE695E" w:rsidTr="00021227">
        <w:tc>
          <w:tcPr>
            <w:tcW w:w="674" w:type="dxa"/>
          </w:tcPr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карманов.</w:t>
            </w:r>
          </w:p>
        </w:tc>
        <w:tc>
          <w:tcPr>
            <w:tcW w:w="851" w:type="dxa"/>
          </w:tcPr>
          <w:p w:rsidR="00CE1C22" w:rsidRPr="00CE695E" w:rsidRDefault="00123CC9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Способы обработки верхнего среза кармана.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накладных карманов.</w:t>
            </w:r>
          </w:p>
        </w:tc>
      </w:tr>
      <w:tr w:rsidR="00CE1C22" w:rsidRPr="00CE695E" w:rsidTr="00021227">
        <w:tc>
          <w:tcPr>
            <w:tcW w:w="674" w:type="dxa"/>
          </w:tcPr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карманов с фартуком.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карманов с нижней частью фартука накладным швом.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пояса.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пояса обтачным швом.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нижней части.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Способы обработки верхнего среза (собирание сборок или мягкие складки).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нижней части фартука.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23CC9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деталей фартука. 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деталей фартука.</w:t>
            </w:r>
          </w:p>
        </w:tc>
      </w:tr>
      <w:tr w:rsidR="00CE1C22" w:rsidRPr="00CE695E" w:rsidTr="00021227">
        <w:tc>
          <w:tcPr>
            <w:tcW w:w="674" w:type="dxa"/>
          </w:tcPr>
          <w:p w:rsidR="00CE1C22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3CC9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Окончательная отделка изделия. ВТО.</w:t>
            </w:r>
          </w:p>
        </w:tc>
        <w:tc>
          <w:tcPr>
            <w:tcW w:w="851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22" w:rsidRPr="00CE695E" w:rsidRDefault="00CE1C22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C22" w:rsidRPr="00CE695E" w:rsidRDefault="00CE1C22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CE1C22" w:rsidRPr="00CE695E" w:rsidRDefault="00CE1C22" w:rsidP="00A0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Удаление временных ст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>рочек. ВТО.</w:t>
            </w:r>
          </w:p>
        </w:tc>
      </w:tr>
      <w:tr w:rsidR="00F34592" w:rsidRPr="00CE695E" w:rsidTr="00E57C09">
        <w:tc>
          <w:tcPr>
            <w:tcW w:w="11625" w:type="dxa"/>
            <w:gridSpan w:val="7"/>
          </w:tcPr>
          <w:p w:rsidR="00F34592" w:rsidRPr="00CE695E" w:rsidRDefault="00F34592" w:rsidP="00F3459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 ЧЕРТЕЖА И РАСКРОЙ ПОЯСНОГО СПОРТИВНОГО БЕЛЬЯ</w:t>
            </w:r>
            <w:r w:rsidR="00DF18E6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F34592" w:rsidRPr="00CE695E" w:rsidRDefault="00E22E9E" w:rsidP="00F3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трусы-</w:t>
            </w:r>
            <w:r w:rsidR="00F34592" w:rsidRPr="00CE695E">
              <w:rPr>
                <w:rFonts w:ascii="Times New Roman" w:hAnsi="Times New Roman" w:cs="Times New Roman"/>
                <w:sz w:val="24"/>
                <w:szCs w:val="24"/>
              </w:rPr>
              <w:t>плавки  с резинкой по поясу.</w:t>
            </w:r>
          </w:p>
        </w:tc>
      </w:tr>
      <w:tr w:rsidR="00A05E00" w:rsidRPr="00CE695E" w:rsidTr="00021227">
        <w:tc>
          <w:tcPr>
            <w:tcW w:w="674" w:type="dxa"/>
          </w:tcPr>
          <w:p w:rsidR="00DF18E6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18E6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Спортивное белье (трусы-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плавки)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Назначение, фасоны, ткани для изготовления. Детали и контурные срезы.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Работа в альбомах и тетрадях.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Мерки для построения чертежа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Правила снятия мерок. Названия и назначение мерок.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Снятие и запись мерок.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F18E6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трусов-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плавок в М 1:4.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Прибавки на свободное облегание.</w:t>
            </w:r>
          </w:p>
        </w:tc>
        <w:tc>
          <w:tcPr>
            <w:tcW w:w="2726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трусов-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плавок в М 1:4.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D7CF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трусов-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плавок в натуральную величину.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трусов-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плавок в натуральную величину.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тру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>сов-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плавок и ластовицы.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Правила подготовки выкройки к раскрою.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выкройки к раскрою.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4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Раскрой трусов-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плавок.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Раскрой трусов.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Инструктаж. </w:t>
            </w:r>
          </w:p>
        </w:tc>
        <w:tc>
          <w:tcPr>
            <w:tcW w:w="2726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Подготовка кроя.</w:t>
            </w:r>
          </w:p>
        </w:tc>
      </w:tr>
      <w:tr w:rsidR="00F34592" w:rsidRPr="00CE695E" w:rsidTr="00E57C09">
        <w:tc>
          <w:tcPr>
            <w:tcW w:w="11625" w:type="dxa"/>
            <w:gridSpan w:val="7"/>
          </w:tcPr>
          <w:p w:rsidR="00F34592" w:rsidRPr="00CE695E" w:rsidRDefault="00F34592" w:rsidP="00F3459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ПОШИВ ПОЯСНОГО СПОРТИВНОГО БЕЛЬЯ</w:t>
            </w:r>
            <w:r w:rsidR="00DF18E6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F34592" w:rsidRPr="00CE695E" w:rsidRDefault="00F34592" w:rsidP="00F3459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трусы—</w:t>
            </w:r>
            <w:r w:rsidR="00021227" w:rsidRPr="00CE695E">
              <w:rPr>
                <w:rFonts w:ascii="Times New Roman" w:hAnsi="Times New Roman" w:cs="Times New Roman"/>
                <w:sz w:val="24"/>
                <w:szCs w:val="24"/>
              </w:rPr>
              <w:t>плавки с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резинкой по поясу.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7CF1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021227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Сравнение льняных и хлопчатобумажных тканей</w:t>
            </w:r>
          </w:p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по свойствам.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Прочность, воздухопроницаемость, гигроскопичность, способность к окраске.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Определение хлопчатобумажных и льняных тканей по внешнему виду, разрыву, на ощупь.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плана пошива трусов-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плавок на основе предметно-технологической карты.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Запись плана в тетрадь.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накладной ластовицы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Подгиб и заметывание срезов ластовицы, накладывание ластовицы.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ластовицы с изделием.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DF18E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Настрачивание ластовицы на основную деталь.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тру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>сов-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плавок.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Соединительные швы.</w:t>
            </w:r>
          </w:p>
        </w:tc>
        <w:tc>
          <w:tcPr>
            <w:tcW w:w="2726" w:type="dxa"/>
          </w:tcPr>
          <w:p w:rsidR="00A05E00" w:rsidRPr="00CE695E" w:rsidRDefault="00E22E9E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трусов-</w:t>
            </w:r>
            <w:r w:rsidR="00A05E00" w:rsidRPr="00CE695E">
              <w:rPr>
                <w:rFonts w:ascii="Times New Roman" w:hAnsi="Times New Roman" w:cs="Times New Roman"/>
                <w:sz w:val="24"/>
                <w:szCs w:val="24"/>
              </w:rPr>
              <w:t>плавок запошивочным швом.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D7CF1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нижних срезов.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Виды отделки.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нижних срезов одинарной или двойной косой обтачкой.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974B43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среза.</w:t>
            </w:r>
          </w:p>
        </w:tc>
        <w:tc>
          <w:tcPr>
            <w:tcW w:w="851" w:type="dxa"/>
          </w:tcPr>
          <w:p w:rsidR="00A05E00" w:rsidRPr="00CE695E" w:rsidRDefault="00DF18E6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Краевые швы.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>ка верхнего среза трусов-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плавок швом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</w:t>
            </w:r>
          </w:p>
        </w:tc>
      </w:tr>
      <w:tr w:rsidR="00A05E00" w:rsidRPr="00CE695E" w:rsidTr="00021227">
        <w:tc>
          <w:tcPr>
            <w:tcW w:w="674" w:type="dxa"/>
          </w:tcPr>
          <w:p w:rsidR="00A05E00" w:rsidRPr="00CE695E" w:rsidRDefault="005D7CF1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4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851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5E00" w:rsidRPr="00CE695E" w:rsidRDefault="00A05E00" w:rsidP="00974B4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A05E00" w:rsidRPr="00CE695E" w:rsidRDefault="00A05E00" w:rsidP="00A05E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Удаление временных строчек. В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>ТО.</w:t>
            </w:r>
          </w:p>
        </w:tc>
      </w:tr>
      <w:tr w:rsidR="00F34592" w:rsidRPr="00CE695E" w:rsidTr="00E57C09">
        <w:tc>
          <w:tcPr>
            <w:tcW w:w="11625" w:type="dxa"/>
            <w:gridSpan w:val="7"/>
          </w:tcPr>
          <w:p w:rsidR="00F34592" w:rsidRPr="00CE695E" w:rsidRDefault="00F34592" w:rsidP="00F3459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И ИЗГОТОВЛЕНИЕ ВЫКРОЕК ДЛЯ ДЕТАЛЕЙ ЛЕТНЕГО ГОЛОВНОГО УБОРА</w:t>
            </w:r>
            <w:r w:rsidR="00DF18E6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(4 часа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592" w:rsidRPr="00CE695E" w:rsidRDefault="00F34592" w:rsidP="00F3459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кепи, берет.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5D7CF1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Летние головные уборы.</w:t>
            </w:r>
          </w:p>
        </w:tc>
        <w:tc>
          <w:tcPr>
            <w:tcW w:w="851" w:type="dxa"/>
          </w:tcPr>
          <w:p w:rsidR="00F34592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Фасоны  головных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уборов. Назначение, название деталей и контурных срезов.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журналами мод.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Мерки для построения чертежа</w:t>
            </w:r>
          </w:p>
        </w:tc>
        <w:tc>
          <w:tcPr>
            <w:tcW w:w="851" w:type="dxa"/>
          </w:tcPr>
          <w:p w:rsidR="00F34592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Название и назначение мерок.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Снятие мерок, запись в тетради и расчет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Построение чертежа в натуральную величину.</w:t>
            </w:r>
          </w:p>
        </w:tc>
        <w:tc>
          <w:tcPr>
            <w:tcW w:w="851" w:type="dxa"/>
          </w:tcPr>
          <w:p w:rsidR="00F34592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для расчета.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Расчет конструкции.  Построение   чертежа.</w:t>
            </w:r>
          </w:p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7CF1"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и раскрой кепи.</w:t>
            </w:r>
          </w:p>
        </w:tc>
        <w:tc>
          <w:tcPr>
            <w:tcW w:w="851" w:type="dxa"/>
          </w:tcPr>
          <w:p w:rsidR="00F34592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974B4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и раскрой деталей кепи.</w:t>
            </w:r>
          </w:p>
        </w:tc>
      </w:tr>
      <w:tr w:rsidR="00F34592" w:rsidRPr="00CE695E" w:rsidTr="00E57C09">
        <w:tc>
          <w:tcPr>
            <w:tcW w:w="11625" w:type="dxa"/>
            <w:gridSpan w:val="7"/>
          </w:tcPr>
          <w:p w:rsidR="00F34592" w:rsidRPr="00CE695E" w:rsidRDefault="00F34592" w:rsidP="00F3459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ПОШИВ ЛЕТНЕГО ГОЛОВНОГО УБОРА </w:t>
            </w:r>
            <w:r w:rsidR="00DF18E6" w:rsidRPr="00CE695E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F34592" w:rsidRPr="00CE695E" w:rsidRDefault="00F34592" w:rsidP="00F3459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Изделие: кепи из хлопчатобумажной ткани.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Настрочной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шов.</w:t>
            </w:r>
          </w:p>
        </w:tc>
        <w:tc>
          <w:tcPr>
            <w:tcW w:w="851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Применение, конструкция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настрочного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шва.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шва на образце.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Расстрочной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шов</w:t>
            </w:r>
          </w:p>
        </w:tc>
        <w:tc>
          <w:tcPr>
            <w:tcW w:w="851" w:type="dxa"/>
          </w:tcPr>
          <w:p w:rsidR="00F34592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Применение, конструкция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расстрочного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 шва.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шва на образце.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пошива</w:t>
            </w:r>
          </w:p>
        </w:tc>
        <w:tc>
          <w:tcPr>
            <w:tcW w:w="851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 плана по</w:t>
            </w:r>
            <w:r w:rsidR="00E22E9E" w:rsidRPr="00CE695E">
              <w:rPr>
                <w:rFonts w:ascii="Times New Roman" w:hAnsi="Times New Roman" w:cs="Times New Roman"/>
                <w:sz w:val="24"/>
                <w:szCs w:val="24"/>
              </w:rPr>
              <w:t>шива кепи  по ПТК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Запись плана в тетрадь.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Стачивание деталей головки</w:t>
            </w:r>
          </w:p>
        </w:tc>
        <w:tc>
          <w:tcPr>
            <w:tcW w:w="851" w:type="dxa"/>
          </w:tcPr>
          <w:p w:rsidR="00F34592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настрочного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шва.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клиньев головки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настрочным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швом без предварительного сметывания.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Стачивание деталей подкладки</w:t>
            </w:r>
          </w:p>
        </w:tc>
        <w:tc>
          <w:tcPr>
            <w:tcW w:w="851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козырька.</w:t>
            </w:r>
          </w:p>
        </w:tc>
        <w:tc>
          <w:tcPr>
            <w:tcW w:w="851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Назначение надсечек.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Обтачивание отлетных срезов деталей. Выполнение </w:t>
            </w:r>
            <w:proofErr w:type="spellStart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отстрочки</w:t>
            </w:r>
            <w:proofErr w:type="spellEnd"/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с ориентиром на рожок лапки.</w:t>
            </w:r>
          </w:p>
        </w:tc>
      </w:tr>
      <w:tr w:rsidR="00F34592" w:rsidRPr="00CE695E" w:rsidTr="00021227">
        <w:tc>
          <w:tcPr>
            <w:tcW w:w="674" w:type="dxa"/>
          </w:tcPr>
          <w:p w:rsidR="00F34592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154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деталей головки  и козырька с подкладкой.</w:t>
            </w:r>
          </w:p>
        </w:tc>
        <w:tc>
          <w:tcPr>
            <w:tcW w:w="851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Оценка качества готового изделия.</w:t>
            </w:r>
          </w:p>
        </w:tc>
        <w:tc>
          <w:tcPr>
            <w:tcW w:w="2726" w:type="dxa"/>
          </w:tcPr>
          <w:p w:rsidR="00F34592" w:rsidRPr="00CE695E" w:rsidRDefault="00F34592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Соединение деталей головки и козырька с подкладкой. Окончательная отделка изделия.</w:t>
            </w:r>
          </w:p>
        </w:tc>
      </w:tr>
      <w:tr w:rsidR="00974B43" w:rsidRPr="00CE695E" w:rsidTr="00E57C09">
        <w:tc>
          <w:tcPr>
            <w:tcW w:w="11625" w:type="dxa"/>
            <w:gridSpan w:val="7"/>
          </w:tcPr>
          <w:p w:rsidR="00021227" w:rsidRDefault="00021227" w:rsidP="00974B43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43" w:rsidRPr="00CE695E" w:rsidRDefault="00021227" w:rsidP="00974B43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974B43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(4часа)</w:t>
            </w:r>
          </w:p>
          <w:p w:rsidR="00DD7DCE" w:rsidRPr="00CE695E" w:rsidRDefault="00DD7DCE" w:rsidP="00974B43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B43" w:rsidRPr="00CE695E" w:rsidTr="00021227">
        <w:tc>
          <w:tcPr>
            <w:tcW w:w="674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154" w:type="dxa"/>
          </w:tcPr>
          <w:p w:rsidR="00E57C09" w:rsidRPr="00CE695E" w:rsidRDefault="00E57C09" w:rsidP="00E57C09">
            <w:pPr>
              <w:autoSpaceDE w:val="0"/>
              <w:autoSpaceDN w:val="0"/>
              <w:adjustRightInd w:val="0"/>
              <w:ind w:right="-427"/>
              <w:jc w:val="both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</w:rPr>
              <w:t>Контрольная практическая</w:t>
            </w:r>
          </w:p>
          <w:p w:rsidR="00974B43" w:rsidRPr="00CE695E" w:rsidRDefault="00E57C09" w:rsidP="00E57C0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851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974B43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Обработка закругленного среза двойной косой обтачкой. Обработка и соединение кармана с основной деталью. Выполнение отделочной строчки.</w:t>
            </w:r>
          </w:p>
        </w:tc>
      </w:tr>
      <w:tr w:rsidR="00974B43" w:rsidRPr="00CE695E" w:rsidTr="00021227">
        <w:tc>
          <w:tcPr>
            <w:tcW w:w="674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154" w:type="dxa"/>
          </w:tcPr>
          <w:p w:rsidR="00974B43" w:rsidRPr="00CE695E" w:rsidRDefault="00E57C09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974B43" w:rsidRPr="00CE695E" w:rsidRDefault="00974B43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8E6" w:rsidRPr="00CE695E" w:rsidTr="00E57C09">
        <w:tc>
          <w:tcPr>
            <w:tcW w:w="11625" w:type="dxa"/>
            <w:gridSpan w:val="7"/>
          </w:tcPr>
          <w:p w:rsidR="005D7CF1" w:rsidRPr="00CE695E" w:rsidRDefault="005D7CF1" w:rsidP="005D7CF1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  <w:r w:rsidR="00DD7DCE"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DF18E6" w:rsidRPr="00CE695E" w:rsidRDefault="005D7CF1" w:rsidP="005D7CF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Изделия: заплата, штопка.</w:t>
            </w:r>
          </w:p>
        </w:tc>
      </w:tr>
      <w:tr w:rsidR="00DF18E6" w:rsidRPr="00CE695E" w:rsidTr="00021227">
        <w:tc>
          <w:tcPr>
            <w:tcW w:w="674" w:type="dxa"/>
          </w:tcPr>
          <w:p w:rsidR="00DF18E6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54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Виды ремонта.</w:t>
            </w:r>
          </w:p>
        </w:tc>
        <w:tc>
          <w:tcPr>
            <w:tcW w:w="851" w:type="dxa"/>
          </w:tcPr>
          <w:p w:rsidR="00DF18E6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8E6" w:rsidRPr="00CE695E" w:rsidRDefault="00DF18E6" w:rsidP="002A027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одежды к ремонту. Определение вида ремонта. Подбор </w:t>
            </w: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ниток, ткани.</w:t>
            </w:r>
          </w:p>
        </w:tc>
      </w:tr>
      <w:tr w:rsidR="00DF18E6" w:rsidRPr="00CE695E" w:rsidTr="00021227">
        <w:tc>
          <w:tcPr>
            <w:tcW w:w="674" w:type="dxa"/>
          </w:tcPr>
          <w:p w:rsidR="00DF18E6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  <w:p w:rsidR="00DD7DCE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154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Наложение заплаты  накладным швом.</w:t>
            </w:r>
          </w:p>
        </w:tc>
        <w:tc>
          <w:tcPr>
            <w:tcW w:w="851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8E6" w:rsidRPr="00CE695E" w:rsidRDefault="00DF18E6" w:rsidP="002A027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наложению заплат.</w:t>
            </w:r>
          </w:p>
        </w:tc>
      </w:tr>
      <w:tr w:rsidR="00DF18E6" w:rsidRPr="00CE695E" w:rsidTr="00021227">
        <w:tc>
          <w:tcPr>
            <w:tcW w:w="674" w:type="dxa"/>
          </w:tcPr>
          <w:p w:rsidR="00DF18E6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DD7DCE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154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штопки трикотажных изделий.</w:t>
            </w:r>
          </w:p>
        </w:tc>
        <w:tc>
          <w:tcPr>
            <w:tcW w:w="851" w:type="dxa"/>
          </w:tcPr>
          <w:p w:rsidR="00DF18E6" w:rsidRPr="00CE695E" w:rsidRDefault="00DD7DCE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8E6" w:rsidRPr="00CE695E" w:rsidRDefault="00DF18E6" w:rsidP="002A027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2726" w:type="dxa"/>
          </w:tcPr>
          <w:p w:rsidR="00DF18E6" w:rsidRPr="00CE695E" w:rsidRDefault="00DF18E6" w:rsidP="002A027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695E">
              <w:rPr>
                <w:rFonts w:ascii="Times New Roman" w:hAnsi="Times New Roman" w:cs="Times New Roman"/>
                <w:sz w:val="24"/>
                <w:szCs w:val="24"/>
              </w:rPr>
              <w:t>Выполнение штопки изделий.</w:t>
            </w:r>
          </w:p>
        </w:tc>
      </w:tr>
    </w:tbl>
    <w:p w:rsidR="004A7569" w:rsidRPr="00CE695E" w:rsidRDefault="004A7569" w:rsidP="00A05E00">
      <w:pPr>
        <w:pStyle w:val="a3"/>
        <w:ind w:left="-1701"/>
        <w:jc w:val="center"/>
        <w:rPr>
          <w:rFonts w:ascii="Times New Roman" w:hAnsi="Times New Roman" w:cs="Times New Roman"/>
          <w:sz w:val="24"/>
          <w:szCs w:val="24"/>
        </w:rPr>
      </w:pPr>
    </w:p>
    <w:p w:rsidR="005522B1" w:rsidRPr="00F34592" w:rsidRDefault="00021227" w:rsidP="00A05E00">
      <w:pPr>
        <w:pStyle w:val="a3"/>
        <w:ind w:left="-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22B1" w:rsidRPr="00F34592" w:rsidSect="004719CF">
      <w:footerReference w:type="default" r:id="rId8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11E" w:rsidRDefault="005C611E" w:rsidP="00120177">
      <w:pPr>
        <w:spacing w:after="0" w:line="240" w:lineRule="auto"/>
      </w:pPr>
      <w:r>
        <w:separator/>
      </w:r>
    </w:p>
  </w:endnote>
  <w:endnote w:type="continuationSeparator" w:id="0">
    <w:p w:rsidR="005C611E" w:rsidRDefault="005C611E" w:rsidP="0012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4579"/>
      <w:docPartObj>
        <w:docPartGallery w:val="Page Numbers (Bottom of Page)"/>
        <w:docPartUnique/>
      </w:docPartObj>
    </w:sdtPr>
    <w:sdtEndPr/>
    <w:sdtContent>
      <w:p w:rsidR="00120177" w:rsidRDefault="0025532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2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0177" w:rsidRDefault="001201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11E" w:rsidRDefault="005C611E" w:rsidP="00120177">
      <w:pPr>
        <w:spacing w:after="0" w:line="240" w:lineRule="auto"/>
      </w:pPr>
      <w:r>
        <w:separator/>
      </w:r>
    </w:p>
  </w:footnote>
  <w:footnote w:type="continuationSeparator" w:id="0">
    <w:p w:rsidR="005C611E" w:rsidRDefault="005C611E" w:rsidP="0012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99C5E02"/>
    <w:multiLevelType w:val="hybridMultilevel"/>
    <w:tmpl w:val="552CD7BA"/>
    <w:lvl w:ilvl="0" w:tplc="80D4A1E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AB"/>
    <w:multiLevelType w:val="hybridMultilevel"/>
    <w:tmpl w:val="7360A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E6ED3"/>
    <w:multiLevelType w:val="hybridMultilevel"/>
    <w:tmpl w:val="5E66CE36"/>
    <w:lvl w:ilvl="0" w:tplc="8E8E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D6218"/>
    <w:multiLevelType w:val="hybridMultilevel"/>
    <w:tmpl w:val="5748C068"/>
    <w:lvl w:ilvl="0" w:tplc="2C729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31397"/>
    <w:multiLevelType w:val="hybridMultilevel"/>
    <w:tmpl w:val="57EE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84E66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C44C3"/>
    <w:multiLevelType w:val="hybridMultilevel"/>
    <w:tmpl w:val="213C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46B25"/>
    <w:multiLevelType w:val="hybridMultilevel"/>
    <w:tmpl w:val="70A2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66346"/>
    <w:multiLevelType w:val="hybridMultilevel"/>
    <w:tmpl w:val="8528F3DA"/>
    <w:lvl w:ilvl="0" w:tplc="11287AE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9320C8"/>
    <w:multiLevelType w:val="hybridMultilevel"/>
    <w:tmpl w:val="531269B4"/>
    <w:lvl w:ilvl="0" w:tplc="826CD4E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8C57C8"/>
    <w:multiLevelType w:val="hybridMultilevel"/>
    <w:tmpl w:val="2D28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13F53"/>
    <w:multiLevelType w:val="hybridMultilevel"/>
    <w:tmpl w:val="3136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1727E"/>
    <w:multiLevelType w:val="hybridMultilevel"/>
    <w:tmpl w:val="13702D04"/>
    <w:lvl w:ilvl="0" w:tplc="11287AE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C17EDB"/>
    <w:multiLevelType w:val="hybridMultilevel"/>
    <w:tmpl w:val="FCCA60FE"/>
    <w:lvl w:ilvl="0" w:tplc="53CAD184">
      <w:start w:val="1"/>
      <w:numFmt w:val="decimal"/>
      <w:lvlText w:val="%1)"/>
      <w:lvlJc w:val="left"/>
      <w:pPr>
        <w:ind w:left="360" w:hanging="360"/>
      </w:pPr>
      <w:rPr>
        <w:rFonts w:ascii="Times New Roman" w:eastAsia="Liberation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84462"/>
    <w:multiLevelType w:val="hybridMultilevel"/>
    <w:tmpl w:val="ECA40806"/>
    <w:lvl w:ilvl="0" w:tplc="B4D038A8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305AF7"/>
    <w:multiLevelType w:val="hybridMultilevel"/>
    <w:tmpl w:val="22DCBD34"/>
    <w:lvl w:ilvl="0" w:tplc="56F66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7A6EC2"/>
    <w:multiLevelType w:val="hybridMultilevel"/>
    <w:tmpl w:val="CAA2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623EA"/>
    <w:multiLevelType w:val="hybridMultilevel"/>
    <w:tmpl w:val="DC84318A"/>
    <w:lvl w:ilvl="0" w:tplc="11287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95780">
    <w:abstractNumId w:val="0"/>
  </w:num>
  <w:num w:numId="2" w16cid:durableId="1874613913">
    <w:abstractNumId w:val="7"/>
  </w:num>
  <w:num w:numId="3" w16cid:durableId="2011326167">
    <w:abstractNumId w:val="13"/>
  </w:num>
  <w:num w:numId="4" w16cid:durableId="1230848235">
    <w:abstractNumId w:val="12"/>
  </w:num>
  <w:num w:numId="5" w16cid:durableId="189882238">
    <w:abstractNumId w:val="9"/>
  </w:num>
  <w:num w:numId="6" w16cid:durableId="276257699">
    <w:abstractNumId w:val="2"/>
  </w:num>
  <w:num w:numId="7" w16cid:durableId="1171485491">
    <w:abstractNumId w:val="8"/>
  </w:num>
  <w:num w:numId="8" w16cid:durableId="398288469">
    <w:abstractNumId w:val="11"/>
  </w:num>
  <w:num w:numId="9" w16cid:durableId="1603104987">
    <w:abstractNumId w:val="6"/>
  </w:num>
  <w:num w:numId="10" w16cid:durableId="65496808">
    <w:abstractNumId w:val="19"/>
  </w:num>
  <w:num w:numId="11" w16cid:durableId="463546047">
    <w:abstractNumId w:val="1"/>
  </w:num>
  <w:num w:numId="12" w16cid:durableId="799803504">
    <w:abstractNumId w:val="15"/>
  </w:num>
  <w:num w:numId="13" w16cid:durableId="1311834238">
    <w:abstractNumId w:val="5"/>
  </w:num>
  <w:num w:numId="14" w16cid:durableId="1774125371">
    <w:abstractNumId w:val="18"/>
  </w:num>
  <w:num w:numId="15" w16cid:durableId="1245603451">
    <w:abstractNumId w:val="3"/>
  </w:num>
  <w:num w:numId="16" w16cid:durableId="934283736">
    <w:abstractNumId w:val="16"/>
  </w:num>
  <w:num w:numId="17" w16cid:durableId="1211915587">
    <w:abstractNumId w:val="17"/>
  </w:num>
  <w:num w:numId="18" w16cid:durableId="203099828">
    <w:abstractNumId w:val="4"/>
  </w:num>
  <w:num w:numId="19" w16cid:durableId="1140656895">
    <w:abstractNumId w:val="14"/>
  </w:num>
  <w:num w:numId="20" w16cid:durableId="187840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ED"/>
    <w:rsid w:val="00021227"/>
    <w:rsid w:val="000B6A96"/>
    <w:rsid w:val="000C25C5"/>
    <w:rsid w:val="000E24F4"/>
    <w:rsid w:val="000F5BED"/>
    <w:rsid w:val="001176DE"/>
    <w:rsid w:val="00120177"/>
    <w:rsid w:val="00123CC9"/>
    <w:rsid w:val="001370BF"/>
    <w:rsid w:val="00165E3B"/>
    <w:rsid w:val="0025532E"/>
    <w:rsid w:val="00291F61"/>
    <w:rsid w:val="002A0277"/>
    <w:rsid w:val="002D0391"/>
    <w:rsid w:val="00324055"/>
    <w:rsid w:val="00333858"/>
    <w:rsid w:val="00352EB4"/>
    <w:rsid w:val="00381CB3"/>
    <w:rsid w:val="004719CF"/>
    <w:rsid w:val="004A7569"/>
    <w:rsid w:val="00547317"/>
    <w:rsid w:val="005522B1"/>
    <w:rsid w:val="005C611E"/>
    <w:rsid w:val="005D7CF1"/>
    <w:rsid w:val="005E14E1"/>
    <w:rsid w:val="005F783A"/>
    <w:rsid w:val="00652635"/>
    <w:rsid w:val="007054D0"/>
    <w:rsid w:val="00711D27"/>
    <w:rsid w:val="008541E2"/>
    <w:rsid w:val="00944CC9"/>
    <w:rsid w:val="00974B43"/>
    <w:rsid w:val="00991666"/>
    <w:rsid w:val="009C53CB"/>
    <w:rsid w:val="00A051BA"/>
    <w:rsid w:val="00A05E00"/>
    <w:rsid w:val="00A21F3F"/>
    <w:rsid w:val="00A95C91"/>
    <w:rsid w:val="00AA6821"/>
    <w:rsid w:val="00AB7CE3"/>
    <w:rsid w:val="00AC580F"/>
    <w:rsid w:val="00AD2345"/>
    <w:rsid w:val="00AE7791"/>
    <w:rsid w:val="00B36FCB"/>
    <w:rsid w:val="00B627CB"/>
    <w:rsid w:val="00B97982"/>
    <w:rsid w:val="00BA4527"/>
    <w:rsid w:val="00BA5DC9"/>
    <w:rsid w:val="00BA7A96"/>
    <w:rsid w:val="00BC263A"/>
    <w:rsid w:val="00C67869"/>
    <w:rsid w:val="00CE1C22"/>
    <w:rsid w:val="00CE695E"/>
    <w:rsid w:val="00CF4881"/>
    <w:rsid w:val="00D00270"/>
    <w:rsid w:val="00D56B91"/>
    <w:rsid w:val="00DD7DCE"/>
    <w:rsid w:val="00DF18E6"/>
    <w:rsid w:val="00E22E9E"/>
    <w:rsid w:val="00E40A7C"/>
    <w:rsid w:val="00E56DB1"/>
    <w:rsid w:val="00E57C09"/>
    <w:rsid w:val="00E66669"/>
    <w:rsid w:val="00EA2633"/>
    <w:rsid w:val="00EF6750"/>
    <w:rsid w:val="00F12AC5"/>
    <w:rsid w:val="00F34592"/>
    <w:rsid w:val="00F3567C"/>
    <w:rsid w:val="00F512D1"/>
    <w:rsid w:val="00F5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BF47"/>
  <w15:docId w15:val="{75DCEC13-3A30-433A-A06A-EC6CC575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BE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51BA"/>
    <w:pPr>
      <w:spacing w:before="100" w:beforeAutospacing="1" w:after="100" w:afterAutospacing="1" w:line="240" w:lineRule="auto"/>
      <w:ind w:left="357" w:hanging="357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B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C25C5"/>
    <w:pPr>
      <w:ind w:left="720"/>
      <w:contextualSpacing/>
    </w:pPr>
  </w:style>
  <w:style w:type="paragraph" w:customStyle="1" w:styleId="11">
    <w:name w:val="Абзац списка1"/>
    <w:basedOn w:val="a"/>
    <w:rsid w:val="000C25C5"/>
    <w:pPr>
      <w:shd w:val="clear" w:color="auto" w:fill="FFFFFF"/>
      <w:suppressAutoHyphens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character" w:styleId="a5">
    <w:name w:val="Strong"/>
    <w:qFormat/>
    <w:rsid w:val="000C25C5"/>
    <w:rPr>
      <w:b/>
      <w:bCs/>
    </w:rPr>
  </w:style>
  <w:style w:type="table" w:styleId="a6">
    <w:name w:val="Table Grid"/>
    <w:basedOn w:val="a1"/>
    <w:uiPriority w:val="59"/>
    <w:rsid w:val="004A75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05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66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20177"/>
  </w:style>
  <w:style w:type="paragraph" w:customStyle="1" w:styleId="c2">
    <w:name w:val="c2"/>
    <w:basedOn w:val="a"/>
    <w:rsid w:val="0012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20177"/>
  </w:style>
  <w:style w:type="paragraph" w:styleId="a9">
    <w:name w:val="header"/>
    <w:basedOn w:val="a"/>
    <w:link w:val="aa"/>
    <w:uiPriority w:val="99"/>
    <w:semiHidden/>
    <w:unhideWhenUsed/>
    <w:rsid w:val="0012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017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12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01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C969-4CB3-4A7F-B634-8CCF7F5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17</Pages>
  <Words>4671</Words>
  <Characters>26630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Елена Семеновна Волосатова</cp:lastModifiedBy>
  <cp:revision>16</cp:revision>
  <cp:lastPrinted>2018-06-15T09:48:00Z</cp:lastPrinted>
  <dcterms:created xsi:type="dcterms:W3CDTF">2018-06-13T10:06:00Z</dcterms:created>
  <dcterms:modified xsi:type="dcterms:W3CDTF">2023-06-21T13:22:00Z</dcterms:modified>
</cp:coreProperties>
</file>