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0BA2" w:rsidRDefault="00480BA2" w:rsidP="00480BA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80BA2" w:rsidRDefault="00480BA2" w:rsidP="00480BA2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480BA2" w:rsidRDefault="00480BA2" w:rsidP="00480BA2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480BA2" w:rsidRDefault="00480BA2" w:rsidP="00480BA2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Российская Федерация</w:t>
      </w:r>
    </w:p>
    <w:p w:rsidR="00480BA2" w:rsidRDefault="00480BA2" w:rsidP="00480BA2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Муниципальное бюджетное общеобразовательное  учреждение</w:t>
      </w:r>
    </w:p>
    <w:p w:rsidR="00480BA2" w:rsidRDefault="00480BA2" w:rsidP="00480BA2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«Новопетровская школа-интернат </w:t>
      </w:r>
    </w:p>
    <w:p w:rsidR="00480BA2" w:rsidRDefault="00480BA2" w:rsidP="00480BA2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для обучающихся с ограниченными возможностями здоровья» </w:t>
      </w:r>
    </w:p>
    <w:p w:rsidR="00480BA2" w:rsidRDefault="00480BA2" w:rsidP="00480BA2">
      <w:pPr>
        <w:tabs>
          <w:tab w:val="left" w:pos="3920"/>
        </w:tabs>
        <w:spacing w:after="0"/>
        <w:rPr>
          <w:rFonts w:asciiTheme="majorHAnsi" w:eastAsia="Times New Roman" w:hAnsiTheme="majorHAnsi"/>
        </w:rPr>
      </w:pPr>
    </w:p>
    <w:p w:rsidR="00480BA2" w:rsidRDefault="00480BA2" w:rsidP="00480BA2">
      <w:pPr>
        <w:tabs>
          <w:tab w:val="left" w:pos="3920"/>
        </w:tabs>
        <w:spacing w:after="0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143570 Московская область,</w:t>
      </w:r>
      <w:r>
        <w:rPr>
          <w:rFonts w:asciiTheme="majorHAnsi" w:eastAsia="Times New Roman" w:hAnsiTheme="majorHAnsi"/>
        </w:rPr>
        <w:tab/>
      </w:r>
      <w:r>
        <w:rPr>
          <w:rFonts w:asciiTheme="majorHAnsi" w:eastAsia="Times New Roman" w:hAnsiTheme="majorHAnsi"/>
        </w:rPr>
        <w:tab/>
      </w:r>
      <w:r>
        <w:rPr>
          <w:rFonts w:asciiTheme="majorHAnsi" w:eastAsia="Times New Roman" w:hAnsiTheme="majorHAnsi"/>
        </w:rPr>
        <w:tab/>
        <w:t>Тел., факс 8 (498) 316-24-39</w:t>
      </w:r>
    </w:p>
    <w:p w:rsidR="00480BA2" w:rsidRDefault="00480BA2" w:rsidP="00480BA2">
      <w:pPr>
        <w:keepNext/>
        <w:tabs>
          <w:tab w:val="left" w:pos="3920"/>
        </w:tabs>
        <w:spacing w:after="0" w:line="240" w:lineRule="auto"/>
        <w:outlineLvl w:val="0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Истринский район, с. Новопетровское,</w:t>
      </w:r>
      <w:r>
        <w:rPr>
          <w:rFonts w:asciiTheme="majorHAnsi" w:eastAsia="Times New Roman" w:hAnsiTheme="majorHAnsi"/>
        </w:rPr>
        <w:tab/>
      </w:r>
      <w:r>
        <w:rPr>
          <w:rFonts w:asciiTheme="majorHAnsi" w:eastAsia="Times New Roman" w:hAnsiTheme="majorHAnsi"/>
        </w:rPr>
        <w:tab/>
      </w:r>
      <w:r>
        <w:rPr>
          <w:rFonts w:asciiTheme="majorHAnsi" w:eastAsia="Times New Roman" w:hAnsiTheme="majorHAnsi"/>
        </w:rPr>
        <w:tab/>
        <w:t>Тел. 8 (498) 316-23-44</w:t>
      </w:r>
    </w:p>
    <w:p w:rsidR="00480BA2" w:rsidRPr="00222DBD" w:rsidRDefault="00480BA2" w:rsidP="00480BA2">
      <w:pPr>
        <w:pBdr>
          <w:bottom w:val="single" w:sz="12" w:space="1" w:color="auto"/>
        </w:pBdr>
        <w:spacing w:after="0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ул. Советская, дом 42.</w:t>
      </w:r>
      <w:r>
        <w:rPr>
          <w:rFonts w:asciiTheme="majorHAnsi" w:eastAsia="Times New Roman" w:hAnsiTheme="majorHAnsi"/>
        </w:rPr>
        <w:tab/>
      </w:r>
      <w:r>
        <w:rPr>
          <w:rFonts w:asciiTheme="majorHAnsi" w:eastAsia="Times New Roman" w:hAnsiTheme="majorHAnsi"/>
        </w:rPr>
        <w:tab/>
      </w:r>
      <w:r>
        <w:rPr>
          <w:rFonts w:asciiTheme="majorHAnsi" w:eastAsia="Times New Roman" w:hAnsiTheme="majorHAnsi"/>
        </w:rPr>
        <w:tab/>
      </w:r>
      <w:r>
        <w:rPr>
          <w:rFonts w:asciiTheme="majorHAnsi" w:eastAsia="Times New Roman" w:hAnsiTheme="majorHAnsi"/>
        </w:rPr>
        <w:tab/>
      </w:r>
      <w:r>
        <w:rPr>
          <w:rFonts w:asciiTheme="majorHAnsi" w:eastAsia="Times New Roman" w:hAnsiTheme="majorHAnsi"/>
          <w:bCs/>
        </w:rPr>
        <w:t>Е</w:t>
      </w:r>
      <w:r w:rsidRPr="00222DBD">
        <w:rPr>
          <w:rFonts w:asciiTheme="majorHAnsi" w:eastAsia="Times New Roman" w:hAnsiTheme="majorHAnsi"/>
          <w:sz w:val="24"/>
          <w:szCs w:val="24"/>
        </w:rPr>
        <w:t xml:space="preserve">- </w:t>
      </w:r>
      <w:r>
        <w:rPr>
          <w:rFonts w:asciiTheme="majorHAnsi" w:eastAsia="Times New Roman" w:hAnsiTheme="majorHAnsi"/>
          <w:sz w:val="24"/>
          <w:szCs w:val="24"/>
          <w:lang w:val="en-US"/>
        </w:rPr>
        <w:t>mail</w:t>
      </w:r>
      <w:r w:rsidRPr="00222DBD">
        <w:rPr>
          <w:rFonts w:asciiTheme="majorHAnsi" w:eastAsia="Times New Roman" w:hAnsiTheme="majorHAnsi"/>
          <w:sz w:val="24"/>
          <w:szCs w:val="24"/>
        </w:rPr>
        <w:t xml:space="preserve">: </w:t>
      </w:r>
      <w:proofErr w:type="spellStart"/>
      <w:r w:rsidRPr="006C2F77">
        <w:rPr>
          <w:rFonts w:asciiTheme="majorHAnsi" w:eastAsia="Times New Roman" w:hAnsiTheme="majorHAnsi"/>
          <w:sz w:val="24"/>
          <w:szCs w:val="24"/>
          <w:lang w:val="en-US"/>
        </w:rPr>
        <w:t>istr</w:t>
      </w:r>
      <w:proofErr w:type="spellEnd"/>
      <w:r w:rsidRPr="00222DBD">
        <w:rPr>
          <w:rFonts w:asciiTheme="majorHAnsi" w:eastAsia="Times New Roman" w:hAnsiTheme="majorHAnsi"/>
          <w:sz w:val="24"/>
          <w:szCs w:val="24"/>
        </w:rPr>
        <w:t>_</w:t>
      </w:r>
      <w:proofErr w:type="spellStart"/>
      <w:r w:rsidRPr="006C2F77">
        <w:rPr>
          <w:rFonts w:asciiTheme="majorHAnsi" w:eastAsia="Times New Roman" w:hAnsiTheme="majorHAnsi"/>
          <w:sz w:val="24"/>
          <w:szCs w:val="24"/>
          <w:lang w:val="en-US"/>
        </w:rPr>
        <w:t>mbou</w:t>
      </w:r>
      <w:proofErr w:type="spellEnd"/>
      <w:r w:rsidRPr="00222DBD">
        <w:rPr>
          <w:rFonts w:asciiTheme="majorHAnsi" w:eastAsia="Times New Roman" w:hAnsiTheme="majorHAnsi"/>
          <w:sz w:val="24"/>
          <w:szCs w:val="24"/>
        </w:rPr>
        <w:t>_</w:t>
      </w:r>
      <w:proofErr w:type="spellStart"/>
      <w:r w:rsidRPr="006C2F77">
        <w:rPr>
          <w:rFonts w:asciiTheme="majorHAnsi" w:eastAsia="Times New Roman" w:hAnsiTheme="majorHAnsi"/>
          <w:sz w:val="24"/>
          <w:szCs w:val="24"/>
          <w:lang w:val="en-US"/>
        </w:rPr>
        <w:t>novopetr</w:t>
      </w:r>
      <w:proofErr w:type="spellEnd"/>
      <w:r w:rsidRPr="00222DBD">
        <w:rPr>
          <w:rFonts w:asciiTheme="majorHAnsi" w:eastAsia="Times New Roman" w:hAnsiTheme="majorHAnsi"/>
          <w:sz w:val="24"/>
          <w:szCs w:val="24"/>
        </w:rPr>
        <w:t>@</w:t>
      </w:r>
      <w:proofErr w:type="spellStart"/>
      <w:r w:rsidRPr="006C2F77">
        <w:rPr>
          <w:rFonts w:asciiTheme="majorHAnsi" w:eastAsia="Times New Roman" w:hAnsiTheme="majorHAnsi"/>
          <w:sz w:val="24"/>
          <w:szCs w:val="24"/>
          <w:lang w:val="en-US"/>
        </w:rPr>
        <w:t>mosreg</w:t>
      </w:r>
      <w:proofErr w:type="spellEnd"/>
      <w:r w:rsidRPr="00222DBD">
        <w:rPr>
          <w:rFonts w:asciiTheme="majorHAnsi" w:eastAsia="Times New Roman" w:hAnsiTheme="majorHAnsi"/>
          <w:sz w:val="24"/>
          <w:szCs w:val="24"/>
        </w:rPr>
        <w:t>.</w:t>
      </w:r>
      <w:proofErr w:type="spellStart"/>
      <w:r w:rsidRPr="006C2F77">
        <w:rPr>
          <w:rFonts w:asciiTheme="majorHAnsi" w:eastAsia="Times New Roman" w:hAnsiTheme="majorHAnsi"/>
          <w:sz w:val="24"/>
          <w:szCs w:val="24"/>
          <w:lang w:val="en-US"/>
        </w:rPr>
        <w:t>ru</w:t>
      </w:r>
      <w:proofErr w:type="spellEnd"/>
    </w:p>
    <w:p w:rsidR="00480BA2" w:rsidRDefault="00480BA2" w:rsidP="00480BA2">
      <w:pPr>
        <w:jc w:val="right"/>
        <w:rPr>
          <w:rFonts w:ascii="Times New Roman" w:hAnsi="Times New Roman"/>
          <w:sz w:val="28"/>
          <w:szCs w:val="28"/>
        </w:rPr>
      </w:pPr>
    </w:p>
    <w:p w:rsidR="00480BA2" w:rsidRDefault="00480BA2" w:rsidP="00480BA2">
      <w:pPr>
        <w:spacing w:after="0"/>
        <w:ind w:left="5664"/>
        <w:rPr>
          <w:rFonts w:ascii="Times New Roman" w:hAnsi="Times New Roman"/>
          <w:b/>
          <w:sz w:val="28"/>
          <w:szCs w:val="28"/>
        </w:rPr>
      </w:pPr>
      <w:r w:rsidRPr="00862C8F">
        <w:rPr>
          <w:rFonts w:ascii="Times New Roman" w:hAnsi="Times New Roman"/>
          <w:b/>
          <w:sz w:val="28"/>
          <w:szCs w:val="28"/>
        </w:rPr>
        <w:t>УТВЕРЖДАЮ</w:t>
      </w:r>
    </w:p>
    <w:p w:rsidR="00480BA2" w:rsidRDefault="00480BA2" w:rsidP="00480BA2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</w:t>
      </w:r>
    </w:p>
    <w:p w:rsidR="00480BA2" w:rsidRDefault="00480BA2" w:rsidP="00480BA2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______________В.В. Рыжкова</w:t>
      </w:r>
    </w:p>
    <w:p w:rsidR="00480BA2" w:rsidRDefault="002C20E6" w:rsidP="00480BA2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«30» августа 202</w:t>
      </w:r>
      <w:r w:rsidR="00800627">
        <w:rPr>
          <w:rFonts w:ascii="Times New Roman" w:hAnsi="Times New Roman"/>
          <w:sz w:val="28"/>
          <w:szCs w:val="28"/>
        </w:rPr>
        <w:t>3</w:t>
      </w:r>
      <w:r w:rsidR="00480BA2">
        <w:rPr>
          <w:rFonts w:ascii="Times New Roman" w:hAnsi="Times New Roman"/>
          <w:sz w:val="28"/>
          <w:szCs w:val="28"/>
        </w:rPr>
        <w:t>г.</w:t>
      </w:r>
    </w:p>
    <w:p w:rsidR="00480BA2" w:rsidRDefault="00480BA2" w:rsidP="00480BA2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</w:p>
    <w:p w:rsidR="00480BA2" w:rsidRDefault="00480BA2" w:rsidP="00480BA2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</w:p>
    <w:p w:rsidR="00480BA2" w:rsidRDefault="00480BA2" w:rsidP="00480BA2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</w:p>
    <w:p w:rsidR="00480BA2" w:rsidRDefault="00480BA2" w:rsidP="00480BA2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</w:p>
    <w:p w:rsidR="00480BA2" w:rsidRDefault="00480BA2" w:rsidP="00480BA2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</w:p>
    <w:p w:rsidR="00480BA2" w:rsidRDefault="00480BA2" w:rsidP="00480BA2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</w:p>
    <w:p w:rsidR="00480BA2" w:rsidRDefault="00480BA2" w:rsidP="00A91514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РАБОЧАЯ ПРОГРАММА</w:t>
      </w:r>
    </w:p>
    <w:p w:rsidR="00480BA2" w:rsidRDefault="00480BA2" w:rsidP="00A91514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учебному предмету «</w:t>
      </w:r>
      <w:r w:rsidR="00A91514">
        <w:rPr>
          <w:rFonts w:ascii="Times New Roman" w:hAnsi="Times New Roman"/>
          <w:b/>
          <w:sz w:val="28"/>
          <w:szCs w:val="28"/>
        </w:rPr>
        <w:t>П</w:t>
      </w:r>
      <w:r w:rsidR="00800627">
        <w:rPr>
          <w:rFonts w:ascii="Times New Roman" w:hAnsi="Times New Roman"/>
          <w:b/>
          <w:sz w:val="28"/>
          <w:szCs w:val="28"/>
        </w:rPr>
        <w:t>рофильный труд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800627" w:rsidRDefault="00800627" w:rsidP="00A91514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(швейное дело)</w:t>
      </w:r>
    </w:p>
    <w:p w:rsidR="00480BA2" w:rsidRDefault="00480BA2" w:rsidP="00A91514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2C20E6">
        <w:rPr>
          <w:rFonts w:ascii="Times New Roman" w:hAnsi="Times New Roman"/>
          <w:b/>
          <w:sz w:val="28"/>
          <w:szCs w:val="28"/>
        </w:rPr>
        <w:t>202</w:t>
      </w:r>
      <w:r w:rsidR="00800627">
        <w:rPr>
          <w:rFonts w:ascii="Times New Roman" w:hAnsi="Times New Roman"/>
          <w:b/>
          <w:sz w:val="28"/>
          <w:szCs w:val="28"/>
        </w:rPr>
        <w:t>3</w:t>
      </w:r>
      <w:r w:rsidR="002C20E6">
        <w:rPr>
          <w:rFonts w:ascii="Times New Roman" w:hAnsi="Times New Roman"/>
          <w:b/>
          <w:sz w:val="28"/>
          <w:szCs w:val="28"/>
        </w:rPr>
        <w:t xml:space="preserve"> – 202</w:t>
      </w:r>
      <w:r w:rsidR="00800627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480BA2" w:rsidRDefault="00480BA2" w:rsidP="00A91514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 класс</w:t>
      </w:r>
    </w:p>
    <w:p w:rsidR="00480BA2" w:rsidRDefault="00480BA2" w:rsidP="00A91514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  Волосатова Елена Семеновна </w:t>
      </w:r>
    </w:p>
    <w:p w:rsidR="00480BA2" w:rsidRDefault="00480BA2" w:rsidP="00A91514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0BA2" w:rsidRDefault="00480BA2" w:rsidP="00A91514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480BA2" w:rsidRDefault="00480BA2" w:rsidP="00A91514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480BA2" w:rsidRDefault="00480BA2" w:rsidP="00A91514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0BA2" w:rsidRDefault="00480BA2" w:rsidP="00A91514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РАССМОТРЕНО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СОГЛАСОВАНО</w:t>
      </w:r>
    </w:p>
    <w:p w:rsidR="00480BA2" w:rsidRPr="00480BA2" w:rsidRDefault="00480BA2" w:rsidP="00A91514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480BA2">
        <w:rPr>
          <w:rFonts w:ascii="Times New Roman" w:hAnsi="Times New Roman"/>
          <w:sz w:val="28"/>
          <w:szCs w:val="28"/>
        </w:rPr>
        <w:t>на заседании ШМО учителей</w:t>
      </w:r>
      <w:r w:rsidRPr="00480BA2">
        <w:rPr>
          <w:rFonts w:ascii="Times New Roman" w:hAnsi="Times New Roman"/>
          <w:sz w:val="28"/>
          <w:szCs w:val="28"/>
        </w:rPr>
        <w:tab/>
      </w:r>
      <w:r w:rsidRPr="00480BA2">
        <w:rPr>
          <w:rFonts w:ascii="Times New Roman" w:hAnsi="Times New Roman"/>
          <w:sz w:val="28"/>
          <w:szCs w:val="28"/>
        </w:rPr>
        <w:tab/>
      </w:r>
      <w:r w:rsidRPr="00480BA2">
        <w:rPr>
          <w:rFonts w:ascii="Times New Roman" w:hAnsi="Times New Roman"/>
          <w:sz w:val="28"/>
          <w:szCs w:val="28"/>
        </w:rPr>
        <w:tab/>
        <w:t xml:space="preserve">          заместитель директора по УР</w:t>
      </w:r>
    </w:p>
    <w:p w:rsidR="00480BA2" w:rsidRDefault="00480BA2" w:rsidP="00A91514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профильного труда  </w:t>
      </w:r>
      <w:r w:rsidRPr="00480BA2">
        <w:rPr>
          <w:rFonts w:ascii="Times New Roman" w:hAnsi="Times New Roman"/>
          <w:sz w:val="28"/>
          <w:szCs w:val="28"/>
        </w:rPr>
        <w:tab/>
      </w:r>
      <w:r w:rsidRPr="00480BA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_____________А.И. Морозова</w:t>
      </w:r>
    </w:p>
    <w:p w:rsidR="00480BA2" w:rsidRDefault="002C20E6" w:rsidP="00A91514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№1 от «30» августа 202</w:t>
      </w:r>
      <w:r w:rsidR="00800627">
        <w:rPr>
          <w:rFonts w:ascii="Times New Roman" w:hAnsi="Times New Roman"/>
          <w:sz w:val="28"/>
          <w:szCs w:val="28"/>
        </w:rPr>
        <w:t>3</w:t>
      </w:r>
      <w:r w:rsidR="00480BA2">
        <w:rPr>
          <w:rFonts w:ascii="Times New Roman" w:hAnsi="Times New Roman"/>
          <w:sz w:val="28"/>
          <w:szCs w:val="28"/>
        </w:rPr>
        <w:t xml:space="preserve">г. </w:t>
      </w:r>
      <w:r w:rsidR="00480BA2">
        <w:rPr>
          <w:rFonts w:ascii="Times New Roman" w:hAnsi="Times New Roman"/>
          <w:sz w:val="28"/>
          <w:szCs w:val="28"/>
        </w:rPr>
        <w:tab/>
      </w:r>
      <w:r w:rsidR="00480BA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«30» августа 202</w:t>
      </w:r>
      <w:r w:rsidR="00800627">
        <w:rPr>
          <w:rFonts w:ascii="Times New Roman" w:hAnsi="Times New Roman"/>
          <w:sz w:val="28"/>
          <w:szCs w:val="28"/>
        </w:rPr>
        <w:t>3</w:t>
      </w:r>
      <w:r w:rsidR="00480BA2">
        <w:rPr>
          <w:rFonts w:ascii="Times New Roman" w:hAnsi="Times New Roman"/>
          <w:sz w:val="28"/>
          <w:szCs w:val="28"/>
        </w:rPr>
        <w:t>г.</w:t>
      </w:r>
    </w:p>
    <w:p w:rsidR="00480BA2" w:rsidRDefault="00480BA2" w:rsidP="00A91514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480BA2" w:rsidRDefault="00480BA2" w:rsidP="00A91514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480BA2" w:rsidRDefault="00480BA2" w:rsidP="00480BA2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Новопетровское</w:t>
      </w:r>
    </w:p>
    <w:p w:rsidR="00480BA2" w:rsidRPr="00862C8F" w:rsidRDefault="002C20E6" w:rsidP="00480BA2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800627">
        <w:rPr>
          <w:rFonts w:ascii="Times New Roman" w:hAnsi="Times New Roman"/>
          <w:sz w:val="28"/>
          <w:szCs w:val="28"/>
        </w:rPr>
        <w:t>3</w:t>
      </w:r>
    </w:p>
    <w:p w:rsidR="00480BA2" w:rsidRDefault="00480BA2" w:rsidP="001475A6">
      <w:pPr>
        <w:pStyle w:val="a7"/>
        <w:rPr>
          <w:rFonts w:ascii="Times New Roman" w:hAnsi="Times New Roman"/>
          <w:b/>
          <w:sz w:val="24"/>
          <w:szCs w:val="24"/>
        </w:rPr>
      </w:pPr>
    </w:p>
    <w:p w:rsidR="001826F9" w:rsidRDefault="001826F9" w:rsidP="001475A6">
      <w:pPr>
        <w:pStyle w:val="a7"/>
        <w:rPr>
          <w:rFonts w:ascii="Times New Roman" w:hAnsi="Times New Roman"/>
          <w:b/>
          <w:sz w:val="24"/>
          <w:szCs w:val="24"/>
        </w:rPr>
      </w:pPr>
    </w:p>
    <w:p w:rsidR="001826F9" w:rsidRPr="00BC1511" w:rsidRDefault="001826F9" w:rsidP="001475A6">
      <w:pPr>
        <w:pStyle w:val="a7"/>
        <w:rPr>
          <w:rFonts w:ascii="Times New Roman" w:hAnsi="Times New Roman"/>
          <w:b/>
          <w:sz w:val="24"/>
          <w:szCs w:val="24"/>
        </w:rPr>
      </w:pPr>
    </w:p>
    <w:p w:rsidR="00750EC8" w:rsidRPr="005D3B5D" w:rsidRDefault="00750EC8" w:rsidP="005D3B5D">
      <w:pPr>
        <w:pStyle w:val="a7"/>
        <w:numPr>
          <w:ilvl w:val="0"/>
          <w:numId w:val="13"/>
        </w:num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B5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826F9" w:rsidRPr="001826F9" w:rsidRDefault="0020445C" w:rsidP="003770C6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5D3B5D">
        <w:rPr>
          <w:rFonts w:ascii="Times New Roman" w:eastAsia="LiberationSerif" w:hAnsi="Times New Roman" w:cs="Times New Roman"/>
          <w:sz w:val="28"/>
          <w:szCs w:val="28"/>
        </w:rPr>
        <w:t xml:space="preserve">       Рабочая программа по предмету «</w:t>
      </w:r>
      <w:r w:rsidR="00800627" w:rsidRPr="005D3B5D">
        <w:rPr>
          <w:rFonts w:ascii="Times New Roman" w:eastAsia="LiberationSerif" w:hAnsi="Times New Roman" w:cs="Times New Roman"/>
          <w:sz w:val="28"/>
          <w:szCs w:val="28"/>
        </w:rPr>
        <w:t>Профильный труд</w:t>
      </w:r>
      <w:r w:rsidRPr="005D3B5D">
        <w:rPr>
          <w:rFonts w:ascii="Times New Roman" w:eastAsia="LiberationSerif" w:hAnsi="Times New Roman" w:cs="Times New Roman"/>
          <w:sz w:val="28"/>
          <w:szCs w:val="28"/>
        </w:rPr>
        <w:t xml:space="preserve">» (швейное дело) для учеников 5 класса разработана на основе </w:t>
      </w:r>
      <w:r w:rsidR="001826F9" w:rsidRPr="005D3B5D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1826F9" w:rsidRPr="005D3B5D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>а</w:t>
      </w:r>
      <w:r w:rsidR="001826F9" w:rsidRPr="001826F9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>даптированн</w:t>
      </w:r>
      <w:r w:rsidR="001826F9" w:rsidRPr="005D3B5D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>ой</w:t>
      </w:r>
      <w:r w:rsidR="001826F9" w:rsidRPr="001826F9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 xml:space="preserve"> основн</w:t>
      </w:r>
      <w:r w:rsidR="001826F9" w:rsidRPr="005D3B5D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>ой</w:t>
      </w:r>
      <w:r w:rsidR="001826F9" w:rsidRPr="001826F9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 xml:space="preserve"> общеобразовательн</w:t>
      </w:r>
      <w:r w:rsidR="001826F9" w:rsidRPr="005D3B5D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>ой</w:t>
      </w:r>
      <w:r w:rsidR="001826F9" w:rsidRPr="001826F9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 xml:space="preserve"> программ</w:t>
      </w:r>
      <w:r w:rsidR="001826F9" w:rsidRPr="005D3B5D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>ы</w:t>
      </w:r>
      <w:r w:rsidR="001826F9" w:rsidRPr="001826F9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 xml:space="preserve"> основного общего образования обучающихся с умственной отсталостью (интеллектуальными нарушениями) (вариант 1) Муниципального бюджетного общеобразовательного учреждения «Новопетровская школа-интернат для обучающихся с ограниченными возможностями здоровья» (далее – АООП ООО) </w:t>
      </w:r>
      <w:r w:rsidR="001826F9" w:rsidRPr="001826F9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sym w:font="Symbol" w:char="F02D"/>
      </w:r>
      <w:r w:rsidR="001826F9" w:rsidRPr="001826F9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 xml:space="preserve"> это общеобразовательная программа, адаптированная для образования обучающихся с легкой умственной отсталостью (интеллектуальными нарушениями).</w:t>
      </w:r>
    </w:p>
    <w:p w:rsidR="001826F9" w:rsidRPr="001826F9" w:rsidRDefault="001826F9" w:rsidP="005D3B5D">
      <w:pPr>
        <w:suppressAutoHyphens/>
        <w:spacing w:after="0" w:line="240" w:lineRule="auto"/>
        <w:ind w:left="708"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</w:pPr>
      <w:r w:rsidRPr="001826F9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 xml:space="preserve">АООП ООО (вариант 1) адаптируется с учетом особенностей их психофизического развития, индивидуальных возможностей, и обеспечивает коррекцию нарушений развития и социальную адаптацию. </w:t>
      </w:r>
    </w:p>
    <w:p w:rsidR="001826F9" w:rsidRPr="001826F9" w:rsidRDefault="001826F9" w:rsidP="005D3B5D">
      <w:pPr>
        <w:suppressAutoHyphens/>
        <w:spacing w:after="0" w:line="240" w:lineRule="auto"/>
        <w:ind w:left="708"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</w:pPr>
      <w:r w:rsidRPr="001826F9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>АООП ООО (вариант 1) разработана и утверждена Новопетровским МБОУ в соответствии с:</w:t>
      </w:r>
    </w:p>
    <w:p w:rsidR="001826F9" w:rsidRPr="001826F9" w:rsidRDefault="001826F9" w:rsidP="005D3B5D">
      <w:pPr>
        <w:numPr>
          <w:ilvl w:val="0"/>
          <w:numId w:val="27"/>
        </w:numPr>
        <w:tabs>
          <w:tab w:val="left" w:pos="993"/>
        </w:tabs>
        <w:suppressAutoHyphens/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1826F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Федеральным законом от 29.12.2012 № 273-ФЗ «Об образовании в Российской Федерации»;</w:t>
      </w:r>
    </w:p>
    <w:p w:rsidR="001826F9" w:rsidRPr="001826F9" w:rsidRDefault="001826F9" w:rsidP="005D3B5D">
      <w:pPr>
        <w:numPr>
          <w:ilvl w:val="0"/>
          <w:numId w:val="27"/>
        </w:numPr>
        <w:tabs>
          <w:tab w:val="left" w:pos="993"/>
        </w:tabs>
        <w:suppressAutoHyphens/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1826F9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ar-SA"/>
        </w:rPr>
        <w:t>Приказом Министерства образования и науки РФ от 19 декабря 2014 г. № 1599 “Об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нарушениями)”;</w:t>
      </w:r>
    </w:p>
    <w:p w:rsidR="001826F9" w:rsidRPr="001826F9" w:rsidRDefault="001826F9" w:rsidP="005D3B5D">
      <w:pPr>
        <w:numPr>
          <w:ilvl w:val="0"/>
          <w:numId w:val="27"/>
        </w:numPr>
        <w:tabs>
          <w:tab w:val="left" w:pos="993"/>
        </w:tabs>
        <w:suppressAutoHyphens/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826F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П</w:t>
      </w:r>
      <w:r w:rsidRPr="001826F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риказом </w:t>
      </w:r>
      <w:proofErr w:type="spellStart"/>
      <w:r w:rsidRPr="001826F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Минпросвещения</w:t>
      </w:r>
      <w:proofErr w:type="spellEnd"/>
      <w:r w:rsidRPr="001826F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России от 24.11.2022 № 1026 "Об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нарушениями)";</w:t>
      </w:r>
    </w:p>
    <w:p w:rsidR="001826F9" w:rsidRPr="001826F9" w:rsidRDefault="001826F9" w:rsidP="005D3B5D">
      <w:pPr>
        <w:numPr>
          <w:ilvl w:val="0"/>
          <w:numId w:val="27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6F9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Санитарно-эпидемиологическими правилами и нормативами СанПиН 2.4.3648-20 «Санитарно-эпидемиологические требования к условиям и организации обучения в общеобразовательных учреждениях», утвержденными постановлением Главного государственного санитарного врача Российской Федерации от 28.09.2020г. № 28;</w:t>
      </w:r>
    </w:p>
    <w:p w:rsidR="0020445C" w:rsidRPr="005D3B5D" w:rsidRDefault="001826F9" w:rsidP="005D3B5D">
      <w:pPr>
        <w:numPr>
          <w:ilvl w:val="0"/>
          <w:numId w:val="27"/>
        </w:numPr>
        <w:tabs>
          <w:tab w:val="left" w:pos="993"/>
        </w:tabs>
        <w:suppressAutoHyphens/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1826F9">
        <w:rPr>
          <w:rFonts w:ascii="Times New Roman" w:eastAsia="Times New Roman" w:hAnsi="Times New Roman" w:cs="Times New Roman"/>
          <w:sz w:val="28"/>
          <w:szCs w:val="28"/>
        </w:rPr>
        <w:t>Уставом Новопетровского МБОУ.</w:t>
      </w:r>
    </w:p>
    <w:p w:rsidR="001826F9" w:rsidRPr="005D3B5D" w:rsidRDefault="001826F9" w:rsidP="005D3B5D">
      <w:pPr>
        <w:tabs>
          <w:tab w:val="left" w:pos="993"/>
        </w:tabs>
        <w:suppressAutoHyphens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BC4324" w:rsidRPr="005D3B5D" w:rsidRDefault="00147889" w:rsidP="005D3B5D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D3B5D">
        <w:rPr>
          <w:rFonts w:ascii="Times New Roman" w:hAnsi="Times New Roman" w:cs="Times New Roman"/>
          <w:sz w:val="28"/>
          <w:szCs w:val="28"/>
        </w:rPr>
        <w:t xml:space="preserve"> Программа рассчитана на 204 часа (6 часов</w:t>
      </w:r>
      <w:r w:rsidR="00750EC8" w:rsidRPr="005D3B5D">
        <w:rPr>
          <w:rFonts w:ascii="Times New Roman" w:hAnsi="Times New Roman" w:cs="Times New Roman"/>
          <w:sz w:val="28"/>
          <w:szCs w:val="28"/>
        </w:rPr>
        <w:t xml:space="preserve"> в неделю)</w:t>
      </w:r>
      <w:r w:rsidRPr="005D3B5D">
        <w:rPr>
          <w:rFonts w:ascii="Times New Roman" w:hAnsi="Times New Roman" w:cs="Times New Roman"/>
          <w:sz w:val="28"/>
          <w:szCs w:val="28"/>
        </w:rPr>
        <w:t>.</w:t>
      </w:r>
    </w:p>
    <w:p w:rsidR="00BC4324" w:rsidRPr="005D3B5D" w:rsidRDefault="00BC4324" w:rsidP="005D3B5D">
      <w:pPr>
        <w:pStyle w:val="a7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D3B5D">
        <w:rPr>
          <w:rFonts w:ascii="Times New Roman" w:eastAsia="LiberationSerif" w:hAnsi="Times New Roman" w:cs="Times New Roman"/>
          <w:sz w:val="28"/>
          <w:szCs w:val="28"/>
        </w:rPr>
        <w:t xml:space="preserve">       </w:t>
      </w:r>
      <w:r w:rsidR="001826F9" w:rsidRPr="005D3B5D">
        <w:rPr>
          <w:rFonts w:ascii="Times New Roman" w:eastAsia="LiberationSerif" w:hAnsi="Times New Roman" w:cs="Times New Roman"/>
          <w:sz w:val="28"/>
          <w:szCs w:val="28"/>
        </w:rPr>
        <w:t xml:space="preserve">   </w:t>
      </w:r>
      <w:r w:rsidRPr="005D3B5D">
        <w:rPr>
          <w:rFonts w:ascii="Times New Roman" w:eastAsia="LiberationSerif" w:hAnsi="Times New Roman" w:cs="Times New Roman"/>
          <w:sz w:val="28"/>
          <w:szCs w:val="28"/>
        </w:rPr>
        <w:t>Программа предусматривает подготовку учениц к самостоятельному выполнению производственных заданий по пошиву белья и лёгкого платья со специализацией по профессии швея женской и детской лёгкой одежды.</w:t>
      </w:r>
      <w:r w:rsidRPr="005D3B5D">
        <w:rPr>
          <w:rFonts w:ascii="Times New Roman" w:hAnsi="Times New Roman" w:cs="Times New Roman"/>
          <w:sz w:val="28"/>
          <w:szCs w:val="28"/>
        </w:rPr>
        <w:t xml:space="preserve">  В рабочей программе предусмотрена дифференциация учебных требований к различным категориям детей по их обучаемости швейному делу. Программа определяет оптимальный объем знаний и умений по швейному делу, который доступен большинству школьников (</w:t>
      </w:r>
      <w:r w:rsidRPr="005D3B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D3B5D">
        <w:rPr>
          <w:rFonts w:ascii="Times New Roman" w:hAnsi="Times New Roman" w:cs="Times New Roman"/>
          <w:sz w:val="28"/>
          <w:szCs w:val="28"/>
        </w:rPr>
        <w:t xml:space="preserve"> уровень обучения), и упрощения, которые могут быть сделаны, чтобы облегчить усвоение основного программного материала (для учащихся </w:t>
      </w:r>
      <w:r w:rsidR="001826F9" w:rsidRPr="005D3B5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826F9" w:rsidRPr="005D3B5D">
        <w:rPr>
          <w:rFonts w:ascii="Times New Roman" w:hAnsi="Times New Roman" w:cs="Times New Roman"/>
          <w:sz w:val="28"/>
          <w:szCs w:val="28"/>
        </w:rPr>
        <w:t xml:space="preserve"> уровня</w:t>
      </w:r>
      <w:r w:rsidRPr="005D3B5D">
        <w:rPr>
          <w:rFonts w:ascii="Times New Roman" w:hAnsi="Times New Roman" w:cs="Times New Roman"/>
          <w:sz w:val="28"/>
          <w:szCs w:val="28"/>
        </w:rPr>
        <w:t xml:space="preserve"> обучения).   </w:t>
      </w:r>
    </w:p>
    <w:p w:rsidR="001826F9" w:rsidRPr="005D3B5D" w:rsidRDefault="00BC4324" w:rsidP="005D3B5D">
      <w:pPr>
        <w:pStyle w:val="a7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D3B5D">
        <w:rPr>
          <w:rFonts w:ascii="Times New Roman" w:hAnsi="Times New Roman" w:cs="Times New Roman"/>
          <w:sz w:val="28"/>
          <w:szCs w:val="28"/>
        </w:rPr>
        <w:t xml:space="preserve">       </w:t>
      </w:r>
      <w:r w:rsidR="001826F9" w:rsidRPr="005D3B5D">
        <w:rPr>
          <w:rFonts w:ascii="Times New Roman" w:hAnsi="Times New Roman" w:cs="Times New Roman"/>
          <w:sz w:val="28"/>
          <w:szCs w:val="28"/>
        </w:rPr>
        <w:t xml:space="preserve">   </w:t>
      </w:r>
      <w:r w:rsidRPr="005D3B5D">
        <w:rPr>
          <w:rFonts w:ascii="Times New Roman" w:hAnsi="Times New Roman" w:cs="Times New Roman"/>
          <w:sz w:val="28"/>
          <w:szCs w:val="28"/>
        </w:rPr>
        <w:t>Основным ожидаемым результатом освоения обучающимися АООП является развитие жизненной компетенции, позволяющей достичь</w:t>
      </w:r>
    </w:p>
    <w:p w:rsidR="001826F9" w:rsidRPr="005D3B5D" w:rsidRDefault="001826F9" w:rsidP="005D3B5D">
      <w:pPr>
        <w:pStyle w:val="a7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1826F9" w:rsidRPr="005D3B5D" w:rsidRDefault="001826F9" w:rsidP="005D3B5D">
      <w:pPr>
        <w:pStyle w:val="a7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1826F9" w:rsidRPr="005D3B5D" w:rsidRDefault="001826F9" w:rsidP="005D3B5D">
      <w:pPr>
        <w:pStyle w:val="a7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C4324" w:rsidRPr="005D3B5D" w:rsidRDefault="00BC4324" w:rsidP="005D3B5D">
      <w:pPr>
        <w:pStyle w:val="a7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D3B5D">
        <w:rPr>
          <w:rFonts w:ascii="Times New Roman" w:hAnsi="Times New Roman" w:cs="Times New Roman"/>
          <w:sz w:val="28"/>
          <w:szCs w:val="28"/>
        </w:rPr>
        <w:t>максимальной самостоятельности (в соответствии с его психическими и физическими возможностями) в решении повседневных жизненных задач, включение в жизнь общества через индивидуальное поэтапное и планомерное расширение жизненного опыта и повседневных социальных контактов.</w:t>
      </w:r>
    </w:p>
    <w:p w:rsidR="001475A6" w:rsidRPr="005D3B5D" w:rsidRDefault="001475A6" w:rsidP="00D27BA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60556" w:rsidRDefault="005D3B5D" w:rsidP="00D27BA4">
      <w:pPr>
        <w:pStyle w:val="c2"/>
        <w:numPr>
          <w:ilvl w:val="0"/>
          <w:numId w:val="13"/>
        </w:numPr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D3B5D">
        <w:rPr>
          <w:b/>
          <w:bCs/>
          <w:sz w:val="28"/>
          <w:szCs w:val="28"/>
        </w:rPr>
        <w:t>Планируемые результаты освоения учебного предмета профильный труд (швейное дело)</w:t>
      </w:r>
    </w:p>
    <w:p w:rsidR="00D27BA4" w:rsidRPr="00D27BA4" w:rsidRDefault="00D27BA4" w:rsidP="00D27BA4">
      <w:pPr>
        <w:pStyle w:val="c2"/>
        <w:spacing w:before="0" w:beforeAutospacing="0" w:after="0" w:afterAutospacing="0"/>
        <w:ind w:left="1080"/>
        <w:rPr>
          <w:b/>
          <w:bCs/>
          <w:sz w:val="28"/>
          <w:szCs w:val="28"/>
        </w:rPr>
      </w:pPr>
    </w:p>
    <w:p w:rsidR="005D3B5D" w:rsidRPr="005D3B5D" w:rsidRDefault="005D3B5D" w:rsidP="005D3B5D">
      <w:pPr>
        <w:widowControl w:val="0"/>
        <w:autoSpaceDE w:val="0"/>
        <w:autoSpaceDN w:val="0"/>
        <w:adjustRightInd w:val="0"/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B5D">
        <w:rPr>
          <w:rFonts w:ascii="Times New Roman" w:hAnsi="Times New Roman" w:cs="Times New Roman"/>
          <w:sz w:val="28"/>
          <w:szCs w:val="28"/>
        </w:rPr>
        <w:t xml:space="preserve"> </w:t>
      </w:r>
      <w:r w:rsidRPr="005D3B5D">
        <w:rPr>
          <w:rFonts w:ascii="Times New Roman" w:eastAsia="Times New Roman" w:hAnsi="Times New Roman" w:cs="Times New Roman"/>
          <w:sz w:val="28"/>
          <w:szCs w:val="28"/>
        </w:rPr>
        <w:t xml:space="preserve">В структуре планируемых результатов ведущее место принадлежит </w:t>
      </w:r>
      <w:r w:rsidRPr="005D3B5D">
        <w:rPr>
          <w:rFonts w:ascii="Times New Roman" w:eastAsia="Times New Roman" w:hAnsi="Times New Roman" w:cs="Times New Roman"/>
          <w:b/>
          <w:sz w:val="28"/>
          <w:szCs w:val="28"/>
        </w:rPr>
        <w:t>личностным результатам</w:t>
      </w:r>
      <w:r w:rsidRPr="005D3B5D">
        <w:rPr>
          <w:rFonts w:ascii="Times New Roman" w:eastAsia="Times New Roman" w:hAnsi="Times New Roman" w:cs="Times New Roman"/>
          <w:sz w:val="28"/>
          <w:szCs w:val="28"/>
        </w:rPr>
        <w:t xml:space="preserve">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</w:t>
      </w:r>
      <w:r w:rsidRPr="005D3B5D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5D3B5D">
        <w:rPr>
          <w:rFonts w:ascii="Times New Roman" w:eastAsia="Times New Roman" w:hAnsi="Times New Roman" w:cs="Times New Roman"/>
          <w:sz w:val="28"/>
          <w:szCs w:val="28"/>
        </w:rPr>
        <w:t xml:space="preserve"> введения обучающихся с умственной отсталостью (интеллектуальными нарушениями) в культуру, овладение ими социокультурным опытом.</w:t>
      </w:r>
    </w:p>
    <w:p w:rsidR="005D3B5D" w:rsidRPr="005D3B5D" w:rsidRDefault="005D3B5D" w:rsidP="005D3B5D">
      <w:pPr>
        <w:widowControl w:val="0"/>
        <w:autoSpaceDE w:val="0"/>
        <w:autoSpaceDN w:val="0"/>
        <w:adjustRightInd w:val="0"/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B5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Личностные</w:t>
      </w:r>
      <w:r w:rsidRPr="005D3B5D">
        <w:rPr>
          <w:rFonts w:ascii="Times New Roman" w:eastAsia="Times New Roman" w:hAnsi="Times New Roman" w:cs="Times New Roman"/>
          <w:sz w:val="28"/>
          <w:szCs w:val="28"/>
        </w:rPr>
        <w:t xml:space="preserve"> результаты освоения АООП ООО (вариант 1) 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:rsidR="005D3B5D" w:rsidRPr="005D3B5D" w:rsidRDefault="005D3B5D" w:rsidP="005D3B5D">
      <w:pPr>
        <w:widowControl w:val="0"/>
        <w:autoSpaceDE w:val="0"/>
        <w:autoSpaceDN w:val="0"/>
        <w:adjustRightInd w:val="0"/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B5D">
        <w:rPr>
          <w:rFonts w:ascii="Times New Roman" w:eastAsia="Times New Roman" w:hAnsi="Times New Roman" w:cs="Times New Roman"/>
          <w:sz w:val="28"/>
          <w:szCs w:val="28"/>
        </w:rPr>
        <w:t>К личностным результатам освоения АООП ООО (вариант 1) относятся:</w:t>
      </w:r>
    </w:p>
    <w:p w:rsidR="005D3B5D" w:rsidRPr="005D3B5D" w:rsidRDefault="005D3B5D" w:rsidP="005D3B5D">
      <w:pPr>
        <w:widowControl w:val="0"/>
        <w:numPr>
          <w:ilvl w:val="0"/>
          <w:numId w:val="2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B5D">
        <w:rPr>
          <w:rFonts w:ascii="Times New Roman" w:eastAsia="Times New Roman" w:hAnsi="Times New Roman" w:cs="Times New Roman"/>
          <w:sz w:val="28"/>
          <w:szCs w:val="28"/>
        </w:rPr>
        <w:t>осознание себя как гражданина России; формирование чувства гордости за свою Родину;</w:t>
      </w:r>
    </w:p>
    <w:p w:rsidR="005D3B5D" w:rsidRPr="005D3B5D" w:rsidRDefault="005D3B5D" w:rsidP="005D3B5D">
      <w:pPr>
        <w:widowControl w:val="0"/>
        <w:numPr>
          <w:ilvl w:val="0"/>
          <w:numId w:val="2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B5D">
        <w:rPr>
          <w:rFonts w:ascii="Times New Roman" w:eastAsia="Times New Roman" w:hAnsi="Times New Roman" w:cs="Times New Roman"/>
          <w:sz w:val="28"/>
          <w:szCs w:val="28"/>
        </w:rPr>
        <w:t>воспитание уважительного отношения к иному мнению, истории и культуре других народов;</w:t>
      </w:r>
    </w:p>
    <w:p w:rsidR="005D3B5D" w:rsidRPr="005D3B5D" w:rsidRDefault="005D3B5D" w:rsidP="005D3B5D">
      <w:pPr>
        <w:widowControl w:val="0"/>
        <w:numPr>
          <w:ilvl w:val="0"/>
          <w:numId w:val="2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B5D">
        <w:rPr>
          <w:rFonts w:ascii="Times New Roman" w:eastAsia="Times New Roman" w:hAnsi="Times New Roman" w:cs="Times New Roman"/>
          <w:sz w:val="28"/>
          <w:szCs w:val="28"/>
        </w:rPr>
        <w:t>сформированность адекватных представлений о собственных возможностях, о насущно необходимом жизнеобеспечении;</w:t>
      </w:r>
    </w:p>
    <w:p w:rsidR="005D3B5D" w:rsidRPr="005D3B5D" w:rsidRDefault="005D3B5D" w:rsidP="005D3B5D">
      <w:pPr>
        <w:widowControl w:val="0"/>
        <w:numPr>
          <w:ilvl w:val="0"/>
          <w:numId w:val="2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B5D">
        <w:rPr>
          <w:rFonts w:ascii="Times New Roman" w:eastAsia="Times New Roman" w:hAnsi="Times New Roman" w:cs="Times New Roman"/>
          <w:sz w:val="28"/>
          <w:szCs w:val="28"/>
        </w:rPr>
        <w:t>овладение начальными навыками адаптации в динамично изменяющемся и развивающемся мире;</w:t>
      </w:r>
    </w:p>
    <w:p w:rsidR="005D3B5D" w:rsidRPr="005D3B5D" w:rsidRDefault="005D3B5D" w:rsidP="005D3B5D">
      <w:pPr>
        <w:widowControl w:val="0"/>
        <w:numPr>
          <w:ilvl w:val="0"/>
          <w:numId w:val="2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B5D">
        <w:rPr>
          <w:rFonts w:ascii="Times New Roman" w:eastAsia="Times New Roman" w:hAnsi="Times New Roman" w:cs="Times New Roman"/>
          <w:sz w:val="28"/>
          <w:szCs w:val="28"/>
        </w:rPr>
        <w:t>овладение социально-бытовыми навыками, используемыми в повседневной жизни;</w:t>
      </w:r>
    </w:p>
    <w:p w:rsidR="005D3B5D" w:rsidRPr="005D3B5D" w:rsidRDefault="005D3B5D" w:rsidP="005D3B5D">
      <w:pPr>
        <w:widowControl w:val="0"/>
        <w:numPr>
          <w:ilvl w:val="0"/>
          <w:numId w:val="2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B5D">
        <w:rPr>
          <w:rFonts w:ascii="Times New Roman" w:eastAsia="Times New Roman" w:hAnsi="Times New Roman" w:cs="Times New Roman"/>
          <w:sz w:val="28"/>
          <w:szCs w:val="28"/>
        </w:rPr>
        <w:t>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</w:t>
      </w:r>
    </w:p>
    <w:p w:rsidR="005D3B5D" w:rsidRPr="005D3B5D" w:rsidRDefault="005D3B5D" w:rsidP="005D3B5D">
      <w:pPr>
        <w:widowControl w:val="0"/>
        <w:numPr>
          <w:ilvl w:val="0"/>
          <w:numId w:val="2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B5D">
        <w:rPr>
          <w:rFonts w:ascii="Times New Roman" w:eastAsia="Times New Roman" w:hAnsi="Times New Roman" w:cs="Times New Roman"/>
          <w:sz w:val="28"/>
          <w:szCs w:val="28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5D3B5D" w:rsidRPr="005D3B5D" w:rsidRDefault="005D3B5D" w:rsidP="005D3B5D">
      <w:pPr>
        <w:widowControl w:val="0"/>
        <w:numPr>
          <w:ilvl w:val="0"/>
          <w:numId w:val="2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B5D">
        <w:rPr>
          <w:rFonts w:ascii="Times New Roman" w:eastAsia="Times New Roman" w:hAnsi="Times New Roman" w:cs="Times New Roman"/>
          <w:sz w:val="28"/>
          <w:szCs w:val="28"/>
        </w:rPr>
        <w:t>принятие и освоение социальной роли обучающегося, проявление социально значимых мотивов учебной деятельности;</w:t>
      </w:r>
    </w:p>
    <w:p w:rsidR="005D3B5D" w:rsidRPr="005D3B5D" w:rsidRDefault="005D3B5D" w:rsidP="005D3B5D">
      <w:pPr>
        <w:widowControl w:val="0"/>
        <w:numPr>
          <w:ilvl w:val="0"/>
          <w:numId w:val="2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B5D">
        <w:rPr>
          <w:rFonts w:ascii="Times New Roman" w:eastAsia="Times New Roman" w:hAnsi="Times New Roman" w:cs="Times New Roman"/>
          <w:sz w:val="28"/>
          <w:szCs w:val="28"/>
        </w:rPr>
        <w:t>сформированность навыков сотрудничества с взрослыми и сверстниками в разных социальных ситуациях;</w:t>
      </w:r>
    </w:p>
    <w:p w:rsidR="00DC1A66" w:rsidRDefault="005D3B5D" w:rsidP="005D3B5D">
      <w:pPr>
        <w:widowControl w:val="0"/>
        <w:numPr>
          <w:ilvl w:val="0"/>
          <w:numId w:val="28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B5D">
        <w:rPr>
          <w:rFonts w:ascii="Times New Roman" w:eastAsia="Times New Roman" w:hAnsi="Times New Roman" w:cs="Times New Roman"/>
          <w:sz w:val="28"/>
          <w:szCs w:val="28"/>
        </w:rPr>
        <w:t xml:space="preserve"> способность к осмыслению картины мира, ее временно-пространственной организации; формирование целостного, социально ориентированного взгляда на мир в его органичном единстве природной и </w:t>
      </w:r>
    </w:p>
    <w:p w:rsidR="00DC1A66" w:rsidRDefault="00DC1A66" w:rsidP="00DC1A66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1A66" w:rsidRDefault="00DC1A66" w:rsidP="00DC1A66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1A66" w:rsidRDefault="00DC1A66" w:rsidP="00DC1A66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3B5D" w:rsidRPr="005D3B5D" w:rsidRDefault="005D3B5D" w:rsidP="00DC1A66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B5D">
        <w:rPr>
          <w:rFonts w:ascii="Times New Roman" w:eastAsia="Times New Roman" w:hAnsi="Times New Roman" w:cs="Times New Roman"/>
          <w:sz w:val="28"/>
          <w:szCs w:val="28"/>
        </w:rPr>
        <w:t>социальной частей;</w:t>
      </w:r>
    </w:p>
    <w:p w:rsidR="005D3B5D" w:rsidRPr="005D3B5D" w:rsidRDefault="005D3B5D" w:rsidP="005D3B5D">
      <w:pPr>
        <w:widowControl w:val="0"/>
        <w:numPr>
          <w:ilvl w:val="0"/>
          <w:numId w:val="28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B5D">
        <w:rPr>
          <w:rFonts w:ascii="Times New Roman" w:eastAsia="Times New Roman" w:hAnsi="Times New Roman" w:cs="Times New Roman"/>
          <w:sz w:val="28"/>
          <w:szCs w:val="28"/>
        </w:rPr>
        <w:t xml:space="preserve"> воспитание эстетических потребностей, ценностей и чувств;</w:t>
      </w:r>
    </w:p>
    <w:p w:rsidR="005D3B5D" w:rsidRPr="005D3B5D" w:rsidRDefault="005D3B5D" w:rsidP="005D3B5D">
      <w:pPr>
        <w:widowControl w:val="0"/>
        <w:numPr>
          <w:ilvl w:val="0"/>
          <w:numId w:val="28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B5D">
        <w:rPr>
          <w:rFonts w:ascii="Times New Roman" w:eastAsia="Times New Roman" w:hAnsi="Times New Roman" w:cs="Times New Roman"/>
          <w:sz w:val="28"/>
          <w:szCs w:val="28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5D3B5D" w:rsidRPr="005D3B5D" w:rsidRDefault="005D3B5D" w:rsidP="005D3B5D">
      <w:pPr>
        <w:widowControl w:val="0"/>
        <w:numPr>
          <w:ilvl w:val="0"/>
          <w:numId w:val="28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B5D">
        <w:rPr>
          <w:rFonts w:ascii="Times New Roman" w:eastAsia="Times New Roman" w:hAnsi="Times New Roman" w:cs="Times New Roman"/>
          <w:sz w:val="28"/>
          <w:szCs w:val="28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8059E1" w:rsidRPr="006C258B" w:rsidRDefault="005D3B5D" w:rsidP="005D3B5D">
      <w:pPr>
        <w:widowControl w:val="0"/>
        <w:numPr>
          <w:ilvl w:val="0"/>
          <w:numId w:val="28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B5D">
        <w:rPr>
          <w:rFonts w:ascii="Times New Roman" w:eastAsia="Times New Roman" w:hAnsi="Times New Roman" w:cs="Times New Roman"/>
          <w:sz w:val="28"/>
          <w:szCs w:val="28"/>
        </w:rPr>
        <w:t>проявление готовности к самостоятельной жизни.</w:t>
      </w:r>
    </w:p>
    <w:p w:rsidR="008059E1" w:rsidRPr="005D3B5D" w:rsidRDefault="006C258B" w:rsidP="005D3B5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</w:t>
      </w:r>
      <w:r w:rsidRPr="006C258B">
        <w:rPr>
          <w:rFonts w:ascii="Times New Roman" w:eastAsia="Times New Roman" w:hAnsi="Times New Roman" w:cs="Times New Roman"/>
          <w:b/>
          <w:i/>
          <w:sz w:val="28"/>
          <w:szCs w:val="28"/>
        </w:rPr>
        <w:t>Предметные</w:t>
      </w:r>
      <w:r w:rsidRPr="006C258B">
        <w:rPr>
          <w:rFonts w:ascii="Times New Roman" w:eastAsia="Times New Roman" w:hAnsi="Times New Roman" w:cs="Times New Roman"/>
          <w:sz w:val="28"/>
          <w:szCs w:val="28"/>
        </w:rPr>
        <w:t xml:space="preserve"> результаты освоения АООП ООО (вариант 1) включают освоенные </w:t>
      </w:r>
      <w:r w:rsidR="003770C6" w:rsidRPr="006C258B">
        <w:rPr>
          <w:rFonts w:ascii="Times New Roman" w:eastAsia="Times New Roman" w:hAnsi="Times New Roman" w:cs="Times New Roman"/>
          <w:sz w:val="28"/>
          <w:szCs w:val="28"/>
        </w:rPr>
        <w:t xml:space="preserve">обучающимися </w:t>
      </w:r>
      <w:r w:rsidR="003770C6">
        <w:rPr>
          <w:rFonts w:ascii="Times New Roman" w:eastAsia="Times New Roman" w:hAnsi="Times New Roman" w:cs="Times New Roman"/>
          <w:sz w:val="28"/>
          <w:szCs w:val="28"/>
        </w:rPr>
        <w:t>изучения</w:t>
      </w:r>
      <w:r w:rsidR="00750EC8" w:rsidRPr="005D3B5D">
        <w:rPr>
          <w:rFonts w:ascii="Times New Roman" w:hAnsi="Times New Roman" w:cs="Times New Roman"/>
          <w:sz w:val="28"/>
          <w:szCs w:val="28"/>
        </w:rPr>
        <w:t xml:space="preserve"> курса «</w:t>
      </w:r>
      <w:r>
        <w:rPr>
          <w:rFonts w:ascii="Times New Roman" w:hAnsi="Times New Roman" w:cs="Times New Roman"/>
          <w:sz w:val="28"/>
          <w:szCs w:val="28"/>
        </w:rPr>
        <w:t>Профильный труд</w:t>
      </w:r>
      <w:r w:rsidR="00750EC8" w:rsidRPr="005D3B5D">
        <w:rPr>
          <w:rFonts w:ascii="Times New Roman" w:hAnsi="Times New Roman" w:cs="Times New Roman"/>
          <w:sz w:val="28"/>
          <w:szCs w:val="28"/>
        </w:rPr>
        <w:t>»</w:t>
      </w:r>
      <w:r w:rsidR="00147889" w:rsidRPr="005D3B5D">
        <w:rPr>
          <w:rFonts w:ascii="Times New Roman" w:hAnsi="Times New Roman" w:cs="Times New Roman"/>
          <w:sz w:val="28"/>
          <w:szCs w:val="28"/>
        </w:rPr>
        <w:t xml:space="preserve"> (швейное дело) в 5</w:t>
      </w:r>
      <w:r w:rsidR="00750EC8" w:rsidRPr="005D3B5D">
        <w:rPr>
          <w:rFonts w:ascii="Times New Roman" w:hAnsi="Times New Roman" w:cs="Times New Roman"/>
          <w:sz w:val="28"/>
          <w:szCs w:val="28"/>
        </w:rPr>
        <w:t xml:space="preserve">-м </w:t>
      </w:r>
      <w:r w:rsidR="003770C6" w:rsidRPr="005D3B5D">
        <w:rPr>
          <w:rFonts w:ascii="Times New Roman" w:hAnsi="Times New Roman" w:cs="Times New Roman"/>
          <w:sz w:val="28"/>
          <w:szCs w:val="28"/>
        </w:rPr>
        <w:t>классе следующие</w:t>
      </w:r>
      <w:r w:rsidR="008059E1" w:rsidRPr="005D3B5D">
        <w:rPr>
          <w:rFonts w:ascii="Times New Roman" w:hAnsi="Times New Roman" w:cs="Times New Roman"/>
          <w:sz w:val="28"/>
          <w:szCs w:val="28"/>
        </w:rPr>
        <w:t xml:space="preserve"> </w:t>
      </w:r>
      <w:r w:rsidR="008059E1" w:rsidRPr="006C25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знани</w:t>
      </w:r>
      <w:r w:rsidRPr="006C25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</w:t>
      </w:r>
      <w:r w:rsidR="008059E1" w:rsidRPr="006C25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8059E1" w:rsidRPr="00285E31" w:rsidRDefault="008059E1" w:rsidP="00285E31">
      <w:pPr>
        <w:pStyle w:val="a6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285E31">
        <w:rPr>
          <w:rFonts w:ascii="Times New Roman" w:eastAsia="LiberationSerif" w:hAnsi="Times New Roman" w:cs="Times New Roman"/>
          <w:sz w:val="28"/>
          <w:szCs w:val="28"/>
        </w:rPr>
        <w:t>о технике безопасности при работе на швейной машине с электрическим приводом;</w:t>
      </w:r>
    </w:p>
    <w:p w:rsidR="008059E1" w:rsidRPr="00285E31" w:rsidRDefault="008059E1" w:rsidP="00285E31">
      <w:pPr>
        <w:pStyle w:val="a6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285E31">
        <w:rPr>
          <w:rFonts w:ascii="Times New Roman" w:eastAsia="LiberationSerif" w:hAnsi="Times New Roman" w:cs="Times New Roman"/>
          <w:sz w:val="28"/>
          <w:szCs w:val="28"/>
        </w:rPr>
        <w:t>о названиях и назначении основных частей швейной машины с электрическим приводом;</w:t>
      </w:r>
    </w:p>
    <w:p w:rsidR="008059E1" w:rsidRPr="00285E31" w:rsidRDefault="008059E1" w:rsidP="00285E31">
      <w:pPr>
        <w:pStyle w:val="a6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285E31">
        <w:rPr>
          <w:rFonts w:ascii="Times New Roman" w:eastAsia="LiberationSerif" w:hAnsi="Times New Roman" w:cs="Times New Roman"/>
          <w:sz w:val="28"/>
          <w:szCs w:val="28"/>
        </w:rPr>
        <w:t>о материалах, инструментах и приспособлениях для швейных работ;</w:t>
      </w:r>
    </w:p>
    <w:p w:rsidR="008059E1" w:rsidRPr="00285E31" w:rsidRDefault="008059E1" w:rsidP="00285E31">
      <w:pPr>
        <w:pStyle w:val="a6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285E31">
        <w:rPr>
          <w:rFonts w:ascii="Times New Roman" w:eastAsia="LiberationSerif" w:hAnsi="Times New Roman" w:cs="Times New Roman"/>
          <w:sz w:val="28"/>
          <w:szCs w:val="28"/>
        </w:rPr>
        <w:t>о видах волокон;</w:t>
      </w:r>
    </w:p>
    <w:p w:rsidR="008059E1" w:rsidRPr="00285E31" w:rsidRDefault="008059E1" w:rsidP="00285E31">
      <w:pPr>
        <w:pStyle w:val="a6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285E31">
        <w:rPr>
          <w:rFonts w:ascii="Times New Roman" w:eastAsia="LiberationSerif" w:hAnsi="Times New Roman" w:cs="Times New Roman"/>
          <w:sz w:val="28"/>
          <w:szCs w:val="28"/>
        </w:rPr>
        <w:t>о получении и свойствах хлопчатобумажного волокна;</w:t>
      </w:r>
    </w:p>
    <w:p w:rsidR="008059E1" w:rsidRPr="00285E31" w:rsidRDefault="008059E1" w:rsidP="00285E31">
      <w:pPr>
        <w:pStyle w:val="a6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285E31">
        <w:rPr>
          <w:rFonts w:ascii="Times New Roman" w:eastAsia="LiberationSerif" w:hAnsi="Times New Roman" w:cs="Times New Roman"/>
          <w:sz w:val="28"/>
          <w:szCs w:val="28"/>
        </w:rPr>
        <w:t>о получении, названиях и свойствах хлопчатобумажных тканей;</w:t>
      </w:r>
    </w:p>
    <w:p w:rsidR="008059E1" w:rsidRPr="00285E31" w:rsidRDefault="008059E1" w:rsidP="00285E31">
      <w:pPr>
        <w:pStyle w:val="a6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285E31">
        <w:rPr>
          <w:rFonts w:ascii="Times New Roman" w:eastAsia="LiberationSerif" w:hAnsi="Times New Roman" w:cs="Times New Roman"/>
          <w:sz w:val="28"/>
          <w:szCs w:val="28"/>
        </w:rPr>
        <w:t xml:space="preserve">о конструкции и применении ручных и машинных швов (стачного, обтачного, </w:t>
      </w:r>
      <w:proofErr w:type="spellStart"/>
      <w:r w:rsidRPr="00285E31">
        <w:rPr>
          <w:rFonts w:ascii="Times New Roman" w:eastAsia="LiberationSerif" w:hAnsi="Times New Roman" w:cs="Times New Roman"/>
          <w:sz w:val="28"/>
          <w:szCs w:val="28"/>
        </w:rPr>
        <w:t>вподгибку</w:t>
      </w:r>
      <w:proofErr w:type="spellEnd"/>
      <w:r w:rsidRPr="00285E31">
        <w:rPr>
          <w:rFonts w:ascii="Times New Roman" w:eastAsia="LiberationSerif" w:hAnsi="Times New Roman" w:cs="Times New Roman"/>
          <w:sz w:val="28"/>
          <w:szCs w:val="28"/>
        </w:rPr>
        <w:t>, накладного, двойного);</w:t>
      </w:r>
    </w:p>
    <w:p w:rsidR="008059E1" w:rsidRPr="00285E31" w:rsidRDefault="008059E1" w:rsidP="00285E31">
      <w:pPr>
        <w:pStyle w:val="a6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285E31">
        <w:rPr>
          <w:rFonts w:ascii="Times New Roman" w:eastAsia="LiberationSerif" w:hAnsi="Times New Roman" w:cs="Times New Roman"/>
          <w:sz w:val="28"/>
          <w:szCs w:val="28"/>
        </w:rPr>
        <w:t>о правилах пришивания пуговиц; о швах, применяемых для ремонта белья и одежды;</w:t>
      </w:r>
    </w:p>
    <w:p w:rsidR="008059E1" w:rsidRPr="00285E31" w:rsidRDefault="008059E1" w:rsidP="00285E31">
      <w:pPr>
        <w:pStyle w:val="a6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285E31">
        <w:rPr>
          <w:rFonts w:ascii="Times New Roman" w:eastAsia="LiberationSerif" w:hAnsi="Times New Roman" w:cs="Times New Roman"/>
          <w:sz w:val="28"/>
          <w:szCs w:val="28"/>
        </w:rPr>
        <w:t>о свойствах долевых и поперечных нитей в тканях;</w:t>
      </w:r>
    </w:p>
    <w:p w:rsidR="008059E1" w:rsidRPr="00285E31" w:rsidRDefault="008059E1" w:rsidP="00285E31">
      <w:pPr>
        <w:pStyle w:val="a6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285E31">
        <w:rPr>
          <w:rFonts w:ascii="Times New Roman" w:eastAsia="LiberationSerif" w:hAnsi="Times New Roman" w:cs="Times New Roman"/>
          <w:sz w:val="28"/>
          <w:szCs w:val="28"/>
        </w:rPr>
        <w:t>о правилах построения чертежей, раскроя и пошива несложных бельевых и бытовых швейных изделий.</w:t>
      </w:r>
    </w:p>
    <w:p w:rsidR="008059E1" w:rsidRPr="005D3B5D" w:rsidRDefault="008059E1" w:rsidP="005D3B5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5D3B5D">
        <w:rPr>
          <w:rFonts w:ascii="Times New Roman" w:eastAsia="LiberationSerif" w:hAnsi="Times New Roman" w:cs="Times New Roman"/>
          <w:sz w:val="28"/>
          <w:szCs w:val="28"/>
        </w:rPr>
        <w:t xml:space="preserve">Ученики приобретут следующие </w:t>
      </w:r>
      <w:r w:rsidRPr="006C258B">
        <w:rPr>
          <w:rFonts w:ascii="Times New Roman" w:eastAsia="LiberationSerif" w:hAnsi="Times New Roman" w:cs="Times New Roman"/>
          <w:b/>
          <w:bCs/>
          <w:i/>
          <w:iCs/>
          <w:sz w:val="28"/>
          <w:szCs w:val="28"/>
        </w:rPr>
        <w:t>умения</w:t>
      </w:r>
      <w:r w:rsidRPr="006C258B">
        <w:rPr>
          <w:rFonts w:ascii="Times New Roman" w:eastAsia="LiberationSerif" w:hAnsi="Times New Roman" w:cs="Times New Roman"/>
          <w:i/>
          <w:iCs/>
          <w:sz w:val="28"/>
          <w:szCs w:val="28"/>
        </w:rPr>
        <w:t>:</w:t>
      </w:r>
    </w:p>
    <w:p w:rsidR="008059E1" w:rsidRPr="00285E31" w:rsidRDefault="008059E1" w:rsidP="00285E31">
      <w:pPr>
        <w:pStyle w:val="a6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285E31">
        <w:rPr>
          <w:rFonts w:ascii="Times New Roman" w:eastAsia="LiberationSerif" w:hAnsi="Times New Roman" w:cs="Times New Roman"/>
          <w:sz w:val="28"/>
          <w:szCs w:val="28"/>
        </w:rPr>
        <w:t xml:space="preserve">работать на швейной машине с </w:t>
      </w:r>
      <w:r w:rsidR="006C258B" w:rsidRPr="00285E31">
        <w:rPr>
          <w:rFonts w:ascii="Times New Roman" w:eastAsia="LiberationSerif" w:hAnsi="Times New Roman" w:cs="Times New Roman"/>
          <w:sz w:val="28"/>
          <w:szCs w:val="28"/>
        </w:rPr>
        <w:t>электрическим приводом</w:t>
      </w:r>
      <w:r w:rsidRPr="00285E31">
        <w:rPr>
          <w:rFonts w:ascii="Times New Roman" w:eastAsia="LiberationSerif" w:hAnsi="Times New Roman" w:cs="Times New Roman"/>
          <w:sz w:val="28"/>
          <w:szCs w:val="28"/>
        </w:rPr>
        <w:t>;</w:t>
      </w:r>
    </w:p>
    <w:p w:rsidR="008059E1" w:rsidRPr="00285E31" w:rsidRDefault="008059E1" w:rsidP="00285E31">
      <w:pPr>
        <w:pStyle w:val="a6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285E31">
        <w:rPr>
          <w:rFonts w:ascii="Times New Roman" w:eastAsia="LiberationSerif" w:hAnsi="Times New Roman" w:cs="Times New Roman"/>
          <w:sz w:val="28"/>
          <w:szCs w:val="28"/>
        </w:rPr>
        <w:t xml:space="preserve">выполнять машинные строчки и швы (стачной, обтачной, </w:t>
      </w:r>
      <w:proofErr w:type="spellStart"/>
      <w:r w:rsidRPr="00285E31">
        <w:rPr>
          <w:rFonts w:ascii="Times New Roman" w:eastAsia="LiberationSerif" w:hAnsi="Times New Roman" w:cs="Times New Roman"/>
          <w:sz w:val="28"/>
          <w:szCs w:val="28"/>
        </w:rPr>
        <w:t>вподгибку</w:t>
      </w:r>
      <w:proofErr w:type="spellEnd"/>
      <w:r w:rsidRPr="00285E31">
        <w:rPr>
          <w:rFonts w:ascii="Times New Roman" w:eastAsia="LiberationSerif" w:hAnsi="Times New Roman" w:cs="Times New Roman"/>
          <w:sz w:val="28"/>
          <w:szCs w:val="28"/>
        </w:rPr>
        <w:t>, двойной, накладной);</w:t>
      </w:r>
    </w:p>
    <w:p w:rsidR="008059E1" w:rsidRPr="00285E31" w:rsidRDefault="008059E1" w:rsidP="00285E31">
      <w:pPr>
        <w:pStyle w:val="a6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285E31">
        <w:rPr>
          <w:rFonts w:ascii="Times New Roman" w:eastAsia="LiberationSerif" w:hAnsi="Times New Roman" w:cs="Times New Roman"/>
          <w:sz w:val="28"/>
          <w:szCs w:val="28"/>
        </w:rPr>
        <w:t>выполнять построение чертежей, раскрой и пошив некоторых бельевых и бытовых швейных изделий (платка, мешочка, повязки для дежурного, салфетки, наволочки, сумки хозяйственной);</w:t>
      </w:r>
    </w:p>
    <w:p w:rsidR="008059E1" w:rsidRPr="00285E31" w:rsidRDefault="008059E1" w:rsidP="00285E31">
      <w:pPr>
        <w:pStyle w:val="a6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285E31">
        <w:rPr>
          <w:rFonts w:ascii="Times New Roman" w:eastAsia="LiberationSerif" w:hAnsi="Times New Roman" w:cs="Times New Roman"/>
          <w:sz w:val="28"/>
          <w:szCs w:val="28"/>
        </w:rPr>
        <w:t>пришивать пуговицы на стойке;</w:t>
      </w:r>
    </w:p>
    <w:p w:rsidR="008059E1" w:rsidRPr="00285E31" w:rsidRDefault="008059E1" w:rsidP="00285E31">
      <w:pPr>
        <w:pStyle w:val="a6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285E31">
        <w:rPr>
          <w:rFonts w:ascii="Times New Roman" w:eastAsia="LiberationSerif" w:hAnsi="Times New Roman" w:cs="Times New Roman"/>
          <w:sz w:val="28"/>
          <w:szCs w:val="28"/>
        </w:rPr>
        <w:t>выполнять ремонт одежды по распоровшемуся шву, в месте разрыва ткани;</w:t>
      </w:r>
    </w:p>
    <w:p w:rsidR="008059E1" w:rsidRPr="00285E31" w:rsidRDefault="008059E1" w:rsidP="00285E31">
      <w:pPr>
        <w:pStyle w:val="a6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285E31">
        <w:rPr>
          <w:rFonts w:ascii="Times New Roman" w:eastAsia="LiberationSerif" w:hAnsi="Times New Roman" w:cs="Times New Roman"/>
          <w:sz w:val="28"/>
          <w:szCs w:val="28"/>
        </w:rPr>
        <w:t>накладывать заплату в виде аппликации петельными стежками;</w:t>
      </w:r>
    </w:p>
    <w:p w:rsidR="00CA19E7" w:rsidRPr="00285E31" w:rsidRDefault="008059E1" w:rsidP="00285E31">
      <w:pPr>
        <w:pStyle w:val="a6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285E31">
        <w:rPr>
          <w:rFonts w:ascii="Times New Roman" w:eastAsia="LiberationSerif" w:hAnsi="Times New Roman" w:cs="Times New Roman"/>
          <w:sz w:val="28"/>
          <w:szCs w:val="28"/>
        </w:rPr>
        <w:t>изготавливать вешалку машинным способом и пришивать её к одежде.</w:t>
      </w:r>
    </w:p>
    <w:p w:rsidR="00312DD8" w:rsidRPr="00312DD8" w:rsidRDefault="00312DD8" w:rsidP="00312DD8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Hlk137912421"/>
      <w:r w:rsidRPr="00312DD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312DD8">
        <w:rPr>
          <w:rFonts w:ascii="Times New Roman" w:eastAsia="Times New Roman" w:hAnsi="Times New Roman" w:cs="Times New Roman"/>
          <w:sz w:val="28"/>
          <w:szCs w:val="28"/>
          <w:u w:val="single"/>
        </w:rPr>
        <w:t>Минимальный уровень:</w:t>
      </w:r>
    </w:p>
    <w:p w:rsidR="00312DD8" w:rsidRPr="001370BF" w:rsidRDefault="00312DD8" w:rsidP="00312DD8">
      <w:pPr>
        <w:widowControl w:val="0"/>
        <w:numPr>
          <w:ilvl w:val="0"/>
          <w:numId w:val="36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t>знание названий некоторых материалов, изделий, которые из них изготавливаются и применяются в быту, игре, учебе, отдыхе;</w:t>
      </w:r>
    </w:p>
    <w:p w:rsidR="00312DD8" w:rsidRPr="001370BF" w:rsidRDefault="00312DD8" w:rsidP="00312DD8">
      <w:pPr>
        <w:widowControl w:val="0"/>
        <w:numPr>
          <w:ilvl w:val="0"/>
          <w:numId w:val="36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t>представления об основных свойствах используемых материалов;</w:t>
      </w:r>
    </w:p>
    <w:p w:rsidR="00312DD8" w:rsidRPr="001370BF" w:rsidRDefault="00312DD8" w:rsidP="00312DD8">
      <w:pPr>
        <w:widowControl w:val="0"/>
        <w:numPr>
          <w:ilvl w:val="0"/>
          <w:numId w:val="36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t>знание правил хранения материалов, санитарно-гигиенических требований при работе с производственными материалами;</w:t>
      </w:r>
    </w:p>
    <w:p w:rsidR="00312DD8" w:rsidRPr="001370BF" w:rsidRDefault="00312DD8" w:rsidP="00312DD8">
      <w:pPr>
        <w:widowControl w:val="0"/>
        <w:numPr>
          <w:ilvl w:val="0"/>
          <w:numId w:val="36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lastRenderedPageBreak/>
        <w:t>отбор (с помощью педагогического работника) материалов и инструментов, необходимых для работы;</w:t>
      </w:r>
    </w:p>
    <w:p w:rsidR="00312DD8" w:rsidRPr="001370BF" w:rsidRDefault="00312DD8" w:rsidP="00312DD8">
      <w:pPr>
        <w:widowControl w:val="0"/>
        <w:numPr>
          <w:ilvl w:val="0"/>
          <w:numId w:val="36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t>представления о принципах действия, общем устройстве машины и ее основных частей (на примере изучения любой современной машины: металлорежущего станка, швейной машины, ткацкого станка, автомобиля, трактора);</w:t>
      </w:r>
    </w:p>
    <w:p w:rsidR="00312DD8" w:rsidRPr="001370BF" w:rsidRDefault="00312DD8" w:rsidP="00312DD8">
      <w:pPr>
        <w:widowControl w:val="0"/>
        <w:numPr>
          <w:ilvl w:val="0"/>
          <w:numId w:val="36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t>представления о правилах безопасной работы с инструментами и оборудованием, санитарно-гигиенических требованиях при выполнении работы;</w:t>
      </w:r>
    </w:p>
    <w:p w:rsidR="00312DD8" w:rsidRPr="001370BF" w:rsidRDefault="00312DD8" w:rsidP="00312DD8">
      <w:pPr>
        <w:widowControl w:val="0"/>
        <w:numPr>
          <w:ilvl w:val="0"/>
          <w:numId w:val="36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t>владение базовыми умениями, лежащими в основе наиболее распространенных производственных технологических процессов (шитье, литье, пиление, строгание);</w:t>
      </w:r>
    </w:p>
    <w:p w:rsidR="00312DD8" w:rsidRPr="001370BF" w:rsidRDefault="00312DD8" w:rsidP="00312DD8">
      <w:pPr>
        <w:widowControl w:val="0"/>
        <w:numPr>
          <w:ilvl w:val="0"/>
          <w:numId w:val="36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t>чтение (с помощью педагогического работника) технологической карты, используемой в процессе изготовления изделия;</w:t>
      </w:r>
    </w:p>
    <w:p w:rsidR="00312DD8" w:rsidRPr="001370BF" w:rsidRDefault="00312DD8" w:rsidP="00312DD8">
      <w:pPr>
        <w:widowControl w:val="0"/>
        <w:numPr>
          <w:ilvl w:val="0"/>
          <w:numId w:val="36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t>представления о разных видах профильного труда (деревообработка, металлообработка, швейные, малярные, переплетно-картонажные работы, ремонт и производств обуви, сельскохозяйственный труд, автодело, цветоводство);</w:t>
      </w:r>
    </w:p>
    <w:p w:rsidR="00312DD8" w:rsidRPr="001370BF" w:rsidRDefault="00312DD8" w:rsidP="00312DD8">
      <w:pPr>
        <w:widowControl w:val="0"/>
        <w:numPr>
          <w:ilvl w:val="0"/>
          <w:numId w:val="36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t>понимание значения и ценности труда;</w:t>
      </w:r>
    </w:p>
    <w:p w:rsidR="00312DD8" w:rsidRPr="001370BF" w:rsidRDefault="00312DD8" w:rsidP="00312DD8">
      <w:pPr>
        <w:widowControl w:val="0"/>
        <w:numPr>
          <w:ilvl w:val="0"/>
          <w:numId w:val="36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t>понимание красоты труда и его результатов;</w:t>
      </w:r>
    </w:p>
    <w:p w:rsidR="00312DD8" w:rsidRPr="001370BF" w:rsidRDefault="00312DD8" w:rsidP="00312DD8">
      <w:pPr>
        <w:widowControl w:val="0"/>
        <w:numPr>
          <w:ilvl w:val="0"/>
          <w:numId w:val="36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t>заботливое и бережное отношение к общественному достоянию и родной природе;</w:t>
      </w:r>
    </w:p>
    <w:p w:rsidR="00312DD8" w:rsidRPr="001370BF" w:rsidRDefault="00312DD8" w:rsidP="00312DD8">
      <w:pPr>
        <w:widowControl w:val="0"/>
        <w:numPr>
          <w:ilvl w:val="0"/>
          <w:numId w:val="36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t>понимание значимости организации школьного рабочего места, обеспечивающего внутреннюю дисциплину;</w:t>
      </w:r>
    </w:p>
    <w:p w:rsidR="00312DD8" w:rsidRPr="001370BF" w:rsidRDefault="00312DD8" w:rsidP="00312DD8">
      <w:pPr>
        <w:widowControl w:val="0"/>
        <w:numPr>
          <w:ilvl w:val="0"/>
          <w:numId w:val="36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t>выражение отношения к результатам собственной и чужой творческой деятельности ("нравится" и (или) "не нравится");</w:t>
      </w:r>
    </w:p>
    <w:p w:rsidR="00312DD8" w:rsidRPr="001370BF" w:rsidRDefault="00312DD8" w:rsidP="00312DD8">
      <w:pPr>
        <w:widowControl w:val="0"/>
        <w:numPr>
          <w:ilvl w:val="0"/>
          <w:numId w:val="36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t>организация (под руководством педагогического работника) совместной работы в группе;</w:t>
      </w:r>
    </w:p>
    <w:p w:rsidR="00312DD8" w:rsidRPr="001370BF" w:rsidRDefault="00312DD8" w:rsidP="00312DD8">
      <w:pPr>
        <w:widowControl w:val="0"/>
        <w:numPr>
          <w:ilvl w:val="0"/>
          <w:numId w:val="36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t>осознание необходимости соблюдения в процессе выполнения трудовых заданий порядка и аккуратности;</w:t>
      </w:r>
    </w:p>
    <w:p w:rsidR="00312DD8" w:rsidRPr="001370BF" w:rsidRDefault="00312DD8" w:rsidP="00312DD8">
      <w:pPr>
        <w:widowControl w:val="0"/>
        <w:numPr>
          <w:ilvl w:val="0"/>
          <w:numId w:val="36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t>выслушивание предложений и мнений других обучающихся, адекватное реагирование на них;</w:t>
      </w:r>
    </w:p>
    <w:p w:rsidR="00312DD8" w:rsidRPr="001370BF" w:rsidRDefault="00312DD8" w:rsidP="00312DD8">
      <w:pPr>
        <w:widowControl w:val="0"/>
        <w:numPr>
          <w:ilvl w:val="0"/>
          <w:numId w:val="36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t>комментирование и оценка в доброжелательной форме достижения других обучающихся, высказывание своих предложений и пожеланий;</w:t>
      </w:r>
    </w:p>
    <w:p w:rsidR="00312DD8" w:rsidRPr="001370BF" w:rsidRDefault="00312DD8" w:rsidP="00312DD8">
      <w:pPr>
        <w:widowControl w:val="0"/>
        <w:numPr>
          <w:ilvl w:val="0"/>
          <w:numId w:val="36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t>проявление заинтересованного отношения к деятельности своих других обучающихся и результатам их работы;</w:t>
      </w:r>
    </w:p>
    <w:p w:rsidR="00312DD8" w:rsidRPr="001370BF" w:rsidRDefault="00312DD8" w:rsidP="00312DD8">
      <w:pPr>
        <w:widowControl w:val="0"/>
        <w:numPr>
          <w:ilvl w:val="0"/>
          <w:numId w:val="36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t>выполнение общественных поручений по уборке мастерской после уроков трудового обучения;</w:t>
      </w:r>
    </w:p>
    <w:p w:rsidR="00312DD8" w:rsidRPr="001370BF" w:rsidRDefault="00312DD8" w:rsidP="00312DD8">
      <w:pPr>
        <w:widowControl w:val="0"/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370BF">
        <w:rPr>
          <w:rFonts w:ascii="Times New Roman" w:eastAsia="Times New Roman" w:hAnsi="Times New Roman" w:cs="Times New Roman"/>
          <w:sz w:val="28"/>
          <w:szCs w:val="28"/>
          <w:u w:val="single"/>
        </w:rPr>
        <w:t>Достаточный уровень:</w:t>
      </w:r>
    </w:p>
    <w:p w:rsidR="00312DD8" w:rsidRPr="001370BF" w:rsidRDefault="00312DD8" w:rsidP="00312DD8">
      <w:pPr>
        <w:widowControl w:val="0"/>
        <w:numPr>
          <w:ilvl w:val="0"/>
          <w:numId w:val="37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t xml:space="preserve">определение (с помощью педагогического работника) </w:t>
      </w:r>
      <w:r w:rsidRPr="001370BF">
        <w:rPr>
          <w:rFonts w:ascii="Times New Roman" w:eastAsia="Times New Roman" w:hAnsi="Times New Roman" w:cs="Times New Roman"/>
          <w:sz w:val="28"/>
          <w:szCs w:val="28"/>
        </w:rPr>
        <w:lastRenderedPageBreak/>
        <w:t>возможностей различных материалов, их целенаправленный выбор (с помощью педагогического работника) в соответствии с физическими, декоративно-художественными и конструктивными свойствам в зависимости от задач предметно-практической деятельности;</w:t>
      </w:r>
    </w:p>
    <w:p w:rsidR="00312DD8" w:rsidRPr="001370BF" w:rsidRDefault="00312DD8" w:rsidP="00312DD8">
      <w:pPr>
        <w:widowControl w:val="0"/>
        <w:numPr>
          <w:ilvl w:val="0"/>
          <w:numId w:val="37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t>экономное расходование материалов;</w:t>
      </w:r>
    </w:p>
    <w:p w:rsidR="00312DD8" w:rsidRPr="001370BF" w:rsidRDefault="00312DD8" w:rsidP="00312DD8">
      <w:pPr>
        <w:widowControl w:val="0"/>
        <w:numPr>
          <w:ilvl w:val="0"/>
          <w:numId w:val="37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t>планирование (с помощью педагогического работника) предстоящей практической работы;</w:t>
      </w:r>
    </w:p>
    <w:p w:rsidR="00312DD8" w:rsidRPr="001370BF" w:rsidRDefault="00312DD8" w:rsidP="00312DD8">
      <w:pPr>
        <w:widowControl w:val="0"/>
        <w:numPr>
          <w:ilvl w:val="0"/>
          <w:numId w:val="37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t>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целей;</w:t>
      </w:r>
    </w:p>
    <w:p w:rsidR="00312DD8" w:rsidRPr="001370BF" w:rsidRDefault="00312DD8" w:rsidP="00312DD8">
      <w:pPr>
        <w:widowControl w:val="0"/>
        <w:numPr>
          <w:ilvl w:val="0"/>
          <w:numId w:val="37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t>осуществление текущего самоконтроля выполняемых практических действий и корректировка хода практической работы;</w:t>
      </w:r>
    </w:p>
    <w:p w:rsidR="00312DD8" w:rsidRPr="001370BF" w:rsidRDefault="00312DD8" w:rsidP="00312DD8">
      <w:pPr>
        <w:widowControl w:val="0"/>
        <w:numPr>
          <w:ilvl w:val="0"/>
          <w:numId w:val="37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t>посильное участие в благоустройстве и озеленении территорий, охране природы и окружающей среды.</w:t>
      </w:r>
    </w:p>
    <w:p w:rsidR="00312DD8" w:rsidRPr="001370BF" w:rsidRDefault="00312DD8" w:rsidP="00312DD8">
      <w:pPr>
        <w:widowControl w:val="0"/>
        <w:numPr>
          <w:ilvl w:val="0"/>
          <w:numId w:val="37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t>понимание общественной значимости своего труда, своих достижений в области трудовой деятельности.</w:t>
      </w:r>
    </w:p>
    <w:bookmarkEnd w:id="0"/>
    <w:p w:rsidR="00CA19E7" w:rsidRPr="005D3B5D" w:rsidRDefault="00CA19E7" w:rsidP="00285E31">
      <w:pPr>
        <w:pStyle w:val="a7"/>
        <w:tabs>
          <w:tab w:val="left" w:pos="2525"/>
          <w:tab w:val="left" w:pos="3375"/>
          <w:tab w:val="center" w:pos="4890"/>
        </w:tabs>
        <w:ind w:left="348"/>
        <w:rPr>
          <w:rFonts w:ascii="Times New Roman" w:hAnsi="Times New Roman" w:cs="Times New Roman"/>
          <w:b/>
          <w:bCs/>
          <w:sz w:val="28"/>
          <w:szCs w:val="28"/>
        </w:rPr>
      </w:pPr>
    </w:p>
    <w:p w:rsidR="00334807" w:rsidRPr="00177054" w:rsidRDefault="005E49CC" w:rsidP="00285E31">
      <w:pPr>
        <w:pStyle w:val="a7"/>
        <w:tabs>
          <w:tab w:val="left" w:pos="2525"/>
          <w:tab w:val="left" w:pos="3375"/>
          <w:tab w:val="center" w:pos="4890"/>
        </w:tabs>
        <w:ind w:left="105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705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750EC8" w:rsidRPr="00177054">
        <w:rPr>
          <w:rFonts w:ascii="Times New Roman" w:hAnsi="Times New Roman" w:cs="Times New Roman"/>
          <w:b/>
          <w:bCs/>
          <w:sz w:val="28"/>
          <w:szCs w:val="28"/>
        </w:rPr>
        <w:t>. Содержание учебного курса</w:t>
      </w:r>
    </w:p>
    <w:p w:rsidR="00334807" w:rsidRPr="00177054" w:rsidRDefault="00334807" w:rsidP="00285E31">
      <w:pPr>
        <w:shd w:val="clear" w:color="auto" w:fill="FFFFFF"/>
        <w:autoSpaceDE w:val="0"/>
        <w:autoSpaceDN w:val="0"/>
        <w:adjustRightInd w:val="0"/>
        <w:spacing w:after="0" w:line="240" w:lineRule="auto"/>
        <w:ind w:left="10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77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177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триместр</w:t>
      </w:r>
    </w:p>
    <w:p w:rsidR="00334807" w:rsidRPr="00177054" w:rsidRDefault="000013A7" w:rsidP="00DC57BA">
      <w:pPr>
        <w:pStyle w:val="a7"/>
        <w:numPr>
          <w:ilvl w:val="0"/>
          <w:numId w:val="15"/>
        </w:numPr>
        <w:ind w:left="284" w:firstLine="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4807" w:rsidRPr="00177054">
        <w:rPr>
          <w:rFonts w:ascii="Times New Roman" w:hAnsi="Times New Roman" w:cs="Times New Roman"/>
          <w:sz w:val="28"/>
          <w:szCs w:val="28"/>
        </w:rPr>
        <w:t>Вводное занятие</w:t>
      </w:r>
      <w:r w:rsidR="006E43CE">
        <w:rPr>
          <w:rFonts w:ascii="Times New Roman" w:hAnsi="Times New Roman" w:cs="Times New Roman"/>
          <w:sz w:val="28"/>
          <w:szCs w:val="28"/>
        </w:rPr>
        <w:t xml:space="preserve"> (1 час).</w:t>
      </w:r>
    </w:p>
    <w:p w:rsidR="00334807" w:rsidRPr="00177054" w:rsidRDefault="00334807" w:rsidP="000013A7">
      <w:pPr>
        <w:pStyle w:val="a7"/>
        <w:numPr>
          <w:ilvl w:val="0"/>
          <w:numId w:val="15"/>
        </w:numPr>
        <w:ind w:left="708"/>
        <w:rPr>
          <w:rFonts w:ascii="Times New Roman" w:hAnsi="Times New Roman" w:cs="Times New Roman"/>
          <w:sz w:val="28"/>
          <w:szCs w:val="28"/>
        </w:rPr>
      </w:pPr>
      <w:r w:rsidRPr="00177054">
        <w:rPr>
          <w:rFonts w:ascii="Times New Roman" w:hAnsi="Times New Roman" w:cs="Times New Roman"/>
          <w:sz w:val="28"/>
          <w:szCs w:val="28"/>
        </w:rPr>
        <w:t>Швейная машина</w:t>
      </w:r>
      <w:r w:rsidR="006E43CE">
        <w:rPr>
          <w:rFonts w:ascii="Times New Roman" w:hAnsi="Times New Roman" w:cs="Times New Roman"/>
          <w:sz w:val="28"/>
          <w:szCs w:val="28"/>
        </w:rPr>
        <w:t xml:space="preserve"> (16 часов).</w:t>
      </w:r>
    </w:p>
    <w:p w:rsidR="00334807" w:rsidRPr="00177054" w:rsidRDefault="00334807" w:rsidP="000013A7">
      <w:pPr>
        <w:pStyle w:val="a7"/>
        <w:numPr>
          <w:ilvl w:val="0"/>
          <w:numId w:val="15"/>
        </w:numPr>
        <w:ind w:left="708"/>
        <w:rPr>
          <w:rFonts w:ascii="Times New Roman" w:hAnsi="Times New Roman" w:cs="Times New Roman"/>
          <w:sz w:val="28"/>
          <w:szCs w:val="28"/>
        </w:rPr>
      </w:pPr>
      <w:r w:rsidRPr="00177054">
        <w:rPr>
          <w:rFonts w:ascii="Times New Roman" w:hAnsi="Times New Roman" w:cs="Times New Roman"/>
          <w:sz w:val="28"/>
          <w:szCs w:val="28"/>
        </w:rPr>
        <w:t>Работа с тканью</w:t>
      </w:r>
      <w:r w:rsidR="006E43CE">
        <w:rPr>
          <w:rFonts w:ascii="Times New Roman" w:hAnsi="Times New Roman" w:cs="Times New Roman"/>
          <w:sz w:val="28"/>
          <w:szCs w:val="28"/>
        </w:rPr>
        <w:t xml:space="preserve"> (13 часов).</w:t>
      </w:r>
    </w:p>
    <w:p w:rsidR="00334807" w:rsidRPr="00177054" w:rsidRDefault="00334807" w:rsidP="000013A7">
      <w:pPr>
        <w:pStyle w:val="a7"/>
        <w:ind w:left="696"/>
        <w:rPr>
          <w:rFonts w:ascii="Times New Roman" w:hAnsi="Times New Roman" w:cs="Times New Roman"/>
          <w:sz w:val="28"/>
          <w:szCs w:val="28"/>
        </w:rPr>
      </w:pPr>
      <w:r w:rsidRPr="00177054">
        <w:rPr>
          <w:rFonts w:ascii="Times New Roman" w:hAnsi="Times New Roman" w:cs="Times New Roman"/>
          <w:bCs/>
          <w:i/>
          <w:sz w:val="28"/>
          <w:szCs w:val="28"/>
        </w:rPr>
        <w:t>Изделие.</w:t>
      </w:r>
      <w:r w:rsidR="002C20E6" w:rsidRPr="0017705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177054">
        <w:rPr>
          <w:rFonts w:ascii="Times New Roman" w:hAnsi="Times New Roman" w:cs="Times New Roman"/>
          <w:sz w:val="28"/>
          <w:szCs w:val="28"/>
        </w:rPr>
        <w:t xml:space="preserve">Головной или носовой платок, обработанный краевым швом </w:t>
      </w:r>
      <w:proofErr w:type="spellStart"/>
      <w:r w:rsidRPr="00177054">
        <w:rPr>
          <w:rFonts w:ascii="Times New Roman" w:hAnsi="Times New Roman" w:cs="Times New Roman"/>
          <w:sz w:val="28"/>
          <w:szCs w:val="28"/>
        </w:rPr>
        <w:t>вподгибку</w:t>
      </w:r>
      <w:proofErr w:type="spellEnd"/>
      <w:r w:rsidR="00177054">
        <w:rPr>
          <w:rFonts w:ascii="Times New Roman" w:hAnsi="Times New Roman" w:cs="Times New Roman"/>
          <w:sz w:val="28"/>
          <w:szCs w:val="28"/>
        </w:rPr>
        <w:t xml:space="preserve"> </w:t>
      </w:r>
      <w:r w:rsidRPr="00177054">
        <w:rPr>
          <w:rFonts w:ascii="Times New Roman" w:hAnsi="Times New Roman" w:cs="Times New Roman"/>
          <w:sz w:val="28"/>
          <w:szCs w:val="28"/>
        </w:rPr>
        <w:t>с</w:t>
      </w:r>
      <w:r w:rsidR="00177054">
        <w:rPr>
          <w:rFonts w:ascii="Times New Roman" w:hAnsi="Times New Roman" w:cs="Times New Roman"/>
          <w:sz w:val="28"/>
          <w:szCs w:val="28"/>
        </w:rPr>
        <w:t xml:space="preserve"> </w:t>
      </w:r>
      <w:r w:rsidRPr="00177054">
        <w:rPr>
          <w:rFonts w:ascii="Times New Roman" w:hAnsi="Times New Roman" w:cs="Times New Roman"/>
          <w:sz w:val="28"/>
          <w:szCs w:val="28"/>
        </w:rPr>
        <w:t>закрытым срезом.</w:t>
      </w:r>
    </w:p>
    <w:p w:rsidR="00334807" w:rsidRPr="00177054" w:rsidRDefault="00334807" w:rsidP="000013A7">
      <w:pPr>
        <w:pStyle w:val="a7"/>
        <w:numPr>
          <w:ilvl w:val="0"/>
          <w:numId w:val="15"/>
        </w:numPr>
        <w:ind w:left="708"/>
        <w:rPr>
          <w:rFonts w:ascii="Times New Roman" w:hAnsi="Times New Roman" w:cs="Times New Roman"/>
          <w:sz w:val="28"/>
          <w:szCs w:val="28"/>
        </w:rPr>
      </w:pPr>
      <w:r w:rsidRPr="00177054">
        <w:rPr>
          <w:rFonts w:ascii="Times New Roman" w:hAnsi="Times New Roman" w:cs="Times New Roman"/>
          <w:sz w:val="28"/>
          <w:szCs w:val="28"/>
        </w:rPr>
        <w:t>Ремонт одежды</w:t>
      </w:r>
      <w:r w:rsidR="006E43CE">
        <w:rPr>
          <w:rFonts w:ascii="Times New Roman" w:hAnsi="Times New Roman" w:cs="Times New Roman"/>
          <w:sz w:val="28"/>
          <w:szCs w:val="28"/>
        </w:rPr>
        <w:t xml:space="preserve"> (6 часов).</w:t>
      </w:r>
    </w:p>
    <w:p w:rsidR="00334807" w:rsidRPr="00177054" w:rsidRDefault="00334807" w:rsidP="000013A7">
      <w:pPr>
        <w:pStyle w:val="a7"/>
        <w:ind w:left="696"/>
        <w:rPr>
          <w:rFonts w:ascii="Times New Roman" w:hAnsi="Times New Roman" w:cs="Times New Roman"/>
          <w:sz w:val="28"/>
          <w:szCs w:val="28"/>
        </w:rPr>
      </w:pPr>
      <w:r w:rsidRPr="00177054">
        <w:rPr>
          <w:rFonts w:ascii="Times New Roman" w:hAnsi="Times New Roman" w:cs="Times New Roman"/>
          <w:bCs/>
          <w:i/>
          <w:sz w:val="28"/>
          <w:szCs w:val="28"/>
        </w:rPr>
        <w:t>Изделие.</w:t>
      </w:r>
      <w:r w:rsidR="002C20E6" w:rsidRPr="0017705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177054">
        <w:rPr>
          <w:rFonts w:ascii="Times New Roman" w:hAnsi="Times New Roman" w:cs="Times New Roman"/>
          <w:sz w:val="28"/>
          <w:szCs w:val="28"/>
        </w:rPr>
        <w:t>Пуговица на стойке.</w:t>
      </w:r>
    </w:p>
    <w:p w:rsidR="00334807" w:rsidRPr="00177054" w:rsidRDefault="00334807" w:rsidP="000013A7">
      <w:pPr>
        <w:pStyle w:val="a7"/>
        <w:numPr>
          <w:ilvl w:val="0"/>
          <w:numId w:val="15"/>
        </w:numPr>
        <w:ind w:left="708"/>
        <w:rPr>
          <w:rFonts w:ascii="Times New Roman" w:hAnsi="Times New Roman" w:cs="Times New Roman"/>
          <w:sz w:val="28"/>
          <w:szCs w:val="28"/>
        </w:rPr>
      </w:pPr>
      <w:r w:rsidRPr="00177054">
        <w:rPr>
          <w:rFonts w:ascii="Times New Roman" w:hAnsi="Times New Roman" w:cs="Times New Roman"/>
          <w:sz w:val="28"/>
          <w:szCs w:val="28"/>
        </w:rPr>
        <w:t>Работа с тканью</w:t>
      </w:r>
      <w:r w:rsidR="006E43CE">
        <w:rPr>
          <w:rFonts w:ascii="Times New Roman" w:hAnsi="Times New Roman" w:cs="Times New Roman"/>
          <w:sz w:val="28"/>
          <w:szCs w:val="28"/>
        </w:rPr>
        <w:t xml:space="preserve"> (21 час).</w:t>
      </w:r>
    </w:p>
    <w:p w:rsidR="00334807" w:rsidRPr="00177054" w:rsidRDefault="00334807" w:rsidP="000013A7">
      <w:pPr>
        <w:pStyle w:val="a7"/>
        <w:ind w:left="696"/>
        <w:rPr>
          <w:rFonts w:ascii="Times New Roman" w:hAnsi="Times New Roman" w:cs="Times New Roman"/>
          <w:sz w:val="28"/>
          <w:szCs w:val="28"/>
        </w:rPr>
      </w:pPr>
      <w:r w:rsidRPr="00177054">
        <w:rPr>
          <w:rFonts w:ascii="Times New Roman" w:hAnsi="Times New Roman" w:cs="Times New Roman"/>
          <w:bCs/>
          <w:i/>
          <w:sz w:val="28"/>
          <w:szCs w:val="28"/>
        </w:rPr>
        <w:t>Изделия.</w:t>
      </w:r>
      <w:r w:rsidR="002C20E6" w:rsidRPr="0017705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177054">
        <w:rPr>
          <w:rFonts w:ascii="Times New Roman" w:hAnsi="Times New Roman" w:cs="Times New Roman"/>
          <w:sz w:val="28"/>
          <w:szCs w:val="28"/>
        </w:rPr>
        <w:t>Мешочек для хранения изделия.</w:t>
      </w:r>
    </w:p>
    <w:p w:rsidR="00334807" w:rsidRPr="00177054" w:rsidRDefault="00334807" w:rsidP="000013A7">
      <w:pPr>
        <w:pStyle w:val="a7"/>
        <w:numPr>
          <w:ilvl w:val="0"/>
          <w:numId w:val="15"/>
        </w:numPr>
        <w:ind w:left="708"/>
        <w:rPr>
          <w:rFonts w:ascii="Times New Roman" w:hAnsi="Times New Roman" w:cs="Times New Roman"/>
          <w:sz w:val="28"/>
          <w:szCs w:val="28"/>
        </w:rPr>
      </w:pPr>
      <w:r w:rsidRPr="00177054">
        <w:rPr>
          <w:rFonts w:ascii="Times New Roman" w:hAnsi="Times New Roman" w:cs="Times New Roman"/>
          <w:sz w:val="28"/>
          <w:szCs w:val="28"/>
        </w:rPr>
        <w:t>Контрольная работа</w:t>
      </w:r>
      <w:r w:rsidR="006E43CE">
        <w:rPr>
          <w:rFonts w:ascii="Times New Roman" w:hAnsi="Times New Roman" w:cs="Times New Roman"/>
          <w:sz w:val="28"/>
          <w:szCs w:val="28"/>
        </w:rPr>
        <w:t xml:space="preserve"> (3 часа).</w:t>
      </w:r>
    </w:p>
    <w:p w:rsidR="00334807" w:rsidRPr="00177054" w:rsidRDefault="00177054" w:rsidP="000013A7">
      <w:pPr>
        <w:pStyle w:val="a7"/>
        <w:ind w:left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4807" w:rsidRPr="00177054">
        <w:rPr>
          <w:rFonts w:ascii="Times New Roman" w:hAnsi="Times New Roman" w:cs="Times New Roman"/>
          <w:i/>
          <w:iCs/>
          <w:sz w:val="28"/>
          <w:szCs w:val="28"/>
        </w:rPr>
        <w:t>Контрольное тестирование</w:t>
      </w:r>
      <w:r w:rsidR="00334807" w:rsidRPr="00177054">
        <w:rPr>
          <w:rFonts w:ascii="Times New Roman" w:hAnsi="Times New Roman" w:cs="Times New Roman"/>
          <w:sz w:val="28"/>
          <w:szCs w:val="28"/>
        </w:rPr>
        <w:t>.</w:t>
      </w:r>
    </w:p>
    <w:p w:rsidR="00334807" w:rsidRPr="00177054" w:rsidRDefault="00BA782F" w:rsidP="000013A7">
      <w:pPr>
        <w:pStyle w:val="a7"/>
        <w:ind w:left="696"/>
        <w:rPr>
          <w:rFonts w:ascii="Times New Roman" w:hAnsi="Times New Roman" w:cs="Times New Roman"/>
          <w:sz w:val="28"/>
          <w:szCs w:val="28"/>
        </w:rPr>
      </w:pPr>
      <w:r w:rsidRPr="00177054">
        <w:rPr>
          <w:rFonts w:ascii="Times New Roman" w:hAnsi="Times New Roman" w:cs="Times New Roman"/>
          <w:i/>
          <w:iCs/>
          <w:sz w:val="28"/>
          <w:szCs w:val="28"/>
        </w:rPr>
        <w:t xml:space="preserve"> Практическая работа</w:t>
      </w:r>
      <w:r w:rsidRPr="00177054">
        <w:rPr>
          <w:rFonts w:ascii="Times New Roman" w:hAnsi="Times New Roman" w:cs="Times New Roman"/>
          <w:sz w:val="28"/>
          <w:szCs w:val="28"/>
        </w:rPr>
        <w:t xml:space="preserve">. </w:t>
      </w:r>
      <w:r w:rsidR="00334807" w:rsidRPr="00177054">
        <w:rPr>
          <w:rFonts w:ascii="Times New Roman" w:hAnsi="Times New Roman" w:cs="Times New Roman"/>
          <w:sz w:val="28"/>
          <w:szCs w:val="28"/>
        </w:rPr>
        <w:t xml:space="preserve">Выполнение на образце стачного шва.  Срезы шва обработаны косыми стежками и швом </w:t>
      </w:r>
      <w:proofErr w:type="spellStart"/>
      <w:r w:rsidR="00334807" w:rsidRPr="00177054">
        <w:rPr>
          <w:rFonts w:ascii="Times New Roman" w:hAnsi="Times New Roman" w:cs="Times New Roman"/>
          <w:sz w:val="28"/>
          <w:szCs w:val="28"/>
        </w:rPr>
        <w:t>вподгибку</w:t>
      </w:r>
      <w:proofErr w:type="spellEnd"/>
      <w:r w:rsidR="00334807" w:rsidRPr="00177054">
        <w:rPr>
          <w:rFonts w:ascii="Times New Roman" w:hAnsi="Times New Roman" w:cs="Times New Roman"/>
          <w:sz w:val="28"/>
          <w:szCs w:val="28"/>
        </w:rPr>
        <w:t xml:space="preserve"> с закрытым срезом.</w:t>
      </w:r>
    </w:p>
    <w:p w:rsidR="00334807" w:rsidRPr="00177054" w:rsidRDefault="00334807" w:rsidP="00177054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34807" w:rsidRPr="00177054" w:rsidRDefault="00334807" w:rsidP="00177054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77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r w:rsidRPr="00177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триместр</w:t>
      </w:r>
    </w:p>
    <w:p w:rsidR="00334807" w:rsidRPr="00177054" w:rsidRDefault="00334807" w:rsidP="000013A7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177054">
        <w:rPr>
          <w:rFonts w:ascii="Times New Roman" w:hAnsi="Times New Roman" w:cs="Times New Roman"/>
          <w:sz w:val="28"/>
          <w:szCs w:val="28"/>
        </w:rPr>
        <w:t>Вводное занятие</w:t>
      </w:r>
      <w:r w:rsidR="006E43CE">
        <w:rPr>
          <w:rFonts w:ascii="Times New Roman" w:hAnsi="Times New Roman" w:cs="Times New Roman"/>
          <w:sz w:val="28"/>
          <w:szCs w:val="28"/>
        </w:rPr>
        <w:t xml:space="preserve"> (1 час).</w:t>
      </w:r>
    </w:p>
    <w:p w:rsidR="00334807" w:rsidRPr="00177054" w:rsidRDefault="00334807" w:rsidP="000013A7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177054">
        <w:rPr>
          <w:rFonts w:ascii="Times New Roman" w:hAnsi="Times New Roman" w:cs="Times New Roman"/>
          <w:sz w:val="28"/>
          <w:szCs w:val="28"/>
        </w:rPr>
        <w:t>Работа с тканью</w:t>
      </w:r>
      <w:r w:rsidR="006E43CE">
        <w:rPr>
          <w:rFonts w:ascii="Times New Roman" w:hAnsi="Times New Roman" w:cs="Times New Roman"/>
          <w:sz w:val="28"/>
          <w:szCs w:val="28"/>
        </w:rPr>
        <w:t xml:space="preserve"> (8 часов).</w:t>
      </w:r>
    </w:p>
    <w:p w:rsidR="00334807" w:rsidRPr="00177054" w:rsidRDefault="00177054" w:rsidP="000013A7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  <w:r w:rsidRPr="00177054">
        <w:rPr>
          <w:rFonts w:ascii="Times New Roman" w:hAnsi="Times New Roman" w:cs="Times New Roman"/>
          <w:i/>
          <w:iCs/>
          <w:sz w:val="28"/>
          <w:szCs w:val="28"/>
        </w:rPr>
        <w:t>Изделие: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334807" w:rsidRPr="00177054">
        <w:rPr>
          <w:rFonts w:ascii="Times New Roman" w:hAnsi="Times New Roman" w:cs="Times New Roman"/>
          <w:sz w:val="28"/>
          <w:szCs w:val="28"/>
        </w:rPr>
        <w:t>овязка из двух сло</w:t>
      </w:r>
      <w:r w:rsidR="00334807" w:rsidRPr="00177054">
        <w:rPr>
          <w:rFonts w:ascii="Times New Roman" w:hAnsi="Times New Roman" w:cs="Times New Roman"/>
          <w:sz w:val="28"/>
          <w:szCs w:val="28"/>
        </w:rPr>
        <w:softHyphen/>
        <w:t>ев ткани с за</w:t>
      </w:r>
      <w:r w:rsidR="001F3282" w:rsidRPr="00177054">
        <w:rPr>
          <w:rFonts w:ascii="Times New Roman" w:hAnsi="Times New Roman" w:cs="Times New Roman"/>
          <w:sz w:val="28"/>
          <w:szCs w:val="28"/>
        </w:rPr>
        <w:t>вязками из тесьмы для дежурного.</w:t>
      </w:r>
    </w:p>
    <w:p w:rsidR="001F3282" w:rsidRPr="00177054" w:rsidRDefault="001F3282" w:rsidP="000013A7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177054">
        <w:rPr>
          <w:rFonts w:ascii="Times New Roman" w:hAnsi="Times New Roman" w:cs="Times New Roman"/>
          <w:sz w:val="28"/>
          <w:szCs w:val="28"/>
        </w:rPr>
        <w:t>Швейная машина с электроприводом</w:t>
      </w:r>
      <w:r w:rsidR="006E43CE">
        <w:rPr>
          <w:rFonts w:ascii="Times New Roman" w:hAnsi="Times New Roman" w:cs="Times New Roman"/>
          <w:sz w:val="28"/>
          <w:szCs w:val="28"/>
        </w:rPr>
        <w:t xml:space="preserve"> (12 часов).</w:t>
      </w:r>
    </w:p>
    <w:p w:rsidR="001F3282" w:rsidRPr="00177054" w:rsidRDefault="001F3282" w:rsidP="000013A7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177054">
        <w:rPr>
          <w:rFonts w:ascii="Times New Roman" w:hAnsi="Times New Roman" w:cs="Times New Roman"/>
          <w:sz w:val="28"/>
          <w:szCs w:val="28"/>
        </w:rPr>
        <w:t>Ремонт одежды</w:t>
      </w:r>
      <w:r w:rsidR="006E43CE">
        <w:rPr>
          <w:rFonts w:ascii="Times New Roman" w:hAnsi="Times New Roman" w:cs="Times New Roman"/>
          <w:sz w:val="28"/>
          <w:szCs w:val="28"/>
        </w:rPr>
        <w:t xml:space="preserve"> (9 часов).</w:t>
      </w:r>
    </w:p>
    <w:p w:rsidR="00334807" w:rsidRPr="00177054" w:rsidRDefault="001F3282" w:rsidP="000013A7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  <w:r w:rsidRPr="00177054">
        <w:rPr>
          <w:rFonts w:ascii="Times New Roman" w:hAnsi="Times New Roman" w:cs="Times New Roman"/>
          <w:i/>
          <w:sz w:val="28"/>
          <w:szCs w:val="28"/>
        </w:rPr>
        <w:t>Изделие</w:t>
      </w:r>
      <w:r w:rsidRPr="00177054">
        <w:rPr>
          <w:rFonts w:ascii="Times New Roman" w:hAnsi="Times New Roman" w:cs="Times New Roman"/>
          <w:sz w:val="28"/>
          <w:szCs w:val="28"/>
        </w:rPr>
        <w:t>: вешалка к одежде, заплата в виде аппликации.</w:t>
      </w:r>
    </w:p>
    <w:p w:rsidR="00CD63B7" w:rsidRPr="00177054" w:rsidRDefault="00CD63B7" w:rsidP="000013A7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177054">
        <w:rPr>
          <w:rFonts w:ascii="Times New Roman" w:hAnsi="Times New Roman" w:cs="Times New Roman"/>
          <w:sz w:val="28"/>
          <w:szCs w:val="28"/>
        </w:rPr>
        <w:t>Построение чертежа изделия в натуральную величину и шитье на швейной машине по прямым срезам ткани</w:t>
      </w:r>
      <w:r w:rsidR="006E43CE">
        <w:rPr>
          <w:rFonts w:ascii="Times New Roman" w:hAnsi="Times New Roman" w:cs="Times New Roman"/>
          <w:sz w:val="28"/>
          <w:szCs w:val="28"/>
        </w:rPr>
        <w:t xml:space="preserve"> (18 часов)</w:t>
      </w:r>
      <w:r w:rsidRPr="001770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63B7" w:rsidRPr="00177054" w:rsidRDefault="00CD63B7" w:rsidP="000013A7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  <w:r w:rsidRPr="00177054">
        <w:rPr>
          <w:rFonts w:ascii="Times New Roman" w:hAnsi="Times New Roman" w:cs="Times New Roman"/>
          <w:i/>
          <w:sz w:val="28"/>
          <w:szCs w:val="28"/>
        </w:rPr>
        <w:t>Изделия</w:t>
      </w:r>
      <w:r w:rsidRPr="00177054">
        <w:rPr>
          <w:rFonts w:ascii="Times New Roman" w:hAnsi="Times New Roman" w:cs="Times New Roman"/>
          <w:sz w:val="28"/>
          <w:szCs w:val="28"/>
        </w:rPr>
        <w:t xml:space="preserve">: салфетки квадратной и прямоугольной формы, обработанные швом в подгибку с закрытым срезом шириной более 1 сантиметра.    </w:t>
      </w:r>
    </w:p>
    <w:p w:rsidR="00CD63B7" w:rsidRPr="00177054" w:rsidRDefault="00CD63B7" w:rsidP="000013A7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177054">
        <w:rPr>
          <w:rFonts w:ascii="Times New Roman" w:hAnsi="Times New Roman" w:cs="Times New Roman"/>
          <w:sz w:val="28"/>
          <w:szCs w:val="28"/>
        </w:rPr>
        <w:t>Практическое повторение</w:t>
      </w:r>
      <w:r w:rsidR="006E43CE">
        <w:rPr>
          <w:rFonts w:ascii="Times New Roman" w:hAnsi="Times New Roman" w:cs="Times New Roman"/>
          <w:sz w:val="28"/>
          <w:szCs w:val="28"/>
        </w:rPr>
        <w:t xml:space="preserve"> (15 часов).</w:t>
      </w:r>
    </w:p>
    <w:p w:rsidR="00CD63B7" w:rsidRPr="00177054" w:rsidRDefault="00CD63B7" w:rsidP="000013A7">
      <w:pPr>
        <w:pStyle w:val="a7"/>
        <w:ind w:left="720"/>
        <w:rPr>
          <w:rFonts w:ascii="Times New Roman" w:eastAsia="LiberationSerif" w:hAnsi="Times New Roman" w:cs="Times New Roman"/>
          <w:sz w:val="28"/>
          <w:szCs w:val="28"/>
        </w:rPr>
      </w:pPr>
      <w:r w:rsidRPr="00177054">
        <w:rPr>
          <w:rFonts w:ascii="Times New Roman" w:eastAsia="LiberationSerif" w:hAnsi="Times New Roman" w:cs="Times New Roman"/>
          <w:i/>
          <w:sz w:val="28"/>
          <w:szCs w:val="28"/>
        </w:rPr>
        <w:lastRenderedPageBreak/>
        <w:t>Виды работы</w:t>
      </w:r>
      <w:r w:rsidRPr="00177054">
        <w:rPr>
          <w:rFonts w:ascii="Times New Roman" w:eastAsia="LiberationSerif" w:hAnsi="Times New Roman" w:cs="Times New Roman"/>
          <w:sz w:val="28"/>
          <w:szCs w:val="28"/>
        </w:rPr>
        <w:t>. Пошив головного и носового платков, вышивка монограммы.</w:t>
      </w:r>
    </w:p>
    <w:p w:rsidR="00CD63B7" w:rsidRPr="00177054" w:rsidRDefault="00CD63B7" w:rsidP="000013A7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177054">
        <w:rPr>
          <w:rFonts w:ascii="Times New Roman" w:hAnsi="Times New Roman" w:cs="Times New Roman"/>
          <w:sz w:val="28"/>
          <w:szCs w:val="28"/>
        </w:rPr>
        <w:t>Контрольная работа</w:t>
      </w:r>
      <w:r w:rsidR="006E43CE">
        <w:rPr>
          <w:rFonts w:ascii="Times New Roman" w:hAnsi="Times New Roman" w:cs="Times New Roman"/>
          <w:sz w:val="28"/>
          <w:szCs w:val="28"/>
        </w:rPr>
        <w:t xml:space="preserve"> (3 часа).</w:t>
      </w:r>
    </w:p>
    <w:p w:rsidR="00CD63B7" w:rsidRPr="000013A7" w:rsidRDefault="00CD63B7" w:rsidP="000013A7">
      <w:pPr>
        <w:pStyle w:val="a7"/>
        <w:ind w:left="720"/>
        <w:rPr>
          <w:rFonts w:ascii="Times New Roman" w:hAnsi="Times New Roman" w:cs="Times New Roman"/>
          <w:i/>
          <w:iCs/>
          <w:sz w:val="28"/>
          <w:szCs w:val="28"/>
        </w:rPr>
      </w:pPr>
      <w:r w:rsidRPr="000013A7">
        <w:rPr>
          <w:rFonts w:ascii="Times New Roman" w:hAnsi="Times New Roman" w:cs="Times New Roman"/>
          <w:i/>
          <w:iCs/>
          <w:sz w:val="28"/>
          <w:szCs w:val="28"/>
        </w:rPr>
        <w:t>Контрольное тестирование.</w:t>
      </w:r>
    </w:p>
    <w:p w:rsidR="00CD63B7" w:rsidRPr="00177054" w:rsidRDefault="00CD63B7" w:rsidP="000013A7">
      <w:pPr>
        <w:pStyle w:val="a7"/>
        <w:ind w:left="720" w:right="-427"/>
        <w:rPr>
          <w:rFonts w:ascii="Times New Roman" w:eastAsia="LiberationSerif" w:hAnsi="Times New Roman" w:cs="Times New Roman"/>
          <w:sz w:val="28"/>
          <w:szCs w:val="28"/>
        </w:rPr>
      </w:pPr>
      <w:r w:rsidRPr="000013A7">
        <w:rPr>
          <w:rFonts w:ascii="Times New Roman" w:hAnsi="Times New Roman" w:cs="Times New Roman"/>
          <w:i/>
          <w:iCs/>
          <w:sz w:val="28"/>
          <w:szCs w:val="28"/>
        </w:rPr>
        <w:t>Практическая работа.</w:t>
      </w:r>
      <w:r w:rsidRPr="00177054">
        <w:rPr>
          <w:rFonts w:ascii="Times New Roman" w:hAnsi="Times New Roman" w:cs="Times New Roman"/>
          <w:sz w:val="28"/>
          <w:szCs w:val="28"/>
        </w:rPr>
        <w:t xml:space="preserve"> </w:t>
      </w:r>
      <w:r w:rsidRPr="00177054">
        <w:rPr>
          <w:rFonts w:ascii="Times New Roman" w:eastAsia="LiberationSerif" w:hAnsi="Times New Roman" w:cs="Times New Roman"/>
          <w:sz w:val="28"/>
          <w:szCs w:val="28"/>
        </w:rPr>
        <w:t>Построение квадрата по</w:t>
      </w:r>
      <w:r w:rsidR="002C20E6" w:rsidRPr="00177054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177054">
        <w:rPr>
          <w:rFonts w:ascii="Times New Roman" w:eastAsia="LiberationSerif" w:hAnsi="Times New Roman" w:cs="Times New Roman"/>
          <w:sz w:val="28"/>
          <w:szCs w:val="28"/>
        </w:rPr>
        <w:t>заданным размерам.</w:t>
      </w:r>
      <w:r w:rsidR="002C20E6" w:rsidRPr="00177054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177054">
        <w:rPr>
          <w:rFonts w:ascii="Times New Roman" w:eastAsia="LiberationSerif" w:hAnsi="Times New Roman" w:cs="Times New Roman"/>
          <w:sz w:val="28"/>
          <w:szCs w:val="28"/>
        </w:rPr>
        <w:t>Выполнение на обра</w:t>
      </w:r>
      <w:r w:rsidR="006E2BED" w:rsidRPr="00177054">
        <w:rPr>
          <w:rFonts w:ascii="Times New Roman" w:eastAsia="LiberationSerif" w:hAnsi="Times New Roman" w:cs="Times New Roman"/>
          <w:sz w:val="28"/>
          <w:szCs w:val="28"/>
        </w:rPr>
        <w:t>з</w:t>
      </w:r>
      <w:r w:rsidRPr="00177054">
        <w:rPr>
          <w:rFonts w:ascii="Times New Roman" w:eastAsia="LiberationSerif" w:hAnsi="Times New Roman" w:cs="Times New Roman"/>
          <w:sz w:val="28"/>
          <w:szCs w:val="28"/>
        </w:rPr>
        <w:t>це</w:t>
      </w:r>
      <w:r w:rsidR="000013A7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177054">
        <w:rPr>
          <w:rFonts w:ascii="Times New Roman" w:eastAsia="LiberationSerif" w:hAnsi="Times New Roman" w:cs="Times New Roman"/>
          <w:sz w:val="28"/>
          <w:szCs w:val="28"/>
        </w:rPr>
        <w:t xml:space="preserve">двойного шва и шва </w:t>
      </w:r>
      <w:proofErr w:type="spellStart"/>
      <w:r w:rsidRPr="00177054">
        <w:rPr>
          <w:rFonts w:ascii="Times New Roman" w:eastAsia="LiberationSerif" w:hAnsi="Times New Roman" w:cs="Times New Roman"/>
          <w:sz w:val="28"/>
          <w:szCs w:val="28"/>
        </w:rPr>
        <w:t>вподгибку</w:t>
      </w:r>
      <w:proofErr w:type="spellEnd"/>
      <w:r w:rsidRPr="00177054">
        <w:rPr>
          <w:rFonts w:ascii="Times New Roman" w:eastAsia="LiberationSerif" w:hAnsi="Times New Roman" w:cs="Times New Roman"/>
          <w:sz w:val="28"/>
          <w:szCs w:val="28"/>
        </w:rPr>
        <w:t xml:space="preserve"> шириной 3см</w:t>
      </w:r>
      <w:r w:rsidR="006E2BED" w:rsidRPr="00177054">
        <w:rPr>
          <w:rFonts w:ascii="Times New Roman" w:eastAsia="LiberationSerif" w:hAnsi="Times New Roman" w:cs="Times New Roman"/>
          <w:sz w:val="28"/>
          <w:szCs w:val="28"/>
        </w:rPr>
        <w:t>.</w:t>
      </w:r>
    </w:p>
    <w:p w:rsidR="00DD478A" w:rsidRPr="00177054" w:rsidRDefault="00DD478A" w:rsidP="00177054">
      <w:pPr>
        <w:pStyle w:val="a7"/>
        <w:ind w:left="708"/>
        <w:rPr>
          <w:rFonts w:ascii="Times New Roman" w:eastAsia="LiberationSerif" w:hAnsi="Times New Roman" w:cs="Times New Roman"/>
          <w:sz w:val="28"/>
          <w:szCs w:val="28"/>
        </w:rPr>
      </w:pPr>
    </w:p>
    <w:p w:rsidR="000013A7" w:rsidRPr="00177054" w:rsidRDefault="000013A7" w:rsidP="00177054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34807" w:rsidRPr="00177054" w:rsidRDefault="00334807" w:rsidP="00177054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77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III</w:t>
      </w:r>
      <w:r w:rsidRPr="00177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триместр</w:t>
      </w:r>
    </w:p>
    <w:p w:rsidR="00334807" w:rsidRDefault="00334807" w:rsidP="000013A7">
      <w:pPr>
        <w:pStyle w:val="a7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177054">
        <w:rPr>
          <w:rFonts w:ascii="Times New Roman" w:hAnsi="Times New Roman" w:cs="Times New Roman"/>
          <w:sz w:val="28"/>
          <w:szCs w:val="28"/>
        </w:rPr>
        <w:t>Вводное занятие</w:t>
      </w:r>
      <w:r w:rsidR="006E43CE">
        <w:rPr>
          <w:rFonts w:ascii="Times New Roman" w:hAnsi="Times New Roman" w:cs="Times New Roman"/>
          <w:sz w:val="28"/>
          <w:szCs w:val="28"/>
        </w:rPr>
        <w:t xml:space="preserve"> (1 час).</w:t>
      </w:r>
    </w:p>
    <w:p w:rsidR="00DC57BA" w:rsidRDefault="00DC57BA" w:rsidP="00DC57BA">
      <w:pPr>
        <w:pStyle w:val="a7"/>
        <w:ind w:left="1080"/>
        <w:rPr>
          <w:rFonts w:ascii="Times New Roman" w:hAnsi="Times New Roman" w:cs="Times New Roman"/>
          <w:sz w:val="28"/>
          <w:szCs w:val="28"/>
        </w:rPr>
      </w:pPr>
      <w:r w:rsidRPr="00DC57BA">
        <w:rPr>
          <w:rFonts w:ascii="Times New Roman" w:hAnsi="Times New Roman" w:cs="Times New Roman"/>
          <w:sz w:val="28"/>
          <w:szCs w:val="28"/>
        </w:rPr>
        <w:t>Сообщение темы занятий на четверть. Уточнение правил поведения в мастерской. Правила безопасности в работе с инструментом.</w:t>
      </w:r>
    </w:p>
    <w:p w:rsidR="006E43CE" w:rsidRPr="006E43CE" w:rsidRDefault="006E43CE" w:rsidP="006E43CE">
      <w:pPr>
        <w:pStyle w:val="a7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177054">
        <w:rPr>
          <w:rFonts w:ascii="Times New Roman" w:hAnsi="Times New Roman" w:cs="Times New Roman"/>
          <w:sz w:val="28"/>
          <w:szCs w:val="28"/>
        </w:rPr>
        <w:t>Двойной шов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часов).</w:t>
      </w:r>
    </w:p>
    <w:p w:rsidR="006E2BED" w:rsidRPr="00177054" w:rsidRDefault="006E2BED" w:rsidP="000013A7">
      <w:pPr>
        <w:pStyle w:val="a7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177054">
        <w:rPr>
          <w:rFonts w:ascii="Times New Roman" w:hAnsi="Times New Roman" w:cs="Times New Roman"/>
          <w:sz w:val="28"/>
          <w:szCs w:val="28"/>
        </w:rPr>
        <w:t>Построение чертежа по заданным размерам.</w:t>
      </w:r>
    </w:p>
    <w:p w:rsidR="006E2BED" w:rsidRPr="00177054" w:rsidRDefault="006E2BED" w:rsidP="006E43CE">
      <w:pPr>
        <w:pStyle w:val="a7"/>
        <w:ind w:left="1080"/>
        <w:rPr>
          <w:rFonts w:ascii="Times New Roman" w:hAnsi="Times New Roman" w:cs="Times New Roman"/>
          <w:sz w:val="28"/>
          <w:szCs w:val="28"/>
        </w:rPr>
      </w:pPr>
      <w:r w:rsidRPr="00177054">
        <w:rPr>
          <w:rFonts w:ascii="Times New Roman" w:hAnsi="Times New Roman" w:cs="Times New Roman"/>
          <w:sz w:val="28"/>
          <w:szCs w:val="28"/>
        </w:rPr>
        <w:t xml:space="preserve">Пошив </w:t>
      </w:r>
      <w:proofErr w:type="spellStart"/>
      <w:r w:rsidRPr="00177054">
        <w:rPr>
          <w:rFonts w:ascii="Times New Roman" w:hAnsi="Times New Roman" w:cs="Times New Roman"/>
          <w:sz w:val="28"/>
          <w:szCs w:val="28"/>
        </w:rPr>
        <w:t>однодетального</w:t>
      </w:r>
      <w:proofErr w:type="spellEnd"/>
      <w:r w:rsidRPr="00177054">
        <w:rPr>
          <w:rFonts w:ascii="Times New Roman" w:hAnsi="Times New Roman" w:cs="Times New Roman"/>
          <w:sz w:val="28"/>
          <w:szCs w:val="28"/>
        </w:rPr>
        <w:t xml:space="preserve"> изделия с применение двойного шва.</w:t>
      </w:r>
    </w:p>
    <w:p w:rsidR="006E2BED" w:rsidRPr="00177054" w:rsidRDefault="006E2BED" w:rsidP="000013A7">
      <w:pPr>
        <w:pStyle w:val="a7"/>
        <w:ind w:left="1080"/>
        <w:rPr>
          <w:rFonts w:ascii="Times New Roman" w:hAnsi="Times New Roman" w:cs="Times New Roman"/>
          <w:sz w:val="28"/>
          <w:szCs w:val="28"/>
        </w:rPr>
      </w:pPr>
      <w:r w:rsidRPr="00177054">
        <w:rPr>
          <w:rFonts w:ascii="Times New Roman" w:hAnsi="Times New Roman" w:cs="Times New Roman"/>
          <w:i/>
          <w:sz w:val="28"/>
          <w:szCs w:val="28"/>
        </w:rPr>
        <w:t>Изделие.</w:t>
      </w:r>
      <w:r w:rsidRPr="00177054">
        <w:rPr>
          <w:rFonts w:ascii="Times New Roman" w:hAnsi="Times New Roman" w:cs="Times New Roman"/>
          <w:sz w:val="28"/>
          <w:szCs w:val="28"/>
        </w:rPr>
        <w:t xml:space="preserve"> Наволочка на подушку с клапаном (заходом одной стороны на другую) не менее чем на 25 см.</w:t>
      </w:r>
      <w:r w:rsidR="006E43CE">
        <w:rPr>
          <w:rFonts w:ascii="Times New Roman" w:hAnsi="Times New Roman" w:cs="Times New Roman"/>
          <w:sz w:val="28"/>
          <w:szCs w:val="28"/>
        </w:rPr>
        <w:t xml:space="preserve">  (1</w:t>
      </w:r>
      <w:r w:rsidR="00723D09">
        <w:rPr>
          <w:rFonts w:ascii="Times New Roman" w:hAnsi="Times New Roman" w:cs="Times New Roman"/>
          <w:sz w:val="28"/>
          <w:szCs w:val="28"/>
        </w:rPr>
        <w:t>2</w:t>
      </w:r>
      <w:r w:rsidR="006E43CE">
        <w:rPr>
          <w:rFonts w:ascii="Times New Roman" w:hAnsi="Times New Roman" w:cs="Times New Roman"/>
          <w:sz w:val="28"/>
          <w:szCs w:val="28"/>
        </w:rPr>
        <w:t xml:space="preserve"> часов)</w:t>
      </w:r>
      <w:r w:rsidR="00723D09">
        <w:rPr>
          <w:rFonts w:ascii="Times New Roman" w:hAnsi="Times New Roman" w:cs="Times New Roman"/>
          <w:sz w:val="28"/>
          <w:szCs w:val="28"/>
        </w:rPr>
        <w:t>.</w:t>
      </w:r>
    </w:p>
    <w:p w:rsidR="006E2BED" w:rsidRPr="00177054" w:rsidRDefault="006E2BED" w:rsidP="000013A7">
      <w:pPr>
        <w:pStyle w:val="a7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177054">
        <w:rPr>
          <w:rFonts w:ascii="Times New Roman" w:hAnsi="Times New Roman" w:cs="Times New Roman"/>
          <w:sz w:val="28"/>
          <w:szCs w:val="28"/>
        </w:rPr>
        <w:t>Накладной шов</w:t>
      </w:r>
      <w:r w:rsidR="006E43CE">
        <w:rPr>
          <w:rFonts w:ascii="Times New Roman" w:hAnsi="Times New Roman" w:cs="Times New Roman"/>
          <w:sz w:val="28"/>
          <w:szCs w:val="28"/>
        </w:rPr>
        <w:t xml:space="preserve"> (8 часов).</w:t>
      </w:r>
    </w:p>
    <w:p w:rsidR="006E2BED" w:rsidRPr="00177054" w:rsidRDefault="006E2BED" w:rsidP="000013A7">
      <w:pPr>
        <w:pStyle w:val="a7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177054">
        <w:rPr>
          <w:rFonts w:ascii="Times New Roman" w:hAnsi="Times New Roman" w:cs="Times New Roman"/>
          <w:sz w:val="28"/>
          <w:szCs w:val="28"/>
        </w:rPr>
        <w:t>Практическое повторение</w:t>
      </w:r>
      <w:r w:rsidR="006E43CE">
        <w:rPr>
          <w:rFonts w:ascii="Times New Roman" w:hAnsi="Times New Roman" w:cs="Times New Roman"/>
          <w:sz w:val="28"/>
          <w:szCs w:val="28"/>
        </w:rPr>
        <w:t xml:space="preserve"> (9 часов).</w:t>
      </w:r>
    </w:p>
    <w:p w:rsidR="00DD478A" w:rsidRPr="00177054" w:rsidRDefault="006E2BED" w:rsidP="000013A7">
      <w:pPr>
        <w:pStyle w:val="a7"/>
        <w:tabs>
          <w:tab w:val="left" w:pos="2525"/>
          <w:tab w:val="left" w:pos="3375"/>
          <w:tab w:val="center" w:pos="4890"/>
        </w:tabs>
        <w:ind w:left="1080"/>
        <w:rPr>
          <w:rFonts w:ascii="Times New Roman" w:eastAsia="LiberationSerif" w:hAnsi="Times New Roman" w:cs="Times New Roman"/>
          <w:sz w:val="28"/>
          <w:szCs w:val="28"/>
        </w:rPr>
      </w:pPr>
      <w:r w:rsidRPr="00177054">
        <w:rPr>
          <w:rFonts w:ascii="Times New Roman" w:hAnsi="Times New Roman" w:cs="Times New Roman"/>
          <w:i/>
          <w:sz w:val="28"/>
          <w:szCs w:val="28"/>
        </w:rPr>
        <w:t>Виды работы.</w:t>
      </w:r>
      <w:r w:rsidRPr="00177054">
        <w:rPr>
          <w:rFonts w:ascii="Times New Roman" w:hAnsi="Times New Roman" w:cs="Times New Roman"/>
          <w:sz w:val="28"/>
          <w:szCs w:val="28"/>
        </w:rPr>
        <w:t xml:space="preserve"> Изготовление наволочки. </w:t>
      </w:r>
    </w:p>
    <w:p w:rsidR="00DD478A" w:rsidRPr="00177054" w:rsidRDefault="00DD478A" w:rsidP="000013A7">
      <w:pPr>
        <w:pStyle w:val="a7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177054">
        <w:rPr>
          <w:rFonts w:ascii="Times New Roman" w:hAnsi="Times New Roman" w:cs="Times New Roman"/>
          <w:sz w:val="28"/>
          <w:szCs w:val="28"/>
        </w:rPr>
        <w:t>Построение чертежа прямоугольного изделия по заданным размерам. Применение двойного и накладного швов</w:t>
      </w:r>
      <w:r w:rsidR="006E43CE">
        <w:rPr>
          <w:rFonts w:ascii="Times New Roman" w:hAnsi="Times New Roman" w:cs="Times New Roman"/>
          <w:sz w:val="28"/>
          <w:szCs w:val="28"/>
        </w:rPr>
        <w:t xml:space="preserve"> (24 часа).</w:t>
      </w:r>
    </w:p>
    <w:p w:rsidR="00DD478A" w:rsidRPr="00177054" w:rsidRDefault="00DD478A" w:rsidP="000013A7">
      <w:pPr>
        <w:pStyle w:val="a7"/>
        <w:ind w:left="1080"/>
        <w:rPr>
          <w:rFonts w:ascii="Times New Roman" w:hAnsi="Times New Roman" w:cs="Times New Roman"/>
          <w:sz w:val="28"/>
          <w:szCs w:val="28"/>
        </w:rPr>
      </w:pPr>
      <w:r w:rsidRPr="00177054">
        <w:rPr>
          <w:rFonts w:ascii="Times New Roman" w:hAnsi="Times New Roman" w:cs="Times New Roman"/>
          <w:i/>
          <w:sz w:val="28"/>
          <w:szCs w:val="28"/>
        </w:rPr>
        <w:t xml:space="preserve">Изделие. </w:t>
      </w:r>
      <w:r w:rsidRPr="00177054">
        <w:rPr>
          <w:rFonts w:ascii="Times New Roman" w:hAnsi="Times New Roman" w:cs="Times New Roman"/>
          <w:sz w:val="28"/>
          <w:szCs w:val="28"/>
        </w:rPr>
        <w:t>Сумка хозяйственная хлопчатобумажная с ручками из двух слоев ткани.</w:t>
      </w:r>
    </w:p>
    <w:p w:rsidR="00DD478A" w:rsidRPr="00177054" w:rsidRDefault="00DD478A" w:rsidP="000013A7">
      <w:pPr>
        <w:pStyle w:val="a7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177054">
        <w:rPr>
          <w:rFonts w:ascii="Times New Roman" w:hAnsi="Times New Roman" w:cs="Times New Roman"/>
          <w:sz w:val="28"/>
          <w:szCs w:val="28"/>
        </w:rPr>
        <w:t>Практическое повторение</w:t>
      </w:r>
      <w:r w:rsidR="006E43CE">
        <w:rPr>
          <w:rFonts w:ascii="Times New Roman" w:hAnsi="Times New Roman" w:cs="Times New Roman"/>
          <w:sz w:val="28"/>
          <w:szCs w:val="28"/>
        </w:rPr>
        <w:t xml:space="preserve"> (15 часов).</w:t>
      </w:r>
    </w:p>
    <w:p w:rsidR="00DD478A" w:rsidRPr="00177054" w:rsidRDefault="00DD478A" w:rsidP="000013A7">
      <w:pPr>
        <w:pStyle w:val="a7"/>
        <w:ind w:left="1080" w:right="-427"/>
        <w:rPr>
          <w:rFonts w:ascii="Times New Roman" w:hAnsi="Times New Roman" w:cs="Times New Roman"/>
          <w:sz w:val="28"/>
          <w:szCs w:val="28"/>
        </w:rPr>
      </w:pPr>
      <w:r w:rsidRPr="00177054">
        <w:rPr>
          <w:rFonts w:ascii="Times New Roman" w:hAnsi="Times New Roman" w:cs="Times New Roman"/>
          <w:i/>
          <w:sz w:val="28"/>
          <w:szCs w:val="28"/>
        </w:rPr>
        <w:t>Виды работы.</w:t>
      </w:r>
      <w:r w:rsidRPr="00177054">
        <w:rPr>
          <w:rFonts w:ascii="Times New Roman" w:hAnsi="Times New Roman" w:cs="Times New Roman"/>
          <w:sz w:val="28"/>
          <w:szCs w:val="28"/>
        </w:rPr>
        <w:t xml:space="preserve"> Изготовление по выбору </w:t>
      </w:r>
      <w:r w:rsidR="000013A7" w:rsidRPr="00177054">
        <w:rPr>
          <w:rFonts w:ascii="Times New Roman" w:hAnsi="Times New Roman" w:cs="Times New Roman"/>
          <w:sz w:val="28"/>
          <w:szCs w:val="28"/>
        </w:rPr>
        <w:t>наволочки, футляров</w:t>
      </w:r>
      <w:r w:rsidRPr="00177054">
        <w:rPr>
          <w:rFonts w:ascii="Times New Roman" w:hAnsi="Times New Roman" w:cs="Times New Roman"/>
          <w:sz w:val="28"/>
          <w:szCs w:val="28"/>
        </w:rPr>
        <w:t xml:space="preserve"> для хозяйственных предметов.</w:t>
      </w:r>
    </w:p>
    <w:p w:rsidR="00DD478A" w:rsidRPr="00177054" w:rsidRDefault="00DD478A" w:rsidP="000013A7">
      <w:pPr>
        <w:pStyle w:val="a7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177054">
        <w:rPr>
          <w:rFonts w:ascii="Times New Roman" w:hAnsi="Times New Roman" w:cs="Times New Roman"/>
          <w:sz w:val="28"/>
          <w:szCs w:val="28"/>
        </w:rPr>
        <w:t>Контрольная работа</w:t>
      </w:r>
      <w:r w:rsidR="006E43CE">
        <w:rPr>
          <w:rFonts w:ascii="Times New Roman" w:hAnsi="Times New Roman" w:cs="Times New Roman"/>
          <w:sz w:val="28"/>
          <w:szCs w:val="28"/>
        </w:rPr>
        <w:t xml:space="preserve"> (3 часа).</w:t>
      </w:r>
    </w:p>
    <w:p w:rsidR="00DD478A" w:rsidRPr="000013A7" w:rsidRDefault="00DD478A" w:rsidP="000013A7">
      <w:pPr>
        <w:pStyle w:val="a7"/>
        <w:ind w:left="1080"/>
        <w:rPr>
          <w:rFonts w:ascii="Times New Roman" w:hAnsi="Times New Roman" w:cs="Times New Roman"/>
          <w:i/>
          <w:iCs/>
          <w:sz w:val="28"/>
          <w:szCs w:val="28"/>
        </w:rPr>
      </w:pPr>
      <w:bookmarkStart w:id="1" w:name="_Hlk137909089"/>
      <w:r w:rsidRPr="000013A7">
        <w:rPr>
          <w:rFonts w:ascii="Times New Roman" w:hAnsi="Times New Roman" w:cs="Times New Roman"/>
          <w:i/>
          <w:iCs/>
          <w:sz w:val="28"/>
          <w:szCs w:val="28"/>
        </w:rPr>
        <w:t>Контрольное тестирование.</w:t>
      </w:r>
    </w:p>
    <w:p w:rsidR="0092586C" w:rsidRPr="00177054" w:rsidRDefault="00CB4136" w:rsidP="000013A7">
      <w:pPr>
        <w:pStyle w:val="a7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Контрольная п</w:t>
      </w:r>
      <w:r w:rsidR="00DD478A" w:rsidRPr="000013A7">
        <w:rPr>
          <w:rFonts w:ascii="Times New Roman" w:hAnsi="Times New Roman" w:cs="Times New Roman"/>
          <w:i/>
          <w:iCs/>
          <w:sz w:val="28"/>
          <w:szCs w:val="28"/>
        </w:rPr>
        <w:t>рактическая работа</w:t>
      </w:r>
      <w:bookmarkEnd w:id="1"/>
      <w:r w:rsidR="00DD478A" w:rsidRPr="000013A7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2C20E6" w:rsidRPr="00177054">
        <w:rPr>
          <w:rFonts w:ascii="Times New Roman" w:hAnsi="Times New Roman" w:cs="Times New Roman"/>
          <w:sz w:val="28"/>
          <w:szCs w:val="28"/>
        </w:rPr>
        <w:t xml:space="preserve"> </w:t>
      </w:r>
      <w:r w:rsidR="00DD478A" w:rsidRPr="00177054">
        <w:rPr>
          <w:rFonts w:ascii="Times New Roman" w:hAnsi="Times New Roman" w:cs="Times New Roman"/>
          <w:sz w:val="28"/>
          <w:szCs w:val="28"/>
        </w:rPr>
        <w:t xml:space="preserve">Отдельные операции по изготовлению сумки из готового кроя (соединение срезов двойным швом, обработка верхнего среза швом шириной 2 см </w:t>
      </w:r>
      <w:proofErr w:type="spellStart"/>
      <w:r w:rsidR="00DD478A" w:rsidRPr="00177054">
        <w:rPr>
          <w:rFonts w:ascii="Times New Roman" w:hAnsi="Times New Roman" w:cs="Times New Roman"/>
          <w:sz w:val="28"/>
          <w:szCs w:val="28"/>
        </w:rPr>
        <w:t>вподгибку</w:t>
      </w:r>
      <w:proofErr w:type="spellEnd"/>
      <w:r w:rsidR="00DD478A" w:rsidRPr="00177054">
        <w:rPr>
          <w:rFonts w:ascii="Times New Roman" w:hAnsi="Times New Roman" w:cs="Times New Roman"/>
          <w:sz w:val="28"/>
          <w:szCs w:val="28"/>
        </w:rPr>
        <w:t xml:space="preserve"> с закрытым срезом.</w:t>
      </w:r>
      <w:r w:rsidR="002C20E6" w:rsidRPr="00177054">
        <w:rPr>
          <w:rFonts w:ascii="Times New Roman" w:hAnsi="Times New Roman" w:cs="Times New Roman"/>
          <w:sz w:val="28"/>
          <w:szCs w:val="28"/>
        </w:rPr>
        <w:t xml:space="preserve"> </w:t>
      </w:r>
      <w:r w:rsidR="00DD478A" w:rsidRPr="00177054">
        <w:rPr>
          <w:rFonts w:ascii="Times New Roman" w:hAnsi="Times New Roman" w:cs="Times New Roman"/>
          <w:sz w:val="28"/>
          <w:szCs w:val="28"/>
        </w:rPr>
        <w:t xml:space="preserve">Обработка ручки накладным швом).                                                              </w:t>
      </w:r>
    </w:p>
    <w:p w:rsidR="0092586C" w:rsidRPr="00177054" w:rsidRDefault="0092586C" w:rsidP="000013A7">
      <w:pPr>
        <w:pStyle w:val="a7"/>
        <w:shd w:val="clear" w:color="auto" w:fill="FFFFFF"/>
        <w:tabs>
          <w:tab w:val="left" w:pos="2525"/>
          <w:tab w:val="left" w:pos="3375"/>
          <w:tab w:val="center" w:pos="489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92586C" w:rsidRDefault="0092586C" w:rsidP="009701E5">
      <w:pPr>
        <w:pStyle w:val="a7"/>
        <w:shd w:val="clear" w:color="auto" w:fill="FFFFFF"/>
        <w:tabs>
          <w:tab w:val="left" w:pos="2525"/>
          <w:tab w:val="left" w:pos="3375"/>
          <w:tab w:val="center" w:pos="489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13112" w:rsidRPr="000013A7" w:rsidRDefault="005E49CC" w:rsidP="009701E5">
      <w:pPr>
        <w:pStyle w:val="a7"/>
        <w:shd w:val="clear" w:color="auto" w:fill="FFFFFF"/>
        <w:tabs>
          <w:tab w:val="left" w:pos="2525"/>
          <w:tab w:val="left" w:pos="3375"/>
          <w:tab w:val="center" w:pos="489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0013A7">
        <w:rPr>
          <w:rFonts w:ascii="Times New Roman" w:hAnsi="Times New Roman"/>
          <w:b/>
          <w:bCs/>
          <w:sz w:val="28"/>
          <w:szCs w:val="28"/>
        </w:rPr>
        <w:t>4</w:t>
      </w:r>
      <w:r w:rsidR="00750EC8" w:rsidRPr="000013A7">
        <w:rPr>
          <w:rFonts w:ascii="Times New Roman" w:hAnsi="Times New Roman"/>
          <w:b/>
          <w:bCs/>
          <w:sz w:val="28"/>
          <w:szCs w:val="28"/>
        </w:rPr>
        <w:t>. Календарно-тематическое планирование</w:t>
      </w:r>
    </w:p>
    <w:p w:rsidR="00013112" w:rsidRPr="000013A7" w:rsidRDefault="00013112" w:rsidP="00334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</w:p>
    <w:tbl>
      <w:tblPr>
        <w:tblStyle w:val="a9"/>
        <w:tblW w:w="11624" w:type="dxa"/>
        <w:tblInd w:w="-743" w:type="dxa"/>
        <w:tblLook w:val="04A0" w:firstRow="1" w:lastRow="0" w:firstColumn="1" w:lastColumn="0" w:noHBand="0" w:noVBand="1"/>
      </w:tblPr>
      <w:tblGrid>
        <w:gridCol w:w="709"/>
        <w:gridCol w:w="3544"/>
        <w:gridCol w:w="851"/>
        <w:gridCol w:w="698"/>
        <w:gridCol w:w="861"/>
        <w:gridCol w:w="2323"/>
        <w:gridCol w:w="87"/>
        <w:gridCol w:w="2551"/>
      </w:tblGrid>
      <w:tr w:rsidR="00AD6D0B" w:rsidTr="000013A7">
        <w:trPr>
          <w:trHeight w:val="285"/>
        </w:trPr>
        <w:tc>
          <w:tcPr>
            <w:tcW w:w="709" w:type="dxa"/>
            <w:vMerge w:val="restart"/>
          </w:tcPr>
          <w:p w:rsidR="00AD6D0B" w:rsidRPr="000013A7" w:rsidRDefault="00AD6D0B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544" w:type="dxa"/>
            <w:vMerge w:val="restart"/>
          </w:tcPr>
          <w:p w:rsidR="00AD6D0B" w:rsidRPr="000013A7" w:rsidRDefault="00AD6D0B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851" w:type="dxa"/>
            <w:vMerge w:val="restart"/>
          </w:tcPr>
          <w:p w:rsidR="00AD6D0B" w:rsidRPr="000013A7" w:rsidRDefault="00AD6D0B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Кол-во</w:t>
            </w:r>
          </w:p>
          <w:p w:rsidR="00AD6D0B" w:rsidRPr="000013A7" w:rsidRDefault="00AD6D0B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AD6D0B" w:rsidRPr="000013A7" w:rsidRDefault="00AD6D0B" w:rsidP="00AD6D0B">
            <w:pPr>
              <w:autoSpaceDE w:val="0"/>
              <w:autoSpaceDN w:val="0"/>
              <w:adjustRightInd w:val="0"/>
              <w:ind w:right="-427"/>
              <w:jc w:val="center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</w:tcPr>
          <w:p w:rsidR="00AD6D0B" w:rsidRPr="000013A7" w:rsidRDefault="00AD6D0B" w:rsidP="00AD6D0B">
            <w:pPr>
              <w:autoSpaceDE w:val="0"/>
              <w:autoSpaceDN w:val="0"/>
              <w:adjustRightInd w:val="0"/>
              <w:ind w:right="-427"/>
              <w:jc w:val="center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Содержание занятий</w:t>
            </w:r>
          </w:p>
        </w:tc>
      </w:tr>
      <w:tr w:rsidR="00AD6D0B" w:rsidTr="000013A7">
        <w:trPr>
          <w:trHeight w:val="270"/>
        </w:trPr>
        <w:tc>
          <w:tcPr>
            <w:tcW w:w="709" w:type="dxa"/>
            <w:vMerge/>
          </w:tcPr>
          <w:p w:rsidR="00AD6D0B" w:rsidRPr="000013A7" w:rsidRDefault="00AD6D0B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D6D0B" w:rsidRPr="000013A7" w:rsidRDefault="00AD6D0B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D6D0B" w:rsidRPr="000013A7" w:rsidRDefault="00AD6D0B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right w:val="single" w:sz="4" w:space="0" w:color="auto"/>
            </w:tcBorders>
          </w:tcPr>
          <w:p w:rsidR="00AD6D0B" w:rsidRPr="000013A7" w:rsidRDefault="00AD6D0B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</w:tcPr>
          <w:p w:rsidR="00AD6D0B" w:rsidRPr="000013A7" w:rsidRDefault="00AD6D0B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Факт.</w:t>
            </w:r>
          </w:p>
        </w:tc>
        <w:tc>
          <w:tcPr>
            <w:tcW w:w="2323" w:type="dxa"/>
            <w:tcBorders>
              <w:top w:val="single" w:sz="4" w:space="0" w:color="auto"/>
            </w:tcBorders>
          </w:tcPr>
          <w:p w:rsidR="00AD6D0B" w:rsidRPr="000013A7" w:rsidRDefault="00AD6D0B" w:rsidP="00AD6D0B">
            <w:pPr>
              <w:autoSpaceDE w:val="0"/>
              <w:autoSpaceDN w:val="0"/>
              <w:adjustRightInd w:val="0"/>
              <w:ind w:right="-427"/>
              <w:jc w:val="center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</w:tcBorders>
          </w:tcPr>
          <w:p w:rsidR="00AD6D0B" w:rsidRPr="000013A7" w:rsidRDefault="00AD6D0B" w:rsidP="00AD6D0B">
            <w:pPr>
              <w:autoSpaceDE w:val="0"/>
              <w:autoSpaceDN w:val="0"/>
              <w:adjustRightInd w:val="0"/>
              <w:ind w:right="-427"/>
              <w:jc w:val="center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Практическое</w:t>
            </w:r>
          </w:p>
        </w:tc>
      </w:tr>
      <w:tr w:rsidR="00AD6D0B" w:rsidTr="00AD6D0B">
        <w:tc>
          <w:tcPr>
            <w:tcW w:w="11624" w:type="dxa"/>
            <w:gridSpan w:val="8"/>
          </w:tcPr>
          <w:p w:rsidR="00DF54A9" w:rsidRPr="000013A7" w:rsidRDefault="00DF54A9" w:rsidP="00AD6D0B">
            <w:pPr>
              <w:autoSpaceDE w:val="0"/>
              <w:autoSpaceDN w:val="0"/>
              <w:adjustRightInd w:val="0"/>
              <w:ind w:right="-427"/>
              <w:jc w:val="center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  <w:p w:rsidR="00AD6D0B" w:rsidRPr="000013A7" w:rsidRDefault="000013A7" w:rsidP="00AD6D0B">
            <w:pPr>
              <w:autoSpaceDE w:val="0"/>
              <w:autoSpaceDN w:val="0"/>
              <w:adjustRightInd w:val="0"/>
              <w:ind w:right="-427"/>
              <w:jc w:val="center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  <w:lang w:val="en-US"/>
              </w:rPr>
              <w:t>I ТРИМЕСТР</w:t>
            </w:r>
          </w:p>
          <w:p w:rsidR="00DF54A9" w:rsidRPr="000013A7" w:rsidRDefault="00DF54A9" w:rsidP="00AD6D0B">
            <w:pPr>
              <w:autoSpaceDE w:val="0"/>
              <w:autoSpaceDN w:val="0"/>
              <w:adjustRightInd w:val="0"/>
              <w:ind w:right="-427"/>
              <w:jc w:val="center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</w:tr>
      <w:tr w:rsidR="00AD6D0B" w:rsidTr="00AD6D0B">
        <w:tc>
          <w:tcPr>
            <w:tcW w:w="11624" w:type="dxa"/>
            <w:gridSpan w:val="8"/>
          </w:tcPr>
          <w:p w:rsidR="00DF54A9" w:rsidRPr="000013A7" w:rsidRDefault="000013A7" w:rsidP="00902857">
            <w:pPr>
              <w:autoSpaceDE w:val="0"/>
              <w:autoSpaceDN w:val="0"/>
              <w:adjustRightInd w:val="0"/>
              <w:ind w:right="-427"/>
              <w:jc w:val="center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ШВЕЙНАЯ МАШИНА</w:t>
            </w:r>
            <w:r w:rsidR="00AD6D0B"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 xml:space="preserve"> (1</w:t>
            </w:r>
            <w:r w:rsidR="007D4CB2"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7</w:t>
            </w:r>
            <w:r w:rsidR="00AD6D0B"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 xml:space="preserve"> часов)</w:t>
            </w:r>
          </w:p>
        </w:tc>
      </w:tr>
      <w:tr w:rsidR="00013112" w:rsidTr="000013A7">
        <w:tc>
          <w:tcPr>
            <w:tcW w:w="709" w:type="dxa"/>
          </w:tcPr>
          <w:p w:rsidR="00013112" w:rsidRPr="000013A7" w:rsidRDefault="0022463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13112" w:rsidRPr="000013A7" w:rsidRDefault="00AD6D0B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851" w:type="dxa"/>
          </w:tcPr>
          <w:p w:rsidR="00013112" w:rsidRPr="000013A7" w:rsidRDefault="0022463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013112" w:rsidRPr="000013A7" w:rsidRDefault="0001311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013112" w:rsidRPr="000013A7" w:rsidRDefault="0001311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013112" w:rsidRPr="000013A7" w:rsidRDefault="00417996" w:rsidP="00417996">
            <w:pPr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Беседа о профессии швеи. Ознакомление с задачами обучения и планом работы на год и на </w:t>
            </w:r>
            <w:r w:rsidR="00DF54A9" w:rsidRPr="000013A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013A7">
              <w:rPr>
                <w:rFonts w:ascii="Times New Roman" w:hAnsi="Times New Roman"/>
                <w:sz w:val="24"/>
                <w:szCs w:val="24"/>
              </w:rPr>
              <w:t xml:space="preserve">четверть. </w:t>
            </w:r>
          </w:p>
        </w:tc>
        <w:tc>
          <w:tcPr>
            <w:tcW w:w="2638" w:type="dxa"/>
            <w:gridSpan w:val="2"/>
          </w:tcPr>
          <w:p w:rsidR="00417996" w:rsidRPr="000013A7" w:rsidRDefault="00417996" w:rsidP="00417996">
            <w:pPr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 Организация рабочего места.</w:t>
            </w:r>
          </w:p>
          <w:p w:rsidR="00417996" w:rsidRPr="000013A7" w:rsidRDefault="0041799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Распределение  </w:t>
            </w:r>
          </w:p>
          <w:p w:rsidR="00013112" w:rsidRPr="000013A7" w:rsidRDefault="0041799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рабочих мест.</w:t>
            </w:r>
          </w:p>
          <w:p w:rsidR="00417996" w:rsidRPr="000013A7" w:rsidRDefault="0041799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Оформление альбомов, </w:t>
            </w:r>
          </w:p>
          <w:p w:rsidR="00417996" w:rsidRPr="000013A7" w:rsidRDefault="00417996" w:rsidP="00417996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тетрадей.</w:t>
            </w:r>
          </w:p>
        </w:tc>
      </w:tr>
      <w:tr w:rsidR="00013112" w:rsidTr="000013A7">
        <w:tc>
          <w:tcPr>
            <w:tcW w:w="709" w:type="dxa"/>
          </w:tcPr>
          <w:p w:rsidR="00013112" w:rsidRPr="000013A7" w:rsidRDefault="0022463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AD6D0B" w:rsidRPr="000013A7" w:rsidRDefault="00AD6D0B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>Правила поведения и рабо</w:t>
            </w:r>
            <w:r w:rsidR="000013A7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  <w:p w:rsidR="00013112" w:rsidRPr="000013A7" w:rsidRDefault="00AD6D0B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 мастерской.</w:t>
            </w:r>
          </w:p>
        </w:tc>
        <w:tc>
          <w:tcPr>
            <w:tcW w:w="851" w:type="dxa"/>
          </w:tcPr>
          <w:p w:rsidR="00013112" w:rsidRPr="000013A7" w:rsidRDefault="0022463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98" w:type="dxa"/>
          </w:tcPr>
          <w:p w:rsidR="00013112" w:rsidRPr="000013A7" w:rsidRDefault="0001311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013112" w:rsidRPr="000013A7" w:rsidRDefault="0001311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417996" w:rsidRPr="000013A7" w:rsidRDefault="0041799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Правила поведения</w:t>
            </w:r>
          </w:p>
          <w:p w:rsidR="00013112" w:rsidRPr="000013A7" w:rsidRDefault="0041799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и безопасной работы.</w:t>
            </w:r>
          </w:p>
        </w:tc>
        <w:tc>
          <w:tcPr>
            <w:tcW w:w="2638" w:type="dxa"/>
            <w:gridSpan w:val="2"/>
          </w:tcPr>
          <w:p w:rsidR="00013112" w:rsidRPr="000013A7" w:rsidRDefault="0022463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lastRenderedPageBreak/>
              <w:t>Запись</w:t>
            </w:r>
            <w:r w:rsidR="00417996"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 xml:space="preserve"> правил в</w:t>
            </w:r>
          </w:p>
          <w:p w:rsidR="00417996" w:rsidRPr="000013A7" w:rsidRDefault="0041799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lastRenderedPageBreak/>
              <w:t>тетрадь.</w:t>
            </w:r>
          </w:p>
        </w:tc>
      </w:tr>
      <w:tr w:rsidR="00013112" w:rsidTr="000013A7">
        <w:tc>
          <w:tcPr>
            <w:tcW w:w="709" w:type="dxa"/>
          </w:tcPr>
          <w:p w:rsidR="00013112" w:rsidRPr="000013A7" w:rsidRDefault="0022463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44" w:type="dxa"/>
          </w:tcPr>
          <w:p w:rsidR="00AD6D0B" w:rsidRPr="000013A7" w:rsidRDefault="00AD6D0B" w:rsidP="00AD6D0B">
            <w:pPr>
              <w:ind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>Инструменты и приспособле</w:t>
            </w:r>
            <w:r w:rsidR="000013A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013112" w:rsidRPr="000013A7" w:rsidRDefault="00AD6D0B" w:rsidP="00AD6D0B">
            <w:pPr>
              <w:ind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="00771BDE" w:rsidRPr="00001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>швейных работ.</w:t>
            </w:r>
          </w:p>
        </w:tc>
        <w:tc>
          <w:tcPr>
            <w:tcW w:w="851" w:type="dxa"/>
          </w:tcPr>
          <w:p w:rsidR="00013112" w:rsidRPr="000013A7" w:rsidRDefault="0022463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013112" w:rsidRPr="000013A7" w:rsidRDefault="0001311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013112" w:rsidRPr="000013A7" w:rsidRDefault="0001311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417996" w:rsidRPr="000013A7" w:rsidRDefault="0041799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Инструменты: иглы, </w:t>
            </w:r>
          </w:p>
          <w:p w:rsidR="00417996" w:rsidRPr="000013A7" w:rsidRDefault="0041799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ножницы. </w:t>
            </w:r>
          </w:p>
          <w:p w:rsidR="00417996" w:rsidRPr="000013A7" w:rsidRDefault="0041799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Приспособления: </w:t>
            </w:r>
          </w:p>
          <w:p w:rsidR="00013112" w:rsidRPr="000013A7" w:rsidRDefault="0041799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булавки.</w:t>
            </w:r>
          </w:p>
        </w:tc>
        <w:tc>
          <w:tcPr>
            <w:tcW w:w="2638" w:type="dxa"/>
            <w:gridSpan w:val="2"/>
          </w:tcPr>
          <w:p w:rsidR="00417996" w:rsidRPr="000013A7" w:rsidRDefault="00417996" w:rsidP="00417996">
            <w:pPr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Запись названий, зарисовка инструментов и приспособлений.</w:t>
            </w:r>
          </w:p>
          <w:p w:rsidR="00013112" w:rsidRPr="000013A7" w:rsidRDefault="0001311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</w:tr>
      <w:tr w:rsidR="00013112" w:rsidTr="000013A7">
        <w:tc>
          <w:tcPr>
            <w:tcW w:w="709" w:type="dxa"/>
          </w:tcPr>
          <w:p w:rsidR="00013112" w:rsidRPr="000013A7" w:rsidRDefault="0022463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013112" w:rsidRPr="000013A7" w:rsidRDefault="0041799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>Получение ткани.</w:t>
            </w:r>
          </w:p>
        </w:tc>
        <w:tc>
          <w:tcPr>
            <w:tcW w:w="851" w:type="dxa"/>
          </w:tcPr>
          <w:p w:rsidR="00013112" w:rsidRPr="000013A7" w:rsidRDefault="0022463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013112" w:rsidRPr="000013A7" w:rsidRDefault="0001311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013112" w:rsidRPr="000013A7" w:rsidRDefault="0001311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013112" w:rsidRPr="000013A7" w:rsidRDefault="00224639" w:rsidP="001E0422">
            <w:pPr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Свойства </w:t>
            </w:r>
            <w:r w:rsidR="000013A7" w:rsidRPr="000013A7">
              <w:rPr>
                <w:rFonts w:ascii="Times New Roman" w:hAnsi="Times New Roman"/>
                <w:sz w:val="24"/>
                <w:szCs w:val="24"/>
              </w:rPr>
              <w:t>тканей, лицевая</w:t>
            </w:r>
            <w:r w:rsidRPr="000013A7">
              <w:rPr>
                <w:rFonts w:ascii="Times New Roman" w:hAnsi="Times New Roman"/>
                <w:sz w:val="24"/>
                <w:szCs w:val="24"/>
              </w:rPr>
              <w:t xml:space="preserve"> и изнаночные стороны, долевая и поперечные нити в ткани.</w:t>
            </w:r>
          </w:p>
        </w:tc>
        <w:tc>
          <w:tcPr>
            <w:tcW w:w="2638" w:type="dxa"/>
            <w:gridSpan w:val="2"/>
          </w:tcPr>
          <w:p w:rsidR="00C014A6" w:rsidRPr="000013A7" w:rsidRDefault="00C014A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Запись названий тканей.</w:t>
            </w:r>
          </w:p>
          <w:p w:rsidR="00013112" w:rsidRPr="000013A7" w:rsidRDefault="00C014A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Работа в альбомах.</w:t>
            </w:r>
          </w:p>
        </w:tc>
      </w:tr>
      <w:tr w:rsidR="00013112" w:rsidTr="000013A7">
        <w:tc>
          <w:tcPr>
            <w:tcW w:w="709" w:type="dxa"/>
          </w:tcPr>
          <w:p w:rsidR="00013112" w:rsidRPr="000013A7" w:rsidRDefault="0022463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013112" w:rsidRPr="000013A7" w:rsidRDefault="0041799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>Свойства ткани.</w:t>
            </w:r>
          </w:p>
        </w:tc>
        <w:tc>
          <w:tcPr>
            <w:tcW w:w="851" w:type="dxa"/>
          </w:tcPr>
          <w:p w:rsidR="00013112" w:rsidRPr="000013A7" w:rsidRDefault="0022463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013112" w:rsidRPr="000013A7" w:rsidRDefault="0001311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013112" w:rsidRPr="000013A7" w:rsidRDefault="0001311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224639" w:rsidRPr="000013A7" w:rsidRDefault="0022463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 xml:space="preserve">Свойства ткани: </w:t>
            </w:r>
          </w:p>
          <w:p w:rsidR="00013112" w:rsidRPr="000013A7" w:rsidRDefault="00C014A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proofErr w:type="spellStart"/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с</w:t>
            </w:r>
            <w:r w:rsidR="00224639"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минаемость</w:t>
            </w:r>
            <w:proofErr w:type="spellEnd"/>
            <w:r w:rsidR="00224639"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,</w:t>
            </w: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 xml:space="preserve"> усадка,</w:t>
            </w:r>
          </w:p>
          <w:p w:rsidR="00C014A6" w:rsidRPr="000013A7" w:rsidRDefault="00C014A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прочность…</w:t>
            </w:r>
          </w:p>
        </w:tc>
        <w:tc>
          <w:tcPr>
            <w:tcW w:w="2638" w:type="dxa"/>
            <w:gridSpan w:val="2"/>
          </w:tcPr>
          <w:p w:rsidR="00013112" w:rsidRPr="000013A7" w:rsidRDefault="00C014A6" w:rsidP="00C014A6">
            <w:pPr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Наблюдение </w:t>
            </w:r>
            <w:r w:rsidR="00FC529E" w:rsidRPr="000013A7">
              <w:rPr>
                <w:rFonts w:ascii="Times New Roman" w:hAnsi="Times New Roman"/>
                <w:sz w:val="24"/>
                <w:szCs w:val="24"/>
              </w:rPr>
              <w:t>свойств тканей</w:t>
            </w:r>
            <w:r w:rsidRPr="000013A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013112" w:rsidTr="000013A7">
        <w:tc>
          <w:tcPr>
            <w:tcW w:w="709" w:type="dxa"/>
          </w:tcPr>
          <w:p w:rsidR="00013112" w:rsidRPr="000013A7" w:rsidRDefault="0022463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224639" w:rsidRPr="000013A7" w:rsidRDefault="0022463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безопасной работы </w:t>
            </w:r>
          </w:p>
          <w:p w:rsidR="00013112" w:rsidRPr="000013A7" w:rsidRDefault="0022463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>иглой.</w:t>
            </w:r>
          </w:p>
        </w:tc>
        <w:tc>
          <w:tcPr>
            <w:tcW w:w="851" w:type="dxa"/>
          </w:tcPr>
          <w:p w:rsidR="00013112" w:rsidRPr="000013A7" w:rsidRDefault="0022463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013112" w:rsidRPr="000013A7" w:rsidRDefault="0001311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013112" w:rsidRPr="000013A7" w:rsidRDefault="0001311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013112" w:rsidRPr="000013A7" w:rsidRDefault="00C014A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Правила безопасной</w:t>
            </w:r>
          </w:p>
          <w:p w:rsidR="00C014A6" w:rsidRPr="000013A7" w:rsidRDefault="00C014A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 xml:space="preserve">работы иглой. </w:t>
            </w:r>
          </w:p>
          <w:p w:rsidR="00C014A6" w:rsidRPr="000013A7" w:rsidRDefault="00C014A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Устройство иглы.</w:t>
            </w:r>
          </w:p>
        </w:tc>
        <w:tc>
          <w:tcPr>
            <w:tcW w:w="2638" w:type="dxa"/>
            <w:gridSpan w:val="2"/>
          </w:tcPr>
          <w:p w:rsidR="00C014A6" w:rsidRPr="000013A7" w:rsidRDefault="00C014A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Запись правил в тетрадь</w:t>
            </w:r>
          </w:p>
          <w:p w:rsidR="00013112" w:rsidRPr="000013A7" w:rsidRDefault="00C014A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Зарисовка иглы.</w:t>
            </w:r>
          </w:p>
        </w:tc>
      </w:tr>
      <w:tr w:rsidR="00224639" w:rsidTr="000013A7">
        <w:tc>
          <w:tcPr>
            <w:tcW w:w="709" w:type="dxa"/>
          </w:tcPr>
          <w:p w:rsidR="00224639" w:rsidRPr="000013A7" w:rsidRDefault="0022463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224639" w:rsidRPr="000013A7" w:rsidRDefault="0022463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безопасной работы  </w:t>
            </w:r>
          </w:p>
          <w:p w:rsidR="00224639" w:rsidRPr="000013A7" w:rsidRDefault="0022463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>ножницами.</w:t>
            </w:r>
          </w:p>
        </w:tc>
        <w:tc>
          <w:tcPr>
            <w:tcW w:w="851" w:type="dxa"/>
          </w:tcPr>
          <w:p w:rsidR="00224639" w:rsidRPr="000013A7" w:rsidRDefault="0022463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224639" w:rsidRPr="000013A7" w:rsidRDefault="0022463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224639" w:rsidRPr="000013A7" w:rsidRDefault="0022463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C014A6" w:rsidRPr="000013A7" w:rsidRDefault="00C014A6" w:rsidP="00C014A6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Правила безопасной</w:t>
            </w:r>
          </w:p>
          <w:p w:rsidR="00224639" w:rsidRPr="000013A7" w:rsidRDefault="00C014A6" w:rsidP="00C014A6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работы ножницами.</w:t>
            </w:r>
          </w:p>
          <w:p w:rsidR="00C014A6" w:rsidRPr="000013A7" w:rsidRDefault="00C014A6" w:rsidP="00C014A6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Устройство ножниц.</w:t>
            </w:r>
          </w:p>
        </w:tc>
        <w:tc>
          <w:tcPr>
            <w:tcW w:w="2638" w:type="dxa"/>
            <w:gridSpan w:val="2"/>
          </w:tcPr>
          <w:p w:rsidR="00C014A6" w:rsidRPr="000013A7" w:rsidRDefault="00C014A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Запись правил в тетрадь</w:t>
            </w:r>
          </w:p>
          <w:p w:rsidR="00224639" w:rsidRPr="000013A7" w:rsidRDefault="00C014A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Зарисовка ножниц.</w:t>
            </w:r>
          </w:p>
        </w:tc>
      </w:tr>
      <w:tr w:rsidR="00771BDE" w:rsidTr="000013A7">
        <w:trPr>
          <w:trHeight w:val="1015"/>
        </w:trPr>
        <w:tc>
          <w:tcPr>
            <w:tcW w:w="709" w:type="dxa"/>
          </w:tcPr>
          <w:p w:rsidR="00771BDE" w:rsidRPr="000013A7" w:rsidRDefault="00771BD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8</w:t>
            </w:r>
          </w:p>
          <w:p w:rsidR="00771BDE" w:rsidRPr="000013A7" w:rsidRDefault="00771BD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771BDE" w:rsidRPr="000013A7" w:rsidRDefault="00771BD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 xml:space="preserve">Швейная машина.                    </w:t>
            </w:r>
          </w:p>
          <w:p w:rsidR="00771BDE" w:rsidRPr="000013A7" w:rsidRDefault="00771BD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851" w:type="dxa"/>
          </w:tcPr>
          <w:p w:rsidR="00771BDE" w:rsidRPr="000013A7" w:rsidRDefault="00771BD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2</w:t>
            </w:r>
          </w:p>
          <w:p w:rsidR="00771BDE" w:rsidRPr="000013A7" w:rsidRDefault="00771BD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771BDE" w:rsidRPr="000013A7" w:rsidRDefault="00771BD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771BDE" w:rsidRPr="000013A7" w:rsidRDefault="00771BD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771BDE" w:rsidRPr="000013A7" w:rsidRDefault="00771BDE" w:rsidP="00C014A6">
            <w:pPr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Марки, скорости, виды выполняемых работ, основные механизмы. </w:t>
            </w:r>
          </w:p>
        </w:tc>
        <w:tc>
          <w:tcPr>
            <w:tcW w:w="2638" w:type="dxa"/>
            <w:gridSpan w:val="2"/>
          </w:tcPr>
          <w:p w:rsidR="00771BDE" w:rsidRPr="000013A7" w:rsidRDefault="00771BD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Пуск и остановка </w:t>
            </w:r>
          </w:p>
          <w:p w:rsidR="00771BDE" w:rsidRPr="000013A7" w:rsidRDefault="00771BD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швейной машины. </w:t>
            </w:r>
          </w:p>
          <w:p w:rsidR="00771BDE" w:rsidRPr="000013A7" w:rsidRDefault="00771BD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Рабочий и свободный</w:t>
            </w:r>
          </w:p>
          <w:p w:rsidR="00771BDE" w:rsidRPr="000013A7" w:rsidRDefault="00771BD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 ход </w:t>
            </w:r>
            <w:r w:rsidR="00FC529E" w:rsidRPr="000013A7">
              <w:rPr>
                <w:rFonts w:ascii="Times New Roman" w:hAnsi="Times New Roman"/>
                <w:sz w:val="24"/>
                <w:szCs w:val="24"/>
              </w:rPr>
              <w:t>швейной машины</w:t>
            </w:r>
            <w:r w:rsidRPr="000013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24639" w:rsidTr="000013A7">
        <w:tc>
          <w:tcPr>
            <w:tcW w:w="709" w:type="dxa"/>
          </w:tcPr>
          <w:p w:rsidR="00224639" w:rsidRPr="000013A7" w:rsidRDefault="007D4CB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224639" w:rsidRPr="000013A7" w:rsidRDefault="0022463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>Правила безопасной работы</w:t>
            </w:r>
          </w:p>
          <w:p w:rsidR="00224639" w:rsidRPr="000013A7" w:rsidRDefault="0022463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 xml:space="preserve"> на швейной машине.</w:t>
            </w:r>
          </w:p>
        </w:tc>
        <w:tc>
          <w:tcPr>
            <w:tcW w:w="851" w:type="dxa"/>
          </w:tcPr>
          <w:p w:rsidR="00224639" w:rsidRPr="000013A7" w:rsidRDefault="0022463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224639" w:rsidRPr="000013A7" w:rsidRDefault="0022463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224639" w:rsidRPr="000013A7" w:rsidRDefault="0022463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224639" w:rsidRPr="000013A7" w:rsidRDefault="00C014A6" w:rsidP="007D4CB2">
            <w:pPr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Организация рабочего места. Правила безопасности при работе на швейной машине.</w:t>
            </w:r>
          </w:p>
        </w:tc>
        <w:tc>
          <w:tcPr>
            <w:tcW w:w="2638" w:type="dxa"/>
            <w:gridSpan w:val="2"/>
          </w:tcPr>
          <w:p w:rsidR="00224639" w:rsidRPr="000013A7" w:rsidRDefault="00C014A6" w:rsidP="007D4C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Запись правил, правильная посадка во время работы на машине (положение рук, ног, корпуса).   </w:t>
            </w:r>
          </w:p>
        </w:tc>
      </w:tr>
      <w:tr w:rsidR="00224639" w:rsidTr="000013A7">
        <w:tc>
          <w:tcPr>
            <w:tcW w:w="709" w:type="dxa"/>
          </w:tcPr>
          <w:p w:rsidR="00224639" w:rsidRPr="000013A7" w:rsidRDefault="0022463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  <w:r w:rsidR="007D4CB2"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24639" w:rsidRPr="000013A7" w:rsidRDefault="0022463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 xml:space="preserve">Заправка </w:t>
            </w:r>
            <w:r w:rsidR="00FC529E" w:rsidRPr="000013A7">
              <w:rPr>
                <w:rFonts w:ascii="Times New Roman" w:hAnsi="Times New Roman" w:cs="Times New Roman"/>
                <w:sz w:val="24"/>
                <w:szCs w:val="24"/>
              </w:rPr>
              <w:t>верхней нитки</w:t>
            </w: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224639" w:rsidRPr="000013A7" w:rsidRDefault="0022463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224639" w:rsidRPr="000013A7" w:rsidRDefault="0022463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224639" w:rsidRPr="000013A7" w:rsidRDefault="0022463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224639" w:rsidRPr="000013A7" w:rsidRDefault="009701E5" w:rsidP="009701E5">
            <w:pPr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Названия деталей для заправки </w:t>
            </w:r>
            <w:r w:rsidR="00FC529E" w:rsidRPr="000013A7">
              <w:rPr>
                <w:rFonts w:ascii="Times New Roman" w:hAnsi="Times New Roman"/>
                <w:sz w:val="24"/>
                <w:szCs w:val="24"/>
              </w:rPr>
              <w:t>верней нитки</w:t>
            </w:r>
            <w:r w:rsidRPr="000013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38" w:type="dxa"/>
            <w:gridSpan w:val="2"/>
          </w:tcPr>
          <w:p w:rsidR="009701E5" w:rsidRPr="000013A7" w:rsidRDefault="009701E5" w:rsidP="009701E5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>Заправка верхней</w:t>
            </w:r>
          </w:p>
          <w:p w:rsidR="00224639" w:rsidRPr="000013A7" w:rsidRDefault="009701E5" w:rsidP="009701E5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>нитки.</w:t>
            </w:r>
          </w:p>
        </w:tc>
      </w:tr>
      <w:tr w:rsidR="00224639" w:rsidTr="000013A7">
        <w:tc>
          <w:tcPr>
            <w:tcW w:w="709" w:type="dxa"/>
          </w:tcPr>
          <w:p w:rsidR="00224639" w:rsidRPr="000013A7" w:rsidRDefault="0022463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  <w:r w:rsidR="007D4CB2"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224639" w:rsidRPr="000013A7" w:rsidRDefault="00FC529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>Заправка нижней</w:t>
            </w:r>
            <w:r w:rsidR="00224639" w:rsidRPr="000013A7">
              <w:rPr>
                <w:rFonts w:ascii="Times New Roman" w:hAnsi="Times New Roman" w:cs="Times New Roman"/>
                <w:sz w:val="24"/>
                <w:szCs w:val="24"/>
              </w:rPr>
              <w:t xml:space="preserve"> нитки.</w:t>
            </w:r>
          </w:p>
        </w:tc>
        <w:tc>
          <w:tcPr>
            <w:tcW w:w="851" w:type="dxa"/>
          </w:tcPr>
          <w:p w:rsidR="00224639" w:rsidRPr="000013A7" w:rsidRDefault="0022463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224639" w:rsidRPr="000013A7" w:rsidRDefault="0022463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224639" w:rsidRPr="000013A7" w:rsidRDefault="0022463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224639" w:rsidRPr="000013A7" w:rsidRDefault="009701E5" w:rsidP="009701E5">
            <w:pPr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Названия деталей для </w:t>
            </w:r>
            <w:r w:rsidR="00FC529E" w:rsidRPr="000013A7">
              <w:rPr>
                <w:rFonts w:ascii="Times New Roman" w:hAnsi="Times New Roman"/>
                <w:sz w:val="24"/>
                <w:szCs w:val="24"/>
              </w:rPr>
              <w:t>заправки нижней</w:t>
            </w:r>
            <w:r w:rsidRPr="000013A7">
              <w:rPr>
                <w:rFonts w:ascii="Times New Roman" w:hAnsi="Times New Roman"/>
                <w:sz w:val="24"/>
                <w:szCs w:val="24"/>
              </w:rPr>
              <w:t xml:space="preserve"> нитки.</w:t>
            </w:r>
          </w:p>
        </w:tc>
        <w:tc>
          <w:tcPr>
            <w:tcW w:w="2638" w:type="dxa"/>
            <w:gridSpan w:val="2"/>
          </w:tcPr>
          <w:p w:rsidR="009701E5" w:rsidRPr="000013A7" w:rsidRDefault="00FC529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>Заправка нижней</w:t>
            </w:r>
          </w:p>
          <w:p w:rsidR="00224639" w:rsidRPr="000013A7" w:rsidRDefault="009701E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>нитки.</w:t>
            </w:r>
          </w:p>
        </w:tc>
      </w:tr>
      <w:tr w:rsidR="00771BDE" w:rsidTr="000013A7">
        <w:trPr>
          <w:trHeight w:val="991"/>
        </w:trPr>
        <w:tc>
          <w:tcPr>
            <w:tcW w:w="709" w:type="dxa"/>
          </w:tcPr>
          <w:p w:rsidR="00771BDE" w:rsidRPr="000013A7" w:rsidRDefault="00771BD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13</w:t>
            </w:r>
          </w:p>
          <w:p w:rsidR="00771BDE" w:rsidRPr="000013A7" w:rsidRDefault="00771BD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:rsidR="00771BDE" w:rsidRPr="000013A7" w:rsidRDefault="00771BD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>Выполнение машинных</w:t>
            </w:r>
          </w:p>
          <w:p w:rsidR="00771BDE" w:rsidRPr="000013A7" w:rsidRDefault="00771BD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 xml:space="preserve">строчек на бумаге.    </w:t>
            </w:r>
          </w:p>
          <w:p w:rsidR="00771BDE" w:rsidRPr="000013A7" w:rsidRDefault="00771BD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771BDE" w:rsidRPr="000013A7" w:rsidRDefault="00771BD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771BDE" w:rsidRPr="000013A7" w:rsidRDefault="00771BD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771BDE" w:rsidRPr="000013A7" w:rsidRDefault="00771BD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771BDE" w:rsidRPr="000013A7" w:rsidRDefault="00771BD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Инструктаж.</w:t>
            </w:r>
          </w:p>
          <w:p w:rsidR="00771BDE" w:rsidRPr="000013A7" w:rsidRDefault="00771BD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2"/>
          </w:tcPr>
          <w:p w:rsidR="00771BDE" w:rsidRPr="000013A7" w:rsidRDefault="00771BD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Выполнение машинных</w:t>
            </w:r>
          </w:p>
          <w:p w:rsidR="00771BDE" w:rsidRPr="000013A7" w:rsidRDefault="00771BD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 строчек с ориентиром</w:t>
            </w:r>
          </w:p>
          <w:p w:rsidR="00771BDE" w:rsidRPr="000013A7" w:rsidRDefault="00771BD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на лапку (прямых, </w:t>
            </w:r>
          </w:p>
          <w:p w:rsidR="00771BDE" w:rsidRPr="000013A7" w:rsidRDefault="00771BD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закруглённых).</w:t>
            </w:r>
          </w:p>
        </w:tc>
      </w:tr>
      <w:tr w:rsidR="007D4CB2" w:rsidTr="000013A7">
        <w:tc>
          <w:tcPr>
            <w:tcW w:w="709" w:type="dxa"/>
            <w:tcBorders>
              <w:bottom w:val="single" w:sz="4" w:space="0" w:color="auto"/>
            </w:tcBorders>
          </w:tcPr>
          <w:p w:rsidR="007D4CB2" w:rsidRPr="000013A7" w:rsidRDefault="007D4CB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15</w:t>
            </w:r>
            <w:r w:rsidR="00771BDE"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-17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D4CB2" w:rsidRPr="000013A7" w:rsidRDefault="007D4CB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>Выполнение машинных</w:t>
            </w:r>
          </w:p>
          <w:p w:rsidR="007D4CB2" w:rsidRPr="000013A7" w:rsidRDefault="007D4CB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>строчек на ткани.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4CB2" w:rsidRPr="000013A7" w:rsidRDefault="00771BD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:rsidR="007D4CB2" w:rsidRPr="000013A7" w:rsidRDefault="007D4CB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7D4CB2" w:rsidRPr="000013A7" w:rsidRDefault="007D4CB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7D4CB2" w:rsidRPr="000013A7" w:rsidRDefault="007D4CB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Инструктаж.</w:t>
            </w:r>
          </w:p>
          <w:p w:rsidR="007D4CB2" w:rsidRPr="000013A7" w:rsidRDefault="007D4CB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2"/>
          </w:tcPr>
          <w:p w:rsidR="007D4CB2" w:rsidRPr="000013A7" w:rsidRDefault="007D4CB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Выполнение машинных</w:t>
            </w:r>
          </w:p>
          <w:p w:rsidR="007D4CB2" w:rsidRPr="000013A7" w:rsidRDefault="007D4CB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строчек с ориентиром на</w:t>
            </w:r>
          </w:p>
          <w:p w:rsidR="007D4CB2" w:rsidRPr="000013A7" w:rsidRDefault="007D4CB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лапку (прямых, </w:t>
            </w:r>
          </w:p>
          <w:p w:rsidR="007D4CB2" w:rsidRPr="000013A7" w:rsidRDefault="007D4CB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закруглённых).</w:t>
            </w:r>
          </w:p>
        </w:tc>
      </w:tr>
      <w:tr w:rsidR="009701E5" w:rsidTr="004C6EFF">
        <w:tc>
          <w:tcPr>
            <w:tcW w:w="11624" w:type="dxa"/>
            <w:gridSpan w:val="8"/>
          </w:tcPr>
          <w:p w:rsidR="001E0422" w:rsidRPr="000013A7" w:rsidRDefault="001E0422" w:rsidP="001E0422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>РАБОТА С ТКАНЬЮ (1</w:t>
            </w:r>
            <w:r w:rsidR="007D4CB2" w:rsidRPr="000013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 xml:space="preserve"> часов).</w:t>
            </w:r>
          </w:p>
          <w:p w:rsidR="005223D6" w:rsidRPr="000013A7" w:rsidRDefault="001E0422" w:rsidP="001E042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 xml:space="preserve">Изделие: головной или носовой платок, обработанный краевым швом </w:t>
            </w:r>
            <w:proofErr w:type="spellStart"/>
            <w:r w:rsidRPr="000013A7">
              <w:rPr>
                <w:rFonts w:ascii="Times New Roman" w:hAnsi="Times New Roman" w:cs="Times New Roman"/>
                <w:sz w:val="24"/>
                <w:szCs w:val="24"/>
              </w:rPr>
              <w:t>вподгибку</w:t>
            </w:r>
            <w:proofErr w:type="spellEnd"/>
            <w:r w:rsidRPr="000013A7">
              <w:rPr>
                <w:rFonts w:ascii="Times New Roman" w:hAnsi="Times New Roman" w:cs="Times New Roman"/>
                <w:sz w:val="24"/>
                <w:szCs w:val="24"/>
              </w:rPr>
              <w:t xml:space="preserve"> с закрытым срезом.</w:t>
            </w:r>
          </w:p>
        </w:tc>
      </w:tr>
      <w:tr w:rsidR="00224639" w:rsidTr="000013A7">
        <w:tc>
          <w:tcPr>
            <w:tcW w:w="709" w:type="dxa"/>
          </w:tcPr>
          <w:p w:rsidR="00224639" w:rsidRPr="000013A7" w:rsidRDefault="001E042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  <w:r w:rsidR="007D4CB2"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224639" w:rsidRPr="000013A7" w:rsidRDefault="001E042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Представление о волокне.</w:t>
            </w:r>
          </w:p>
        </w:tc>
        <w:tc>
          <w:tcPr>
            <w:tcW w:w="851" w:type="dxa"/>
          </w:tcPr>
          <w:p w:rsidR="00224639" w:rsidRPr="000013A7" w:rsidRDefault="00552A3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224639" w:rsidRPr="000013A7" w:rsidRDefault="0022463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224639" w:rsidRPr="000013A7" w:rsidRDefault="0022463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FC529E" w:rsidRDefault="001E042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Внешний вид</w:t>
            </w:r>
            <w:r w:rsidR="00FC52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13A7">
              <w:rPr>
                <w:rFonts w:ascii="Times New Roman" w:hAnsi="Times New Roman"/>
                <w:sz w:val="24"/>
                <w:szCs w:val="24"/>
              </w:rPr>
              <w:t>волок</w:t>
            </w:r>
            <w:r w:rsidR="00FC529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C529E" w:rsidRDefault="001E042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на.</w:t>
            </w:r>
            <w:r w:rsidR="00FC529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013A7">
              <w:rPr>
                <w:rFonts w:ascii="Times New Roman" w:hAnsi="Times New Roman"/>
                <w:sz w:val="24"/>
                <w:szCs w:val="24"/>
              </w:rPr>
              <w:t xml:space="preserve">Классификация </w:t>
            </w:r>
          </w:p>
          <w:p w:rsidR="001E0422" w:rsidRPr="00FC529E" w:rsidRDefault="001E042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воло</w:t>
            </w: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кон.</w:t>
            </w:r>
          </w:p>
        </w:tc>
        <w:tc>
          <w:tcPr>
            <w:tcW w:w="2638" w:type="dxa"/>
            <w:gridSpan w:val="2"/>
          </w:tcPr>
          <w:p w:rsidR="00FC529E" w:rsidRDefault="001E042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Запись названий </w:t>
            </w:r>
            <w:proofErr w:type="spellStart"/>
            <w:r w:rsidRPr="000013A7">
              <w:rPr>
                <w:rFonts w:ascii="Times New Roman" w:hAnsi="Times New Roman"/>
                <w:sz w:val="24"/>
                <w:szCs w:val="24"/>
              </w:rPr>
              <w:t>воло</w:t>
            </w:r>
            <w:proofErr w:type="spellEnd"/>
            <w:r w:rsidR="00FC529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24639" w:rsidRPr="000013A7" w:rsidRDefault="001E042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кон.</w:t>
            </w:r>
          </w:p>
        </w:tc>
      </w:tr>
      <w:tr w:rsidR="00224639" w:rsidTr="000013A7">
        <w:tc>
          <w:tcPr>
            <w:tcW w:w="709" w:type="dxa"/>
          </w:tcPr>
          <w:p w:rsidR="00224639" w:rsidRPr="000013A7" w:rsidRDefault="001E042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  <w:r w:rsidR="007D4CB2"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635FAE" w:rsidRPr="000013A7" w:rsidRDefault="00635F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Носовой платок (</w:t>
            </w:r>
            <w:r w:rsidR="001E0422" w:rsidRPr="000013A7">
              <w:rPr>
                <w:rFonts w:ascii="Times New Roman" w:hAnsi="Times New Roman"/>
                <w:sz w:val="24"/>
                <w:szCs w:val="24"/>
              </w:rPr>
              <w:t>анализ</w:t>
            </w:r>
          </w:p>
          <w:p w:rsidR="00224639" w:rsidRPr="000013A7" w:rsidRDefault="00635FAE" w:rsidP="00635FAE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о</w:t>
            </w:r>
            <w:r w:rsidR="001E0422" w:rsidRPr="000013A7">
              <w:rPr>
                <w:rFonts w:ascii="Times New Roman" w:hAnsi="Times New Roman"/>
                <w:sz w:val="24"/>
                <w:szCs w:val="24"/>
              </w:rPr>
              <w:t>бразца</w:t>
            </w:r>
            <w:r w:rsidRPr="000013A7">
              <w:rPr>
                <w:rFonts w:ascii="Times New Roman" w:hAnsi="Times New Roman"/>
                <w:sz w:val="24"/>
                <w:szCs w:val="24"/>
              </w:rPr>
              <w:t>)</w:t>
            </w:r>
            <w:r w:rsidR="001E0422" w:rsidRPr="000013A7">
              <w:rPr>
                <w:rFonts w:ascii="Times New Roman" w:hAnsi="Times New Roman"/>
                <w:sz w:val="24"/>
                <w:szCs w:val="24"/>
              </w:rPr>
              <w:t xml:space="preserve">.       </w:t>
            </w:r>
          </w:p>
        </w:tc>
        <w:tc>
          <w:tcPr>
            <w:tcW w:w="851" w:type="dxa"/>
          </w:tcPr>
          <w:p w:rsidR="00224639" w:rsidRPr="000013A7" w:rsidRDefault="00552A3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224639" w:rsidRPr="000013A7" w:rsidRDefault="0022463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224639" w:rsidRPr="000013A7" w:rsidRDefault="0022463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224639" w:rsidRPr="000013A7" w:rsidRDefault="001E042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 xml:space="preserve">Анализ образца, </w:t>
            </w:r>
          </w:p>
          <w:p w:rsidR="001E0422" w:rsidRPr="000013A7" w:rsidRDefault="001E042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ткани для пошива.</w:t>
            </w:r>
          </w:p>
        </w:tc>
        <w:tc>
          <w:tcPr>
            <w:tcW w:w="2638" w:type="dxa"/>
            <w:gridSpan w:val="2"/>
          </w:tcPr>
          <w:p w:rsidR="00224639" w:rsidRPr="000013A7" w:rsidRDefault="00A8657C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Работа в альбоме.</w:t>
            </w:r>
          </w:p>
        </w:tc>
      </w:tr>
      <w:tr w:rsidR="00224639" w:rsidTr="000013A7">
        <w:tc>
          <w:tcPr>
            <w:tcW w:w="709" w:type="dxa"/>
          </w:tcPr>
          <w:p w:rsidR="00224639" w:rsidRPr="000013A7" w:rsidRDefault="007D4CB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:rsidR="00224639" w:rsidRPr="000013A7" w:rsidRDefault="001E042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>Ручные работы при пошиве.</w:t>
            </w:r>
          </w:p>
        </w:tc>
        <w:tc>
          <w:tcPr>
            <w:tcW w:w="851" w:type="dxa"/>
          </w:tcPr>
          <w:p w:rsidR="00224639" w:rsidRPr="000013A7" w:rsidRDefault="00552A3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224639" w:rsidRPr="000013A7" w:rsidRDefault="0022463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224639" w:rsidRPr="000013A7" w:rsidRDefault="0022463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224639" w:rsidRPr="000013A7" w:rsidRDefault="001E0422" w:rsidP="001E042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Инструктаж по выполнению ручных работ.</w:t>
            </w:r>
          </w:p>
        </w:tc>
        <w:tc>
          <w:tcPr>
            <w:tcW w:w="2638" w:type="dxa"/>
            <w:gridSpan w:val="2"/>
          </w:tcPr>
          <w:p w:rsidR="00A8657C" w:rsidRPr="000013A7" w:rsidRDefault="00A8657C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Выполнение ручных</w:t>
            </w:r>
          </w:p>
          <w:p w:rsidR="00224639" w:rsidRPr="000013A7" w:rsidRDefault="00A8657C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стежков на образцах.</w:t>
            </w:r>
          </w:p>
        </w:tc>
      </w:tr>
      <w:tr w:rsidR="007D4CB2" w:rsidTr="000013A7">
        <w:tc>
          <w:tcPr>
            <w:tcW w:w="709" w:type="dxa"/>
          </w:tcPr>
          <w:p w:rsidR="007D4CB2" w:rsidRPr="000013A7" w:rsidRDefault="007D4CB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21</w:t>
            </w:r>
          </w:p>
          <w:p w:rsidR="00771BDE" w:rsidRPr="000013A7" w:rsidRDefault="00771BD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4" w:type="dxa"/>
          </w:tcPr>
          <w:p w:rsidR="007D4CB2" w:rsidRPr="000013A7" w:rsidRDefault="007D4CB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Шов </w:t>
            </w:r>
            <w:proofErr w:type="spellStart"/>
            <w:r w:rsidRPr="000013A7">
              <w:rPr>
                <w:rFonts w:ascii="Times New Roman" w:hAnsi="Times New Roman"/>
                <w:sz w:val="24"/>
                <w:szCs w:val="24"/>
              </w:rPr>
              <w:t>вподгибку</w:t>
            </w:r>
            <w:proofErr w:type="spellEnd"/>
            <w:r w:rsidRPr="000013A7">
              <w:rPr>
                <w:rFonts w:ascii="Times New Roman" w:hAnsi="Times New Roman"/>
                <w:sz w:val="24"/>
                <w:szCs w:val="24"/>
              </w:rPr>
              <w:t xml:space="preserve"> с открытым</w:t>
            </w:r>
          </w:p>
          <w:p w:rsidR="007D4CB2" w:rsidRPr="000013A7" w:rsidRDefault="007D4CB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 срезом.</w:t>
            </w:r>
          </w:p>
        </w:tc>
        <w:tc>
          <w:tcPr>
            <w:tcW w:w="851" w:type="dxa"/>
          </w:tcPr>
          <w:p w:rsidR="007D4CB2" w:rsidRPr="000013A7" w:rsidRDefault="00771BD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7D4CB2" w:rsidRPr="000013A7" w:rsidRDefault="007D4CB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7D4CB2" w:rsidRPr="000013A7" w:rsidRDefault="007D4CB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7D4CB2" w:rsidRPr="000013A7" w:rsidRDefault="007D4CB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Инструктаж по</w:t>
            </w:r>
          </w:p>
          <w:p w:rsidR="007D4CB2" w:rsidRPr="000013A7" w:rsidRDefault="007D4CB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выполнению </w:t>
            </w:r>
          </w:p>
          <w:p w:rsidR="007D4CB2" w:rsidRPr="000013A7" w:rsidRDefault="007D4CB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lastRenderedPageBreak/>
              <w:t>краевых швов.</w:t>
            </w:r>
          </w:p>
        </w:tc>
        <w:tc>
          <w:tcPr>
            <w:tcW w:w="2638" w:type="dxa"/>
            <w:gridSpan w:val="2"/>
          </w:tcPr>
          <w:p w:rsidR="007D4CB2" w:rsidRPr="000013A7" w:rsidRDefault="007D4CB2" w:rsidP="00A8657C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шва</w:t>
            </w:r>
          </w:p>
          <w:p w:rsidR="007D4CB2" w:rsidRPr="000013A7" w:rsidRDefault="007D4CB2" w:rsidP="00A8657C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13A7">
              <w:rPr>
                <w:rFonts w:ascii="Times New Roman" w:hAnsi="Times New Roman"/>
                <w:sz w:val="24"/>
                <w:szCs w:val="24"/>
              </w:rPr>
              <w:t>вподгибку</w:t>
            </w:r>
            <w:proofErr w:type="spellEnd"/>
            <w:r w:rsidRPr="000013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529E" w:rsidRPr="000013A7">
              <w:rPr>
                <w:rFonts w:ascii="Times New Roman" w:hAnsi="Times New Roman"/>
                <w:sz w:val="24"/>
                <w:szCs w:val="24"/>
              </w:rPr>
              <w:t>с открытым</w:t>
            </w:r>
          </w:p>
          <w:p w:rsidR="007D4CB2" w:rsidRPr="000013A7" w:rsidRDefault="007D4CB2" w:rsidP="00A8657C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срезом на образце.</w:t>
            </w:r>
          </w:p>
        </w:tc>
      </w:tr>
      <w:tr w:rsidR="005223D6" w:rsidTr="000013A7">
        <w:trPr>
          <w:trHeight w:val="786"/>
        </w:trPr>
        <w:tc>
          <w:tcPr>
            <w:tcW w:w="709" w:type="dxa"/>
          </w:tcPr>
          <w:p w:rsidR="005223D6" w:rsidRPr="000013A7" w:rsidRDefault="005223D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lastRenderedPageBreak/>
              <w:t>2</w:t>
            </w:r>
            <w:r w:rsidR="007D4CB2"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3</w:t>
            </w:r>
          </w:p>
          <w:p w:rsidR="00771BDE" w:rsidRPr="000013A7" w:rsidRDefault="00771BD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4" w:type="dxa"/>
          </w:tcPr>
          <w:p w:rsidR="005223D6" w:rsidRPr="000013A7" w:rsidRDefault="005223D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 xml:space="preserve">Шов </w:t>
            </w:r>
            <w:proofErr w:type="spellStart"/>
            <w:r w:rsidRPr="000013A7">
              <w:rPr>
                <w:rFonts w:ascii="Times New Roman" w:hAnsi="Times New Roman" w:cs="Times New Roman"/>
                <w:sz w:val="24"/>
                <w:szCs w:val="24"/>
              </w:rPr>
              <w:t>вподгибку</w:t>
            </w:r>
            <w:proofErr w:type="spellEnd"/>
            <w:r w:rsidRPr="000013A7">
              <w:rPr>
                <w:rFonts w:ascii="Times New Roman" w:hAnsi="Times New Roman" w:cs="Times New Roman"/>
                <w:sz w:val="24"/>
                <w:szCs w:val="24"/>
              </w:rPr>
              <w:t xml:space="preserve"> с закрытым</w:t>
            </w:r>
          </w:p>
          <w:p w:rsidR="005223D6" w:rsidRPr="000013A7" w:rsidRDefault="005223D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>срезом.</w:t>
            </w:r>
          </w:p>
        </w:tc>
        <w:tc>
          <w:tcPr>
            <w:tcW w:w="851" w:type="dxa"/>
          </w:tcPr>
          <w:p w:rsidR="005223D6" w:rsidRPr="000013A7" w:rsidRDefault="00771BD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5223D6" w:rsidRPr="000013A7" w:rsidRDefault="005223D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5223D6" w:rsidRPr="000013A7" w:rsidRDefault="005223D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5223D6" w:rsidRPr="000013A7" w:rsidRDefault="005223D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Инструктаж по</w:t>
            </w:r>
          </w:p>
          <w:p w:rsidR="005223D6" w:rsidRPr="000013A7" w:rsidRDefault="005223D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выполнению </w:t>
            </w:r>
          </w:p>
          <w:p w:rsidR="005223D6" w:rsidRPr="000013A7" w:rsidRDefault="005223D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краевых швов.</w:t>
            </w:r>
          </w:p>
        </w:tc>
        <w:tc>
          <w:tcPr>
            <w:tcW w:w="2638" w:type="dxa"/>
            <w:gridSpan w:val="2"/>
          </w:tcPr>
          <w:p w:rsidR="005223D6" w:rsidRPr="000013A7" w:rsidRDefault="005223D6" w:rsidP="00A8657C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Выполнение шва</w:t>
            </w:r>
          </w:p>
          <w:p w:rsidR="005223D6" w:rsidRPr="000013A7" w:rsidRDefault="005223D6" w:rsidP="00A8657C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13A7">
              <w:rPr>
                <w:rFonts w:ascii="Times New Roman" w:hAnsi="Times New Roman"/>
                <w:sz w:val="24"/>
                <w:szCs w:val="24"/>
              </w:rPr>
              <w:t>вподгибку</w:t>
            </w:r>
            <w:proofErr w:type="spellEnd"/>
            <w:r w:rsidRPr="000013A7">
              <w:rPr>
                <w:rFonts w:ascii="Times New Roman" w:hAnsi="Times New Roman"/>
                <w:sz w:val="24"/>
                <w:szCs w:val="24"/>
              </w:rPr>
              <w:t xml:space="preserve"> с закрытым</w:t>
            </w:r>
          </w:p>
          <w:p w:rsidR="005223D6" w:rsidRPr="000013A7" w:rsidRDefault="005223D6" w:rsidP="00A8657C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срезом на образце.</w:t>
            </w:r>
          </w:p>
        </w:tc>
      </w:tr>
      <w:tr w:rsidR="001E0422" w:rsidTr="000013A7">
        <w:tc>
          <w:tcPr>
            <w:tcW w:w="709" w:type="dxa"/>
          </w:tcPr>
          <w:p w:rsidR="001E0422" w:rsidRPr="000013A7" w:rsidRDefault="001E042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2</w:t>
            </w:r>
            <w:r w:rsidR="007D4CB2"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1E0422" w:rsidRPr="000013A7" w:rsidRDefault="001E042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>Составление плана пошива.</w:t>
            </w:r>
          </w:p>
        </w:tc>
        <w:tc>
          <w:tcPr>
            <w:tcW w:w="851" w:type="dxa"/>
          </w:tcPr>
          <w:p w:rsidR="001E0422" w:rsidRPr="000013A7" w:rsidRDefault="00552A3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1E0422" w:rsidRPr="000013A7" w:rsidRDefault="001E042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1E0422" w:rsidRPr="000013A7" w:rsidRDefault="001E042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A8657C" w:rsidRPr="000013A7" w:rsidRDefault="00A8657C" w:rsidP="00A8657C">
            <w:pPr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Составление плана </w:t>
            </w:r>
          </w:p>
          <w:p w:rsidR="001E0422" w:rsidRPr="000013A7" w:rsidRDefault="00A8657C" w:rsidP="00A8657C">
            <w:pPr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по ПТК.</w:t>
            </w:r>
          </w:p>
        </w:tc>
        <w:tc>
          <w:tcPr>
            <w:tcW w:w="2638" w:type="dxa"/>
            <w:gridSpan w:val="2"/>
          </w:tcPr>
          <w:p w:rsidR="00A8657C" w:rsidRPr="000013A7" w:rsidRDefault="00A8657C" w:rsidP="00A8657C">
            <w:pPr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Запись плана в тетрадь.</w:t>
            </w:r>
          </w:p>
          <w:p w:rsidR="001E0422" w:rsidRPr="000013A7" w:rsidRDefault="001E042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</w:tr>
      <w:tr w:rsidR="005223D6" w:rsidTr="000013A7">
        <w:tc>
          <w:tcPr>
            <w:tcW w:w="709" w:type="dxa"/>
          </w:tcPr>
          <w:p w:rsidR="005223D6" w:rsidRPr="000013A7" w:rsidRDefault="005223D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2</w:t>
            </w:r>
            <w:r w:rsidR="007D4CB2"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6</w:t>
            </w:r>
          </w:p>
          <w:p w:rsidR="00771BDE" w:rsidRPr="000013A7" w:rsidRDefault="00771BD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4" w:type="dxa"/>
          </w:tcPr>
          <w:p w:rsidR="005223D6" w:rsidRPr="000013A7" w:rsidRDefault="005223D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>Обработка поперечных срезов.</w:t>
            </w:r>
          </w:p>
        </w:tc>
        <w:tc>
          <w:tcPr>
            <w:tcW w:w="851" w:type="dxa"/>
          </w:tcPr>
          <w:p w:rsidR="005223D6" w:rsidRPr="000013A7" w:rsidRDefault="00771BD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5223D6" w:rsidRPr="000013A7" w:rsidRDefault="005223D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5223D6" w:rsidRPr="000013A7" w:rsidRDefault="005223D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5223D6" w:rsidRPr="000013A7" w:rsidRDefault="005223D6" w:rsidP="00A8657C">
            <w:pPr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Инструктаж по</w:t>
            </w:r>
          </w:p>
          <w:p w:rsidR="005223D6" w:rsidRPr="000013A7" w:rsidRDefault="005223D6" w:rsidP="00A8657C">
            <w:pPr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обработке</w:t>
            </w:r>
          </w:p>
          <w:p w:rsidR="005223D6" w:rsidRPr="000013A7" w:rsidRDefault="005223D6" w:rsidP="00A8657C">
            <w:pPr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поперечных срезов.</w:t>
            </w:r>
          </w:p>
        </w:tc>
        <w:tc>
          <w:tcPr>
            <w:tcW w:w="2638" w:type="dxa"/>
            <w:gridSpan w:val="2"/>
          </w:tcPr>
          <w:p w:rsidR="005223D6" w:rsidRPr="000013A7" w:rsidRDefault="005223D6" w:rsidP="00A8657C">
            <w:pPr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Обработка поперечных</w:t>
            </w:r>
          </w:p>
          <w:p w:rsidR="005223D6" w:rsidRPr="000013A7" w:rsidRDefault="005223D6" w:rsidP="005223D6">
            <w:pPr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срезов.</w:t>
            </w:r>
          </w:p>
        </w:tc>
      </w:tr>
      <w:tr w:rsidR="005223D6" w:rsidTr="000013A7">
        <w:tc>
          <w:tcPr>
            <w:tcW w:w="709" w:type="dxa"/>
          </w:tcPr>
          <w:p w:rsidR="005223D6" w:rsidRPr="000013A7" w:rsidRDefault="005223D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2</w:t>
            </w:r>
            <w:r w:rsidR="007D4CB2"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8</w:t>
            </w:r>
          </w:p>
          <w:p w:rsidR="00771BDE" w:rsidRPr="000013A7" w:rsidRDefault="00771BD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4" w:type="dxa"/>
          </w:tcPr>
          <w:p w:rsidR="005223D6" w:rsidRPr="000013A7" w:rsidRDefault="005223D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>Обработка долевых срезов.</w:t>
            </w:r>
          </w:p>
        </w:tc>
        <w:tc>
          <w:tcPr>
            <w:tcW w:w="851" w:type="dxa"/>
          </w:tcPr>
          <w:p w:rsidR="005223D6" w:rsidRPr="000013A7" w:rsidRDefault="00771BD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5223D6" w:rsidRPr="000013A7" w:rsidRDefault="005223D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5223D6" w:rsidRPr="000013A7" w:rsidRDefault="005223D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5223D6" w:rsidRPr="000013A7" w:rsidRDefault="005223D6" w:rsidP="00A8657C">
            <w:pPr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Инструктаж по</w:t>
            </w:r>
          </w:p>
          <w:p w:rsidR="005223D6" w:rsidRPr="000013A7" w:rsidRDefault="005223D6" w:rsidP="00A8657C">
            <w:pPr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обработке</w:t>
            </w:r>
          </w:p>
          <w:p w:rsidR="005223D6" w:rsidRPr="000013A7" w:rsidRDefault="005223D6" w:rsidP="00A8657C">
            <w:pPr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долевых срезов.</w:t>
            </w:r>
          </w:p>
        </w:tc>
        <w:tc>
          <w:tcPr>
            <w:tcW w:w="2638" w:type="dxa"/>
            <w:gridSpan w:val="2"/>
          </w:tcPr>
          <w:p w:rsidR="005223D6" w:rsidRPr="000013A7" w:rsidRDefault="005223D6" w:rsidP="00A8657C">
            <w:pPr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Обработка долевых</w:t>
            </w:r>
          </w:p>
          <w:p w:rsidR="005223D6" w:rsidRPr="000013A7" w:rsidRDefault="005223D6" w:rsidP="00A8657C">
            <w:pPr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срезов.</w:t>
            </w:r>
          </w:p>
          <w:p w:rsidR="005223D6" w:rsidRPr="000013A7" w:rsidRDefault="005223D6" w:rsidP="005223D6">
            <w:pPr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422" w:rsidTr="000013A7">
        <w:tc>
          <w:tcPr>
            <w:tcW w:w="709" w:type="dxa"/>
          </w:tcPr>
          <w:p w:rsidR="001E0422" w:rsidRPr="000013A7" w:rsidRDefault="007D4CB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4" w:type="dxa"/>
          </w:tcPr>
          <w:p w:rsidR="001E0422" w:rsidRPr="000013A7" w:rsidRDefault="001E042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>Окончательная отделка. ВТО.</w:t>
            </w:r>
          </w:p>
        </w:tc>
        <w:tc>
          <w:tcPr>
            <w:tcW w:w="851" w:type="dxa"/>
          </w:tcPr>
          <w:p w:rsidR="001E0422" w:rsidRPr="000013A7" w:rsidRDefault="00552A3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1E0422" w:rsidRPr="000013A7" w:rsidRDefault="001E042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1E0422" w:rsidRPr="000013A7" w:rsidRDefault="001E042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1E0422" w:rsidRPr="000013A7" w:rsidRDefault="00A8657C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638" w:type="dxa"/>
            <w:gridSpan w:val="2"/>
          </w:tcPr>
          <w:p w:rsidR="00A8657C" w:rsidRPr="000013A7" w:rsidRDefault="00A8657C" w:rsidP="00A8657C">
            <w:pPr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Удаление строчек </w:t>
            </w:r>
          </w:p>
          <w:p w:rsidR="00A8657C" w:rsidRPr="000013A7" w:rsidRDefault="002C20E6" w:rsidP="00A8657C">
            <w:pPr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в</w:t>
            </w:r>
            <w:r w:rsidR="00A8657C" w:rsidRPr="000013A7">
              <w:rPr>
                <w:rFonts w:ascii="Times New Roman" w:hAnsi="Times New Roman"/>
                <w:sz w:val="24"/>
                <w:szCs w:val="24"/>
              </w:rPr>
              <w:t>ременного</w:t>
            </w:r>
            <w:r w:rsidRPr="000013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657C" w:rsidRPr="000013A7">
              <w:rPr>
                <w:rFonts w:ascii="Times New Roman" w:hAnsi="Times New Roman"/>
                <w:sz w:val="24"/>
                <w:szCs w:val="24"/>
              </w:rPr>
              <w:t>назначения.</w:t>
            </w:r>
          </w:p>
          <w:p w:rsidR="001E0422" w:rsidRPr="000013A7" w:rsidRDefault="00A8657C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ВТО.</w:t>
            </w:r>
          </w:p>
        </w:tc>
      </w:tr>
      <w:tr w:rsidR="00552A35" w:rsidTr="004C6EFF">
        <w:tc>
          <w:tcPr>
            <w:tcW w:w="11624" w:type="dxa"/>
            <w:gridSpan w:val="8"/>
          </w:tcPr>
          <w:p w:rsidR="00552A35" w:rsidRPr="000013A7" w:rsidRDefault="00552A35" w:rsidP="00DF54A9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>РЕМОНТ ОДЕЖДЫ (6 часов)</w:t>
            </w:r>
          </w:p>
          <w:p w:rsidR="00552A35" w:rsidRPr="000013A7" w:rsidRDefault="00552A35" w:rsidP="00552A35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>Изделие: пуговица на стойке.</w:t>
            </w:r>
          </w:p>
        </w:tc>
      </w:tr>
      <w:tr w:rsidR="00552A35" w:rsidTr="000013A7">
        <w:tc>
          <w:tcPr>
            <w:tcW w:w="709" w:type="dxa"/>
          </w:tcPr>
          <w:p w:rsidR="00552A35" w:rsidRPr="000013A7" w:rsidRDefault="00552A3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4" w:type="dxa"/>
          </w:tcPr>
          <w:p w:rsidR="00552A35" w:rsidRPr="000013A7" w:rsidRDefault="00552A3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>Виды ремонта одежды.</w:t>
            </w:r>
          </w:p>
        </w:tc>
        <w:tc>
          <w:tcPr>
            <w:tcW w:w="851" w:type="dxa"/>
          </w:tcPr>
          <w:p w:rsidR="00552A35" w:rsidRPr="000013A7" w:rsidRDefault="00552A3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552A35" w:rsidRPr="000013A7" w:rsidRDefault="00552A3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552A35" w:rsidRPr="000013A7" w:rsidRDefault="00552A3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552A35" w:rsidRPr="000013A7" w:rsidRDefault="00635F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Виды ремонта</w:t>
            </w:r>
          </w:p>
          <w:p w:rsidR="00635FAE" w:rsidRPr="000013A7" w:rsidRDefault="00635F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одежды.</w:t>
            </w:r>
          </w:p>
        </w:tc>
        <w:tc>
          <w:tcPr>
            <w:tcW w:w="2638" w:type="dxa"/>
            <w:gridSpan w:val="2"/>
          </w:tcPr>
          <w:p w:rsidR="00552A35" w:rsidRPr="000013A7" w:rsidRDefault="00635F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Определение вида</w:t>
            </w:r>
          </w:p>
          <w:p w:rsidR="00635FAE" w:rsidRPr="000013A7" w:rsidRDefault="00635F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ремонта одежды.</w:t>
            </w:r>
          </w:p>
        </w:tc>
      </w:tr>
      <w:tr w:rsidR="00552A35" w:rsidTr="000013A7">
        <w:tc>
          <w:tcPr>
            <w:tcW w:w="709" w:type="dxa"/>
          </w:tcPr>
          <w:p w:rsidR="00552A35" w:rsidRPr="000013A7" w:rsidRDefault="00552A3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4" w:type="dxa"/>
          </w:tcPr>
          <w:p w:rsidR="00552A35" w:rsidRPr="000013A7" w:rsidRDefault="00552A3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>Виды пуговиц.</w:t>
            </w:r>
          </w:p>
        </w:tc>
        <w:tc>
          <w:tcPr>
            <w:tcW w:w="851" w:type="dxa"/>
          </w:tcPr>
          <w:p w:rsidR="00552A35" w:rsidRPr="000013A7" w:rsidRDefault="00552A3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552A35" w:rsidRPr="000013A7" w:rsidRDefault="00552A3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552A35" w:rsidRPr="000013A7" w:rsidRDefault="00552A3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552A35" w:rsidRPr="000013A7" w:rsidRDefault="00635F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Виды пуговиц.</w:t>
            </w:r>
          </w:p>
        </w:tc>
        <w:tc>
          <w:tcPr>
            <w:tcW w:w="2638" w:type="dxa"/>
            <w:gridSpan w:val="2"/>
          </w:tcPr>
          <w:p w:rsidR="00552A35" w:rsidRPr="000013A7" w:rsidRDefault="00635F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Работа в альбоме.</w:t>
            </w:r>
          </w:p>
        </w:tc>
      </w:tr>
      <w:tr w:rsidR="005223D6" w:rsidTr="000013A7">
        <w:tc>
          <w:tcPr>
            <w:tcW w:w="709" w:type="dxa"/>
          </w:tcPr>
          <w:p w:rsidR="005223D6" w:rsidRPr="000013A7" w:rsidRDefault="005223D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33</w:t>
            </w:r>
          </w:p>
          <w:p w:rsidR="00771BDE" w:rsidRPr="000013A7" w:rsidRDefault="00771BD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4" w:type="dxa"/>
          </w:tcPr>
          <w:p w:rsidR="005223D6" w:rsidRPr="000013A7" w:rsidRDefault="005223D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>Способы пришивания пуговиц.</w:t>
            </w:r>
          </w:p>
        </w:tc>
        <w:tc>
          <w:tcPr>
            <w:tcW w:w="851" w:type="dxa"/>
          </w:tcPr>
          <w:p w:rsidR="005223D6" w:rsidRPr="000013A7" w:rsidRDefault="00771BD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5223D6" w:rsidRPr="000013A7" w:rsidRDefault="005223D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5223D6" w:rsidRPr="000013A7" w:rsidRDefault="005223D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5223D6" w:rsidRPr="000013A7" w:rsidRDefault="005223D6" w:rsidP="00552A35">
            <w:pPr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Способы пришивания</w:t>
            </w:r>
          </w:p>
          <w:p w:rsidR="005223D6" w:rsidRPr="000013A7" w:rsidRDefault="002C20E6" w:rsidP="00552A35">
            <w:pPr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п</w:t>
            </w:r>
            <w:r w:rsidR="005223D6" w:rsidRPr="000013A7">
              <w:rPr>
                <w:rFonts w:ascii="Times New Roman" w:hAnsi="Times New Roman"/>
                <w:sz w:val="24"/>
                <w:szCs w:val="24"/>
              </w:rPr>
              <w:t>уговиц</w:t>
            </w:r>
            <w:r w:rsidRPr="000013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529E" w:rsidRPr="000013A7">
              <w:rPr>
                <w:rFonts w:ascii="Times New Roman" w:hAnsi="Times New Roman"/>
                <w:sz w:val="24"/>
                <w:szCs w:val="24"/>
              </w:rPr>
              <w:t>в зависимо</w:t>
            </w:r>
            <w:r w:rsidR="005223D6" w:rsidRPr="000013A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223D6" w:rsidRPr="000013A7" w:rsidRDefault="005223D6" w:rsidP="00552A35">
            <w:pPr>
              <w:ind w:right="-88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13A7">
              <w:rPr>
                <w:rFonts w:ascii="Times New Roman" w:hAnsi="Times New Roman"/>
                <w:sz w:val="24"/>
                <w:szCs w:val="24"/>
              </w:rPr>
              <w:t>сти</w:t>
            </w:r>
            <w:proofErr w:type="spellEnd"/>
            <w:r w:rsidRPr="000013A7">
              <w:rPr>
                <w:rFonts w:ascii="Times New Roman" w:hAnsi="Times New Roman"/>
                <w:sz w:val="24"/>
                <w:szCs w:val="24"/>
              </w:rPr>
              <w:t xml:space="preserve"> от вида.</w:t>
            </w:r>
          </w:p>
          <w:p w:rsidR="005223D6" w:rsidRPr="000013A7" w:rsidRDefault="005223D6" w:rsidP="00552A35">
            <w:pPr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2"/>
          </w:tcPr>
          <w:p w:rsidR="005223D6" w:rsidRPr="000013A7" w:rsidRDefault="005223D6" w:rsidP="00635FAE">
            <w:pPr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Определение места при-</w:t>
            </w:r>
          </w:p>
          <w:p w:rsidR="005223D6" w:rsidRPr="000013A7" w:rsidRDefault="002C20E6" w:rsidP="00635FAE">
            <w:pPr>
              <w:ind w:right="-88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13A7">
              <w:rPr>
                <w:rFonts w:ascii="Times New Roman" w:hAnsi="Times New Roman"/>
                <w:sz w:val="24"/>
                <w:szCs w:val="24"/>
              </w:rPr>
              <w:t>ш</w:t>
            </w:r>
            <w:r w:rsidR="005223D6" w:rsidRPr="000013A7">
              <w:rPr>
                <w:rFonts w:ascii="Times New Roman" w:hAnsi="Times New Roman"/>
                <w:sz w:val="24"/>
                <w:szCs w:val="24"/>
              </w:rPr>
              <w:t>ивания</w:t>
            </w:r>
            <w:proofErr w:type="spellEnd"/>
            <w:r w:rsidRPr="000013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23D6" w:rsidRPr="000013A7">
              <w:rPr>
                <w:rFonts w:ascii="Times New Roman" w:hAnsi="Times New Roman"/>
                <w:sz w:val="24"/>
                <w:szCs w:val="24"/>
              </w:rPr>
              <w:t>оторванной</w:t>
            </w:r>
            <w:r w:rsidRPr="000013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23D6" w:rsidRPr="000013A7">
              <w:rPr>
                <w:rFonts w:ascii="Times New Roman" w:hAnsi="Times New Roman"/>
                <w:sz w:val="24"/>
                <w:szCs w:val="24"/>
              </w:rPr>
              <w:t>пу</w:t>
            </w:r>
            <w:proofErr w:type="spellEnd"/>
            <w:r w:rsidR="005223D6" w:rsidRPr="000013A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223D6" w:rsidRPr="000013A7" w:rsidRDefault="005223D6" w:rsidP="00635FAE">
            <w:pPr>
              <w:ind w:right="-88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13A7">
              <w:rPr>
                <w:rFonts w:ascii="Times New Roman" w:hAnsi="Times New Roman"/>
                <w:sz w:val="24"/>
                <w:szCs w:val="24"/>
              </w:rPr>
              <w:t>говицы</w:t>
            </w:r>
            <w:proofErr w:type="spellEnd"/>
            <w:r w:rsidRPr="000013A7">
              <w:rPr>
                <w:rFonts w:ascii="Times New Roman" w:hAnsi="Times New Roman"/>
                <w:sz w:val="24"/>
                <w:szCs w:val="24"/>
              </w:rPr>
              <w:t>.</w:t>
            </w:r>
            <w:r w:rsidR="00FC52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13A7">
              <w:rPr>
                <w:rFonts w:ascii="Times New Roman" w:hAnsi="Times New Roman"/>
                <w:sz w:val="24"/>
                <w:szCs w:val="24"/>
              </w:rPr>
              <w:t>Пришивание</w:t>
            </w:r>
          </w:p>
          <w:p w:rsidR="005223D6" w:rsidRPr="000013A7" w:rsidRDefault="005223D6" w:rsidP="005223D6">
            <w:pPr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пуговиц.</w:t>
            </w:r>
          </w:p>
        </w:tc>
      </w:tr>
      <w:tr w:rsidR="005223D6" w:rsidTr="000013A7">
        <w:tc>
          <w:tcPr>
            <w:tcW w:w="709" w:type="dxa"/>
          </w:tcPr>
          <w:p w:rsidR="005223D6" w:rsidRPr="000013A7" w:rsidRDefault="005223D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35</w:t>
            </w:r>
          </w:p>
          <w:p w:rsidR="00771BDE" w:rsidRPr="000013A7" w:rsidRDefault="00771BD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44" w:type="dxa"/>
          </w:tcPr>
          <w:p w:rsidR="005223D6" w:rsidRPr="000013A7" w:rsidRDefault="005223D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>Ремонт одежды по</w:t>
            </w:r>
          </w:p>
          <w:p w:rsidR="005223D6" w:rsidRPr="000013A7" w:rsidRDefault="005223D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>распоровшемуся шву.</w:t>
            </w:r>
          </w:p>
        </w:tc>
        <w:tc>
          <w:tcPr>
            <w:tcW w:w="851" w:type="dxa"/>
          </w:tcPr>
          <w:p w:rsidR="005223D6" w:rsidRPr="000013A7" w:rsidRDefault="00771BD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5223D6" w:rsidRPr="000013A7" w:rsidRDefault="005223D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5223D6" w:rsidRPr="000013A7" w:rsidRDefault="005223D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5223D6" w:rsidRPr="000013A7" w:rsidRDefault="005223D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Инструктаж по</w:t>
            </w:r>
          </w:p>
          <w:p w:rsidR="005223D6" w:rsidRPr="000013A7" w:rsidRDefault="005223D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ремонту.</w:t>
            </w:r>
          </w:p>
          <w:p w:rsidR="005223D6" w:rsidRPr="000013A7" w:rsidRDefault="005223D6" w:rsidP="00635FAE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2"/>
          </w:tcPr>
          <w:p w:rsidR="005223D6" w:rsidRPr="000013A7" w:rsidRDefault="005223D6" w:rsidP="00635FAE">
            <w:pPr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Подбор ниток в</w:t>
            </w:r>
          </w:p>
          <w:p w:rsidR="005223D6" w:rsidRPr="000013A7" w:rsidRDefault="005223D6" w:rsidP="00635FAE">
            <w:pPr>
              <w:ind w:right="-88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13A7">
              <w:rPr>
                <w:rFonts w:ascii="Times New Roman" w:hAnsi="Times New Roman"/>
                <w:sz w:val="24"/>
                <w:szCs w:val="24"/>
              </w:rPr>
              <w:t>соответствиис</w:t>
            </w:r>
            <w:proofErr w:type="spellEnd"/>
            <w:r w:rsidRPr="000013A7">
              <w:rPr>
                <w:rFonts w:ascii="Times New Roman" w:hAnsi="Times New Roman"/>
                <w:sz w:val="24"/>
                <w:szCs w:val="24"/>
              </w:rPr>
              <w:t xml:space="preserve"> тканью по</w:t>
            </w:r>
          </w:p>
          <w:p w:rsidR="005223D6" w:rsidRPr="000013A7" w:rsidRDefault="005223D6" w:rsidP="00635FAE">
            <w:pPr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цвету, стачивание.</w:t>
            </w:r>
          </w:p>
          <w:p w:rsidR="005223D6" w:rsidRPr="000013A7" w:rsidRDefault="005223D6" w:rsidP="00635FAE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FAE" w:rsidTr="004C6EFF">
        <w:tc>
          <w:tcPr>
            <w:tcW w:w="11624" w:type="dxa"/>
            <w:gridSpan w:val="8"/>
          </w:tcPr>
          <w:p w:rsidR="00635FAE" w:rsidRPr="000013A7" w:rsidRDefault="00954BBE" w:rsidP="00DF54A9">
            <w:pPr>
              <w:pStyle w:val="a7"/>
              <w:jc w:val="center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РАБОТА С ТКАНЬЮ (21</w:t>
            </w:r>
            <w:r w:rsidR="00635FAE" w:rsidRPr="000013A7">
              <w:rPr>
                <w:rFonts w:ascii="Times New Roman" w:hAnsi="Times New Roman"/>
                <w:sz w:val="24"/>
                <w:szCs w:val="24"/>
              </w:rPr>
              <w:t>час)</w:t>
            </w:r>
          </w:p>
          <w:p w:rsidR="00635FAE" w:rsidRPr="000013A7" w:rsidRDefault="00635FAE" w:rsidP="00635FAE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>Изделия: мешочек для хранения изделия.</w:t>
            </w:r>
          </w:p>
        </w:tc>
      </w:tr>
      <w:tr w:rsidR="00552A35" w:rsidTr="000013A7">
        <w:tc>
          <w:tcPr>
            <w:tcW w:w="709" w:type="dxa"/>
          </w:tcPr>
          <w:p w:rsidR="00552A35" w:rsidRPr="000013A7" w:rsidRDefault="004C6EFF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44" w:type="dxa"/>
          </w:tcPr>
          <w:p w:rsidR="00635FAE" w:rsidRPr="000013A7" w:rsidRDefault="00635F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 xml:space="preserve">Мешочек для хранения </w:t>
            </w:r>
          </w:p>
          <w:p w:rsidR="00552A35" w:rsidRPr="000013A7" w:rsidRDefault="00635F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>изделия (анализ образца).</w:t>
            </w:r>
          </w:p>
        </w:tc>
        <w:tc>
          <w:tcPr>
            <w:tcW w:w="851" w:type="dxa"/>
          </w:tcPr>
          <w:p w:rsidR="00552A35" w:rsidRPr="000013A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552A35" w:rsidRPr="000013A7" w:rsidRDefault="00552A3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552A35" w:rsidRPr="000013A7" w:rsidRDefault="00552A3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4C6EFF" w:rsidRPr="000013A7" w:rsidRDefault="004C6EFF" w:rsidP="004C6EFF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Назначение изделия </w:t>
            </w:r>
          </w:p>
          <w:p w:rsidR="004C6EFF" w:rsidRPr="000013A7" w:rsidRDefault="004C6EFF" w:rsidP="004C6EFF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и его описание. </w:t>
            </w:r>
          </w:p>
          <w:p w:rsidR="004C6EFF" w:rsidRPr="000013A7" w:rsidRDefault="004C6EFF" w:rsidP="004C6EFF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Ткани для пошива. </w:t>
            </w:r>
          </w:p>
          <w:p w:rsidR="004C6EFF" w:rsidRPr="000013A7" w:rsidRDefault="004C6EFF" w:rsidP="004C6EFF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Деталь и контурные</w:t>
            </w:r>
          </w:p>
          <w:p w:rsidR="00552A35" w:rsidRPr="000013A7" w:rsidRDefault="004C6EFF" w:rsidP="004C6EFF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срезы.</w:t>
            </w:r>
          </w:p>
        </w:tc>
        <w:tc>
          <w:tcPr>
            <w:tcW w:w="2638" w:type="dxa"/>
            <w:gridSpan w:val="2"/>
          </w:tcPr>
          <w:p w:rsidR="004C6EFF" w:rsidRPr="000013A7" w:rsidRDefault="004C6EFF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Зарисовка мешочка, </w:t>
            </w:r>
          </w:p>
          <w:p w:rsidR="004C6EFF" w:rsidRPr="000013A7" w:rsidRDefault="00FC529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коллекция тканей</w:t>
            </w:r>
            <w:r w:rsidR="004C6EFF" w:rsidRPr="000013A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52A35" w:rsidRPr="000013A7" w:rsidRDefault="004C6EFF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для мешочка.   </w:t>
            </w:r>
          </w:p>
        </w:tc>
      </w:tr>
      <w:tr w:rsidR="00552A35" w:rsidTr="000013A7">
        <w:tc>
          <w:tcPr>
            <w:tcW w:w="709" w:type="dxa"/>
          </w:tcPr>
          <w:p w:rsidR="00552A35" w:rsidRPr="000013A7" w:rsidRDefault="004C6EFF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44" w:type="dxa"/>
          </w:tcPr>
          <w:p w:rsidR="00552A35" w:rsidRPr="000013A7" w:rsidRDefault="00635F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>Отделочные ручные стежки.</w:t>
            </w:r>
          </w:p>
        </w:tc>
        <w:tc>
          <w:tcPr>
            <w:tcW w:w="851" w:type="dxa"/>
          </w:tcPr>
          <w:p w:rsidR="00552A35" w:rsidRPr="000013A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552A35" w:rsidRPr="000013A7" w:rsidRDefault="00552A3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552A35" w:rsidRPr="000013A7" w:rsidRDefault="00552A3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4C6EFF" w:rsidRPr="000013A7" w:rsidRDefault="004C6EFF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Отделочные ручные</w:t>
            </w:r>
          </w:p>
          <w:p w:rsidR="004C6EFF" w:rsidRPr="000013A7" w:rsidRDefault="004C6EFF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стежки: «вперед </w:t>
            </w:r>
          </w:p>
          <w:p w:rsidR="004C6EFF" w:rsidRPr="000013A7" w:rsidRDefault="004C6EFF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иголку», </w:t>
            </w:r>
            <w:proofErr w:type="spellStart"/>
            <w:r w:rsidRPr="000013A7">
              <w:rPr>
                <w:rFonts w:ascii="Times New Roman" w:hAnsi="Times New Roman"/>
                <w:sz w:val="24"/>
                <w:szCs w:val="24"/>
              </w:rPr>
              <w:t>стебельча</w:t>
            </w:r>
            <w:proofErr w:type="spellEnd"/>
            <w:r w:rsidRPr="000013A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C6EFF" w:rsidRPr="000013A7" w:rsidRDefault="004C6EFF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13A7">
              <w:rPr>
                <w:rFonts w:ascii="Times New Roman" w:hAnsi="Times New Roman"/>
                <w:sz w:val="24"/>
                <w:szCs w:val="24"/>
              </w:rPr>
              <w:t>тые</w:t>
            </w:r>
            <w:proofErr w:type="spellEnd"/>
            <w:r w:rsidRPr="000013A7">
              <w:rPr>
                <w:rFonts w:ascii="Times New Roman" w:hAnsi="Times New Roman"/>
                <w:sz w:val="24"/>
                <w:szCs w:val="24"/>
              </w:rPr>
              <w:t xml:space="preserve">, тамбурные, </w:t>
            </w:r>
          </w:p>
          <w:p w:rsidR="00552A35" w:rsidRPr="000013A7" w:rsidRDefault="004C6EFF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крестообразные…</w:t>
            </w:r>
          </w:p>
        </w:tc>
        <w:tc>
          <w:tcPr>
            <w:tcW w:w="2638" w:type="dxa"/>
            <w:gridSpan w:val="2"/>
          </w:tcPr>
          <w:p w:rsidR="004C6EFF" w:rsidRPr="000013A7" w:rsidRDefault="004C6EFF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Запись в тетрадях,</w:t>
            </w:r>
          </w:p>
          <w:p w:rsidR="004C6EFF" w:rsidRPr="000013A7" w:rsidRDefault="004C6EFF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распознавание </w:t>
            </w:r>
            <w:proofErr w:type="spellStart"/>
            <w:r w:rsidRPr="000013A7">
              <w:rPr>
                <w:rFonts w:ascii="Times New Roman" w:hAnsi="Times New Roman"/>
                <w:sz w:val="24"/>
                <w:szCs w:val="24"/>
              </w:rPr>
              <w:t>отделоч</w:t>
            </w:r>
            <w:proofErr w:type="spellEnd"/>
            <w:r w:rsidRPr="000013A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52A35" w:rsidRPr="000013A7" w:rsidRDefault="004C6EFF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13A7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0013A7">
              <w:rPr>
                <w:rFonts w:ascii="Times New Roman" w:hAnsi="Times New Roman"/>
                <w:sz w:val="24"/>
                <w:szCs w:val="24"/>
              </w:rPr>
              <w:t xml:space="preserve"> ручных стежков.</w:t>
            </w:r>
          </w:p>
        </w:tc>
      </w:tr>
      <w:tr w:rsidR="005223D6" w:rsidTr="000013A7">
        <w:tc>
          <w:tcPr>
            <w:tcW w:w="709" w:type="dxa"/>
          </w:tcPr>
          <w:p w:rsidR="005223D6" w:rsidRPr="000013A7" w:rsidRDefault="005223D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39</w:t>
            </w:r>
          </w:p>
          <w:p w:rsidR="00771BDE" w:rsidRPr="000013A7" w:rsidRDefault="00771BD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44" w:type="dxa"/>
          </w:tcPr>
          <w:p w:rsidR="005223D6" w:rsidRPr="000013A7" w:rsidRDefault="005223D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>Стежки «вперед иголку».</w:t>
            </w:r>
          </w:p>
        </w:tc>
        <w:tc>
          <w:tcPr>
            <w:tcW w:w="851" w:type="dxa"/>
          </w:tcPr>
          <w:p w:rsidR="005223D6" w:rsidRPr="000013A7" w:rsidRDefault="00771BD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5223D6" w:rsidRPr="000013A7" w:rsidRDefault="005223D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5223D6" w:rsidRPr="000013A7" w:rsidRDefault="005223D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5223D6" w:rsidRPr="000013A7" w:rsidRDefault="005223D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Стежки «вперед </w:t>
            </w:r>
            <w:proofErr w:type="spellStart"/>
            <w:r w:rsidRPr="000013A7">
              <w:rPr>
                <w:rFonts w:ascii="Times New Roman" w:hAnsi="Times New Roman"/>
                <w:sz w:val="24"/>
                <w:szCs w:val="24"/>
              </w:rPr>
              <w:t>игол</w:t>
            </w:r>
            <w:proofErr w:type="spellEnd"/>
            <w:r w:rsidRPr="000013A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223D6" w:rsidRPr="000013A7" w:rsidRDefault="005223D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ку» разновидности и </w:t>
            </w:r>
          </w:p>
          <w:p w:rsidR="005223D6" w:rsidRPr="000013A7" w:rsidRDefault="005223D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сфера применения, </w:t>
            </w:r>
          </w:p>
          <w:p w:rsidR="005223D6" w:rsidRPr="000013A7" w:rsidRDefault="005223D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5223D6" w:rsidRPr="000013A7" w:rsidRDefault="005223D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выполнения.</w:t>
            </w:r>
          </w:p>
        </w:tc>
        <w:tc>
          <w:tcPr>
            <w:tcW w:w="2638" w:type="dxa"/>
            <w:gridSpan w:val="2"/>
          </w:tcPr>
          <w:p w:rsidR="005223D6" w:rsidRPr="000013A7" w:rsidRDefault="005223D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Выполнение стежков </w:t>
            </w:r>
          </w:p>
          <w:p w:rsidR="005223D6" w:rsidRPr="000013A7" w:rsidRDefault="005223D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«вперед иголку» </w:t>
            </w:r>
          </w:p>
          <w:p w:rsidR="005223D6" w:rsidRPr="000013A7" w:rsidRDefault="005223D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 на образцах.</w:t>
            </w:r>
          </w:p>
        </w:tc>
      </w:tr>
      <w:tr w:rsidR="005223D6" w:rsidTr="000013A7">
        <w:tc>
          <w:tcPr>
            <w:tcW w:w="709" w:type="dxa"/>
          </w:tcPr>
          <w:p w:rsidR="005223D6" w:rsidRPr="000013A7" w:rsidRDefault="005223D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41</w:t>
            </w:r>
          </w:p>
          <w:p w:rsidR="00771BDE" w:rsidRPr="000013A7" w:rsidRDefault="00771BD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44" w:type="dxa"/>
          </w:tcPr>
          <w:p w:rsidR="005223D6" w:rsidRPr="000013A7" w:rsidRDefault="005223D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>Стебельчатые стежки.</w:t>
            </w:r>
          </w:p>
        </w:tc>
        <w:tc>
          <w:tcPr>
            <w:tcW w:w="851" w:type="dxa"/>
          </w:tcPr>
          <w:p w:rsidR="005223D6" w:rsidRPr="000013A7" w:rsidRDefault="00771BD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5223D6" w:rsidRPr="000013A7" w:rsidRDefault="005223D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5223D6" w:rsidRPr="000013A7" w:rsidRDefault="005223D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DF3612" w:rsidRPr="000013A7" w:rsidRDefault="00DF361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0013A7">
              <w:rPr>
                <w:rFonts w:ascii="Times New Roman" w:hAnsi="Times New Roman"/>
                <w:sz w:val="24"/>
                <w:szCs w:val="24"/>
              </w:rPr>
              <w:t>сте</w:t>
            </w:r>
            <w:proofErr w:type="spellEnd"/>
            <w:r w:rsidRPr="000013A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F3612" w:rsidRPr="000013A7" w:rsidRDefault="00DF361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13A7">
              <w:rPr>
                <w:rFonts w:ascii="Times New Roman" w:hAnsi="Times New Roman"/>
                <w:sz w:val="24"/>
                <w:szCs w:val="24"/>
              </w:rPr>
              <w:t>бельчатых</w:t>
            </w:r>
            <w:proofErr w:type="spellEnd"/>
            <w:r w:rsidRPr="000013A7">
              <w:rPr>
                <w:rFonts w:ascii="Times New Roman" w:hAnsi="Times New Roman"/>
                <w:sz w:val="24"/>
                <w:szCs w:val="24"/>
              </w:rPr>
              <w:t xml:space="preserve"> стежков, </w:t>
            </w:r>
          </w:p>
          <w:p w:rsidR="005223D6" w:rsidRPr="000013A7" w:rsidRDefault="00DF361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особенности</w:t>
            </w:r>
            <w:r w:rsidR="00771BDE" w:rsidRPr="000013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13A7">
              <w:rPr>
                <w:rFonts w:ascii="Times New Roman" w:hAnsi="Times New Roman"/>
                <w:sz w:val="24"/>
                <w:szCs w:val="24"/>
              </w:rPr>
              <w:t>стежков</w:t>
            </w:r>
            <w:r w:rsidR="00771BDE" w:rsidRPr="000013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71BDE" w:rsidRPr="000013A7" w:rsidRDefault="00771BD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2"/>
          </w:tcPr>
          <w:p w:rsidR="00DF3612" w:rsidRPr="000013A7" w:rsidRDefault="00DF361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</w:p>
          <w:p w:rsidR="00DF3612" w:rsidRPr="000013A7" w:rsidRDefault="00DF361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стебельчатых стежков</w:t>
            </w:r>
          </w:p>
          <w:p w:rsidR="005223D6" w:rsidRPr="000013A7" w:rsidRDefault="00DF361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 на образцах.</w:t>
            </w:r>
          </w:p>
        </w:tc>
      </w:tr>
      <w:tr w:rsidR="005223D6" w:rsidTr="000013A7">
        <w:tc>
          <w:tcPr>
            <w:tcW w:w="709" w:type="dxa"/>
          </w:tcPr>
          <w:p w:rsidR="005223D6" w:rsidRPr="000013A7" w:rsidRDefault="005223D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43</w:t>
            </w:r>
          </w:p>
          <w:p w:rsidR="00C33265" w:rsidRPr="000013A7" w:rsidRDefault="00C3326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44" w:type="dxa"/>
          </w:tcPr>
          <w:p w:rsidR="005223D6" w:rsidRPr="000013A7" w:rsidRDefault="005223D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>Тамбурные стежки</w:t>
            </w:r>
          </w:p>
        </w:tc>
        <w:tc>
          <w:tcPr>
            <w:tcW w:w="851" w:type="dxa"/>
          </w:tcPr>
          <w:p w:rsidR="005223D6" w:rsidRPr="000013A7" w:rsidRDefault="00C3326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5223D6" w:rsidRPr="000013A7" w:rsidRDefault="005223D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5223D6" w:rsidRPr="000013A7" w:rsidRDefault="005223D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DF3612" w:rsidRPr="000013A7" w:rsidRDefault="00DF361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Использование тамбур</w:t>
            </w:r>
          </w:p>
          <w:p w:rsidR="00DF3612" w:rsidRPr="000013A7" w:rsidRDefault="00DF361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13A7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0013A7">
              <w:rPr>
                <w:rFonts w:ascii="Times New Roman" w:hAnsi="Times New Roman"/>
                <w:sz w:val="24"/>
                <w:szCs w:val="24"/>
              </w:rPr>
              <w:t xml:space="preserve"> стежков, </w:t>
            </w:r>
            <w:proofErr w:type="spellStart"/>
            <w:r w:rsidRPr="000013A7">
              <w:rPr>
                <w:rFonts w:ascii="Times New Roman" w:hAnsi="Times New Roman"/>
                <w:sz w:val="24"/>
                <w:szCs w:val="24"/>
              </w:rPr>
              <w:t>особен</w:t>
            </w:r>
            <w:proofErr w:type="spellEnd"/>
            <w:r w:rsidRPr="000013A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F3612" w:rsidRPr="000013A7" w:rsidRDefault="00DF361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13A7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r w:rsidR="00C33265" w:rsidRPr="000013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13A7">
              <w:rPr>
                <w:rFonts w:ascii="Times New Roman" w:hAnsi="Times New Roman"/>
                <w:sz w:val="24"/>
                <w:szCs w:val="24"/>
              </w:rPr>
              <w:t>стежков, тех-</w:t>
            </w:r>
          </w:p>
          <w:p w:rsidR="005223D6" w:rsidRPr="000013A7" w:rsidRDefault="00DF361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13A7">
              <w:rPr>
                <w:rFonts w:ascii="Times New Roman" w:hAnsi="Times New Roman"/>
                <w:sz w:val="24"/>
                <w:szCs w:val="24"/>
              </w:rPr>
              <w:t>нология</w:t>
            </w:r>
            <w:proofErr w:type="spellEnd"/>
            <w:r w:rsidRPr="000013A7">
              <w:rPr>
                <w:rFonts w:ascii="Times New Roman" w:hAnsi="Times New Roman"/>
                <w:sz w:val="24"/>
                <w:szCs w:val="24"/>
              </w:rPr>
              <w:t xml:space="preserve"> выполнения.</w:t>
            </w:r>
          </w:p>
        </w:tc>
        <w:tc>
          <w:tcPr>
            <w:tcW w:w="2638" w:type="dxa"/>
            <w:gridSpan w:val="2"/>
          </w:tcPr>
          <w:p w:rsidR="00DF3612" w:rsidRPr="000013A7" w:rsidRDefault="00DF361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</w:p>
          <w:p w:rsidR="00DF3612" w:rsidRPr="000013A7" w:rsidRDefault="00DF361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тамбурных стежков </w:t>
            </w:r>
          </w:p>
          <w:p w:rsidR="005223D6" w:rsidRPr="000013A7" w:rsidRDefault="00DF361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на образцах.</w:t>
            </w:r>
          </w:p>
        </w:tc>
      </w:tr>
      <w:tr w:rsidR="00C324E5" w:rsidTr="000013A7">
        <w:trPr>
          <w:trHeight w:val="562"/>
        </w:trPr>
        <w:tc>
          <w:tcPr>
            <w:tcW w:w="709" w:type="dxa"/>
          </w:tcPr>
          <w:p w:rsidR="00C324E5" w:rsidRPr="000013A7" w:rsidRDefault="00C324E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3544" w:type="dxa"/>
          </w:tcPr>
          <w:p w:rsidR="00C324E5" w:rsidRPr="000013A7" w:rsidRDefault="00C324E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 xml:space="preserve">Стачной шов.                                  </w:t>
            </w:r>
          </w:p>
          <w:p w:rsidR="00C324E5" w:rsidRPr="000013A7" w:rsidRDefault="00C324E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324E5" w:rsidRPr="000013A7" w:rsidRDefault="00C324E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  <w:p w:rsidR="00C324E5" w:rsidRPr="000013A7" w:rsidRDefault="00C324E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C324E5" w:rsidRPr="000013A7" w:rsidRDefault="00C324E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  <w:p w:rsidR="00C324E5" w:rsidRPr="000013A7" w:rsidRDefault="00C324E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C324E5" w:rsidRPr="000013A7" w:rsidRDefault="00C324E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C324E5" w:rsidRPr="000013A7" w:rsidRDefault="00C324E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Конструкция и при-</w:t>
            </w:r>
          </w:p>
          <w:p w:rsidR="00C324E5" w:rsidRPr="000013A7" w:rsidRDefault="00C324E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proofErr w:type="spellStart"/>
            <w:r w:rsidRPr="000013A7">
              <w:rPr>
                <w:rFonts w:ascii="Times New Roman" w:hAnsi="Times New Roman"/>
                <w:sz w:val="24"/>
                <w:szCs w:val="24"/>
              </w:rPr>
              <w:t>менение</w:t>
            </w:r>
            <w:proofErr w:type="spellEnd"/>
            <w:r w:rsidRPr="000013A7">
              <w:rPr>
                <w:rFonts w:ascii="Times New Roman" w:hAnsi="Times New Roman"/>
                <w:sz w:val="24"/>
                <w:szCs w:val="24"/>
              </w:rPr>
              <w:t xml:space="preserve"> стачного шва.</w:t>
            </w:r>
          </w:p>
        </w:tc>
        <w:tc>
          <w:tcPr>
            <w:tcW w:w="2638" w:type="dxa"/>
            <w:gridSpan w:val="2"/>
          </w:tcPr>
          <w:p w:rsidR="00C324E5" w:rsidRPr="000013A7" w:rsidRDefault="00C324E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Выполнение на</w:t>
            </w:r>
          </w:p>
          <w:p w:rsidR="00C324E5" w:rsidRPr="000013A7" w:rsidRDefault="00C324E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образцах стачного шва.</w:t>
            </w:r>
          </w:p>
        </w:tc>
      </w:tr>
      <w:tr w:rsidR="004C6EFF" w:rsidTr="000013A7">
        <w:tc>
          <w:tcPr>
            <w:tcW w:w="709" w:type="dxa"/>
          </w:tcPr>
          <w:p w:rsidR="004C6EFF" w:rsidRPr="000013A7" w:rsidRDefault="00C324E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44" w:type="dxa"/>
          </w:tcPr>
          <w:p w:rsidR="004C6EFF" w:rsidRPr="000013A7" w:rsidRDefault="004C6EFF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 xml:space="preserve">Косые стежки.  </w:t>
            </w:r>
          </w:p>
        </w:tc>
        <w:tc>
          <w:tcPr>
            <w:tcW w:w="851" w:type="dxa"/>
          </w:tcPr>
          <w:p w:rsidR="004C6EFF" w:rsidRPr="000013A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4C6EFF" w:rsidRPr="000013A7" w:rsidRDefault="004C6EFF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4C6EFF" w:rsidRPr="000013A7" w:rsidRDefault="004C6EFF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DF3612" w:rsidRPr="000013A7" w:rsidRDefault="00DF3612" w:rsidP="00DF36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Использование косых </w:t>
            </w:r>
          </w:p>
          <w:p w:rsidR="00D51C57" w:rsidRPr="000013A7" w:rsidRDefault="00DF3612" w:rsidP="00DF36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стежков,</w:t>
            </w:r>
            <w:r w:rsidR="002C20E6" w:rsidRPr="000013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13A7">
              <w:rPr>
                <w:rFonts w:ascii="Times New Roman" w:hAnsi="Times New Roman"/>
                <w:sz w:val="24"/>
                <w:szCs w:val="24"/>
              </w:rPr>
              <w:t>особенн</w:t>
            </w:r>
            <w:r w:rsidR="00D51C57" w:rsidRPr="000013A7">
              <w:rPr>
                <w:rFonts w:ascii="Times New Roman" w:hAnsi="Times New Roman"/>
                <w:sz w:val="24"/>
                <w:szCs w:val="24"/>
              </w:rPr>
              <w:t xml:space="preserve">ости </w:t>
            </w:r>
          </w:p>
          <w:p w:rsidR="004C6EFF" w:rsidRPr="000013A7" w:rsidRDefault="00DF3612" w:rsidP="00DF36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стежков, технология выполнения.</w:t>
            </w:r>
          </w:p>
        </w:tc>
        <w:tc>
          <w:tcPr>
            <w:tcW w:w="2638" w:type="dxa"/>
            <w:gridSpan w:val="2"/>
          </w:tcPr>
          <w:p w:rsidR="00D51C57" w:rsidRPr="000013A7" w:rsidRDefault="00D51C57" w:rsidP="00D51C5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</w:p>
          <w:p w:rsidR="00D51C57" w:rsidRPr="000013A7" w:rsidRDefault="00D51C57" w:rsidP="00D51C5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косых стежков </w:t>
            </w:r>
          </w:p>
          <w:p w:rsidR="004C6EFF" w:rsidRPr="000013A7" w:rsidRDefault="00D51C57" w:rsidP="00D51C5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на образцах.</w:t>
            </w:r>
          </w:p>
        </w:tc>
      </w:tr>
      <w:tr w:rsidR="004C6EFF" w:rsidTr="000013A7">
        <w:tc>
          <w:tcPr>
            <w:tcW w:w="709" w:type="dxa"/>
          </w:tcPr>
          <w:p w:rsidR="004C6EFF" w:rsidRPr="000013A7" w:rsidRDefault="00C324E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44" w:type="dxa"/>
          </w:tcPr>
          <w:p w:rsidR="004C6EFF" w:rsidRPr="000013A7" w:rsidRDefault="004C6EFF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 xml:space="preserve">Петельные стежки.                                  </w:t>
            </w:r>
          </w:p>
        </w:tc>
        <w:tc>
          <w:tcPr>
            <w:tcW w:w="851" w:type="dxa"/>
          </w:tcPr>
          <w:p w:rsidR="004C6EFF" w:rsidRPr="000013A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4C6EFF" w:rsidRPr="000013A7" w:rsidRDefault="004C6EFF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4C6EFF" w:rsidRPr="000013A7" w:rsidRDefault="004C6EFF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DF3612" w:rsidRPr="000013A7" w:rsidRDefault="00DF3612" w:rsidP="00DF36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Использование петель-</w:t>
            </w:r>
          </w:p>
          <w:p w:rsidR="00DF3612" w:rsidRPr="000013A7" w:rsidRDefault="002C20E6" w:rsidP="00DF36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13A7">
              <w:rPr>
                <w:rFonts w:ascii="Times New Roman" w:hAnsi="Times New Roman"/>
                <w:sz w:val="24"/>
                <w:szCs w:val="24"/>
              </w:rPr>
              <w:t>н</w:t>
            </w:r>
            <w:r w:rsidR="00DF3612" w:rsidRPr="000013A7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0013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3612" w:rsidRPr="000013A7">
              <w:rPr>
                <w:rFonts w:ascii="Times New Roman" w:hAnsi="Times New Roman"/>
                <w:sz w:val="24"/>
                <w:szCs w:val="24"/>
              </w:rPr>
              <w:t>стежков,</w:t>
            </w:r>
            <w:r w:rsidRPr="000013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F3612" w:rsidRPr="000013A7">
              <w:rPr>
                <w:rFonts w:ascii="Times New Roman" w:hAnsi="Times New Roman"/>
                <w:sz w:val="24"/>
                <w:szCs w:val="24"/>
              </w:rPr>
              <w:t>особен</w:t>
            </w:r>
            <w:proofErr w:type="spellEnd"/>
            <w:r w:rsidR="00DF3612" w:rsidRPr="000013A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F3612" w:rsidRPr="000013A7" w:rsidRDefault="00DF3612" w:rsidP="00DF36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13A7">
              <w:rPr>
                <w:rFonts w:ascii="Times New Roman" w:hAnsi="Times New Roman"/>
                <w:sz w:val="24"/>
                <w:szCs w:val="24"/>
              </w:rPr>
              <w:t>ностистежков</w:t>
            </w:r>
            <w:proofErr w:type="spellEnd"/>
            <w:r w:rsidRPr="000013A7">
              <w:rPr>
                <w:rFonts w:ascii="Times New Roman" w:hAnsi="Times New Roman"/>
                <w:sz w:val="24"/>
                <w:szCs w:val="24"/>
              </w:rPr>
              <w:t>, тех-</w:t>
            </w:r>
          </w:p>
          <w:p w:rsidR="004C6EFF" w:rsidRPr="000013A7" w:rsidRDefault="002C20E6" w:rsidP="00DF36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ноология </w:t>
            </w:r>
            <w:r w:rsidR="00DF3612" w:rsidRPr="000013A7">
              <w:rPr>
                <w:rFonts w:ascii="Times New Roman" w:hAnsi="Times New Roman"/>
                <w:sz w:val="24"/>
                <w:szCs w:val="24"/>
              </w:rPr>
              <w:t>выполнения.</w:t>
            </w:r>
          </w:p>
        </w:tc>
        <w:tc>
          <w:tcPr>
            <w:tcW w:w="2638" w:type="dxa"/>
            <w:gridSpan w:val="2"/>
          </w:tcPr>
          <w:p w:rsidR="00D51C57" w:rsidRPr="000013A7" w:rsidRDefault="00D51C57" w:rsidP="00D51C5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</w:p>
          <w:p w:rsidR="00D51C57" w:rsidRPr="000013A7" w:rsidRDefault="00D51C57" w:rsidP="00D51C5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петельных стежков </w:t>
            </w:r>
          </w:p>
          <w:p w:rsidR="004C6EFF" w:rsidRPr="000013A7" w:rsidRDefault="00D51C57" w:rsidP="00D51C5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на образцах.</w:t>
            </w:r>
          </w:p>
        </w:tc>
      </w:tr>
      <w:tr w:rsidR="004C6EFF" w:rsidTr="000013A7">
        <w:tc>
          <w:tcPr>
            <w:tcW w:w="709" w:type="dxa"/>
          </w:tcPr>
          <w:p w:rsidR="004C6EFF" w:rsidRPr="000013A7" w:rsidRDefault="00C324E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44" w:type="dxa"/>
          </w:tcPr>
          <w:p w:rsidR="004C6EFF" w:rsidRPr="000013A7" w:rsidRDefault="004C6EFF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>Составление плана пошива.</w:t>
            </w:r>
          </w:p>
        </w:tc>
        <w:tc>
          <w:tcPr>
            <w:tcW w:w="851" w:type="dxa"/>
          </w:tcPr>
          <w:p w:rsidR="004C6EFF" w:rsidRPr="000013A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4C6EFF" w:rsidRPr="000013A7" w:rsidRDefault="004C6EFF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4C6EFF" w:rsidRPr="000013A7" w:rsidRDefault="004C6EFF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D51C57" w:rsidRPr="000013A7" w:rsidRDefault="00D51C5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План составляется</w:t>
            </w:r>
          </w:p>
          <w:p w:rsidR="00D51C57" w:rsidRPr="000013A7" w:rsidRDefault="00D51C5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 по ПТК, обсуждается</w:t>
            </w:r>
          </w:p>
          <w:p w:rsidR="004C6EFF" w:rsidRPr="000013A7" w:rsidRDefault="00D51C5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 и уточняется.</w:t>
            </w:r>
          </w:p>
        </w:tc>
        <w:tc>
          <w:tcPr>
            <w:tcW w:w="2638" w:type="dxa"/>
            <w:gridSpan w:val="2"/>
          </w:tcPr>
          <w:p w:rsidR="00D51C57" w:rsidRPr="000013A7" w:rsidRDefault="00D51C5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Составление плана и </w:t>
            </w:r>
          </w:p>
          <w:p w:rsidR="004C6EFF" w:rsidRPr="000013A7" w:rsidRDefault="00D51C5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запись его в тетрадь.</w:t>
            </w:r>
          </w:p>
        </w:tc>
      </w:tr>
      <w:tr w:rsidR="00954BBE" w:rsidTr="000013A7">
        <w:trPr>
          <w:trHeight w:val="262"/>
        </w:trPr>
        <w:tc>
          <w:tcPr>
            <w:tcW w:w="709" w:type="dxa"/>
            <w:tcBorders>
              <w:bottom w:val="single" w:sz="4" w:space="0" w:color="auto"/>
            </w:tcBorders>
          </w:tcPr>
          <w:p w:rsidR="00954BBE" w:rsidRPr="000013A7" w:rsidRDefault="00954BB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49</w:t>
            </w:r>
          </w:p>
          <w:p w:rsidR="00C33265" w:rsidRPr="000013A7" w:rsidRDefault="00C3326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54BBE" w:rsidRPr="000013A7" w:rsidRDefault="00954BB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>Отделка мешочка.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54BBE" w:rsidRPr="000013A7" w:rsidRDefault="00C3326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:rsidR="00954BBE" w:rsidRPr="000013A7" w:rsidRDefault="00954BBE" w:rsidP="00954BBE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954BBE" w:rsidRPr="000013A7" w:rsidRDefault="00954BB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FC529E" w:rsidRDefault="00954BB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Инструктаж по</w:t>
            </w:r>
            <w:r w:rsidR="00FC52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C529E" w:rsidRDefault="00FC529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отделке</w:t>
            </w:r>
            <w:r w:rsidR="00954BBE" w:rsidRPr="000013A7">
              <w:rPr>
                <w:rFonts w:ascii="Times New Roman" w:hAnsi="Times New Roman"/>
                <w:sz w:val="24"/>
                <w:szCs w:val="24"/>
              </w:rPr>
              <w:t xml:space="preserve"> мешочка </w:t>
            </w:r>
          </w:p>
          <w:p w:rsidR="00FC529E" w:rsidRDefault="00954BB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отделочными </w:t>
            </w:r>
          </w:p>
          <w:p w:rsidR="00954BBE" w:rsidRPr="000013A7" w:rsidRDefault="00954BB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стежками.</w:t>
            </w:r>
          </w:p>
        </w:tc>
        <w:tc>
          <w:tcPr>
            <w:tcW w:w="2638" w:type="dxa"/>
            <w:gridSpan w:val="2"/>
          </w:tcPr>
          <w:p w:rsidR="00954BBE" w:rsidRPr="000013A7" w:rsidRDefault="00954BB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Отделка мешочка </w:t>
            </w:r>
            <w:proofErr w:type="spellStart"/>
            <w:r w:rsidRPr="000013A7">
              <w:rPr>
                <w:rFonts w:ascii="Times New Roman" w:hAnsi="Times New Roman"/>
                <w:sz w:val="24"/>
                <w:szCs w:val="24"/>
              </w:rPr>
              <w:t>отде</w:t>
            </w:r>
            <w:proofErr w:type="spellEnd"/>
            <w:r w:rsidRPr="000013A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54BBE" w:rsidRPr="000013A7" w:rsidRDefault="002C20E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13A7">
              <w:rPr>
                <w:rFonts w:ascii="Times New Roman" w:hAnsi="Times New Roman"/>
                <w:sz w:val="24"/>
                <w:szCs w:val="24"/>
              </w:rPr>
              <w:t>л</w:t>
            </w:r>
            <w:r w:rsidR="00954BBE" w:rsidRPr="000013A7">
              <w:rPr>
                <w:rFonts w:ascii="Times New Roman" w:hAnsi="Times New Roman"/>
                <w:sz w:val="24"/>
                <w:szCs w:val="24"/>
              </w:rPr>
              <w:t>очными</w:t>
            </w:r>
            <w:proofErr w:type="spellEnd"/>
            <w:r w:rsidRPr="000013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4BBE" w:rsidRPr="000013A7">
              <w:rPr>
                <w:rFonts w:ascii="Times New Roman" w:hAnsi="Times New Roman"/>
                <w:sz w:val="24"/>
                <w:szCs w:val="24"/>
              </w:rPr>
              <w:t>стежками</w:t>
            </w:r>
          </w:p>
          <w:p w:rsidR="00954BBE" w:rsidRPr="000013A7" w:rsidRDefault="00954BB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(стебельчатым и</w:t>
            </w:r>
          </w:p>
          <w:p w:rsidR="00954BBE" w:rsidRPr="000013A7" w:rsidRDefault="00954BB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тамбурным).</w:t>
            </w:r>
          </w:p>
        </w:tc>
      </w:tr>
      <w:tr w:rsidR="00DF3612" w:rsidTr="000013A7">
        <w:tc>
          <w:tcPr>
            <w:tcW w:w="709" w:type="dxa"/>
          </w:tcPr>
          <w:p w:rsidR="00DF3612" w:rsidRPr="000013A7" w:rsidRDefault="00954BB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51</w:t>
            </w:r>
          </w:p>
          <w:p w:rsidR="00C33265" w:rsidRPr="000013A7" w:rsidRDefault="00C3326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44" w:type="dxa"/>
          </w:tcPr>
          <w:p w:rsidR="00DF3612" w:rsidRPr="000013A7" w:rsidRDefault="00DF361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боковых срезов </w:t>
            </w:r>
          </w:p>
          <w:p w:rsidR="00DF3612" w:rsidRPr="000013A7" w:rsidRDefault="00DF361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 xml:space="preserve">мешочка.   </w:t>
            </w:r>
          </w:p>
        </w:tc>
        <w:tc>
          <w:tcPr>
            <w:tcW w:w="851" w:type="dxa"/>
          </w:tcPr>
          <w:p w:rsidR="00DF3612" w:rsidRPr="000013A7" w:rsidRDefault="00C3326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DF3612" w:rsidRPr="000013A7" w:rsidRDefault="00DF361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DF3612" w:rsidRPr="000013A7" w:rsidRDefault="00DF361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FC529E" w:rsidRDefault="008D694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Инструктаж по </w:t>
            </w:r>
          </w:p>
          <w:p w:rsidR="00FC529E" w:rsidRDefault="00D51C5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обработке боковых </w:t>
            </w:r>
          </w:p>
          <w:p w:rsidR="00FC529E" w:rsidRDefault="00D51C5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срезов</w:t>
            </w:r>
            <w:r w:rsidR="00FC52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13A7">
              <w:rPr>
                <w:rFonts w:ascii="Times New Roman" w:hAnsi="Times New Roman"/>
                <w:sz w:val="24"/>
                <w:szCs w:val="24"/>
              </w:rPr>
              <w:t xml:space="preserve">мешочка </w:t>
            </w:r>
          </w:p>
          <w:p w:rsidR="00DF3612" w:rsidRPr="00FC529E" w:rsidRDefault="00D51C5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стачным</w:t>
            </w:r>
            <w:r w:rsidR="00FC52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13A7">
              <w:rPr>
                <w:rFonts w:ascii="Times New Roman" w:hAnsi="Times New Roman"/>
                <w:sz w:val="24"/>
                <w:szCs w:val="24"/>
              </w:rPr>
              <w:t>швом</w:t>
            </w:r>
            <w:r w:rsidR="008D6946" w:rsidRPr="000013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38" w:type="dxa"/>
            <w:gridSpan w:val="2"/>
          </w:tcPr>
          <w:p w:rsidR="00D51C57" w:rsidRPr="000013A7" w:rsidRDefault="00D51C5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Обработка боковых</w:t>
            </w:r>
          </w:p>
          <w:p w:rsidR="00DF3612" w:rsidRPr="000013A7" w:rsidRDefault="00D51C5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срезов. </w:t>
            </w:r>
          </w:p>
        </w:tc>
      </w:tr>
      <w:tr w:rsidR="00954BBE" w:rsidTr="000013A7">
        <w:trPr>
          <w:trHeight w:val="285"/>
        </w:trPr>
        <w:tc>
          <w:tcPr>
            <w:tcW w:w="709" w:type="dxa"/>
            <w:tcBorders>
              <w:bottom w:val="single" w:sz="4" w:space="0" w:color="auto"/>
            </w:tcBorders>
          </w:tcPr>
          <w:p w:rsidR="00954BBE" w:rsidRPr="000013A7" w:rsidRDefault="00954BB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53</w:t>
            </w:r>
          </w:p>
          <w:p w:rsidR="00C33265" w:rsidRPr="000013A7" w:rsidRDefault="00C3326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54BBE" w:rsidRPr="000013A7" w:rsidRDefault="00954BB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>Обмётывание срезов шва.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54BBE" w:rsidRPr="000013A7" w:rsidRDefault="00C3326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:rsidR="00954BBE" w:rsidRPr="000013A7" w:rsidRDefault="00954BB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954BBE" w:rsidRPr="000013A7" w:rsidRDefault="00954BB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954BBE" w:rsidRPr="000013A7" w:rsidRDefault="00954BB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638" w:type="dxa"/>
            <w:gridSpan w:val="2"/>
          </w:tcPr>
          <w:p w:rsidR="00954BBE" w:rsidRPr="000013A7" w:rsidRDefault="00954BBE" w:rsidP="00D51C5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Обмётывание срезов </w:t>
            </w:r>
          </w:p>
          <w:p w:rsidR="00954BBE" w:rsidRPr="000013A7" w:rsidRDefault="00954BBE" w:rsidP="00D51C5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шва косыми стежками.</w:t>
            </w:r>
          </w:p>
        </w:tc>
      </w:tr>
      <w:tr w:rsidR="00954BBE" w:rsidTr="000013A7">
        <w:trPr>
          <w:trHeight w:val="555"/>
        </w:trPr>
        <w:tc>
          <w:tcPr>
            <w:tcW w:w="709" w:type="dxa"/>
            <w:tcBorders>
              <w:bottom w:val="single" w:sz="4" w:space="0" w:color="auto"/>
            </w:tcBorders>
          </w:tcPr>
          <w:p w:rsidR="00954BBE" w:rsidRPr="000013A7" w:rsidRDefault="00954BB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55</w:t>
            </w:r>
          </w:p>
          <w:p w:rsidR="00C33265" w:rsidRPr="000013A7" w:rsidRDefault="00C3326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56</w:t>
            </w:r>
          </w:p>
          <w:p w:rsidR="00954BBE" w:rsidRPr="000013A7" w:rsidRDefault="00954BB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54BBE" w:rsidRPr="000013A7" w:rsidRDefault="00954BB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верхнего среза </w:t>
            </w:r>
          </w:p>
          <w:p w:rsidR="00954BBE" w:rsidRPr="000013A7" w:rsidRDefault="00954BB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>мешочка.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54BBE" w:rsidRPr="000013A7" w:rsidRDefault="00C3326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2</w:t>
            </w:r>
          </w:p>
          <w:p w:rsidR="00954BBE" w:rsidRPr="000013A7" w:rsidRDefault="00954BB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:rsidR="00954BBE" w:rsidRPr="000013A7" w:rsidRDefault="00954BB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954BBE" w:rsidRPr="000013A7" w:rsidRDefault="00954BB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954BBE" w:rsidRPr="000013A7" w:rsidRDefault="00954BB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Инструктаж по </w:t>
            </w:r>
            <w:proofErr w:type="spellStart"/>
            <w:r w:rsidRPr="000013A7">
              <w:rPr>
                <w:rFonts w:ascii="Times New Roman" w:hAnsi="Times New Roman"/>
                <w:sz w:val="24"/>
                <w:szCs w:val="24"/>
              </w:rPr>
              <w:t>обра</w:t>
            </w:r>
            <w:proofErr w:type="spellEnd"/>
            <w:r w:rsidRPr="000013A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54BBE" w:rsidRPr="000013A7" w:rsidRDefault="00954BB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13A7">
              <w:rPr>
                <w:rFonts w:ascii="Times New Roman" w:hAnsi="Times New Roman"/>
                <w:sz w:val="24"/>
                <w:szCs w:val="24"/>
              </w:rPr>
              <w:t>ботке</w:t>
            </w:r>
            <w:proofErr w:type="spellEnd"/>
            <w:r w:rsidRPr="000013A7">
              <w:rPr>
                <w:rFonts w:ascii="Times New Roman" w:hAnsi="Times New Roman"/>
                <w:sz w:val="24"/>
                <w:szCs w:val="24"/>
              </w:rPr>
              <w:t xml:space="preserve"> верхнего среза</w:t>
            </w:r>
          </w:p>
          <w:p w:rsidR="00954BBE" w:rsidRPr="000013A7" w:rsidRDefault="00954BB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 мешочка.</w:t>
            </w:r>
          </w:p>
        </w:tc>
        <w:tc>
          <w:tcPr>
            <w:tcW w:w="2638" w:type="dxa"/>
            <w:gridSpan w:val="2"/>
          </w:tcPr>
          <w:p w:rsidR="00954BBE" w:rsidRPr="000013A7" w:rsidRDefault="00954BB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Обработка верхнего</w:t>
            </w:r>
          </w:p>
          <w:p w:rsidR="00954BBE" w:rsidRPr="000013A7" w:rsidRDefault="00954BB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среза мешочка швом </w:t>
            </w:r>
          </w:p>
          <w:p w:rsidR="00954BBE" w:rsidRPr="000013A7" w:rsidRDefault="00954BB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13A7">
              <w:rPr>
                <w:rFonts w:ascii="Times New Roman" w:hAnsi="Times New Roman"/>
                <w:sz w:val="24"/>
                <w:szCs w:val="24"/>
              </w:rPr>
              <w:t>вподгибку</w:t>
            </w:r>
            <w:proofErr w:type="spellEnd"/>
            <w:r w:rsidRPr="000013A7">
              <w:rPr>
                <w:rFonts w:ascii="Times New Roman" w:hAnsi="Times New Roman"/>
                <w:sz w:val="24"/>
                <w:szCs w:val="24"/>
              </w:rPr>
              <w:t xml:space="preserve"> с закрытым </w:t>
            </w:r>
          </w:p>
          <w:p w:rsidR="00954BBE" w:rsidRPr="000013A7" w:rsidRDefault="00954BB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срезом.</w:t>
            </w:r>
          </w:p>
        </w:tc>
      </w:tr>
      <w:tr w:rsidR="004C6EFF" w:rsidTr="000013A7">
        <w:tc>
          <w:tcPr>
            <w:tcW w:w="709" w:type="dxa"/>
          </w:tcPr>
          <w:p w:rsidR="004C6EFF" w:rsidRPr="000013A7" w:rsidRDefault="00365D4F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5</w:t>
            </w:r>
            <w:r w:rsidR="00954BBE"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4C6EFF" w:rsidRPr="000013A7" w:rsidRDefault="004C6EFF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>Окончательная отделка</w:t>
            </w:r>
          </w:p>
          <w:p w:rsidR="004C6EFF" w:rsidRPr="000013A7" w:rsidRDefault="004C6EFF" w:rsidP="004C6EFF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 w:cs="Times New Roman"/>
                <w:sz w:val="24"/>
                <w:szCs w:val="24"/>
              </w:rPr>
              <w:t>мешочка.</w:t>
            </w:r>
          </w:p>
        </w:tc>
        <w:tc>
          <w:tcPr>
            <w:tcW w:w="851" w:type="dxa"/>
          </w:tcPr>
          <w:p w:rsidR="004C6EFF" w:rsidRPr="000013A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4C6EFF" w:rsidRPr="000013A7" w:rsidRDefault="004C6EFF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4C6EFF" w:rsidRPr="000013A7" w:rsidRDefault="004C6EFF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8D6946" w:rsidRPr="000013A7" w:rsidRDefault="008D694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 xml:space="preserve">Окончательная </w:t>
            </w:r>
            <w:proofErr w:type="spellStart"/>
            <w:r w:rsidR="00D51C57" w:rsidRPr="000013A7">
              <w:rPr>
                <w:rFonts w:ascii="Times New Roman" w:hAnsi="Times New Roman"/>
                <w:sz w:val="24"/>
                <w:szCs w:val="24"/>
              </w:rPr>
              <w:t>отде</w:t>
            </w:r>
            <w:proofErr w:type="spellEnd"/>
            <w:r w:rsidRPr="000013A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D6946" w:rsidRPr="000013A7" w:rsidRDefault="008D694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13A7">
              <w:rPr>
                <w:rFonts w:ascii="Times New Roman" w:hAnsi="Times New Roman"/>
                <w:sz w:val="24"/>
                <w:szCs w:val="24"/>
              </w:rPr>
              <w:t>лка</w:t>
            </w:r>
            <w:proofErr w:type="spellEnd"/>
            <w:r w:rsidR="00D51C57" w:rsidRPr="000013A7">
              <w:rPr>
                <w:rFonts w:ascii="Times New Roman" w:hAnsi="Times New Roman"/>
                <w:sz w:val="24"/>
                <w:szCs w:val="24"/>
              </w:rPr>
              <w:t xml:space="preserve"> изделия. Анализ </w:t>
            </w:r>
          </w:p>
          <w:p w:rsidR="004C6EFF" w:rsidRPr="000013A7" w:rsidRDefault="00D51C5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качества работы</w:t>
            </w:r>
            <w:r w:rsidR="008D6946" w:rsidRPr="000013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38" w:type="dxa"/>
            <w:gridSpan w:val="2"/>
          </w:tcPr>
          <w:p w:rsidR="00FC529E" w:rsidRDefault="008D694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У</w:t>
            </w:r>
            <w:r w:rsidR="00D51C57" w:rsidRPr="000013A7">
              <w:rPr>
                <w:rFonts w:ascii="Times New Roman" w:hAnsi="Times New Roman"/>
                <w:sz w:val="24"/>
                <w:szCs w:val="24"/>
              </w:rPr>
              <w:t xml:space="preserve">даление строчек </w:t>
            </w:r>
          </w:p>
          <w:p w:rsidR="004C6EFF" w:rsidRPr="00FC529E" w:rsidRDefault="00FC529E" w:rsidP="008D6946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51C57" w:rsidRPr="000013A7">
              <w:rPr>
                <w:rFonts w:ascii="Times New Roman" w:hAnsi="Times New Roman"/>
                <w:sz w:val="24"/>
                <w:szCs w:val="24"/>
              </w:rPr>
              <w:t>ременногоназначения</w:t>
            </w:r>
            <w:proofErr w:type="spellEnd"/>
            <w:r w:rsidR="00D51C57" w:rsidRPr="000013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6946" w:rsidRPr="000013A7">
              <w:rPr>
                <w:rFonts w:ascii="Times New Roman" w:hAnsi="Times New Roman"/>
                <w:sz w:val="24"/>
                <w:szCs w:val="24"/>
              </w:rPr>
              <w:t>ВТО</w:t>
            </w:r>
            <w:r w:rsidR="00D51C57" w:rsidRPr="000013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54A9" w:rsidTr="00BA782F">
        <w:tc>
          <w:tcPr>
            <w:tcW w:w="11624" w:type="dxa"/>
            <w:gridSpan w:val="8"/>
          </w:tcPr>
          <w:p w:rsidR="005D0E3E" w:rsidRPr="000013A7" w:rsidRDefault="005D0E3E" w:rsidP="00DD478A">
            <w:pPr>
              <w:autoSpaceDE w:val="0"/>
              <w:autoSpaceDN w:val="0"/>
              <w:adjustRightInd w:val="0"/>
              <w:ind w:right="-427"/>
              <w:jc w:val="center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  <w:p w:rsidR="00DF54A9" w:rsidRPr="000013A7" w:rsidRDefault="00FC529E" w:rsidP="00DD478A">
            <w:pPr>
              <w:autoSpaceDE w:val="0"/>
              <w:autoSpaceDN w:val="0"/>
              <w:adjustRightInd w:val="0"/>
              <w:ind w:right="-427"/>
              <w:jc w:val="center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КОНТРОЛЬНАЯ РАБОТА</w:t>
            </w:r>
            <w:r w:rsidR="00DF54A9"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 xml:space="preserve"> (3 часа)</w:t>
            </w:r>
          </w:p>
          <w:p w:rsidR="00DF54A9" w:rsidRPr="000013A7" w:rsidRDefault="00DF54A9" w:rsidP="00DF54A9">
            <w:pPr>
              <w:autoSpaceDE w:val="0"/>
              <w:autoSpaceDN w:val="0"/>
              <w:adjustRightInd w:val="0"/>
              <w:ind w:right="-427"/>
              <w:jc w:val="center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</w:tr>
      <w:tr w:rsidR="004C6EFF" w:rsidTr="000013A7">
        <w:tc>
          <w:tcPr>
            <w:tcW w:w="709" w:type="dxa"/>
          </w:tcPr>
          <w:p w:rsidR="004C6EFF" w:rsidRPr="000013A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5</w:t>
            </w:r>
            <w:r w:rsidR="00954BBE"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4C6EFF" w:rsidRPr="000013A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Контрольное тестирование.</w:t>
            </w:r>
          </w:p>
        </w:tc>
        <w:tc>
          <w:tcPr>
            <w:tcW w:w="851" w:type="dxa"/>
          </w:tcPr>
          <w:p w:rsidR="004C6EFF" w:rsidRPr="000013A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4C6EFF" w:rsidRPr="000013A7" w:rsidRDefault="004C6EFF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4C6EFF" w:rsidRPr="000013A7" w:rsidRDefault="004C6EFF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4C6EFF" w:rsidRPr="000013A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638" w:type="dxa"/>
            <w:gridSpan w:val="2"/>
          </w:tcPr>
          <w:p w:rsidR="004C6EFF" w:rsidRPr="000013A7" w:rsidRDefault="004C6EFF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</w:tr>
      <w:tr w:rsidR="004C6EFF" w:rsidTr="000013A7">
        <w:tc>
          <w:tcPr>
            <w:tcW w:w="709" w:type="dxa"/>
          </w:tcPr>
          <w:p w:rsidR="004C6EFF" w:rsidRPr="000013A7" w:rsidRDefault="00954BB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59</w:t>
            </w:r>
          </w:p>
          <w:p w:rsidR="00DF54A9" w:rsidRPr="000013A7" w:rsidRDefault="00954BB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44" w:type="dxa"/>
          </w:tcPr>
          <w:p w:rsidR="00CA611F" w:rsidRPr="000013A7" w:rsidRDefault="00CA611F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Контрольная п</w:t>
            </w:r>
            <w:r w:rsidR="00DF54A9"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рактическая</w:t>
            </w:r>
          </w:p>
          <w:p w:rsidR="004C6EFF" w:rsidRPr="000013A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 xml:space="preserve"> работа.</w:t>
            </w:r>
          </w:p>
        </w:tc>
        <w:tc>
          <w:tcPr>
            <w:tcW w:w="851" w:type="dxa"/>
          </w:tcPr>
          <w:p w:rsidR="004C6EFF" w:rsidRPr="000013A7" w:rsidRDefault="00954BB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4C6EFF" w:rsidRPr="000013A7" w:rsidRDefault="004C6EFF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4C6EFF" w:rsidRPr="000013A7" w:rsidRDefault="004C6EFF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4C6EFF" w:rsidRPr="000013A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0013A7">
              <w:rPr>
                <w:rFonts w:ascii="Times New Roman" w:eastAsia="LiberationSerif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638" w:type="dxa"/>
            <w:gridSpan w:val="2"/>
          </w:tcPr>
          <w:p w:rsidR="00DF54A9" w:rsidRPr="000013A7" w:rsidRDefault="00DF54A9" w:rsidP="00DF54A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013A7">
              <w:rPr>
                <w:rFonts w:ascii="Times New Roman" w:hAnsi="Times New Roman"/>
                <w:sz w:val="24"/>
                <w:szCs w:val="24"/>
              </w:rPr>
              <w:t>Выполнение на образце стачного шва и шва</w:t>
            </w:r>
          </w:p>
          <w:p w:rsidR="004C6EFF" w:rsidRPr="000013A7" w:rsidRDefault="00DF54A9" w:rsidP="00DF54A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13A7">
              <w:rPr>
                <w:rFonts w:ascii="Times New Roman" w:hAnsi="Times New Roman"/>
                <w:sz w:val="24"/>
                <w:szCs w:val="24"/>
              </w:rPr>
              <w:t>вподгибку</w:t>
            </w:r>
            <w:proofErr w:type="spellEnd"/>
            <w:r w:rsidRPr="000013A7">
              <w:rPr>
                <w:rFonts w:ascii="Times New Roman" w:hAnsi="Times New Roman"/>
                <w:sz w:val="24"/>
                <w:szCs w:val="24"/>
              </w:rPr>
              <w:t xml:space="preserve"> с закрытым срезом шириной до 1 см. Пришивание на образце пуговиц со сквозными отверстиями на стойке.</w:t>
            </w:r>
          </w:p>
        </w:tc>
      </w:tr>
      <w:tr w:rsidR="00DF54A9" w:rsidTr="00BA782F">
        <w:tc>
          <w:tcPr>
            <w:tcW w:w="11624" w:type="dxa"/>
            <w:gridSpan w:val="8"/>
          </w:tcPr>
          <w:p w:rsidR="00DF54A9" w:rsidRDefault="00DF54A9" w:rsidP="00DF54A9">
            <w:pPr>
              <w:autoSpaceDE w:val="0"/>
              <w:autoSpaceDN w:val="0"/>
              <w:adjustRightInd w:val="0"/>
              <w:ind w:right="-427"/>
              <w:jc w:val="center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  <w:p w:rsidR="00DF54A9" w:rsidRDefault="00FC529E" w:rsidP="00DF54A9">
            <w:pPr>
              <w:autoSpaceDE w:val="0"/>
              <w:autoSpaceDN w:val="0"/>
              <w:adjustRightInd w:val="0"/>
              <w:ind w:right="-427"/>
              <w:jc w:val="center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7346CF">
              <w:rPr>
                <w:rFonts w:ascii="Times New Roman" w:eastAsia="LiberationSerif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7346CF">
              <w:rPr>
                <w:rFonts w:ascii="Times New Roman" w:eastAsia="LiberationSerif" w:hAnsi="Times New Roman" w:cs="Times New Roman"/>
                <w:sz w:val="24"/>
                <w:szCs w:val="24"/>
              </w:rPr>
              <w:t>ТРИМЕСТР</w:t>
            </w:r>
          </w:p>
          <w:p w:rsidR="00DF54A9" w:rsidRDefault="00DF54A9" w:rsidP="00DF54A9">
            <w:pPr>
              <w:autoSpaceDE w:val="0"/>
              <w:autoSpaceDN w:val="0"/>
              <w:adjustRightInd w:val="0"/>
              <w:ind w:right="-427"/>
              <w:jc w:val="center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</w:tr>
      <w:tr w:rsidR="00DF54A9" w:rsidTr="00BA782F">
        <w:tc>
          <w:tcPr>
            <w:tcW w:w="11624" w:type="dxa"/>
            <w:gridSpan w:val="8"/>
          </w:tcPr>
          <w:p w:rsidR="00DF54A9" w:rsidRPr="007346CF" w:rsidRDefault="007D4CB2" w:rsidP="0090285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ТКАНЬЮ (9</w:t>
            </w:r>
            <w:r w:rsidR="00DF54A9" w:rsidRPr="007346CF">
              <w:rPr>
                <w:rFonts w:ascii="Times New Roman" w:hAnsi="Times New Roman"/>
                <w:sz w:val="24"/>
                <w:szCs w:val="24"/>
              </w:rPr>
              <w:t xml:space="preserve"> часов)</w:t>
            </w:r>
            <w:r w:rsidR="00DF54A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F54A9" w:rsidRDefault="00DF54A9" w:rsidP="00DF54A9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7346CF">
              <w:rPr>
                <w:rFonts w:ascii="Times New Roman" w:hAnsi="Times New Roman" w:cs="Times New Roman"/>
                <w:sz w:val="24"/>
                <w:szCs w:val="24"/>
              </w:rPr>
              <w:t>Изделия: повязка из двух слоёв ткани с завязками из тесьмы для дежурного.</w:t>
            </w:r>
          </w:p>
        </w:tc>
      </w:tr>
      <w:tr w:rsidR="00DF54A9" w:rsidRPr="00902857" w:rsidTr="000013A7">
        <w:tc>
          <w:tcPr>
            <w:tcW w:w="709" w:type="dxa"/>
          </w:tcPr>
          <w:p w:rsidR="00DF54A9" w:rsidRPr="00902857" w:rsidRDefault="00954BB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544" w:type="dxa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851" w:type="dxa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Ознакомление с</w:t>
            </w:r>
          </w:p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задачами обучения и </w:t>
            </w:r>
          </w:p>
          <w:p w:rsidR="00DF54A9" w:rsidRPr="00902857" w:rsidRDefault="00DF54A9" w:rsidP="00DF54A9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планом работы на</w:t>
            </w:r>
          </w:p>
          <w:p w:rsidR="00DF54A9" w:rsidRPr="00902857" w:rsidRDefault="00DF54A9" w:rsidP="00DF54A9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90285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9028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6BBD" w:rsidRPr="00902857">
              <w:rPr>
                <w:rFonts w:ascii="Times New Roman" w:hAnsi="Times New Roman"/>
                <w:sz w:val="24"/>
                <w:szCs w:val="24"/>
              </w:rPr>
              <w:t>триместр</w:t>
            </w:r>
            <w:r w:rsidRPr="009028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38" w:type="dxa"/>
            <w:gridSpan w:val="2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</w:tr>
      <w:tr w:rsidR="00DF54A9" w:rsidRPr="00902857" w:rsidTr="000013A7">
        <w:tc>
          <w:tcPr>
            <w:tcW w:w="709" w:type="dxa"/>
          </w:tcPr>
          <w:p w:rsidR="00DF54A9" w:rsidRPr="00902857" w:rsidRDefault="00954BB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544" w:type="dxa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 w:cs="Times New Roman"/>
                <w:sz w:val="24"/>
                <w:szCs w:val="24"/>
              </w:rPr>
              <w:t>Повязка для дежурного</w:t>
            </w:r>
          </w:p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 w:cs="Times New Roman"/>
                <w:sz w:val="24"/>
                <w:szCs w:val="24"/>
              </w:rPr>
              <w:t xml:space="preserve"> (анализ образца).</w:t>
            </w:r>
          </w:p>
        </w:tc>
        <w:tc>
          <w:tcPr>
            <w:tcW w:w="851" w:type="dxa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Назначение и </w:t>
            </w:r>
          </w:p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применение повязки.</w:t>
            </w:r>
          </w:p>
        </w:tc>
        <w:tc>
          <w:tcPr>
            <w:tcW w:w="2638" w:type="dxa"/>
            <w:gridSpan w:val="2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Зарисовать повязку. </w:t>
            </w:r>
          </w:p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Выполнить на образах используемые швы.</w:t>
            </w:r>
          </w:p>
        </w:tc>
      </w:tr>
      <w:tr w:rsidR="00DF54A9" w:rsidRPr="00902857" w:rsidTr="000013A7">
        <w:tc>
          <w:tcPr>
            <w:tcW w:w="709" w:type="dxa"/>
          </w:tcPr>
          <w:p w:rsidR="00DF54A9" w:rsidRPr="00902857" w:rsidRDefault="00365D4F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lastRenderedPageBreak/>
              <w:t>6</w:t>
            </w:r>
            <w:r w:rsidR="00954BBE"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 w:cs="Times New Roman"/>
                <w:sz w:val="24"/>
                <w:szCs w:val="24"/>
              </w:rPr>
              <w:t>Составление плана пошива.</w:t>
            </w:r>
          </w:p>
        </w:tc>
        <w:tc>
          <w:tcPr>
            <w:tcW w:w="851" w:type="dxa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План пошива состав-</w:t>
            </w:r>
          </w:p>
          <w:p w:rsidR="00902857" w:rsidRDefault="0090285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2857">
              <w:rPr>
                <w:rFonts w:ascii="Times New Roman" w:hAnsi="Times New Roman"/>
                <w:sz w:val="24"/>
                <w:szCs w:val="24"/>
              </w:rPr>
              <w:t>ляется</w:t>
            </w:r>
            <w:proofErr w:type="spellEnd"/>
            <w:r w:rsidRPr="00902857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DF54A9" w:rsidRPr="00902857">
              <w:rPr>
                <w:rFonts w:ascii="Times New Roman" w:hAnsi="Times New Roman"/>
                <w:sz w:val="24"/>
                <w:szCs w:val="24"/>
              </w:rPr>
              <w:t xml:space="preserve"> опорой на </w:t>
            </w:r>
          </w:p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ПТК.</w:t>
            </w:r>
          </w:p>
        </w:tc>
        <w:tc>
          <w:tcPr>
            <w:tcW w:w="2638" w:type="dxa"/>
            <w:gridSpan w:val="2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Составить и записать </w:t>
            </w:r>
          </w:p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план.</w:t>
            </w:r>
          </w:p>
        </w:tc>
      </w:tr>
      <w:tr w:rsidR="007D4CB2" w:rsidRPr="00902857" w:rsidTr="000013A7">
        <w:trPr>
          <w:trHeight w:val="285"/>
        </w:trPr>
        <w:tc>
          <w:tcPr>
            <w:tcW w:w="709" w:type="dxa"/>
            <w:tcBorders>
              <w:bottom w:val="single" w:sz="4" w:space="0" w:color="auto"/>
            </w:tcBorders>
          </w:tcPr>
          <w:p w:rsidR="007D4CB2" w:rsidRPr="00902857" w:rsidRDefault="007D4CB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64</w:t>
            </w:r>
          </w:p>
          <w:p w:rsidR="00C33265" w:rsidRPr="00902857" w:rsidRDefault="00C3326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D4CB2" w:rsidRPr="00902857" w:rsidRDefault="007D4CB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 w:cs="Times New Roman"/>
                <w:sz w:val="24"/>
                <w:szCs w:val="24"/>
              </w:rPr>
              <w:t>Вышивание эмблемы.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4CB2" w:rsidRPr="00902857" w:rsidRDefault="00C3326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:rsidR="007D4CB2" w:rsidRPr="00902857" w:rsidRDefault="007D4CB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7D4CB2" w:rsidRPr="00902857" w:rsidRDefault="007D4CB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902857" w:rsidRDefault="007D4CB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Инструктаж по </w:t>
            </w:r>
          </w:p>
          <w:p w:rsidR="007D4CB2" w:rsidRPr="00902857" w:rsidRDefault="007D4CB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proofErr w:type="spellStart"/>
            <w:r w:rsidRPr="00902857">
              <w:rPr>
                <w:rFonts w:ascii="Times New Roman" w:hAnsi="Times New Roman"/>
                <w:sz w:val="24"/>
                <w:szCs w:val="24"/>
              </w:rPr>
              <w:t>вышиваниюэмблемы</w:t>
            </w:r>
            <w:proofErr w:type="spellEnd"/>
            <w:r w:rsidRPr="00902857">
              <w:rPr>
                <w:rFonts w:ascii="Times New Roman" w:hAnsi="Times New Roman"/>
                <w:sz w:val="24"/>
                <w:szCs w:val="24"/>
              </w:rPr>
              <w:t xml:space="preserve"> дежурного.    </w:t>
            </w:r>
          </w:p>
        </w:tc>
        <w:tc>
          <w:tcPr>
            <w:tcW w:w="2638" w:type="dxa"/>
            <w:gridSpan w:val="2"/>
          </w:tcPr>
          <w:p w:rsidR="00902857" w:rsidRDefault="007D4CB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Вышивание эмблемы на повязке тамбурными </w:t>
            </w:r>
          </w:p>
          <w:p w:rsidR="007D4CB2" w:rsidRPr="00902857" w:rsidRDefault="007D4CB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стежками.</w:t>
            </w:r>
          </w:p>
        </w:tc>
      </w:tr>
      <w:tr w:rsidR="007D4CB2" w:rsidRPr="00902857" w:rsidTr="000013A7">
        <w:tc>
          <w:tcPr>
            <w:tcW w:w="709" w:type="dxa"/>
          </w:tcPr>
          <w:p w:rsidR="007D4CB2" w:rsidRPr="00902857" w:rsidRDefault="007D4CB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66</w:t>
            </w:r>
          </w:p>
          <w:p w:rsidR="00C33265" w:rsidRPr="00902857" w:rsidRDefault="00C3326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67</w:t>
            </w:r>
          </w:p>
          <w:p w:rsidR="00C33265" w:rsidRPr="00902857" w:rsidRDefault="00C3326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544" w:type="dxa"/>
          </w:tcPr>
          <w:p w:rsidR="007D4CB2" w:rsidRPr="00902857" w:rsidRDefault="007D4CB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 w:cs="Times New Roman"/>
                <w:sz w:val="24"/>
                <w:szCs w:val="24"/>
              </w:rPr>
              <w:t>Обтачивание деталей повязки.</w:t>
            </w:r>
          </w:p>
        </w:tc>
        <w:tc>
          <w:tcPr>
            <w:tcW w:w="851" w:type="dxa"/>
          </w:tcPr>
          <w:p w:rsidR="007D4CB2" w:rsidRPr="00902857" w:rsidRDefault="00C3326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:rsidR="007D4CB2" w:rsidRPr="00902857" w:rsidRDefault="007D4CB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7D4CB2" w:rsidRPr="00902857" w:rsidRDefault="007D4CB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7D4CB2" w:rsidRPr="00902857" w:rsidRDefault="007D4CB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Понятие </w:t>
            </w:r>
            <w:r w:rsidRPr="00902857">
              <w:rPr>
                <w:rFonts w:ascii="Times New Roman" w:hAnsi="Times New Roman"/>
                <w:i/>
                <w:sz w:val="24"/>
                <w:szCs w:val="24"/>
              </w:rPr>
              <w:t>обтачать.</w:t>
            </w:r>
          </w:p>
        </w:tc>
        <w:tc>
          <w:tcPr>
            <w:tcW w:w="2638" w:type="dxa"/>
            <w:gridSpan w:val="2"/>
          </w:tcPr>
          <w:p w:rsidR="007D4CB2" w:rsidRPr="00902857" w:rsidRDefault="007D4CB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Складывание и </w:t>
            </w:r>
            <w:proofErr w:type="spellStart"/>
            <w:r w:rsidRPr="00902857">
              <w:rPr>
                <w:rFonts w:ascii="Times New Roman" w:hAnsi="Times New Roman"/>
                <w:sz w:val="24"/>
                <w:szCs w:val="24"/>
              </w:rPr>
              <w:t>смётыва</w:t>
            </w:r>
            <w:proofErr w:type="spellEnd"/>
            <w:r w:rsidRPr="0090285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D4CB2" w:rsidRPr="00902857" w:rsidRDefault="00FC529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2857">
              <w:rPr>
                <w:rFonts w:ascii="Times New Roman" w:hAnsi="Times New Roman"/>
                <w:sz w:val="24"/>
                <w:szCs w:val="24"/>
              </w:rPr>
              <w:t>н</w:t>
            </w:r>
            <w:r w:rsidR="007D4CB2" w:rsidRPr="00902857"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spellEnd"/>
            <w:r w:rsidRPr="009028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4CB2" w:rsidRPr="00902857">
              <w:rPr>
                <w:rFonts w:ascii="Times New Roman" w:hAnsi="Times New Roman"/>
                <w:sz w:val="24"/>
                <w:szCs w:val="24"/>
              </w:rPr>
              <w:t>деталей,</w:t>
            </w:r>
            <w:r w:rsidRPr="009028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D4CB2" w:rsidRPr="00902857">
              <w:rPr>
                <w:rFonts w:ascii="Times New Roman" w:hAnsi="Times New Roman"/>
                <w:sz w:val="24"/>
                <w:szCs w:val="24"/>
              </w:rPr>
              <w:t>обтачива</w:t>
            </w:r>
            <w:proofErr w:type="spellEnd"/>
            <w:r w:rsidR="007D4CB2" w:rsidRPr="0090285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D4CB2" w:rsidRPr="00902857" w:rsidRDefault="007D4CB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2857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Pr="00902857">
              <w:rPr>
                <w:rFonts w:ascii="Times New Roman" w:hAnsi="Times New Roman"/>
                <w:sz w:val="24"/>
                <w:szCs w:val="24"/>
              </w:rPr>
              <w:t>, обрезка углов, вы-</w:t>
            </w:r>
          </w:p>
          <w:p w:rsidR="007D4CB2" w:rsidRPr="00902857" w:rsidRDefault="007D4CB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2857">
              <w:rPr>
                <w:rFonts w:ascii="Times New Roman" w:hAnsi="Times New Roman"/>
                <w:sz w:val="24"/>
                <w:szCs w:val="24"/>
              </w:rPr>
              <w:t>вертывание</w:t>
            </w:r>
            <w:proofErr w:type="spellEnd"/>
            <w:r w:rsidRPr="009028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02857">
              <w:rPr>
                <w:rFonts w:ascii="Times New Roman" w:hAnsi="Times New Roman"/>
                <w:sz w:val="24"/>
                <w:szCs w:val="24"/>
              </w:rPr>
              <w:t>вымётыва</w:t>
            </w:r>
            <w:proofErr w:type="spellEnd"/>
            <w:r w:rsidRPr="0090285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D4CB2" w:rsidRPr="00902857" w:rsidRDefault="007D4CB2" w:rsidP="00DF54A9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2857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Pr="00902857">
              <w:rPr>
                <w:rFonts w:ascii="Times New Roman" w:hAnsi="Times New Roman"/>
                <w:sz w:val="24"/>
                <w:szCs w:val="24"/>
              </w:rPr>
              <w:t xml:space="preserve"> срезов, выполнение</w:t>
            </w:r>
          </w:p>
          <w:p w:rsidR="007D4CB2" w:rsidRPr="00902857" w:rsidRDefault="007D4CB2" w:rsidP="00DF54A9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отделочной строчки.   </w:t>
            </w:r>
          </w:p>
        </w:tc>
      </w:tr>
      <w:tr w:rsidR="00DF54A9" w:rsidRPr="00902857" w:rsidTr="000013A7">
        <w:tc>
          <w:tcPr>
            <w:tcW w:w="709" w:type="dxa"/>
          </w:tcPr>
          <w:p w:rsidR="00DF54A9" w:rsidRPr="00902857" w:rsidRDefault="00365D4F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6</w:t>
            </w:r>
            <w:r w:rsidR="007D4CB2"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 w:cs="Times New Roman"/>
                <w:sz w:val="24"/>
                <w:szCs w:val="24"/>
              </w:rPr>
              <w:t>Окончательная отделка изделия.</w:t>
            </w:r>
          </w:p>
        </w:tc>
        <w:tc>
          <w:tcPr>
            <w:tcW w:w="851" w:type="dxa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638" w:type="dxa"/>
            <w:gridSpan w:val="2"/>
          </w:tcPr>
          <w:p w:rsidR="00FC529E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 xml:space="preserve">Удаление строчек </w:t>
            </w:r>
          </w:p>
          <w:p w:rsidR="00FC529E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временного</w:t>
            </w:r>
            <w:r w:rsidR="002C20E6"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 xml:space="preserve"> </w:t>
            </w: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назначения.</w:t>
            </w:r>
          </w:p>
          <w:p w:rsidR="00DF54A9" w:rsidRPr="00902857" w:rsidRDefault="008D694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ВТО</w:t>
            </w:r>
            <w:r w:rsidR="00FC529E"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.</w:t>
            </w:r>
          </w:p>
        </w:tc>
      </w:tr>
      <w:tr w:rsidR="00DF54A9" w:rsidRPr="00902857" w:rsidTr="00BA782F">
        <w:tc>
          <w:tcPr>
            <w:tcW w:w="11624" w:type="dxa"/>
            <w:gridSpan w:val="8"/>
          </w:tcPr>
          <w:p w:rsidR="00DF54A9" w:rsidRPr="00902857" w:rsidRDefault="00902857" w:rsidP="00902857">
            <w:pPr>
              <w:autoSpaceDE w:val="0"/>
              <w:autoSpaceDN w:val="0"/>
              <w:adjustRightInd w:val="0"/>
              <w:ind w:right="-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 w:cs="Times New Roman"/>
                <w:sz w:val="24"/>
                <w:szCs w:val="24"/>
              </w:rPr>
              <w:t>ШВЕЙНАЯ МАШИНА С ЭЛЕКТРИЧЕСКИМ ПРИВОДОМ</w:t>
            </w:r>
            <w:r w:rsidR="005C1676" w:rsidRPr="00902857">
              <w:rPr>
                <w:rFonts w:ascii="Times New Roman" w:hAnsi="Times New Roman" w:cs="Times New Roman"/>
                <w:sz w:val="24"/>
                <w:szCs w:val="24"/>
              </w:rPr>
              <w:t xml:space="preserve">  (12</w:t>
            </w:r>
            <w:r w:rsidR="00DF54A9" w:rsidRPr="00902857">
              <w:rPr>
                <w:rFonts w:ascii="Times New Roman" w:hAnsi="Times New Roman" w:cs="Times New Roman"/>
                <w:sz w:val="24"/>
                <w:szCs w:val="24"/>
              </w:rPr>
              <w:t xml:space="preserve"> часов).</w:t>
            </w:r>
          </w:p>
        </w:tc>
      </w:tr>
      <w:tr w:rsidR="007D4CB2" w:rsidRPr="00902857" w:rsidTr="000013A7">
        <w:tc>
          <w:tcPr>
            <w:tcW w:w="709" w:type="dxa"/>
          </w:tcPr>
          <w:p w:rsidR="007D4CB2" w:rsidRPr="00902857" w:rsidRDefault="007D4CB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70</w:t>
            </w:r>
          </w:p>
          <w:p w:rsidR="00C33265" w:rsidRPr="00902857" w:rsidRDefault="00C3326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71</w:t>
            </w:r>
          </w:p>
          <w:p w:rsidR="00C33265" w:rsidRPr="00902857" w:rsidRDefault="00C3326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544" w:type="dxa"/>
          </w:tcPr>
          <w:p w:rsidR="007D4CB2" w:rsidRPr="00902857" w:rsidRDefault="007D4CB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 w:cs="Times New Roman"/>
                <w:sz w:val="24"/>
                <w:szCs w:val="24"/>
              </w:rPr>
              <w:t>Швейная машина с</w:t>
            </w:r>
          </w:p>
          <w:p w:rsidR="007D4CB2" w:rsidRPr="00902857" w:rsidRDefault="007D4CB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 w:cs="Times New Roman"/>
                <w:sz w:val="24"/>
                <w:szCs w:val="24"/>
              </w:rPr>
              <w:t>электрическим приводом.</w:t>
            </w:r>
          </w:p>
        </w:tc>
        <w:tc>
          <w:tcPr>
            <w:tcW w:w="851" w:type="dxa"/>
          </w:tcPr>
          <w:p w:rsidR="007D4CB2" w:rsidRPr="00902857" w:rsidRDefault="00C3326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:rsidR="007D4CB2" w:rsidRPr="00902857" w:rsidRDefault="007D4CB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7D4CB2" w:rsidRPr="00902857" w:rsidRDefault="007D4CB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7D4CB2" w:rsidRPr="00902857" w:rsidRDefault="007D4CB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Назначение и </w:t>
            </w:r>
          </w:p>
          <w:p w:rsidR="007D4CB2" w:rsidRPr="00902857" w:rsidRDefault="007D4CB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устройство </w:t>
            </w:r>
          </w:p>
          <w:p w:rsidR="007D4CB2" w:rsidRPr="00902857" w:rsidRDefault="007D4CB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швейной машины.</w:t>
            </w:r>
          </w:p>
        </w:tc>
        <w:tc>
          <w:tcPr>
            <w:tcW w:w="2638" w:type="dxa"/>
            <w:gridSpan w:val="2"/>
          </w:tcPr>
          <w:p w:rsidR="00902857" w:rsidRDefault="007D4CB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Работа на швейной </w:t>
            </w:r>
          </w:p>
          <w:p w:rsidR="007D4CB2" w:rsidRPr="00902857" w:rsidRDefault="007D4CB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машине с электрическим </w:t>
            </w:r>
          </w:p>
          <w:p w:rsidR="007D4CB2" w:rsidRPr="00902857" w:rsidRDefault="007D4CB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приводом.</w:t>
            </w:r>
          </w:p>
        </w:tc>
      </w:tr>
      <w:tr w:rsidR="00DF54A9" w:rsidRPr="00902857" w:rsidTr="000013A7">
        <w:tc>
          <w:tcPr>
            <w:tcW w:w="709" w:type="dxa"/>
          </w:tcPr>
          <w:p w:rsidR="00DF54A9" w:rsidRPr="00902857" w:rsidRDefault="00954BB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7</w:t>
            </w:r>
            <w:r w:rsidR="007D4CB2"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3</w:t>
            </w:r>
          </w:p>
          <w:p w:rsidR="00324231" w:rsidRPr="00902857" w:rsidRDefault="0032423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74</w:t>
            </w:r>
          </w:p>
          <w:p w:rsidR="00324231" w:rsidRPr="00902857" w:rsidRDefault="0032423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44" w:type="dxa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 w:cs="Times New Roman"/>
                <w:sz w:val="24"/>
                <w:szCs w:val="24"/>
              </w:rPr>
              <w:t>Регулятор строчки.</w:t>
            </w:r>
          </w:p>
        </w:tc>
        <w:tc>
          <w:tcPr>
            <w:tcW w:w="851" w:type="dxa"/>
          </w:tcPr>
          <w:p w:rsidR="00DF54A9" w:rsidRPr="00902857" w:rsidRDefault="0032423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Устройство и </w:t>
            </w:r>
          </w:p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назначение </w:t>
            </w:r>
          </w:p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регулятора строчки.</w:t>
            </w:r>
          </w:p>
        </w:tc>
        <w:tc>
          <w:tcPr>
            <w:tcW w:w="2638" w:type="dxa"/>
            <w:gridSpan w:val="2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Выполнение строчек с</w:t>
            </w:r>
          </w:p>
          <w:p w:rsid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различной длиной </w:t>
            </w:r>
          </w:p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стежка.</w:t>
            </w:r>
          </w:p>
        </w:tc>
      </w:tr>
      <w:tr w:rsidR="00DF54A9" w:rsidRPr="00902857" w:rsidTr="000013A7">
        <w:tc>
          <w:tcPr>
            <w:tcW w:w="709" w:type="dxa"/>
          </w:tcPr>
          <w:p w:rsidR="00DF54A9" w:rsidRPr="00902857" w:rsidRDefault="00DA3E5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7</w:t>
            </w:r>
            <w:r w:rsidR="00324231"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6</w:t>
            </w:r>
          </w:p>
          <w:p w:rsidR="00324231" w:rsidRPr="00902857" w:rsidRDefault="0032423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77</w:t>
            </w:r>
          </w:p>
          <w:p w:rsidR="00324231" w:rsidRPr="00902857" w:rsidRDefault="0032423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544" w:type="dxa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 w:cs="Times New Roman"/>
                <w:sz w:val="24"/>
                <w:szCs w:val="24"/>
              </w:rPr>
              <w:t>Машинная закрепка.</w:t>
            </w:r>
          </w:p>
        </w:tc>
        <w:tc>
          <w:tcPr>
            <w:tcW w:w="851" w:type="dxa"/>
          </w:tcPr>
          <w:p w:rsidR="00DF54A9" w:rsidRPr="00902857" w:rsidRDefault="0032423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Назначение </w:t>
            </w:r>
          </w:p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машинной закрепки.</w:t>
            </w:r>
          </w:p>
        </w:tc>
        <w:tc>
          <w:tcPr>
            <w:tcW w:w="2638" w:type="dxa"/>
            <w:gridSpan w:val="2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Выполнение строчек с</w:t>
            </w:r>
          </w:p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 машинной закрепкой.</w:t>
            </w:r>
          </w:p>
        </w:tc>
      </w:tr>
      <w:tr w:rsidR="00DF54A9" w:rsidRPr="00902857" w:rsidTr="000013A7">
        <w:tc>
          <w:tcPr>
            <w:tcW w:w="709" w:type="dxa"/>
          </w:tcPr>
          <w:p w:rsidR="00DF54A9" w:rsidRPr="00902857" w:rsidRDefault="00DA3E5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7</w:t>
            </w:r>
            <w:r w:rsidR="007D4CB2"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9</w:t>
            </w:r>
          </w:p>
          <w:p w:rsidR="00324231" w:rsidRPr="00902857" w:rsidRDefault="0032423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80</w:t>
            </w:r>
          </w:p>
          <w:p w:rsidR="00324231" w:rsidRPr="00902857" w:rsidRDefault="0032423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544" w:type="dxa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 w:cs="Times New Roman"/>
                <w:sz w:val="24"/>
                <w:szCs w:val="24"/>
              </w:rPr>
              <w:t>Машинная игла.</w:t>
            </w:r>
          </w:p>
        </w:tc>
        <w:tc>
          <w:tcPr>
            <w:tcW w:w="851" w:type="dxa"/>
          </w:tcPr>
          <w:p w:rsidR="00DF54A9" w:rsidRPr="00902857" w:rsidRDefault="0032423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Устройство и подбор</w:t>
            </w:r>
          </w:p>
          <w:p w:rsidR="00902857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 иглы в зависимости </w:t>
            </w:r>
          </w:p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902857" w:rsidRPr="00902857">
              <w:rPr>
                <w:rFonts w:ascii="Times New Roman" w:hAnsi="Times New Roman"/>
                <w:sz w:val="24"/>
                <w:szCs w:val="24"/>
              </w:rPr>
              <w:t xml:space="preserve">вида </w:t>
            </w:r>
            <w:r w:rsidRPr="00902857">
              <w:rPr>
                <w:rFonts w:ascii="Times New Roman" w:hAnsi="Times New Roman"/>
                <w:sz w:val="24"/>
                <w:szCs w:val="24"/>
              </w:rPr>
              <w:t xml:space="preserve">ткани, правила </w:t>
            </w:r>
          </w:p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установки.</w:t>
            </w:r>
          </w:p>
        </w:tc>
        <w:tc>
          <w:tcPr>
            <w:tcW w:w="2638" w:type="dxa"/>
            <w:gridSpan w:val="2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Подбор иглы в </w:t>
            </w:r>
            <w:proofErr w:type="spellStart"/>
            <w:r w:rsidRPr="00902857">
              <w:rPr>
                <w:rFonts w:ascii="Times New Roman" w:hAnsi="Times New Roman"/>
                <w:sz w:val="24"/>
                <w:szCs w:val="24"/>
              </w:rPr>
              <w:t>зависи</w:t>
            </w:r>
            <w:proofErr w:type="spellEnd"/>
            <w:r w:rsidRPr="0090285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мости от</w:t>
            </w:r>
            <w:r w:rsidR="00902857" w:rsidRPr="00902857">
              <w:rPr>
                <w:rFonts w:ascii="Times New Roman" w:hAnsi="Times New Roman"/>
                <w:sz w:val="24"/>
                <w:szCs w:val="24"/>
              </w:rPr>
              <w:t xml:space="preserve"> вида</w:t>
            </w:r>
            <w:r w:rsidRPr="00902857">
              <w:rPr>
                <w:rFonts w:ascii="Times New Roman" w:hAnsi="Times New Roman"/>
                <w:sz w:val="24"/>
                <w:szCs w:val="24"/>
              </w:rPr>
              <w:t xml:space="preserve"> ткани, </w:t>
            </w:r>
          </w:p>
          <w:p w:rsidR="00902857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уста</w:t>
            </w:r>
            <w:r w:rsidR="00902857" w:rsidRPr="00902857">
              <w:rPr>
                <w:rFonts w:ascii="Times New Roman" w:hAnsi="Times New Roman"/>
                <w:sz w:val="24"/>
                <w:szCs w:val="24"/>
              </w:rPr>
              <w:t>новка иглы</w:t>
            </w:r>
            <w:r w:rsidRPr="00902857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2857">
              <w:rPr>
                <w:rFonts w:ascii="Times New Roman" w:hAnsi="Times New Roman"/>
                <w:sz w:val="24"/>
                <w:szCs w:val="24"/>
              </w:rPr>
              <w:t>игловодитель</w:t>
            </w:r>
            <w:proofErr w:type="spellEnd"/>
            <w:r w:rsidRPr="009028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54A9" w:rsidRPr="00902857" w:rsidTr="00BA782F">
        <w:tc>
          <w:tcPr>
            <w:tcW w:w="11624" w:type="dxa"/>
            <w:gridSpan w:val="8"/>
          </w:tcPr>
          <w:p w:rsidR="00DF54A9" w:rsidRPr="00902857" w:rsidRDefault="00DF54A9" w:rsidP="0090285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РЕМОНТ ОДЕЖДЫ (9 часов)</w:t>
            </w:r>
          </w:p>
          <w:p w:rsidR="00DF54A9" w:rsidRPr="00902857" w:rsidRDefault="00DF54A9" w:rsidP="00DF54A9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 w:cs="Times New Roman"/>
                <w:sz w:val="24"/>
                <w:szCs w:val="24"/>
              </w:rPr>
              <w:t>Изделие: вешалка к одежде, заплата в виде аппликации.</w:t>
            </w:r>
          </w:p>
        </w:tc>
      </w:tr>
      <w:tr w:rsidR="00DF54A9" w:rsidRPr="00902857" w:rsidTr="000013A7">
        <w:tc>
          <w:tcPr>
            <w:tcW w:w="709" w:type="dxa"/>
          </w:tcPr>
          <w:p w:rsidR="00DF54A9" w:rsidRPr="00902857" w:rsidRDefault="007D4CB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544" w:type="dxa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Виды ремонта одежды.</w:t>
            </w:r>
          </w:p>
        </w:tc>
        <w:tc>
          <w:tcPr>
            <w:tcW w:w="851" w:type="dxa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DF54A9" w:rsidRPr="00902857" w:rsidRDefault="00543883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Виды ремонта одежды.</w:t>
            </w:r>
          </w:p>
        </w:tc>
        <w:tc>
          <w:tcPr>
            <w:tcW w:w="2638" w:type="dxa"/>
            <w:gridSpan w:val="2"/>
          </w:tcPr>
          <w:p w:rsidR="00DF54A9" w:rsidRPr="00902857" w:rsidRDefault="00543883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Работа в альбоме.</w:t>
            </w:r>
          </w:p>
        </w:tc>
      </w:tr>
      <w:tr w:rsidR="00DF54A9" w:rsidRPr="00902857" w:rsidTr="000013A7">
        <w:tc>
          <w:tcPr>
            <w:tcW w:w="709" w:type="dxa"/>
          </w:tcPr>
          <w:p w:rsidR="00DF54A9" w:rsidRPr="00902857" w:rsidRDefault="000969D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8</w:t>
            </w:r>
            <w:r w:rsidR="007D4CB2"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3</w:t>
            </w:r>
          </w:p>
          <w:p w:rsidR="00324231" w:rsidRPr="00902857" w:rsidRDefault="0032423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544" w:type="dxa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 w:cs="Times New Roman"/>
                <w:sz w:val="24"/>
                <w:szCs w:val="24"/>
              </w:rPr>
              <w:t>Вешалка к одежде (на образце).</w:t>
            </w:r>
          </w:p>
        </w:tc>
        <w:tc>
          <w:tcPr>
            <w:tcW w:w="851" w:type="dxa"/>
          </w:tcPr>
          <w:p w:rsidR="00DF54A9" w:rsidRPr="00902857" w:rsidRDefault="0032423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DF54A9" w:rsidRPr="00902857" w:rsidRDefault="00543883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Вешалка к одежде.</w:t>
            </w:r>
          </w:p>
        </w:tc>
        <w:tc>
          <w:tcPr>
            <w:tcW w:w="2638" w:type="dxa"/>
            <w:gridSpan w:val="2"/>
          </w:tcPr>
          <w:p w:rsidR="00543883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Подбор ткани для </w:t>
            </w:r>
            <w:proofErr w:type="spellStart"/>
            <w:r w:rsidRPr="00902857">
              <w:rPr>
                <w:rFonts w:ascii="Times New Roman" w:hAnsi="Times New Roman"/>
                <w:sz w:val="24"/>
                <w:szCs w:val="24"/>
              </w:rPr>
              <w:t>веша</w:t>
            </w:r>
            <w:proofErr w:type="spellEnd"/>
            <w:r w:rsidR="00543883" w:rsidRPr="0090285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43883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2857">
              <w:rPr>
                <w:rFonts w:ascii="Times New Roman" w:hAnsi="Times New Roman"/>
                <w:sz w:val="24"/>
                <w:szCs w:val="24"/>
              </w:rPr>
              <w:t>лки</w:t>
            </w:r>
            <w:proofErr w:type="spellEnd"/>
            <w:r w:rsidRPr="00902857">
              <w:rPr>
                <w:rFonts w:ascii="Times New Roman" w:hAnsi="Times New Roman"/>
                <w:sz w:val="24"/>
                <w:szCs w:val="24"/>
              </w:rPr>
              <w:t>, обработка вешалки</w:t>
            </w:r>
          </w:p>
          <w:p w:rsidR="00543883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 машинной строчкой, </w:t>
            </w:r>
          </w:p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пришивание вешалки.</w:t>
            </w:r>
          </w:p>
        </w:tc>
      </w:tr>
      <w:tr w:rsidR="00543883" w:rsidRPr="00902857" w:rsidTr="000013A7">
        <w:tc>
          <w:tcPr>
            <w:tcW w:w="709" w:type="dxa"/>
          </w:tcPr>
          <w:p w:rsidR="00543883" w:rsidRPr="00902857" w:rsidRDefault="000969D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8</w:t>
            </w:r>
            <w:r w:rsidR="007D4CB2"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5</w:t>
            </w:r>
          </w:p>
          <w:p w:rsidR="00324231" w:rsidRPr="00902857" w:rsidRDefault="0032423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86</w:t>
            </w:r>
          </w:p>
          <w:p w:rsidR="00324231" w:rsidRPr="00902857" w:rsidRDefault="0032423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544" w:type="dxa"/>
          </w:tcPr>
          <w:p w:rsidR="00543883" w:rsidRPr="00902857" w:rsidRDefault="00543883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 w:cs="Times New Roman"/>
                <w:sz w:val="24"/>
                <w:szCs w:val="24"/>
              </w:rPr>
              <w:t xml:space="preserve">Наложение заплат в виде </w:t>
            </w:r>
          </w:p>
          <w:p w:rsidR="00543883" w:rsidRPr="00902857" w:rsidRDefault="00543883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 w:cs="Times New Roman"/>
                <w:sz w:val="24"/>
                <w:szCs w:val="24"/>
              </w:rPr>
              <w:t>аппликации.</w:t>
            </w:r>
          </w:p>
        </w:tc>
        <w:tc>
          <w:tcPr>
            <w:tcW w:w="851" w:type="dxa"/>
          </w:tcPr>
          <w:p w:rsidR="00543883" w:rsidRPr="00902857" w:rsidRDefault="0032423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:rsidR="00543883" w:rsidRPr="00902857" w:rsidRDefault="00543883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543883" w:rsidRPr="00902857" w:rsidRDefault="00543883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543883" w:rsidRPr="00902857" w:rsidRDefault="00543883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Инструктаж по </w:t>
            </w:r>
            <w:proofErr w:type="spellStart"/>
            <w:r w:rsidRPr="00902857">
              <w:rPr>
                <w:rFonts w:ascii="Times New Roman" w:hAnsi="Times New Roman"/>
                <w:sz w:val="24"/>
                <w:szCs w:val="24"/>
              </w:rPr>
              <w:t>нало</w:t>
            </w:r>
            <w:proofErr w:type="spellEnd"/>
            <w:r w:rsidRPr="0090285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43883" w:rsidRPr="00902857" w:rsidRDefault="00543883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2857">
              <w:rPr>
                <w:rFonts w:ascii="Times New Roman" w:hAnsi="Times New Roman"/>
                <w:sz w:val="24"/>
                <w:szCs w:val="24"/>
              </w:rPr>
              <w:t>жению</w:t>
            </w:r>
            <w:proofErr w:type="spellEnd"/>
            <w:r w:rsidRPr="00902857">
              <w:rPr>
                <w:rFonts w:ascii="Times New Roman" w:hAnsi="Times New Roman"/>
                <w:sz w:val="24"/>
                <w:szCs w:val="24"/>
              </w:rPr>
              <w:t xml:space="preserve"> заплат в</w:t>
            </w:r>
          </w:p>
          <w:p w:rsidR="00543883" w:rsidRPr="00902857" w:rsidRDefault="00543883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виде аппликации (на</w:t>
            </w:r>
          </w:p>
          <w:p w:rsidR="00543883" w:rsidRPr="00902857" w:rsidRDefault="00543883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образце).</w:t>
            </w:r>
          </w:p>
          <w:p w:rsidR="00543883" w:rsidRPr="00902857" w:rsidRDefault="00543883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2"/>
          </w:tcPr>
          <w:p w:rsidR="00543883" w:rsidRPr="00902857" w:rsidRDefault="00543883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Определение места для</w:t>
            </w:r>
          </w:p>
          <w:p w:rsidR="00543883" w:rsidRPr="00902857" w:rsidRDefault="00543883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 заплаты, её размеров. </w:t>
            </w:r>
          </w:p>
          <w:p w:rsidR="00543883" w:rsidRPr="00902857" w:rsidRDefault="00543883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Раскрой заплаты, </w:t>
            </w:r>
            <w:proofErr w:type="spellStart"/>
            <w:r w:rsidRPr="00902857">
              <w:rPr>
                <w:rFonts w:ascii="Times New Roman" w:hAnsi="Times New Roman"/>
                <w:sz w:val="24"/>
                <w:szCs w:val="24"/>
              </w:rPr>
              <w:t>обра</w:t>
            </w:r>
            <w:proofErr w:type="spellEnd"/>
            <w:r w:rsidRPr="0090285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43883" w:rsidRPr="00902857" w:rsidRDefault="00543883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2857">
              <w:rPr>
                <w:rFonts w:ascii="Times New Roman" w:hAnsi="Times New Roman"/>
                <w:sz w:val="24"/>
                <w:szCs w:val="24"/>
              </w:rPr>
              <w:t>ботка</w:t>
            </w:r>
            <w:proofErr w:type="spellEnd"/>
            <w:r w:rsidRPr="00902857">
              <w:rPr>
                <w:rFonts w:ascii="Times New Roman" w:hAnsi="Times New Roman"/>
                <w:sz w:val="24"/>
                <w:szCs w:val="24"/>
              </w:rPr>
              <w:t xml:space="preserve"> заплаты, </w:t>
            </w:r>
            <w:proofErr w:type="spellStart"/>
            <w:r w:rsidRPr="00902857">
              <w:rPr>
                <w:rFonts w:ascii="Times New Roman" w:hAnsi="Times New Roman"/>
                <w:sz w:val="24"/>
                <w:szCs w:val="24"/>
              </w:rPr>
              <w:t>намётыва</w:t>
            </w:r>
            <w:proofErr w:type="spellEnd"/>
            <w:r w:rsidRPr="0090285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43883" w:rsidRPr="00902857" w:rsidRDefault="00543883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2857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Pr="00902857">
              <w:rPr>
                <w:rFonts w:ascii="Times New Roman" w:hAnsi="Times New Roman"/>
                <w:sz w:val="24"/>
                <w:szCs w:val="24"/>
              </w:rPr>
              <w:t xml:space="preserve"> и пришивание </w:t>
            </w:r>
          </w:p>
          <w:p w:rsidR="00543883" w:rsidRPr="00902857" w:rsidRDefault="00543883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косыми стежками.</w:t>
            </w:r>
          </w:p>
        </w:tc>
      </w:tr>
      <w:tr w:rsidR="00543883" w:rsidRPr="00902857" w:rsidTr="000013A7">
        <w:tc>
          <w:tcPr>
            <w:tcW w:w="709" w:type="dxa"/>
          </w:tcPr>
          <w:p w:rsidR="00543883" w:rsidRPr="00902857" w:rsidRDefault="00DA3E5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8</w:t>
            </w:r>
            <w:r w:rsidR="007D4CB2"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8</w:t>
            </w:r>
          </w:p>
          <w:p w:rsidR="00324231" w:rsidRPr="00902857" w:rsidRDefault="0032423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89</w:t>
            </w:r>
          </w:p>
          <w:p w:rsidR="00324231" w:rsidRPr="00902857" w:rsidRDefault="0032423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544" w:type="dxa"/>
          </w:tcPr>
          <w:p w:rsidR="00543883" w:rsidRPr="00902857" w:rsidRDefault="00543883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 w:cs="Times New Roman"/>
                <w:sz w:val="24"/>
                <w:szCs w:val="24"/>
              </w:rPr>
              <w:t>Ремонт одежды.</w:t>
            </w:r>
          </w:p>
        </w:tc>
        <w:tc>
          <w:tcPr>
            <w:tcW w:w="851" w:type="dxa"/>
          </w:tcPr>
          <w:p w:rsidR="00543883" w:rsidRPr="00902857" w:rsidRDefault="0032423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:rsidR="00543883" w:rsidRPr="00902857" w:rsidRDefault="00543883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543883" w:rsidRPr="00902857" w:rsidRDefault="00543883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8D6946" w:rsidRPr="00902857" w:rsidRDefault="008D694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Инструктаж по </w:t>
            </w:r>
            <w:proofErr w:type="spellStart"/>
            <w:r w:rsidR="00543883" w:rsidRPr="00902857">
              <w:rPr>
                <w:rFonts w:ascii="Times New Roman" w:hAnsi="Times New Roman"/>
                <w:sz w:val="24"/>
                <w:szCs w:val="24"/>
              </w:rPr>
              <w:t>нало</w:t>
            </w:r>
            <w:proofErr w:type="spellEnd"/>
            <w:r w:rsidRPr="0090285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D6946" w:rsidRPr="00902857" w:rsidRDefault="002C20E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2857">
              <w:rPr>
                <w:rFonts w:ascii="Times New Roman" w:hAnsi="Times New Roman"/>
                <w:sz w:val="24"/>
                <w:szCs w:val="24"/>
              </w:rPr>
              <w:t>жению</w:t>
            </w:r>
            <w:proofErr w:type="spellEnd"/>
            <w:r w:rsidRPr="009028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3883" w:rsidRPr="00902857">
              <w:rPr>
                <w:rFonts w:ascii="Times New Roman" w:hAnsi="Times New Roman"/>
                <w:sz w:val="24"/>
                <w:szCs w:val="24"/>
              </w:rPr>
              <w:t>за</w:t>
            </w:r>
            <w:r w:rsidR="008D6946" w:rsidRPr="00902857">
              <w:rPr>
                <w:rFonts w:ascii="Times New Roman" w:hAnsi="Times New Roman"/>
                <w:sz w:val="24"/>
                <w:szCs w:val="24"/>
              </w:rPr>
              <w:t xml:space="preserve">плат и </w:t>
            </w:r>
            <w:r w:rsidR="00543883" w:rsidRPr="00902857">
              <w:rPr>
                <w:rFonts w:ascii="Times New Roman" w:hAnsi="Times New Roman"/>
                <w:sz w:val="24"/>
                <w:szCs w:val="24"/>
              </w:rPr>
              <w:t>при</w:t>
            </w:r>
            <w:r w:rsidR="008D6946" w:rsidRPr="0090285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43883" w:rsidRPr="00902857" w:rsidRDefault="00543883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2857">
              <w:rPr>
                <w:rFonts w:ascii="Times New Roman" w:hAnsi="Times New Roman"/>
                <w:sz w:val="24"/>
                <w:szCs w:val="24"/>
              </w:rPr>
              <w:t>шиванию</w:t>
            </w:r>
            <w:proofErr w:type="spellEnd"/>
            <w:r w:rsidRPr="00902857">
              <w:rPr>
                <w:rFonts w:ascii="Times New Roman" w:hAnsi="Times New Roman"/>
                <w:sz w:val="24"/>
                <w:szCs w:val="24"/>
              </w:rPr>
              <w:t xml:space="preserve"> вешалок.</w:t>
            </w:r>
          </w:p>
        </w:tc>
        <w:tc>
          <w:tcPr>
            <w:tcW w:w="2638" w:type="dxa"/>
            <w:gridSpan w:val="2"/>
          </w:tcPr>
          <w:p w:rsidR="008D6946" w:rsidRPr="00902857" w:rsidRDefault="008D694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Наложение заплат </w:t>
            </w:r>
            <w:r w:rsidR="00902857" w:rsidRPr="00902857">
              <w:rPr>
                <w:rFonts w:ascii="Times New Roman" w:hAnsi="Times New Roman"/>
                <w:sz w:val="24"/>
                <w:szCs w:val="24"/>
              </w:rPr>
              <w:t>в виде</w:t>
            </w:r>
          </w:p>
          <w:p w:rsidR="008D6946" w:rsidRPr="00902857" w:rsidRDefault="008D694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аппликации и </w:t>
            </w:r>
            <w:proofErr w:type="spellStart"/>
            <w:r w:rsidRPr="00902857">
              <w:rPr>
                <w:rFonts w:ascii="Times New Roman" w:hAnsi="Times New Roman"/>
                <w:sz w:val="24"/>
                <w:szCs w:val="24"/>
              </w:rPr>
              <w:t>пришива</w:t>
            </w:r>
            <w:proofErr w:type="spellEnd"/>
            <w:r w:rsidRPr="0090285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D6946" w:rsidRPr="00902857" w:rsidRDefault="008D694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2857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Pr="00902857">
              <w:rPr>
                <w:rFonts w:ascii="Times New Roman" w:hAnsi="Times New Roman"/>
                <w:sz w:val="24"/>
                <w:szCs w:val="24"/>
              </w:rPr>
              <w:t xml:space="preserve"> вешалки к изделию  </w:t>
            </w:r>
          </w:p>
          <w:p w:rsidR="008D6946" w:rsidRPr="00902857" w:rsidRDefault="008D694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 ручными и машинными</w:t>
            </w:r>
          </w:p>
          <w:p w:rsidR="00543883" w:rsidRPr="00902857" w:rsidRDefault="008D694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 способами.</w:t>
            </w:r>
          </w:p>
        </w:tc>
      </w:tr>
      <w:tr w:rsidR="00E47E90" w:rsidRPr="00902857" w:rsidTr="00E724F4">
        <w:tc>
          <w:tcPr>
            <w:tcW w:w="11624" w:type="dxa"/>
            <w:gridSpan w:val="8"/>
          </w:tcPr>
          <w:p w:rsidR="00E47E90" w:rsidRPr="00902857" w:rsidRDefault="00E47E90" w:rsidP="0090285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ПОСТРОЕНИЕ </w:t>
            </w:r>
            <w:r w:rsidR="00902857" w:rsidRPr="00902857">
              <w:rPr>
                <w:rFonts w:ascii="Times New Roman" w:hAnsi="Times New Roman"/>
                <w:sz w:val="24"/>
                <w:szCs w:val="24"/>
              </w:rPr>
              <w:t>ЧЕРТЕЖА ИЗДЕЛИЯ В НАТУРАЛЬНУЮ ВЕЛИЧИНУ</w:t>
            </w:r>
            <w:r w:rsidRPr="009028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7E90" w:rsidRPr="00902857" w:rsidRDefault="00902857" w:rsidP="00E47E9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ШИТЬЁ НА ШВЕЙНОЙ МАШИНЕ ПО ПРЯМЫМ СРЕЗАМ ТКАНИ (</w:t>
            </w:r>
            <w:r w:rsidR="00311825" w:rsidRPr="00902857">
              <w:rPr>
                <w:rFonts w:ascii="Times New Roman" w:hAnsi="Times New Roman"/>
                <w:sz w:val="24"/>
                <w:szCs w:val="24"/>
              </w:rPr>
              <w:t>18</w:t>
            </w:r>
            <w:r w:rsidR="00E47E90" w:rsidRPr="00902857">
              <w:rPr>
                <w:rFonts w:ascii="Times New Roman" w:hAnsi="Times New Roman"/>
                <w:sz w:val="24"/>
                <w:szCs w:val="24"/>
              </w:rPr>
              <w:t xml:space="preserve"> часов).</w:t>
            </w:r>
          </w:p>
          <w:p w:rsidR="00902857" w:rsidRDefault="00E47E90" w:rsidP="00E47E90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Изделия: салфетки квадратной и прямоугольной формы, обработанные швом в подгибку с закрытым срезом</w:t>
            </w:r>
          </w:p>
          <w:p w:rsidR="00E47E90" w:rsidRPr="00902857" w:rsidRDefault="00E47E90" w:rsidP="00E47E90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 шириной</w:t>
            </w:r>
            <w:r w:rsidR="009028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2857">
              <w:rPr>
                <w:rFonts w:ascii="Times New Roman" w:hAnsi="Times New Roman"/>
                <w:sz w:val="24"/>
                <w:szCs w:val="24"/>
              </w:rPr>
              <w:t>более 1 сантиметра.</w:t>
            </w:r>
          </w:p>
        </w:tc>
      </w:tr>
      <w:tr w:rsidR="00DF54A9" w:rsidRPr="00902857" w:rsidTr="000013A7">
        <w:tc>
          <w:tcPr>
            <w:tcW w:w="709" w:type="dxa"/>
          </w:tcPr>
          <w:p w:rsidR="00DF54A9" w:rsidRPr="00902857" w:rsidRDefault="000969D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544" w:type="dxa"/>
          </w:tcPr>
          <w:p w:rsidR="00DF54A9" w:rsidRPr="00902857" w:rsidRDefault="00E47E90" w:rsidP="00E47E9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Инструменты и материалы </w:t>
            </w:r>
            <w:r w:rsidR="00902857" w:rsidRPr="00902857">
              <w:rPr>
                <w:rFonts w:ascii="Times New Roman" w:hAnsi="Times New Roman"/>
                <w:sz w:val="24"/>
                <w:szCs w:val="24"/>
              </w:rPr>
              <w:t>для выкроек</w:t>
            </w:r>
            <w:r w:rsidRPr="009028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DF54A9" w:rsidRPr="00902857" w:rsidRDefault="0010203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902857" w:rsidRDefault="00E47E90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Назначение и уст</w:t>
            </w:r>
            <w:r w:rsidR="00A9151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47E90" w:rsidRPr="00902857" w:rsidRDefault="00E47E90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2857">
              <w:rPr>
                <w:rFonts w:ascii="Times New Roman" w:hAnsi="Times New Roman"/>
                <w:sz w:val="24"/>
                <w:szCs w:val="24"/>
              </w:rPr>
              <w:t>ройство</w:t>
            </w:r>
            <w:proofErr w:type="spellEnd"/>
            <w:r w:rsidRPr="00902857">
              <w:rPr>
                <w:rFonts w:ascii="Times New Roman" w:hAnsi="Times New Roman"/>
                <w:sz w:val="24"/>
                <w:szCs w:val="24"/>
              </w:rPr>
              <w:t xml:space="preserve">  чертёжных </w:t>
            </w:r>
          </w:p>
          <w:p w:rsidR="00E47E90" w:rsidRPr="00902857" w:rsidRDefault="00E47E90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инструментов, мате-</w:t>
            </w:r>
          </w:p>
          <w:p w:rsidR="00DF54A9" w:rsidRPr="00902857" w:rsidRDefault="00E47E90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lastRenderedPageBreak/>
              <w:t>риалы для выкроек.</w:t>
            </w:r>
          </w:p>
        </w:tc>
        <w:tc>
          <w:tcPr>
            <w:tcW w:w="2638" w:type="dxa"/>
            <w:gridSpan w:val="2"/>
          </w:tcPr>
          <w:p w:rsidR="00DF54A9" w:rsidRPr="00902857" w:rsidRDefault="00E47E90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lastRenderedPageBreak/>
              <w:t>Работа в альбоме.</w:t>
            </w:r>
          </w:p>
        </w:tc>
      </w:tr>
      <w:tr w:rsidR="007A6887" w:rsidRPr="00902857" w:rsidTr="000013A7">
        <w:tc>
          <w:tcPr>
            <w:tcW w:w="709" w:type="dxa"/>
          </w:tcPr>
          <w:p w:rsidR="007A6887" w:rsidRPr="00902857" w:rsidRDefault="000969D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544" w:type="dxa"/>
          </w:tcPr>
          <w:p w:rsidR="007A6887" w:rsidRPr="00902857" w:rsidRDefault="007A6887" w:rsidP="00E47E9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Линии для выполнения чертежей.</w:t>
            </w:r>
          </w:p>
        </w:tc>
        <w:tc>
          <w:tcPr>
            <w:tcW w:w="851" w:type="dxa"/>
          </w:tcPr>
          <w:p w:rsidR="007A6887" w:rsidRPr="00902857" w:rsidRDefault="0010203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7A6887" w:rsidRPr="00902857" w:rsidRDefault="007A688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7A6887" w:rsidRPr="00902857" w:rsidRDefault="007A688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7A6887" w:rsidRPr="00902857" w:rsidRDefault="007A688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Понятия прямая и </w:t>
            </w:r>
            <w:proofErr w:type="spellStart"/>
            <w:r w:rsidRPr="00902857">
              <w:rPr>
                <w:rFonts w:ascii="Times New Roman" w:hAnsi="Times New Roman"/>
                <w:sz w:val="24"/>
                <w:szCs w:val="24"/>
              </w:rPr>
              <w:t>кри</w:t>
            </w:r>
            <w:proofErr w:type="spellEnd"/>
          </w:p>
          <w:p w:rsidR="007A6887" w:rsidRPr="00902857" w:rsidRDefault="007A688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2857">
              <w:rPr>
                <w:rFonts w:ascii="Times New Roman" w:hAnsi="Times New Roman"/>
                <w:sz w:val="24"/>
                <w:szCs w:val="24"/>
              </w:rPr>
              <w:t>вая</w:t>
            </w:r>
            <w:proofErr w:type="spellEnd"/>
            <w:r w:rsidRPr="00902857">
              <w:rPr>
                <w:rFonts w:ascii="Times New Roman" w:hAnsi="Times New Roman"/>
                <w:sz w:val="24"/>
                <w:szCs w:val="24"/>
              </w:rPr>
              <w:t xml:space="preserve"> линии, прямой </w:t>
            </w:r>
          </w:p>
          <w:p w:rsidR="007A6887" w:rsidRPr="00902857" w:rsidRDefault="007A688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угол. Виды линий.  </w:t>
            </w:r>
          </w:p>
          <w:p w:rsidR="007A6887" w:rsidRPr="00902857" w:rsidRDefault="007A688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Правила оформления </w:t>
            </w:r>
          </w:p>
          <w:p w:rsidR="007A6887" w:rsidRPr="00902857" w:rsidRDefault="007A688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чертежей.</w:t>
            </w:r>
          </w:p>
        </w:tc>
        <w:tc>
          <w:tcPr>
            <w:tcW w:w="2638" w:type="dxa"/>
            <w:gridSpan w:val="2"/>
          </w:tcPr>
          <w:p w:rsidR="007A6887" w:rsidRPr="00902857" w:rsidRDefault="007A688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Выполнение линий, </w:t>
            </w:r>
          </w:p>
          <w:p w:rsidR="007A6887" w:rsidRPr="00902857" w:rsidRDefault="007A688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обозначение линий, </w:t>
            </w:r>
          </w:p>
          <w:p w:rsidR="007A6887" w:rsidRPr="00902857" w:rsidRDefault="007A688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точек, размеров.</w:t>
            </w:r>
          </w:p>
        </w:tc>
      </w:tr>
      <w:tr w:rsidR="00DF54A9" w:rsidRPr="00902857" w:rsidTr="000013A7">
        <w:tc>
          <w:tcPr>
            <w:tcW w:w="709" w:type="dxa"/>
          </w:tcPr>
          <w:p w:rsidR="00DF54A9" w:rsidRPr="00902857" w:rsidRDefault="00E47E90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9</w:t>
            </w:r>
            <w:r w:rsidR="000969D1"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DF54A9" w:rsidRPr="00902857" w:rsidRDefault="00E47E90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Сантиметровая лента.</w:t>
            </w:r>
          </w:p>
        </w:tc>
        <w:tc>
          <w:tcPr>
            <w:tcW w:w="851" w:type="dxa"/>
          </w:tcPr>
          <w:p w:rsidR="00DF54A9" w:rsidRPr="00902857" w:rsidRDefault="0010203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E47E90" w:rsidRPr="00902857" w:rsidRDefault="00E47E90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Устройство сантиме-</w:t>
            </w:r>
          </w:p>
          <w:p w:rsidR="00DF54A9" w:rsidRPr="00902857" w:rsidRDefault="00E47E90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proofErr w:type="spellStart"/>
            <w:r w:rsidRPr="00902857">
              <w:rPr>
                <w:rFonts w:ascii="Times New Roman" w:hAnsi="Times New Roman"/>
                <w:sz w:val="24"/>
                <w:szCs w:val="24"/>
              </w:rPr>
              <w:t>тровой</w:t>
            </w:r>
            <w:proofErr w:type="spellEnd"/>
            <w:r w:rsidRPr="00902857">
              <w:rPr>
                <w:rFonts w:ascii="Times New Roman" w:hAnsi="Times New Roman"/>
                <w:sz w:val="24"/>
                <w:szCs w:val="24"/>
              </w:rPr>
              <w:t xml:space="preserve"> ленты.</w:t>
            </w:r>
          </w:p>
        </w:tc>
        <w:tc>
          <w:tcPr>
            <w:tcW w:w="2638" w:type="dxa"/>
            <w:gridSpan w:val="2"/>
          </w:tcPr>
          <w:p w:rsidR="00DF54A9" w:rsidRPr="00902857" w:rsidRDefault="007A688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Снятие мерок.</w:t>
            </w:r>
          </w:p>
        </w:tc>
      </w:tr>
      <w:tr w:rsidR="00DF54A9" w:rsidRPr="00902857" w:rsidTr="000013A7">
        <w:tc>
          <w:tcPr>
            <w:tcW w:w="709" w:type="dxa"/>
          </w:tcPr>
          <w:p w:rsidR="00DF54A9" w:rsidRPr="00902857" w:rsidRDefault="00E47E90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9</w:t>
            </w:r>
            <w:r w:rsidR="000969D1"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4</w:t>
            </w:r>
          </w:p>
          <w:p w:rsidR="00324231" w:rsidRPr="00902857" w:rsidRDefault="0032423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544" w:type="dxa"/>
          </w:tcPr>
          <w:p w:rsidR="00DF54A9" w:rsidRPr="00902857" w:rsidRDefault="007A688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Электроутюги.</w:t>
            </w:r>
          </w:p>
        </w:tc>
        <w:tc>
          <w:tcPr>
            <w:tcW w:w="851" w:type="dxa"/>
          </w:tcPr>
          <w:p w:rsidR="00DF54A9" w:rsidRPr="00902857" w:rsidRDefault="0032423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7A6887" w:rsidRPr="00902857" w:rsidRDefault="007A688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Устройство, правила</w:t>
            </w:r>
          </w:p>
          <w:p w:rsidR="007A6887" w:rsidRPr="00902857" w:rsidRDefault="007A688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безопасности при</w:t>
            </w:r>
          </w:p>
          <w:p w:rsidR="00DF54A9" w:rsidRPr="00902857" w:rsidRDefault="007A688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пользовании.</w:t>
            </w:r>
          </w:p>
        </w:tc>
        <w:tc>
          <w:tcPr>
            <w:tcW w:w="2638" w:type="dxa"/>
            <w:gridSpan w:val="2"/>
          </w:tcPr>
          <w:p w:rsidR="007A6887" w:rsidRPr="00902857" w:rsidRDefault="007A688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Зарисовка утюгов, </w:t>
            </w:r>
          </w:p>
          <w:p w:rsidR="007A6887" w:rsidRPr="00902857" w:rsidRDefault="007A688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запись правил </w:t>
            </w:r>
            <w:proofErr w:type="spellStart"/>
            <w:r w:rsidRPr="00902857">
              <w:rPr>
                <w:rFonts w:ascii="Times New Roman" w:hAnsi="Times New Roman"/>
                <w:sz w:val="24"/>
                <w:szCs w:val="24"/>
              </w:rPr>
              <w:t>безопас</w:t>
            </w:r>
            <w:proofErr w:type="spellEnd"/>
            <w:r w:rsidRPr="0090285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F54A9" w:rsidRPr="00902857" w:rsidRDefault="007A688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ной работы.</w:t>
            </w:r>
          </w:p>
        </w:tc>
      </w:tr>
      <w:tr w:rsidR="00DF54A9" w:rsidRPr="00902857" w:rsidTr="000013A7">
        <w:tc>
          <w:tcPr>
            <w:tcW w:w="709" w:type="dxa"/>
          </w:tcPr>
          <w:p w:rsidR="00DF54A9" w:rsidRPr="00902857" w:rsidRDefault="00E47E90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9</w:t>
            </w:r>
            <w:r w:rsidR="00324231"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7A6887" w:rsidRPr="00902857" w:rsidRDefault="00A91514" w:rsidP="007A688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Салфетка (</w:t>
            </w:r>
            <w:r w:rsidR="007A6887" w:rsidRPr="00902857">
              <w:rPr>
                <w:rFonts w:ascii="Times New Roman" w:hAnsi="Times New Roman"/>
                <w:sz w:val="24"/>
                <w:szCs w:val="24"/>
              </w:rPr>
              <w:t>анализ образца).</w:t>
            </w:r>
          </w:p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54A9" w:rsidRPr="00902857" w:rsidRDefault="0010203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102036" w:rsidRPr="00902857" w:rsidRDefault="00102036" w:rsidP="00102036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Назначение и форма</w:t>
            </w:r>
          </w:p>
          <w:p w:rsidR="00102036" w:rsidRPr="00902857" w:rsidRDefault="00102036" w:rsidP="00102036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салфетки, </w:t>
            </w:r>
            <w:proofErr w:type="spellStart"/>
            <w:r w:rsidRPr="00902857">
              <w:rPr>
                <w:rFonts w:ascii="Times New Roman" w:hAnsi="Times New Roman"/>
                <w:sz w:val="24"/>
                <w:szCs w:val="24"/>
              </w:rPr>
              <w:t>применяе</w:t>
            </w:r>
            <w:proofErr w:type="spellEnd"/>
            <w:r w:rsidRPr="0090285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F54A9" w:rsidRPr="00902857" w:rsidRDefault="00102036" w:rsidP="00102036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2857">
              <w:rPr>
                <w:rFonts w:ascii="Times New Roman" w:hAnsi="Times New Roman"/>
                <w:sz w:val="24"/>
                <w:szCs w:val="24"/>
              </w:rPr>
              <w:t>мые</w:t>
            </w:r>
            <w:proofErr w:type="spellEnd"/>
            <w:r w:rsidRPr="00902857">
              <w:rPr>
                <w:rFonts w:ascii="Times New Roman" w:hAnsi="Times New Roman"/>
                <w:sz w:val="24"/>
                <w:szCs w:val="24"/>
              </w:rPr>
              <w:t xml:space="preserve"> швы.</w:t>
            </w:r>
          </w:p>
        </w:tc>
        <w:tc>
          <w:tcPr>
            <w:tcW w:w="2638" w:type="dxa"/>
            <w:gridSpan w:val="2"/>
          </w:tcPr>
          <w:p w:rsidR="00102036" w:rsidRPr="00902857" w:rsidRDefault="0010203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Оформление в альбоме </w:t>
            </w:r>
          </w:p>
          <w:p w:rsidR="00DF54A9" w:rsidRPr="00902857" w:rsidRDefault="0010203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листа «салфетка».</w:t>
            </w:r>
          </w:p>
        </w:tc>
      </w:tr>
      <w:tr w:rsidR="00DF54A9" w:rsidRPr="00902857" w:rsidTr="000013A7">
        <w:tc>
          <w:tcPr>
            <w:tcW w:w="709" w:type="dxa"/>
          </w:tcPr>
          <w:p w:rsidR="00DF54A9" w:rsidRPr="00902857" w:rsidRDefault="00E47E90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9</w:t>
            </w:r>
            <w:r w:rsidR="00311825"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DF54A9" w:rsidRPr="00902857" w:rsidRDefault="007A688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Построение чертежа салфетки.</w:t>
            </w:r>
          </w:p>
        </w:tc>
        <w:tc>
          <w:tcPr>
            <w:tcW w:w="851" w:type="dxa"/>
          </w:tcPr>
          <w:p w:rsidR="00DF54A9" w:rsidRPr="00902857" w:rsidRDefault="0032423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102036" w:rsidRPr="00902857" w:rsidRDefault="0010203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Инструктаж по</w:t>
            </w:r>
          </w:p>
          <w:p w:rsidR="00DF54A9" w:rsidRPr="00902857" w:rsidRDefault="0010203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построению.</w:t>
            </w:r>
          </w:p>
        </w:tc>
        <w:tc>
          <w:tcPr>
            <w:tcW w:w="2638" w:type="dxa"/>
            <w:gridSpan w:val="2"/>
          </w:tcPr>
          <w:p w:rsidR="00102036" w:rsidRPr="00902857" w:rsidRDefault="0010203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Построение чертежа </w:t>
            </w:r>
          </w:p>
          <w:p w:rsidR="00102036" w:rsidRPr="00902857" w:rsidRDefault="0010203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салфетки. Изготовление</w:t>
            </w:r>
          </w:p>
          <w:p w:rsidR="00DF54A9" w:rsidRPr="00902857" w:rsidRDefault="0010203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 выкройки.</w:t>
            </w:r>
          </w:p>
        </w:tc>
      </w:tr>
      <w:tr w:rsidR="00DF54A9" w:rsidRPr="00902857" w:rsidTr="000013A7">
        <w:tc>
          <w:tcPr>
            <w:tcW w:w="709" w:type="dxa"/>
          </w:tcPr>
          <w:p w:rsidR="00DF54A9" w:rsidRPr="00902857" w:rsidRDefault="00E47E90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9</w:t>
            </w:r>
            <w:r w:rsidR="00311825"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7A6887" w:rsidRPr="00902857" w:rsidRDefault="007A688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Ткани, применяемые для</w:t>
            </w:r>
          </w:p>
          <w:p w:rsidR="00DF54A9" w:rsidRPr="00902857" w:rsidRDefault="007A688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изготовления салфеток.</w:t>
            </w:r>
          </w:p>
        </w:tc>
        <w:tc>
          <w:tcPr>
            <w:tcW w:w="851" w:type="dxa"/>
          </w:tcPr>
          <w:p w:rsidR="00DF54A9" w:rsidRPr="00902857" w:rsidRDefault="0010203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DF54A9" w:rsidRPr="00902857" w:rsidRDefault="00DF54A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102036" w:rsidRPr="00902857" w:rsidRDefault="0010203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Названия, виды. Доле-</w:t>
            </w:r>
          </w:p>
          <w:p w:rsidR="00102036" w:rsidRPr="00902857" w:rsidRDefault="0010203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2857">
              <w:rPr>
                <w:rFonts w:ascii="Times New Roman" w:hAnsi="Times New Roman"/>
                <w:sz w:val="24"/>
                <w:szCs w:val="24"/>
              </w:rPr>
              <w:t>вая</w:t>
            </w:r>
            <w:proofErr w:type="spellEnd"/>
            <w:r w:rsidRPr="00902857">
              <w:rPr>
                <w:rFonts w:ascii="Times New Roman" w:hAnsi="Times New Roman"/>
                <w:sz w:val="24"/>
                <w:szCs w:val="24"/>
              </w:rPr>
              <w:t xml:space="preserve"> и поперечная </w:t>
            </w:r>
          </w:p>
          <w:p w:rsidR="00102036" w:rsidRPr="00902857" w:rsidRDefault="0010203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нити. Лицевая и </w:t>
            </w:r>
          </w:p>
          <w:p w:rsidR="00DF54A9" w:rsidRPr="00902857" w:rsidRDefault="0010203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изнаночная стороны.</w:t>
            </w:r>
          </w:p>
        </w:tc>
        <w:tc>
          <w:tcPr>
            <w:tcW w:w="2638" w:type="dxa"/>
            <w:gridSpan w:val="2"/>
          </w:tcPr>
          <w:p w:rsidR="00102036" w:rsidRPr="00902857" w:rsidRDefault="0010203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Составление коллекции</w:t>
            </w:r>
          </w:p>
          <w:p w:rsidR="00102036" w:rsidRPr="00902857" w:rsidRDefault="0010203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ткани, запись в тетради </w:t>
            </w:r>
          </w:p>
          <w:p w:rsidR="00102036" w:rsidRPr="00902857" w:rsidRDefault="0010203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признаков определения </w:t>
            </w:r>
          </w:p>
          <w:p w:rsidR="00102036" w:rsidRPr="00902857" w:rsidRDefault="0010203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лицевой и изнаночной </w:t>
            </w:r>
          </w:p>
          <w:p w:rsidR="00DF54A9" w:rsidRPr="00902857" w:rsidRDefault="0010203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сторон ткани.   </w:t>
            </w:r>
          </w:p>
        </w:tc>
      </w:tr>
      <w:tr w:rsidR="002C66D3" w:rsidRPr="00902857" w:rsidTr="000013A7">
        <w:tc>
          <w:tcPr>
            <w:tcW w:w="709" w:type="dxa"/>
          </w:tcPr>
          <w:p w:rsidR="002C66D3" w:rsidRPr="00902857" w:rsidRDefault="00E47E90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9</w:t>
            </w:r>
            <w:r w:rsidR="00311825"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9</w:t>
            </w:r>
          </w:p>
          <w:p w:rsidR="00311825" w:rsidRPr="00902857" w:rsidRDefault="0031182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4" w:type="dxa"/>
          </w:tcPr>
          <w:p w:rsidR="002C66D3" w:rsidRPr="00902857" w:rsidRDefault="007A688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Раскрой салфетки.</w:t>
            </w:r>
          </w:p>
        </w:tc>
        <w:tc>
          <w:tcPr>
            <w:tcW w:w="851" w:type="dxa"/>
          </w:tcPr>
          <w:p w:rsidR="002C66D3" w:rsidRPr="00902857" w:rsidRDefault="0031182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2C66D3" w:rsidRPr="00902857" w:rsidRDefault="002C66D3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2C66D3" w:rsidRPr="00902857" w:rsidRDefault="002C66D3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2C66D3" w:rsidRPr="00902857" w:rsidRDefault="0010203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638" w:type="dxa"/>
            <w:gridSpan w:val="2"/>
          </w:tcPr>
          <w:p w:rsidR="00102036" w:rsidRPr="00902857" w:rsidRDefault="0010203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Размещение выкройки</w:t>
            </w:r>
          </w:p>
          <w:p w:rsidR="00102036" w:rsidRPr="00902857" w:rsidRDefault="0010203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 на ткани с учётом доле-</w:t>
            </w:r>
          </w:p>
          <w:p w:rsidR="00102036" w:rsidRPr="00902857" w:rsidRDefault="0010203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вой и поперечной нити, </w:t>
            </w:r>
          </w:p>
          <w:p w:rsidR="00102036" w:rsidRPr="00902857" w:rsidRDefault="0010203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лицевой и изнаночной </w:t>
            </w:r>
          </w:p>
          <w:p w:rsidR="002C66D3" w:rsidRPr="00902857" w:rsidRDefault="0010203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стороны, раскрой изделия.</w:t>
            </w:r>
          </w:p>
        </w:tc>
      </w:tr>
      <w:tr w:rsidR="002C66D3" w:rsidRPr="00902857" w:rsidTr="000013A7">
        <w:tc>
          <w:tcPr>
            <w:tcW w:w="709" w:type="dxa"/>
          </w:tcPr>
          <w:p w:rsidR="002C66D3" w:rsidRPr="00902857" w:rsidRDefault="0031182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544" w:type="dxa"/>
          </w:tcPr>
          <w:p w:rsidR="002C66D3" w:rsidRPr="00902857" w:rsidRDefault="007A688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Составление плана пошива.</w:t>
            </w:r>
          </w:p>
        </w:tc>
        <w:tc>
          <w:tcPr>
            <w:tcW w:w="851" w:type="dxa"/>
          </w:tcPr>
          <w:p w:rsidR="002C66D3" w:rsidRPr="00902857" w:rsidRDefault="0010203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2C66D3" w:rsidRPr="00902857" w:rsidRDefault="002C66D3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2C66D3" w:rsidRPr="00902857" w:rsidRDefault="002C66D3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562431" w:rsidRPr="00902857" w:rsidRDefault="0056243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Анализ образца и </w:t>
            </w:r>
          </w:p>
          <w:p w:rsidR="00562431" w:rsidRPr="00902857" w:rsidRDefault="0056243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обсуждение плана </w:t>
            </w:r>
          </w:p>
          <w:p w:rsidR="00562431" w:rsidRPr="00902857" w:rsidRDefault="0056243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работы в процессе </w:t>
            </w:r>
          </w:p>
          <w:p w:rsidR="002C66D3" w:rsidRPr="00902857" w:rsidRDefault="0056243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беседы.</w:t>
            </w:r>
          </w:p>
        </w:tc>
        <w:tc>
          <w:tcPr>
            <w:tcW w:w="2638" w:type="dxa"/>
            <w:gridSpan w:val="2"/>
          </w:tcPr>
          <w:p w:rsidR="00562431" w:rsidRPr="00902857" w:rsidRDefault="0056243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Составление и запись </w:t>
            </w:r>
          </w:p>
          <w:p w:rsidR="002C66D3" w:rsidRPr="00902857" w:rsidRDefault="00562431" w:rsidP="00562431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плана в тетрадь.</w:t>
            </w:r>
          </w:p>
        </w:tc>
      </w:tr>
      <w:tr w:rsidR="00562431" w:rsidRPr="00902857" w:rsidTr="000013A7">
        <w:tc>
          <w:tcPr>
            <w:tcW w:w="709" w:type="dxa"/>
          </w:tcPr>
          <w:p w:rsidR="00562431" w:rsidRPr="00902857" w:rsidRDefault="0031182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102</w:t>
            </w:r>
          </w:p>
          <w:p w:rsidR="00324231" w:rsidRPr="00902857" w:rsidRDefault="0031182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103</w:t>
            </w:r>
          </w:p>
          <w:p w:rsidR="00324231" w:rsidRPr="00902857" w:rsidRDefault="0032423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10</w:t>
            </w:r>
            <w:r w:rsidR="00311825"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562431" w:rsidRPr="00902857" w:rsidRDefault="0056243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Обработка поперечных срезов</w:t>
            </w:r>
          </w:p>
          <w:p w:rsidR="00562431" w:rsidRPr="00902857" w:rsidRDefault="0056243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салфетки.</w:t>
            </w:r>
          </w:p>
        </w:tc>
        <w:tc>
          <w:tcPr>
            <w:tcW w:w="851" w:type="dxa"/>
          </w:tcPr>
          <w:p w:rsidR="00562431" w:rsidRPr="00902857" w:rsidRDefault="0032423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:rsidR="00562431" w:rsidRPr="00902857" w:rsidRDefault="0056243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562431" w:rsidRPr="00902857" w:rsidRDefault="0056243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562431" w:rsidRPr="00902857" w:rsidRDefault="0056243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638" w:type="dxa"/>
            <w:gridSpan w:val="2"/>
          </w:tcPr>
          <w:p w:rsidR="00562431" w:rsidRPr="00902857" w:rsidRDefault="0056243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Обработка поперечных</w:t>
            </w:r>
          </w:p>
          <w:p w:rsidR="00562431" w:rsidRPr="00902857" w:rsidRDefault="00A91514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срезов салфетки</w:t>
            </w:r>
            <w:r w:rsidR="00562431" w:rsidRPr="00902857">
              <w:rPr>
                <w:rFonts w:ascii="Times New Roman" w:hAnsi="Times New Roman"/>
                <w:sz w:val="24"/>
                <w:szCs w:val="24"/>
              </w:rPr>
              <w:t xml:space="preserve"> швом </w:t>
            </w:r>
          </w:p>
          <w:p w:rsidR="00562431" w:rsidRPr="00902857" w:rsidRDefault="0056243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2857">
              <w:rPr>
                <w:rFonts w:ascii="Times New Roman" w:hAnsi="Times New Roman"/>
                <w:sz w:val="24"/>
                <w:szCs w:val="24"/>
              </w:rPr>
              <w:t>вподгибку</w:t>
            </w:r>
            <w:proofErr w:type="spellEnd"/>
            <w:r w:rsidRPr="00902857">
              <w:rPr>
                <w:rFonts w:ascii="Times New Roman" w:hAnsi="Times New Roman"/>
                <w:sz w:val="24"/>
                <w:szCs w:val="24"/>
              </w:rPr>
              <w:t xml:space="preserve"> с закрытым </w:t>
            </w:r>
          </w:p>
          <w:p w:rsidR="00562431" w:rsidRPr="00902857" w:rsidRDefault="0056243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срезом.</w:t>
            </w:r>
          </w:p>
        </w:tc>
      </w:tr>
      <w:tr w:rsidR="00562431" w:rsidRPr="00902857" w:rsidTr="000013A7">
        <w:tc>
          <w:tcPr>
            <w:tcW w:w="709" w:type="dxa"/>
          </w:tcPr>
          <w:p w:rsidR="00562431" w:rsidRPr="00902857" w:rsidRDefault="00DA3E5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10</w:t>
            </w:r>
            <w:r w:rsidR="00311825"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5</w:t>
            </w:r>
          </w:p>
          <w:p w:rsidR="00324231" w:rsidRPr="00902857" w:rsidRDefault="0031182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106</w:t>
            </w:r>
          </w:p>
          <w:p w:rsidR="00311825" w:rsidRPr="00902857" w:rsidRDefault="0031182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544" w:type="dxa"/>
          </w:tcPr>
          <w:p w:rsidR="00562431" w:rsidRPr="00902857" w:rsidRDefault="00562431" w:rsidP="005624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Обработка долевых срезов салфетки. </w:t>
            </w:r>
          </w:p>
        </w:tc>
        <w:tc>
          <w:tcPr>
            <w:tcW w:w="851" w:type="dxa"/>
          </w:tcPr>
          <w:p w:rsidR="00562431" w:rsidRPr="00902857" w:rsidRDefault="0031182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:rsidR="00562431" w:rsidRPr="00902857" w:rsidRDefault="0056243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562431" w:rsidRPr="00902857" w:rsidRDefault="0056243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562431" w:rsidRPr="00902857" w:rsidRDefault="0056243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638" w:type="dxa"/>
            <w:gridSpan w:val="2"/>
          </w:tcPr>
          <w:p w:rsidR="00562431" w:rsidRPr="00902857" w:rsidRDefault="0056243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Обработка долевых</w:t>
            </w:r>
          </w:p>
          <w:p w:rsidR="00562431" w:rsidRPr="00902857" w:rsidRDefault="0056243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срезов.</w:t>
            </w:r>
          </w:p>
        </w:tc>
      </w:tr>
      <w:tr w:rsidR="002C66D3" w:rsidRPr="00902857" w:rsidTr="000013A7">
        <w:tc>
          <w:tcPr>
            <w:tcW w:w="709" w:type="dxa"/>
          </w:tcPr>
          <w:p w:rsidR="002C66D3" w:rsidRPr="00902857" w:rsidRDefault="00E47E90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10</w:t>
            </w:r>
            <w:r w:rsidR="00311825"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2C66D3" w:rsidRPr="00902857" w:rsidRDefault="0010203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Окончательная отделка. ВТО</w:t>
            </w:r>
          </w:p>
        </w:tc>
        <w:tc>
          <w:tcPr>
            <w:tcW w:w="851" w:type="dxa"/>
          </w:tcPr>
          <w:p w:rsidR="002C66D3" w:rsidRPr="00902857" w:rsidRDefault="0010203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2C66D3" w:rsidRPr="00902857" w:rsidRDefault="002C66D3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2C66D3" w:rsidRPr="00902857" w:rsidRDefault="002C66D3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2C66D3" w:rsidRPr="00902857" w:rsidRDefault="0056243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638" w:type="dxa"/>
            <w:gridSpan w:val="2"/>
          </w:tcPr>
          <w:p w:rsidR="00562431" w:rsidRPr="00902857" w:rsidRDefault="00562431" w:rsidP="00562431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 xml:space="preserve">Удаление строчек </w:t>
            </w:r>
            <w:proofErr w:type="spellStart"/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вре</w:t>
            </w:r>
            <w:proofErr w:type="spellEnd"/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-</w:t>
            </w:r>
          </w:p>
          <w:p w:rsidR="002C66D3" w:rsidRPr="00902857" w:rsidRDefault="00562431" w:rsidP="00562431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proofErr w:type="spellStart"/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менного</w:t>
            </w:r>
            <w:proofErr w:type="spellEnd"/>
            <w:r w:rsidR="00324231"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назначения.ВТО</w:t>
            </w:r>
            <w:proofErr w:type="spellEnd"/>
          </w:p>
        </w:tc>
      </w:tr>
      <w:tr w:rsidR="00E724F4" w:rsidRPr="00902857" w:rsidTr="00E724F4">
        <w:tc>
          <w:tcPr>
            <w:tcW w:w="11624" w:type="dxa"/>
            <w:gridSpan w:val="8"/>
          </w:tcPr>
          <w:p w:rsidR="00E724F4" w:rsidRPr="00902857" w:rsidRDefault="00311825" w:rsidP="00A91514">
            <w:pPr>
              <w:autoSpaceDE w:val="0"/>
              <w:autoSpaceDN w:val="0"/>
              <w:adjustRightInd w:val="0"/>
              <w:ind w:right="-4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ПРАКТИЧЕСКОЕ ПОВТОРЕНИЕ (1</w:t>
            </w:r>
            <w:r w:rsidR="006E43CE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E724F4" w:rsidRPr="00902857">
              <w:rPr>
                <w:rFonts w:ascii="Times New Roman" w:hAnsi="Times New Roman"/>
                <w:sz w:val="24"/>
                <w:szCs w:val="24"/>
              </w:rPr>
              <w:t>часов)</w:t>
            </w:r>
          </w:p>
          <w:p w:rsidR="00311825" w:rsidRPr="00902857" w:rsidRDefault="00E724F4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Виды работы. Пошив головного и носового платков, вышивка монограммы.</w:t>
            </w:r>
          </w:p>
        </w:tc>
      </w:tr>
      <w:tr w:rsidR="00E724F4" w:rsidRPr="00902857" w:rsidTr="000013A7">
        <w:tc>
          <w:tcPr>
            <w:tcW w:w="709" w:type="dxa"/>
          </w:tcPr>
          <w:p w:rsidR="00E724F4" w:rsidRPr="00902857" w:rsidRDefault="00D77BD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  <w:r w:rsidR="006E43CE">
              <w:rPr>
                <w:rFonts w:ascii="Times New Roman" w:eastAsia="LiberationSerif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544" w:type="dxa"/>
          </w:tcPr>
          <w:p w:rsidR="00E724F4" w:rsidRPr="00902857" w:rsidRDefault="00E724F4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Пошив головного платка.</w:t>
            </w:r>
          </w:p>
        </w:tc>
        <w:tc>
          <w:tcPr>
            <w:tcW w:w="851" w:type="dxa"/>
          </w:tcPr>
          <w:p w:rsidR="00E724F4" w:rsidRPr="00902857" w:rsidRDefault="00E724F4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E724F4" w:rsidRPr="00902857" w:rsidRDefault="00E724F4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E724F4" w:rsidRPr="00902857" w:rsidRDefault="00E724F4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 w:val="restart"/>
          </w:tcPr>
          <w:p w:rsidR="00E724F4" w:rsidRPr="00902857" w:rsidRDefault="00E724F4" w:rsidP="00E724F4">
            <w:pPr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Технические требования на пошив головного платка.</w:t>
            </w:r>
          </w:p>
          <w:p w:rsidR="00E724F4" w:rsidRPr="00902857" w:rsidRDefault="00E724F4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638" w:type="dxa"/>
            <w:gridSpan w:val="2"/>
            <w:vMerge w:val="restart"/>
          </w:tcPr>
          <w:p w:rsidR="00E724F4" w:rsidRPr="00902857" w:rsidRDefault="00E724F4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Замётывание срезов, </w:t>
            </w:r>
          </w:p>
          <w:p w:rsidR="00E724F4" w:rsidRPr="00902857" w:rsidRDefault="00E724F4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застрачивание подог-</w:t>
            </w:r>
          </w:p>
          <w:p w:rsidR="00E724F4" w:rsidRPr="00902857" w:rsidRDefault="00E724F4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2857">
              <w:rPr>
                <w:rFonts w:ascii="Times New Roman" w:hAnsi="Times New Roman"/>
                <w:sz w:val="24"/>
                <w:szCs w:val="24"/>
              </w:rPr>
              <w:t>нутых</w:t>
            </w:r>
            <w:proofErr w:type="spellEnd"/>
            <w:r w:rsidRPr="00902857">
              <w:rPr>
                <w:rFonts w:ascii="Times New Roman" w:hAnsi="Times New Roman"/>
                <w:sz w:val="24"/>
                <w:szCs w:val="24"/>
              </w:rPr>
              <w:t xml:space="preserve"> краёв платка, </w:t>
            </w:r>
          </w:p>
          <w:p w:rsidR="00E724F4" w:rsidRPr="00902857" w:rsidRDefault="00E724F4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закрепление машинной</w:t>
            </w:r>
          </w:p>
          <w:p w:rsidR="00E724F4" w:rsidRPr="00902857" w:rsidRDefault="00E724F4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строчки вручную.</w:t>
            </w:r>
          </w:p>
        </w:tc>
      </w:tr>
      <w:tr w:rsidR="00E724F4" w:rsidRPr="00902857" w:rsidTr="000013A7">
        <w:tc>
          <w:tcPr>
            <w:tcW w:w="709" w:type="dxa"/>
          </w:tcPr>
          <w:p w:rsidR="00E724F4" w:rsidRPr="00902857" w:rsidRDefault="00D77BD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11</w:t>
            </w:r>
            <w:r w:rsidR="006E43CE">
              <w:rPr>
                <w:rFonts w:ascii="Times New Roman" w:eastAsia="LiberationSerif" w:hAnsi="Times New Roman" w:cs="Times New Roman"/>
                <w:sz w:val="24"/>
                <w:szCs w:val="24"/>
              </w:rPr>
              <w:t>0</w:t>
            </w:r>
          </w:p>
          <w:p w:rsidR="00324231" w:rsidRPr="00902857" w:rsidRDefault="0032423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11</w:t>
            </w:r>
            <w:r w:rsidR="006E43CE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  <w:p w:rsidR="00311825" w:rsidRPr="00902857" w:rsidRDefault="0031182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11</w:t>
            </w:r>
            <w:r w:rsidR="006E43CE">
              <w:rPr>
                <w:rFonts w:ascii="Times New Roman" w:eastAsia="Liberation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E724F4" w:rsidRPr="00902857" w:rsidRDefault="00E724F4" w:rsidP="00E724F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Обработка поперечных срезов.</w:t>
            </w:r>
          </w:p>
        </w:tc>
        <w:tc>
          <w:tcPr>
            <w:tcW w:w="851" w:type="dxa"/>
          </w:tcPr>
          <w:p w:rsidR="00E724F4" w:rsidRPr="00902857" w:rsidRDefault="0031182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:rsidR="00E724F4" w:rsidRPr="00902857" w:rsidRDefault="00E724F4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E724F4" w:rsidRPr="00902857" w:rsidRDefault="00E724F4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</w:tcPr>
          <w:p w:rsidR="00E724F4" w:rsidRPr="00902857" w:rsidRDefault="00E724F4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2"/>
            <w:vMerge/>
          </w:tcPr>
          <w:p w:rsidR="00E724F4" w:rsidRPr="00902857" w:rsidRDefault="00E724F4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</w:tr>
      <w:tr w:rsidR="00E724F4" w:rsidRPr="00902857" w:rsidTr="000013A7">
        <w:tc>
          <w:tcPr>
            <w:tcW w:w="709" w:type="dxa"/>
          </w:tcPr>
          <w:p w:rsidR="00E724F4" w:rsidRPr="00902857" w:rsidRDefault="0031182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  <w:r w:rsidR="006E43CE">
              <w:rPr>
                <w:rFonts w:ascii="Times New Roman" w:eastAsia="LiberationSerif" w:hAnsi="Times New Roman" w:cs="Times New Roman"/>
                <w:sz w:val="24"/>
                <w:szCs w:val="24"/>
              </w:rPr>
              <w:t>13</w:t>
            </w:r>
          </w:p>
          <w:p w:rsidR="00324231" w:rsidRPr="00902857" w:rsidRDefault="0032423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  <w:r w:rsidR="006E43CE">
              <w:rPr>
                <w:rFonts w:ascii="Times New Roman" w:eastAsia="LiberationSerif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:rsidR="00E724F4" w:rsidRPr="00902857" w:rsidRDefault="00E724F4" w:rsidP="00E724F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Обработка долевых срезов.</w:t>
            </w:r>
          </w:p>
        </w:tc>
        <w:tc>
          <w:tcPr>
            <w:tcW w:w="851" w:type="dxa"/>
          </w:tcPr>
          <w:p w:rsidR="00E724F4" w:rsidRPr="00902857" w:rsidRDefault="0031182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E724F4" w:rsidRPr="00902857" w:rsidRDefault="00E724F4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E724F4" w:rsidRPr="00902857" w:rsidRDefault="00E724F4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</w:tcPr>
          <w:p w:rsidR="00E724F4" w:rsidRPr="00902857" w:rsidRDefault="00E724F4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2"/>
            <w:vMerge/>
          </w:tcPr>
          <w:p w:rsidR="00E724F4" w:rsidRPr="00902857" w:rsidRDefault="00E724F4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</w:tr>
      <w:tr w:rsidR="00E724F4" w:rsidRPr="00902857" w:rsidTr="000013A7">
        <w:tc>
          <w:tcPr>
            <w:tcW w:w="709" w:type="dxa"/>
          </w:tcPr>
          <w:p w:rsidR="00E724F4" w:rsidRPr="00902857" w:rsidRDefault="00D77BD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  <w:r w:rsidR="006E43CE">
              <w:rPr>
                <w:rFonts w:ascii="Times New Roman" w:eastAsia="LiberationSerif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:rsidR="00E724F4" w:rsidRPr="00902857" w:rsidRDefault="00E724F4" w:rsidP="00E724F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Окончательная отделка.</w:t>
            </w:r>
            <w:r w:rsidR="00A915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2857">
              <w:rPr>
                <w:rFonts w:ascii="Times New Roman" w:hAnsi="Times New Roman"/>
                <w:sz w:val="24"/>
                <w:szCs w:val="24"/>
              </w:rPr>
              <w:t>ВТО</w:t>
            </w:r>
            <w:r w:rsidR="00A915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724F4" w:rsidRPr="00902857" w:rsidRDefault="00E724F4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E724F4" w:rsidRPr="00902857" w:rsidRDefault="00E724F4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E724F4" w:rsidRPr="00902857" w:rsidRDefault="00E724F4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</w:tcPr>
          <w:p w:rsidR="00E724F4" w:rsidRPr="00902857" w:rsidRDefault="00E724F4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2"/>
            <w:vMerge/>
          </w:tcPr>
          <w:p w:rsidR="00E724F4" w:rsidRPr="00902857" w:rsidRDefault="00E724F4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</w:tr>
      <w:tr w:rsidR="00D77BD2" w:rsidRPr="00902857" w:rsidTr="000013A7">
        <w:tc>
          <w:tcPr>
            <w:tcW w:w="709" w:type="dxa"/>
          </w:tcPr>
          <w:p w:rsidR="00D77BD2" w:rsidRPr="00902857" w:rsidRDefault="00DA3E5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  <w:r w:rsidR="006E43CE">
              <w:rPr>
                <w:rFonts w:ascii="Times New Roman" w:eastAsia="LiberationSerif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</w:tcPr>
          <w:p w:rsidR="00D77BD2" w:rsidRPr="00902857" w:rsidRDefault="00D77BD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Пошив носового платка.</w:t>
            </w:r>
          </w:p>
        </w:tc>
        <w:tc>
          <w:tcPr>
            <w:tcW w:w="851" w:type="dxa"/>
          </w:tcPr>
          <w:p w:rsidR="00D77BD2" w:rsidRPr="00902857" w:rsidRDefault="00D77BD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D77BD2" w:rsidRPr="00902857" w:rsidRDefault="00D77BD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D77BD2" w:rsidRPr="00902857" w:rsidRDefault="00D77BD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 w:val="restart"/>
          </w:tcPr>
          <w:p w:rsidR="00D77BD2" w:rsidRPr="00902857" w:rsidRDefault="00D77BD2" w:rsidP="00D77BD2">
            <w:pPr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Технические требования на пошив </w:t>
            </w:r>
            <w:r w:rsidR="00A91514" w:rsidRPr="00902857">
              <w:rPr>
                <w:rFonts w:ascii="Times New Roman" w:hAnsi="Times New Roman"/>
                <w:sz w:val="24"/>
                <w:szCs w:val="24"/>
              </w:rPr>
              <w:t>носового платка</w:t>
            </w:r>
            <w:r w:rsidRPr="009028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7BD2" w:rsidRPr="00902857" w:rsidRDefault="00D77BD2" w:rsidP="00D77BD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638" w:type="dxa"/>
            <w:gridSpan w:val="2"/>
            <w:vMerge w:val="restart"/>
          </w:tcPr>
          <w:p w:rsidR="00D77BD2" w:rsidRPr="00902857" w:rsidRDefault="00D77BD2" w:rsidP="00D77BD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Замётывание срезов, </w:t>
            </w:r>
          </w:p>
          <w:p w:rsidR="00D77BD2" w:rsidRPr="00902857" w:rsidRDefault="00D77BD2" w:rsidP="00D77BD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застрачивание подог-</w:t>
            </w:r>
          </w:p>
          <w:p w:rsidR="00D77BD2" w:rsidRPr="00902857" w:rsidRDefault="00D77BD2" w:rsidP="00D77BD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2857">
              <w:rPr>
                <w:rFonts w:ascii="Times New Roman" w:hAnsi="Times New Roman"/>
                <w:sz w:val="24"/>
                <w:szCs w:val="24"/>
              </w:rPr>
              <w:t>нутых</w:t>
            </w:r>
            <w:proofErr w:type="spellEnd"/>
            <w:r w:rsidRPr="00902857">
              <w:rPr>
                <w:rFonts w:ascii="Times New Roman" w:hAnsi="Times New Roman"/>
                <w:sz w:val="24"/>
                <w:szCs w:val="24"/>
              </w:rPr>
              <w:t xml:space="preserve"> краёв платка, </w:t>
            </w:r>
          </w:p>
          <w:p w:rsidR="00D77BD2" w:rsidRPr="00902857" w:rsidRDefault="00D77BD2" w:rsidP="00D77BD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закрепление машинной</w:t>
            </w:r>
          </w:p>
          <w:p w:rsidR="00D77BD2" w:rsidRPr="00902857" w:rsidRDefault="00D77BD2" w:rsidP="00D77BD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строчки вручную.</w:t>
            </w:r>
          </w:p>
        </w:tc>
      </w:tr>
      <w:tr w:rsidR="00D77BD2" w:rsidRPr="00902857" w:rsidTr="000013A7">
        <w:tc>
          <w:tcPr>
            <w:tcW w:w="709" w:type="dxa"/>
          </w:tcPr>
          <w:p w:rsidR="00D77BD2" w:rsidRPr="00902857" w:rsidRDefault="00DA3E5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  <w:r w:rsidR="006E43CE">
              <w:rPr>
                <w:rFonts w:ascii="Times New Roman" w:eastAsia="LiberationSerif" w:hAnsi="Times New Roman" w:cs="Times New Roman"/>
                <w:sz w:val="24"/>
                <w:szCs w:val="24"/>
              </w:rPr>
              <w:t>17</w:t>
            </w:r>
          </w:p>
          <w:p w:rsidR="00311825" w:rsidRPr="00902857" w:rsidRDefault="0031182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  <w:r w:rsidR="006E43CE">
              <w:rPr>
                <w:rFonts w:ascii="Times New Roman" w:eastAsia="LiberationSerif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</w:tcPr>
          <w:p w:rsidR="00D77BD2" w:rsidRPr="00902857" w:rsidRDefault="00D77BD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Вышивка монограммы.</w:t>
            </w:r>
          </w:p>
        </w:tc>
        <w:tc>
          <w:tcPr>
            <w:tcW w:w="851" w:type="dxa"/>
          </w:tcPr>
          <w:p w:rsidR="00D77BD2" w:rsidRPr="00902857" w:rsidRDefault="0031182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D77BD2" w:rsidRPr="00902857" w:rsidRDefault="00D77BD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D77BD2" w:rsidRPr="00902857" w:rsidRDefault="00D77BD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</w:tcPr>
          <w:p w:rsidR="00D77BD2" w:rsidRPr="00902857" w:rsidRDefault="00D77BD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2"/>
            <w:vMerge/>
          </w:tcPr>
          <w:p w:rsidR="00D77BD2" w:rsidRPr="00902857" w:rsidRDefault="00D77BD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</w:tr>
      <w:tr w:rsidR="00D77BD2" w:rsidRPr="00902857" w:rsidTr="000013A7">
        <w:tc>
          <w:tcPr>
            <w:tcW w:w="709" w:type="dxa"/>
          </w:tcPr>
          <w:p w:rsidR="00D77BD2" w:rsidRPr="00902857" w:rsidRDefault="00DA3E5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  <w:r w:rsidR="006E43CE">
              <w:rPr>
                <w:rFonts w:ascii="Times New Roman" w:eastAsia="LiberationSerif" w:hAnsi="Times New Roman" w:cs="Times New Roman"/>
                <w:sz w:val="24"/>
                <w:szCs w:val="24"/>
              </w:rPr>
              <w:t>19</w:t>
            </w:r>
          </w:p>
          <w:p w:rsidR="00311825" w:rsidRPr="00902857" w:rsidRDefault="0031182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12</w:t>
            </w:r>
            <w:r w:rsidR="006E43CE">
              <w:rPr>
                <w:rFonts w:ascii="Times New Roman" w:eastAsia="LiberationSerif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D77BD2" w:rsidRPr="00902857" w:rsidRDefault="00D77BD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Обработка поперечных срезов.</w:t>
            </w:r>
          </w:p>
        </w:tc>
        <w:tc>
          <w:tcPr>
            <w:tcW w:w="851" w:type="dxa"/>
          </w:tcPr>
          <w:p w:rsidR="00D77BD2" w:rsidRPr="00902857" w:rsidRDefault="0031182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D77BD2" w:rsidRPr="00902857" w:rsidRDefault="00D77BD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D77BD2" w:rsidRPr="00902857" w:rsidRDefault="00D77BD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</w:tcPr>
          <w:p w:rsidR="00D77BD2" w:rsidRPr="00902857" w:rsidRDefault="00D77BD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2"/>
            <w:vMerge/>
          </w:tcPr>
          <w:p w:rsidR="00D77BD2" w:rsidRPr="00902857" w:rsidRDefault="00D77BD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</w:tr>
      <w:tr w:rsidR="00D77BD2" w:rsidRPr="00902857" w:rsidTr="000013A7">
        <w:tc>
          <w:tcPr>
            <w:tcW w:w="709" w:type="dxa"/>
          </w:tcPr>
          <w:p w:rsidR="006E43CE" w:rsidRDefault="006E43C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Serif" w:hAnsi="Times New Roman" w:cs="Times New Roman"/>
                <w:sz w:val="24"/>
                <w:szCs w:val="24"/>
              </w:rPr>
              <w:lastRenderedPageBreak/>
              <w:t>121</w:t>
            </w:r>
          </w:p>
          <w:p w:rsidR="00D77BD2" w:rsidRPr="00902857" w:rsidRDefault="00DA3E5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  <w:r w:rsidR="000969D1"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2</w:t>
            </w:r>
            <w:r w:rsidR="006E43CE">
              <w:rPr>
                <w:rFonts w:ascii="Times New Roman" w:eastAsia="Liberation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D77BD2" w:rsidRPr="00902857" w:rsidRDefault="00D77BD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Обработка долевых срезов.</w:t>
            </w:r>
          </w:p>
        </w:tc>
        <w:tc>
          <w:tcPr>
            <w:tcW w:w="851" w:type="dxa"/>
          </w:tcPr>
          <w:p w:rsidR="00D77BD2" w:rsidRPr="00902857" w:rsidRDefault="006E43C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D77BD2" w:rsidRPr="00902857" w:rsidRDefault="00D77BD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D77BD2" w:rsidRPr="00902857" w:rsidRDefault="00D77BD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</w:tcPr>
          <w:p w:rsidR="00D77BD2" w:rsidRPr="00902857" w:rsidRDefault="00D77BD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2"/>
            <w:vMerge/>
          </w:tcPr>
          <w:p w:rsidR="00D77BD2" w:rsidRPr="00902857" w:rsidRDefault="00D77BD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</w:tr>
      <w:tr w:rsidR="00D77BD2" w:rsidRPr="00902857" w:rsidTr="000013A7">
        <w:tc>
          <w:tcPr>
            <w:tcW w:w="709" w:type="dxa"/>
          </w:tcPr>
          <w:p w:rsidR="00D77BD2" w:rsidRPr="00902857" w:rsidRDefault="00DA3E5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  <w:r w:rsidR="000969D1"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2</w:t>
            </w:r>
            <w:r w:rsidR="006E43CE">
              <w:rPr>
                <w:rFonts w:ascii="Times New Roman" w:eastAsia="LiberationSerif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D77BD2" w:rsidRPr="00902857" w:rsidRDefault="00D77BD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Окончательная отделка.</w:t>
            </w:r>
            <w:r w:rsidR="00A915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2857">
              <w:rPr>
                <w:rFonts w:ascii="Times New Roman" w:hAnsi="Times New Roman"/>
                <w:sz w:val="24"/>
                <w:szCs w:val="24"/>
              </w:rPr>
              <w:t>ВТО</w:t>
            </w:r>
            <w:r w:rsidR="00A915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D77BD2" w:rsidRPr="00902857" w:rsidRDefault="00D77BD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D77BD2" w:rsidRPr="00902857" w:rsidRDefault="00D77BD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D77BD2" w:rsidRPr="00902857" w:rsidRDefault="00D77BD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</w:tcPr>
          <w:p w:rsidR="00D77BD2" w:rsidRPr="00902857" w:rsidRDefault="00D77BD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2"/>
            <w:vMerge/>
          </w:tcPr>
          <w:p w:rsidR="00D77BD2" w:rsidRPr="00902857" w:rsidRDefault="00D77BD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</w:tr>
      <w:tr w:rsidR="00D77BD2" w:rsidRPr="00902857" w:rsidTr="008B58DC">
        <w:tc>
          <w:tcPr>
            <w:tcW w:w="11624" w:type="dxa"/>
            <w:gridSpan w:val="8"/>
          </w:tcPr>
          <w:p w:rsidR="00A91514" w:rsidRDefault="00A91514" w:rsidP="00D77BD2">
            <w:pPr>
              <w:autoSpaceDE w:val="0"/>
              <w:autoSpaceDN w:val="0"/>
              <w:adjustRightInd w:val="0"/>
              <w:ind w:right="-427"/>
              <w:jc w:val="center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  <w:p w:rsidR="00D77BD2" w:rsidRPr="00902857" w:rsidRDefault="00A91514" w:rsidP="00D77BD2">
            <w:pPr>
              <w:autoSpaceDE w:val="0"/>
              <w:autoSpaceDN w:val="0"/>
              <w:adjustRightInd w:val="0"/>
              <w:ind w:right="-427"/>
              <w:jc w:val="center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КОНТРОЛЬНАЯ РАБОТА</w:t>
            </w:r>
            <w:r w:rsidR="00D77BD2"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 xml:space="preserve"> (3 часа)</w:t>
            </w:r>
          </w:p>
          <w:p w:rsidR="00D77BD2" w:rsidRPr="00902857" w:rsidRDefault="00D77BD2" w:rsidP="00D77BD2">
            <w:pPr>
              <w:autoSpaceDE w:val="0"/>
              <w:autoSpaceDN w:val="0"/>
              <w:adjustRightInd w:val="0"/>
              <w:ind w:right="-427"/>
              <w:jc w:val="center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</w:tr>
      <w:tr w:rsidR="00E724F4" w:rsidRPr="00902857" w:rsidTr="000013A7">
        <w:tc>
          <w:tcPr>
            <w:tcW w:w="709" w:type="dxa"/>
          </w:tcPr>
          <w:p w:rsidR="00E724F4" w:rsidRPr="00902857" w:rsidRDefault="00D77BD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  <w:r w:rsidR="006E43CE">
              <w:rPr>
                <w:rFonts w:ascii="Times New Roman" w:eastAsia="LiberationSerif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4" w:type="dxa"/>
          </w:tcPr>
          <w:p w:rsidR="00E724F4" w:rsidRPr="00902857" w:rsidRDefault="00D77BD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Контрольное тестирование.</w:t>
            </w:r>
          </w:p>
        </w:tc>
        <w:tc>
          <w:tcPr>
            <w:tcW w:w="851" w:type="dxa"/>
          </w:tcPr>
          <w:p w:rsidR="00E724F4" w:rsidRPr="00902857" w:rsidRDefault="00D77BD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E724F4" w:rsidRPr="00902857" w:rsidRDefault="00E724F4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E724F4" w:rsidRPr="00902857" w:rsidRDefault="00E724F4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E724F4" w:rsidRPr="00902857" w:rsidRDefault="00D77BD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638" w:type="dxa"/>
            <w:gridSpan w:val="2"/>
          </w:tcPr>
          <w:p w:rsidR="00E724F4" w:rsidRPr="00902857" w:rsidRDefault="00E724F4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</w:tr>
      <w:tr w:rsidR="00E724F4" w:rsidRPr="00902857" w:rsidTr="000013A7">
        <w:tc>
          <w:tcPr>
            <w:tcW w:w="709" w:type="dxa"/>
          </w:tcPr>
          <w:p w:rsidR="00E724F4" w:rsidRPr="00902857" w:rsidRDefault="0031182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  <w:r w:rsidR="006E43CE">
              <w:rPr>
                <w:rFonts w:ascii="Times New Roman" w:eastAsia="LiberationSerif" w:hAnsi="Times New Roman" w:cs="Times New Roman"/>
                <w:sz w:val="24"/>
                <w:szCs w:val="24"/>
              </w:rPr>
              <w:t>25</w:t>
            </w:r>
          </w:p>
          <w:p w:rsidR="00D77BD2" w:rsidRPr="00902857" w:rsidRDefault="0031182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  <w:r w:rsidR="006E43CE">
              <w:rPr>
                <w:rFonts w:ascii="Times New Roman" w:eastAsia="LiberationSerif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4" w:type="dxa"/>
          </w:tcPr>
          <w:p w:rsidR="00BB6F6D" w:rsidRPr="00902857" w:rsidRDefault="00BB6F6D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Контрольная п</w:t>
            </w:r>
            <w:r w:rsidR="00D77BD2"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 xml:space="preserve">рактическая </w:t>
            </w:r>
          </w:p>
          <w:p w:rsidR="00E724F4" w:rsidRPr="00902857" w:rsidRDefault="00D77BD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работа.</w:t>
            </w:r>
          </w:p>
        </w:tc>
        <w:tc>
          <w:tcPr>
            <w:tcW w:w="851" w:type="dxa"/>
          </w:tcPr>
          <w:p w:rsidR="00E724F4" w:rsidRPr="00902857" w:rsidRDefault="00D77BD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E724F4" w:rsidRPr="00902857" w:rsidRDefault="00E724F4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E724F4" w:rsidRPr="00902857" w:rsidRDefault="00E724F4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E724F4" w:rsidRPr="00902857" w:rsidRDefault="00D77BD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638" w:type="dxa"/>
            <w:gridSpan w:val="2"/>
          </w:tcPr>
          <w:p w:rsidR="00E724F4" w:rsidRPr="00902857" w:rsidRDefault="00D77BD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Построение квадрата по</w:t>
            </w:r>
          </w:p>
          <w:p w:rsidR="00D77BD2" w:rsidRPr="00902857" w:rsidRDefault="00D77BD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заданным размерам.</w:t>
            </w:r>
          </w:p>
          <w:p w:rsidR="00D77BD2" w:rsidRPr="00902857" w:rsidRDefault="00D77BD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Выполнение на образце</w:t>
            </w:r>
          </w:p>
          <w:p w:rsidR="00D77BD2" w:rsidRPr="00902857" w:rsidRDefault="00D77BD2" w:rsidP="00CD63B7">
            <w:pPr>
              <w:autoSpaceDE w:val="0"/>
              <w:autoSpaceDN w:val="0"/>
              <w:adjustRightInd w:val="0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 xml:space="preserve">двойного шва и шва </w:t>
            </w:r>
          </w:p>
          <w:p w:rsidR="00D77BD2" w:rsidRPr="00902857" w:rsidRDefault="00D77BD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proofErr w:type="spellStart"/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вподгибку</w:t>
            </w:r>
            <w:proofErr w:type="spellEnd"/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 xml:space="preserve"> шириной 3см</w:t>
            </w:r>
          </w:p>
        </w:tc>
      </w:tr>
      <w:tr w:rsidR="00D77BD2" w:rsidRPr="00902857" w:rsidTr="008B58DC">
        <w:tc>
          <w:tcPr>
            <w:tcW w:w="11624" w:type="dxa"/>
            <w:gridSpan w:val="8"/>
          </w:tcPr>
          <w:p w:rsidR="00D77BD2" w:rsidRPr="00902857" w:rsidRDefault="00D77BD2" w:rsidP="00D77BD2">
            <w:pPr>
              <w:autoSpaceDE w:val="0"/>
              <w:autoSpaceDN w:val="0"/>
              <w:adjustRightInd w:val="0"/>
              <w:ind w:right="-427"/>
              <w:jc w:val="center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  <w:p w:rsidR="00D77BD2" w:rsidRPr="00902857" w:rsidRDefault="00D77BD2" w:rsidP="00D77BD2">
            <w:pPr>
              <w:autoSpaceDE w:val="0"/>
              <w:autoSpaceDN w:val="0"/>
              <w:adjustRightInd w:val="0"/>
              <w:ind w:right="-427"/>
              <w:jc w:val="center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  <w:lang w:val="en-US"/>
              </w:rPr>
              <w:t>III</w:t>
            </w: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 xml:space="preserve"> ТРИМЕСТР</w:t>
            </w:r>
          </w:p>
          <w:p w:rsidR="00D77BD2" w:rsidRPr="00902857" w:rsidRDefault="00D77BD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43CE" w:rsidRPr="00902857" w:rsidTr="008B58DC">
        <w:tc>
          <w:tcPr>
            <w:tcW w:w="11624" w:type="dxa"/>
            <w:gridSpan w:val="8"/>
          </w:tcPr>
          <w:p w:rsidR="006E43CE" w:rsidRPr="00902857" w:rsidRDefault="006E43CE" w:rsidP="001913D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ДВОЙНОЙ ШОВ(7 часов).</w:t>
            </w:r>
          </w:p>
        </w:tc>
      </w:tr>
      <w:tr w:rsidR="006E43CE" w:rsidRPr="00902857" w:rsidTr="00A575CE">
        <w:tc>
          <w:tcPr>
            <w:tcW w:w="709" w:type="dxa"/>
          </w:tcPr>
          <w:p w:rsidR="006E43CE" w:rsidRPr="00902857" w:rsidRDefault="006E43CE" w:rsidP="00A575CE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Serif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544" w:type="dxa"/>
          </w:tcPr>
          <w:p w:rsidR="006E43CE" w:rsidRPr="00902857" w:rsidRDefault="006E43CE" w:rsidP="00A575CE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851" w:type="dxa"/>
          </w:tcPr>
          <w:p w:rsidR="006E43CE" w:rsidRPr="00902857" w:rsidRDefault="006E43CE" w:rsidP="00A575CE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6E43CE" w:rsidRPr="00902857" w:rsidRDefault="006E43CE" w:rsidP="00A575CE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6E43CE" w:rsidRPr="00902857" w:rsidRDefault="006E43CE" w:rsidP="00A575CE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6E43CE" w:rsidRDefault="006E43CE" w:rsidP="00A575CE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Задачи обучения и </w:t>
            </w:r>
          </w:p>
          <w:p w:rsidR="006E43CE" w:rsidRDefault="006E43CE" w:rsidP="00A575CE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план работы на </w:t>
            </w:r>
            <w:r w:rsidRPr="0090285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9028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43CE" w:rsidRPr="00902857" w:rsidRDefault="006E43CE" w:rsidP="00A575CE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триместр</w:t>
            </w:r>
          </w:p>
        </w:tc>
        <w:tc>
          <w:tcPr>
            <w:tcW w:w="2638" w:type="dxa"/>
            <w:gridSpan w:val="2"/>
          </w:tcPr>
          <w:p w:rsidR="006E43CE" w:rsidRPr="00902857" w:rsidRDefault="006E43CE" w:rsidP="00A575CE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</w:tr>
      <w:tr w:rsidR="006E43CE" w:rsidRPr="00902857" w:rsidTr="00A575CE">
        <w:tc>
          <w:tcPr>
            <w:tcW w:w="709" w:type="dxa"/>
          </w:tcPr>
          <w:p w:rsidR="006E43CE" w:rsidRPr="00902857" w:rsidRDefault="006E43CE" w:rsidP="00A575CE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LiberationSerif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4" w:type="dxa"/>
          </w:tcPr>
          <w:p w:rsidR="006E43CE" w:rsidRPr="00902857" w:rsidRDefault="006E43CE" w:rsidP="00A575CE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Соединительные швы. </w:t>
            </w:r>
          </w:p>
        </w:tc>
        <w:tc>
          <w:tcPr>
            <w:tcW w:w="851" w:type="dxa"/>
          </w:tcPr>
          <w:p w:rsidR="006E43CE" w:rsidRPr="00902857" w:rsidRDefault="006E43CE" w:rsidP="00A575CE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6E43CE" w:rsidRPr="00902857" w:rsidRDefault="006E43CE" w:rsidP="00A575CE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6E43CE" w:rsidRPr="00902857" w:rsidRDefault="006E43CE" w:rsidP="00A575CE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6E43CE" w:rsidRPr="00902857" w:rsidRDefault="006E43CE" w:rsidP="00A575CE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Классификация швов.</w:t>
            </w:r>
          </w:p>
        </w:tc>
        <w:tc>
          <w:tcPr>
            <w:tcW w:w="2638" w:type="dxa"/>
            <w:gridSpan w:val="2"/>
          </w:tcPr>
          <w:p w:rsidR="006E43CE" w:rsidRPr="00902857" w:rsidRDefault="006E43CE" w:rsidP="00A575CE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Работа в альбоме.</w:t>
            </w:r>
          </w:p>
        </w:tc>
      </w:tr>
      <w:tr w:rsidR="006E43CE" w:rsidRPr="00902857" w:rsidTr="00A575CE">
        <w:tc>
          <w:tcPr>
            <w:tcW w:w="709" w:type="dxa"/>
          </w:tcPr>
          <w:p w:rsidR="006E43CE" w:rsidRPr="00902857" w:rsidRDefault="006E43CE" w:rsidP="00A575CE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LiberationSerif" w:hAnsi="Times New Roman" w:cs="Times New Roman"/>
                <w:sz w:val="24"/>
                <w:szCs w:val="24"/>
              </w:rPr>
              <w:t>29</w:t>
            </w:r>
          </w:p>
          <w:p w:rsidR="006E43CE" w:rsidRPr="00902857" w:rsidRDefault="006E43CE" w:rsidP="00A575CE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LiberationSerif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4" w:type="dxa"/>
          </w:tcPr>
          <w:p w:rsidR="006E43CE" w:rsidRPr="00902857" w:rsidRDefault="006E43CE" w:rsidP="00A575CE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Двойной шов.</w:t>
            </w:r>
          </w:p>
        </w:tc>
        <w:tc>
          <w:tcPr>
            <w:tcW w:w="851" w:type="dxa"/>
          </w:tcPr>
          <w:p w:rsidR="006E43CE" w:rsidRPr="00902857" w:rsidRDefault="006E43CE" w:rsidP="00A575CE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6E43CE" w:rsidRPr="00902857" w:rsidRDefault="006E43CE" w:rsidP="00A575CE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6E43CE" w:rsidRPr="00902857" w:rsidRDefault="006E43CE" w:rsidP="00A575CE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6E43CE" w:rsidRPr="00902857" w:rsidRDefault="006E43CE" w:rsidP="00A575CE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Конструкция и </w:t>
            </w:r>
          </w:p>
          <w:p w:rsidR="006E43CE" w:rsidRPr="00902857" w:rsidRDefault="006E43CE" w:rsidP="00A575CE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применение.</w:t>
            </w:r>
          </w:p>
        </w:tc>
        <w:tc>
          <w:tcPr>
            <w:tcW w:w="2638" w:type="dxa"/>
            <w:gridSpan w:val="2"/>
          </w:tcPr>
          <w:p w:rsidR="006E43CE" w:rsidRPr="00902857" w:rsidRDefault="006E43CE" w:rsidP="00A575CE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Выполнение шва по</w:t>
            </w:r>
          </w:p>
          <w:p w:rsidR="006E43CE" w:rsidRPr="00902857" w:rsidRDefault="006E43CE" w:rsidP="00A575CE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технологии.</w:t>
            </w:r>
          </w:p>
        </w:tc>
      </w:tr>
      <w:tr w:rsidR="006E43CE" w:rsidRPr="00902857" w:rsidTr="00A575CE">
        <w:tc>
          <w:tcPr>
            <w:tcW w:w="709" w:type="dxa"/>
          </w:tcPr>
          <w:p w:rsidR="006E43CE" w:rsidRPr="00902857" w:rsidRDefault="006E43CE" w:rsidP="00A575CE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LiberationSerif" w:hAnsi="Times New Roman" w:cs="Times New Roman"/>
                <w:sz w:val="24"/>
                <w:szCs w:val="24"/>
              </w:rPr>
              <w:t>31</w:t>
            </w:r>
          </w:p>
          <w:p w:rsidR="006E43CE" w:rsidRPr="00902857" w:rsidRDefault="006E43CE" w:rsidP="00A575CE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Serif" w:hAnsi="Times New Roman" w:cs="Times New Roman"/>
                <w:sz w:val="24"/>
                <w:szCs w:val="24"/>
              </w:rPr>
              <w:t>132</w:t>
            </w:r>
          </w:p>
          <w:p w:rsidR="006E43CE" w:rsidRPr="00902857" w:rsidRDefault="006E43CE" w:rsidP="00A575CE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LiberationSerif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4" w:type="dxa"/>
          </w:tcPr>
          <w:p w:rsidR="006E43CE" w:rsidRPr="00902857" w:rsidRDefault="006E43CE" w:rsidP="00A575CE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Выполнение двойного шва на</w:t>
            </w:r>
          </w:p>
          <w:p w:rsidR="006E43CE" w:rsidRPr="00902857" w:rsidRDefault="006E43CE" w:rsidP="00A575CE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образце.</w:t>
            </w:r>
          </w:p>
        </w:tc>
        <w:tc>
          <w:tcPr>
            <w:tcW w:w="851" w:type="dxa"/>
          </w:tcPr>
          <w:p w:rsidR="006E43CE" w:rsidRPr="00902857" w:rsidRDefault="006E43CE" w:rsidP="00A575CE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:rsidR="006E43CE" w:rsidRPr="00902857" w:rsidRDefault="006E43CE" w:rsidP="00A575CE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6E43CE" w:rsidRPr="00902857" w:rsidRDefault="006E43CE" w:rsidP="00A575CE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6E43CE" w:rsidRPr="00902857" w:rsidRDefault="006E43CE" w:rsidP="00A575CE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638" w:type="dxa"/>
            <w:gridSpan w:val="2"/>
          </w:tcPr>
          <w:p w:rsidR="006E43CE" w:rsidRPr="00902857" w:rsidRDefault="006E43CE" w:rsidP="00A575CE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Выполнение двойного</w:t>
            </w:r>
          </w:p>
          <w:p w:rsidR="006E43CE" w:rsidRPr="00902857" w:rsidRDefault="006E43CE" w:rsidP="00A575CE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шва на образце.</w:t>
            </w:r>
          </w:p>
        </w:tc>
      </w:tr>
      <w:tr w:rsidR="00D77BD2" w:rsidRPr="00902857" w:rsidTr="008B58DC">
        <w:tc>
          <w:tcPr>
            <w:tcW w:w="11624" w:type="dxa"/>
            <w:gridSpan w:val="8"/>
          </w:tcPr>
          <w:p w:rsidR="001913D9" w:rsidRPr="00902857" w:rsidRDefault="00A91514" w:rsidP="001913D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ПОСТРОЕНИЕ ЧЕРТЕЖА</w:t>
            </w:r>
            <w:r w:rsidR="00D77BD2" w:rsidRPr="00902857">
              <w:rPr>
                <w:rFonts w:ascii="Times New Roman" w:hAnsi="Times New Roman"/>
                <w:sz w:val="24"/>
                <w:szCs w:val="24"/>
              </w:rPr>
              <w:t xml:space="preserve">  ПО  ЗАДАННЫМ  РАЗМЕРАМ.</w:t>
            </w:r>
          </w:p>
          <w:p w:rsidR="00D77BD2" w:rsidRPr="00902857" w:rsidRDefault="00D77BD2" w:rsidP="001913D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ПОШИВ  ОДНОДЕТАЛЬНОГО  ИЗДЕЛИЯ  С  ПРИМЕНЕНИЕМ  ДВОЙНОГО  ШВА (1</w:t>
            </w:r>
            <w:r w:rsidR="00723D09">
              <w:rPr>
                <w:rFonts w:ascii="Times New Roman" w:hAnsi="Times New Roman"/>
                <w:sz w:val="24"/>
                <w:szCs w:val="24"/>
              </w:rPr>
              <w:t>2</w:t>
            </w:r>
            <w:r w:rsidRPr="00902857">
              <w:rPr>
                <w:rFonts w:ascii="Times New Roman" w:hAnsi="Times New Roman"/>
                <w:sz w:val="24"/>
                <w:szCs w:val="24"/>
              </w:rPr>
              <w:t xml:space="preserve"> часов).                                                                                             Изделие: наволочка на подушку с клапаном (заходом одной стороны на другую) не менее 25 сантиметров.</w:t>
            </w:r>
          </w:p>
        </w:tc>
      </w:tr>
      <w:tr w:rsidR="00D77BD2" w:rsidRPr="00902857" w:rsidTr="000013A7">
        <w:tc>
          <w:tcPr>
            <w:tcW w:w="709" w:type="dxa"/>
          </w:tcPr>
          <w:p w:rsidR="00D77BD2" w:rsidRPr="00902857" w:rsidRDefault="001913D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  <w:r w:rsidR="00311825"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4" w:type="dxa"/>
          </w:tcPr>
          <w:p w:rsidR="00D77BD2" w:rsidRPr="00902857" w:rsidRDefault="001913D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Наволочка с клапаном.</w:t>
            </w:r>
          </w:p>
        </w:tc>
        <w:tc>
          <w:tcPr>
            <w:tcW w:w="851" w:type="dxa"/>
          </w:tcPr>
          <w:p w:rsidR="00D77BD2" w:rsidRPr="00902857" w:rsidRDefault="001913D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D77BD2" w:rsidRPr="00902857" w:rsidRDefault="00D77BD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D77BD2" w:rsidRPr="00902857" w:rsidRDefault="00D77BD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1913D9" w:rsidRPr="00902857" w:rsidRDefault="001913D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Ткани, фасоны, стан-</w:t>
            </w:r>
          </w:p>
          <w:p w:rsidR="001913D9" w:rsidRPr="00902857" w:rsidRDefault="001913D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2857">
              <w:rPr>
                <w:rFonts w:ascii="Times New Roman" w:hAnsi="Times New Roman"/>
                <w:sz w:val="24"/>
                <w:szCs w:val="24"/>
              </w:rPr>
              <w:t>дартные</w:t>
            </w:r>
            <w:proofErr w:type="spellEnd"/>
            <w:r w:rsidRPr="00902857">
              <w:rPr>
                <w:rFonts w:ascii="Times New Roman" w:hAnsi="Times New Roman"/>
                <w:sz w:val="24"/>
                <w:szCs w:val="24"/>
              </w:rPr>
              <w:t xml:space="preserve"> размеры, швы</w:t>
            </w:r>
          </w:p>
          <w:p w:rsidR="001913D9" w:rsidRPr="00902857" w:rsidRDefault="001913D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Соответствие размера</w:t>
            </w:r>
          </w:p>
          <w:p w:rsidR="001913D9" w:rsidRPr="00902857" w:rsidRDefault="001913D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 наволочки размеру</w:t>
            </w:r>
          </w:p>
          <w:p w:rsidR="00D77BD2" w:rsidRPr="00902857" w:rsidRDefault="001913D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 подушки.</w:t>
            </w:r>
          </w:p>
        </w:tc>
        <w:tc>
          <w:tcPr>
            <w:tcW w:w="2638" w:type="dxa"/>
            <w:gridSpan w:val="2"/>
          </w:tcPr>
          <w:p w:rsidR="001913D9" w:rsidRPr="00902857" w:rsidRDefault="001913D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Определение размера </w:t>
            </w:r>
          </w:p>
          <w:p w:rsidR="001913D9" w:rsidRPr="00902857" w:rsidRDefault="001913D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наволочки по подушке.</w:t>
            </w:r>
          </w:p>
          <w:p w:rsidR="001913D9" w:rsidRPr="00902857" w:rsidRDefault="001913D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 Оформление листа </w:t>
            </w:r>
          </w:p>
          <w:p w:rsidR="00D77BD2" w:rsidRPr="00902857" w:rsidRDefault="001913D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«наволочка с клапаном».</w:t>
            </w:r>
          </w:p>
        </w:tc>
      </w:tr>
      <w:tr w:rsidR="00D77BD2" w:rsidRPr="00902857" w:rsidTr="000013A7">
        <w:tc>
          <w:tcPr>
            <w:tcW w:w="709" w:type="dxa"/>
          </w:tcPr>
          <w:p w:rsidR="00D77BD2" w:rsidRPr="00902857" w:rsidRDefault="002376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13</w:t>
            </w:r>
            <w:r w:rsidR="0048619D"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D77BD2" w:rsidRPr="00902857" w:rsidRDefault="00A91514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Подготовка выкройки</w:t>
            </w:r>
            <w:r w:rsidR="0048619D" w:rsidRPr="00902857">
              <w:rPr>
                <w:rFonts w:ascii="Times New Roman" w:hAnsi="Times New Roman"/>
                <w:sz w:val="24"/>
                <w:szCs w:val="24"/>
              </w:rPr>
              <w:t xml:space="preserve"> к раскрою.</w:t>
            </w:r>
          </w:p>
        </w:tc>
        <w:tc>
          <w:tcPr>
            <w:tcW w:w="851" w:type="dxa"/>
          </w:tcPr>
          <w:p w:rsidR="00D77BD2" w:rsidRPr="00902857" w:rsidRDefault="002376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D77BD2" w:rsidRPr="00902857" w:rsidRDefault="00D77BD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D77BD2" w:rsidRPr="00902857" w:rsidRDefault="00D77BD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2376AE" w:rsidRPr="00902857" w:rsidRDefault="002376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Название детали и </w:t>
            </w:r>
          </w:p>
          <w:p w:rsidR="00D77BD2" w:rsidRPr="00902857" w:rsidRDefault="002376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контурных срезов.</w:t>
            </w:r>
          </w:p>
        </w:tc>
        <w:tc>
          <w:tcPr>
            <w:tcW w:w="2638" w:type="dxa"/>
            <w:gridSpan w:val="2"/>
          </w:tcPr>
          <w:p w:rsidR="002376AE" w:rsidRPr="00902857" w:rsidRDefault="002376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Написать </w:t>
            </w:r>
            <w:r w:rsidR="00A91514" w:rsidRPr="00902857">
              <w:rPr>
                <w:rFonts w:ascii="Times New Roman" w:hAnsi="Times New Roman"/>
                <w:sz w:val="24"/>
                <w:szCs w:val="24"/>
              </w:rPr>
              <w:t>названия дета</w:t>
            </w:r>
            <w:r w:rsidRPr="0090285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77BD2" w:rsidRPr="00902857" w:rsidRDefault="002376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ли и контурных срезов.</w:t>
            </w:r>
          </w:p>
        </w:tc>
      </w:tr>
      <w:tr w:rsidR="00D77BD2" w:rsidRPr="00902857" w:rsidTr="000013A7">
        <w:tc>
          <w:tcPr>
            <w:tcW w:w="709" w:type="dxa"/>
          </w:tcPr>
          <w:p w:rsidR="00D77BD2" w:rsidRPr="00902857" w:rsidRDefault="002376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13</w:t>
            </w:r>
            <w:r w:rsidR="0048619D"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D77BD2" w:rsidRPr="00902857" w:rsidRDefault="001913D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Подготовка ткани к раскрою.</w:t>
            </w:r>
          </w:p>
        </w:tc>
        <w:tc>
          <w:tcPr>
            <w:tcW w:w="851" w:type="dxa"/>
          </w:tcPr>
          <w:p w:rsidR="00D77BD2" w:rsidRPr="00902857" w:rsidRDefault="002376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D77BD2" w:rsidRPr="00902857" w:rsidRDefault="00D77BD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D77BD2" w:rsidRPr="00902857" w:rsidRDefault="00D77BD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2376AE" w:rsidRPr="00902857" w:rsidRDefault="002376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Подготовка ткани к</w:t>
            </w:r>
          </w:p>
          <w:p w:rsidR="002376AE" w:rsidRPr="00902857" w:rsidRDefault="002376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 раскрою.  Расчёт </w:t>
            </w:r>
          </w:p>
          <w:p w:rsidR="00D77BD2" w:rsidRPr="00902857" w:rsidRDefault="002376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расхода ткани (теория).</w:t>
            </w:r>
          </w:p>
        </w:tc>
        <w:tc>
          <w:tcPr>
            <w:tcW w:w="2638" w:type="dxa"/>
            <w:gridSpan w:val="2"/>
          </w:tcPr>
          <w:p w:rsidR="002376AE" w:rsidRPr="00902857" w:rsidRDefault="002376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Подготовка ткани к </w:t>
            </w:r>
            <w:proofErr w:type="spellStart"/>
            <w:r w:rsidRPr="00902857">
              <w:rPr>
                <w:rFonts w:ascii="Times New Roman" w:hAnsi="Times New Roman"/>
                <w:sz w:val="24"/>
                <w:szCs w:val="24"/>
              </w:rPr>
              <w:t>раск</w:t>
            </w:r>
            <w:proofErr w:type="spellEnd"/>
            <w:r w:rsidRPr="0090285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376AE" w:rsidRPr="00902857" w:rsidRDefault="002376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рою. Расчёт расхода </w:t>
            </w:r>
          </w:p>
          <w:p w:rsidR="00D77BD2" w:rsidRPr="00902857" w:rsidRDefault="002376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ткани.</w:t>
            </w:r>
          </w:p>
        </w:tc>
      </w:tr>
      <w:tr w:rsidR="00D77BD2" w:rsidRPr="00902857" w:rsidTr="000013A7">
        <w:tc>
          <w:tcPr>
            <w:tcW w:w="709" w:type="dxa"/>
          </w:tcPr>
          <w:p w:rsidR="00D77BD2" w:rsidRPr="00902857" w:rsidRDefault="002376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13</w:t>
            </w:r>
            <w:r w:rsidR="0048619D"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D77BD2" w:rsidRPr="00902857" w:rsidRDefault="001913D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Раскладка выкройки на ткани.</w:t>
            </w:r>
          </w:p>
        </w:tc>
        <w:tc>
          <w:tcPr>
            <w:tcW w:w="851" w:type="dxa"/>
          </w:tcPr>
          <w:p w:rsidR="00D77BD2" w:rsidRPr="00902857" w:rsidRDefault="002376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D77BD2" w:rsidRPr="00902857" w:rsidRDefault="00D77BD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D77BD2" w:rsidRPr="00902857" w:rsidRDefault="00D77BD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D77BD2" w:rsidRPr="00902857" w:rsidRDefault="002376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638" w:type="dxa"/>
            <w:gridSpan w:val="2"/>
          </w:tcPr>
          <w:p w:rsidR="002376AE" w:rsidRPr="00902857" w:rsidRDefault="002376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Раскладка выкройки на</w:t>
            </w:r>
          </w:p>
          <w:p w:rsidR="00D77BD2" w:rsidRPr="00902857" w:rsidRDefault="002376AE" w:rsidP="002376AE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ткани.</w:t>
            </w:r>
          </w:p>
        </w:tc>
      </w:tr>
      <w:tr w:rsidR="00D77BD2" w:rsidRPr="00902857" w:rsidTr="000013A7">
        <w:tc>
          <w:tcPr>
            <w:tcW w:w="709" w:type="dxa"/>
          </w:tcPr>
          <w:p w:rsidR="00D77BD2" w:rsidRPr="00902857" w:rsidRDefault="002376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13</w:t>
            </w:r>
            <w:r w:rsidR="0048619D"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D77BD2" w:rsidRPr="00902857" w:rsidRDefault="001913D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Раскрой с припуском на швы.</w:t>
            </w:r>
          </w:p>
        </w:tc>
        <w:tc>
          <w:tcPr>
            <w:tcW w:w="851" w:type="dxa"/>
          </w:tcPr>
          <w:p w:rsidR="00D77BD2" w:rsidRPr="00902857" w:rsidRDefault="002376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D77BD2" w:rsidRPr="00902857" w:rsidRDefault="00D77BD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D77BD2" w:rsidRPr="00902857" w:rsidRDefault="00D77BD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D77BD2" w:rsidRPr="00902857" w:rsidRDefault="002376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638" w:type="dxa"/>
            <w:gridSpan w:val="2"/>
          </w:tcPr>
          <w:p w:rsidR="002376AE" w:rsidRPr="00902857" w:rsidRDefault="002376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Раскрой с припусками</w:t>
            </w:r>
          </w:p>
          <w:p w:rsidR="00D77BD2" w:rsidRPr="00902857" w:rsidRDefault="002376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 на швы.</w:t>
            </w:r>
          </w:p>
        </w:tc>
      </w:tr>
      <w:tr w:rsidR="00D77BD2" w:rsidRPr="00902857" w:rsidTr="000013A7">
        <w:tc>
          <w:tcPr>
            <w:tcW w:w="709" w:type="dxa"/>
          </w:tcPr>
          <w:p w:rsidR="00D77BD2" w:rsidRPr="00902857" w:rsidRDefault="002376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13</w:t>
            </w:r>
            <w:r w:rsidR="0048619D"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D77BD2" w:rsidRPr="00902857" w:rsidRDefault="001913D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Составление плана пошива.</w:t>
            </w:r>
          </w:p>
        </w:tc>
        <w:tc>
          <w:tcPr>
            <w:tcW w:w="851" w:type="dxa"/>
          </w:tcPr>
          <w:p w:rsidR="00D77BD2" w:rsidRPr="00902857" w:rsidRDefault="002376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D77BD2" w:rsidRPr="00902857" w:rsidRDefault="00D77BD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D77BD2" w:rsidRPr="00902857" w:rsidRDefault="00D77BD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2376AE" w:rsidRPr="00902857" w:rsidRDefault="002376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Составление плана </w:t>
            </w:r>
          </w:p>
          <w:p w:rsidR="002376AE" w:rsidRPr="00902857" w:rsidRDefault="002376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пошива изделия в</w:t>
            </w:r>
          </w:p>
          <w:p w:rsidR="00D77BD2" w:rsidRPr="00902857" w:rsidRDefault="002376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процессе беседы</w:t>
            </w:r>
            <w:r w:rsidR="005D0E3E" w:rsidRPr="009028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38" w:type="dxa"/>
            <w:gridSpan w:val="2"/>
          </w:tcPr>
          <w:p w:rsidR="00D77BD2" w:rsidRPr="00902857" w:rsidRDefault="002376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Работа в тетради.</w:t>
            </w:r>
          </w:p>
        </w:tc>
      </w:tr>
      <w:tr w:rsidR="002376AE" w:rsidRPr="00902857" w:rsidTr="000013A7">
        <w:tc>
          <w:tcPr>
            <w:tcW w:w="709" w:type="dxa"/>
          </w:tcPr>
          <w:p w:rsidR="002376AE" w:rsidRPr="00902857" w:rsidRDefault="002376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  <w:r w:rsidR="0048619D"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40</w:t>
            </w:r>
          </w:p>
          <w:p w:rsidR="0048619D" w:rsidRPr="00902857" w:rsidRDefault="0048619D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544" w:type="dxa"/>
          </w:tcPr>
          <w:p w:rsidR="002376AE" w:rsidRPr="00902857" w:rsidRDefault="002376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Обработка поперечных срезов.</w:t>
            </w:r>
          </w:p>
        </w:tc>
        <w:tc>
          <w:tcPr>
            <w:tcW w:w="851" w:type="dxa"/>
          </w:tcPr>
          <w:p w:rsidR="002376AE" w:rsidRPr="00902857" w:rsidRDefault="0048619D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2376AE" w:rsidRPr="00902857" w:rsidRDefault="002376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2376AE" w:rsidRPr="00902857" w:rsidRDefault="002376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2376AE" w:rsidRPr="00902857" w:rsidRDefault="002376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638" w:type="dxa"/>
            <w:gridSpan w:val="2"/>
          </w:tcPr>
          <w:p w:rsidR="002376AE" w:rsidRPr="00902857" w:rsidRDefault="002376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Обработка поперечных</w:t>
            </w:r>
          </w:p>
          <w:p w:rsidR="002376AE" w:rsidRPr="00902857" w:rsidRDefault="00A91514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срезов наволочки</w:t>
            </w:r>
            <w:r w:rsidR="002376AE" w:rsidRPr="009028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76AE" w:rsidRPr="00902857" w:rsidRDefault="002376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швом </w:t>
            </w:r>
            <w:proofErr w:type="spellStart"/>
            <w:r w:rsidRPr="00902857">
              <w:rPr>
                <w:rFonts w:ascii="Times New Roman" w:hAnsi="Times New Roman"/>
                <w:sz w:val="24"/>
                <w:szCs w:val="24"/>
              </w:rPr>
              <w:t>вподгибкус</w:t>
            </w:r>
            <w:proofErr w:type="spellEnd"/>
          </w:p>
          <w:p w:rsidR="002376AE" w:rsidRPr="00902857" w:rsidRDefault="002376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закрытым срезом.</w:t>
            </w:r>
          </w:p>
        </w:tc>
      </w:tr>
      <w:tr w:rsidR="002376AE" w:rsidRPr="00902857" w:rsidTr="000013A7">
        <w:tc>
          <w:tcPr>
            <w:tcW w:w="709" w:type="dxa"/>
          </w:tcPr>
          <w:p w:rsidR="002376AE" w:rsidRPr="00902857" w:rsidRDefault="0048619D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142</w:t>
            </w:r>
          </w:p>
          <w:p w:rsidR="0048619D" w:rsidRPr="00902857" w:rsidRDefault="0048619D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143</w:t>
            </w:r>
          </w:p>
          <w:p w:rsidR="0048619D" w:rsidRPr="00902857" w:rsidRDefault="0048619D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544" w:type="dxa"/>
          </w:tcPr>
          <w:p w:rsidR="002376AE" w:rsidRPr="00902857" w:rsidRDefault="002376AE" w:rsidP="001913D9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Обработка боковых срезов.   </w:t>
            </w:r>
          </w:p>
        </w:tc>
        <w:tc>
          <w:tcPr>
            <w:tcW w:w="851" w:type="dxa"/>
          </w:tcPr>
          <w:p w:rsidR="002376AE" w:rsidRPr="00902857" w:rsidRDefault="0048619D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:rsidR="002376AE" w:rsidRPr="00902857" w:rsidRDefault="002376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2376AE" w:rsidRPr="00902857" w:rsidRDefault="002376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2376AE" w:rsidRPr="00902857" w:rsidRDefault="002376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638" w:type="dxa"/>
            <w:gridSpan w:val="2"/>
          </w:tcPr>
          <w:p w:rsidR="002376AE" w:rsidRPr="00902857" w:rsidRDefault="002376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Обработка боковых</w:t>
            </w:r>
          </w:p>
          <w:p w:rsidR="002376AE" w:rsidRPr="00902857" w:rsidRDefault="002376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срезов одновременно с</w:t>
            </w:r>
          </w:p>
          <w:p w:rsidR="002376AE" w:rsidRPr="00902857" w:rsidRDefault="002376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клапаном двойным швом.</w:t>
            </w:r>
          </w:p>
        </w:tc>
      </w:tr>
      <w:tr w:rsidR="001913D9" w:rsidRPr="00902857" w:rsidTr="000013A7">
        <w:tc>
          <w:tcPr>
            <w:tcW w:w="709" w:type="dxa"/>
          </w:tcPr>
          <w:p w:rsidR="001913D9" w:rsidRPr="00902857" w:rsidRDefault="002376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14</w:t>
            </w:r>
            <w:r w:rsidR="0048619D"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1913D9" w:rsidRPr="00902857" w:rsidRDefault="001913D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Окончательная отделка изделия.</w:t>
            </w:r>
          </w:p>
          <w:p w:rsidR="001913D9" w:rsidRPr="00902857" w:rsidRDefault="001913D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 ВТО.</w:t>
            </w:r>
          </w:p>
        </w:tc>
        <w:tc>
          <w:tcPr>
            <w:tcW w:w="851" w:type="dxa"/>
          </w:tcPr>
          <w:p w:rsidR="001913D9" w:rsidRPr="00902857" w:rsidRDefault="002376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1913D9" w:rsidRPr="00902857" w:rsidRDefault="001913D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1913D9" w:rsidRPr="00902857" w:rsidRDefault="001913D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1913D9" w:rsidRPr="00902857" w:rsidRDefault="002376A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638" w:type="dxa"/>
            <w:gridSpan w:val="2"/>
          </w:tcPr>
          <w:p w:rsidR="002376AE" w:rsidRPr="00902857" w:rsidRDefault="002376AE" w:rsidP="002376AE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 xml:space="preserve">Удаление строчек </w:t>
            </w:r>
            <w:proofErr w:type="spellStart"/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вре</w:t>
            </w:r>
            <w:proofErr w:type="spellEnd"/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-</w:t>
            </w:r>
          </w:p>
          <w:p w:rsidR="00A91514" w:rsidRDefault="00A91514" w:rsidP="002376AE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LiberationSerif" w:hAnsi="Times New Roman" w:cs="Times New Roman"/>
                <w:sz w:val="24"/>
                <w:szCs w:val="24"/>
              </w:rPr>
              <w:t>м</w:t>
            </w:r>
            <w:r w:rsidR="002376AE"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енного</w:t>
            </w:r>
            <w:proofErr w:type="spellEnd"/>
            <w:r>
              <w:rPr>
                <w:rFonts w:ascii="Times New Roman" w:eastAsia="LiberationSerif" w:hAnsi="Times New Roman" w:cs="Times New Roman"/>
                <w:sz w:val="24"/>
                <w:szCs w:val="24"/>
              </w:rPr>
              <w:t xml:space="preserve"> </w:t>
            </w:r>
            <w:r w:rsidR="002376AE"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назначения.</w:t>
            </w:r>
          </w:p>
          <w:p w:rsidR="001913D9" w:rsidRPr="00902857" w:rsidRDefault="002376AE" w:rsidP="002376AE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lastRenderedPageBreak/>
              <w:t>ВТО</w:t>
            </w:r>
          </w:p>
        </w:tc>
      </w:tr>
      <w:tr w:rsidR="001B6BBD" w:rsidRPr="00902857" w:rsidTr="008B58DC">
        <w:tc>
          <w:tcPr>
            <w:tcW w:w="11624" w:type="dxa"/>
            <w:gridSpan w:val="8"/>
          </w:tcPr>
          <w:p w:rsidR="001B6BBD" w:rsidRPr="00A91514" w:rsidRDefault="001B6BBD" w:rsidP="00A915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lastRenderedPageBreak/>
              <w:t>НАКЛАДНОЙ   ШОВ (</w:t>
            </w:r>
            <w:r w:rsidR="0048619D" w:rsidRPr="00902857">
              <w:rPr>
                <w:rFonts w:ascii="Times New Roman" w:hAnsi="Times New Roman"/>
                <w:sz w:val="24"/>
                <w:szCs w:val="24"/>
              </w:rPr>
              <w:t>8</w:t>
            </w:r>
            <w:r w:rsidRPr="00902857">
              <w:rPr>
                <w:rFonts w:ascii="Times New Roman" w:hAnsi="Times New Roman"/>
                <w:sz w:val="24"/>
                <w:szCs w:val="24"/>
              </w:rPr>
              <w:t xml:space="preserve"> часов).</w:t>
            </w:r>
          </w:p>
        </w:tc>
      </w:tr>
      <w:tr w:rsidR="001913D9" w:rsidRPr="00902857" w:rsidTr="000013A7">
        <w:tc>
          <w:tcPr>
            <w:tcW w:w="709" w:type="dxa"/>
          </w:tcPr>
          <w:p w:rsidR="001913D9" w:rsidRPr="00902857" w:rsidRDefault="001B6BBD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14</w:t>
            </w:r>
            <w:r w:rsidR="0048619D"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1913D9" w:rsidRPr="00902857" w:rsidRDefault="001B6BBD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Виды соединительных швов.</w:t>
            </w:r>
          </w:p>
        </w:tc>
        <w:tc>
          <w:tcPr>
            <w:tcW w:w="851" w:type="dxa"/>
          </w:tcPr>
          <w:p w:rsidR="001913D9" w:rsidRPr="00902857" w:rsidRDefault="001D72D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1913D9" w:rsidRPr="00902857" w:rsidRDefault="001913D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1913D9" w:rsidRPr="00902857" w:rsidRDefault="001913D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1913D9" w:rsidRPr="00902857" w:rsidRDefault="001B6BBD" w:rsidP="001B6BB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Стачной и двойной швы.</w:t>
            </w:r>
          </w:p>
        </w:tc>
        <w:tc>
          <w:tcPr>
            <w:tcW w:w="2638" w:type="dxa"/>
            <w:gridSpan w:val="2"/>
          </w:tcPr>
          <w:p w:rsidR="001B6BBD" w:rsidRPr="00902857" w:rsidRDefault="001B6BBD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Выполнение на образце </w:t>
            </w:r>
          </w:p>
          <w:p w:rsidR="001913D9" w:rsidRPr="00902857" w:rsidRDefault="001B6BBD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стачного, двойного швов.</w:t>
            </w:r>
          </w:p>
        </w:tc>
      </w:tr>
      <w:tr w:rsidR="005C1676" w:rsidRPr="00902857" w:rsidTr="000013A7">
        <w:trPr>
          <w:trHeight w:val="315"/>
        </w:trPr>
        <w:tc>
          <w:tcPr>
            <w:tcW w:w="709" w:type="dxa"/>
            <w:tcBorders>
              <w:bottom w:val="single" w:sz="4" w:space="0" w:color="auto"/>
            </w:tcBorders>
          </w:tcPr>
          <w:p w:rsidR="005C1676" w:rsidRPr="00902857" w:rsidRDefault="0048619D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C1676" w:rsidRPr="00902857" w:rsidRDefault="005C167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Виды накладного шва.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C1676" w:rsidRPr="00902857" w:rsidRDefault="0048619D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:rsidR="005C1676" w:rsidRPr="00902857" w:rsidRDefault="005C167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5C1676" w:rsidRPr="00902857" w:rsidRDefault="005C167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5C1676" w:rsidRPr="00902857" w:rsidRDefault="005C167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Виды соединитель-</w:t>
            </w:r>
          </w:p>
          <w:p w:rsidR="005C1676" w:rsidRPr="00902857" w:rsidRDefault="005C167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2857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Pr="00902857">
              <w:rPr>
                <w:rFonts w:ascii="Times New Roman" w:hAnsi="Times New Roman"/>
                <w:sz w:val="24"/>
                <w:szCs w:val="24"/>
              </w:rPr>
              <w:t xml:space="preserve"> накладного шва</w:t>
            </w:r>
          </w:p>
          <w:p w:rsidR="005C1676" w:rsidRPr="00902857" w:rsidRDefault="005C167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(с открытыми и</w:t>
            </w:r>
          </w:p>
          <w:p w:rsidR="005C1676" w:rsidRPr="00902857" w:rsidRDefault="005C167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 закрытыми срезами).</w:t>
            </w:r>
          </w:p>
        </w:tc>
        <w:tc>
          <w:tcPr>
            <w:tcW w:w="2638" w:type="dxa"/>
            <w:gridSpan w:val="2"/>
          </w:tcPr>
          <w:p w:rsidR="005C1676" w:rsidRPr="00902857" w:rsidRDefault="005C167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Работа в тетради.</w:t>
            </w:r>
          </w:p>
        </w:tc>
      </w:tr>
      <w:tr w:rsidR="001B6BBD" w:rsidRPr="00902857" w:rsidTr="000013A7">
        <w:tc>
          <w:tcPr>
            <w:tcW w:w="709" w:type="dxa"/>
          </w:tcPr>
          <w:p w:rsidR="001B6BBD" w:rsidRPr="00902857" w:rsidRDefault="001D72D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14</w:t>
            </w:r>
            <w:r w:rsidR="0048619D"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8</w:t>
            </w:r>
          </w:p>
          <w:p w:rsidR="0048619D" w:rsidRPr="00902857" w:rsidRDefault="0048619D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544" w:type="dxa"/>
          </w:tcPr>
          <w:p w:rsidR="00BB6F6D" w:rsidRPr="00902857" w:rsidRDefault="001B6BBD" w:rsidP="001B6BB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Накладной шов с двумя </w:t>
            </w:r>
          </w:p>
          <w:p w:rsidR="001B6BBD" w:rsidRPr="00902857" w:rsidRDefault="001B6BBD" w:rsidP="001B6BB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откр</w:t>
            </w:r>
            <w:r w:rsidR="00BB6F6D" w:rsidRPr="00902857">
              <w:rPr>
                <w:rFonts w:ascii="Times New Roman" w:hAnsi="Times New Roman"/>
                <w:sz w:val="24"/>
                <w:szCs w:val="24"/>
              </w:rPr>
              <w:t>ы</w:t>
            </w:r>
            <w:r w:rsidRPr="00902857">
              <w:rPr>
                <w:rFonts w:ascii="Times New Roman" w:hAnsi="Times New Roman"/>
                <w:sz w:val="24"/>
                <w:szCs w:val="24"/>
              </w:rPr>
              <w:t>тыми срезами.</w:t>
            </w:r>
          </w:p>
        </w:tc>
        <w:tc>
          <w:tcPr>
            <w:tcW w:w="851" w:type="dxa"/>
          </w:tcPr>
          <w:p w:rsidR="001B6BBD" w:rsidRPr="00902857" w:rsidRDefault="0048619D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1B6BBD" w:rsidRPr="00902857" w:rsidRDefault="001B6BBD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1B6BBD" w:rsidRPr="00902857" w:rsidRDefault="001B6BBD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1B6BBD" w:rsidRPr="00902857" w:rsidRDefault="001B6BBD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Применение, ширина в различных изделиях.</w:t>
            </w:r>
          </w:p>
        </w:tc>
        <w:tc>
          <w:tcPr>
            <w:tcW w:w="2638" w:type="dxa"/>
            <w:gridSpan w:val="2"/>
          </w:tcPr>
          <w:p w:rsidR="001B6BBD" w:rsidRPr="00902857" w:rsidRDefault="001B6BBD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Выполнение на образце</w:t>
            </w:r>
          </w:p>
          <w:p w:rsidR="001B6BBD" w:rsidRPr="00902857" w:rsidRDefault="001B6BBD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 накладного шва с </w:t>
            </w:r>
            <w:proofErr w:type="spellStart"/>
            <w:r w:rsidRPr="00902857">
              <w:rPr>
                <w:rFonts w:ascii="Times New Roman" w:hAnsi="Times New Roman"/>
                <w:sz w:val="24"/>
                <w:szCs w:val="24"/>
              </w:rPr>
              <w:t>дву</w:t>
            </w:r>
            <w:proofErr w:type="spellEnd"/>
            <w:r w:rsidRPr="0090285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B6BBD" w:rsidRPr="00902857" w:rsidRDefault="001B6BBD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proofErr w:type="spellStart"/>
            <w:r w:rsidRPr="00902857">
              <w:rPr>
                <w:rFonts w:ascii="Times New Roman" w:hAnsi="Times New Roman"/>
                <w:sz w:val="24"/>
                <w:szCs w:val="24"/>
              </w:rPr>
              <w:t>мя</w:t>
            </w:r>
            <w:proofErr w:type="spellEnd"/>
            <w:r w:rsidRPr="00902857">
              <w:rPr>
                <w:rFonts w:ascii="Times New Roman" w:hAnsi="Times New Roman"/>
                <w:sz w:val="24"/>
                <w:szCs w:val="24"/>
              </w:rPr>
              <w:t xml:space="preserve"> открытыми срезами.</w:t>
            </w:r>
          </w:p>
        </w:tc>
      </w:tr>
      <w:tr w:rsidR="001B6BBD" w:rsidRPr="00902857" w:rsidTr="000013A7">
        <w:tc>
          <w:tcPr>
            <w:tcW w:w="709" w:type="dxa"/>
          </w:tcPr>
          <w:p w:rsidR="001B6BBD" w:rsidRPr="00902857" w:rsidRDefault="0048619D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150</w:t>
            </w:r>
          </w:p>
          <w:p w:rsidR="0048619D" w:rsidRPr="00902857" w:rsidRDefault="0048619D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544" w:type="dxa"/>
          </w:tcPr>
          <w:p w:rsidR="001B6BBD" w:rsidRPr="00902857" w:rsidRDefault="001B6BBD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Накладной шов с одним </w:t>
            </w:r>
          </w:p>
          <w:p w:rsidR="001B6BBD" w:rsidRPr="00902857" w:rsidRDefault="001B6BBD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открытым срезом.</w:t>
            </w:r>
          </w:p>
        </w:tc>
        <w:tc>
          <w:tcPr>
            <w:tcW w:w="851" w:type="dxa"/>
          </w:tcPr>
          <w:p w:rsidR="001B6BBD" w:rsidRPr="00902857" w:rsidRDefault="0048619D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1B6BBD" w:rsidRPr="00902857" w:rsidRDefault="001B6BBD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1B6BBD" w:rsidRPr="00902857" w:rsidRDefault="001B6BBD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1B6BBD" w:rsidRPr="00902857" w:rsidRDefault="001D72D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Инструктаж</w:t>
            </w:r>
          </w:p>
        </w:tc>
        <w:tc>
          <w:tcPr>
            <w:tcW w:w="2638" w:type="dxa"/>
            <w:gridSpan w:val="2"/>
          </w:tcPr>
          <w:p w:rsidR="001B6BBD" w:rsidRPr="00902857" w:rsidRDefault="001B6BBD" w:rsidP="001B6BBD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Выполнение на образце</w:t>
            </w:r>
          </w:p>
          <w:p w:rsidR="001B6BBD" w:rsidRPr="00902857" w:rsidRDefault="001B6BBD" w:rsidP="001B6BBD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накладного шва </w:t>
            </w:r>
            <w:r w:rsidR="00A91514" w:rsidRPr="00902857">
              <w:rPr>
                <w:rFonts w:ascii="Times New Roman" w:hAnsi="Times New Roman"/>
                <w:sz w:val="24"/>
                <w:szCs w:val="24"/>
              </w:rPr>
              <w:t>с одним</w:t>
            </w:r>
          </w:p>
          <w:p w:rsidR="001B6BBD" w:rsidRPr="00902857" w:rsidRDefault="001B6BBD" w:rsidP="001B6BBD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открытым срезом.</w:t>
            </w:r>
          </w:p>
        </w:tc>
      </w:tr>
      <w:tr w:rsidR="001B6BBD" w:rsidRPr="00902857" w:rsidTr="000013A7">
        <w:tc>
          <w:tcPr>
            <w:tcW w:w="709" w:type="dxa"/>
          </w:tcPr>
          <w:p w:rsidR="001B6BBD" w:rsidRPr="00902857" w:rsidRDefault="001D72D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  <w:r w:rsidR="0048619D"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52</w:t>
            </w:r>
          </w:p>
          <w:p w:rsidR="0048619D" w:rsidRPr="00902857" w:rsidRDefault="0048619D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544" w:type="dxa"/>
          </w:tcPr>
          <w:p w:rsidR="001B6BBD" w:rsidRPr="00902857" w:rsidRDefault="001B6BBD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Накладной шов с двумя </w:t>
            </w:r>
          </w:p>
          <w:p w:rsidR="001B6BBD" w:rsidRPr="00902857" w:rsidRDefault="001B6BBD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закрытыми срезами.</w:t>
            </w:r>
          </w:p>
        </w:tc>
        <w:tc>
          <w:tcPr>
            <w:tcW w:w="851" w:type="dxa"/>
          </w:tcPr>
          <w:p w:rsidR="001B6BBD" w:rsidRPr="00902857" w:rsidRDefault="0048619D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1B6BBD" w:rsidRPr="00902857" w:rsidRDefault="001B6BBD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1B6BBD" w:rsidRPr="00902857" w:rsidRDefault="001B6BBD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1B6BBD" w:rsidRPr="00902857" w:rsidRDefault="001D72D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638" w:type="dxa"/>
            <w:gridSpan w:val="2"/>
          </w:tcPr>
          <w:p w:rsidR="001B6BBD" w:rsidRPr="00902857" w:rsidRDefault="001B6BBD" w:rsidP="001B6BBD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Выполнение на образце</w:t>
            </w:r>
          </w:p>
          <w:p w:rsidR="00A91514" w:rsidRDefault="001B6BBD" w:rsidP="001B6BBD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накладного шва с </w:t>
            </w:r>
          </w:p>
          <w:p w:rsidR="001B6BBD" w:rsidRPr="00A91514" w:rsidRDefault="001B6BBD" w:rsidP="001B6BBD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двумя закрытыми срезами.</w:t>
            </w:r>
          </w:p>
        </w:tc>
      </w:tr>
      <w:tr w:rsidR="001D72D5" w:rsidRPr="00902857" w:rsidTr="008B58DC">
        <w:tc>
          <w:tcPr>
            <w:tcW w:w="11624" w:type="dxa"/>
            <w:gridSpan w:val="8"/>
          </w:tcPr>
          <w:p w:rsidR="0048619D" w:rsidRPr="00902857" w:rsidRDefault="0048619D" w:rsidP="001D72D5">
            <w:pPr>
              <w:autoSpaceDE w:val="0"/>
              <w:autoSpaceDN w:val="0"/>
              <w:adjustRightInd w:val="0"/>
              <w:ind w:right="-4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2D5" w:rsidRPr="00902857" w:rsidRDefault="001D72D5" w:rsidP="001D72D5">
            <w:pPr>
              <w:autoSpaceDE w:val="0"/>
              <w:autoSpaceDN w:val="0"/>
              <w:adjustRightInd w:val="0"/>
              <w:ind w:right="-4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ПРАКТИЧЕСКОЕ ПОВТОРЕНИЕ </w:t>
            </w:r>
            <w:r w:rsidR="005C1676" w:rsidRPr="00902857">
              <w:rPr>
                <w:rFonts w:ascii="Times New Roman" w:hAnsi="Times New Roman"/>
                <w:sz w:val="24"/>
                <w:szCs w:val="24"/>
              </w:rPr>
              <w:t>(9</w:t>
            </w:r>
            <w:r w:rsidRPr="00902857">
              <w:rPr>
                <w:rFonts w:ascii="Times New Roman" w:hAnsi="Times New Roman"/>
                <w:sz w:val="24"/>
                <w:szCs w:val="24"/>
              </w:rPr>
              <w:t>часов)</w:t>
            </w:r>
          </w:p>
          <w:p w:rsidR="001D72D5" w:rsidRPr="00902857" w:rsidRDefault="001D72D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Виды работы. Изготовление наволочки.</w:t>
            </w:r>
          </w:p>
        </w:tc>
      </w:tr>
      <w:tr w:rsidR="00C16518" w:rsidRPr="00902857" w:rsidTr="000013A7">
        <w:tc>
          <w:tcPr>
            <w:tcW w:w="709" w:type="dxa"/>
          </w:tcPr>
          <w:p w:rsidR="00C16518" w:rsidRPr="00902857" w:rsidRDefault="00C16518" w:rsidP="005C1676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15</w:t>
            </w:r>
            <w:r w:rsidR="005C1676"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C16518" w:rsidRPr="00902857" w:rsidRDefault="00C16518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Наволочка с клапаном.</w:t>
            </w:r>
          </w:p>
        </w:tc>
        <w:tc>
          <w:tcPr>
            <w:tcW w:w="851" w:type="dxa"/>
          </w:tcPr>
          <w:p w:rsidR="00C16518" w:rsidRPr="00902857" w:rsidRDefault="00C16518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C16518" w:rsidRPr="00902857" w:rsidRDefault="00C16518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C16518" w:rsidRPr="00902857" w:rsidRDefault="00C16518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 w:val="restart"/>
            <w:tcBorders>
              <w:top w:val="nil"/>
            </w:tcBorders>
          </w:tcPr>
          <w:p w:rsidR="00C16518" w:rsidRPr="00902857" w:rsidRDefault="00C16518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Инструктаж</w:t>
            </w:r>
          </w:p>
        </w:tc>
        <w:tc>
          <w:tcPr>
            <w:tcW w:w="2638" w:type="dxa"/>
            <w:gridSpan w:val="2"/>
            <w:vMerge w:val="restart"/>
            <w:tcBorders>
              <w:top w:val="nil"/>
            </w:tcBorders>
          </w:tcPr>
          <w:p w:rsidR="00041929" w:rsidRPr="00902857" w:rsidRDefault="0004192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 xml:space="preserve">Выполнить пошив </w:t>
            </w:r>
          </w:p>
          <w:p w:rsidR="00C16518" w:rsidRPr="00902857" w:rsidRDefault="005D0E3E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н</w:t>
            </w:r>
            <w:r w:rsidR="00041929"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аволочки по готовому</w:t>
            </w:r>
          </w:p>
          <w:p w:rsidR="00041929" w:rsidRPr="00902857" w:rsidRDefault="0004192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крою.</w:t>
            </w:r>
          </w:p>
        </w:tc>
      </w:tr>
      <w:tr w:rsidR="00C16518" w:rsidRPr="00902857" w:rsidTr="000013A7">
        <w:tc>
          <w:tcPr>
            <w:tcW w:w="709" w:type="dxa"/>
          </w:tcPr>
          <w:p w:rsidR="00C16518" w:rsidRPr="00902857" w:rsidRDefault="00C16518" w:rsidP="005C1676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15</w:t>
            </w:r>
            <w:r w:rsidR="005C1676"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5</w:t>
            </w:r>
          </w:p>
          <w:p w:rsidR="0048619D" w:rsidRPr="00902857" w:rsidRDefault="0048619D" w:rsidP="005C1676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156</w:t>
            </w:r>
          </w:p>
          <w:p w:rsidR="0048619D" w:rsidRPr="00902857" w:rsidRDefault="0048619D" w:rsidP="005C1676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544" w:type="dxa"/>
          </w:tcPr>
          <w:p w:rsidR="00C16518" w:rsidRPr="00902857" w:rsidRDefault="00C16518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Обработка поперечных срезов.</w:t>
            </w:r>
          </w:p>
        </w:tc>
        <w:tc>
          <w:tcPr>
            <w:tcW w:w="851" w:type="dxa"/>
          </w:tcPr>
          <w:p w:rsidR="00C16518" w:rsidRPr="00902857" w:rsidRDefault="0048619D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:rsidR="00C16518" w:rsidRPr="00902857" w:rsidRDefault="00C16518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C16518" w:rsidRPr="00902857" w:rsidRDefault="00C16518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</w:tcPr>
          <w:p w:rsidR="00C16518" w:rsidRPr="00902857" w:rsidRDefault="00C16518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2"/>
            <w:vMerge/>
          </w:tcPr>
          <w:p w:rsidR="00C16518" w:rsidRPr="00902857" w:rsidRDefault="00C16518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</w:tr>
      <w:tr w:rsidR="00C16518" w:rsidRPr="00902857" w:rsidTr="000013A7">
        <w:tc>
          <w:tcPr>
            <w:tcW w:w="709" w:type="dxa"/>
          </w:tcPr>
          <w:p w:rsidR="00C16518" w:rsidRPr="00902857" w:rsidRDefault="00C16518" w:rsidP="005C1676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15</w:t>
            </w:r>
            <w:r w:rsidR="005C1676"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C16518" w:rsidRPr="00902857" w:rsidRDefault="00C16518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Закладывание клапана.</w:t>
            </w:r>
          </w:p>
        </w:tc>
        <w:tc>
          <w:tcPr>
            <w:tcW w:w="851" w:type="dxa"/>
          </w:tcPr>
          <w:p w:rsidR="00C16518" w:rsidRPr="00902857" w:rsidRDefault="00C16518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C16518" w:rsidRPr="00902857" w:rsidRDefault="00C16518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C16518" w:rsidRPr="00902857" w:rsidRDefault="00C16518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</w:tcPr>
          <w:p w:rsidR="00C16518" w:rsidRPr="00902857" w:rsidRDefault="00C16518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2"/>
            <w:vMerge/>
          </w:tcPr>
          <w:p w:rsidR="00C16518" w:rsidRPr="00902857" w:rsidRDefault="00C16518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</w:tr>
      <w:tr w:rsidR="00C16518" w:rsidRPr="00902857" w:rsidTr="000013A7">
        <w:tc>
          <w:tcPr>
            <w:tcW w:w="709" w:type="dxa"/>
          </w:tcPr>
          <w:p w:rsidR="00C16518" w:rsidRPr="00902857" w:rsidRDefault="00C16518" w:rsidP="005C1676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15</w:t>
            </w:r>
            <w:r w:rsidR="005C1676"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9</w:t>
            </w:r>
          </w:p>
          <w:p w:rsidR="0048619D" w:rsidRPr="00902857" w:rsidRDefault="0048619D" w:rsidP="005C1676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160</w:t>
            </w:r>
          </w:p>
          <w:p w:rsidR="0048619D" w:rsidRPr="00902857" w:rsidRDefault="0048619D" w:rsidP="005C1676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544" w:type="dxa"/>
          </w:tcPr>
          <w:p w:rsidR="00C16518" w:rsidRPr="00902857" w:rsidRDefault="00C16518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Обработка боковых срезов.   </w:t>
            </w:r>
          </w:p>
        </w:tc>
        <w:tc>
          <w:tcPr>
            <w:tcW w:w="851" w:type="dxa"/>
          </w:tcPr>
          <w:p w:rsidR="00C16518" w:rsidRPr="00902857" w:rsidRDefault="0048619D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:rsidR="00C16518" w:rsidRPr="00902857" w:rsidRDefault="00C16518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C16518" w:rsidRPr="00902857" w:rsidRDefault="00C16518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</w:tcPr>
          <w:p w:rsidR="00C16518" w:rsidRPr="00902857" w:rsidRDefault="00C16518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2"/>
            <w:vMerge/>
          </w:tcPr>
          <w:p w:rsidR="00C16518" w:rsidRPr="00902857" w:rsidRDefault="00C16518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</w:tr>
      <w:tr w:rsidR="005C1676" w:rsidRPr="00902857" w:rsidTr="000013A7">
        <w:tc>
          <w:tcPr>
            <w:tcW w:w="709" w:type="dxa"/>
          </w:tcPr>
          <w:p w:rsidR="005C1676" w:rsidRPr="00902857" w:rsidRDefault="005C167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  <w:r w:rsidR="00575602"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544" w:type="dxa"/>
          </w:tcPr>
          <w:p w:rsidR="005C1676" w:rsidRPr="00902857" w:rsidRDefault="005C1676" w:rsidP="005C1676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Окончательная отделка изделия.</w:t>
            </w:r>
          </w:p>
          <w:p w:rsidR="005C1676" w:rsidRPr="00902857" w:rsidRDefault="005C1676" w:rsidP="005C1676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ВТО.</w:t>
            </w:r>
          </w:p>
        </w:tc>
        <w:tc>
          <w:tcPr>
            <w:tcW w:w="851" w:type="dxa"/>
          </w:tcPr>
          <w:p w:rsidR="005C1676" w:rsidRPr="00902857" w:rsidRDefault="005C167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5C1676" w:rsidRPr="00902857" w:rsidRDefault="005C167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5C1676" w:rsidRPr="00902857" w:rsidRDefault="005C167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5C1676" w:rsidRPr="00902857" w:rsidRDefault="005C167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2"/>
          </w:tcPr>
          <w:p w:rsidR="005C1676" w:rsidRPr="00902857" w:rsidRDefault="005C1676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</w:tr>
      <w:tr w:rsidR="000E3847" w:rsidRPr="00902857" w:rsidTr="008B58DC">
        <w:tc>
          <w:tcPr>
            <w:tcW w:w="11624" w:type="dxa"/>
            <w:gridSpan w:val="8"/>
          </w:tcPr>
          <w:p w:rsidR="000E3847" w:rsidRPr="00902857" w:rsidRDefault="000E3847" w:rsidP="00A915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ПОСТРОЕНИЕ   ЧЕРТЕЖА  ПРЯМОУГОЛЬНОГО  ИЗДЕЛИЯ   ПО   ЗАДАННЫМ   РАЗМЕРАМ.</w:t>
            </w:r>
          </w:p>
          <w:p w:rsidR="000E3847" w:rsidRPr="00902857" w:rsidRDefault="000E3847" w:rsidP="000E38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ПРИМЕНЕНИЕ   НАКЛАДНОГО    И   ДВОЙНОГО   ШВОВ (24 часа).</w:t>
            </w:r>
          </w:p>
          <w:p w:rsidR="000E3847" w:rsidRPr="00902857" w:rsidRDefault="000E3847" w:rsidP="000E384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Изделие: сумка хозяйственная хлопчатобумажная с ручками из двух слоёв ткани.</w:t>
            </w:r>
          </w:p>
        </w:tc>
      </w:tr>
      <w:tr w:rsidR="001D72D5" w:rsidRPr="00902857" w:rsidTr="000013A7">
        <w:tc>
          <w:tcPr>
            <w:tcW w:w="709" w:type="dxa"/>
          </w:tcPr>
          <w:p w:rsidR="001D72D5" w:rsidRPr="00902857" w:rsidRDefault="000E38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3544" w:type="dxa"/>
          </w:tcPr>
          <w:p w:rsidR="001D72D5" w:rsidRPr="00902857" w:rsidRDefault="000E38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Растительные волокна (хлопок).</w:t>
            </w:r>
          </w:p>
        </w:tc>
        <w:tc>
          <w:tcPr>
            <w:tcW w:w="851" w:type="dxa"/>
          </w:tcPr>
          <w:p w:rsidR="001D72D5" w:rsidRPr="00902857" w:rsidRDefault="000E38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1D72D5" w:rsidRPr="00902857" w:rsidRDefault="001D72D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1D72D5" w:rsidRPr="00902857" w:rsidRDefault="001D72D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041929" w:rsidRPr="00902857" w:rsidRDefault="0004192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Общее представление</w:t>
            </w:r>
          </w:p>
          <w:p w:rsidR="00041929" w:rsidRPr="00902857" w:rsidRDefault="0004192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 о хлопчатнике. Общее </w:t>
            </w:r>
          </w:p>
          <w:p w:rsidR="00041929" w:rsidRPr="00902857" w:rsidRDefault="0004192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представление о </w:t>
            </w:r>
          </w:p>
          <w:p w:rsidR="001D72D5" w:rsidRPr="00902857" w:rsidRDefault="0004192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прядении.</w:t>
            </w:r>
          </w:p>
        </w:tc>
        <w:tc>
          <w:tcPr>
            <w:tcW w:w="2551" w:type="dxa"/>
          </w:tcPr>
          <w:p w:rsidR="00041929" w:rsidRPr="00902857" w:rsidRDefault="0004192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Знакомство с </w:t>
            </w:r>
            <w:proofErr w:type="spellStart"/>
            <w:r w:rsidRPr="00902857">
              <w:rPr>
                <w:rFonts w:ascii="Times New Roman" w:hAnsi="Times New Roman"/>
                <w:sz w:val="24"/>
                <w:szCs w:val="24"/>
              </w:rPr>
              <w:t>раститель</w:t>
            </w:r>
            <w:proofErr w:type="spellEnd"/>
            <w:r w:rsidRPr="0090285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41929" w:rsidRPr="00902857" w:rsidRDefault="0004192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2857">
              <w:rPr>
                <w:rFonts w:ascii="Times New Roman" w:hAnsi="Times New Roman"/>
                <w:sz w:val="24"/>
                <w:szCs w:val="24"/>
              </w:rPr>
              <w:t>ными</w:t>
            </w:r>
            <w:proofErr w:type="spellEnd"/>
            <w:r w:rsidRPr="00902857">
              <w:rPr>
                <w:rFonts w:ascii="Times New Roman" w:hAnsi="Times New Roman"/>
                <w:sz w:val="24"/>
                <w:szCs w:val="24"/>
              </w:rPr>
              <w:t xml:space="preserve"> волокнами </w:t>
            </w:r>
          </w:p>
          <w:p w:rsidR="00041929" w:rsidRPr="00902857" w:rsidRDefault="0004192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(хлопок), знакомство с</w:t>
            </w:r>
          </w:p>
          <w:p w:rsidR="001D72D5" w:rsidRPr="00902857" w:rsidRDefault="00041929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процессом прядения.</w:t>
            </w:r>
          </w:p>
        </w:tc>
      </w:tr>
      <w:tr w:rsidR="001D72D5" w:rsidRPr="00902857" w:rsidTr="000013A7">
        <w:tc>
          <w:tcPr>
            <w:tcW w:w="709" w:type="dxa"/>
          </w:tcPr>
          <w:p w:rsidR="001D72D5" w:rsidRPr="00902857" w:rsidRDefault="008B58DC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3544" w:type="dxa"/>
          </w:tcPr>
          <w:p w:rsidR="001D72D5" w:rsidRPr="00902857" w:rsidRDefault="000E3847" w:rsidP="000E38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Фасоны сумок.</w:t>
            </w:r>
          </w:p>
        </w:tc>
        <w:tc>
          <w:tcPr>
            <w:tcW w:w="851" w:type="dxa"/>
          </w:tcPr>
          <w:p w:rsidR="001D72D5" w:rsidRPr="00902857" w:rsidRDefault="000E38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1D72D5" w:rsidRPr="00902857" w:rsidRDefault="001D72D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1D72D5" w:rsidRPr="00902857" w:rsidRDefault="001D72D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A91514" w:rsidRDefault="00041929" w:rsidP="008900A5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Фасоны  сумок, </w:t>
            </w:r>
          </w:p>
          <w:p w:rsidR="00A91514" w:rsidRDefault="008900A5" w:rsidP="008900A5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р</w:t>
            </w:r>
            <w:r w:rsidR="00041929" w:rsidRPr="00902857">
              <w:rPr>
                <w:rFonts w:ascii="Times New Roman" w:hAnsi="Times New Roman"/>
                <w:sz w:val="24"/>
                <w:szCs w:val="24"/>
              </w:rPr>
              <w:t xml:space="preserve">азмеры, </w:t>
            </w:r>
          </w:p>
          <w:p w:rsidR="001D72D5" w:rsidRPr="00902857" w:rsidRDefault="00041929" w:rsidP="008900A5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применяемые швы.</w:t>
            </w:r>
          </w:p>
        </w:tc>
        <w:tc>
          <w:tcPr>
            <w:tcW w:w="2551" w:type="dxa"/>
          </w:tcPr>
          <w:p w:rsidR="008900A5" w:rsidRPr="00902857" w:rsidRDefault="008900A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Знакомство с фасонами</w:t>
            </w:r>
          </w:p>
          <w:p w:rsidR="001D72D5" w:rsidRPr="00902857" w:rsidRDefault="008900A5" w:rsidP="001F3282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 сумок, зарисовка фасонов.</w:t>
            </w:r>
          </w:p>
        </w:tc>
      </w:tr>
      <w:tr w:rsidR="001D72D5" w:rsidRPr="00902857" w:rsidTr="000013A7">
        <w:tc>
          <w:tcPr>
            <w:tcW w:w="709" w:type="dxa"/>
          </w:tcPr>
          <w:p w:rsidR="001D72D5" w:rsidRPr="00902857" w:rsidRDefault="008B58DC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544" w:type="dxa"/>
          </w:tcPr>
          <w:p w:rsidR="001D72D5" w:rsidRPr="00902857" w:rsidRDefault="000E38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Расчёт расхода ткани</w:t>
            </w:r>
            <w:r w:rsidR="005D0E3E" w:rsidRPr="009028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1D72D5" w:rsidRPr="00902857" w:rsidRDefault="000E38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1D72D5" w:rsidRPr="00902857" w:rsidRDefault="001D72D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1D72D5" w:rsidRPr="00902857" w:rsidRDefault="001D72D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D72D5" w:rsidRPr="00902857" w:rsidRDefault="008900A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551" w:type="dxa"/>
          </w:tcPr>
          <w:p w:rsidR="001D72D5" w:rsidRPr="00902857" w:rsidRDefault="008900A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Расчёт расхода ткани.</w:t>
            </w:r>
          </w:p>
        </w:tc>
      </w:tr>
      <w:tr w:rsidR="008900A5" w:rsidRPr="00902857" w:rsidTr="000013A7">
        <w:tc>
          <w:tcPr>
            <w:tcW w:w="709" w:type="dxa"/>
          </w:tcPr>
          <w:p w:rsidR="008900A5" w:rsidRPr="00902857" w:rsidRDefault="008900A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166</w:t>
            </w:r>
          </w:p>
          <w:p w:rsidR="00C92E21" w:rsidRPr="00902857" w:rsidRDefault="00C92E2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3544" w:type="dxa"/>
          </w:tcPr>
          <w:p w:rsidR="008900A5" w:rsidRPr="00902857" w:rsidRDefault="008900A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Построение чертежа сумки и</w:t>
            </w:r>
          </w:p>
          <w:p w:rsidR="008900A5" w:rsidRPr="00902857" w:rsidRDefault="008900A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 ручек.</w:t>
            </w:r>
          </w:p>
        </w:tc>
        <w:tc>
          <w:tcPr>
            <w:tcW w:w="851" w:type="dxa"/>
          </w:tcPr>
          <w:p w:rsidR="008900A5" w:rsidRPr="00902857" w:rsidRDefault="00C92E2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8900A5" w:rsidRPr="00902857" w:rsidRDefault="008900A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8900A5" w:rsidRPr="00902857" w:rsidRDefault="008900A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900A5" w:rsidRPr="00902857" w:rsidRDefault="008900A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Инструктаж.</w:t>
            </w:r>
          </w:p>
        </w:tc>
        <w:tc>
          <w:tcPr>
            <w:tcW w:w="2551" w:type="dxa"/>
          </w:tcPr>
          <w:p w:rsidR="008900A5" w:rsidRPr="00902857" w:rsidRDefault="008900A5" w:rsidP="008900A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 Практическая работа.</w:t>
            </w:r>
          </w:p>
          <w:p w:rsidR="008900A5" w:rsidRPr="00902857" w:rsidRDefault="008900A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</w:tr>
      <w:tr w:rsidR="001D72D5" w:rsidRPr="00902857" w:rsidTr="000013A7">
        <w:tc>
          <w:tcPr>
            <w:tcW w:w="709" w:type="dxa"/>
          </w:tcPr>
          <w:p w:rsidR="001D72D5" w:rsidRPr="00902857" w:rsidRDefault="008B58DC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3544" w:type="dxa"/>
          </w:tcPr>
          <w:p w:rsidR="001D72D5" w:rsidRPr="00902857" w:rsidRDefault="000E38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Изготовление выкройки.</w:t>
            </w:r>
          </w:p>
        </w:tc>
        <w:tc>
          <w:tcPr>
            <w:tcW w:w="851" w:type="dxa"/>
          </w:tcPr>
          <w:p w:rsidR="001D72D5" w:rsidRPr="00902857" w:rsidRDefault="000E38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1D72D5" w:rsidRPr="00902857" w:rsidRDefault="001D72D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1D72D5" w:rsidRPr="00902857" w:rsidRDefault="001D72D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900A5" w:rsidRPr="00902857" w:rsidRDefault="008900A5" w:rsidP="008900A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Инструктаж по изготовлению выкройки.</w:t>
            </w:r>
          </w:p>
          <w:p w:rsidR="001D72D5" w:rsidRPr="00902857" w:rsidRDefault="001D72D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D72D5" w:rsidRPr="00902857" w:rsidRDefault="008900A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Практическая работа.</w:t>
            </w:r>
          </w:p>
        </w:tc>
      </w:tr>
      <w:tr w:rsidR="001D72D5" w:rsidRPr="00902857" w:rsidTr="000013A7">
        <w:tc>
          <w:tcPr>
            <w:tcW w:w="709" w:type="dxa"/>
          </w:tcPr>
          <w:p w:rsidR="001D72D5" w:rsidRPr="00902857" w:rsidRDefault="008B58DC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3544" w:type="dxa"/>
          </w:tcPr>
          <w:p w:rsidR="001D72D5" w:rsidRPr="00902857" w:rsidRDefault="000E38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Подготовка ткани к раскрою.  </w:t>
            </w:r>
          </w:p>
        </w:tc>
        <w:tc>
          <w:tcPr>
            <w:tcW w:w="851" w:type="dxa"/>
          </w:tcPr>
          <w:p w:rsidR="001D72D5" w:rsidRPr="00902857" w:rsidRDefault="000E38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1D72D5" w:rsidRPr="00902857" w:rsidRDefault="001D72D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1D72D5" w:rsidRPr="00902857" w:rsidRDefault="001D72D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900A5" w:rsidRPr="00902857" w:rsidRDefault="008900A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Правила подготовки </w:t>
            </w:r>
          </w:p>
          <w:p w:rsidR="001D72D5" w:rsidRPr="00902857" w:rsidRDefault="008900A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ткани к раскрою.</w:t>
            </w:r>
          </w:p>
        </w:tc>
        <w:tc>
          <w:tcPr>
            <w:tcW w:w="2551" w:type="dxa"/>
          </w:tcPr>
          <w:p w:rsidR="001D72D5" w:rsidRPr="00902857" w:rsidRDefault="001D72D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</w:tr>
      <w:tr w:rsidR="001D72D5" w:rsidRPr="00902857" w:rsidTr="000013A7">
        <w:tc>
          <w:tcPr>
            <w:tcW w:w="709" w:type="dxa"/>
          </w:tcPr>
          <w:p w:rsidR="001D72D5" w:rsidRPr="00902857" w:rsidRDefault="008B58DC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544" w:type="dxa"/>
          </w:tcPr>
          <w:p w:rsidR="000E3847" w:rsidRPr="00902857" w:rsidRDefault="000E38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Раскрой сумки с припуском на</w:t>
            </w:r>
          </w:p>
          <w:p w:rsidR="001D72D5" w:rsidRPr="00902857" w:rsidRDefault="000E38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швы.</w:t>
            </w:r>
          </w:p>
        </w:tc>
        <w:tc>
          <w:tcPr>
            <w:tcW w:w="851" w:type="dxa"/>
          </w:tcPr>
          <w:p w:rsidR="001D72D5" w:rsidRPr="00902857" w:rsidRDefault="000E38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1D72D5" w:rsidRPr="00902857" w:rsidRDefault="001D72D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1D72D5" w:rsidRPr="00902857" w:rsidRDefault="001D72D5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D72D5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551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Раскрой сумки с</w:t>
            </w:r>
          </w:p>
          <w:p w:rsidR="001D72D5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припуском на швы.</w:t>
            </w:r>
          </w:p>
        </w:tc>
      </w:tr>
      <w:tr w:rsidR="000E3847" w:rsidRPr="00902857" w:rsidTr="000013A7">
        <w:tc>
          <w:tcPr>
            <w:tcW w:w="709" w:type="dxa"/>
          </w:tcPr>
          <w:p w:rsidR="000E3847" w:rsidRPr="00902857" w:rsidRDefault="008B58DC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3544" w:type="dxa"/>
          </w:tcPr>
          <w:p w:rsidR="000E3847" w:rsidRPr="00902857" w:rsidRDefault="000E38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Составление плана пошива.</w:t>
            </w:r>
          </w:p>
        </w:tc>
        <w:tc>
          <w:tcPr>
            <w:tcW w:w="851" w:type="dxa"/>
          </w:tcPr>
          <w:p w:rsidR="000E3847" w:rsidRPr="00902857" w:rsidRDefault="000E38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0E3847" w:rsidRPr="00902857" w:rsidRDefault="000E38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0E3847" w:rsidRPr="00902857" w:rsidRDefault="000E38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0E38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Анализ образца.</w:t>
            </w:r>
          </w:p>
        </w:tc>
        <w:tc>
          <w:tcPr>
            <w:tcW w:w="2551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Составление плана</w:t>
            </w:r>
            <w:r w:rsidR="00A915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2857">
              <w:rPr>
                <w:rFonts w:ascii="Times New Roman" w:hAnsi="Times New Roman"/>
                <w:sz w:val="24"/>
                <w:szCs w:val="24"/>
              </w:rPr>
              <w:t>по</w:t>
            </w:r>
          </w:p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предметной </w:t>
            </w:r>
            <w:proofErr w:type="spellStart"/>
            <w:r w:rsidRPr="00902857">
              <w:rPr>
                <w:rFonts w:ascii="Times New Roman" w:hAnsi="Times New Roman"/>
                <w:sz w:val="24"/>
                <w:szCs w:val="24"/>
              </w:rPr>
              <w:t>техноло</w:t>
            </w:r>
            <w:proofErr w:type="spellEnd"/>
            <w:r w:rsidRPr="0090285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E38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proofErr w:type="spellStart"/>
            <w:r w:rsidRPr="00902857">
              <w:rPr>
                <w:rFonts w:ascii="Times New Roman" w:hAnsi="Times New Roman"/>
                <w:sz w:val="24"/>
                <w:szCs w:val="24"/>
              </w:rPr>
              <w:t>гической</w:t>
            </w:r>
            <w:proofErr w:type="spellEnd"/>
            <w:r w:rsidRPr="00902857">
              <w:rPr>
                <w:rFonts w:ascii="Times New Roman" w:hAnsi="Times New Roman"/>
                <w:sz w:val="24"/>
                <w:szCs w:val="24"/>
              </w:rPr>
              <w:t xml:space="preserve"> карте.</w:t>
            </w:r>
          </w:p>
        </w:tc>
      </w:tr>
      <w:tr w:rsidR="00B83447" w:rsidRPr="00902857" w:rsidTr="000013A7">
        <w:tc>
          <w:tcPr>
            <w:tcW w:w="709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172</w:t>
            </w:r>
          </w:p>
          <w:p w:rsidR="00C92E21" w:rsidRPr="00902857" w:rsidRDefault="00C92E2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lastRenderedPageBreak/>
              <w:t>173</w:t>
            </w:r>
          </w:p>
          <w:p w:rsidR="00C92E21" w:rsidRPr="00902857" w:rsidRDefault="00C92E2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3544" w:type="dxa"/>
          </w:tcPr>
          <w:p w:rsidR="00C92E21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lastRenderedPageBreak/>
              <w:t>Оформление</w:t>
            </w:r>
            <w:r w:rsidR="00C92E21" w:rsidRPr="00902857">
              <w:rPr>
                <w:rFonts w:ascii="Times New Roman" w:hAnsi="Times New Roman"/>
                <w:sz w:val="24"/>
                <w:szCs w:val="24"/>
              </w:rPr>
              <w:t xml:space="preserve"> в альбоме </w:t>
            </w:r>
            <w:r w:rsidRPr="00902857">
              <w:rPr>
                <w:rFonts w:ascii="Times New Roman" w:hAnsi="Times New Roman"/>
                <w:sz w:val="24"/>
                <w:szCs w:val="24"/>
              </w:rPr>
              <w:t xml:space="preserve"> листа</w:t>
            </w:r>
          </w:p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«</w:t>
            </w:r>
            <w:r w:rsidR="00C92E21" w:rsidRPr="00902857">
              <w:rPr>
                <w:rFonts w:ascii="Times New Roman" w:hAnsi="Times New Roman"/>
                <w:sz w:val="24"/>
                <w:szCs w:val="24"/>
              </w:rPr>
              <w:t>С</w:t>
            </w:r>
            <w:r w:rsidRPr="00902857">
              <w:rPr>
                <w:rFonts w:ascii="Times New Roman" w:hAnsi="Times New Roman"/>
                <w:sz w:val="24"/>
                <w:szCs w:val="24"/>
              </w:rPr>
              <w:t>умка хозяйственная».</w:t>
            </w:r>
          </w:p>
        </w:tc>
        <w:tc>
          <w:tcPr>
            <w:tcW w:w="851" w:type="dxa"/>
          </w:tcPr>
          <w:p w:rsidR="00B83447" w:rsidRPr="00902857" w:rsidRDefault="00C92E2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98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551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Практическая работа.</w:t>
            </w:r>
          </w:p>
        </w:tc>
      </w:tr>
      <w:tr w:rsidR="00B83447" w:rsidRPr="00902857" w:rsidTr="000013A7">
        <w:tc>
          <w:tcPr>
            <w:tcW w:w="709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175</w:t>
            </w:r>
          </w:p>
          <w:p w:rsidR="00C92E21" w:rsidRPr="00902857" w:rsidRDefault="00C92E2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176</w:t>
            </w:r>
          </w:p>
          <w:p w:rsidR="00C92E21" w:rsidRPr="00902857" w:rsidRDefault="00C92E2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3544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Обработка ручек.</w:t>
            </w:r>
          </w:p>
        </w:tc>
        <w:tc>
          <w:tcPr>
            <w:tcW w:w="851" w:type="dxa"/>
          </w:tcPr>
          <w:p w:rsidR="00B83447" w:rsidRPr="00902857" w:rsidRDefault="00C92E2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551" w:type="dxa"/>
          </w:tcPr>
          <w:p w:rsidR="00A91514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Обработка ручек </w:t>
            </w:r>
          </w:p>
          <w:p w:rsidR="00A91514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накладным швом с </w:t>
            </w:r>
          </w:p>
          <w:p w:rsidR="00A91514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двумя закрытыми </w:t>
            </w:r>
          </w:p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срезами.</w:t>
            </w:r>
          </w:p>
        </w:tc>
      </w:tr>
      <w:tr w:rsidR="00B83447" w:rsidRPr="00902857" w:rsidTr="000013A7">
        <w:tc>
          <w:tcPr>
            <w:tcW w:w="709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178</w:t>
            </w:r>
          </w:p>
          <w:p w:rsidR="00C92E21" w:rsidRPr="00902857" w:rsidRDefault="00C92E2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179</w:t>
            </w:r>
          </w:p>
          <w:p w:rsidR="00C92E21" w:rsidRPr="00902857" w:rsidRDefault="00C92E2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544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Обработка верхнего среза.</w:t>
            </w:r>
          </w:p>
        </w:tc>
        <w:tc>
          <w:tcPr>
            <w:tcW w:w="851" w:type="dxa"/>
          </w:tcPr>
          <w:p w:rsidR="00B83447" w:rsidRPr="00902857" w:rsidRDefault="00C92E2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551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Обработка верхнего</w:t>
            </w:r>
          </w:p>
          <w:p w:rsidR="00B83447" w:rsidRPr="00902857" w:rsidRDefault="00B83447" w:rsidP="001F3282">
            <w:pPr>
              <w:autoSpaceDE w:val="0"/>
              <w:autoSpaceDN w:val="0"/>
              <w:adjustRightInd w:val="0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среза </w:t>
            </w:r>
            <w:r w:rsidR="00A91514" w:rsidRPr="00902857">
              <w:rPr>
                <w:rFonts w:ascii="Times New Roman" w:hAnsi="Times New Roman"/>
                <w:sz w:val="24"/>
                <w:szCs w:val="24"/>
              </w:rPr>
              <w:t xml:space="preserve">швом </w:t>
            </w:r>
            <w:proofErr w:type="spellStart"/>
            <w:r w:rsidR="00A91514" w:rsidRPr="00902857">
              <w:rPr>
                <w:rFonts w:ascii="Times New Roman" w:hAnsi="Times New Roman"/>
                <w:sz w:val="24"/>
                <w:szCs w:val="24"/>
              </w:rPr>
              <w:t>вподгибку</w:t>
            </w:r>
            <w:proofErr w:type="spellEnd"/>
            <w:r w:rsidRPr="00902857">
              <w:rPr>
                <w:rFonts w:ascii="Times New Roman" w:hAnsi="Times New Roman"/>
                <w:sz w:val="24"/>
                <w:szCs w:val="24"/>
              </w:rPr>
              <w:t xml:space="preserve"> с закрытым срезом с одновременным притачиванием ручек.</w:t>
            </w:r>
          </w:p>
        </w:tc>
      </w:tr>
      <w:tr w:rsidR="00B83447" w:rsidRPr="00902857" w:rsidTr="000013A7">
        <w:tc>
          <w:tcPr>
            <w:tcW w:w="709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181</w:t>
            </w:r>
          </w:p>
          <w:p w:rsidR="00C92E21" w:rsidRPr="00902857" w:rsidRDefault="00C92E2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182</w:t>
            </w:r>
          </w:p>
          <w:p w:rsidR="00C92E21" w:rsidRPr="00902857" w:rsidRDefault="00C92E2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3544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Обработка боковых срезов.</w:t>
            </w:r>
          </w:p>
        </w:tc>
        <w:tc>
          <w:tcPr>
            <w:tcW w:w="851" w:type="dxa"/>
          </w:tcPr>
          <w:p w:rsidR="00B83447" w:rsidRPr="00902857" w:rsidRDefault="00C92E2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551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Соединение боковых</w:t>
            </w:r>
          </w:p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срезов двойным швом.</w:t>
            </w:r>
          </w:p>
        </w:tc>
      </w:tr>
      <w:tr w:rsidR="000E3847" w:rsidRPr="00902857" w:rsidTr="000013A7">
        <w:tc>
          <w:tcPr>
            <w:tcW w:w="709" w:type="dxa"/>
          </w:tcPr>
          <w:p w:rsidR="000E3847" w:rsidRPr="00902857" w:rsidRDefault="008B58DC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3544" w:type="dxa"/>
          </w:tcPr>
          <w:p w:rsidR="000E3847" w:rsidRPr="00902857" w:rsidRDefault="000E38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Застрачивание углов сумки.</w:t>
            </w:r>
          </w:p>
        </w:tc>
        <w:tc>
          <w:tcPr>
            <w:tcW w:w="851" w:type="dxa"/>
          </w:tcPr>
          <w:p w:rsidR="000E3847" w:rsidRPr="00902857" w:rsidRDefault="000E38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0E3847" w:rsidRPr="00902857" w:rsidRDefault="000E38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0E3847" w:rsidRPr="00902857" w:rsidRDefault="000E38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0E38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551" w:type="dxa"/>
          </w:tcPr>
          <w:p w:rsidR="000E3847" w:rsidRPr="00902857" w:rsidRDefault="00B83447" w:rsidP="00B83447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Застрачивание углов для образования дна и боковых сторон сумки.</w:t>
            </w:r>
          </w:p>
        </w:tc>
      </w:tr>
      <w:tr w:rsidR="00B83447" w:rsidRPr="00902857" w:rsidTr="000013A7">
        <w:tc>
          <w:tcPr>
            <w:tcW w:w="709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185</w:t>
            </w:r>
          </w:p>
          <w:p w:rsidR="00C92E21" w:rsidRPr="00902857" w:rsidRDefault="00C92E2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3544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Окончательная отделка сумки.</w:t>
            </w:r>
          </w:p>
        </w:tc>
        <w:tc>
          <w:tcPr>
            <w:tcW w:w="851" w:type="dxa"/>
          </w:tcPr>
          <w:p w:rsidR="00B83447" w:rsidRPr="00902857" w:rsidRDefault="00C92E2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551" w:type="dxa"/>
          </w:tcPr>
          <w:p w:rsidR="00B83447" w:rsidRPr="00902857" w:rsidRDefault="00B83447" w:rsidP="00B83447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Окончательная отделка сумки</w:t>
            </w:r>
          </w:p>
        </w:tc>
      </w:tr>
      <w:tr w:rsidR="008B58DC" w:rsidRPr="00902857" w:rsidTr="008B58DC">
        <w:tc>
          <w:tcPr>
            <w:tcW w:w="11624" w:type="dxa"/>
            <w:gridSpan w:val="8"/>
          </w:tcPr>
          <w:p w:rsidR="008B58DC" w:rsidRPr="00902857" w:rsidRDefault="008B58DC" w:rsidP="00A91514">
            <w:pPr>
              <w:autoSpaceDE w:val="0"/>
              <w:autoSpaceDN w:val="0"/>
              <w:adjustRightInd w:val="0"/>
              <w:ind w:right="-4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ПРАКТИЧЕСКОЕ ПОВТОРЕНИЕ (15 часов)</w:t>
            </w:r>
          </w:p>
          <w:p w:rsidR="008B58DC" w:rsidRPr="00902857" w:rsidRDefault="008B58DC" w:rsidP="008B58DC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Виды работы. Изготовление хозяйственной сумки, футляра для мелких предметов.</w:t>
            </w:r>
          </w:p>
          <w:p w:rsidR="00C92E21" w:rsidRPr="00902857" w:rsidRDefault="00C92E21" w:rsidP="008B58DC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</w:tr>
      <w:tr w:rsidR="00B83447" w:rsidRPr="00902857" w:rsidTr="000013A7">
        <w:tc>
          <w:tcPr>
            <w:tcW w:w="709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3544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Хозяйственная сумка</w:t>
            </w:r>
          </w:p>
        </w:tc>
        <w:tc>
          <w:tcPr>
            <w:tcW w:w="851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 w:val="restart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638" w:type="dxa"/>
            <w:gridSpan w:val="2"/>
            <w:vMerge w:val="restart"/>
          </w:tcPr>
          <w:p w:rsidR="00B83447" w:rsidRPr="00902857" w:rsidRDefault="00B83447" w:rsidP="00B83447">
            <w:pPr>
              <w:autoSpaceDE w:val="0"/>
              <w:autoSpaceDN w:val="0"/>
              <w:adjustRightInd w:val="0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Выполнение пошива выбранного изделия, проверка качества выполняемых операций и готового изделия.</w:t>
            </w:r>
          </w:p>
        </w:tc>
      </w:tr>
      <w:tr w:rsidR="00B83447" w:rsidRPr="00902857" w:rsidTr="000013A7">
        <w:tc>
          <w:tcPr>
            <w:tcW w:w="709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188</w:t>
            </w:r>
          </w:p>
          <w:p w:rsidR="00C92E21" w:rsidRPr="00902857" w:rsidRDefault="00C92E2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3544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Обработка ручек.</w:t>
            </w:r>
          </w:p>
        </w:tc>
        <w:tc>
          <w:tcPr>
            <w:tcW w:w="851" w:type="dxa"/>
          </w:tcPr>
          <w:p w:rsidR="00B83447" w:rsidRPr="00902857" w:rsidRDefault="00C92E2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2"/>
            <w:vMerge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</w:tr>
      <w:tr w:rsidR="00B83447" w:rsidRPr="00902857" w:rsidTr="000013A7">
        <w:tc>
          <w:tcPr>
            <w:tcW w:w="709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190</w:t>
            </w:r>
          </w:p>
          <w:p w:rsidR="00C92E21" w:rsidRPr="00902857" w:rsidRDefault="00C92E2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191</w:t>
            </w:r>
          </w:p>
          <w:p w:rsidR="00C92E21" w:rsidRPr="00902857" w:rsidRDefault="00C92E2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3544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Обработка верхнего среза.</w:t>
            </w:r>
          </w:p>
        </w:tc>
        <w:tc>
          <w:tcPr>
            <w:tcW w:w="851" w:type="dxa"/>
          </w:tcPr>
          <w:p w:rsidR="00B83447" w:rsidRPr="00902857" w:rsidRDefault="00C92E2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2"/>
            <w:vMerge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</w:tr>
      <w:tr w:rsidR="00B83447" w:rsidRPr="00902857" w:rsidTr="000013A7">
        <w:tc>
          <w:tcPr>
            <w:tcW w:w="709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193</w:t>
            </w:r>
          </w:p>
          <w:p w:rsidR="00C92E21" w:rsidRPr="00902857" w:rsidRDefault="00C92E2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3544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Обработка боковых срезов.</w:t>
            </w:r>
          </w:p>
        </w:tc>
        <w:tc>
          <w:tcPr>
            <w:tcW w:w="851" w:type="dxa"/>
          </w:tcPr>
          <w:p w:rsidR="00B83447" w:rsidRPr="00902857" w:rsidRDefault="00C92E2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2"/>
            <w:vMerge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</w:tr>
      <w:tr w:rsidR="00B83447" w:rsidRPr="00902857" w:rsidTr="000013A7">
        <w:tc>
          <w:tcPr>
            <w:tcW w:w="709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3544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Застрачивание углов сумки.</w:t>
            </w:r>
          </w:p>
        </w:tc>
        <w:tc>
          <w:tcPr>
            <w:tcW w:w="851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2"/>
            <w:vMerge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</w:tr>
      <w:tr w:rsidR="00B83447" w:rsidRPr="00902857" w:rsidTr="000013A7">
        <w:tc>
          <w:tcPr>
            <w:tcW w:w="709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3544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Окончательная отделка сумки.</w:t>
            </w:r>
          </w:p>
        </w:tc>
        <w:tc>
          <w:tcPr>
            <w:tcW w:w="851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2"/>
            <w:vMerge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</w:tr>
      <w:tr w:rsidR="00B83447" w:rsidRPr="00902857" w:rsidTr="000013A7">
        <w:tc>
          <w:tcPr>
            <w:tcW w:w="709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3544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Футляр для мелких предметов.</w:t>
            </w:r>
          </w:p>
        </w:tc>
        <w:tc>
          <w:tcPr>
            <w:tcW w:w="851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 w:val="restart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638" w:type="dxa"/>
            <w:gridSpan w:val="2"/>
            <w:vMerge w:val="restart"/>
          </w:tcPr>
          <w:p w:rsidR="00B83447" w:rsidRPr="00902857" w:rsidRDefault="00B83447" w:rsidP="00B83447">
            <w:pPr>
              <w:autoSpaceDE w:val="0"/>
              <w:autoSpaceDN w:val="0"/>
              <w:adjustRightInd w:val="0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Выполнение пошива выбранного изделия, проверка качества выполняемых операций и готового изделия.</w:t>
            </w:r>
          </w:p>
        </w:tc>
      </w:tr>
      <w:tr w:rsidR="00B83447" w:rsidRPr="00902857" w:rsidTr="000013A7">
        <w:tc>
          <w:tcPr>
            <w:tcW w:w="709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198</w:t>
            </w:r>
          </w:p>
          <w:p w:rsidR="00C92E21" w:rsidRPr="00902857" w:rsidRDefault="00C92E2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3544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Обработка боковых срезов.</w:t>
            </w:r>
          </w:p>
        </w:tc>
        <w:tc>
          <w:tcPr>
            <w:tcW w:w="851" w:type="dxa"/>
          </w:tcPr>
          <w:p w:rsidR="00B83447" w:rsidRPr="00902857" w:rsidRDefault="00C92E21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2"/>
            <w:vMerge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</w:tr>
      <w:tr w:rsidR="00B83447" w:rsidRPr="00902857" w:rsidTr="000013A7">
        <w:tc>
          <w:tcPr>
            <w:tcW w:w="709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544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Обработка верхнего среза.</w:t>
            </w:r>
          </w:p>
        </w:tc>
        <w:tc>
          <w:tcPr>
            <w:tcW w:w="851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2"/>
            <w:vMerge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</w:tr>
      <w:tr w:rsidR="00B83447" w:rsidRPr="00902857" w:rsidTr="000013A7">
        <w:tc>
          <w:tcPr>
            <w:tcW w:w="709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3544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>Окончательная отделка футляра.</w:t>
            </w:r>
          </w:p>
        </w:tc>
        <w:tc>
          <w:tcPr>
            <w:tcW w:w="851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2"/>
            <w:vMerge/>
          </w:tcPr>
          <w:p w:rsidR="00B83447" w:rsidRPr="00902857" w:rsidRDefault="00B83447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</w:tr>
      <w:tr w:rsidR="008B58DC" w:rsidRPr="00902857" w:rsidTr="008B58DC">
        <w:tc>
          <w:tcPr>
            <w:tcW w:w="11624" w:type="dxa"/>
            <w:gridSpan w:val="8"/>
          </w:tcPr>
          <w:p w:rsidR="00A91514" w:rsidRDefault="00A91514" w:rsidP="009524F3">
            <w:pPr>
              <w:autoSpaceDE w:val="0"/>
              <w:autoSpaceDN w:val="0"/>
              <w:adjustRightInd w:val="0"/>
              <w:ind w:right="-427"/>
              <w:jc w:val="center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  <w:p w:rsidR="009524F3" w:rsidRPr="00902857" w:rsidRDefault="00A91514" w:rsidP="009524F3">
            <w:pPr>
              <w:autoSpaceDE w:val="0"/>
              <w:autoSpaceDN w:val="0"/>
              <w:adjustRightInd w:val="0"/>
              <w:ind w:right="-427"/>
              <w:jc w:val="center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КОНТРОЛЬНАЯ РАБОТА</w:t>
            </w:r>
            <w:r w:rsidR="009524F3"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 xml:space="preserve"> (3 часа)</w:t>
            </w:r>
          </w:p>
          <w:p w:rsidR="008B58DC" w:rsidRPr="00902857" w:rsidRDefault="008B58DC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</w:tr>
      <w:tr w:rsidR="008B58DC" w:rsidRPr="00902857" w:rsidTr="000013A7">
        <w:tc>
          <w:tcPr>
            <w:tcW w:w="709" w:type="dxa"/>
          </w:tcPr>
          <w:p w:rsidR="008B58DC" w:rsidRPr="00902857" w:rsidRDefault="009524F3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3544" w:type="dxa"/>
          </w:tcPr>
          <w:p w:rsidR="008B58DC" w:rsidRPr="00902857" w:rsidRDefault="009524F3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Контрольное тестирование.</w:t>
            </w:r>
          </w:p>
        </w:tc>
        <w:tc>
          <w:tcPr>
            <w:tcW w:w="851" w:type="dxa"/>
          </w:tcPr>
          <w:p w:rsidR="008B58DC" w:rsidRPr="00902857" w:rsidRDefault="009524F3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8B58DC" w:rsidRPr="00902857" w:rsidRDefault="008B58DC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8B58DC" w:rsidRPr="00902857" w:rsidRDefault="008B58DC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8B58DC" w:rsidRPr="00902857" w:rsidRDefault="001F328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638" w:type="dxa"/>
            <w:gridSpan w:val="2"/>
          </w:tcPr>
          <w:p w:rsidR="008B58DC" w:rsidRPr="00902857" w:rsidRDefault="008B58DC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</w:tr>
      <w:tr w:rsidR="008B58DC" w:rsidRPr="00902857" w:rsidTr="000013A7">
        <w:tc>
          <w:tcPr>
            <w:tcW w:w="709" w:type="dxa"/>
          </w:tcPr>
          <w:p w:rsidR="008B58DC" w:rsidRPr="00902857" w:rsidRDefault="009524F3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203</w:t>
            </w:r>
          </w:p>
          <w:p w:rsidR="009524F3" w:rsidRPr="00902857" w:rsidRDefault="009524F3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3544" w:type="dxa"/>
          </w:tcPr>
          <w:p w:rsidR="00163974" w:rsidRPr="00902857" w:rsidRDefault="00163974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Контрольная п</w:t>
            </w:r>
            <w:r w:rsidR="009524F3"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рактическая</w:t>
            </w:r>
          </w:p>
          <w:p w:rsidR="008B58DC" w:rsidRPr="00902857" w:rsidRDefault="009524F3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 xml:space="preserve"> работа.</w:t>
            </w:r>
          </w:p>
        </w:tc>
        <w:tc>
          <w:tcPr>
            <w:tcW w:w="851" w:type="dxa"/>
          </w:tcPr>
          <w:p w:rsidR="008B58DC" w:rsidRPr="00902857" w:rsidRDefault="009524F3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8B58DC" w:rsidRPr="00902857" w:rsidRDefault="008B58DC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8B58DC" w:rsidRPr="00902857" w:rsidRDefault="008B58DC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8B58DC" w:rsidRPr="00902857" w:rsidRDefault="001F3282" w:rsidP="00013112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eastAsia="LiberationSerif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638" w:type="dxa"/>
            <w:gridSpan w:val="2"/>
          </w:tcPr>
          <w:p w:rsidR="008B58DC" w:rsidRPr="00902857" w:rsidRDefault="001F3282" w:rsidP="001F3282">
            <w:pPr>
              <w:autoSpaceDE w:val="0"/>
              <w:autoSpaceDN w:val="0"/>
              <w:adjustRightInd w:val="0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902857">
              <w:rPr>
                <w:rFonts w:ascii="Times New Roman" w:hAnsi="Times New Roman"/>
                <w:sz w:val="24"/>
                <w:szCs w:val="24"/>
              </w:rPr>
              <w:t xml:space="preserve">Выполнение отдельных операций по изготовлению сумки: двойной шов, накладной шов, шов </w:t>
            </w:r>
            <w:proofErr w:type="spellStart"/>
            <w:r w:rsidRPr="00902857">
              <w:rPr>
                <w:rFonts w:ascii="Times New Roman" w:hAnsi="Times New Roman"/>
                <w:sz w:val="24"/>
                <w:szCs w:val="24"/>
              </w:rPr>
              <w:t>вподгибку</w:t>
            </w:r>
            <w:proofErr w:type="spellEnd"/>
            <w:r w:rsidRPr="00902857">
              <w:rPr>
                <w:rFonts w:ascii="Times New Roman" w:hAnsi="Times New Roman"/>
                <w:sz w:val="24"/>
                <w:szCs w:val="24"/>
              </w:rPr>
              <w:t xml:space="preserve"> с закрытым срезом.</w:t>
            </w:r>
          </w:p>
        </w:tc>
      </w:tr>
    </w:tbl>
    <w:p w:rsidR="00334807" w:rsidRPr="00902857" w:rsidRDefault="001D72D5" w:rsidP="001475A6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902857">
        <w:rPr>
          <w:rFonts w:ascii="Times New Roman" w:eastAsia="LiberationSerif" w:hAnsi="Times New Roman" w:cs="Times New Roman"/>
          <w:sz w:val="24"/>
          <w:szCs w:val="24"/>
        </w:rPr>
        <w:tab/>
      </w:r>
      <w:r w:rsidR="00224639" w:rsidRPr="00902857">
        <w:rPr>
          <w:rFonts w:ascii="Times New Roman" w:eastAsia="LiberationSerif" w:hAnsi="Times New Roman" w:cs="Times New Roman"/>
          <w:sz w:val="24"/>
          <w:szCs w:val="24"/>
        </w:rPr>
        <w:tab/>
      </w:r>
      <w:r w:rsidR="00224639" w:rsidRPr="00902857">
        <w:rPr>
          <w:rFonts w:ascii="Times New Roman" w:eastAsia="LiberationSerif" w:hAnsi="Times New Roman" w:cs="Times New Roman"/>
          <w:sz w:val="24"/>
          <w:szCs w:val="24"/>
        </w:rPr>
        <w:tab/>
      </w:r>
    </w:p>
    <w:p w:rsidR="00C413A7" w:rsidRPr="00902857" w:rsidRDefault="00A9151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C413A7" w:rsidRPr="00902857" w:rsidSect="001E0422">
      <w:footerReference w:type="default" r:id="rId8"/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57BA" w:rsidRDefault="00DC57BA" w:rsidP="00C16518">
      <w:pPr>
        <w:spacing w:after="0" w:line="240" w:lineRule="auto"/>
      </w:pPr>
      <w:r>
        <w:separator/>
      </w:r>
    </w:p>
  </w:endnote>
  <w:endnote w:type="continuationSeparator" w:id="0">
    <w:p w:rsidR="00DC57BA" w:rsidRDefault="00DC57BA" w:rsidP="00C16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2690376"/>
      <w:docPartObj>
        <w:docPartGallery w:val="Page Numbers (Bottom of Page)"/>
        <w:docPartUnique/>
      </w:docPartObj>
    </w:sdtPr>
    <w:sdtEndPr/>
    <w:sdtContent>
      <w:p w:rsidR="00DC57BA" w:rsidRDefault="00DC57B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44C9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DC57BA" w:rsidRDefault="00DC57B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57BA" w:rsidRDefault="00DC57BA" w:rsidP="00C16518">
      <w:pPr>
        <w:spacing w:after="0" w:line="240" w:lineRule="auto"/>
      </w:pPr>
      <w:r>
        <w:separator/>
      </w:r>
    </w:p>
  </w:footnote>
  <w:footnote w:type="continuationSeparator" w:id="0">
    <w:p w:rsidR="00DC57BA" w:rsidRDefault="00DC57BA" w:rsidP="00C16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125101B"/>
    <w:multiLevelType w:val="hybridMultilevel"/>
    <w:tmpl w:val="0B7E601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20646CD"/>
    <w:multiLevelType w:val="hybridMultilevel"/>
    <w:tmpl w:val="3336F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D7A81"/>
    <w:multiLevelType w:val="multilevel"/>
    <w:tmpl w:val="D6924C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F933F5"/>
    <w:multiLevelType w:val="hybridMultilevel"/>
    <w:tmpl w:val="F9FE06BE"/>
    <w:lvl w:ilvl="0" w:tplc="00000003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0C3A3F"/>
    <w:multiLevelType w:val="multilevel"/>
    <w:tmpl w:val="832004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9C5E02"/>
    <w:multiLevelType w:val="hybridMultilevel"/>
    <w:tmpl w:val="552CD7BA"/>
    <w:lvl w:ilvl="0" w:tplc="80D4A1EA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CE01E6B"/>
    <w:multiLevelType w:val="multilevel"/>
    <w:tmpl w:val="2BE2E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55624F"/>
    <w:multiLevelType w:val="hybridMultilevel"/>
    <w:tmpl w:val="9702C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A221A1"/>
    <w:multiLevelType w:val="hybridMultilevel"/>
    <w:tmpl w:val="B6845EE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8286FAB"/>
    <w:multiLevelType w:val="hybridMultilevel"/>
    <w:tmpl w:val="7360A6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9771E"/>
    <w:multiLevelType w:val="hybridMultilevel"/>
    <w:tmpl w:val="9C2E0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958F1"/>
    <w:multiLevelType w:val="hybridMultilevel"/>
    <w:tmpl w:val="9FBC7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B31ED"/>
    <w:multiLevelType w:val="hybridMultilevel"/>
    <w:tmpl w:val="04F0A6B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CAF6FFD"/>
    <w:multiLevelType w:val="hybridMultilevel"/>
    <w:tmpl w:val="F9FE06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869A7"/>
    <w:multiLevelType w:val="hybridMultilevel"/>
    <w:tmpl w:val="08B66AEA"/>
    <w:lvl w:ilvl="0" w:tplc="EE3AA7F4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6F04A04"/>
    <w:multiLevelType w:val="hybridMultilevel"/>
    <w:tmpl w:val="DF101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06492"/>
    <w:multiLevelType w:val="hybridMultilevel"/>
    <w:tmpl w:val="EF8EAC6C"/>
    <w:lvl w:ilvl="0" w:tplc="408224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508A2"/>
    <w:multiLevelType w:val="multilevel"/>
    <w:tmpl w:val="D85A8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955D6F"/>
    <w:multiLevelType w:val="hybridMultilevel"/>
    <w:tmpl w:val="73227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C44C3"/>
    <w:multiLevelType w:val="hybridMultilevel"/>
    <w:tmpl w:val="213C4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C7CF2"/>
    <w:multiLevelType w:val="hybridMultilevel"/>
    <w:tmpl w:val="98EC3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C05B3"/>
    <w:multiLevelType w:val="hybridMultilevel"/>
    <w:tmpl w:val="B434E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1420A"/>
    <w:multiLevelType w:val="hybridMultilevel"/>
    <w:tmpl w:val="76922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617EC"/>
    <w:multiLevelType w:val="hybridMultilevel"/>
    <w:tmpl w:val="EDA2F2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B373C4"/>
    <w:multiLevelType w:val="multilevel"/>
    <w:tmpl w:val="D4CE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D66346"/>
    <w:multiLevelType w:val="hybridMultilevel"/>
    <w:tmpl w:val="8528F3DA"/>
    <w:lvl w:ilvl="0" w:tplc="11287AE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BFD43FA"/>
    <w:multiLevelType w:val="hybridMultilevel"/>
    <w:tmpl w:val="18642136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9" w15:restartNumberingAfterBreak="0">
    <w:nsid w:val="5D9320C8"/>
    <w:multiLevelType w:val="hybridMultilevel"/>
    <w:tmpl w:val="531269B4"/>
    <w:lvl w:ilvl="0" w:tplc="826CD4EE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F713B92"/>
    <w:multiLevelType w:val="hybridMultilevel"/>
    <w:tmpl w:val="38E40B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8E6A6C"/>
    <w:multiLevelType w:val="multilevel"/>
    <w:tmpl w:val="44782D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B1727E"/>
    <w:multiLevelType w:val="hybridMultilevel"/>
    <w:tmpl w:val="13702D04"/>
    <w:lvl w:ilvl="0" w:tplc="11287AE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C5F3B0A"/>
    <w:multiLevelType w:val="multilevel"/>
    <w:tmpl w:val="3FD0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84776E"/>
    <w:multiLevelType w:val="hybridMultilevel"/>
    <w:tmpl w:val="3314FBA2"/>
    <w:lvl w:ilvl="0" w:tplc="408224E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1623EA"/>
    <w:multiLevelType w:val="hybridMultilevel"/>
    <w:tmpl w:val="DC84318A"/>
    <w:lvl w:ilvl="0" w:tplc="11287A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3013B"/>
    <w:multiLevelType w:val="multilevel"/>
    <w:tmpl w:val="E6060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CC7144"/>
    <w:multiLevelType w:val="hybridMultilevel"/>
    <w:tmpl w:val="12349B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153141">
    <w:abstractNumId w:val="31"/>
  </w:num>
  <w:num w:numId="2" w16cid:durableId="1850101629">
    <w:abstractNumId w:val="8"/>
  </w:num>
  <w:num w:numId="3" w16cid:durableId="108203941">
    <w:abstractNumId w:val="26"/>
  </w:num>
  <w:num w:numId="4" w16cid:durableId="1116753665">
    <w:abstractNumId w:val="19"/>
  </w:num>
  <w:num w:numId="5" w16cid:durableId="591939742">
    <w:abstractNumId w:val="4"/>
  </w:num>
  <w:num w:numId="6" w16cid:durableId="510221952">
    <w:abstractNumId w:val="6"/>
  </w:num>
  <w:num w:numId="7" w16cid:durableId="1575243237">
    <w:abstractNumId w:val="33"/>
  </w:num>
  <w:num w:numId="8" w16cid:durableId="882210040">
    <w:abstractNumId w:val="36"/>
  </w:num>
  <w:num w:numId="9" w16cid:durableId="1634166891">
    <w:abstractNumId w:val="20"/>
  </w:num>
  <w:num w:numId="10" w16cid:durableId="2124838573">
    <w:abstractNumId w:val="25"/>
  </w:num>
  <w:num w:numId="11" w16cid:durableId="832185845">
    <w:abstractNumId w:val="37"/>
  </w:num>
  <w:num w:numId="12" w16cid:durableId="1203595734">
    <w:abstractNumId w:val="0"/>
  </w:num>
  <w:num w:numId="13" w16cid:durableId="508065073">
    <w:abstractNumId w:val="1"/>
  </w:num>
  <w:num w:numId="14" w16cid:durableId="1345862531">
    <w:abstractNumId w:val="21"/>
  </w:num>
  <w:num w:numId="15" w16cid:durableId="1491023065">
    <w:abstractNumId w:val="18"/>
  </w:num>
  <w:num w:numId="16" w16cid:durableId="771434245">
    <w:abstractNumId w:val="3"/>
  </w:num>
  <w:num w:numId="17" w16cid:durableId="1651640448">
    <w:abstractNumId w:val="12"/>
  </w:num>
  <w:num w:numId="18" w16cid:durableId="2041740282">
    <w:abstractNumId w:val="28"/>
  </w:num>
  <w:num w:numId="19" w16cid:durableId="876698553">
    <w:abstractNumId w:val="22"/>
  </w:num>
  <w:num w:numId="20" w16cid:durableId="144199297">
    <w:abstractNumId w:val="13"/>
  </w:num>
  <w:num w:numId="21" w16cid:durableId="1946573672">
    <w:abstractNumId w:val="30"/>
  </w:num>
  <w:num w:numId="22" w16cid:durableId="1868253191">
    <w:abstractNumId w:val="17"/>
  </w:num>
  <w:num w:numId="23" w16cid:durableId="1805000403">
    <w:abstractNumId w:val="24"/>
  </w:num>
  <w:num w:numId="24" w16cid:durableId="1630164566">
    <w:abstractNumId w:val="9"/>
  </w:num>
  <w:num w:numId="25" w16cid:durableId="1174536410">
    <w:abstractNumId w:val="23"/>
  </w:num>
  <w:num w:numId="26" w16cid:durableId="1078598636">
    <w:abstractNumId w:val="29"/>
  </w:num>
  <w:num w:numId="27" w16cid:durableId="38944357">
    <w:abstractNumId w:val="35"/>
  </w:num>
  <w:num w:numId="28" w16cid:durableId="209611584">
    <w:abstractNumId w:val="7"/>
  </w:num>
  <w:num w:numId="29" w16cid:durableId="1261329063">
    <w:abstractNumId w:val="16"/>
  </w:num>
  <w:num w:numId="30" w16cid:durableId="1161970787">
    <w:abstractNumId w:val="5"/>
  </w:num>
  <w:num w:numId="31" w16cid:durableId="2064212376">
    <w:abstractNumId w:val="34"/>
  </w:num>
  <w:num w:numId="32" w16cid:durableId="543056090">
    <w:abstractNumId w:val="10"/>
  </w:num>
  <w:num w:numId="33" w16cid:durableId="1909803481">
    <w:abstractNumId w:val="2"/>
  </w:num>
  <w:num w:numId="34" w16cid:durableId="996306651">
    <w:abstractNumId w:val="14"/>
  </w:num>
  <w:num w:numId="35" w16cid:durableId="1057625037">
    <w:abstractNumId w:val="11"/>
  </w:num>
  <w:num w:numId="36" w16cid:durableId="1332679415">
    <w:abstractNumId w:val="32"/>
  </w:num>
  <w:num w:numId="37" w16cid:durableId="89741454">
    <w:abstractNumId w:val="27"/>
  </w:num>
  <w:num w:numId="38" w16cid:durableId="3891133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2CFB"/>
    <w:rsid w:val="000013A7"/>
    <w:rsid w:val="000121D2"/>
    <w:rsid w:val="00013112"/>
    <w:rsid w:val="00041929"/>
    <w:rsid w:val="00046AB8"/>
    <w:rsid w:val="00055688"/>
    <w:rsid w:val="000969D1"/>
    <w:rsid w:val="000D2BD0"/>
    <w:rsid w:val="000E3847"/>
    <w:rsid w:val="000F7D7D"/>
    <w:rsid w:val="00102036"/>
    <w:rsid w:val="00106418"/>
    <w:rsid w:val="001475A6"/>
    <w:rsid w:val="00147889"/>
    <w:rsid w:val="00161F0C"/>
    <w:rsid w:val="00163974"/>
    <w:rsid w:val="00177054"/>
    <w:rsid w:val="001826F9"/>
    <w:rsid w:val="001913D9"/>
    <w:rsid w:val="001B6BBD"/>
    <w:rsid w:val="001D72D5"/>
    <w:rsid w:val="001E0422"/>
    <w:rsid w:val="001F3282"/>
    <w:rsid w:val="001F62B1"/>
    <w:rsid w:val="00201A0D"/>
    <w:rsid w:val="0020445C"/>
    <w:rsid w:val="00224639"/>
    <w:rsid w:val="002376AE"/>
    <w:rsid w:val="00282734"/>
    <w:rsid w:val="00285165"/>
    <w:rsid w:val="00285E31"/>
    <w:rsid w:val="002A6AA7"/>
    <w:rsid w:val="002C20E6"/>
    <w:rsid w:val="002C66D3"/>
    <w:rsid w:val="00311825"/>
    <w:rsid w:val="00312DD8"/>
    <w:rsid w:val="0031305C"/>
    <w:rsid w:val="00315CFF"/>
    <w:rsid w:val="00324231"/>
    <w:rsid w:val="00334807"/>
    <w:rsid w:val="00365D4F"/>
    <w:rsid w:val="0037194F"/>
    <w:rsid w:val="003770C6"/>
    <w:rsid w:val="00386929"/>
    <w:rsid w:val="003A1725"/>
    <w:rsid w:val="003E37E2"/>
    <w:rsid w:val="00407DE1"/>
    <w:rsid w:val="00417996"/>
    <w:rsid w:val="00441D83"/>
    <w:rsid w:val="00470975"/>
    <w:rsid w:val="00480BA2"/>
    <w:rsid w:val="0048619D"/>
    <w:rsid w:val="004C6EFF"/>
    <w:rsid w:val="005223D6"/>
    <w:rsid w:val="00524D49"/>
    <w:rsid w:val="00531704"/>
    <w:rsid w:val="00543883"/>
    <w:rsid w:val="00552A35"/>
    <w:rsid w:val="00562431"/>
    <w:rsid w:val="00574436"/>
    <w:rsid w:val="00575602"/>
    <w:rsid w:val="00585454"/>
    <w:rsid w:val="005A3236"/>
    <w:rsid w:val="005C1676"/>
    <w:rsid w:val="005D0E3E"/>
    <w:rsid w:val="005D3B5D"/>
    <w:rsid w:val="005E3BAB"/>
    <w:rsid w:val="005E49CC"/>
    <w:rsid w:val="005F5870"/>
    <w:rsid w:val="0063380A"/>
    <w:rsid w:val="00633820"/>
    <w:rsid w:val="00635FAE"/>
    <w:rsid w:val="00673EE9"/>
    <w:rsid w:val="006A7318"/>
    <w:rsid w:val="006C258B"/>
    <w:rsid w:val="006E2BED"/>
    <w:rsid w:val="006E43CE"/>
    <w:rsid w:val="006E7EBF"/>
    <w:rsid w:val="0070411F"/>
    <w:rsid w:val="00723D09"/>
    <w:rsid w:val="00733E44"/>
    <w:rsid w:val="00742A77"/>
    <w:rsid w:val="00750EC8"/>
    <w:rsid w:val="00771BDE"/>
    <w:rsid w:val="00773533"/>
    <w:rsid w:val="007A6887"/>
    <w:rsid w:val="007C7A0F"/>
    <w:rsid w:val="007D4CB2"/>
    <w:rsid w:val="007F0BD3"/>
    <w:rsid w:val="00800627"/>
    <w:rsid w:val="008059E1"/>
    <w:rsid w:val="00835B17"/>
    <w:rsid w:val="008604DE"/>
    <w:rsid w:val="008900A5"/>
    <w:rsid w:val="008A1911"/>
    <w:rsid w:val="008B58DC"/>
    <w:rsid w:val="008D6946"/>
    <w:rsid w:val="00902857"/>
    <w:rsid w:val="0092586C"/>
    <w:rsid w:val="009259F7"/>
    <w:rsid w:val="009479BF"/>
    <w:rsid w:val="009524F3"/>
    <w:rsid w:val="00954BBE"/>
    <w:rsid w:val="00955712"/>
    <w:rsid w:val="009701E5"/>
    <w:rsid w:val="009C37C4"/>
    <w:rsid w:val="009E76C4"/>
    <w:rsid w:val="009F35EF"/>
    <w:rsid w:val="00A31903"/>
    <w:rsid w:val="00A60556"/>
    <w:rsid w:val="00A60BCA"/>
    <w:rsid w:val="00A85B8D"/>
    <w:rsid w:val="00A8657C"/>
    <w:rsid w:val="00A91514"/>
    <w:rsid w:val="00AA4C34"/>
    <w:rsid w:val="00AD6D0B"/>
    <w:rsid w:val="00AE44C9"/>
    <w:rsid w:val="00AE4A38"/>
    <w:rsid w:val="00AE4C39"/>
    <w:rsid w:val="00AF4CC7"/>
    <w:rsid w:val="00B02956"/>
    <w:rsid w:val="00B120F1"/>
    <w:rsid w:val="00B20D42"/>
    <w:rsid w:val="00B26960"/>
    <w:rsid w:val="00B601D5"/>
    <w:rsid w:val="00B83447"/>
    <w:rsid w:val="00BA782F"/>
    <w:rsid w:val="00BB6CFE"/>
    <w:rsid w:val="00BB6F6D"/>
    <w:rsid w:val="00BC4324"/>
    <w:rsid w:val="00BF2867"/>
    <w:rsid w:val="00BF2CA5"/>
    <w:rsid w:val="00C014A6"/>
    <w:rsid w:val="00C16518"/>
    <w:rsid w:val="00C324E5"/>
    <w:rsid w:val="00C33265"/>
    <w:rsid w:val="00C413A7"/>
    <w:rsid w:val="00C72CFB"/>
    <w:rsid w:val="00C92E21"/>
    <w:rsid w:val="00CA19E7"/>
    <w:rsid w:val="00CA611F"/>
    <w:rsid w:val="00CB4136"/>
    <w:rsid w:val="00CD5DDE"/>
    <w:rsid w:val="00CD63B7"/>
    <w:rsid w:val="00D11286"/>
    <w:rsid w:val="00D13C3F"/>
    <w:rsid w:val="00D231BC"/>
    <w:rsid w:val="00D27BA4"/>
    <w:rsid w:val="00D3554C"/>
    <w:rsid w:val="00D50792"/>
    <w:rsid w:val="00D51C57"/>
    <w:rsid w:val="00D55DE8"/>
    <w:rsid w:val="00D77BD2"/>
    <w:rsid w:val="00DA3E57"/>
    <w:rsid w:val="00DC1A66"/>
    <w:rsid w:val="00DC57BA"/>
    <w:rsid w:val="00DD478A"/>
    <w:rsid w:val="00DF3612"/>
    <w:rsid w:val="00DF54A9"/>
    <w:rsid w:val="00DF7099"/>
    <w:rsid w:val="00E1631A"/>
    <w:rsid w:val="00E20C68"/>
    <w:rsid w:val="00E47E90"/>
    <w:rsid w:val="00E724F4"/>
    <w:rsid w:val="00E8324C"/>
    <w:rsid w:val="00E83AC1"/>
    <w:rsid w:val="00E95DE0"/>
    <w:rsid w:val="00EB24AB"/>
    <w:rsid w:val="00EE4969"/>
    <w:rsid w:val="00F06A76"/>
    <w:rsid w:val="00F96556"/>
    <w:rsid w:val="00F96F0F"/>
    <w:rsid w:val="00FB596F"/>
    <w:rsid w:val="00FC5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D747"/>
  <w15:docId w15:val="{08910C55-8178-41E0-963E-71C09317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F0F"/>
  </w:style>
  <w:style w:type="paragraph" w:styleId="1">
    <w:name w:val="heading 1"/>
    <w:basedOn w:val="a"/>
    <w:link w:val="10"/>
    <w:uiPriority w:val="9"/>
    <w:qFormat/>
    <w:rsid w:val="00524D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A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72CFB"/>
  </w:style>
  <w:style w:type="paragraph" w:customStyle="1" w:styleId="p2">
    <w:name w:val="p2"/>
    <w:basedOn w:val="a"/>
    <w:rsid w:val="00C72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C72CFB"/>
  </w:style>
  <w:style w:type="paragraph" w:customStyle="1" w:styleId="p4">
    <w:name w:val="p4"/>
    <w:basedOn w:val="a"/>
    <w:rsid w:val="00C72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C72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C72CFB"/>
  </w:style>
  <w:style w:type="paragraph" w:customStyle="1" w:styleId="p7">
    <w:name w:val="p7"/>
    <w:basedOn w:val="a"/>
    <w:rsid w:val="00C72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C72CFB"/>
  </w:style>
  <w:style w:type="paragraph" w:customStyle="1" w:styleId="p8">
    <w:name w:val="p8"/>
    <w:basedOn w:val="a"/>
    <w:rsid w:val="00C72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C72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C72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C72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24D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524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524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4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AB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046A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List Paragraph"/>
    <w:basedOn w:val="a"/>
    <w:uiPriority w:val="34"/>
    <w:qFormat/>
    <w:rsid w:val="001F62B1"/>
    <w:pPr>
      <w:ind w:left="720"/>
      <w:contextualSpacing/>
    </w:pPr>
  </w:style>
  <w:style w:type="paragraph" w:styleId="a7">
    <w:name w:val="No Spacing"/>
    <w:uiPriority w:val="1"/>
    <w:qFormat/>
    <w:rsid w:val="00E20C68"/>
    <w:pPr>
      <w:spacing w:after="0" w:line="240" w:lineRule="auto"/>
    </w:pPr>
  </w:style>
  <w:style w:type="character" w:styleId="a8">
    <w:name w:val="Strong"/>
    <w:qFormat/>
    <w:rsid w:val="00750EC8"/>
    <w:rPr>
      <w:b/>
      <w:bCs/>
    </w:rPr>
  </w:style>
  <w:style w:type="paragraph" w:customStyle="1" w:styleId="11">
    <w:name w:val="Абзац списка1"/>
    <w:basedOn w:val="a"/>
    <w:rsid w:val="00750EC8"/>
    <w:pPr>
      <w:shd w:val="clear" w:color="auto" w:fill="FFFFFF"/>
      <w:suppressAutoHyphens/>
      <w:spacing w:after="0" w:line="240" w:lineRule="auto"/>
      <w:ind w:left="720" w:firstLine="709"/>
      <w:jc w:val="both"/>
    </w:pPr>
    <w:rPr>
      <w:rFonts w:ascii="Times New Roman" w:eastAsia="Times New Roman" w:hAnsi="Times New Roman" w:cs="Times New Roman"/>
      <w:bCs/>
      <w:sz w:val="24"/>
      <w:szCs w:val="24"/>
      <w:lang w:val="en-US" w:eastAsia="ar-SA"/>
    </w:rPr>
  </w:style>
  <w:style w:type="table" w:styleId="a9">
    <w:name w:val="Table Grid"/>
    <w:basedOn w:val="a1"/>
    <w:uiPriority w:val="59"/>
    <w:rsid w:val="005744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semiHidden/>
    <w:unhideWhenUsed/>
    <w:rsid w:val="00C16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16518"/>
  </w:style>
  <w:style w:type="paragraph" w:styleId="ac">
    <w:name w:val="footer"/>
    <w:basedOn w:val="a"/>
    <w:link w:val="ad"/>
    <w:uiPriority w:val="99"/>
    <w:unhideWhenUsed/>
    <w:rsid w:val="00C16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16518"/>
  </w:style>
  <w:style w:type="paragraph" w:customStyle="1" w:styleId="c2">
    <w:name w:val="c2"/>
    <w:basedOn w:val="a"/>
    <w:rsid w:val="00BC4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BC4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40379">
          <w:marLeft w:val="0"/>
          <w:marRight w:val="0"/>
          <w:marTop w:val="90"/>
          <w:marBottom w:val="9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3060885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0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360">
          <w:marLeft w:val="0"/>
          <w:marRight w:val="0"/>
          <w:marTop w:val="90"/>
          <w:marBottom w:val="9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99687966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0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5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9FB44-6739-425E-A1C0-20F44D54B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15</Pages>
  <Words>4437</Words>
  <Characters>25297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Елена Семеновна Волосатова</cp:lastModifiedBy>
  <cp:revision>36</cp:revision>
  <cp:lastPrinted>2017-09-17T17:22:00Z</cp:lastPrinted>
  <dcterms:created xsi:type="dcterms:W3CDTF">2017-07-27T08:56:00Z</dcterms:created>
  <dcterms:modified xsi:type="dcterms:W3CDTF">2023-06-21T13:08:00Z</dcterms:modified>
</cp:coreProperties>
</file>