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80E" w:rsidRDefault="00E7580E" w:rsidP="00E7580E">
      <w:pPr>
        <w:spacing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D1104C">
        <w:rPr>
          <w:rFonts w:ascii="Times New Roman" w:hAnsi="Times New Roman" w:cs="Times New Roman"/>
          <w:b/>
          <w:noProof/>
          <w:sz w:val="28"/>
          <w:szCs w:val="28"/>
        </w:rPr>
        <w:t>Контрольная работа по окружающему миру. 1 класс (входная)</w:t>
      </w:r>
    </w:p>
    <w:p w:rsidR="00E7580E" w:rsidRDefault="00E7580E" w:rsidP="00E7580E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А 1. Закрась кружок красным карандашом под картинкой, на которой</w:t>
      </w:r>
    </w:p>
    <w:p w:rsidR="00E7580E" w:rsidRPr="00E7580E" w:rsidRDefault="00E7580E" w:rsidP="00E7580E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нарисованы занятия дошкольника, синим – занятия школьника.</w:t>
      </w:r>
    </w:p>
    <w:p w:rsidR="00C3576E" w:rsidRDefault="00FC6CA9">
      <w:pPr>
        <w:rPr>
          <w:noProof/>
        </w:rPr>
      </w:pPr>
      <w:r>
        <w:rPr>
          <w:noProof/>
        </w:rPr>
        <w:pict>
          <v:oval id="_x0000_s1026" style="position:absolute;margin-left:37.2pt;margin-top:98.25pt;width:13.5pt;height:12pt;z-index:251497472"/>
        </w:pict>
      </w:r>
      <w:r>
        <w:rPr>
          <w:noProof/>
        </w:rPr>
        <w:pict>
          <v:oval id="_x0000_s1027" style="position:absolute;margin-left:129.45pt;margin-top:98.25pt;width:13.5pt;height:12pt;z-index:251499520"/>
        </w:pict>
      </w:r>
      <w:r>
        <w:rPr>
          <w:noProof/>
        </w:rPr>
        <w:pict>
          <v:oval id="_x0000_s1028" style="position:absolute;margin-left:213.45pt;margin-top:98.25pt;width:13.5pt;height:12pt;z-index:251500544"/>
        </w:pict>
      </w:r>
      <w:r>
        <w:rPr>
          <w:noProof/>
        </w:rPr>
        <w:pict>
          <v:oval id="_x0000_s1029" style="position:absolute;margin-left:315.45pt;margin-top:98.25pt;width:13.5pt;height:12pt;z-index:251501568"/>
        </w:pict>
      </w:r>
      <w:r>
        <w:rPr>
          <w:noProof/>
        </w:rPr>
        <w:pict>
          <v:oval id="_x0000_s1030" style="position:absolute;margin-left:400.95pt;margin-top:94.5pt;width:13.5pt;height:12pt;z-index:251502592"/>
        </w:pict>
      </w:r>
      <w:r w:rsidR="00EF1C48">
        <w:rPr>
          <w:noProof/>
        </w:rPr>
        <w:drawing>
          <wp:inline distT="0" distB="0" distL="0" distR="0">
            <wp:extent cx="1295400" cy="838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1C48" w:rsidRPr="00E7580E">
        <w:rPr>
          <w:noProof/>
        </w:rPr>
        <w:t xml:space="preserve">     </w:t>
      </w:r>
      <w:r w:rsidR="00EF1C48">
        <w:rPr>
          <w:noProof/>
        </w:rPr>
        <w:drawing>
          <wp:inline distT="0" distB="0" distL="0" distR="0">
            <wp:extent cx="657225" cy="8763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1C48" w:rsidRPr="00E7580E">
        <w:rPr>
          <w:noProof/>
        </w:rPr>
        <w:t xml:space="preserve">   </w:t>
      </w:r>
      <w:r w:rsidR="00EF1C48">
        <w:rPr>
          <w:noProof/>
        </w:rPr>
        <w:drawing>
          <wp:inline distT="0" distB="0" distL="0" distR="0">
            <wp:extent cx="1028700" cy="10287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1C48" w:rsidRPr="00E7580E">
        <w:rPr>
          <w:noProof/>
        </w:rPr>
        <w:t xml:space="preserve">      </w:t>
      </w:r>
      <w:r w:rsidR="00EF1C48">
        <w:rPr>
          <w:noProof/>
        </w:rPr>
        <w:drawing>
          <wp:inline distT="0" distB="0" distL="0" distR="0">
            <wp:extent cx="1114425" cy="8286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1C48">
        <w:rPr>
          <w:noProof/>
        </w:rPr>
        <w:drawing>
          <wp:inline distT="0" distB="0" distL="0" distR="0">
            <wp:extent cx="1038225" cy="82867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80E" w:rsidRDefault="00E7580E">
      <w:pPr>
        <w:rPr>
          <w:noProof/>
        </w:rPr>
      </w:pPr>
    </w:p>
    <w:p w:rsidR="00E7580E" w:rsidRDefault="00E7580E">
      <w:pPr>
        <w:rPr>
          <w:rFonts w:ascii="Times New Roman" w:hAnsi="Times New Roman" w:cs="Times New Roman"/>
          <w:noProof/>
          <w:sz w:val="28"/>
          <w:szCs w:val="28"/>
        </w:rPr>
      </w:pPr>
      <w:r w:rsidRPr="00E7580E">
        <w:rPr>
          <w:rFonts w:ascii="Times New Roman" w:hAnsi="Times New Roman" w:cs="Times New Roman"/>
          <w:noProof/>
          <w:sz w:val="28"/>
          <w:szCs w:val="28"/>
        </w:rPr>
        <w:t xml:space="preserve">А 2. </w:t>
      </w:r>
      <w:r>
        <w:rPr>
          <w:rFonts w:ascii="Times New Roman" w:hAnsi="Times New Roman" w:cs="Times New Roman"/>
          <w:noProof/>
          <w:sz w:val="28"/>
          <w:szCs w:val="28"/>
        </w:rPr>
        <w:t>Какой предмет больше всего подходит первокласснику? Закрась под ним кружок.</w:t>
      </w:r>
    </w:p>
    <w:p w:rsidR="00E7580E" w:rsidRDefault="00FC6CA9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31" style="position:absolute;margin-left:284.7pt;margin-top:94.75pt;width:13.5pt;height:12pt;z-index:251503616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32" style="position:absolute;margin-left:160.2pt;margin-top:100pt;width:13.5pt;height:12pt;z-index:25150464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33" style="position:absolute;margin-left:47.7pt;margin-top:100pt;width:13.5pt;height:12pt;z-index:251505664"/>
        </w:pict>
      </w:r>
      <w:r w:rsidR="00E7580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33500" cy="7620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580E">
        <w:rPr>
          <w:rFonts w:ascii="Times New Roman" w:hAnsi="Times New Roman" w:cs="Times New Roman"/>
          <w:sz w:val="28"/>
          <w:szCs w:val="28"/>
        </w:rPr>
        <w:t xml:space="preserve">     </w:t>
      </w:r>
      <w:r w:rsidR="00E7580E">
        <w:rPr>
          <w:rFonts w:ascii="Times New Roman" w:hAnsi="Times New Roman" w:cs="Times New Roman"/>
          <w:noProof/>
          <w:sz w:val="28"/>
          <w:szCs w:val="28"/>
        </w:rPr>
        <w:t xml:space="preserve">      </w:t>
      </w:r>
      <w:r w:rsidR="00E7580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0550" cy="851312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51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580E">
        <w:rPr>
          <w:rFonts w:ascii="Times New Roman" w:hAnsi="Times New Roman" w:cs="Times New Roman"/>
          <w:noProof/>
          <w:sz w:val="28"/>
          <w:szCs w:val="28"/>
        </w:rPr>
        <w:t xml:space="preserve">        </w:t>
      </w:r>
      <w:r w:rsidR="00E7580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04900" cy="11049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80E" w:rsidRDefault="00E7580E">
      <w:pPr>
        <w:rPr>
          <w:rFonts w:ascii="Times New Roman" w:hAnsi="Times New Roman" w:cs="Times New Roman"/>
          <w:noProof/>
          <w:sz w:val="28"/>
          <w:szCs w:val="28"/>
        </w:rPr>
      </w:pPr>
    </w:p>
    <w:p w:rsidR="00E7580E" w:rsidRDefault="00E7580E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А 3. </w:t>
      </w:r>
      <w:r w:rsidR="00E85B50">
        <w:rPr>
          <w:rFonts w:ascii="Times New Roman" w:hAnsi="Times New Roman" w:cs="Times New Roman"/>
          <w:noProof/>
          <w:sz w:val="28"/>
          <w:szCs w:val="28"/>
        </w:rPr>
        <w:t>Найди на картинке домашних животных и закрась кружок под ними.</w:t>
      </w:r>
    </w:p>
    <w:p w:rsidR="00E85B50" w:rsidRDefault="00FC6CA9" w:rsidP="00E85B50">
      <w:pPr>
        <w:ind w:left="-567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40" style="position:absolute;left:0;text-align:left;margin-left:418.95pt;margin-top:62.85pt;width:13.5pt;height:12pt;z-index:251512832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39" style="position:absolute;left:0;text-align:left;margin-left:337.95pt;margin-top:62.85pt;width:13.5pt;height:12pt;z-index:251511808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35" style="position:absolute;left:0;text-align:left;margin-left:271.2pt;margin-top:62.85pt;width:13.5pt;height:12pt;z-index:251507712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36" style="position:absolute;left:0;text-align:left;margin-left:199.95pt;margin-top:62.85pt;width:13.5pt;height:12pt;z-index:251508736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37" style="position:absolute;left:0;text-align:left;margin-left:146.7pt;margin-top:62.85pt;width:13.5pt;height:12pt;z-index:25150976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38" style="position:absolute;left:0;text-align:left;margin-left:73.2pt;margin-top:62.85pt;width:13.5pt;height:12pt;z-index:251510784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34" style="position:absolute;left:0;text-align:left;margin-left:7.2pt;margin-top:59.1pt;width:13.5pt;height:12pt;z-index:251506688"/>
        </w:pict>
      </w:r>
      <w:r w:rsidR="00E85B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66775" cy="74295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5B50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E85B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23925" cy="741743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41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5B5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E85B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1500" cy="743456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3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5B50"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="00E85B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3875" cy="732298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32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5B50"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r w:rsidR="00E85B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79639" cy="666750"/>
            <wp:effectExtent l="19050" t="0" r="1411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639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5B50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E85B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66775" cy="740093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40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5B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00734" cy="552450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734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EA6" w:rsidRDefault="00E85B50" w:rsidP="00E85B50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85B50" w:rsidRDefault="00531EA6" w:rsidP="00E85B50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85B50">
        <w:rPr>
          <w:rFonts w:ascii="Times New Roman" w:hAnsi="Times New Roman" w:cs="Times New Roman"/>
          <w:sz w:val="28"/>
          <w:szCs w:val="28"/>
        </w:rPr>
        <w:t xml:space="preserve"> А 4. Закрась кружок под предметами, сделанными из металла.</w:t>
      </w:r>
    </w:p>
    <w:p w:rsidR="00E85B50" w:rsidRDefault="00FC6CA9" w:rsidP="00E85B50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47" style="position:absolute;left:0;text-align:left;margin-left:405.45pt;margin-top:78.1pt;width:13.5pt;height:12pt;z-index:25152000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46" style="position:absolute;left:0;text-align:left;margin-left:346.95pt;margin-top:78.1pt;width:13.5pt;height:12pt;z-index:251518976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45" style="position:absolute;left:0;text-align:left;margin-left:276.45pt;margin-top:78.1pt;width:13.5pt;height:12pt;z-index:251517952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44" style="position:absolute;left:0;text-align:left;margin-left:199.95pt;margin-top:78.1pt;width:13.5pt;height:12pt;z-index:251516928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43" style="position:absolute;left:0;text-align:left;margin-left:142.95pt;margin-top:78.1pt;width:13.5pt;height:12pt;z-index:251515904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42" style="position:absolute;left:0;text-align:left;margin-left:80.7pt;margin-top:78.1pt;width:13.5pt;height:12pt;z-index:25151488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41" style="position:absolute;left:0;text-align:left;margin-left:7.2pt;margin-top:78.1pt;width:13.5pt;height:12pt;z-index:251513856"/>
        </w:pict>
      </w:r>
      <w:r w:rsidR="00E85B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85850" cy="542925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5B50">
        <w:rPr>
          <w:rFonts w:ascii="Times New Roman" w:hAnsi="Times New Roman" w:cs="Times New Roman"/>
          <w:sz w:val="28"/>
          <w:szCs w:val="28"/>
        </w:rPr>
        <w:t xml:space="preserve"> </w:t>
      </w:r>
      <w:r w:rsidR="00E85B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8175" cy="638175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5B50">
        <w:rPr>
          <w:rFonts w:ascii="Times New Roman" w:hAnsi="Times New Roman" w:cs="Times New Roman"/>
          <w:sz w:val="28"/>
          <w:szCs w:val="28"/>
        </w:rPr>
        <w:t xml:space="preserve">   </w:t>
      </w:r>
      <w:r w:rsidR="00E85B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66750" cy="901212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1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5B50">
        <w:rPr>
          <w:rFonts w:ascii="Times New Roman" w:hAnsi="Times New Roman" w:cs="Times New Roman"/>
          <w:sz w:val="28"/>
          <w:szCs w:val="28"/>
        </w:rPr>
        <w:t xml:space="preserve">  </w:t>
      </w:r>
      <w:r w:rsidR="00E85B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4825" cy="707796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07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5B50">
        <w:rPr>
          <w:rFonts w:ascii="Times New Roman" w:hAnsi="Times New Roman" w:cs="Times New Roman"/>
          <w:sz w:val="28"/>
          <w:szCs w:val="28"/>
        </w:rPr>
        <w:t xml:space="preserve">     </w:t>
      </w:r>
      <w:r w:rsidR="00E85B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81050" cy="638175"/>
            <wp:effectExtent l="1905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5B50">
        <w:rPr>
          <w:rFonts w:ascii="Times New Roman" w:hAnsi="Times New Roman" w:cs="Times New Roman"/>
          <w:sz w:val="28"/>
          <w:szCs w:val="28"/>
        </w:rPr>
        <w:t xml:space="preserve">       </w:t>
      </w:r>
      <w:r w:rsidR="00E85B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3875" cy="775048"/>
            <wp:effectExtent l="1905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75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1EA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76275" cy="855695"/>
            <wp:effectExtent l="1905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5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EA6" w:rsidRDefault="00531EA6" w:rsidP="00E85B50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3306AB" w:rsidRDefault="00972D07" w:rsidP="00E85B50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 5. Соедини картинки, изображающие людей разных профессий, с предметами (орудиями труда), которые им необходимы.</w:t>
      </w:r>
    </w:p>
    <w:p w:rsidR="00972D07" w:rsidRDefault="00972D07" w:rsidP="00E85B50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31EA6" w:rsidRDefault="00044903" w:rsidP="00E85B50">
      <w:pPr>
        <w:ind w:left="-567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           </w:t>
      </w:r>
      <w:r w:rsidR="00531EA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33475" cy="1343025"/>
            <wp:effectExtent l="19050" t="0" r="952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1EA6"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="00531EA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00125" cy="1152525"/>
            <wp:effectExtent l="19050" t="0" r="952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1EA6"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="003306A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9094" cy="1152525"/>
            <wp:effectExtent l="1905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094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06AB"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="003306A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52525" cy="1085850"/>
            <wp:effectExtent l="19050" t="0" r="9525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D07" w:rsidRDefault="00972D07" w:rsidP="00E85B50">
      <w:pPr>
        <w:ind w:left="-567"/>
        <w:rPr>
          <w:rFonts w:ascii="Times New Roman" w:hAnsi="Times New Roman" w:cs="Times New Roman"/>
          <w:noProof/>
          <w:sz w:val="28"/>
          <w:szCs w:val="28"/>
        </w:rPr>
      </w:pPr>
    </w:p>
    <w:p w:rsidR="00972D07" w:rsidRDefault="00972D07" w:rsidP="00E85B50">
      <w:pPr>
        <w:ind w:left="-567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</w:t>
      </w:r>
      <w:r w:rsidR="00044903">
        <w:rPr>
          <w:rFonts w:ascii="Times New Roman" w:hAnsi="Times New Roman" w:cs="Times New Roman"/>
          <w:noProof/>
          <w:sz w:val="28"/>
          <w:szCs w:val="28"/>
        </w:rPr>
        <w:t xml:space="preserve">       </w:t>
      </w:r>
      <w:r w:rsidR="0004490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08228" cy="819150"/>
            <wp:effectExtent l="1905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228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490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52475" cy="752475"/>
            <wp:effectExtent l="19050" t="0" r="9525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4903">
        <w:rPr>
          <w:rFonts w:ascii="Times New Roman" w:hAnsi="Times New Roman" w:cs="Times New Roman"/>
          <w:noProof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1025" cy="633845"/>
            <wp:effectExtent l="19050" t="0" r="9525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3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4903">
        <w:rPr>
          <w:rFonts w:ascii="Times New Roman" w:hAnsi="Times New Roman" w:cs="Times New Roman"/>
          <w:noProof/>
          <w:sz w:val="28"/>
          <w:szCs w:val="28"/>
        </w:rPr>
        <w:t xml:space="preserve">      </w:t>
      </w:r>
      <w:r w:rsidR="004A53A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62548" cy="819150"/>
            <wp:effectExtent l="19050" t="0" r="4202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548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4903"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r w:rsidR="0004490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42950" cy="594360"/>
            <wp:effectExtent l="1905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903" w:rsidRDefault="00812E0D" w:rsidP="00E85B50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</w:t>
      </w:r>
    </w:p>
    <w:p w:rsidR="00A654A4" w:rsidRDefault="00A654A4" w:rsidP="00A65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812E0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Соедини линией предмет с фигурой, на которую он похож.                    </w:t>
      </w:r>
    </w:p>
    <w:p w:rsidR="00044903" w:rsidRDefault="00D67FE5" w:rsidP="00E85B50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654A4"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="00A654A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89384" cy="1114425"/>
            <wp:effectExtent l="19050" t="0" r="0" b="0"/>
            <wp:docPr id="11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84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54A4"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="00A654A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4825" cy="971550"/>
            <wp:effectExtent l="19050" t="0" r="9525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54A4"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r w:rsidR="00A654A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21617" cy="847725"/>
            <wp:effectExtent l="19050" t="0" r="2283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617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54A4"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r w:rsidR="00A654A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62000" cy="1059543"/>
            <wp:effectExtent l="19050" t="0" r="0" b="0"/>
            <wp:docPr id="12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59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 </w:t>
      </w:r>
      <w:r w:rsidR="00A654A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9866" cy="781050"/>
            <wp:effectExtent l="19050" t="0" r="8334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866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54A4">
        <w:rPr>
          <w:rFonts w:ascii="Times New Roman" w:hAnsi="Times New Roman" w:cs="Times New Roman"/>
          <w:noProof/>
          <w:sz w:val="28"/>
          <w:szCs w:val="28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89346" cy="714375"/>
            <wp:effectExtent l="19050" t="0" r="0" b="0"/>
            <wp:docPr id="14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46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54A4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</w:t>
      </w:r>
    </w:p>
    <w:p w:rsidR="00A654A4" w:rsidRDefault="00FC6CA9" w:rsidP="00E85B50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54" style="position:absolute;left:0;text-align:left;margin-left:277.2pt;margin-top:19.1pt;width:63pt;height:58.5pt;z-index:251527168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52" style="position:absolute;left:0;text-align:left;margin-left:64.95pt;margin-top:22.85pt;width:68.25pt;height:50.25pt;z-index:25152512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53" type="#_x0000_t5" style="position:absolute;left:0;text-align:left;margin-left:178.2pt;margin-top:14.6pt;width:61.5pt;height:58.5pt;z-index:251526144"/>
        </w:pict>
      </w:r>
    </w:p>
    <w:p w:rsidR="00A654A4" w:rsidRDefault="00A654A4" w:rsidP="00E85B50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654A4" w:rsidRDefault="00A654A4" w:rsidP="00E85B50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D67FE5" w:rsidRDefault="00144C35" w:rsidP="001C6706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67FE5">
        <w:rPr>
          <w:rFonts w:ascii="Times New Roman" w:hAnsi="Times New Roman" w:cs="Times New Roman"/>
          <w:sz w:val="28"/>
          <w:szCs w:val="28"/>
        </w:rPr>
        <w:t xml:space="preserve">В </w:t>
      </w:r>
      <w:r w:rsidR="00812E0D">
        <w:rPr>
          <w:rFonts w:ascii="Times New Roman" w:hAnsi="Times New Roman" w:cs="Times New Roman"/>
          <w:sz w:val="28"/>
          <w:szCs w:val="28"/>
        </w:rPr>
        <w:t>7</w:t>
      </w:r>
      <w:r w:rsidR="00D67FE5">
        <w:rPr>
          <w:rFonts w:ascii="Times New Roman" w:hAnsi="Times New Roman" w:cs="Times New Roman"/>
          <w:sz w:val="28"/>
          <w:szCs w:val="28"/>
        </w:rPr>
        <w:t xml:space="preserve">. Найди на картинках наземный транспорт. Закрась </w:t>
      </w:r>
      <w:r w:rsidR="001C6706">
        <w:rPr>
          <w:rFonts w:ascii="Times New Roman" w:hAnsi="Times New Roman" w:cs="Times New Roman"/>
          <w:sz w:val="28"/>
          <w:szCs w:val="28"/>
        </w:rPr>
        <w:t>кружок под картинкой.</w:t>
      </w:r>
    </w:p>
    <w:p w:rsidR="00A654A4" w:rsidRDefault="00FC6CA9" w:rsidP="00E85B50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59" style="position:absolute;left:0;text-align:left;margin-left:404.7pt;margin-top:71.9pt;width:13.5pt;height:12pt;z-index:251532288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56" style="position:absolute;left:0;text-align:left;margin-left:314.8pt;margin-top:71.9pt;width:13.5pt;height:12pt;z-index:251529216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57" style="position:absolute;left:0;text-align:left;margin-left:217.6pt;margin-top:71.9pt;width:13.5pt;height:12pt;z-index:25153024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58" style="position:absolute;left:0;text-align:left;margin-left:109.95pt;margin-top:67.8pt;width:13.5pt;height:12pt;z-index:251531264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55" style="position:absolute;left:0;text-align:left;margin-left:7.2pt;margin-top:67.8pt;width:13.5pt;height:12pt;z-index:251528192"/>
        </w:pict>
      </w:r>
      <w:r w:rsidR="00D67FE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38250" cy="771525"/>
            <wp:effectExtent l="19050" t="0" r="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7FE5">
        <w:rPr>
          <w:rFonts w:ascii="Times New Roman" w:hAnsi="Times New Roman" w:cs="Times New Roman"/>
          <w:sz w:val="28"/>
          <w:szCs w:val="28"/>
        </w:rPr>
        <w:t xml:space="preserve">  </w:t>
      </w:r>
      <w:r w:rsidR="00D67FE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23950" cy="764286"/>
            <wp:effectExtent l="19050" t="0" r="0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64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7FE5">
        <w:rPr>
          <w:rFonts w:ascii="Times New Roman" w:hAnsi="Times New Roman" w:cs="Times New Roman"/>
          <w:sz w:val="28"/>
          <w:szCs w:val="28"/>
        </w:rPr>
        <w:t xml:space="preserve">  </w:t>
      </w:r>
      <w:r w:rsidR="00D67FE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00150" cy="771525"/>
            <wp:effectExtent l="19050" t="0" r="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7FE5">
        <w:rPr>
          <w:rFonts w:ascii="Times New Roman" w:hAnsi="Times New Roman" w:cs="Times New Roman"/>
          <w:sz w:val="28"/>
          <w:szCs w:val="28"/>
        </w:rPr>
        <w:t xml:space="preserve">  </w:t>
      </w:r>
      <w:r w:rsidR="001C670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76098" cy="771525"/>
            <wp:effectExtent l="1905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098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6706">
        <w:rPr>
          <w:rFonts w:ascii="Times New Roman" w:hAnsi="Times New Roman" w:cs="Times New Roman"/>
          <w:sz w:val="28"/>
          <w:szCs w:val="28"/>
        </w:rPr>
        <w:t xml:space="preserve">  </w:t>
      </w:r>
      <w:r w:rsidR="001C670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14400" cy="771525"/>
            <wp:effectExtent l="19050" t="0" r="0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4A4" w:rsidRDefault="00A654A4" w:rsidP="00E85B50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4F308D" w:rsidRDefault="004F308D" w:rsidP="00D110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08D" w:rsidRDefault="004F308D" w:rsidP="00D110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08D" w:rsidRDefault="004F308D" w:rsidP="00D110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08D" w:rsidRDefault="004F308D" w:rsidP="00D110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CF6" w:rsidRDefault="00AE3CF6" w:rsidP="004F308D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AE3CF6" w:rsidRDefault="00AE3CF6" w:rsidP="004F308D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AE3CF6" w:rsidRDefault="00AE3CF6" w:rsidP="004F308D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AE3CF6" w:rsidRDefault="00AE3CF6" w:rsidP="004F308D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AE3CF6" w:rsidRDefault="00AE3CF6" w:rsidP="004F308D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AE3CF6" w:rsidRDefault="00AE3CF6" w:rsidP="004F308D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AE3CF6" w:rsidRDefault="00AE3CF6" w:rsidP="004F308D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AE3CF6" w:rsidRDefault="00AE3CF6" w:rsidP="004F308D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AE3CF6" w:rsidRDefault="00AE3CF6" w:rsidP="004F308D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044903" w:rsidRPr="00E7580E" w:rsidRDefault="00044903" w:rsidP="004F308D">
      <w:pPr>
        <w:rPr>
          <w:rFonts w:ascii="Times New Roman" w:hAnsi="Times New Roman" w:cs="Times New Roman"/>
          <w:sz w:val="28"/>
          <w:szCs w:val="28"/>
        </w:rPr>
      </w:pPr>
    </w:p>
    <w:sectPr w:rsidR="00044903" w:rsidRPr="00E7580E" w:rsidSect="00D1104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F1C48"/>
    <w:rsid w:val="00044903"/>
    <w:rsid w:val="00144C35"/>
    <w:rsid w:val="001C6706"/>
    <w:rsid w:val="001D00C2"/>
    <w:rsid w:val="003306AB"/>
    <w:rsid w:val="004A53A4"/>
    <w:rsid w:val="004F308D"/>
    <w:rsid w:val="00506D5F"/>
    <w:rsid w:val="00531EA6"/>
    <w:rsid w:val="006E2D15"/>
    <w:rsid w:val="00812E0D"/>
    <w:rsid w:val="00972D07"/>
    <w:rsid w:val="00A654A4"/>
    <w:rsid w:val="00AE3CF6"/>
    <w:rsid w:val="00C07100"/>
    <w:rsid w:val="00C3576E"/>
    <w:rsid w:val="00D1104C"/>
    <w:rsid w:val="00D67FE5"/>
    <w:rsid w:val="00E7580E"/>
    <w:rsid w:val="00E85B50"/>
    <w:rsid w:val="00EF1C48"/>
    <w:rsid w:val="00FC6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8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C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Лера</dc:creator>
  <cp:keywords/>
  <dc:description/>
  <cp:lastModifiedBy>Home</cp:lastModifiedBy>
  <cp:revision>7</cp:revision>
  <dcterms:created xsi:type="dcterms:W3CDTF">2010-12-15T14:03:00Z</dcterms:created>
  <dcterms:modified xsi:type="dcterms:W3CDTF">2014-10-17T15:24:00Z</dcterms:modified>
</cp:coreProperties>
</file>