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0E1" w:rsidRDefault="001C50E1" w:rsidP="001C50E1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1C50E1" w:rsidRDefault="001C50E1" w:rsidP="001C50E1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1C50E1" w:rsidRPr="006419EC" w:rsidRDefault="001C50E1" w:rsidP="001C50E1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ответы</w:t>
      </w:r>
    </w:p>
    <w:p w:rsidR="001C50E1" w:rsidRDefault="001C50E1" w:rsidP="001C50E1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300"/>
        <w:gridCol w:w="9735"/>
      </w:tblGrid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Номер </w:t>
            </w:r>
          </w:p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Ответы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А1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А2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А3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А4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А5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А6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А7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А8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А9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А10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В1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Погоня. 3. Во дворе лесника. 1. Ночь в осиннике. 4. Рядом с другом.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В2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хотел рассказать о смелом поступке мальчика.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В3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Впереди беглецов – плетень у лесной сторожки и раскрытые ворота.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С1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Изгородь, сплетенная из прутьев и ветвей.</w:t>
            </w:r>
          </w:p>
        </w:tc>
      </w:tr>
      <w:tr w:rsidR="001C50E1" w:rsidTr="007A7C87">
        <w:trPr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С2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0E1" w:rsidRDefault="001C50E1" w:rsidP="007A7C8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Варианты</w:t>
            </w:r>
            <w:r>
              <w:rPr>
                <w:rFonts w:ascii="Times New Roman" w:hAnsi="Times New Roman" w:cs="Times New Roman"/>
              </w:rPr>
              <w:t>: уход за больными животными, подкормка птиц зимой, уход за домашними животными.</w:t>
            </w:r>
          </w:p>
        </w:tc>
      </w:tr>
    </w:tbl>
    <w:p w:rsidR="001C50E1" w:rsidRDefault="001C50E1" w:rsidP="001C50E1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50E1" w:rsidRPr="006419EC" w:rsidRDefault="001C50E1" w:rsidP="001C50E1">
      <w:pPr>
        <w:rPr>
          <w:lang w:val="x-none"/>
        </w:rPr>
      </w:pPr>
    </w:p>
    <w:p w:rsidR="00B814B9" w:rsidRPr="001C50E1" w:rsidRDefault="00B814B9">
      <w:pPr>
        <w:rPr>
          <w:lang w:val="x-none"/>
        </w:rPr>
      </w:pPr>
    </w:p>
    <w:sectPr w:rsidR="00B814B9" w:rsidRPr="001C50E1" w:rsidSect="006647D2">
      <w:pgSz w:w="12240" w:h="15840"/>
      <w:pgMar w:top="426" w:right="474" w:bottom="720" w:left="851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E1"/>
    <w:rsid w:val="001C50E1"/>
    <w:rsid w:val="00921714"/>
    <w:rsid w:val="00B8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1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1C50E1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E1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1C50E1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2016-06-08T02:50:00Z</dcterms:created>
  <dcterms:modified xsi:type="dcterms:W3CDTF">2016-06-08T02:51:00Z</dcterms:modified>
</cp:coreProperties>
</file>