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5F0" w:rsidRPr="00C83D67" w:rsidRDefault="00C605F0" w:rsidP="00C605F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C83D67">
        <w:rPr>
          <w:rFonts w:ascii="Times New Roman" w:hAnsi="Times New Roman"/>
          <w:b/>
          <w:sz w:val="24"/>
          <w:szCs w:val="24"/>
        </w:rPr>
        <w:t>ВХОДНОЙ ТЕСТ</w:t>
      </w:r>
    </w:p>
    <w:p w:rsidR="00C605F0" w:rsidRDefault="00C605F0" w:rsidP="00C605F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C83D67">
        <w:rPr>
          <w:rFonts w:ascii="Times New Roman" w:hAnsi="Times New Roman"/>
          <w:b/>
          <w:sz w:val="24"/>
          <w:szCs w:val="24"/>
        </w:rPr>
        <w:t xml:space="preserve">по окружающему миру </w:t>
      </w:r>
      <w:r>
        <w:rPr>
          <w:rFonts w:ascii="Times New Roman" w:hAnsi="Times New Roman"/>
          <w:b/>
          <w:sz w:val="24"/>
          <w:szCs w:val="24"/>
        </w:rPr>
        <w:t>4</w:t>
      </w:r>
      <w:r w:rsidRPr="00C83D67">
        <w:rPr>
          <w:rFonts w:ascii="Times New Roman" w:hAnsi="Times New Roman"/>
          <w:b/>
          <w:sz w:val="24"/>
          <w:szCs w:val="24"/>
        </w:rPr>
        <w:t xml:space="preserve"> класс</w:t>
      </w:r>
    </w:p>
    <w:p w:rsidR="00C605F0" w:rsidRDefault="00C605F0" w:rsidP="00C605F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605F0" w:rsidRDefault="00C605F0" w:rsidP="00C605F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501C">
        <w:rPr>
          <w:rFonts w:ascii="Times New Roman" w:hAnsi="Times New Roman" w:cs="Times New Roman"/>
          <w:sz w:val="24"/>
          <w:szCs w:val="24"/>
        </w:rPr>
        <w:t xml:space="preserve">проверить остаточные знания за курс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B501C">
        <w:rPr>
          <w:rFonts w:ascii="Times New Roman" w:hAnsi="Times New Roman" w:cs="Times New Roman"/>
          <w:sz w:val="24"/>
          <w:szCs w:val="24"/>
        </w:rPr>
        <w:t xml:space="preserve"> класса</w:t>
      </w:r>
      <w:r>
        <w:rPr>
          <w:rFonts w:ascii="Times New Roman" w:hAnsi="Times New Roman" w:cs="Times New Roman"/>
          <w:sz w:val="24"/>
          <w:szCs w:val="24"/>
        </w:rPr>
        <w:t>, выявить пробелы и спланировать дальнейшую работу по устранению пробелов учащихся.</w:t>
      </w:r>
    </w:p>
    <w:p w:rsidR="00C605F0" w:rsidRDefault="00C605F0" w:rsidP="00C605F0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696E3F" w:rsidRPr="00C605F0" w:rsidRDefault="00696E3F" w:rsidP="00C605F0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4"/>
          <w:szCs w:val="24"/>
        </w:rPr>
      </w:pPr>
      <w:r w:rsidRPr="00C605F0">
        <w:rPr>
          <w:rFonts w:ascii="Times New Roman" w:eastAsia="Calibri" w:hAnsi="Times New Roman" w:cs="Times New Roman"/>
          <w:sz w:val="24"/>
          <w:szCs w:val="24"/>
        </w:rPr>
        <w:t>Состоит из 14 тестовых заданий  с выбором 1 верного ответа</w:t>
      </w:r>
      <w:proofErr w:type="gramStart"/>
      <w:r w:rsidRPr="00C605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605F0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="00C605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605F0">
        <w:rPr>
          <w:rFonts w:ascii="Times New Roman" w:eastAsia="Calibri" w:hAnsi="Times New Roman" w:cs="Times New Roman"/>
          <w:sz w:val="24"/>
          <w:szCs w:val="24"/>
        </w:rPr>
        <w:t>В работе отражены вопросы по всем разделам за курс 3 класса.</w:t>
      </w:r>
    </w:p>
    <w:p w:rsidR="00696E3F" w:rsidRPr="00C605F0" w:rsidRDefault="00696E3F" w:rsidP="00C605F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96E3F" w:rsidRPr="00C605F0" w:rsidRDefault="00696E3F" w:rsidP="00C605F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605F0">
        <w:rPr>
          <w:rFonts w:ascii="Times New Roman" w:eastAsia="Calibri" w:hAnsi="Times New Roman" w:cs="Times New Roman"/>
          <w:b/>
          <w:sz w:val="24"/>
          <w:szCs w:val="24"/>
        </w:rPr>
        <w:t>Критерии оценивания.</w:t>
      </w:r>
    </w:p>
    <w:p w:rsidR="00696E3F" w:rsidRPr="00C605F0" w:rsidRDefault="00696E3F" w:rsidP="00C605F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605F0">
        <w:rPr>
          <w:rFonts w:ascii="Times New Roman" w:eastAsia="Calibri" w:hAnsi="Times New Roman" w:cs="Times New Roman"/>
          <w:sz w:val="24"/>
          <w:szCs w:val="24"/>
        </w:rPr>
        <w:t>Верный</w:t>
      </w:r>
      <w:proofErr w:type="gramStart"/>
      <w:r w:rsidR="00C605F0">
        <w:rPr>
          <w:rFonts w:ascii="Times New Roman" w:eastAsia="Calibri" w:hAnsi="Times New Roman" w:cs="Times New Roman"/>
          <w:sz w:val="24"/>
          <w:szCs w:val="24"/>
        </w:rPr>
        <w:t>4</w:t>
      </w:r>
      <w:proofErr w:type="gramEnd"/>
      <w:r w:rsidRPr="00C605F0">
        <w:rPr>
          <w:rFonts w:ascii="Times New Roman" w:eastAsia="Calibri" w:hAnsi="Times New Roman" w:cs="Times New Roman"/>
          <w:b/>
          <w:sz w:val="24"/>
          <w:szCs w:val="24"/>
        </w:rPr>
        <w:t xml:space="preserve"> баллов.</w:t>
      </w:r>
    </w:p>
    <w:p w:rsidR="00C605F0" w:rsidRDefault="00C605F0" w:rsidP="00C605F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605F0" w:rsidRDefault="00696E3F" w:rsidP="00C605F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605F0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1436AD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C605F0">
        <w:rPr>
          <w:rFonts w:ascii="Times New Roman" w:eastAsia="Calibri" w:hAnsi="Times New Roman" w:cs="Times New Roman"/>
          <w:b/>
          <w:sz w:val="24"/>
          <w:szCs w:val="24"/>
        </w:rPr>
        <w:t>-1</w:t>
      </w:r>
      <w:r w:rsidR="001436AD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C605F0">
        <w:rPr>
          <w:rFonts w:ascii="Times New Roman" w:eastAsia="Calibri" w:hAnsi="Times New Roman" w:cs="Times New Roman"/>
          <w:b/>
          <w:sz w:val="24"/>
          <w:szCs w:val="24"/>
        </w:rPr>
        <w:t xml:space="preserve"> баллов - «5»,</w:t>
      </w:r>
    </w:p>
    <w:p w:rsidR="00696E3F" w:rsidRPr="00C605F0" w:rsidRDefault="00696E3F" w:rsidP="00C605F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605F0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1436AD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Pr="00C605F0">
        <w:rPr>
          <w:rFonts w:ascii="Times New Roman" w:eastAsia="Calibri" w:hAnsi="Times New Roman" w:cs="Times New Roman"/>
          <w:b/>
          <w:sz w:val="24"/>
          <w:szCs w:val="24"/>
        </w:rPr>
        <w:t>-1</w:t>
      </w:r>
      <w:r w:rsidR="001436AD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C605F0">
        <w:rPr>
          <w:rFonts w:ascii="Times New Roman" w:eastAsia="Calibri" w:hAnsi="Times New Roman" w:cs="Times New Roman"/>
          <w:b/>
          <w:sz w:val="24"/>
          <w:szCs w:val="24"/>
        </w:rPr>
        <w:t xml:space="preserve"> баллов - «4»</w:t>
      </w:r>
    </w:p>
    <w:p w:rsidR="00C605F0" w:rsidRDefault="001436AD" w:rsidP="00C605F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="00696E3F" w:rsidRPr="00C605F0">
        <w:rPr>
          <w:rFonts w:ascii="Times New Roman" w:eastAsia="Calibri" w:hAnsi="Times New Roman" w:cs="Times New Roman"/>
          <w:b/>
          <w:sz w:val="24"/>
          <w:szCs w:val="24"/>
        </w:rPr>
        <w:t>-</w:t>
      </w:r>
      <w:r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="00696E3F" w:rsidRPr="00C605F0">
        <w:rPr>
          <w:rFonts w:ascii="Times New Roman" w:eastAsia="Calibri" w:hAnsi="Times New Roman" w:cs="Times New Roman"/>
          <w:b/>
          <w:sz w:val="24"/>
          <w:szCs w:val="24"/>
        </w:rPr>
        <w:t xml:space="preserve"> баллов - «3»,</w:t>
      </w:r>
    </w:p>
    <w:p w:rsidR="00696E3F" w:rsidRPr="00C605F0" w:rsidRDefault="00696E3F" w:rsidP="00C605F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605F0">
        <w:rPr>
          <w:rFonts w:ascii="Times New Roman" w:eastAsia="Calibri" w:hAnsi="Times New Roman" w:cs="Times New Roman"/>
          <w:b/>
          <w:sz w:val="24"/>
          <w:szCs w:val="24"/>
        </w:rPr>
        <w:t>0-</w:t>
      </w:r>
      <w:r w:rsidR="001436AD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C605F0">
        <w:rPr>
          <w:rFonts w:ascii="Times New Roman" w:eastAsia="Calibri" w:hAnsi="Times New Roman" w:cs="Times New Roman"/>
          <w:b/>
          <w:sz w:val="24"/>
          <w:szCs w:val="24"/>
        </w:rPr>
        <w:t xml:space="preserve"> баллов -  «2»</w:t>
      </w:r>
    </w:p>
    <w:p w:rsidR="00696E3F" w:rsidRDefault="00696E3F" w:rsidP="00C605F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67895" w:rsidRDefault="00267895" w:rsidP="00C605F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7"/>
        <w:gridCol w:w="539"/>
        <w:gridCol w:w="539"/>
        <w:gridCol w:w="539"/>
        <w:gridCol w:w="539"/>
        <w:gridCol w:w="539"/>
        <w:gridCol w:w="539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267895" w:rsidTr="00267895">
        <w:tc>
          <w:tcPr>
            <w:tcW w:w="707" w:type="dxa"/>
          </w:tcPr>
          <w:p w:rsidR="00267895" w:rsidRDefault="00267895" w:rsidP="00C605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:rsidR="00267895" w:rsidRPr="00267895" w:rsidRDefault="00267895" w:rsidP="00C605F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78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39" w:type="dxa"/>
          </w:tcPr>
          <w:p w:rsidR="00267895" w:rsidRPr="00267895" w:rsidRDefault="00267895" w:rsidP="00C605F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78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39" w:type="dxa"/>
          </w:tcPr>
          <w:p w:rsidR="00267895" w:rsidRPr="00267895" w:rsidRDefault="00267895" w:rsidP="00C605F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78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39" w:type="dxa"/>
          </w:tcPr>
          <w:p w:rsidR="00267895" w:rsidRPr="00267895" w:rsidRDefault="00267895" w:rsidP="00C605F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78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39" w:type="dxa"/>
          </w:tcPr>
          <w:p w:rsidR="00267895" w:rsidRPr="00267895" w:rsidRDefault="00267895" w:rsidP="00C605F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78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39" w:type="dxa"/>
          </w:tcPr>
          <w:p w:rsidR="00267895" w:rsidRPr="00267895" w:rsidRDefault="00267895" w:rsidP="00C605F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78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40" w:type="dxa"/>
          </w:tcPr>
          <w:p w:rsidR="00267895" w:rsidRPr="00267895" w:rsidRDefault="00267895" w:rsidP="00C605F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78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40" w:type="dxa"/>
          </w:tcPr>
          <w:p w:rsidR="00267895" w:rsidRPr="00267895" w:rsidRDefault="00267895" w:rsidP="00C605F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78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40" w:type="dxa"/>
          </w:tcPr>
          <w:p w:rsidR="00267895" w:rsidRPr="00267895" w:rsidRDefault="00267895" w:rsidP="00C605F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78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40" w:type="dxa"/>
          </w:tcPr>
          <w:p w:rsidR="00267895" w:rsidRPr="00267895" w:rsidRDefault="00267895" w:rsidP="00C605F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78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40" w:type="dxa"/>
          </w:tcPr>
          <w:p w:rsidR="00267895" w:rsidRPr="00267895" w:rsidRDefault="00267895" w:rsidP="00C605F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78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40" w:type="dxa"/>
          </w:tcPr>
          <w:p w:rsidR="00267895" w:rsidRPr="00267895" w:rsidRDefault="00267895" w:rsidP="00C605F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78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40" w:type="dxa"/>
          </w:tcPr>
          <w:p w:rsidR="00267895" w:rsidRPr="00267895" w:rsidRDefault="00267895" w:rsidP="00C605F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78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40" w:type="dxa"/>
          </w:tcPr>
          <w:p w:rsidR="00267895" w:rsidRPr="00267895" w:rsidRDefault="00267895" w:rsidP="00C605F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78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267895" w:rsidTr="00267895">
        <w:tc>
          <w:tcPr>
            <w:tcW w:w="707" w:type="dxa"/>
          </w:tcPr>
          <w:p w:rsidR="00267895" w:rsidRPr="00267895" w:rsidRDefault="00267895" w:rsidP="00C605F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78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</w:t>
            </w:r>
            <w:proofErr w:type="gramStart"/>
            <w:r w:rsidRPr="002678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539" w:type="dxa"/>
          </w:tcPr>
          <w:p w:rsidR="00267895" w:rsidRDefault="00267895" w:rsidP="00C605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39" w:type="dxa"/>
          </w:tcPr>
          <w:p w:rsidR="00267895" w:rsidRDefault="005F28D9" w:rsidP="00C605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39" w:type="dxa"/>
          </w:tcPr>
          <w:p w:rsidR="00267895" w:rsidRDefault="005F28D9" w:rsidP="00C605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539" w:type="dxa"/>
          </w:tcPr>
          <w:p w:rsidR="00267895" w:rsidRDefault="005F28D9" w:rsidP="00C605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39" w:type="dxa"/>
          </w:tcPr>
          <w:p w:rsidR="00267895" w:rsidRDefault="005F28D9" w:rsidP="00C605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39" w:type="dxa"/>
          </w:tcPr>
          <w:p w:rsidR="00267895" w:rsidRDefault="005F28D9" w:rsidP="00C605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40" w:type="dxa"/>
          </w:tcPr>
          <w:p w:rsidR="00267895" w:rsidRDefault="005F28D9" w:rsidP="00C605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40" w:type="dxa"/>
          </w:tcPr>
          <w:p w:rsidR="00267895" w:rsidRDefault="005F28D9" w:rsidP="00C605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40" w:type="dxa"/>
          </w:tcPr>
          <w:p w:rsidR="00267895" w:rsidRDefault="005F28D9" w:rsidP="00C605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40" w:type="dxa"/>
          </w:tcPr>
          <w:p w:rsidR="00267895" w:rsidRDefault="005F28D9" w:rsidP="00C605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40" w:type="dxa"/>
          </w:tcPr>
          <w:p w:rsidR="00267895" w:rsidRDefault="005F28D9" w:rsidP="00C605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40" w:type="dxa"/>
          </w:tcPr>
          <w:p w:rsidR="00267895" w:rsidRDefault="005F28D9" w:rsidP="00C605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40" w:type="dxa"/>
          </w:tcPr>
          <w:p w:rsidR="00267895" w:rsidRDefault="005F28D9" w:rsidP="00C605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40" w:type="dxa"/>
          </w:tcPr>
          <w:p w:rsidR="00267895" w:rsidRDefault="005F28D9" w:rsidP="00C605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</w:tr>
      <w:tr w:rsidR="00267895" w:rsidTr="00267895">
        <w:tc>
          <w:tcPr>
            <w:tcW w:w="707" w:type="dxa"/>
          </w:tcPr>
          <w:p w:rsidR="00267895" w:rsidRPr="00267895" w:rsidRDefault="00267895" w:rsidP="00C605F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78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</w:t>
            </w:r>
            <w:proofErr w:type="gramStart"/>
            <w:r w:rsidRPr="002678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  <w:tc>
          <w:tcPr>
            <w:tcW w:w="539" w:type="dxa"/>
          </w:tcPr>
          <w:p w:rsidR="00267895" w:rsidRDefault="00267895" w:rsidP="00C605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39" w:type="dxa"/>
          </w:tcPr>
          <w:p w:rsidR="00267895" w:rsidRDefault="005F28D9" w:rsidP="00C605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39" w:type="dxa"/>
          </w:tcPr>
          <w:p w:rsidR="00267895" w:rsidRDefault="005F28D9" w:rsidP="00C605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39" w:type="dxa"/>
          </w:tcPr>
          <w:p w:rsidR="00267895" w:rsidRDefault="005F28D9" w:rsidP="00C605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39" w:type="dxa"/>
          </w:tcPr>
          <w:p w:rsidR="00267895" w:rsidRDefault="005F28D9" w:rsidP="00C605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39" w:type="dxa"/>
          </w:tcPr>
          <w:p w:rsidR="00267895" w:rsidRDefault="005F28D9" w:rsidP="00C605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40" w:type="dxa"/>
          </w:tcPr>
          <w:p w:rsidR="00267895" w:rsidRDefault="005F28D9" w:rsidP="00C605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40" w:type="dxa"/>
          </w:tcPr>
          <w:p w:rsidR="00267895" w:rsidRDefault="005F28D9" w:rsidP="00C605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540" w:type="dxa"/>
          </w:tcPr>
          <w:p w:rsidR="00267895" w:rsidRDefault="005F28D9" w:rsidP="00C605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40" w:type="dxa"/>
          </w:tcPr>
          <w:p w:rsidR="00267895" w:rsidRDefault="005F28D9" w:rsidP="00C605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40" w:type="dxa"/>
          </w:tcPr>
          <w:p w:rsidR="00267895" w:rsidRDefault="005F28D9" w:rsidP="00C605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40" w:type="dxa"/>
          </w:tcPr>
          <w:p w:rsidR="00267895" w:rsidRDefault="005F28D9" w:rsidP="00C605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40" w:type="dxa"/>
          </w:tcPr>
          <w:p w:rsidR="00267895" w:rsidRDefault="005F28D9" w:rsidP="00C605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40" w:type="dxa"/>
          </w:tcPr>
          <w:p w:rsidR="00267895" w:rsidRDefault="005F28D9" w:rsidP="00C605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bookmarkStart w:id="0" w:name="_GoBack"/>
            <w:bookmarkEnd w:id="0"/>
          </w:p>
        </w:tc>
      </w:tr>
    </w:tbl>
    <w:p w:rsidR="00267895" w:rsidRPr="00C605F0" w:rsidRDefault="00267895" w:rsidP="00C605F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605F0" w:rsidRDefault="00C605F0" w:rsidP="00C605F0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  <w:r>
        <w:rPr>
          <w:rFonts w:ascii="Times New Roman" w:eastAsia="Calibri" w:hAnsi="Times New Roman" w:cs="Times New Roman"/>
          <w:b/>
          <w:sz w:val="32"/>
          <w:szCs w:val="32"/>
          <w:u w:val="single"/>
        </w:rPr>
        <w:br w:type="page"/>
      </w:r>
    </w:p>
    <w:p w:rsidR="00696E3F" w:rsidRDefault="00696E3F" w:rsidP="001436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1436AD">
        <w:rPr>
          <w:rFonts w:ascii="Times New Roman" w:eastAsia="Calibri" w:hAnsi="Times New Roman" w:cs="Times New Roman"/>
          <w:b/>
          <w:sz w:val="32"/>
          <w:szCs w:val="32"/>
        </w:rPr>
        <w:lastRenderedPageBreak/>
        <w:t>Вариант 1.</w:t>
      </w:r>
    </w:p>
    <w:p w:rsidR="001436AD" w:rsidRPr="00267895" w:rsidRDefault="001436AD" w:rsidP="001436A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67895">
        <w:rPr>
          <w:rFonts w:ascii="Times New Roman" w:eastAsia="Calibri" w:hAnsi="Times New Roman" w:cs="Times New Roman"/>
          <w:b/>
          <w:sz w:val="28"/>
          <w:szCs w:val="28"/>
        </w:rPr>
        <w:t>ФИО_______________________________________</w:t>
      </w:r>
    </w:p>
    <w:p w:rsidR="001436AD" w:rsidRPr="00267895" w:rsidRDefault="001436AD" w:rsidP="001436A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96E3F" w:rsidRPr="00267895" w:rsidRDefault="00696E3F" w:rsidP="00C605F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789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1.Как называется наука о животных?</w:t>
      </w:r>
    </w:p>
    <w:p w:rsidR="00696E3F" w:rsidRPr="00267895" w:rsidRDefault="00696E3F" w:rsidP="00C605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8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а) биология </w:t>
      </w:r>
      <w:r w:rsidR="00C605F0" w:rsidRPr="002678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  <w:r w:rsidR="00C605F0" w:rsidRPr="002678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  <w:r w:rsidR="00C605F0" w:rsidRPr="002678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  <w:r w:rsidR="00C605F0" w:rsidRPr="002678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  <w:r w:rsidRPr="002678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б) зоология</w:t>
      </w:r>
    </w:p>
    <w:p w:rsidR="00696E3F" w:rsidRPr="00267895" w:rsidRDefault="00696E3F" w:rsidP="00C605F0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678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в) ботаника </w:t>
      </w:r>
      <w:r w:rsidR="00C605F0" w:rsidRPr="002678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  <w:r w:rsidR="00C605F0" w:rsidRPr="002678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  <w:r w:rsidR="00C605F0" w:rsidRPr="002678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  <w:r w:rsidR="00C605F0" w:rsidRPr="002678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  <w:r w:rsidRPr="002678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в) экология</w:t>
      </w:r>
    </w:p>
    <w:p w:rsidR="00696E3F" w:rsidRPr="00267895" w:rsidRDefault="00696E3F" w:rsidP="00C605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6E3F" w:rsidRPr="00267895" w:rsidRDefault="00696E3F" w:rsidP="00C605F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789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2.В каком ряду </w:t>
      </w:r>
      <w:proofErr w:type="gramStart"/>
      <w:r w:rsidRPr="0026789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названы</w:t>
      </w:r>
      <w:proofErr w:type="gramEnd"/>
      <w:r w:rsidRPr="0026789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иглокожие?</w:t>
      </w:r>
    </w:p>
    <w:p w:rsidR="00696E3F" w:rsidRPr="00267895" w:rsidRDefault="00696E3F" w:rsidP="00C605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8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а) улитка, слизень, кальмар, осьминог</w:t>
      </w:r>
    </w:p>
    <w:p w:rsidR="00696E3F" w:rsidRPr="00267895" w:rsidRDefault="00696E3F" w:rsidP="00C605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8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б) бабочка, жук, стрекоза, муха, пчела</w:t>
      </w:r>
    </w:p>
    <w:p w:rsidR="00696E3F" w:rsidRPr="00267895" w:rsidRDefault="00696E3F" w:rsidP="00C605F0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678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в) морская звезда, морской ёж, морской огурец, морская лилия</w:t>
      </w:r>
    </w:p>
    <w:p w:rsidR="00696E3F" w:rsidRPr="00267895" w:rsidRDefault="00696E3F" w:rsidP="00C605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6E3F" w:rsidRPr="00267895" w:rsidRDefault="00696E3F" w:rsidP="00C605F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789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3.Лягушка прудовая — это:</w:t>
      </w:r>
    </w:p>
    <w:p w:rsidR="00696E3F" w:rsidRPr="00267895" w:rsidRDefault="00696E3F" w:rsidP="00C605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8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а) неживая природа </w:t>
      </w:r>
      <w:r w:rsidR="00C605F0" w:rsidRPr="002678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  <w:r w:rsidR="00C605F0" w:rsidRPr="002678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  <w:r w:rsidRPr="002678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б) растения </w:t>
      </w:r>
      <w:r w:rsidR="00C605F0" w:rsidRPr="002678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  <w:r w:rsidR="00C605F0" w:rsidRPr="002678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  <w:r w:rsidRPr="002678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в) животные</w:t>
      </w:r>
    </w:p>
    <w:p w:rsidR="00696E3F" w:rsidRPr="00267895" w:rsidRDefault="00696E3F" w:rsidP="00C605F0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678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г) земноводные </w:t>
      </w:r>
      <w:r w:rsidR="00C605F0" w:rsidRPr="002678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  <w:r w:rsidR="00C605F0" w:rsidRPr="002678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  <w:r w:rsidR="00C605F0" w:rsidRPr="002678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  <w:r w:rsidRPr="002678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д) пресмыкающиеся</w:t>
      </w:r>
    </w:p>
    <w:p w:rsidR="00696E3F" w:rsidRPr="00267895" w:rsidRDefault="00696E3F" w:rsidP="00C605F0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696E3F" w:rsidRPr="00267895" w:rsidRDefault="00696E3F" w:rsidP="00C605F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789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4.Что приводит тело в движение?</w:t>
      </w:r>
    </w:p>
    <w:p w:rsidR="00696E3F" w:rsidRPr="00267895" w:rsidRDefault="00696E3F" w:rsidP="00C605F0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678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а) кости </w:t>
      </w:r>
      <w:r w:rsidR="00C605F0" w:rsidRPr="002678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  <w:r w:rsidR="00C605F0" w:rsidRPr="002678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  <w:r w:rsidR="00C605F0" w:rsidRPr="002678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  <w:r w:rsidRPr="002678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б) мышцы</w:t>
      </w:r>
      <w:r w:rsidR="00C605F0" w:rsidRPr="002678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  <w:r w:rsidR="00C605F0" w:rsidRPr="002678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  <w:r w:rsidR="00C605F0" w:rsidRPr="002678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  <w:r w:rsidRPr="002678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в) желудок</w:t>
      </w:r>
    </w:p>
    <w:p w:rsidR="00C605F0" w:rsidRPr="00267895" w:rsidRDefault="00C605F0" w:rsidP="00C605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6E3F" w:rsidRPr="00267895" w:rsidRDefault="00696E3F" w:rsidP="00C605F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789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5.Какими веществами богаты творог, рыба, мясо, яйца?</w:t>
      </w:r>
    </w:p>
    <w:p w:rsidR="00696E3F" w:rsidRPr="00267895" w:rsidRDefault="00696E3F" w:rsidP="00C605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8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а) белками </w:t>
      </w:r>
      <w:r w:rsidR="00C605F0" w:rsidRPr="002678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  <w:r w:rsidR="00C605F0" w:rsidRPr="002678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  <w:r w:rsidR="00C605F0" w:rsidRPr="002678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  <w:r w:rsidR="00C605F0" w:rsidRPr="002678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  <w:r w:rsidR="002678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  <w:r w:rsidRPr="002678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б) жирами</w:t>
      </w:r>
    </w:p>
    <w:p w:rsidR="00696E3F" w:rsidRPr="00267895" w:rsidRDefault="00C605F0" w:rsidP="00C605F0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678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в) углеводами </w:t>
      </w:r>
      <w:r w:rsidRPr="002678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  <w:r w:rsidRPr="002678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  <w:r w:rsidRPr="002678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  <w:r w:rsidR="00267895" w:rsidRPr="002678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  <w:r w:rsidR="00696E3F" w:rsidRPr="002678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г) витаминами</w:t>
      </w:r>
    </w:p>
    <w:p w:rsidR="00696E3F" w:rsidRPr="00267895" w:rsidRDefault="00696E3F" w:rsidP="00C605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6E3F" w:rsidRPr="00267895" w:rsidRDefault="00696E3F" w:rsidP="00C605F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789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6.Источником жиров НЕ является:</w:t>
      </w:r>
    </w:p>
    <w:p w:rsidR="00696E3F" w:rsidRPr="00267895" w:rsidRDefault="00696E3F" w:rsidP="00C605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8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а) сливочное масло </w:t>
      </w:r>
      <w:r w:rsidR="00C605F0" w:rsidRPr="002678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  <w:r w:rsidR="00C605F0" w:rsidRPr="002678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  <w:r w:rsidR="00C605F0" w:rsidRPr="002678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  <w:r w:rsidRPr="002678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б) растительное масло</w:t>
      </w:r>
    </w:p>
    <w:p w:rsidR="00696E3F" w:rsidRPr="00267895" w:rsidRDefault="00696E3F" w:rsidP="00C605F0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678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в) яблоко </w:t>
      </w:r>
      <w:r w:rsidR="00C605F0" w:rsidRPr="002678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  <w:r w:rsidR="00C605F0" w:rsidRPr="002678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  <w:r w:rsidR="00C605F0" w:rsidRPr="002678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  <w:r w:rsidR="00C605F0" w:rsidRPr="002678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  <w:r w:rsidR="00C605F0" w:rsidRPr="002678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  <w:r w:rsidRPr="002678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в) сметана</w:t>
      </w:r>
    </w:p>
    <w:p w:rsidR="00696E3F" w:rsidRPr="00267895" w:rsidRDefault="00696E3F" w:rsidP="00C605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6E3F" w:rsidRPr="00267895" w:rsidRDefault="00696E3F" w:rsidP="00C605F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789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7.В каком ряду перечислены только органы пищеварительной системы?</w:t>
      </w:r>
    </w:p>
    <w:p w:rsidR="00696E3F" w:rsidRPr="00267895" w:rsidRDefault="00696E3F" w:rsidP="00C605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8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а) ротовая полость, глотка, лёгкие, желудок, кишечник.</w:t>
      </w:r>
    </w:p>
    <w:p w:rsidR="00696E3F" w:rsidRPr="00267895" w:rsidRDefault="00696E3F" w:rsidP="00C605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8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б) пищевод, головной мозг, глаза, сердце, кишечник.</w:t>
      </w:r>
    </w:p>
    <w:p w:rsidR="00696E3F" w:rsidRPr="00267895" w:rsidRDefault="00696E3F" w:rsidP="00C605F0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678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в) ротовая полость, глотка, пищевод, желудок, кишечник.</w:t>
      </w:r>
    </w:p>
    <w:p w:rsidR="00696E3F" w:rsidRPr="00267895" w:rsidRDefault="00696E3F" w:rsidP="00C605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6E3F" w:rsidRPr="00267895" w:rsidRDefault="00696E3F" w:rsidP="00C605F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789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8.Что вредит здоровью?</w:t>
      </w:r>
    </w:p>
    <w:p w:rsidR="00696E3F" w:rsidRPr="00267895" w:rsidRDefault="00696E3F" w:rsidP="00C605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8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а) утренняя зарядка </w:t>
      </w:r>
      <w:r w:rsidR="00C605F0" w:rsidRPr="002678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  <w:r w:rsidR="00C605F0" w:rsidRPr="002678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  <w:r w:rsidR="00C605F0" w:rsidRPr="002678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  <w:r w:rsidR="00C605F0" w:rsidRPr="002678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  <w:r w:rsidRPr="002678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б) игры на свежем воздухе</w:t>
      </w:r>
    </w:p>
    <w:p w:rsidR="00696E3F" w:rsidRPr="00267895" w:rsidRDefault="00696E3F" w:rsidP="00C605F0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678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в) долго смотреть телевизор</w:t>
      </w:r>
      <w:r w:rsidR="00C605F0" w:rsidRPr="002678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  <w:r w:rsidR="00C605F0" w:rsidRPr="002678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  <w:r w:rsidR="00C605F0" w:rsidRPr="002678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  <w:r w:rsidRPr="002678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г) занятия физкультурой.</w:t>
      </w:r>
    </w:p>
    <w:p w:rsidR="00696E3F" w:rsidRPr="00267895" w:rsidRDefault="00696E3F" w:rsidP="00C605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6E3F" w:rsidRPr="00267895" w:rsidRDefault="00696E3F" w:rsidP="00C605F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789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9.Пешеход должен:</w:t>
      </w:r>
    </w:p>
    <w:p w:rsidR="00696E3F" w:rsidRPr="00267895" w:rsidRDefault="00696E3F" w:rsidP="00C605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8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а) ходить по тротуару</w:t>
      </w:r>
    </w:p>
    <w:p w:rsidR="00696E3F" w:rsidRPr="00267895" w:rsidRDefault="00696E3F" w:rsidP="00C605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8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б) переходить улицу там, где удобно</w:t>
      </w:r>
    </w:p>
    <w:p w:rsidR="00696E3F" w:rsidRPr="00267895" w:rsidRDefault="00696E3F" w:rsidP="00C605F0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678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в) переходить улицу на зелёный сигнал светофора.</w:t>
      </w:r>
    </w:p>
    <w:p w:rsidR="00696E3F" w:rsidRPr="00267895" w:rsidRDefault="00696E3F" w:rsidP="00C605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6E3F" w:rsidRPr="00267895" w:rsidRDefault="00696E3F" w:rsidP="00C605F0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26789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10.С какого возраста разрешено выезжать на велосипеде на дорогу?</w:t>
      </w:r>
    </w:p>
    <w:p w:rsidR="00696E3F" w:rsidRPr="00267895" w:rsidRDefault="00696E3F" w:rsidP="00C605F0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678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а) с 12лет </w:t>
      </w:r>
      <w:r w:rsidR="00C605F0" w:rsidRPr="002678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  <w:r w:rsidR="00C605F0" w:rsidRPr="002678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  <w:r w:rsidR="00C605F0" w:rsidRPr="002678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  <w:r w:rsidR="00C605F0" w:rsidRPr="002678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  <w:r w:rsidRPr="002678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б) с 14лет </w:t>
      </w:r>
      <w:r w:rsidR="00C605F0" w:rsidRPr="002678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  <w:r w:rsidR="00C605F0" w:rsidRPr="002678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  <w:r w:rsidR="00C605F0" w:rsidRPr="002678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  <w:r w:rsidR="00C605F0" w:rsidRPr="002678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  <w:r w:rsidRPr="002678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в) с 18лет.</w:t>
      </w:r>
    </w:p>
    <w:p w:rsidR="00696E3F" w:rsidRPr="00267895" w:rsidRDefault="00696E3F" w:rsidP="00C605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6E3F" w:rsidRPr="00267895" w:rsidRDefault="00696E3F" w:rsidP="00C605F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789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11.Экологическая безопасност</w:t>
      </w:r>
      <w:proofErr w:type="gramStart"/>
      <w:r w:rsidRPr="0026789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ь-</w:t>
      </w:r>
      <w:proofErr w:type="gramEnd"/>
      <w:r w:rsidRPr="0026789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это:</w:t>
      </w:r>
    </w:p>
    <w:p w:rsidR="00696E3F" w:rsidRPr="00267895" w:rsidRDefault="00696E3F" w:rsidP="00C605F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78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а) защита от молний, грозы, бури</w:t>
      </w:r>
    </w:p>
    <w:p w:rsidR="00696E3F" w:rsidRPr="00267895" w:rsidRDefault="00696E3F" w:rsidP="00C605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8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б) защита от ядовитых растений и опасных животных</w:t>
      </w:r>
    </w:p>
    <w:p w:rsidR="00696E3F" w:rsidRPr="00267895" w:rsidRDefault="00696E3F" w:rsidP="00C605F0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678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в) защита от вредного воздействия загрязнённой окружающей среды.</w:t>
      </w:r>
    </w:p>
    <w:p w:rsidR="00696E3F" w:rsidRPr="00267895" w:rsidRDefault="00696E3F" w:rsidP="00C605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6E3F" w:rsidRPr="00267895" w:rsidRDefault="00696E3F" w:rsidP="001436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267895">
        <w:rPr>
          <w:rFonts w:ascii="Times New Roman" w:eastAsia="Calibri" w:hAnsi="Times New Roman" w:cs="Times New Roman"/>
          <w:b/>
          <w:iCs/>
          <w:sz w:val="28"/>
          <w:szCs w:val="28"/>
        </w:rPr>
        <w:t>12.</w:t>
      </w:r>
      <w:r w:rsidRPr="0026789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Что дает животноводство людям? </w:t>
      </w:r>
    </w:p>
    <w:p w:rsidR="00696E3F" w:rsidRPr="00267895" w:rsidRDefault="00696E3F" w:rsidP="001436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895">
        <w:rPr>
          <w:rFonts w:ascii="Times New Roman" w:eastAsia="Times New Roman" w:hAnsi="Times New Roman" w:cs="Times New Roman"/>
          <w:sz w:val="28"/>
          <w:szCs w:val="28"/>
          <w:lang w:eastAsia="ru-RU"/>
        </w:rPr>
        <w:t>а) мясо, шерсть, пух, кожу;</w:t>
      </w:r>
    </w:p>
    <w:p w:rsidR="00696E3F" w:rsidRPr="00267895" w:rsidRDefault="00696E3F" w:rsidP="001436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895">
        <w:rPr>
          <w:rFonts w:ascii="Times New Roman" w:eastAsia="Times New Roman" w:hAnsi="Times New Roman" w:cs="Times New Roman"/>
          <w:sz w:val="28"/>
          <w:szCs w:val="28"/>
          <w:lang w:eastAsia="ru-RU"/>
        </w:rPr>
        <w:t>б) фрукты, ягоды, овощи;</w:t>
      </w:r>
    </w:p>
    <w:p w:rsidR="00696E3F" w:rsidRPr="00267895" w:rsidRDefault="00696E3F" w:rsidP="001436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895">
        <w:rPr>
          <w:rFonts w:ascii="Times New Roman" w:eastAsia="Times New Roman" w:hAnsi="Times New Roman" w:cs="Times New Roman"/>
          <w:sz w:val="28"/>
          <w:szCs w:val="28"/>
          <w:lang w:eastAsia="ru-RU"/>
        </w:rPr>
        <w:t>в) хлопок, лен, рис.</w:t>
      </w:r>
    </w:p>
    <w:p w:rsidR="00696E3F" w:rsidRPr="00267895" w:rsidRDefault="00696E3F" w:rsidP="001436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6E3F" w:rsidRPr="00267895" w:rsidRDefault="00696E3F" w:rsidP="001436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26789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13. Из чего складывается бюджет?</w:t>
      </w:r>
    </w:p>
    <w:p w:rsidR="00696E3F" w:rsidRPr="00267895" w:rsidRDefault="00696E3F" w:rsidP="001436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из зарплаты и стипендии; </w:t>
      </w:r>
    </w:p>
    <w:p w:rsidR="00696E3F" w:rsidRPr="00267895" w:rsidRDefault="00696E3F" w:rsidP="001436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из денег; </w:t>
      </w:r>
    </w:p>
    <w:p w:rsidR="00696E3F" w:rsidRPr="00267895" w:rsidRDefault="00696E3F" w:rsidP="001436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из доходов и расходов. </w:t>
      </w:r>
    </w:p>
    <w:p w:rsidR="00696E3F" w:rsidRPr="00267895" w:rsidRDefault="00696E3F" w:rsidP="001436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6E3F" w:rsidRPr="00267895" w:rsidRDefault="00696E3F" w:rsidP="001436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26789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14. Какой бюджет ты считаешь лучшим? </w:t>
      </w:r>
    </w:p>
    <w:p w:rsidR="00696E3F" w:rsidRPr="00267895" w:rsidRDefault="00696E3F" w:rsidP="001436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в </w:t>
      </w:r>
      <w:proofErr w:type="gramStart"/>
      <w:r w:rsidRPr="0026789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котором</w:t>
      </w:r>
      <w:proofErr w:type="gramEnd"/>
      <w:r w:rsidRPr="00267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доходы больше расходов;</w:t>
      </w:r>
    </w:p>
    <w:p w:rsidR="00696E3F" w:rsidRPr="00267895" w:rsidRDefault="00696E3F" w:rsidP="001436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в </w:t>
      </w:r>
      <w:proofErr w:type="gramStart"/>
      <w:r w:rsidRPr="0026789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котором</w:t>
      </w:r>
      <w:proofErr w:type="gramEnd"/>
      <w:r w:rsidRPr="00267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доходы равны расходам; </w:t>
      </w:r>
    </w:p>
    <w:p w:rsidR="00696E3F" w:rsidRPr="00267895" w:rsidRDefault="00696E3F" w:rsidP="001436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в </w:t>
      </w:r>
      <w:proofErr w:type="gramStart"/>
      <w:r w:rsidRPr="0026789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котором</w:t>
      </w:r>
      <w:proofErr w:type="gramEnd"/>
      <w:r w:rsidRPr="00267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доходы меньше расходов.</w:t>
      </w:r>
    </w:p>
    <w:p w:rsidR="00C605F0" w:rsidRPr="00267895" w:rsidRDefault="00C605F0">
      <w:pPr>
        <w:rPr>
          <w:rFonts w:ascii="Times New Roman" w:eastAsia="Calibri" w:hAnsi="Times New Roman" w:cs="Times New Roman"/>
          <w:sz w:val="28"/>
          <w:szCs w:val="28"/>
        </w:rPr>
      </w:pPr>
      <w:r w:rsidRPr="00267895"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696E3F" w:rsidRPr="00267895" w:rsidRDefault="00696E3F" w:rsidP="00C605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67895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Вариант 2.</w:t>
      </w:r>
    </w:p>
    <w:p w:rsidR="00C605F0" w:rsidRPr="00267895" w:rsidRDefault="00C605F0" w:rsidP="00C605F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67895">
        <w:rPr>
          <w:rFonts w:ascii="Times New Roman" w:eastAsia="Calibri" w:hAnsi="Times New Roman" w:cs="Times New Roman"/>
          <w:b/>
          <w:sz w:val="28"/>
          <w:szCs w:val="28"/>
        </w:rPr>
        <w:t>ФИО_________________________________________</w:t>
      </w:r>
    </w:p>
    <w:p w:rsidR="00C605F0" w:rsidRPr="00267895" w:rsidRDefault="00C605F0" w:rsidP="00C605F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696E3F" w:rsidRPr="00267895" w:rsidRDefault="00696E3F" w:rsidP="00C605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26789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1. К неживой природе относятся: </w:t>
      </w:r>
    </w:p>
    <w:p w:rsidR="00696E3F" w:rsidRPr="00267895" w:rsidRDefault="00696E3F" w:rsidP="00C605F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растения, животные, человек, грибы и микробы; </w:t>
      </w:r>
    </w:p>
    <w:p w:rsidR="00696E3F" w:rsidRPr="00267895" w:rsidRDefault="00696E3F" w:rsidP="00C605F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земля, Солнце, вода, воздух, человек и все то, </w:t>
      </w:r>
    </w:p>
    <w:p w:rsidR="00696E3F" w:rsidRPr="00267895" w:rsidRDefault="00696E3F" w:rsidP="00C605F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сделано его руками; </w:t>
      </w:r>
    </w:p>
    <w:p w:rsidR="00696E3F" w:rsidRPr="00267895" w:rsidRDefault="00696E3F" w:rsidP="00C605F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небо, облака, дождь, снег, вода, камень, Солнце, земля. </w:t>
      </w:r>
    </w:p>
    <w:p w:rsidR="001436AD" w:rsidRPr="00267895" w:rsidRDefault="001436AD" w:rsidP="00C605F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6E3F" w:rsidRPr="00267895" w:rsidRDefault="00696E3F" w:rsidP="00C605F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789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2.В каком ряду перечислены только растительноядные животные?</w:t>
      </w:r>
    </w:p>
    <w:p w:rsidR="00696E3F" w:rsidRPr="00267895" w:rsidRDefault="00696E3F" w:rsidP="001436AD">
      <w:p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8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а) заяц, лесная мышь, лось</w:t>
      </w:r>
    </w:p>
    <w:p w:rsidR="00696E3F" w:rsidRPr="00267895" w:rsidRDefault="00696E3F" w:rsidP="001436AD">
      <w:p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8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б) лось, кабан, заяц</w:t>
      </w:r>
    </w:p>
    <w:p w:rsidR="00696E3F" w:rsidRPr="00267895" w:rsidRDefault="00696E3F" w:rsidP="001436AD">
      <w:pPr>
        <w:spacing w:after="0" w:line="240" w:lineRule="auto"/>
        <w:ind w:left="426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678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в) рысь, лось, медведь</w:t>
      </w:r>
    </w:p>
    <w:p w:rsidR="001436AD" w:rsidRPr="00267895" w:rsidRDefault="001436AD" w:rsidP="00C605F0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696E3F" w:rsidRPr="00267895" w:rsidRDefault="00696E3F" w:rsidP="00C605F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7895">
        <w:rPr>
          <w:rFonts w:ascii="Times New Roman" w:eastAsia="Calibri" w:hAnsi="Times New Roman" w:cs="Times New Roman"/>
          <w:b/>
          <w:sz w:val="28"/>
          <w:szCs w:val="28"/>
        </w:rPr>
        <w:t>3.</w:t>
      </w:r>
      <w:r w:rsidRPr="0026789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Как часто нужно мыть всё тело мылом и мочалкой? </w:t>
      </w:r>
    </w:p>
    <w:p w:rsidR="00696E3F" w:rsidRPr="00267895" w:rsidRDefault="00696E3F" w:rsidP="001436AD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8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а) ежедневно</w:t>
      </w:r>
      <w:r w:rsidR="001436AD" w:rsidRPr="002678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  <w:r w:rsidR="001436AD" w:rsidRPr="002678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  <w:r w:rsidR="001436AD" w:rsidRPr="002678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  <w:r w:rsidR="001436AD" w:rsidRPr="002678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  <w:r w:rsidR="001436AD" w:rsidRPr="002678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  <w:r w:rsidRPr="002678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б) не реже одного раза в неделю</w:t>
      </w:r>
    </w:p>
    <w:p w:rsidR="00696E3F" w:rsidRPr="00267895" w:rsidRDefault="00696E3F" w:rsidP="001436AD">
      <w:pPr>
        <w:spacing w:after="0" w:line="240" w:lineRule="auto"/>
        <w:ind w:left="567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678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в) не реже одного раза в месяц</w:t>
      </w:r>
      <w:r w:rsidR="001436AD" w:rsidRPr="002678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  <w:r w:rsidR="001436AD" w:rsidRPr="002678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  <w:r w:rsidRPr="00267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36AD" w:rsidRPr="002678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678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г) один раз в год</w:t>
      </w:r>
    </w:p>
    <w:p w:rsidR="00696E3F" w:rsidRPr="00267895" w:rsidRDefault="00696E3F" w:rsidP="00C605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6E3F" w:rsidRPr="00267895" w:rsidRDefault="00696E3F" w:rsidP="00C605F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789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4.При каком повреждении кожи нужно полить больное место большим количеством холодной воды?</w:t>
      </w:r>
    </w:p>
    <w:p w:rsidR="00696E3F" w:rsidRPr="00267895" w:rsidRDefault="00696E3F" w:rsidP="001436AD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8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а) при ранке </w:t>
      </w:r>
      <w:r w:rsidR="001436AD" w:rsidRPr="002678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  <w:r w:rsidR="001436AD" w:rsidRPr="002678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  <w:r w:rsidR="001436AD" w:rsidRPr="002678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  <w:r w:rsidR="001436AD" w:rsidRPr="002678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  <w:r w:rsidR="001436AD" w:rsidRPr="002678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  <w:r w:rsidRPr="002678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б) при ушибе</w:t>
      </w:r>
    </w:p>
    <w:p w:rsidR="00696E3F" w:rsidRPr="00267895" w:rsidRDefault="00696E3F" w:rsidP="001436AD">
      <w:pPr>
        <w:spacing w:after="0" w:line="240" w:lineRule="auto"/>
        <w:ind w:left="567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678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в) при ожоге </w:t>
      </w:r>
      <w:r w:rsidR="001436AD" w:rsidRPr="002678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  <w:r w:rsidR="001436AD" w:rsidRPr="002678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  <w:r w:rsidR="001436AD" w:rsidRPr="002678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  <w:r w:rsidR="001436AD" w:rsidRPr="002678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  <w:r w:rsidRPr="002678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в) при обморожении</w:t>
      </w:r>
    </w:p>
    <w:p w:rsidR="00696E3F" w:rsidRPr="00267895" w:rsidRDefault="00696E3F" w:rsidP="00C605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6E3F" w:rsidRPr="00267895" w:rsidRDefault="00696E3F" w:rsidP="00C605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89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5.Опорно-двигательную систему образуют</w:t>
      </w:r>
      <w:r w:rsidRPr="002678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:</w:t>
      </w:r>
    </w:p>
    <w:p w:rsidR="00696E3F" w:rsidRPr="00267895" w:rsidRDefault="00696E3F" w:rsidP="001436AD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8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а) сердце и кровеносные сосуды</w:t>
      </w:r>
    </w:p>
    <w:p w:rsidR="00696E3F" w:rsidRPr="00267895" w:rsidRDefault="00696E3F" w:rsidP="001436AD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8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б) головной и спинной мозг</w:t>
      </w:r>
      <w:r w:rsidRPr="00267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96E3F" w:rsidRPr="00267895" w:rsidRDefault="00696E3F" w:rsidP="001436AD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8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в) скелет и мышцы</w:t>
      </w:r>
    </w:p>
    <w:p w:rsidR="00696E3F" w:rsidRPr="00267895" w:rsidRDefault="00696E3F" w:rsidP="00C605F0">
      <w:pPr>
        <w:spacing w:after="0" w:line="240" w:lineRule="auto"/>
        <w:ind w:left="330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696E3F" w:rsidRPr="00267895" w:rsidRDefault="00696E3F" w:rsidP="001436A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789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6.Найди </w:t>
      </w:r>
      <w:r w:rsidRPr="00267895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  <w:t xml:space="preserve">неверное </w:t>
      </w:r>
      <w:r w:rsidRPr="0026789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утверждение.</w:t>
      </w:r>
    </w:p>
    <w:p w:rsidR="00696E3F" w:rsidRPr="00267895" w:rsidRDefault="00696E3F" w:rsidP="001436AD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8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а) скелет служит опорой тела.</w:t>
      </w:r>
    </w:p>
    <w:p w:rsidR="00696E3F" w:rsidRPr="00267895" w:rsidRDefault="00696E3F" w:rsidP="001436AD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8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б) скелет проводит команды мозга к мышцам.</w:t>
      </w:r>
    </w:p>
    <w:p w:rsidR="00696E3F" w:rsidRPr="00267895" w:rsidRDefault="00696E3F" w:rsidP="001436AD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895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скелет защищает многие внутренние органы от повреждений.</w:t>
      </w:r>
    </w:p>
    <w:p w:rsidR="00696E3F" w:rsidRPr="00267895" w:rsidRDefault="00696E3F" w:rsidP="00C605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6E3F" w:rsidRPr="00267895" w:rsidRDefault="00696E3F" w:rsidP="00C605F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789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7.При аварии водопровода нужно:</w:t>
      </w:r>
    </w:p>
    <w:p w:rsidR="00696E3F" w:rsidRPr="00267895" w:rsidRDefault="00696E3F" w:rsidP="00267895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8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а) завернуть вентиль на трубе</w:t>
      </w:r>
    </w:p>
    <w:p w:rsidR="00696E3F" w:rsidRPr="00267895" w:rsidRDefault="00696E3F" w:rsidP="00267895">
      <w:pPr>
        <w:spacing w:after="0" w:line="240" w:lineRule="auto"/>
        <w:ind w:left="567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678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б) обмотать трубу полотенцем</w:t>
      </w:r>
    </w:p>
    <w:p w:rsidR="00696E3F" w:rsidRPr="00267895" w:rsidRDefault="00696E3F" w:rsidP="00C605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6E3F" w:rsidRPr="00267895" w:rsidRDefault="00696E3F" w:rsidP="00C605F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789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8.Мастера из газовой службы вызывают по телефону:</w:t>
      </w:r>
    </w:p>
    <w:p w:rsidR="00696E3F" w:rsidRPr="00267895" w:rsidRDefault="00696E3F" w:rsidP="00267895">
      <w:pPr>
        <w:spacing w:after="0" w:line="240" w:lineRule="auto"/>
        <w:ind w:left="567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678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а) </w:t>
      </w:r>
      <w:r w:rsidRPr="0026789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02 </w:t>
      </w:r>
      <w:r w:rsidR="001436AD" w:rsidRPr="0026789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</w:r>
      <w:r w:rsidR="001436AD" w:rsidRPr="0026789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</w:r>
      <w:r w:rsidR="001436AD" w:rsidRPr="0026789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</w:r>
      <w:r w:rsidR="001436AD" w:rsidRPr="0026789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</w:r>
      <w:r w:rsidRPr="002678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б) </w:t>
      </w:r>
      <w:r w:rsidRPr="0026789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01</w:t>
      </w:r>
      <w:r w:rsidR="001436AD" w:rsidRPr="0026789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</w:r>
      <w:r w:rsidR="001436AD" w:rsidRPr="0026789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</w:r>
      <w:r w:rsidR="001436AD" w:rsidRPr="0026789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</w:r>
      <w:r w:rsidRPr="002678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в) </w:t>
      </w:r>
      <w:r w:rsidRPr="0026789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03</w:t>
      </w:r>
      <w:r w:rsidR="001436AD" w:rsidRPr="0026789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</w:r>
      <w:r w:rsidR="001436AD" w:rsidRPr="0026789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</w:r>
      <w:r w:rsidR="001436AD" w:rsidRPr="0026789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</w:r>
      <w:r w:rsidR="001436AD" w:rsidRPr="0026789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</w:r>
      <w:r w:rsidRPr="002678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г) </w:t>
      </w:r>
      <w:r w:rsidRPr="0026789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04</w:t>
      </w:r>
    </w:p>
    <w:p w:rsidR="00696E3F" w:rsidRPr="00267895" w:rsidRDefault="00696E3F" w:rsidP="00C605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6E3F" w:rsidRPr="00267895" w:rsidRDefault="00696E3F" w:rsidP="00C605F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789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9.Экологическая безопасност</w:t>
      </w:r>
      <w:proofErr w:type="gramStart"/>
      <w:r w:rsidRPr="0026789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ь-</w:t>
      </w:r>
      <w:proofErr w:type="gramEnd"/>
      <w:r w:rsidRPr="0026789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это:</w:t>
      </w:r>
    </w:p>
    <w:p w:rsidR="001436AD" w:rsidRPr="00267895" w:rsidRDefault="00696E3F" w:rsidP="001436AD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8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а) защита от молний, грозы, бури;</w:t>
      </w:r>
      <w:r w:rsidRPr="00267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436AD" w:rsidRPr="00267895" w:rsidRDefault="00696E3F" w:rsidP="001436AD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8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б) защита от ядовитых растений и опасных животных;</w:t>
      </w:r>
      <w:r w:rsidRPr="00267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96E3F" w:rsidRPr="00267895" w:rsidRDefault="00696E3F" w:rsidP="001436AD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8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в) защита от вредного воздействия загрязнённой окружающей среды.</w:t>
      </w:r>
    </w:p>
    <w:p w:rsidR="00696E3F" w:rsidRPr="00267895" w:rsidRDefault="00696E3F" w:rsidP="00C605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6E3F" w:rsidRPr="00267895" w:rsidRDefault="00696E3F" w:rsidP="00C605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26789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10. Что такое услуги?</w:t>
      </w:r>
    </w:p>
    <w:p w:rsidR="00696E3F" w:rsidRPr="00267895" w:rsidRDefault="00696E3F" w:rsidP="001436A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895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добыча угля, нефти;</w:t>
      </w:r>
      <w:r w:rsidR="001436AD" w:rsidRPr="002678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436AD" w:rsidRPr="002678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436AD" w:rsidRPr="002678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67895">
        <w:rPr>
          <w:rFonts w:ascii="Times New Roman" w:eastAsia="Times New Roman" w:hAnsi="Times New Roman" w:cs="Times New Roman"/>
          <w:sz w:val="28"/>
          <w:szCs w:val="28"/>
          <w:lang w:eastAsia="ru-RU"/>
        </w:rPr>
        <w:t>б) лечение больных, обучение детей.</w:t>
      </w:r>
    </w:p>
    <w:p w:rsidR="00696E3F" w:rsidRPr="00267895" w:rsidRDefault="00696E3F" w:rsidP="00C605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26789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11. Что составляет основу экономики? </w:t>
      </w:r>
    </w:p>
    <w:p w:rsidR="00696E3F" w:rsidRPr="00267895" w:rsidRDefault="00696E3F" w:rsidP="00C605F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окружающая нас среда; </w:t>
      </w:r>
    </w:p>
    <w:p w:rsidR="00696E3F" w:rsidRPr="00267895" w:rsidRDefault="00696E3F" w:rsidP="00C605F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895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природные богатства, капитал, труд.</w:t>
      </w:r>
    </w:p>
    <w:p w:rsidR="001436AD" w:rsidRPr="00267895" w:rsidRDefault="001436AD" w:rsidP="00C605F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6E3F" w:rsidRPr="00267895" w:rsidRDefault="00696E3F" w:rsidP="001436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26789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12. Какими свойствами обладает воздух? </w:t>
      </w:r>
    </w:p>
    <w:p w:rsidR="00696E3F" w:rsidRPr="00267895" w:rsidRDefault="00696E3F" w:rsidP="001436A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895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прозрачен, бесцветен, без запаха;</w:t>
      </w:r>
      <w:r w:rsidR="001436AD" w:rsidRPr="00267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789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нагревании расширяет</w:t>
      </w:r>
      <w:r w:rsidR="001436AD" w:rsidRPr="00267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ся, а при охлаждении сжимается, плохо проводит </w:t>
      </w:r>
      <w:r w:rsidRPr="00267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тепло; </w:t>
      </w:r>
    </w:p>
    <w:p w:rsidR="00696E3F" w:rsidRPr="00267895" w:rsidRDefault="00696E3F" w:rsidP="001436A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895">
        <w:rPr>
          <w:rFonts w:ascii="Times New Roman" w:eastAsia="Times New Roman" w:hAnsi="Times New Roman" w:cs="Times New Roman"/>
          <w:sz w:val="28"/>
          <w:szCs w:val="28"/>
          <w:lang w:eastAsia="ru-RU"/>
        </w:rPr>
        <w:t>б) голубой цвет, как небо; пр</w:t>
      </w:r>
      <w:r w:rsidR="001436AD" w:rsidRPr="00267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оводит звуки, не имеет запаха; </w:t>
      </w:r>
      <w:r w:rsidRPr="00267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пропускает солнечные лучи; </w:t>
      </w:r>
    </w:p>
    <w:p w:rsidR="00696E3F" w:rsidRPr="00267895" w:rsidRDefault="00696E3F" w:rsidP="001436A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воздух зависит от окружающих предметов; хорошо проводит тепло; образует ветер. </w:t>
      </w:r>
    </w:p>
    <w:p w:rsidR="00696E3F" w:rsidRPr="00267895" w:rsidRDefault="00696E3F" w:rsidP="00C605F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6E3F" w:rsidRPr="00267895" w:rsidRDefault="00696E3F" w:rsidP="00C605F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267895">
        <w:rPr>
          <w:rFonts w:ascii="Times New Roman" w:eastAsia="Calibri" w:hAnsi="Times New Roman" w:cs="Times New Roman"/>
          <w:b/>
          <w:iCs/>
          <w:sz w:val="28"/>
          <w:szCs w:val="28"/>
        </w:rPr>
        <w:t>13.</w:t>
      </w:r>
      <w:r w:rsidRPr="00267895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r w:rsidRPr="0026789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Как называется способность человека чувствовать боль, холод, тепло, прикосновения?</w:t>
      </w:r>
    </w:p>
    <w:p w:rsidR="00696E3F" w:rsidRPr="00267895" w:rsidRDefault="00696E3F" w:rsidP="00C605F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вкусом; </w:t>
      </w:r>
    </w:p>
    <w:p w:rsidR="00696E3F" w:rsidRPr="00267895" w:rsidRDefault="00696E3F" w:rsidP="00C605F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895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осязанием;</w:t>
      </w:r>
    </w:p>
    <w:p w:rsidR="00696E3F" w:rsidRPr="00267895" w:rsidRDefault="00696E3F" w:rsidP="00C605F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895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обонянием.</w:t>
      </w:r>
    </w:p>
    <w:p w:rsidR="00696E3F" w:rsidRPr="00267895" w:rsidRDefault="00696E3F" w:rsidP="00C605F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6E3F" w:rsidRPr="00267895" w:rsidRDefault="00696E3F" w:rsidP="00C605F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26789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14.Как выглядят запрещающие дорожные знаки?</w:t>
      </w:r>
    </w:p>
    <w:p w:rsidR="00696E3F" w:rsidRPr="00267895" w:rsidRDefault="00696E3F" w:rsidP="00C605F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знак в виде красного треугольника; </w:t>
      </w:r>
    </w:p>
    <w:p w:rsidR="00696E3F" w:rsidRPr="00267895" w:rsidRDefault="00696E3F" w:rsidP="00C605F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знак в виде красного круга; </w:t>
      </w:r>
    </w:p>
    <w:p w:rsidR="00696E3F" w:rsidRPr="00267895" w:rsidRDefault="00696E3F" w:rsidP="00C605F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895">
        <w:rPr>
          <w:rFonts w:ascii="Times New Roman" w:eastAsia="Times New Roman" w:hAnsi="Times New Roman" w:cs="Times New Roman"/>
          <w:sz w:val="28"/>
          <w:szCs w:val="28"/>
          <w:lang w:eastAsia="ru-RU"/>
        </w:rPr>
        <w:t>в) знак в виде синего круга.</w:t>
      </w:r>
    </w:p>
    <w:p w:rsidR="0035521B" w:rsidRPr="00267895" w:rsidRDefault="005F28D9" w:rsidP="00C605F0">
      <w:pPr>
        <w:spacing w:after="0" w:line="240" w:lineRule="auto"/>
        <w:rPr>
          <w:sz w:val="28"/>
          <w:szCs w:val="28"/>
        </w:rPr>
      </w:pPr>
    </w:p>
    <w:sectPr w:rsidR="0035521B" w:rsidRPr="00267895" w:rsidSect="00C605F0">
      <w:pgSz w:w="11906" w:h="16838"/>
      <w:pgMar w:top="567" w:right="850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366"/>
    <w:rsid w:val="00085366"/>
    <w:rsid w:val="001436AD"/>
    <w:rsid w:val="00267895"/>
    <w:rsid w:val="003318E8"/>
    <w:rsid w:val="005F28D9"/>
    <w:rsid w:val="00696E3F"/>
    <w:rsid w:val="008D5115"/>
    <w:rsid w:val="00C6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05F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1436AD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36AD"/>
    <w:rPr>
      <w:rFonts w:ascii="Calibri" w:hAnsi="Calibri"/>
      <w:sz w:val="16"/>
      <w:szCs w:val="16"/>
    </w:rPr>
  </w:style>
  <w:style w:type="table" w:styleId="a6">
    <w:name w:val="Table Grid"/>
    <w:basedOn w:val="a1"/>
    <w:uiPriority w:val="39"/>
    <w:rsid w:val="002678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05F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1436AD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36AD"/>
    <w:rPr>
      <w:rFonts w:ascii="Calibri" w:hAnsi="Calibri"/>
      <w:sz w:val="16"/>
      <w:szCs w:val="16"/>
    </w:rPr>
  </w:style>
  <w:style w:type="table" w:styleId="a6">
    <w:name w:val="Table Grid"/>
    <w:basedOn w:val="a1"/>
    <w:uiPriority w:val="39"/>
    <w:rsid w:val="002678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Татьяна Кормачева</cp:lastModifiedBy>
  <cp:revision>3</cp:revision>
  <cp:lastPrinted>2019-09-15T10:29:00Z</cp:lastPrinted>
  <dcterms:created xsi:type="dcterms:W3CDTF">2016-04-05T16:21:00Z</dcterms:created>
  <dcterms:modified xsi:type="dcterms:W3CDTF">2019-09-15T10:43:00Z</dcterms:modified>
</cp:coreProperties>
</file>