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5F6C0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  <w:r w:rsidRPr="00141173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141173">
        <w:rPr>
          <w:rFonts w:ascii="Times New Roman" w:hAnsi="Times New Roman" w:cs="Times New Roman"/>
        </w:rPr>
        <w:t>«УТВЕРЖДАЮ»</w:t>
      </w:r>
    </w:p>
    <w:p w14:paraId="794823A6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  <w:r w:rsidRPr="001411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Директор школы №3</w:t>
      </w:r>
    </w:p>
    <w:p w14:paraId="5F8C99D4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  <w:r w:rsidRPr="001411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______________________/</w:t>
      </w:r>
      <w:r>
        <w:rPr>
          <w:rFonts w:ascii="Times New Roman" w:hAnsi="Times New Roman" w:cs="Times New Roman"/>
        </w:rPr>
        <w:t xml:space="preserve">Рыбина </w:t>
      </w:r>
      <w:proofErr w:type="gramStart"/>
      <w:r>
        <w:rPr>
          <w:rFonts w:ascii="Times New Roman" w:hAnsi="Times New Roman" w:cs="Times New Roman"/>
        </w:rPr>
        <w:t>В.А.</w:t>
      </w:r>
      <w:r w:rsidRPr="00141173">
        <w:rPr>
          <w:rFonts w:ascii="Times New Roman" w:hAnsi="Times New Roman" w:cs="Times New Roman"/>
        </w:rPr>
        <w:t>.</w:t>
      </w:r>
      <w:proofErr w:type="gramEnd"/>
      <w:r w:rsidRPr="00141173">
        <w:rPr>
          <w:rFonts w:ascii="Times New Roman" w:hAnsi="Times New Roman" w:cs="Times New Roman"/>
        </w:rPr>
        <w:t>/</w:t>
      </w:r>
    </w:p>
    <w:p w14:paraId="2FF6440A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  <w:r w:rsidRPr="001411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01 сентября 2023</w:t>
      </w:r>
      <w:r w:rsidRPr="00141173">
        <w:rPr>
          <w:rFonts w:ascii="Times New Roman" w:hAnsi="Times New Roman" w:cs="Times New Roman"/>
        </w:rPr>
        <w:t xml:space="preserve"> г.</w:t>
      </w:r>
    </w:p>
    <w:p w14:paraId="159D0E4D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</w:p>
    <w:p w14:paraId="453A4B35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</w:p>
    <w:p w14:paraId="686402AC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</w:p>
    <w:p w14:paraId="5FC77931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</w:rPr>
      </w:pPr>
    </w:p>
    <w:p w14:paraId="02813E8C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34929FF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41173">
        <w:rPr>
          <w:b/>
          <w:sz w:val="32"/>
          <w:szCs w:val="32"/>
        </w:rPr>
        <w:t xml:space="preserve">                                                         </w:t>
      </w:r>
      <w:r w:rsidRPr="00141173">
        <w:rPr>
          <w:rFonts w:ascii="Times New Roman" w:hAnsi="Times New Roman" w:cs="Times New Roman"/>
          <w:b/>
          <w:sz w:val="32"/>
          <w:szCs w:val="32"/>
        </w:rPr>
        <w:t>План работы библиотеки МОУ школа №3</w:t>
      </w:r>
    </w:p>
    <w:p w14:paraId="18DCEAC4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4117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на 2023 -2024</w:t>
      </w:r>
      <w:r w:rsidRPr="0014117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6E27247C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6EAFAD98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64A3867E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706B8DBA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6928FF5F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64D9C171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10DEF567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547932BB" w14:textId="77777777" w:rsidR="00040081" w:rsidRPr="00141173" w:rsidRDefault="00040081" w:rsidP="0004008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1173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14:paraId="489C0042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2B307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5ADF38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Задачи библиотеки.</w:t>
      </w:r>
    </w:p>
    <w:p w14:paraId="5C3252B7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14:paraId="119C1B90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14:paraId="2CDA1810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D9F2DB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Основные функции библиотеки:</w:t>
      </w:r>
    </w:p>
    <w:p w14:paraId="55469B9E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Образовательная – поддерживать и обеспечивать образовательные цели.</w:t>
      </w:r>
    </w:p>
    <w:p w14:paraId="10CCD0FF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>- Информационная – предоставлять возможность использовать информацию вне зависимости от её вида.</w:t>
      </w:r>
    </w:p>
    <w:p w14:paraId="1C7A7CE3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1173">
        <w:rPr>
          <w:rFonts w:ascii="Times New Roman" w:hAnsi="Times New Roman" w:cs="Times New Roman"/>
          <w:sz w:val="28"/>
          <w:szCs w:val="28"/>
        </w:rPr>
        <w:t xml:space="preserve"> 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14:paraId="2215D76D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F62499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0FE6DDAC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26D2CC07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7FE9F963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4E114ACB" w14:textId="77777777" w:rsidR="00040081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086F2318" w14:textId="77777777" w:rsidR="00040081" w:rsidRPr="00141173" w:rsidRDefault="00040081" w:rsidP="0004008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2AA1FEED" w14:textId="77777777" w:rsidR="00040081" w:rsidRPr="00141173" w:rsidRDefault="00040081" w:rsidP="00040081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1173">
        <w:rPr>
          <w:rFonts w:ascii="Times New Roman" w:hAnsi="Times New Roman" w:cs="Times New Roman"/>
          <w:b/>
          <w:sz w:val="28"/>
          <w:szCs w:val="28"/>
        </w:rPr>
        <w:t>2. Формирование фонда библиотеки.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1"/>
        <w:gridCol w:w="1204"/>
        <w:gridCol w:w="6691"/>
        <w:gridCol w:w="1266"/>
        <w:gridCol w:w="1065"/>
        <w:gridCol w:w="2042"/>
        <w:gridCol w:w="1902"/>
      </w:tblGrid>
      <w:tr w:rsidR="00040081" w:rsidRPr="00141173" w14:paraId="34EC6CCD" w14:textId="77777777" w:rsidTr="00C44D77">
        <w:tc>
          <w:tcPr>
            <w:tcW w:w="991" w:type="dxa"/>
          </w:tcPr>
          <w:p w14:paraId="23BD8E3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204" w:type="dxa"/>
          </w:tcPr>
          <w:p w14:paraId="3A05655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6691" w:type="dxa"/>
          </w:tcPr>
          <w:p w14:paraId="7C0E800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66" w:type="dxa"/>
          </w:tcPr>
          <w:p w14:paraId="5352147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65" w:type="dxa"/>
          </w:tcPr>
          <w:p w14:paraId="0EE8BCC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042" w:type="dxa"/>
          </w:tcPr>
          <w:p w14:paraId="119EEF1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02" w:type="dxa"/>
          </w:tcPr>
          <w:p w14:paraId="194631A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Отчёт о проведении</w:t>
            </w:r>
          </w:p>
        </w:tc>
      </w:tr>
      <w:tr w:rsidR="00040081" w:rsidRPr="00141173" w14:paraId="2EAF6B42" w14:textId="77777777" w:rsidTr="00C44D77">
        <w:tc>
          <w:tcPr>
            <w:tcW w:w="991" w:type="dxa"/>
          </w:tcPr>
          <w:p w14:paraId="6D16BBB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C2CC4C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7C8704F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.Работа с фондом учебной литературы</w:t>
            </w:r>
          </w:p>
        </w:tc>
        <w:tc>
          <w:tcPr>
            <w:tcW w:w="1266" w:type="dxa"/>
          </w:tcPr>
          <w:p w14:paraId="62D5D09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FB11E6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8E9446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77F28A4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029F7F6D" w14:textId="77777777" w:rsidTr="00C44D77">
        <w:tc>
          <w:tcPr>
            <w:tcW w:w="991" w:type="dxa"/>
          </w:tcPr>
          <w:p w14:paraId="1AB295E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502E5B7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1D78EC0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Подведение итогов движения фонда.</w:t>
            </w:r>
          </w:p>
          <w:p w14:paraId="4303C10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Диагностика обеспеченности учащихся школы учебниками и учебными пособиями на 2020-2021 учебный год.</w:t>
            </w:r>
          </w:p>
          <w:p w14:paraId="0211066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622E931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FCE1A7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0D97BA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02689EC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67FC71C5" w14:textId="77777777" w:rsidTr="00C44D77">
        <w:tc>
          <w:tcPr>
            <w:tcW w:w="991" w:type="dxa"/>
          </w:tcPr>
          <w:p w14:paraId="3BE8313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14:paraId="55B614A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4543038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Составление библиографической модели комплектования фонда учебной литературы:</w:t>
            </w:r>
          </w:p>
          <w:p w14:paraId="36EB99C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14:paraId="0778310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б) составление совместно с учителями-предметниками заказа на учебники с учётом их требований;</w:t>
            </w:r>
          </w:p>
          <w:p w14:paraId="28FEA8E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в) формирование общешкольного заказа на учебники на 2020-2021 учебный год;</w:t>
            </w:r>
          </w:p>
          <w:p w14:paraId="4CA3407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г) осуществление контроля за выполнением сделанного заказа;</w:t>
            </w:r>
          </w:p>
          <w:p w14:paraId="2DED3A8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14:paraId="00EAF4F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е) приём и обработка поступивших учебников:</w:t>
            </w:r>
          </w:p>
          <w:p w14:paraId="50C513E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оформление накладных;</w:t>
            </w:r>
          </w:p>
          <w:p w14:paraId="3399732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запись в книгу суммарного учёта;</w:t>
            </w:r>
          </w:p>
          <w:p w14:paraId="20E2F27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14:paraId="3D7B7BA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составление списков класса</w:t>
            </w:r>
          </w:p>
          <w:p w14:paraId="454425D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626B7C7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092F49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0BF0FE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1640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78EA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14:paraId="6F2961C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914E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3439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4229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FB99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1B6EF12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63A3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409A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0544067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7F9B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4959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B71B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14:paraId="4EE715C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A92D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0FB8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85E62A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6544BD04" w14:textId="77777777" w:rsidTr="00C44D77">
        <w:tc>
          <w:tcPr>
            <w:tcW w:w="991" w:type="dxa"/>
          </w:tcPr>
          <w:p w14:paraId="5AA5741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04" w:type="dxa"/>
          </w:tcPr>
          <w:p w14:paraId="1864B62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AAC0D4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266" w:type="dxa"/>
          </w:tcPr>
          <w:p w14:paraId="6585DE8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BB64E9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BF29CA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25706E5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33933C90" w14:textId="77777777" w:rsidTr="00C44D77">
        <w:tc>
          <w:tcPr>
            <w:tcW w:w="991" w:type="dxa"/>
          </w:tcPr>
          <w:p w14:paraId="1914270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</w:tcPr>
          <w:p w14:paraId="3529486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0BCC492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 (по графику)</w:t>
            </w:r>
          </w:p>
        </w:tc>
        <w:tc>
          <w:tcPr>
            <w:tcW w:w="1266" w:type="dxa"/>
          </w:tcPr>
          <w:p w14:paraId="371E2E1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BD9E2B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0DA9A1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Май, август-сентябрь</w:t>
            </w:r>
          </w:p>
        </w:tc>
        <w:tc>
          <w:tcPr>
            <w:tcW w:w="1902" w:type="dxa"/>
          </w:tcPr>
          <w:p w14:paraId="2D5511A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2501AC38" w14:textId="77777777" w:rsidTr="00C44D77">
        <w:tc>
          <w:tcPr>
            <w:tcW w:w="991" w:type="dxa"/>
          </w:tcPr>
          <w:p w14:paraId="328734A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4" w:type="dxa"/>
          </w:tcPr>
          <w:p w14:paraId="07FCE54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0BF4CE7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266" w:type="dxa"/>
          </w:tcPr>
          <w:p w14:paraId="49A1F78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5A30F9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B9A5AF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2B9F9AC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0D86A9CD" w14:textId="77777777" w:rsidTr="00C44D77">
        <w:tc>
          <w:tcPr>
            <w:tcW w:w="991" w:type="dxa"/>
          </w:tcPr>
          <w:p w14:paraId="4C38B7B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4" w:type="dxa"/>
          </w:tcPr>
          <w:p w14:paraId="36EC930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2CD0C86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Выставка учебников 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1266" w:type="dxa"/>
          </w:tcPr>
          <w:p w14:paraId="60A43FD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83174E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C5E369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902" w:type="dxa"/>
          </w:tcPr>
          <w:p w14:paraId="0561A1B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50953B66" w14:textId="77777777" w:rsidTr="00C44D77">
        <w:tc>
          <w:tcPr>
            <w:tcW w:w="991" w:type="dxa"/>
          </w:tcPr>
          <w:p w14:paraId="022CE4A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4" w:type="dxa"/>
          </w:tcPr>
          <w:p w14:paraId="0F4CC9F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0FEBCBE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Списание с учётом ветхости и смены программ</w:t>
            </w:r>
          </w:p>
        </w:tc>
        <w:tc>
          <w:tcPr>
            <w:tcW w:w="1266" w:type="dxa"/>
          </w:tcPr>
          <w:p w14:paraId="63FAA4A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18C646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1F592C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650D76D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69DCBFD2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0814865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67323C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5A30778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.Работа с фондом художественной литературы</w:t>
            </w:r>
          </w:p>
        </w:tc>
        <w:tc>
          <w:tcPr>
            <w:tcW w:w="1266" w:type="dxa"/>
          </w:tcPr>
          <w:p w14:paraId="1065BDD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A30FED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4ACF26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450C1F58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54B7CA0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29CE809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7227884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Обеспечение свободного доступа в библиотеке:</w:t>
            </w:r>
          </w:p>
          <w:p w14:paraId="71A3F5D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к художественной литературе;</w:t>
            </w:r>
          </w:p>
          <w:p w14:paraId="3A1A2DA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- к фонду учебников (по требованию)</w:t>
            </w:r>
          </w:p>
        </w:tc>
        <w:tc>
          <w:tcPr>
            <w:tcW w:w="1266" w:type="dxa"/>
          </w:tcPr>
          <w:p w14:paraId="1956AB6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CFA3D5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70F67C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0081" w:rsidRPr="00141173" w14:paraId="57764303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7D1B50B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04" w:type="dxa"/>
          </w:tcPr>
          <w:p w14:paraId="1BF3EC2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77B730D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Выдача изданий читателям</w:t>
            </w:r>
          </w:p>
        </w:tc>
        <w:tc>
          <w:tcPr>
            <w:tcW w:w="1266" w:type="dxa"/>
          </w:tcPr>
          <w:p w14:paraId="49DA7DE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E1DDFD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B200BE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0081" w:rsidRPr="00141173" w14:paraId="08C4FD13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6EF5A19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14:paraId="6045972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8C4263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1266" w:type="dxa"/>
          </w:tcPr>
          <w:p w14:paraId="47FA88D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1603B7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3D5B67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0081" w:rsidRPr="00141173" w14:paraId="15776B5A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082D643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</w:tcPr>
          <w:p w14:paraId="506A998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24909A1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266" w:type="dxa"/>
          </w:tcPr>
          <w:p w14:paraId="5A73900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E6A826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719023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1AE64113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215E0DF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4" w:type="dxa"/>
          </w:tcPr>
          <w:p w14:paraId="304ADEB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434F542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Ведение работы по сохранности фонда</w:t>
            </w:r>
          </w:p>
        </w:tc>
        <w:tc>
          <w:tcPr>
            <w:tcW w:w="1266" w:type="dxa"/>
          </w:tcPr>
          <w:p w14:paraId="555CE43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7ABEFB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A18223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0081" w:rsidRPr="00141173" w14:paraId="2C1D6E4A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0E5B314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4" w:type="dxa"/>
          </w:tcPr>
          <w:p w14:paraId="5B7D125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835158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Создание и поддержка комфортных условий для читателей.</w:t>
            </w:r>
          </w:p>
          <w:p w14:paraId="5788B7C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32FF73A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D03F0F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B40B2E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0081" w:rsidRPr="00141173" w14:paraId="5306D057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001CE34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4" w:type="dxa"/>
          </w:tcPr>
          <w:p w14:paraId="6F47DED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333C422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266" w:type="dxa"/>
          </w:tcPr>
          <w:p w14:paraId="29C2EA5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5A52EC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D01397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40081" w:rsidRPr="00141173" w14:paraId="3CD302C4" w14:textId="77777777" w:rsidTr="00C44D77">
        <w:trPr>
          <w:gridAfter w:val="1"/>
          <w:wAfter w:w="1902" w:type="dxa"/>
        </w:trPr>
        <w:tc>
          <w:tcPr>
            <w:tcW w:w="991" w:type="dxa"/>
          </w:tcPr>
          <w:p w14:paraId="47737D5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04" w:type="dxa"/>
          </w:tcPr>
          <w:p w14:paraId="349C1D0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411F4F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Периодическое списание фонда с учётом ветхости</w:t>
            </w:r>
          </w:p>
        </w:tc>
        <w:tc>
          <w:tcPr>
            <w:tcW w:w="1266" w:type="dxa"/>
          </w:tcPr>
          <w:p w14:paraId="1FEEE79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B37797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A3C0D3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40081" w:rsidRPr="00141173" w14:paraId="3BFA38C3" w14:textId="77777777" w:rsidTr="00C44D77">
        <w:tc>
          <w:tcPr>
            <w:tcW w:w="991" w:type="dxa"/>
          </w:tcPr>
          <w:p w14:paraId="061DFD9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7970C6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08C4D21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Комплектование фонда периодики</w:t>
            </w:r>
          </w:p>
        </w:tc>
        <w:tc>
          <w:tcPr>
            <w:tcW w:w="1266" w:type="dxa"/>
          </w:tcPr>
          <w:p w14:paraId="01BCBF6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107C6B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25EE3F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6D5DA11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5B0C1245" w14:textId="77777777" w:rsidTr="00C44D77">
        <w:tc>
          <w:tcPr>
            <w:tcW w:w="991" w:type="dxa"/>
          </w:tcPr>
          <w:p w14:paraId="0960744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5459565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0251B78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Оформление подписки на 1</w:t>
            </w:r>
            <w:r w:rsidRPr="0014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2021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66" w:type="dxa"/>
          </w:tcPr>
          <w:p w14:paraId="13F95AF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02317F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D5C0B1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0F235F4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247552E3" w14:textId="77777777" w:rsidTr="00C44D77">
        <w:tc>
          <w:tcPr>
            <w:tcW w:w="991" w:type="dxa"/>
          </w:tcPr>
          <w:p w14:paraId="7925C03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84C3EC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6010F35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читателями</w:t>
            </w:r>
          </w:p>
        </w:tc>
        <w:tc>
          <w:tcPr>
            <w:tcW w:w="1266" w:type="dxa"/>
          </w:tcPr>
          <w:p w14:paraId="0554406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C37633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3E53C5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C48EB3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5E5512CA" w14:textId="77777777" w:rsidTr="00C44D77">
        <w:tc>
          <w:tcPr>
            <w:tcW w:w="991" w:type="dxa"/>
          </w:tcPr>
          <w:p w14:paraId="43F98C2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5781BAA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26E1C13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</w:t>
            </w:r>
          </w:p>
        </w:tc>
        <w:tc>
          <w:tcPr>
            <w:tcW w:w="1266" w:type="dxa"/>
          </w:tcPr>
          <w:p w14:paraId="3DBEA8E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661C5A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FE7C86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2" w:type="dxa"/>
          </w:tcPr>
          <w:p w14:paraId="79FF9DC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496C160E" w14:textId="77777777" w:rsidTr="00C44D77">
        <w:tc>
          <w:tcPr>
            <w:tcW w:w="991" w:type="dxa"/>
          </w:tcPr>
          <w:p w14:paraId="00BEC97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14:paraId="3242C9C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47435C9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сдаче книг</w:t>
            </w:r>
          </w:p>
        </w:tc>
        <w:tc>
          <w:tcPr>
            <w:tcW w:w="1266" w:type="dxa"/>
          </w:tcPr>
          <w:p w14:paraId="7E44D46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195620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ADDEAD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2" w:type="dxa"/>
          </w:tcPr>
          <w:p w14:paraId="3E86836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2DBF8240" w14:textId="77777777" w:rsidTr="00C44D77">
        <w:tc>
          <w:tcPr>
            <w:tcW w:w="991" w:type="dxa"/>
          </w:tcPr>
          <w:p w14:paraId="5296F8C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4D3583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3AEB1E7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педагогическим коллективом</w:t>
            </w:r>
          </w:p>
          <w:p w14:paraId="68FCFD8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4C96B0E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C0E7D9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2F4EF9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699900C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4F06C9E9" w14:textId="77777777" w:rsidTr="00C44D77">
        <w:tc>
          <w:tcPr>
            <w:tcW w:w="991" w:type="dxa"/>
          </w:tcPr>
          <w:p w14:paraId="26F48E5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494B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3DC906E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41B3D2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72FC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266" w:type="dxa"/>
          </w:tcPr>
          <w:p w14:paraId="22C0E13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C8D322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FCAECD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C138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902" w:type="dxa"/>
          </w:tcPr>
          <w:p w14:paraId="79B5D05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0F3D88A2" w14:textId="77777777" w:rsidTr="00C44D77">
        <w:tc>
          <w:tcPr>
            <w:tcW w:w="991" w:type="dxa"/>
          </w:tcPr>
          <w:p w14:paraId="527CD8E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04" w:type="dxa"/>
          </w:tcPr>
          <w:p w14:paraId="1A9A911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36BC80B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266" w:type="dxa"/>
          </w:tcPr>
          <w:p w14:paraId="78A294C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032FEF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F6B639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На педсоветах</w:t>
            </w:r>
          </w:p>
        </w:tc>
        <w:tc>
          <w:tcPr>
            <w:tcW w:w="1902" w:type="dxa"/>
          </w:tcPr>
          <w:p w14:paraId="25D8F50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029395DC" w14:textId="77777777" w:rsidTr="00C44D77">
        <w:tc>
          <w:tcPr>
            <w:tcW w:w="991" w:type="dxa"/>
          </w:tcPr>
          <w:p w14:paraId="46AF55F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14:paraId="4F81B78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3E6A84D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266" w:type="dxa"/>
          </w:tcPr>
          <w:p w14:paraId="177815C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4E8916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91E8D3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2" w:type="dxa"/>
          </w:tcPr>
          <w:p w14:paraId="441C090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2A77E2A9" w14:textId="77777777" w:rsidTr="00C44D77">
        <w:tc>
          <w:tcPr>
            <w:tcW w:w="991" w:type="dxa"/>
          </w:tcPr>
          <w:p w14:paraId="72E8C88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760BD7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0550EBB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обучающимися школы</w:t>
            </w:r>
          </w:p>
          <w:p w14:paraId="0C6FF73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3E6BDF1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B5AFEC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CEBF3D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02F5CAF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5FAD681C" w14:textId="77777777" w:rsidTr="00C44D77">
        <w:tc>
          <w:tcPr>
            <w:tcW w:w="991" w:type="dxa"/>
          </w:tcPr>
          <w:p w14:paraId="543F361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180A6F1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354865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Обслуживание пользователей согласно расписанию работы библиотеки</w:t>
            </w:r>
          </w:p>
          <w:p w14:paraId="3CB1BDC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A216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2A71644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B20160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8F9495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2" w:type="dxa"/>
          </w:tcPr>
          <w:p w14:paraId="0E8000D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5A8E5290" w14:textId="77777777" w:rsidTr="00C44D77">
        <w:tc>
          <w:tcPr>
            <w:tcW w:w="991" w:type="dxa"/>
          </w:tcPr>
          <w:p w14:paraId="1A7FEDD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14:paraId="38D4FC25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5DD9EE82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14:paraId="0C9FCD9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699FD873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43F9A81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71721D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2" w:type="dxa"/>
          </w:tcPr>
          <w:p w14:paraId="1D79892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22AD9F47" w14:textId="77777777" w:rsidTr="00C44D77">
        <w:tc>
          <w:tcPr>
            <w:tcW w:w="991" w:type="dxa"/>
          </w:tcPr>
          <w:p w14:paraId="2102322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14:paraId="6C4B0C2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161F573F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266" w:type="dxa"/>
          </w:tcPr>
          <w:p w14:paraId="4B62BC37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5DB69E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D7A167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02" w:type="dxa"/>
          </w:tcPr>
          <w:p w14:paraId="7FBD77E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2CA9434A" w14:textId="77777777" w:rsidTr="00C44D77">
        <w:tc>
          <w:tcPr>
            <w:tcW w:w="991" w:type="dxa"/>
          </w:tcPr>
          <w:p w14:paraId="79C42FD8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66C757D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91" w:type="dxa"/>
          </w:tcPr>
          <w:p w14:paraId="39E43EB6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6A12A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181F4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Массовая работа</w:t>
            </w:r>
          </w:p>
        </w:tc>
        <w:tc>
          <w:tcPr>
            <w:tcW w:w="1266" w:type="dxa"/>
          </w:tcPr>
          <w:p w14:paraId="6303423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F10D469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3B1871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1C98CAD0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81" w:rsidRPr="00141173" w14:paraId="4FE0A045" w14:textId="77777777" w:rsidTr="00C44D77">
        <w:tc>
          <w:tcPr>
            <w:tcW w:w="991" w:type="dxa"/>
          </w:tcPr>
          <w:p w14:paraId="74872A6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00736873" w14:textId="77777777" w:rsidR="00040081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7AB6F4" w14:textId="77777777" w:rsidR="00040081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C98ACF" w14:textId="77777777" w:rsidR="00040081" w:rsidRPr="00040081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6691" w:type="dxa"/>
          </w:tcPr>
          <w:p w14:paraId="2ADECFD0" w14:textId="77777777" w:rsidR="00040081" w:rsidRPr="00141173" w:rsidRDefault="00040081" w:rsidP="0004008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Ежемесячные выставки к юбилейным датам писателей и знаменательным датам:</w:t>
            </w:r>
          </w:p>
          <w:p w14:paraId="40D72346" w14:textId="77777777" w:rsidR="00040081" w:rsidRPr="00040081" w:rsidRDefault="00040081" w:rsidP="000400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книжная выставка «Моя Россия – без терроризма»</w:t>
            </w:r>
          </w:p>
        </w:tc>
        <w:tc>
          <w:tcPr>
            <w:tcW w:w="1266" w:type="dxa"/>
          </w:tcPr>
          <w:p w14:paraId="1870FD90" w14:textId="77777777" w:rsidR="00040081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C3B94" w14:textId="77777777" w:rsidR="00040081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6746E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65" w:type="dxa"/>
          </w:tcPr>
          <w:p w14:paraId="42ED8DBB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E631CD2" w14:textId="77777777" w:rsidR="00040081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56E9F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1846F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0EC2526C" w14:textId="77777777" w:rsidR="00040081" w:rsidRPr="00141173" w:rsidRDefault="00040081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3BC69D3E" w14:textId="77777777" w:rsidTr="00C44D77">
        <w:tc>
          <w:tcPr>
            <w:tcW w:w="991" w:type="dxa"/>
          </w:tcPr>
          <w:p w14:paraId="77716941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4DFDBEC" w14:textId="77777777" w:rsidR="00E501ED" w:rsidRP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6691" w:type="dxa"/>
          </w:tcPr>
          <w:p w14:paraId="2B04C992" w14:textId="77777777" w:rsidR="00E501ED" w:rsidRPr="00E12439" w:rsidRDefault="00E501ED" w:rsidP="0004008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100 лет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Расула Гамзатова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(1923-2003), дагестанского народного поэта</w:t>
            </w:r>
          </w:p>
        </w:tc>
        <w:tc>
          <w:tcPr>
            <w:tcW w:w="1266" w:type="dxa"/>
          </w:tcPr>
          <w:p w14:paraId="71B5C1E6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065" w:type="dxa"/>
          </w:tcPr>
          <w:p w14:paraId="64DC88EB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B7D7CA7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18241858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3DC45236" w14:textId="77777777" w:rsidTr="00C44D77">
        <w:tc>
          <w:tcPr>
            <w:tcW w:w="991" w:type="dxa"/>
          </w:tcPr>
          <w:p w14:paraId="4D8B32FB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02FB0C1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6691" w:type="dxa"/>
          </w:tcPr>
          <w:p w14:paraId="709CD9B1" w14:textId="77777777" w:rsidR="00E501ED" w:rsidRPr="00E12439" w:rsidRDefault="00E501ED" w:rsidP="00E501ED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195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b/>
                <w:bCs/>
                <w:color w:val="000000"/>
                <w:sz w:val="28"/>
                <w:szCs w:val="28"/>
              </w:rPr>
              <w:t>Льва</w:t>
            </w:r>
            <w:r w:rsidRPr="00E12439">
              <w:rPr>
                <w:color w:val="000000"/>
                <w:sz w:val="28"/>
                <w:szCs w:val="28"/>
              </w:rPr>
              <w:t>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Николаевича Толстого</w:t>
            </w:r>
            <w:r w:rsidRPr="00E12439">
              <w:rPr>
                <w:color w:val="000000"/>
                <w:sz w:val="28"/>
                <w:szCs w:val="28"/>
              </w:rPr>
              <w:t> (1828-1910), выдающегося русского писателя и мыслителя</w:t>
            </w:r>
          </w:p>
        </w:tc>
        <w:tc>
          <w:tcPr>
            <w:tcW w:w="1266" w:type="dxa"/>
          </w:tcPr>
          <w:p w14:paraId="4C5845A0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65" w:type="dxa"/>
          </w:tcPr>
          <w:p w14:paraId="7173DB5F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4B3B9F6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7DF1BBF3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4DB61A3C" w14:textId="77777777" w:rsidTr="00C44D77">
        <w:tc>
          <w:tcPr>
            <w:tcW w:w="991" w:type="dxa"/>
          </w:tcPr>
          <w:p w14:paraId="2F92C20D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C2B3DCC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6691" w:type="dxa"/>
          </w:tcPr>
          <w:p w14:paraId="11EE831E" w14:textId="77777777" w:rsidR="00E501ED" w:rsidRPr="00E12439" w:rsidRDefault="00E501ED" w:rsidP="00E501ED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105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 xml:space="preserve">Бориса Владимировича </w:t>
            </w:r>
            <w:proofErr w:type="spellStart"/>
            <w:r w:rsidRPr="00E12439">
              <w:rPr>
                <w:rStyle w:val="a4"/>
                <w:color w:val="000000"/>
                <w:sz w:val="28"/>
                <w:szCs w:val="28"/>
              </w:rPr>
              <w:t>Заходера</w:t>
            </w:r>
            <w:proofErr w:type="spellEnd"/>
            <w:r w:rsidRPr="00E12439">
              <w:rPr>
                <w:color w:val="000000"/>
                <w:sz w:val="28"/>
                <w:szCs w:val="28"/>
              </w:rPr>
              <w:t> (1918-2000), русского поэта, писателя и переводчика</w:t>
            </w:r>
          </w:p>
        </w:tc>
        <w:tc>
          <w:tcPr>
            <w:tcW w:w="1266" w:type="dxa"/>
          </w:tcPr>
          <w:p w14:paraId="0628DEBC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68F574B0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B8A6C17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78617443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2C2578AC" w14:textId="77777777" w:rsidTr="00C44D77">
        <w:tc>
          <w:tcPr>
            <w:tcW w:w="991" w:type="dxa"/>
          </w:tcPr>
          <w:p w14:paraId="5E195F37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E669EA5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6691" w:type="dxa"/>
          </w:tcPr>
          <w:p w14:paraId="11E0D55E" w14:textId="77777777" w:rsidR="00E501ED" w:rsidRPr="00E12439" w:rsidRDefault="00E501ED" w:rsidP="00E501ED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150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Вячеслава Яковлевича Шишкова</w:t>
            </w:r>
            <w:r w:rsidRPr="00E12439">
              <w:rPr>
                <w:color w:val="000000"/>
                <w:sz w:val="28"/>
                <w:szCs w:val="28"/>
              </w:rPr>
              <w:t> (1873-1945), русского писателя, инженера</w:t>
            </w:r>
          </w:p>
        </w:tc>
        <w:tc>
          <w:tcPr>
            <w:tcW w:w="1266" w:type="dxa"/>
          </w:tcPr>
          <w:p w14:paraId="79663E2D" w14:textId="77777777" w:rsidR="00E501ED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501E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065" w:type="dxa"/>
          </w:tcPr>
          <w:p w14:paraId="626C4C0B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FAE1A09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0529B586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74752AED" w14:textId="77777777" w:rsidTr="00C44D77">
        <w:tc>
          <w:tcPr>
            <w:tcW w:w="991" w:type="dxa"/>
          </w:tcPr>
          <w:p w14:paraId="349331A8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DE4C556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6691" w:type="dxa"/>
          </w:tcPr>
          <w:p w14:paraId="1C733CC6" w14:textId="77777777" w:rsidR="00E501ED" w:rsidRPr="00E12439" w:rsidRDefault="00E501ED" w:rsidP="00E501ED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150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Ивана Сергеевича Шмелева</w:t>
            </w:r>
            <w:r w:rsidRPr="00E12439">
              <w:rPr>
                <w:color w:val="000000"/>
                <w:sz w:val="28"/>
                <w:szCs w:val="28"/>
              </w:rPr>
              <w:t> (1873-1950), писателя русского зарубежья</w:t>
            </w:r>
          </w:p>
        </w:tc>
        <w:tc>
          <w:tcPr>
            <w:tcW w:w="1266" w:type="dxa"/>
          </w:tcPr>
          <w:p w14:paraId="0BEF4B2E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065" w:type="dxa"/>
          </w:tcPr>
          <w:p w14:paraId="7623CF9E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6E0CB2C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08DF2AAF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22E61744" w14:textId="77777777" w:rsidTr="00C44D77">
        <w:tc>
          <w:tcPr>
            <w:tcW w:w="991" w:type="dxa"/>
          </w:tcPr>
          <w:p w14:paraId="4DFCBE82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425572B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6691" w:type="dxa"/>
          </w:tcPr>
          <w:p w14:paraId="578DF392" w14:textId="77777777" w:rsidR="00E501ED" w:rsidRPr="00E12439" w:rsidRDefault="00E501ED" w:rsidP="00E501ED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200 лет со дня рождения  Ивана Сергеевича  Аксакова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(1823-1886), русского писателя и публициста, поэта</w:t>
            </w:r>
          </w:p>
        </w:tc>
        <w:tc>
          <w:tcPr>
            <w:tcW w:w="1266" w:type="dxa"/>
          </w:tcPr>
          <w:p w14:paraId="7BC6180E" w14:textId="77777777" w:rsidR="00E501ED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65" w:type="dxa"/>
          </w:tcPr>
          <w:p w14:paraId="7995C020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0F89353" w14:textId="77777777" w:rsidR="00E501ED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5B3888D4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ED" w:rsidRPr="00141173" w14:paraId="59DE0E05" w14:textId="77777777" w:rsidTr="00C44D77">
        <w:tc>
          <w:tcPr>
            <w:tcW w:w="991" w:type="dxa"/>
          </w:tcPr>
          <w:p w14:paraId="7017605F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BD90017" w14:textId="77777777" w:rsidR="00E501ED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6691" w:type="dxa"/>
          </w:tcPr>
          <w:p w14:paraId="5EE55BA1" w14:textId="77777777" w:rsidR="00E501ED" w:rsidRPr="00E12439" w:rsidRDefault="00E501ED" w:rsidP="00E501ED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160 лет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Владимира Афанасьевича Обручева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(1863-1956), русского ученого, географа и путешественника</w:t>
            </w:r>
          </w:p>
        </w:tc>
        <w:tc>
          <w:tcPr>
            <w:tcW w:w="1266" w:type="dxa"/>
          </w:tcPr>
          <w:p w14:paraId="1FF91132" w14:textId="77777777" w:rsidR="00E501ED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065" w:type="dxa"/>
          </w:tcPr>
          <w:p w14:paraId="31157F9C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0CD5259" w14:textId="77777777" w:rsidR="00E501ED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7FDCEF87" w14:textId="77777777" w:rsidR="00E501ED" w:rsidRPr="00141173" w:rsidRDefault="00E501ED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3B" w:rsidRPr="00141173" w14:paraId="1A8CF065" w14:textId="77777777" w:rsidTr="00C44D77">
        <w:tc>
          <w:tcPr>
            <w:tcW w:w="991" w:type="dxa"/>
          </w:tcPr>
          <w:p w14:paraId="36CCB8F3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6E001AA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6691" w:type="dxa"/>
          </w:tcPr>
          <w:p w14:paraId="3AACCA39" w14:textId="77777777" w:rsidR="006C383B" w:rsidRPr="00E12439" w:rsidRDefault="006C383B" w:rsidP="006C383B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85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 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Владислава Петровича Крапивина</w:t>
            </w:r>
            <w:r w:rsidRPr="00E12439">
              <w:rPr>
                <w:color w:val="000000"/>
                <w:sz w:val="28"/>
                <w:szCs w:val="28"/>
              </w:rPr>
              <w:t> (1938-2020), русского писателя, педагога</w:t>
            </w:r>
          </w:p>
        </w:tc>
        <w:tc>
          <w:tcPr>
            <w:tcW w:w="1266" w:type="dxa"/>
          </w:tcPr>
          <w:p w14:paraId="11D6C307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065" w:type="dxa"/>
          </w:tcPr>
          <w:p w14:paraId="7704A09B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7925BF0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14DDC2F5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3B" w:rsidRPr="00141173" w14:paraId="652A6186" w14:textId="77777777" w:rsidTr="00C44D77">
        <w:tc>
          <w:tcPr>
            <w:tcW w:w="991" w:type="dxa"/>
          </w:tcPr>
          <w:p w14:paraId="2BEF1FCB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FA38511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6691" w:type="dxa"/>
          </w:tcPr>
          <w:p w14:paraId="0F349A3F" w14:textId="77777777" w:rsidR="006C383B" w:rsidRPr="00E12439" w:rsidRDefault="006C383B" w:rsidP="006C383B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205 лет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Ивана Сергеевича Тургенева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(1818-1883), русского писателя, поэта, публициста и драматурга</w:t>
            </w:r>
          </w:p>
        </w:tc>
        <w:tc>
          <w:tcPr>
            <w:tcW w:w="1266" w:type="dxa"/>
          </w:tcPr>
          <w:p w14:paraId="700E17C9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65" w:type="dxa"/>
          </w:tcPr>
          <w:p w14:paraId="67B35CFF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703A0E4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11402725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3B" w:rsidRPr="00141173" w14:paraId="76241FDC" w14:textId="77777777" w:rsidTr="00C44D77">
        <w:tc>
          <w:tcPr>
            <w:tcW w:w="991" w:type="dxa"/>
          </w:tcPr>
          <w:p w14:paraId="25EC3C88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2DAE1A1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6691" w:type="dxa"/>
          </w:tcPr>
          <w:p w14:paraId="520ECE7B" w14:textId="77777777" w:rsidR="006C383B" w:rsidRPr="00E12439" w:rsidRDefault="006C383B" w:rsidP="006C383B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165 лет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proofErr w:type="spellStart"/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Сельмы</w:t>
            </w:r>
            <w:proofErr w:type="spellEnd"/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Лагерлёф</w:t>
            </w:r>
            <w:proofErr w:type="spellEnd"/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(1858-1940), шведской писательницы, лауреата Нобелевской премии (1909)</w:t>
            </w:r>
          </w:p>
        </w:tc>
        <w:tc>
          <w:tcPr>
            <w:tcW w:w="1266" w:type="dxa"/>
          </w:tcPr>
          <w:p w14:paraId="1D141B3A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2765520B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5093EE5" w14:textId="77777777" w:rsidR="006C383B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7EBEBB4B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3B" w:rsidRPr="00141173" w14:paraId="6A745FCA" w14:textId="77777777" w:rsidTr="00C44D77">
        <w:tc>
          <w:tcPr>
            <w:tcW w:w="991" w:type="dxa"/>
          </w:tcPr>
          <w:p w14:paraId="62E71F40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7A6BC7B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6691" w:type="dxa"/>
          </w:tcPr>
          <w:p w14:paraId="3299998B" w14:textId="77777777" w:rsidR="006C383B" w:rsidRPr="00E12439" w:rsidRDefault="006C383B" w:rsidP="006C383B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115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Николая Николаевича  Носова</w:t>
            </w:r>
            <w:r w:rsidRPr="00E12439">
              <w:rPr>
                <w:color w:val="000000"/>
                <w:sz w:val="28"/>
                <w:szCs w:val="28"/>
              </w:rPr>
              <w:t> (1908-1976), русского писателя, киносценариста</w:t>
            </w:r>
          </w:p>
        </w:tc>
        <w:tc>
          <w:tcPr>
            <w:tcW w:w="1266" w:type="dxa"/>
          </w:tcPr>
          <w:p w14:paraId="49A441B0" w14:textId="77777777" w:rsidR="006C383B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3D78CEC2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EA0CFCD" w14:textId="77777777" w:rsidR="006C383B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5A50D7D1" w14:textId="77777777" w:rsidR="006C383B" w:rsidRPr="00141173" w:rsidRDefault="006C383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22" w:rsidRPr="00141173" w14:paraId="3D1A092B" w14:textId="77777777" w:rsidTr="00C44D77">
        <w:tc>
          <w:tcPr>
            <w:tcW w:w="991" w:type="dxa"/>
          </w:tcPr>
          <w:p w14:paraId="0D8BB3AF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378F83F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  <w:p w14:paraId="12D86128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(01.12)</w:t>
            </w:r>
          </w:p>
        </w:tc>
        <w:tc>
          <w:tcPr>
            <w:tcW w:w="6691" w:type="dxa"/>
          </w:tcPr>
          <w:p w14:paraId="1213EDF6" w14:textId="77777777" w:rsidR="00B46622" w:rsidRPr="00E12439" w:rsidRDefault="00B46622" w:rsidP="00B46622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110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Виктора Юзефовича Драгунского</w:t>
            </w:r>
            <w:r w:rsidRPr="00E12439">
              <w:rPr>
                <w:color w:val="000000"/>
                <w:sz w:val="28"/>
                <w:szCs w:val="28"/>
              </w:rPr>
              <w:t> (1913-1972), русского детского писателя</w:t>
            </w:r>
          </w:p>
        </w:tc>
        <w:tc>
          <w:tcPr>
            <w:tcW w:w="1266" w:type="dxa"/>
          </w:tcPr>
          <w:p w14:paraId="219CB336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1393E4FA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BC413CD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1C38762B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22" w:rsidRPr="00141173" w14:paraId="1E1984C6" w14:textId="77777777" w:rsidTr="00C44D77">
        <w:tc>
          <w:tcPr>
            <w:tcW w:w="991" w:type="dxa"/>
          </w:tcPr>
          <w:p w14:paraId="2ADE7D48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478F1A6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6691" w:type="dxa"/>
          </w:tcPr>
          <w:p w14:paraId="1EDB3384" w14:textId="77777777" w:rsidR="00B46622" w:rsidRPr="00E12439" w:rsidRDefault="00B46622" w:rsidP="00B46622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120 лет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Лазаря Иосифовича </w:t>
            </w:r>
            <w:proofErr w:type="spellStart"/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Лагина</w:t>
            </w:r>
            <w:proofErr w:type="spellEnd"/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(1903-1979), русского писателя</w:t>
            </w:r>
          </w:p>
        </w:tc>
        <w:tc>
          <w:tcPr>
            <w:tcW w:w="1266" w:type="dxa"/>
          </w:tcPr>
          <w:p w14:paraId="5A5409FF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65105A92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F6F7233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317CDC3B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22" w:rsidRPr="00141173" w14:paraId="01863590" w14:textId="77777777" w:rsidTr="00C44D77">
        <w:tc>
          <w:tcPr>
            <w:tcW w:w="991" w:type="dxa"/>
          </w:tcPr>
          <w:p w14:paraId="54076264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A567497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6691" w:type="dxa"/>
          </w:tcPr>
          <w:p w14:paraId="21C38BAA" w14:textId="77777777" w:rsidR="00B46622" w:rsidRPr="00E12439" w:rsidRDefault="00B46622" w:rsidP="00B46622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220 лет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Фёдора Ивановича Тютчева</w:t>
            </w:r>
            <w:r w:rsidRPr="00E12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(1803-1873), русского поэта, дипломата, публициста</w:t>
            </w:r>
          </w:p>
        </w:tc>
        <w:tc>
          <w:tcPr>
            <w:tcW w:w="1266" w:type="dxa"/>
          </w:tcPr>
          <w:p w14:paraId="65D1C52F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65" w:type="dxa"/>
          </w:tcPr>
          <w:p w14:paraId="3B868067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1F8D193" w14:textId="77777777" w:rsidR="00B46622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318CCC4B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22" w:rsidRPr="00141173" w14:paraId="1BCC9E6A" w14:textId="77777777" w:rsidTr="00C44D77">
        <w:tc>
          <w:tcPr>
            <w:tcW w:w="991" w:type="dxa"/>
          </w:tcPr>
          <w:p w14:paraId="14C18066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E678D8A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6691" w:type="dxa"/>
          </w:tcPr>
          <w:p w14:paraId="45ADCD39" w14:textId="77777777" w:rsidR="00B46622" w:rsidRPr="00E12439" w:rsidRDefault="00B46622" w:rsidP="00B46622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100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Владимира Фёдоровича Тендрякова</w:t>
            </w:r>
            <w:r w:rsidRPr="00E12439">
              <w:rPr>
                <w:color w:val="000000"/>
                <w:sz w:val="28"/>
                <w:szCs w:val="28"/>
              </w:rPr>
              <w:t> (1923-1984), русского писателя</w:t>
            </w:r>
          </w:p>
        </w:tc>
        <w:tc>
          <w:tcPr>
            <w:tcW w:w="1266" w:type="dxa"/>
          </w:tcPr>
          <w:p w14:paraId="37A6DD06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065" w:type="dxa"/>
          </w:tcPr>
          <w:p w14:paraId="1779F670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CEFF690" w14:textId="77777777" w:rsidR="00B46622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5CD2BDEA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22" w:rsidRPr="00141173" w14:paraId="25AF40C3" w14:textId="77777777" w:rsidTr="00C44D77">
        <w:tc>
          <w:tcPr>
            <w:tcW w:w="991" w:type="dxa"/>
          </w:tcPr>
          <w:p w14:paraId="13E60B46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B4B29D5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6691" w:type="dxa"/>
          </w:tcPr>
          <w:p w14:paraId="0D90D36F" w14:textId="77777777" w:rsidR="00B46622" w:rsidRPr="00E12439" w:rsidRDefault="00B46622" w:rsidP="00B46622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b w:val="0"/>
                <w:bCs w:val="0"/>
                <w:color w:val="292929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105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Александра Исаевича Солженицына</w:t>
            </w:r>
            <w:r w:rsidRPr="00E12439">
              <w:rPr>
                <w:color w:val="000000"/>
                <w:sz w:val="28"/>
                <w:szCs w:val="28"/>
              </w:rPr>
              <w:t> (1918-2008), русского писателя, лауреата Нобелевской премии (1970)</w:t>
            </w:r>
          </w:p>
        </w:tc>
        <w:tc>
          <w:tcPr>
            <w:tcW w:w="1266" w:type="dxa"/>
          </w:tcPr>
          <w:p w14:paraId="080BF0F7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065" w:type="dxa"/>
          </w:tcPr>
          <w:p w14:paraId="4D27EA94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F5F081C" w14:textId="77777777" w:rsidR="00B46622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4BC6D391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22" w:rsidRPr="00141173" w14:paraId="5F031706" w14:textId="77777777" w:rsidTr="00C44D77">
        <w:tc>
          <w:tcPr>
            <w:tcW w:w="991" w:type="dxa"/>
          </w:tcPr>
          <w:p w14:paraId="4F543F92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E17AFDC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6691" w:type="dxa"/>
          </w:tcPr>
          <w:p w14:paraId="1DC27360" w14:textId="77777777" w:rsidR="00B46622" w:rsidRPr="00E12439" w:rsidRDefault="00B46622" w:rsidP="00B46622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E12439">
              <w:rPr>
                <w:rStyle w:val="a4"/>
                <w:color w:val="000000"/>
                <w:sz w:val="28"/>
                <w:szCs w:val="28"/>
              </w:rPr>
              <w:t>95 лет</w:t>
            </w:r>
            <w:r w:rsidRPr="00E12439">
              <w:rPr>
                <w:color w:val="000000"/>
                <w:sz w:val="28"/>
                <w:szCs w:val="28"/>
              </w:rPr>
              <w:t> со дня рождения </w:t>
            </w:r>
            <w:r w:rsidRPr="00E12439">
              <w:rPr>
                <w:rStyle w:val="a4"/>
                <w:color w:val="000000"/>
                <w:sz w:val="28"/>
                <w:szCs w:val="28"/>
              </w:rPr>
              <w:t>Чингиза Айтматова</w:t>
            </w:r>
            <w:r w:rsidRPr="00E12439">
              <w:rPr>
                <w:color w:val="000000"/>
                <w:sz w:val="28"/>
                <w:szCs w:val="28"/>
              </w:rPr>
              <w:t> (1928-2008), киргизского писателя, дипломата</w:t>
            </w:r>
          </w:p>
        </w:tc>
        <w:tc>
          <w:tcPr>
            <w:tcW w:w="1266" w:type="dxa"/>
          </w:tcPr>
          <w:p w14:paraId="47D0E571" w14:textId="77777777" w:rsidR="00B46622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65" w:type="dxa"/>
          </w:tcPr>
          <w:p w14:paraId="33FF0967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A1876BA" w14:textId="77777777" w:rsidR="00B46622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778FB441" w14:textId="77777777" w:rsidR="00B46622" w:rsidRPr="00141173" w:rsidRDefault="00B4662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694C14A9" w14:textId="77777777" w:rsidTr="00C44D77">
        <w:tc>
          <w:tcPr>
            <w:tcW w:w="991" w:type="dxa"/>
          </w:tcPr>
          <w:p w14:paraId="1497334C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797B697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</w:p>
        </w:tc>
        <w:tc>
          <w:tcPr>
            <w:tcW w:w="6691" w:type="dxa"/>
          </w:tcPr>
          <w:p w14:paraId="6244795F" w14:textId="77777777" w:rsidR="00641AFB" w:rsidRPr="00E12439" w:rsidRDefault="00641AFB" w:rsidP="00641AFB">
            <w:pP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12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Даниила Александровича Гранина (Германа) 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(1919-2017)</w:t>
            </w:r>
          </w:p>
        </w:tc>
        <w:tc>
          <w:tcPr>
            <w:tcW w:w="1266" w:type="dxa"/>
          </w:tcPr>
          <w:p w14:paraId="77F12C64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065" w:type="dxa"/>
          </w:tcPr>
          <w:p w14:paraId="7A40F455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8EA5266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14:paraId="4067CDB9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66EFB2B8" w14:textId="77777777" w:rsidTr="00C44D77">
        <w:tc>
          <w:tcPr>
            <w:tcW w:w="991" w:type="dxa"/>
          </w:tcPr>
          <w:p w14:paraId="26C18B29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A046FB8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6691" w:type="dxa"/>
          </w:tcPr>
          <w:p w14:paraId="473EDF27" w14:textId="77777777" w:rsidR="00641AFB" w:rsidRPr="00E12439" w:rsidRDefault="00641AFB" w:rsidP="00641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12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Аркадия Петровича Гайдара (Голикова) 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(1904-1941)</w:t>
            </w:r>
          </w:p>
        </w:tc>
        <w:tc>
          <w:tcPr>
            <w:tcW w:w="1266" w:type="dxa"/>
          </w:tcPr>
          <w:p w14:paraId="5203B7EE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065" w:type="dxa"/>
          </w:tcPr>
          <w:p w14:paraId="73B3FA5A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A98472E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14:paraId="1EEF8C8D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1B7FC9F3" w14:textId="77777777" w:rsidTr="00C44D77">
        <w:tc>
          <w:tcPr>
            <w:tcW w:w="991" w:type="dxa"/>
          </w:tcPr>
          <w:p w14:paraId="14A83136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3749B78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6691" w:type="dxa"/>
          </w:tcPr>
          <w:p w14:paraId="7B7CFC91" w14:textId="77777777" w:rsidR="00641AFB" w:rsidRPr="00E12439" w:rsidRDefault="00641AFB" w:rsidP="00641AFB">
            <w:pPr>
              <w:pStyle w:val="voice"/>
              <w:spacing w:before="120" w:beforeAutospacing="0" w:after="120" w:afterAutospacing="0"/>
              <w:ind w:firstLine="30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E12439">
              <w:rPr>
                <w:b/>
                <w:sz w:val="28"/>
                <w:szCs w:val="28"/>
              </w:rPr>
              <w:t>145 лет</w:t>
            </w:r>
            <w:r w:rsidRPr="00E12439">
              <w:rPr>
                <w:sz w:val="28"/>
                <w:szCs w:val="28"/>
              </w:rPr>
              <w:t xml:space="preserve"> со дня рождения </w:t>
            </w:r>
            <w:r w:rsidRPr="00E12439">
              <w:rPr>
                <w:b/>
                <w:sz w:val="28"/>
                <w:szCs w:val="28"/>
              </w:rPr>
              <w:t>Павла Петровича Бажова</w:t>
            </w:r>
            <w:r w:rsidRPr="00E12439">
              <w:rPr>
                <w:sz w:val="28"/>
                <w:szCs w:val="28"/>
              </w:rPr>
              <w:t xml:space="preserve"> (1879-1950)</w:t>
            </w:r>
          </w:p>
        </w:tc>
        <w:tc>
          <w:tcPr>
            <w:tcW w:w="1266" w:type="dxa"/>
          </w:tcPr>
          <w:p w14:paraId="04F24CCD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5E790D57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501BDA3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14:paraId="0ED4F9CC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07FAFD40" w14:textId="77777777" w:rsidTr="00C44D77">
        <w:tc>
          <w:tcPr>
            <w:tcW w:w="991" w:type="dxa"/>
          </w:tcPr>
          <w:p w14:paraId="107323A8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B963C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F4A19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43A73CD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14:paraId="01796DB2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200A2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6691" w:type="dxa"/>
          </w:tcPr>
          <w:p w14:paraId="728F1ED1" w14:textId="77777777" w:rsidR="00641AFB" w:rsidRPr="00E12439" w:rsidRDefault="00641AFB" w:rsidP="00641AFB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b/>
                <w:sz w:val="28"/>
                <w:szCs w:val="28"/>
              </w:rPr>
              <w:t>140 лет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12439">
              <w:rPr>
                <w:rFonts w:ascii="Times New Roman" w:hAnsi="Times New Roman" w:cs="Times New Roman"/>
                <w:b/>
                <w:sz w:val="28"/>
                <w:szCs w:val="28"/>
              </w:rPr>
              <w:t>Евгения Ивановича Замятина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 xml:space="preserve"> (1884-1937)</w:t>
            </w:r>
          </w:p>
          <w:p w14:paraId="779E26B4" w14:textId="77777777" w:rsidR="00641AFB" w:rsidRPr="00E12439" w:rsidRDefault="00641AFB" w:rsidP="00641AFB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sz w:val="28"/>
                <w:szCs w:val="28"/>
              </w:rPr>
            </w:pPr>
            <w:r w:rsidRPr="00E12439">
              <w:rPr>
                <w:b/>
                <w:sz w:val="28"/>
                <w:szCs w:val="28"/>
              </w:rPr>
              <w:t>130 лет</w:t>
            </w:r>
            <w:r w:rsidRPr="00E12439">
              <w:rPr>
                <w:sz w:val="28"/>
                <w:szCs w:val="28"/>
              </w:rPr>
              <w:t xml:space="preserve"> со дня рождения </w:t>
            </w:r>
            <w:r w:rsidRPr="00E12439">
              <w:rPr>
                <w:b/>
                <w:sz w:val="28"/>
                <w:szCs w:val="28"/>
              </w:rPr>
              <w:t>Виталия Валентиновича Бианки</w:t>
            </w:r>
            <w:r w:rsidRPr="00E12439">
              <w:rPr>
                <w:sz w:val="28"/>
                <w:szCs w:val="28"/>
              </w:rPr>
              <w:t xml:space="preserve"> (1894-1959)</w:t>
            </w:r>
          </w:p>
        </w:tc>
        <w:tc>
          <w:tcPr>
            <w:tcW w:w="1266" w:type="dxa"/>
          </w:tcPr>
          <w:p w14:paraId="093FC9D8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14:paraId="6F2F2015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EC3CE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4BDAB18B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FD9F724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07EAEB29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C3785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</w:tcPr>
          <w:p w14:paraId="38FAC8ED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5643DFD0" w14:textId="77777777" w:rsidTr="00C44D77">
        <w:tc>
          <w:tcPr>
            <w:tcW w:w="991" w:type="dxa"/>
          </w:tcPr>
          <w:p w14:paraId="42D228DC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3766AFF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6691" w:type="dxa"/>
          </w:tcPr>
          <w:p w14:paraId="40F381C4" w14:textId="77777777" w:rsidR="00641AFB" w:rsidRPr="00E12439" w:rsidRDefault="00641AFB" w:rsidP="00641AFB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color w:val="333333"/>
                <w:sz w:val="28"/>
                <w:szCs w:val="28"/>
              </w:rPr>
            </w:pPr>
            <w:r w:rsidRPr="00E12439">
              <w:rPr>
                <w:b/>
                <w:sz w:val="28"/>
                <w:szCs w:val="28"/>
              </w:rPr>
              <w:t>255 лет</w:t>
            </w:r>
            <w:r w:rsidRPr="00E12439">
              <w:rPr>
                <w:sz w:val="28"/>
                <w:szCs w:val="28"/>
              </w:rPr>
              <w:t xml:space="preserve"> со дня рождения </w:t>
            </w:r>
            <w:r w:rsidRPr="00E12439">
              <w:rPr>
                <w:b/>
                <w:sz w:val="28"/>
                <w:szCs w:val="28"/>
              </w:rPr>
              <w:t>Ивана Андреевича Крылова</w:t>
            </w:r>
            <w:r w:rsidRPr="00E12439">
              <w:rPr>
                <w:sz w:val="28"/>
                <w:szCs w:val="28"/>
              </w:rPr>
              <w:t xml:space="preserve"> (1769-1844)</w:t>
            </w:r>
          </w:p>
        </w:tc>
        <w:tc>
          <w:tcPr>
            <w:tcW w:w="1266" w:type="dxa"/>
          </w:tcPr>
          <w:p w14:paraId="58C620D5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43E6630C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8728AC3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</w:tcPr>
          <w:p w14:paraId="5D425F03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2ECDA63F" w14:textId="77777777" w:rsidTr="00C44D77">
        <w:tc>
          <w:tcPr>
            <w:tcW w:w="991" w:type="dxa"/>
          </w:tcPr>
          <w:p w14:paraId="04EE13B8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C773590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6691" w:type="dxa"/>
          </w:tcPr>
          <w:p w14:paraId="444EA63C" w14:textId="77777777" w:rsidR="00641AFB" w:rsidRPr="00641AFB" w:rsidRDefault="00641AFB" w:rsidP="00641A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531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DB553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DB5531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Константина Дмитриевича Ушинского (1824-1970)</w:t>
            </w:r>
          </w:p>
        </w:tc>
        <w:tc>
          <w:tcPr>
            <w:tcW w:w="1266" w:type="dxa"/>
          </w:tcPr>
          <w:p w14:paraId="184C2C3B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65" w:type="dxa"/>
          </w:tcPr>
          <w:p w14:paraId="3D49A482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D38D73B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14:paraId="18A5E1A1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25914659" w14:textId="77777777" w:rsidTr="00C44D77">
        <w:tc>
          <w:tcPr>
            <w:tcW w:w="991" w:type="dxa"/>
          </w:tcPr>
          <w:p w14:paraId="226F80AD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AA832C2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6691" w:type="dxa"/>
          </w:tcPr>
          <w:p w14:paraId="11B00203" w14:textId="77777777" w:rsidR="00641AFB" w:rsidRPr="00641AFB" w:rsidRDefault="00641AFB" w:rsidP="00641AFB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color w:val="333333"/>
                <w:sz w:val="28"/>
                <w:szCs w:val="28"/>
              </w:rPr>
            </w:pPr>
            <w:r w:rsidRPr="00DB5531">
              <w:rPr>
                <w:b/>
                <w:sz w:val="28"/>
                <w:szCs w:val="28"/>
              </w:rPr>
              <w:t>125 лет</w:t>
            </w:r>
            <w:r w:rsidRPr="00DB5531">
              <w:rPr>
                <w:sz w:val="28"/>
                <w:szCs w:val="28"/>
              </w:rPr>
              <w:t xml:space="preserve"> со дня рождения </w:t>
            </w:r>
            <w:r w:rsidRPr="00DB5531">
              <w:rPr>
                <w:b/>
                <w:sz w:val="28"/>
                <w:szCs w:val="28"/>
              </w:rPr>
              <w:t xml:space="preserve">Юрия Карловича </w:t>
            </w:r>
            <w:proofErr w:type="spellStart"/>
            <w:r w:rsidRPr="00DB5531">
              <w:rPr>
                <w:b/>
                <w:sz w:val="28"/>
                <w:szCs w:val="28"/>
              </w:rPr>
              <w:t>Ол</w:t>
            </w:r>
            <w:r>
              <w:rPr>
                <w:b/>
                <w:sz w:val="28"/>
                <w:szCs w:val="28"/>
              </w:rPr>
              <w:t>е</w:t>
            </w:r>
            <w:r w:rsidRPr="00DB5531">
              <w:rPr>
                <w:b/>
                <w:sz w:val="28"/>
                <w:szCs w:val="28"/>
              </w:rPr>
              <w:t>ши</w:t>
            </w:r>
            <w:proofErr w:type="spellEnd"/>
            <w:r w:rsidRPr="00DB5531">
              <w:rPr>
                <w:sz w:val="28"/>
                <w:szCs w:val="28"/>
              </w:rPr>
              <w:t xml:space="preserve"> (1899-1960)</w:t>
            </w:r>
          </w:p>
        </w:tc>
        <w:tc>
          <w:tcPr>
            <w:tcW w:w="1266" w:type="dxa"/>
          </w:tcPr>
          <w:p w14:paraId="2849F626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14:paraId="3874C71A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3070C3B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14:paraId="706D20D4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49EE449A" w14:textId="77777777" w:rsidTr="00C44D77">
        <w:tc>
          <w:tcPr>
            <w:tcW w:w="991" w:type="dxa"/>
          </w:tcPr>
          <w:p w14:paraId="51449C5F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02FD2C2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6691" w:type="dxa"/>
          </w:tcPr>
          <w:p w14:paraId="55B54C0B" w14:textId="77777777" w:rsidR="00641AFB" w:rsidRPr="00DB5531" w:rsidRDefault="00641AFB" w:rsidP="00641AFB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/>
                <w:sz w:val="28"/>
                <w:szCs w:val="28"/>
              </w:rPr>
            </w:pPr>
            <w:r w:rsidRPr="002144F7">
              <w:rPr>
                <w:b/>
                <w:sz w:val="28"/>
                <w:szCs w:val="28"/>
              </w:rPr>
              <w:t>95 лет</w:t>
            </w:r>
            <w:r w:rsidRPr="002144F7">
              <w:rPr>
                <w:sz w:val="28"/>
                <w:szCs w:val="28"/>
              </w:rPr>
              <w:t xml:space="preserve"> со дня рождения </w:t>
            </w:r>
            <w:r w:rsidRPr="002144F7">
              <w:rPr>
                <w:b/>
                <w:sz w:val="28"/>
                <w:szCs w:val="28"/>
              </w:rPr>
              <w:t xml:space="preserve">Ирине Петровне </w:t>
            </w:r>
            <w:proofErr w:type="spellStart"/>
            <w:r w:rsidRPr="002144F7">
              <w:rPr>
                <w:b/>
                <w:sz w:val="28"/>
                <w:szCs w:val="28"/>
              </w:rPr>
              <w:t>Токмаковой</w:t>
            </w:r>
            <w:proofErr w:type="spellEnd"/>
            <w:r w:rsidRPr="002144F7">
              <w:rPr>
                <w:sz w:val="28"/>
                <w:szCs w:val="28"/>
              </w:rPr>
              <w:t xml:space="preserve"> (1929-2018)</w:t>
            </w:r>
          </w:p>
        </w:tc>
        <w:tc>
          <w:tcPr>
            <w:tcW w:w="1266" w:type="dxa"/>
          </w:tcPr>
          <w:p w14:paraId="27332D98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7168F3C3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25C6DFC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14:paraId="0EF436FD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2934B9F9" w14:textId="77777777" w:rsidTr="00C44D77">
        <w:tc>
          <w:tcPr>
            <w:tcW w:w="991" w:type="dxa"/>
          </w:tcPr>
          <w:p w14:paraId="54CAA6BB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D6B2527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6691" w:type="dxa"/>
          </w:tcPr>
          <w:p w14:paraId="127D457A" w14:textId="77777777" w:rsidR="00641AFB" w:rsidRPr="00641AFB" w:rsidRDefault="00641AFB" w:rsidP="00641A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44F7">
              <w:rPr>
                <w:rFonts w:ascii="Times New Roman" w:hAnsi="Times New Roman" w:cs="Times New Roman"/>
                <w:b/>
                <w:sz w:val="28"/>
                <w:szCs w:val="28"/>
              </w:rPr>
              <w:t>215 лет</w:t>
            </w:r>
            <w:r w:rsidRPr="002144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2144F7">
              <w:rPr>
                <w:rFonts w:ascii="Times New Roman" w:hAnsi="Times New Roman" w:cs="Times New Roman"/>
                <w:b/>
                <w:sz w:val="28"/>
                <w:szCs w:val="28"/>
              </w:rPr>
              <w:t>Николая Васильевича Гоголя</w:t>
            </w:r>
            <w:r w:rsidRPr="002144F7">
              <w:rPr>
                <w:rFonts w:ascii="Times New Roman" w:hAnsi="Times New Roman" w:cs="Times New Roman"/>
                <w:sz w:val="28"/>
                <w:szCs w:val="28"/>
              </w:rPr>
              <w:t xml:space="preserve"> (1809-1852)</w:t>
            </w:r>
          </w:p>
        </w:tc>
        <w:tc>
          <w:tcPr>
            <w:tcW w:w="1266" w:type="dxa"/>
          </w:tcPr>
          <w:p w14:paraId="6ADF19FB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65" w:type="dxa"/>
          </w:tcPr>
          <w:p w14:paraId="0BF4A906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40501F4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2" w:type="dxa"/>
          </w:tcPr>
          <w:p w14:paraId="0F28BF04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08FC822B" w14:textId="77777777" w:rsidTr="00C44D77">
        <w:tc>
          <w:tcPr>
            <w:tcW w:w="991" w:type="dxa"/>
          </w:tcPr>
          <w:p w14:paraId="66CF3DCD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782D217" w14:textId="77777777" w:rsidR="00641AFB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6691" w:type="dxa"/>
          </w:tcPr>
          <w:p w14:paraId="30C2966C" w14:textId="77777777" w:rsidR="00641AFB" w:rsidRPr="00641AFB" w:rsidRDefault="00641AFB" w:rsidP="0064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4F7">
              <w:rPr>
                <w:rFonts w:ascii="Times New Roman" w:hAnsi="Times New Roman" w:cs="Times New Roman"/>
                <w:b/>
                <w:sz w:val="28"/>
                <w:szCs w:val="28"/>
              </w:rPr>
              <w:t>280 лет</w:t>
            </w:r>
            <w:r w:rsidRPr="002144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2144F7">
              <w:rPr>
                <w:rFonts w:ascii="Times New Roman" w:hAnsi="Times New Roman" w:cs="Times New Roman"/>
                <w:b/>
                <w:sz w:val="28"/>
                <w:szCs w:val="28"/>
              </w:rPr>
              <w:t>Дениса Ивановича Фонвизина</w:t>
            </w:r>
            <w:r w:rsidRPr="002144F7">
              <w:rPr>
                <w:rFonts w:ascii="Times New Roman" w:hAnsi="Times New Roman" w:cs="Times New Roman"/>
                <w:sz w:val="28"/>
                <w:szCs w:val="28"/>
              </w:rPr>
              <w:t xml:space="preserve"> (1744/1745-1792)</w:t>
            </w:r>
          </w:p>
        </w:tc>
        <w:tc>
          <w:tcPr>
            <w:tcW w:w="1266" w:type="dxa"/>
          </w:tcPr>
          <w:p w14:paraId="34116D73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065" w:type="dxa"/>
          </w:tcPr>
          <w:p w14:paraId="1BA0A1CE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C6C2B2E" w14:textId="77777777" w:rsidR="00641AFB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2" w:type="dxa"/>
          </w:tcPr>
          <w:p w14:paraId="5CC191A0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AFB" w:rsidRPr="00141173" w14:paraId="6655BB88" w14:textId="77777777" w:rsidTr="00C44D77">
        <w:tc>
          <w:tcPr>
            <w:tcW w:w="991" w:type="dxa"/>
          </w:tcPr>
          <w:p w14:paraId="5A1A5355" w14:textId="77777777" w:rsidR="00641AFB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EFBC80F" w14:textId="77777777" w:rsidR="00641AFB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6691" w:type="dxa"/>
          </w:tcPr>
          <w:p w14:paraId="5C36BBAB" w14:textId="77777777" w:rsidR="00641AFB" w:rsidRPr="007C2FC2" w:rsidRDefault="007C2FC2" w:rsidP="00641A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6D26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386D26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86D26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Владимира Владимировича Набокова</w:t>
            </w:r>
            <w:r w:rsidRPr="00386D26">
              <w:rPr>
                <w:rFonts w:ascii="Times New Roman" w:hAnsi="Times New Roman" w:cs="Times New Roman"/>
                <w:sz w:val="28"/>
                <w:szCs w:val="28"/>
              </w:rPr>
              <w:t xml:space="preserve"> (1899-1977)</w:t>
            </w:r>
          </w:p>
        </w:tc>
        <w:tc>
          <w:tcPr>
            <w:tcW w:w="1266" w:type="dxa"/>
          </w:tcPr>
          <w:p w14:paraId="3ACA6F41" w14:textId="77777777" w:rsidR="00641AFB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065" w:type="dxa"/>
          </w:tcPr>
          <w:p w14:paraId="031AEC2E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AE352D7" w14:textId="77777777" w:rsidR="00641AFB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2" w:type="dxa"/>
          </w:tcPr>
          <w:p w14:paraId="3DEDC971" w14:textId="77777777" w:rsidR="00641AFB" w:rsidRPr="00141173" w:rsidRDefault="00641AF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01F7FAC8" w14:textId="77777777" w:rsidTr="00C44D77">
        <w:tc>
          <w:tcPr>
            <w:tcW w:w="991" w:type="dxa"/>
          </w:tcPr>
          <w:p w14:paraId="02083530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FED31AE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6691" w:type="dxa"/>
          </w:tcPr>
          <w:p w14:paraId="19979F61" w14:textId="77777777" w:rsidR="007C2FC2" w:rsidRPr="007C2FC2" w:rsidRDefault="007C2FC2" w:rsidP="00641AFB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86D26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386D26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86D26">
              <w:rPr>
                <w:rFonts w:ascii="Times New Roman" w:hAnsi="Times New Roman" w:cs="Times New Roman"/>
                <w:b/>
                <w:sz w:val="28"/>
                <w:szCs w:val="28"/>
              </w:rPr>
              <w:t>Виктора Петровича Астафьева</w:t>
            </w:r>
            <w:r w:rsidRPr="00386D26">
              <w:rPr>
                <w:rFonts w:ascii="Times New Roman" w:hAnsi="Times New Roman" w:cs="Times New Roman"/>
                <w:sz w:val="28"/>
                <w:szCs w:val="28"/>
              </w:rPr>
              <w:t xml:space="preserve"> (1924-2001)</w:t>
            </w:r>
          </w:p>
        </w:tc>
        <w:tc>
          <w:tcPr>
            <w:tcW w:w="1266" w:type="dxa"/>
          </w:tcPr>
          <w:p w14:paraId="68CA1B6F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065" w:type="dxa"/>
          </w:tcPr>
          <w:p w14:paraId="2C8B714E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7C867A19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02" w:type="dxa"/>
          </w:tcPr>
          <w:p w14:paraId="4E071D33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428B0C19" w14:textId="77777777" w:rsidTr="00C44D77">
        <w:tc>
          <w:tcPr>
            <w:tcW w:w="991" w:type="dxa"/>
          </w:tcPr>
          <w:p w14:paraId="215C888D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5EF3E0C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6691" w:type="dxa"/>
          </w:tcPr>
          <w:p w14:paraId="762C455F" w14:textId="77777777" w:rsidR="007C2FC2" w:rsidRPr="00386D26" w:rsidRDefault="007C2FC2" w:rsidP="00641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D26">
              <w:rPr>
                <w:b/>
                <w:sz w:val="28"/>
                <w:szCs w:val="28"/>
              </w:rPr>
              <w:t>100 лет</w:t>
            </w:r>
            <w:r w:rsidRPr="00386D26">
              <w:rPr>
                <w:sz w:val="28"/>
                <w:szCs w:val="28"/>
              </w:rPr>
              <w:t xml:space="preserve"> со дня рождения </w:t>
            </w:r>
            <w:r w:rsidRPr="00386D26">
              <w:rPr>
                <w:b/>
                <w:sz w:val="28"/>
                <w:szCs w:val="28"/>
              </w:rPr>
              <w:t>Булата Шалвовича Окуджавы</w:t>
            </w:r>
            <w:r w:rsidRPr="00386D26">
              <w:rPr>
                <w:sz w:val="28"/>
                <w:szCs w:val="28"/>
              </w:rPr>
              <w:t xml:space="preserve"> (1924-1997)</w:t>
            </w:r>
          </w:p>
        </w:tc>
        <w:tc>
          <w:tcPr>
            <w:tcW w:w="1266" w:type="dxa"/>
          </w:tcPr>
          <w:p w14:paraId="1B6E46D3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065" w:type="dxa"/>
          </w:tcPr>
          <w:p w14:paraId="709FC31F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C0D7E7D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02" w:type="dxa"/>
          </w:tcPr>
          <w:p w14:paraId="6CBA4F8F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5406286C" w14:textId="77777777" w:rsidTr="00C44D77">
        <w:tc>
          <w:tcPr>
            <w:tcW w:w="991" w:type="dxa"/>
          </w:tcPr>
          <w:p w14:paraId="6B5BEB54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05FE3F6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6691" w:type="dxa"/>
          </w:tcPr>
          <w:p w14:paraId="39B92451" w14:textId="77777777" w:rsidR="007C2FC2" w:rsidRPr="007C2FC2" w:rsidRDefault="007C2FC2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/>
                <w:color w:val="333333"/>
                <w:sz w:val="28"/>
                <w:szCs w:val="28"/>
              </w:rPr>
            </w:pPr>
            <w:r w:rsidRPr="00386D26">
              <w:rPr>
                <w:b/>
                <w:sz w:val="28"/>
                <w:szCs w:val="28"/>
              </w:rPr>
              <w:t>100 лет</w:t>
            </w:r>
            <w:r w:rsidRPr="00386D26">
              <w:rPr>
                <w:sz w:val="28"/>
                <w:szCs w:val="28"/>
              </w:rPr>
              <w:t xml:space="preserve"> со дня рождения </w:t>
            </w:r>
            <w:r w:rsidRPr="00386D26">
              <w:rPr>
                <w:b/>
                <w:sz w:val="28"/>
                <w:szCs w:val="28"/>
              </w:rPr>
              <w:t>Бориса Львовича Васильева</w:t>
            </w:r>
            <w:r w:rsidRPr="00386D26">
              <w:rPr>
                <w:sz w:val="28"/>
                <w:szCs w:val="28"/>
              </w:rPr>
              <w:t xml:space="preserve"> (1924-2013)</w:t>
            </w:r>
          </w:p>
        </w:tc>
        <w:tc>
          <w:tcPr>
            <w:tcW w:w="1266" w:type="dxa"/>
          </w:tcPr>
          <w:p w14:paraId="0EB30A00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065" w:type="dxa"/>
          </w:tcPr>
          <w:p w14:paraId="05935BEC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13A2FE0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02" w:type="dxa"/>
          </w:tcPr>
          <w:p w14:paraId="304B4E43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439" w:rsidRPr="00141173" w14:paraId="4479FD0B" w14:textId="77777777" w:rsidTr="00C44D77">
        <w:tc>
          <w:tcPr>
            <w:tcW w:w="991" w:type="dxa"/>
          </w:tcPr>
          <w:p w14:paraId="0B49928A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04" w:type="dxa"/>
          </w:tcPr>
          <w:p w14:paraId="20876518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053DFC99" w14:textId="77777777" w:rsidR="00E12439" w:rsidRPr="00386D26" w:rsidRDefault="00E12439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/>
                <w:sz w:val="28"/>
                <w:szCs w:val="28"/>
              </w:rPr>
            </w:pPr>
            <w:r w:rsidRPr="00141173">
              <w:rPr>
                <w:sz w:val="28"/>
                <w:szCs w:val="28"/>
              </w:rPr>
              <w:t xml:space="preserve">Подписка на газеты и журналы на </w:t>
            </w:r>
            <w:r w:rsidRPr="00141173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 2024</w:t>
            </w:r>
            <w:r w:rsidRPr="0014117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266" w:type="dxa"/>
          </w:tcPr>
          <w:p w14:paraId="361039DF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788F402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C05BBF4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2" w:type="dxa"/>
          </w:tcPr>
          <w:p w14:paraId="13086792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6F0" w:rsidRPr="00141173" w14:paraId="6FBD1C70" w14:textId="77777777" w:rsidTr="00C44D77">
        <w:tc>
          <w:tcPr>
            <w:tcW w:w="991" w:type="dxa"/>
          </w:tcPr>
          <w:p w14:paraId="16ED60E5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4" w:type="dxa"/>
          </w:tcPr>
          <w:p w14:paraId="2BAAF920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5924027C" w14:textId="77777777" w:rsidR="00C846F0" w:rsidRPr="00C846F0" w:rsidRDefault="00C846F0" w:rsidP="00C84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6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Царскосельского лицея</w:t>
            </w:r>
            <w:r w:rsidRPr="00C84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(в этот день в 1811 году открылся Императорский Царскосельский лицей)</w:t>
            </w:r>
          </w:p>
          <w:p w14:paraId="55804249" w14:textId="77777777" w:rsidR="00C846F0" w:rsidRPr="00C846F0" w:rsidRDefault="00C846F0" w:rsidP="00C846F0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 w:rsidRPr="00C84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игра-беседа</w:t>
            </w:r>
          </w:p>
        </w:tc>
        <w:tc>
          <w:tcPr>
            <w:tcW w:w="1266" w:type="dxa"/>
          </w:tcPr>
          <w:p w14:paraId="347BD24C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5" w:type="dxa"/>
          </w:tcPr>
          <w:p w14:paraId="0D3F770B" w14:textId="77777777" w:rsidR="00C846F0" w:rsidRPr="00C846F0" w:rsidRDefault="00C846F0" w:rsidP="00C8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56C694C5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1B46371D" w14:textId="77777777" w:rsidR="00C846F0" w:rsidRPr="00141173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439" w:rsidRPr="00141173" w14:paraId="36AA6F7E" w14:textId="77777777" w:rsidTr="00C44D77">
        <w:tc>
          <w:tcPr>
            <w:tcW w:w="991" w:type="dxa"/>
          </w:tcPr>
          <w:p w14:paraId="44F8EAC6" w14:textId="77777777" w:rsidR="00E12439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04" w:type="dxa"/>
          </w:tcPr>
          <w:p w14:paraId="1C5391F6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6691" w:type="dxa"/>
          </w:tcPr>
          <w:p w14:paraId="4D1350A6" w14:textId="77777777" w:rsidR="00E12439" w:rsidRPr="00141173" w:rsidRDefault="00E12439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белых журавлей. День поэзии</w:t>
            </w:r>
            <w:r>
              <w:t xml:space="preserve"> </w:t>
            </w:r>
            <w:r w:rsidRPr="00331E4D">
              <w:rPr>
                <w:sz w:val="28"/>
                <w:szCs w:val="28"/>
              </w:rPr>
              <w:t>и памяти павших на полях сражений во всех войнах.</w:t>
            </w:r>
          </w:p>
        </w:tc>
        <w:tc>
          <w:tcPr>
            <w:tcW w:w="1266" w:type="dxa"/>
          </w:tcPr>
          <w:p w14:paraId="7909D8AD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14:paraId="09CA6607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34B8D3B7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319EDDA9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6F0" w:rsidRPr="00141173" w14:paraId="7134F680" w14:textId="77777777" w:rsidTr="00C44D77">
        <w:tc>
          <w:tcPr>
            <w:tcW w:w="991" w:type="dxa"/>
          </w:tcPr>
          <w:p w14:paraId="4383F91C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4" w:type="dxa"/>
          </w:tcPr>
          <w:p w14:paraId="38F873D3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6691" w:type="dxa"/>
          </w:tcPr>
          <w:p w14:paraId="2E803886" w14:textId="77777777" w:rsidR="00C846F0" w:rsidRDefault="00C846F0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Читайка</w:t>
            </w:r>
            <w:proofErr w:type="spellEnd"/>
            <w:r>
              <w:rPr>
                <w:bCs/>
                <w:sz w:val="28"/>
                <w:szCs w:val="28"/>
              </w:rPr>
              <w:t>» - мероприятие, посвященное Дню школьного библиотекаря.</w:t>
            </w:r>
          </w:p>
        </w:tc>
        <w:tc>
          <w:tcPr>
            <w:tcW w:w="1266" w:type="dxa"/>
          </w:tcPr>
          <w:p w14:paraId="0805427A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065" w:type="dxa"/>
          </w:tcPr>
          <w:p w14:paraId="4CD3F4F9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2" w:type="dxa"/>
          </w:tcPr>
          <w:p w14:paraId="7A69C633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2" w:type="dxa"/>
          </w:tcPr>
          <w:p w14:paraId="46E59940" w14:textId="77777777" w:rsidR="00C846F0" w:rsidRPr="00141173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6F0" w:rsidRPr="00141173" w14:paraId="6F34CB3F" w14:textId="77777777" w:rsidTr="00C44D77">
        <w:tc>
          <w:tcPr>
            <w:tcW w:w="991" w:type="dxa"/>
          </w:tcPr>
          <w:p w14:paraId="17E18CEE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4" w:type="dxa"/>
          </w:tcPr>
          <w:p w14:paraId="42E846D3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6691" w:type="dxa"/>
          </w:tcPr>
          <w:p w14:paraId="63F1E79D" w14:textId="77777777" w:rsidR="00C846F0" w:rsidRDefault="00C846F0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«Читаем Тургенева вместе». Мероприятие </w:t>
            </w:r>
          </w:p>
        </w:tc>
        <w:tc>
          <w:tcPr>
            <w:tcW w:w="1266" w:type="dxa"/>
          </w:tcPr>
          <w:p w14:paraId="524F5F81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065" w:type="dxa"/>
          </w:tcPr>
          <w:p w14:paraId="4A0FC02A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2" w:type="dxa"/>
          </w:tcPr>
          <w:p w14:paraId="594BDF1A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4EBACC19" w14:textId="77777777" w:rsidR="00C846F0" w:rsidRPr="00141173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6F0" w:rsidRPr="00141173" w14:paraId="2D072C9A" w14:textId="77777777" w:rsidTr="00C44D77">
        <w:tc>
          <w:tcPr>
            <w:tcW w:w="991" w:type="dxa"/>
          </w:tcPr>
          <w:p w14:paraId="57662CDE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04" w:type="dxa"/>
          </w:tcPr>
          <w:p w14:paraId="05D41998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6691" w:type="dxa"/>
          </w:tcPr>
          <w:p w14:paraId="34E680A3" w14:textId="77777777" w:rsidR="00C846F0" w:rsidRPr="00C846F0" w:rsidRDefault="00C846F0" w:rsidP="00C846F0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/>
                <w:bCs/>
                <w:sz w:val="28"/>
                <w:szCs w:val="28"/>
              </w:rPr>
            </w:pPr>
            <w:r w:rsidRPr="00C846F0">
              <w:rPr>
                <w:rStyle w:val="a4"/>
                <w:b w:val="0"/>
                <w:color w:val="000000"/>
                <w:sz w:val="28"/>
                <w:szCs w:val="28"/>
              </w:rPr>
              <w:t xml:space="preserve">Литературная игра, посвященная 165 </w:t>
            </w:r>
            <w:proofErr w:type="spellStart"/>
            <w:r w:rsidRPr="00C846F0">
              <w:rPr>
                <w:rStyle w:val="a4"/>
                <w:b w:val="0"/>
                <w:color w:val="000000"/>
                <w:sz w:val="28"/>
                <w:szCs w:val="28"/>
              </w:rPr>
              <w:t>летию</w:t>
            </w:r>
            <w:proofErr w:type="spellEnd"/>
            <w:r w:rsidRPr="00C846F0">
              <w:rPr>
                <w:b/>
                <w:color w:val="000000"/>
                <w:sz w:val="28"/>
                <w:szCs w:val="28"/>
              </w:rPr>
              <w:t> </w:t>
            </w:r>
            <w:r w:rsidRPr="00C846F0">
              <w:rPr>
                <w:color w:val="000000"/>
                <w:sz w:val="28"/>
                <w:szCs w:val="28"/>
              </w:rPr>
              <w:t>со дня рождения </w:t>
            </w:r>
            <w:proofErr w:type="spellStart"/>
            <w:r w:rsidRPr="00C846F0">
              <w:rPr>
                <w:rStyle w:val="a4"/>
                <w:color w:val="000000"/>
                <w:sz w:val="28"/>
                <w:szCs w:val="28"/>
              </w:rPr>
              <w:t>Сельмы</w:t>
            </w:r>
            <w:proofErr w:type="spellEnd"/>
            <w:r w:rsidRPr="00C846F0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6F0">
              <w:rPr>
                <w:rStyle w:val="a4"/>
                <w:color w:val="000000"/>
                <w:sz w:val="28"/>
                <w:szCs w:val="28"/>
              </w:rPr>
              <w:t>Лагерлёф</w:t>
            </w:r>
            <w:proofErr w:type="spellEnd"/>
            <w:r w:rsidRPr="00C846F0">
              <w:rPr>
                <w:color w:val="000000"/>
                <w:sz w:val="28"/>
                <w:szCs w:val="28"/>
              </w:rPr>
              <w:t> (1858-1940),</w:t>
            </w:r>
          </w:p>
        </w:tc>
        <w:tc>
          <w:tcPr>
            <w:tcW w:w="1266" w:type="dxa"/>
          </w:tcPr>
          <w:p w14:paraId="09E1AB56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3176A59C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2FBC2152" w14:textId="77777777" w:rsidR="00C846F0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5F5723D9" w14:textId="77777777" w:rsidR="00C846F0" w:rsidRPr="00141173" w:rsidRDefault="00C846F0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04C" w:rsidRPr="00141173" w14:paraId="359F33BC" w14:textId="77777777" w:rsidTr="00C44D77">
        <w:tc>
          <w:tcPr>
            <w:tcW w:w="991" w:type="dxa"/>
          </w:tcPr>
          <w:p w14:paraId="0746D196" w14:textId="77777777" w:rsidR="0061204C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204" w:type="dxa"/>
          </w:tcPr>
          <w:p w14:paraId="42E31F77" w14:textId="77777777" w:rsidR="0061204C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6691" w:type="dxa"/>
          </w:tcPr>
          <w:p w14:paraId="1E3AE602" w14:textId="77777777" w:rsidR="0061204C" w:rsidRPr="0061204C" w:rsidRDefault="0061204C" w:rsidP="00C846F0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1204C">
              <w:rPr>
                <w:rStyle w:val="a4"/>
                <w:b w:val="0"/>
                <w:color w:val="000000"/>
                <w:sz w:val="28"/>
                <w:szCs w:val="28"/>
              </w:rPr>
              <w:t xml:space="preserve">Литературная викторина по книгам писателя к 115 </w:t>
            </w:r>
            <w:proofErr w:type="spellStart"/>
            <w:r w:rsidRPr="0061204C">
              <w:rPr>
                <w:rStyle w:val="a4"/>
                <w:b w:val="0"/>
                <w:color w:val="000000"/>
                <w:sz w:val="28"/>
                <w:szCs w:val="28"/>
              </w:rPr>
              <w:t>летию</w:t>
            </w:r>
            <w:proofErr w:type="spellEnd"/>
            <w:r w:rsidRPr="0061204C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со </w:t>
            </w:r>
            <w:r w:rsidRPr="0061204C">
              <w:rPr>
                <w:color w:val="000000"/>
                <w:sz w:val="28"/>
                <w:szCs w:val="28"/>
              </w:rPr>
              <w:t>дня рождения</w:t>
            </w:r>
            <w:r w:rsidRPr="0061204C">
              <w:rPr>
                <w:b/>
                <w:color w:val="000000"/>
                <w:sz w:val="28"/>
                <w:szCs w:val="28"/>
              </w:rPr>
              <w:t> </w:t>
            </w:r>
            <w:r w:rsidRPr="0061204C">
              <w:rPr>
                <w:rStyle w:val="a4"/>
                <w:b w:val="0"/>
                <w:color w:val="000000"/>
                <w:sz w:val="28"/>
                <w:szCs w:val="28"/>
              </w:rPr>
              <w:t>Николая Николаевича  Носова</w:t>
            </w:r>
            <w:r w:rsidRPr="0061204C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</w:tcPr>
          <w:p w14:paraId="5496A308" w14:textId="77777777" w:rsidR="0061204C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31F94E9C" w14:textId="77777777" w:rsidR="0061204C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2" w:type="dxa"/>
          </w:tcPr>
          <w:p w14:paraId="4449954E" w14:textId="77777777" w:rsidR="0061204C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55F1BAFC" w14:textId="77777777" w:rsidR="0061204C" w:rsidRPr="00141173" w:rsidRDefault="0061204C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9B" w:rsidRPr="00141173" w14:paraId="729A29F5" w14:textId="77777777" w:rsidTr="00C44D77">
        <w:tc>
          <w:tcPr>
            <w:tcW w:w="991" w:type="dxa"/>
          </w:tcPr>
          <w:p w14:paraId="37907323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04" w:type="dxa"/>
          </w:tcPr>
          <w:p w14:paraId="3B9DD643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6691" w:type="dxa"/>
          </w:tcPr>
          <w:p w14:paraId="3131AC4C" w14:textId="77777777" w:rsidR="00291D9B" w:rsidRPr="00291D9B" w:rsidRDefault="00291D9B" w:rsidP="00C846F0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291D9B">
              <w:rPr>
                <w:sz w:val="28"/>
                <w:szCs w:val="28"/>
              </w:rPr>
              <w:t>Литературно – музыкальная композиция, посвящённая Дню матери.</w:t>
            </w:r>
          </w:p>
        </w:tc>
        <w:tc>
          <w:tcPr>
            <w:tcW w:w="1266" w:type="dxa"/>
          </w:tcPr>
          <w:p w14:paraId="59AB9EEC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14:paraId="27FCB03B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2401A1E0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2" w:type="dxa"/>
          </w:tcPr>
          <w:p w14:paraId="6DABCB11" w14:textId="77777777" w:rsidR="00291D9B" w:rsidRPr="00141173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9B" w:rsidRPr="00141173" w14:paraId="7BFF67E0" w14:textId="77777777" w:rsidTr="00C44D77">
        <w:tc>
          <w:tcPr>
            <w:tcW w:w="991" w:type="dxa"/>
          </w:tcPr>
          <w:p w14:paraId="1F4893AB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04" w:type="dxa"/>
          </w:tcPr>
          <w:p w14:paraId="3E55BDBF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6691" w:type="dxa"/>
          </w:tcPr>
          <w:p w14:paraId="7A5D0BD2" w14:textId="77777777" w:rsidR="00291D9B" w:rsidRPr="00291D9B" w:rsidRDefault="00291D9B" w:rsidP="00C846F0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sz w:val="28"/>
                <w:szCs w:val="28"/>
              </w:rPr>
            </w:pPr>
            <w:r w:rsidRPr="00141173">
              <w:rPr>
                <w:sz w:val="28"/>
                <w:szCs w:val="28"/>
              </w:rPr>
              <w:t xml:space="preserve">День Наума </w:t>
            </w:r>
            <w:proofErr w:type="spellStart"/>
            <w:r w:rsidRPr="00141173">
              <w:rPr>
                <w:sz w:val="28"/>
                <w:szCs w:val="28"/>
              </w:rPr>
              <w:t>Грамотника</w:t>
            </w:r>
            <w:proofErr w:type="spellEnd"/>
            <w:r w:rsidRPr="00141173">
              <w:rPr>
                <w:sz w:val="28"/>
                <w:szCs w:val="28"/>
              </w:rPr>
              <w:t>. Беседа-игра.</w:t>
            </w:r>
          </w:p>
        </w:tc>
        <w:tc>
          <w:tcPr>
            <w:tcW w:w="1266" w:type="dxa"/>
          </w:tcPr>
          <w:p w14:paraId="5E9B6369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0A41912F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106B69FB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2" w:type="dxa"/>
          </w:tcPr>
          <w:p w14:paraId="03CD749D" w14:textId="77777777" w:rsidR="00291D9B" w:rsidRPr="00141173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9B" w:rsidRPr="00141173" w14:paraId="7A5FB1B1" w14:textId="77777777" w:rsidTr="00C44D77">
        <w:tc>
          <w:tcPr>
            <w:tcW w:w="991" w:type="dxa"/>
          </w:tcPr>
          <w:p w14:paraId="1040E919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04" w:type="dxa"/>
          </w:tcPr>
          <w:p w14:paraId="253B2D24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6691" w:type="dxa"/>
          </w:tcPr>
          <w:p w14:paraId="6A3F755F" w14:textId="77777777" w:rsidR="00291D9B" w:rsidRPr="00291D9B" w:rsidRDefault="00291D9B" w:rsidP="00291D9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91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 лет</w:t>
            </w:r>
            <w:r w:rsidRPr="00291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</w:t>
            </w:r>
            <w:r w:rsidRPr="00291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Аркадия Петровича Гайдара (Голикова) </w:t>
            </w:r>
            <w:r w:rsidRPr="00291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(1904-1941)</w:t>
            </w:r>
            <w:r w:rsidRPr="00291D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  <w:r w:rsidRPr="00291D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литературная викторина по книгам писателя</w:t>
            </w:r>
          </w:p>
        </w:tc>
        <w:tc>
          <w:tcPr>
            <w:tcW w:w="1266" w:type="dxa"/>
          </w:tcPr>
          <w:p w14:paraId="1F86BFAA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14:paraId="0F73A3CB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625F5DB7" w14:textId="77777777" w:rsidR="00291D9B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7F9B0D71" w14:textId="77777777" w:rsidR="00291D9B" w:rsidRPr="00141173" w:rsidRDefault="00291D9B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1830A8A3" w14:textId="77777777" w:rsidTr="00C44D77">
        <w:tc>
          <w:tcPr>
            <w:tcW w:w="991" w:type="dxa"/>
          </w:tcPr>
          <w:p w14:paraId="4430C711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04" w:type="dxa"/>
          </w:tcPr>
          <w:p w14:paraId="1E51A315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6691" w:type="dxa"/>
          </w:tcPr>
          <w:p w14:paraId="3CEA102E" w14:textId="77777777" w:rsidR="00C44D77" w:rsidRPr="00C44D77" w:rsidRDefault="00C44D77" w:rsidP="00291D9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4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 лет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</w:t>
            </w:r>
            <w:r w:rsidRPr="00C4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Павла Петровича Бажова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(1879-1950)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литераиурная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по сказам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П.Бажова</w:t>
            </w:r>
            <w:proofErr w:type="spellEnd"/>
          </w:p>
        </w:tc>
        <w:tc>
          <w:tcPr>
            <w:tcW w:w="1266" w:type="dxa"/>
          </w:tcPr>
          <w:p w14:paraId="7A7B8D59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14:paraId="70EA8AF6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70E1F47A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14:paraId="276CE8EE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5E25F115" w14:textId="77777777" w:rsidTr="00C44D77">
        <w:tc>
          <w:tcPr>
            <w:tcW w:w="991" w:type="dxa"/>
          </w:tcPr>
          <w:p w14:paraId="1DC23535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04" w:type="dxa"/>
          </w:tcPr>
          <w:p w14:paraId="3E7FEA60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6691" w:type="dxa"/>
          </w:tcPr>
          <w:p w14:paraId="4C4F4096" w14:textId="77777777" w:rsidR="00C44D77" w:rsidRPr="00C44D77" w:rsidRDefault="00C44D77" w:rsidP="00291D9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</w:t>
            </w:r>
            <w:proofErr w:type="spellStart"/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Блоккадный</w:t>
            </w:r>
            <w:proofErr w:type="spellEnd"/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Ленинград»</w:t>
            </w:r>
          </w:p>
        </w:tc>
        <w:tc>
          <w:tcPr>
            <w:tcW w:w="1266" w:type="dxa"/>
          </w:tcPr>
          <w:p w14:paraId="176DA0EC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14:paraId="63C33CD2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14:paraId="5401423E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14:paraId="4F572B53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60A43B21" w14:textId="77777777" w:rsidTr="00C44D77">
        <w:tc>
          <w:tcPr>
            <w:tcW w:w="991" w:type="dxa"/>
          </w:tcPr>
          <w:p w14:paraId="709E9BFA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04" w:type="dxa"/>
          </w:tcPr>
          <w:p w14:paraId="0FD2AE80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6691" w:type="dxa"/>
          </w:tcPr>
          <w:p w14:paraId="207D0E89" w14:textId="77777777" w:rsidR="00C44D77" w:rsidRPr="00C44D77" w:rsidRDefault="00C44D77" w:rsidP="00C44D77">
            <w:pPr>
              <w:shd w:val="clear" w:color="auto" w:fill="FFFFFF"/>
              <w:spacing w:before="120" w:after="240"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 лет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</w:t>
            </w:r>
            <w:r w:rsidRPr="00C4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Виталия Валентиновича Бианки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(1894-1959)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игра-викторина, посвященная творчеству писателя</w:t>
            </w:r>
          </w:p>
        </w:tc>
        <w:tc>
          <w:tcPr>
            <w:tcW w:w="1266" w:type="dxa"/>
          </w:tcPr>
          <w:p w14:paraId="78A373C9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065" w:type="dxa"/>
          </w:tcPr>
          <w:p w14:paraId="319DD3F1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0ED88A03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</w:tcPr>
          <w:p w14:paraId="2433572E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72A69C2E" w14:textId="77777777" w:rsidTr="00C44D77">
        <w:tc>
          <w:tcPr>
            <w:tcW w:w="991" w:type="dxa"/>
          </w:tcPr>
          <w:p w14:paraId="177D3C67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04" w:type="dxa"/>
          </w:tcPr>
          <w:p w14:paraId="3A8305F9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6691" w:type="dxa"/>
          </w:tcPr>
          <w:p w14:paraId="4F88F108" w14:textId="77777777" w:rsidR="00C44D77" w:rsidRPr="00C44D77" w:rsidRDefault="00C44D77" w:rsidP="00C44D77">
            <w:pPr>
              <w:shd w:val="clear" w:color="auto" w:fill="FFFFFF"/>
              <w:spacing w:before="120" w:after="240"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255 лет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</w:t>
            </w:r>
            <w:r w:rsidRPr="00C4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Ивана Андреевича Крылова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(1769-1844)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театрализованное прочтение басен  к юбилею писателя</w:t>
            </w:r>
          </w:p>
        </w:tc>
        <w:tc>
          <w:tcPr>
            <w:tcW w:w="1266" w:type="dxa"/>
          </w:tcPr>
          <w:p w14:paraId="539395FF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5" w:type="dxa"/>
          </w:tcPr>
          <w:p w14:paraId="5FEE4C86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53FA984E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2" w:type="dxa"/>
          </w:tcPr>
          <w:p w14:paraId="4FB1CA31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6728967F" w14:textId="77777777" w:rsidTr="00C44D77">
        <w:tc>
          <w:tcPr>
            <w:tcW w:w="991" w:type="dxa"/>
          </w:tcPr>
          <w:p w14:paraId="7CC27D81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04" w:type="dxa"/>
          </w:tcPr>
          <w:p w14:paraId="4C55B42D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11.03-17.03</w:t>
            </w:r>
          </w:p>
        </w:tc>
        <w:tc>
          <w:tcPr>
            <w:tcW w:w="6691" w:type="dxa"/>
          </w:tcPr>
          <w:p w14:paraId="0EEDF4FF" w14:textId="77777777" w:rsidR="00C44D77" w:rsidRPr="00C44D77" w:rsidRDefault="00C44D77" w:rsidP="00C44D77">
            <w:pPr>
              <w:shd w:val="clear" w:color="auto" w:fill="FFFFFF"/>
              <w:spacing w:before="120" w:after="240"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Масленица. </w:t>
            </w:r>
            <w:proofErr w:type="spellStart"/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Мероприятиеи</w:t>
            </w:r>
            <w:proofErr w:type="spellEnd"/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блинами и чаепитием</w:t>
            </w:r>
          </w:p>
        </w:tc>
        <w:tc>
          <w:tcPr>
            <w:tcW w:w="1266" w:type="dxa"/>
          </w:tcPr>
          <w:p w14:paraId="59DC9B86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14:paraId="7F47490E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6CCA9512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14:paraId="32C5BE76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77EBE76E" w14:textId="77777777" w:rsidTr="00C44D77">
        <w:tc>
          <w:tcPr>
            <w:tcW w:w="991" w:type="dxa"/>
          </w:tcPr>
          <w:p w14:paraId="1B2279FA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204" w:type="dxa"/>
          </w:tcPr>
          <w:p w14:paraId="14AE3E9E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6691" w:type="dxa"/>
          </w:tcPr>
          <w:p w14:paraId="7BA50238" w14:textId="77777777" w:rsidR="00C44D77" w:rsidRDefault="00C44D77" w:rsidP="00C44D77">
            <w:pPr>
              <w:shd w:val="clear" w:color="auto" w:fill="FFFFFF"/>
              <w:spacing w:before="120" w:after="240"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«Через тернии к звездам». </w:t>
            </w:r>
            <w:r w:rsidRPr="00C4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Викторина, посвященная международному дню космонавтики</w:t>
            </w:r>
          </w:p>
        </w:tc>
        <w:tc>
          <w:tcPr>
            <w:tcW w:w="1266" w:type="dxa"/>
          </w:tcPr>
          <w:p w14:paraId="045321D9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065" w:type="dxa"/>
          </w:tcPr>
          <w:p w14:paraId="04462CEB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1335F7DC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2" w:type="dxa"/>
          </w:tcPr>
          <w:p w14:paraId="18726726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77" w:rsidRPr="00141173" w14:paraId="1BD0A0D7" w14:textId="77777777" w:rsidTr="00C44D77">
        <w:tc>
          <w:tcPr>
            <w:tcW w:w="991" w:type="dxa"/>
          </w:tcPr>
          <w:p w14:paraId="301A63DE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04" w:type="dxa"/>
          </w:tcPr>
          <w:p w14:paraId="7F760DB1" w14:textId="77777777" w:rsid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6691" w:type="dxa"/>
          </w:tcPr>
          <w:p w14:paraId="6EF83B88" w14:textId="77777777" w:rsidR="00C44D77" w:rsidRPr="00C44D77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4D7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посвящённое 77 годовщине Дня </w:t>
            </w:r>
          </w:p>
          <w:p w14:paraId="4410B08A" w14:textId="77777777" w:rsidR="00C44D77" w:rsidRDefault="00C44D77" w:rsidP="00C44D77">
            <w:pPr>
              <w:shd w:val="clear" w:color="auto" w:fill="FFFFFF"/>
              <w:spacing w:before="120" w:after="240"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D77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Помним. Гордимся. Живём»</w:t>
            </w:r>
          </w:p>
        </w:tc>
        <w:tc>
          <w:tcPr>
            <w:tcW w:w="1266" w:type="dxa"/>
          </w:tcPr>
          <w:p w14:paraId="4F5179C5" w14:textId="77777777" w:rsidR="00C44D77" w:rsidRDefault="00380A2C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065" w:type="dxa"/>
          </w:tcPr>
          <w:p w14:paraId="03B95A07" w14:textId="77777777" w:rsidR="00C44D77" w:rsidRDefault="00380A2C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78BF81C0" w14:textId="77777777" w:rsidR="00C44D77" w:rsidRDefault="00380A2C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bookmarkStart w:id="0" w:name="_GoBack"/>
            <w:bookmarkEnd w:id="0"/>
          </w:p>
        </w:tc>
        <w:tc>
          <w:tcPr>
            <w:tcW w:w="1902" w:type="dxa"/>
          </w:tcPr>
          <w:p w14:paraId="65E1A054" w14:textId="77777777" w:rsidR="00C44D77" w:rsidRPr="00141173" w:rsidRDefault="00C44D77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0A7AD12E" w14:textId="77777777" w:rsidTr="00C44D77">
        <w:tc>
          <w:tcPr>
            <w:tcW w:w="991" w:type="dxa"/>
          </w:tcPr>
          <w:p w14:paraId="2DB72848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6911344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69D11FC" w14:textId="77777777" w:rsidR="007C2FC2" w:rsidRPr="00386D26" w:rsidRDefault="007C2FC2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/>
                <w:sz w:val="28"/>
                <w:szCs w:val="28"/>
              </w:rPr>
            </w:pPr>
            <w:r w:rsidRPr="00141173"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41173">
              <w:rPr>
                <w:b/>
                <w:sz w:val="28"/>
                <w:szCs w:val="28"/>
              </w:rPr>
              <w:t>. Реклама библиотеки.</w:t>
            </w:r>
          </w:p>
        </w:tc>
        <w:tc>
          <w:tcPr>
            <w:tcW w:w="1266" w:type="dxa"/>
          </w:tcPr>
          <w:p w14:paraId="32C7DB2C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82FECAB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197331D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090B4F4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111FF106" w14:textId="77777777" w:rsidTr="00C44D77">
        <w:tc>
          <w:tcPr>
            <w:tcW w:w="991" w:type="dxa"/>
          </w:tcPr>
          <w:p w14:paraId="24B791B4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15D5E83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65FFA34D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Рекламная деятельность библиотеки:</w:t>
            </w:r>
          </w:p>
          <w:p w14:paraId="1B28A767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   - устная – во время перемен, на классных часах, классных собраниях;</w:t>
            </w:r>
          </w:p>
          <w:p w14:paraId="01AAD983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   - наглядная – информационные объявления о выставках и мероприятиях, проводимых библиотекой;</w:t>
            </w:r>
          </w:p>
          <w:p w14:paraId="126727D2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 xml:space="preserve">     - Оформление выставки одного автора:</w:t>
            </w:r>
          </w:p>
          <w:p w14:paraId="1A6F63BB" w14:textId="77777777" w:rsidR="007C2FC2" w:rsidRPr="007C2FC2" w:rsidRDefault="007C2FC2" w:rsidP="007C2FC2">
            <w:pPr>
              <w:pStyle w:val="a5"/>
              <w:shd w:val="clear" w:color="auto" w:fill="FFFFFF"/>
              <w:spacing w:before="120" w:beforeAutospacing="0" w:after="240" w:afterAutospacing="0" w:line="270" w:lineRule="atLeast"/>
              <w:ind w:right="144"/>
              <w:jc w:val="both"/>
              <w:rPr>
                <w:b/>
                <w:sz w:val="28"/>
                <w:szCs w:val="28"/>
              </w:rPr>
            </w:pPr>
            <w:r w:rsidRPr="00141173">
              <w:rPr>
                <w:sz w:val="28"/>
                <w:szCs w:val="28"/>
              </w:rPr>
              <w:t>«Календарь знаменательных и памятных дат».</w:t>
            </w:r>
          </w:p>
        </w:tc>
        <w:tc>
          <w:tcPr>
            <w:tcW w:w="1266" w:type="dxa"/>
          </w:tcPr>
          <w:p w14:paraId="3E51CF81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3926825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2B23CF2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0AD8B9CD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CB58F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По мере требования</w:t>
            </w:r>
          </w:p>
          <w:p w14:paraId="7AADEF60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52EE1" w14:textId="77777777" w:rsid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2" w:type="dxa"/>
          </w:tcPr>
          <w:p w14:paraId="10A47B6E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15B2C6BA" w14:textId="77777777" w:rsidTr="00C44D77">
        <w:tc>
          <w:tcPr>
            <w:tcW w:w="991" w:type="dxa"/>
          </w:tcPr>
          <w:p w14:paraId="116E204A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8D977B2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59D1C613" w14:textId="77777777" w:rsidR="007C2FC2" w:rsidRP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F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7C2FC2">
              <w:rPr>
                <w:rFonts w:ascii="Times New Roman" w:hAnsi="Times New Roman" w:cs="Times New Roman"/>
                <w:b/>
                <w:sz w:val="28"/>
                <w:szCs w:val="28"/>
              </w:rPr>
              <w:t>. Профессиональное развитие</w:t>
            </w:r>
          </w:p>
        </w:tc>
        <w:tc>
          <w:tcPr>
            <w:tcW w:w="1266" w:type="dxa"/>
          </w:tcPr>
          <w:p w14:paraId="5FA89BA5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267F37D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8F4E77D" w14:textId="77777777" w:rsidR="007C2FC2" w:rsidRPr="00141173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76618185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7F4834ED" w14:textId="77777777" w:rsidTr="00C44D77">
        <w:tc>
          <w:tcPr>
            <w:tcW w:w="991" w:type="dxa"/>
          </w:tcPr>
          <w:p w14:paraId="067E8758" w14:textId="77777777" w:rsidR="007C2FC2" w:rsidRP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204" w:type="dxa"/>
          </w:tcPr>
          <w:p w14:paraId="3F1AF02B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077C7A1D" w14:textId="77777777" w:rsidR="007C2FC2" w:rsidRP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Участие  семинарах городского методического объединения.</w:t>
            </w:r>
          </w:p>
        </w:tc>
        <w:tc>
          <w:tcPr>
            <w:tcW w:w="1266" w:type="dxa"/>
          </w:tcPr>
          <w:p w14:paraId="4D6571DE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7CE287D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AF43141" w14:textId="77777777" w:rsidR="007C2FC2" w:rsidRP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02" w:type="dxa"/>
          </w:tcPr>
          <w:p w14:paraId="15126F65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C2" w:rsidRPr="00141173" w14:paraId="0FA421E1" w14:textId="77777777" w:rsidTr="00C44D77">
        <w:tc>
          <w:tcPr>
            <w:tcW w:w="991" w:type="dxa"/>
          </w:tcPr>
          <w:p w14:paraId="102373FE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204" w:type="dxa"/>
          </w:tcPr>
          <w:p w14:paraId="3B258F8C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2B00B126" w14:textId="77777777" w:rsidR="007C2FC2" w:rsidRP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FC2"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14:paraId="5498B6A0" w14:textId="77777777" w:rsidR="007C2FC2" w:rsidRP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2FC2">
              <w:rPr>
                <w:rFonts w:ascii="Times New Roman" w:hAnsi="Times New Roman" w:cs="Times New Roman"/>
                <w:sz w:val="28"/>
                <w:szCs w:val="28"/>
              </w:rPr>
              <w:t>- чтение журналов «Школьная библиотека», «Библиотека в школе»;</w:t>
            </w:r>
          </w:p>
          <w:p w14:paraId="01A2FE55" w14:textId="77777777" w:rsidR="007C2FC2" w:rsidRPr="00E12439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- приказов, писем, инструкций о библиотечном деле</w:t>
            </w:r>
          </w:p>
          <w:p w14:paraId="6503AD10" w14:textId="77777777" w:rsidR="007C2FC2" w:rsidRPr="00E12439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 образовательных </w:t>
            </w:r>
            <w:proofErr w:type="spellStart"/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</w:p>
        </w:tc>
        <w:tc>
          <w:tcPr>
            <w:tcW w:w="1266" w:type="dxa"/>
          </w:tcPr>
          <w:p w14:paraId="591322C4" w14:textId="77777777" w:rsidR="007C2FC2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E29AA58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F78D673" w14:textId="77777777" w:rsidR="007C2FC2" w:rsidRDefault="007C2FC2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</w:rPr>
              <w:commentReference w:id="1"/>
            </w:r>
            <w:r w:rsidR="00E124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2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12439" w:rsidRPr="0014117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902" w:type="dxa"/>
          </w:tcPr>
          <w:p w14:paraId="49C7C382" w14:textId="77777777" w:rsidR="007C2FC2" w:rsidRPr="00141173" w:rsidRDefault="007C2FC2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439" w:rsidRPr="00141173" w14:paraId="3907BE9D" w14:textId="77777777" w:rsidTr="00C44D77">
        <w:tc>
          <w:tcPr>
            <w:tcW w:w="991" w:type="dxa"/>
          </w:tcPr>
          <w:p w14:paraId="26B46B70" w14:textId="77777777" w:rsidR="00E12439" w:rsidRP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04" w:type="dxa"/>
          </w:tcPr>
          <w:p w14:paraId="728A7217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4447C45B" w14:textId="77777777" w:rsidR="00E12439" w:rsidRPr="00E12439" w:rsidRDefault="00E12439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266" w:type="dxa"/>
          </w:tcPr>
          <w:p w14:paraId="1044B566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6EFB178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47810E7" w14:textId="77777777" w:rsidR="00E12439" w:rsidRDefault="00E12439" w:rsidP="007C2FC2">
            <w:pPr>
              <w:spacing w:after="200" w:line="276" w:lineRule="auto"/>
              <w:contextualSpacing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902" w:type="dxa"/>
          </w:tcPr>
          <w:p w14:paraId="2D2D2C43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439" w:rsidRPr="00141173" w14:paraId="18F7AED6" w14:textId="77777777" w:rsidTr="00C44D77">
        <w:tc>
          <w:tcPr>
            <w:tcW w:w="991" w:type="dxa"/>
          </w:tcPr>
          <w:p w14:paraId="79285051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A9E37FA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42D631BC" w14:textId="77777777" w:rsidR="00E12439" w:rsidRPr="00E12439" w:rsidRDefault="00E12439" w:rsidP="007C2FC2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141173">
              <w:rPr>
                <w:rFonts w:ascii="Times New Roman" w:hAnsi="Times New Roman" w:cs="Times New Roman"/>
                <w:b/>
                <w:sz w:val="28"/>
                <w:szCs w:val="28"/>
              </w:rPr>
              <w:t>. Взаимодействие с другими библиотеками</w:t>
            </w:r>
          </w:p>
        </w:tc>
        <w:tc>
          <w:tcPr>
            <w:tcW w:w="1266" w:type="dxa"/>
          </w:tcPr>
          <w:p w14:paraId="2E3ED0D1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ADD9B65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29F57BE" w14:textId="77777777" w:rsidR="00E12439" w:rsidRDefault="00E12439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15F5FD00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439" w:rsidRPr="00141173" w14:paraId="58409117" w14:textId="77777777" w:rsidTr="00C44D77">
        <w:tc>
          <w:tcPr>
            <w:tcW w:w="991" w:type="dxa"/>
          </w:tcPr>
          <w:p w14:paraId="70FB064E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4" w:type="dxa"/>
          </w:tcPr>
          <w:p w14:paraId="692DD1E0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1DD95BD0" w14:textId="77777777" w:rsidR="00E12439" w:rsidRPr="00E12439" w:rsidRDefault="00E12439" w:rsidP="00E1243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Сотрудничество по обслуживанию школьников с библиотеками:</w:t>
            </w:r>
          </w:p>
          <w:p w14:paraId="36A40172" w14:textId="77777777" w:rsidR="00E12439" w:rsidRPr="00E12439" w:rsidRDefault="00E12439" w:rsidP="00E1243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- библиотека школы №2;</w:t>
            </w:r>
          </w:p>
          <w:p w14:paraId="4CD845CF" w14:textId="77777777" w:rsidR="00E12439" w:rsidRPr="00E12439" w:rsidRDefault="00E12439" w:rsidP="00E1243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-библиотека школы №8;</w:t>
            </w:r>
          </w:p>
          <w:p w14:paraId="1FFAF669" w14:textId="77777777" w:rsidR="00E12439" w:rsidRPr="00141173" w:rsidRDefault="00E12439" w:rsidP="00E12439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2439">
              <w:rPr>
                <w:rFonts w:ascii="Times New Roman" w:hAnsi="Times New Roman" w:cs="Times New Roman"/>
                <w:sz w:val="28"/>
                <w:szCs w:val="28"/>
              </w:rPr>
              <w:t>- ЦДБ</w:t>
            </w:r>
          </w:p>
        </w:tc>
        <w:tc>
          <w:tcPr>
            <w:tcW w:w="1266" w:type="dxa"/>
          </w:tcPr>
          <w:p w14:paraId="79CBD64F" w14:textId="77777777" w:rsidR="00E12439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BE98F6F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6A305D2E" w14:textId="77777777" w:rsidR="00E12439" w:rsidRDefault="00E12439" w:rsidP="007C2FC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1173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требования</w:t>
            </w:r>
          </w:p>
        </w:tc>
        <w:tc>
          <w:tcPr>
            <w:tcW w:w="1902" w:type="dxa"/>
          </w:tcPr>
          <w:p w14:paraId="5C738EF7" w14:textId="77777777" w:rsidR="00E12439" w:rsidRPr="00141173" w:rsidRDefault="00E12439" w:rsidP="00C44D7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0B06C2" w14:textId="77777777" w:rsidR="00B45800" w:rsidRDefault="00B45800"/>
    <w:sectPr w:rsidR="00B45800" w:rsidSect="000400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ookkeeper" w:date="2023-06-14T14:34:00Z" w:initials="b">
    <w:p w14:paraId="1CE89F2B" w14:textId="77777777" w:rsidR="00C44D77" w:rsidRDefault="00C44D77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E89F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429F9"/>
    <w:multiLevelType w:val="hybridMultilevel"/>
    <w:tmpl w:val="C00C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okkeeper">
    <w15:presenceInfo w15:providerId="None" w15:userId="bookkee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81"/>
    <w:rsid w:val="00040081"/>
    <w:rsid w:val="00291D9B"/>
    <w:rsid w:val="00380A2C"/>
    <w:rsid w:val="0061204C"/>
    <w:rsid w:val="00641AFB"/>
    <w:rsid w:val="006C383B"/>
    <w:rsid w:val="007C2FC2"/>
    <w:rsid w:val="00B45800"/>
    <w:rsid w:val="00B46622"/>
    <w:rsid w:val="00C44D77"/>
    <w:rsid w:val="00C846F0"/>
    <w:rsid w:val="00E12439"/>
    <w:rsid w:val="00E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7DDE"/>
  <w15:chartTrackingRefBased/>
  <w15:docId w15:val="{0CF82210-04B6-4864-98F0-5D710A2A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E501ED"/>
    <w:rPr>
      <w:b/>
      <w:bCs/>
    </w:rPr>
  </w:style>
  <w:style w:type="paragraph" w:customStyle="1" w:styleId="voice">
    <w:name w:val="voice"/>
    <w:basedOn w:val="a"/>
    <w:rsid w:val="00E5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C2F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2F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2F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2F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2F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C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2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</dc:creator>
  <cp:keywords/>
  <dc:description/>
  <cp:lastModifiedBy>bookkeeper</cp:lastModifiedBy>
  <cp:revision>1</cp:revision>
  <dcterms:created xsi:type="dcterms:W3CDTF">2023-06-14T10:31:00Z</dcterms:created>
  <dcterms:modified xsi:type="dcterms:W3CDTF">2023-06-14T12:29:00Z</dcterms:modified>
</cp:coreProperties>
</file>