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30"/>
        <w:gridCol w:w="8130"/>
      </w:tblGrid>
      <w:tr w:rsidR="009C140F" w:rsidRPr="00D443E1" w:rsidTr="008D5A33">
        <w:tc>
          <w:tcPr>
            <w:tcW w:w="8130" w:type="dxa"/>
          </w:tcPr>
          <w:p w:rsidR="009C140F" w:rsidRPr="00D443E1" w:rsidRDefault="009C140F" w:rsidP="00D443E1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D443E1">
              <w:rPr>
                <w:rFonts w:ascii="Times New Roman" w:hAnsi="Times New Roman"/>
                <w:b/>
                <w:sz w:val="24"/>
                <w:szCs w:val="24"/>
              </w:rPr>
              <w:t>Входная контрольная работа по окружающему миру</w:t>
            </w:r>
          </w:p>
          <w:p w:rsidR="009C140F" w:rsidRPr="00D443E1" w:rsidRDefault="000C1DA0" w:rsidP="00D443E1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443E1">
              <w:rPr>
                <w:rFonts w:ascii="Times New Roman" w:hAnsi="Times New Roman"/>
                <w:b/>
                <w:sz w:val="24"/>
                <w:szCs w:val="24"/>
              </w:rPr>
              <w:t>у</w:t>
            </w:r>
            <w:r w:rsidR="008D5A33">
              <w:rPr>
                <w:rFonts w:ascii="Times New Roman" w:hAnsi="Times New Roman"/>
                <w:b/>
                <w:sz w:val="24"/>
                <w:szCs w:val="24"/>
              </w:rPr>
              <w:t>чении ___     4</w:t>
            </w:r>
            <w:r w:rsidR="009C140F" w:rsidRPr="00D443E1">
              <w:rPr>
                <w:rFonts w:ascii="Times New Roman" w:hAnsi="Times New Roman"/>
                <w:b/>
                <w:sz w:val="24"/>
                <w:szCs w:val="24"/>
              </w:rPr>
              <w:t xml:space="preserve"> класса « ___ »        ________________________________</w:t>
            </w:r>
          </w:p>
          <w:p w:rsidR="0024489A" w:rsidRDefault="0024489A" w:rsidP="00D443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C140F" w:rsidRPr="00D443E1" w:rsidRDefault="00A27699" w:rsidP="00D443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43E1">
              <w:rPr>
                <w:rFonts w:ascii="Times New Roman" w:hAnsi="Times New Roman"/>
                <w:b/>
                <w:sz w:val="24"/>
                <w:szCs w:val="24"/>
              </w:rPr>
              <w:t>Вариант – 1.</w:t>
            </w:r>
          </w:p>
          <w:p w:rsidR="00A27699" w:rsidRDefault="00A27699" w:rsidP="00D443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4E266C" w:rsidRPr="004E266C" w:rsidRDefault="004E266C" w:rsidP="00D443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4E266C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Раздел «Обитатели Земли»</w:t>
            </w:r>
          </w:p>
          <w:p w:rsidR="004E266C" w:rsidRPr="004E266C" w:rsidRDefault="004E266C" w:rsidP="00D443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9C140F" w:rsidRPr="0024489A" w:rsidRDefault="005014D3" w:rsidP="00D443E1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443E1">
              <w:rPr>
                <w:rFonts w:ascii="Times New Roman" w:hAnsi="Times New Roman"/>
                <w:i/>
                <w:sz w:val="24"/>
                <w:szCs w:val="24"/>
              </w:rPr>
              <w:t>Подчеркни производителей зелёным карандашом, потребителей – синим, разрушителе</w:t>
            </w:r>
            <w:r w:rsidR="000C1DA0" w:rsidRPr="00D443E1">
              <w:rPr>
                <w:rFonts w:ascii="Times New Roman" w:hAnsi="Times New Roman"/>
                <w:i/>
                <w:sz w:val="24"/>
                <w:szCs w:val="24"/>
              </w:rPr>
              <w:t>й</w:t>
            </w:r>
            <w:r w:rsidRPr="00D443E1">
              <w:rPr>
                <w:rFonts w:ascii="Times New Roman" w:hAnsi="Times New Roman"/>
                <w:i/>
                <w:sz w:val="24"/>
                <w:szCs w:val="24"/>
              </w:rPr>
              <w:t xml:space="preserve"> – коричневым:</w:t>
            </w:r>
          </w:p>
          <w:p w:rsidR="0024489A" w:rsidRPr="0024489A" w:rsidRDefault="0024489A" w:rsidP="0024489A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b/>
                <w:sz w:val="10"/>
                <w:szCs w:val="10"/>
              </w:rPr>
            </w:pPr>
          </w:p>
          <w:p w:rsidR="000C1DA0" w:rsidRPr="00D443E1" w:rsidRDefault="008037EF" w:rsidP="008037EF">
            <w:pPr>
              <w:pStyle w:val="a4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Куропат</w:t>
            </w:r>
            <w:r w:rsidR="000C1DA0" w:rsidRPr="00D443E1">
              <w:rPr>
                <w:rFonts w:ascii="Times New Roman" w:hAnsi="Times New Roman"/>
                <w:sz w:val="24"/>
                <w:szCs w:val="24"/>
              </w:rPr>
              <w:t>ка, подорожник, белый гриб, дождевой червь, берёза, окунь,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E266C">
              <w:rPr>
                <w:rFonts w:ascii="Times New Roman" w:hAnsi="Times New Roman"/>
                <w:sz w:val="24"/>
                <w:szCs w:val="24"/>
              </w:rPr>
              <w:t>клюква</w:t>
            </w:r>
            <w:r w:rsidR="000C1DA0" w:rsidRPr="00D443E1">
              <w:rPr>
                <w:rFonts w:ascii="Times New Roman" w:hAnsi="Times New Roman"/>
                <w:sz w:val="24"/>
                <w:szCs w:val="24"/>
              </w:rPr>
              <w:t>, стрекоза, рак.</w:t>
            </w:r>
          </w:p>
          <w:p w:rsidR="000C1DA0" w:rsidRPr="00D443E1" w:rsidRDefault="000C1DA0" w:rsidP="00D443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1DA0" w:rsidRDefault="000C1DA0" w:rsidP="00D443E1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D443E1">
              <w:rPr>
                <w:rFonts w:ascii="Times New Roman" w:hAnsi="Times New Roman"/>
                <w:i/>
                <w:sz w:val="24"/>
                <w:szCs w:val="24"/>
              </w:rPr>
              <w:t>Соедини начало предложени</w:t>
            </w:r>
            <w:r w:rsidR="008037EF">
              <w:rPr>
                <w:rFonts w:ascii="Times New Roman" w:hAnsi="Times New Roman"/>
                <w:i/>
                <w:sz w:val="24"/>
                <w:szCs w:val="24"/>
              </w:rPr>
              <w:t>я с его окончанием</w:t>
            </w:r>
            <w:r w:rsidRPr="00D443E1">
              <w:rPr>
                <w:rFonts w:ascii="Times New Roman" w:hAnsi="Times New Roman"/>
                <w:i/>
                <w:sz w:val="24"/>
                <w:szCs w:val="24"/>
              </w:rPr>
              <w:t>:</w:t>
            </w:r>
          </w:p>
          <w:p w:rsidR="0024489A" w:rsidRPr="0024489A" w:rsidRDefault="0024489A" w:rsidP="0024489A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10"/>
                <w:szCs w:val="10"/>
              </w:rPr>
            </w:pPr>
          </w:p>
          <w:p w:rsidR="000C1DA0" w:rsidRPr="00D443E1" w:rsidRDefault="008037EF" w:rsidP="000C1D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E266C">
              <w:rPr>
                <w:rFonts w:ascii="Times New Roman" w:hAnsi="Times New Roman"/>
                <w:sz w:val="24"/>
                <w:szCs w:val="24"/>
              </w:rPr>
              <w:t>Лишнюю воду на</w:t>
            </w:r>
            <w:r w:rsidR="000C1DA0" w:rsidRPr="00D443E1">
              <w:rPr>
                <w:rFonts w:ascii="Times New Roman" w:hAnsi="Times New Roman"/>
                <w:sz w:val="24"/>
                <w:szCs w:val="24"/>
              </w:rPr>
              <w:t xml:space="preserve"> болоте впитывает   </w:t>
            </w:r>
            <w:r w:rsidR="004E266C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0C1DA0" w:rsidRPr="00D443E1">
              <w:rPr>
                <w:rFonts w:ascii="Times New Roman" w:hAnsi="Times New Roman"/>
                <w:sz w:val="24"/>
                <w:szCs w:val="24"/>
              </w:rPr>
              <w:t xml:space="preserve"> *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* называются «планктон»</w:t>
            </w:r>
          </w:p>
          <w:p w:rsidR="000C1DA0" w:rsidRPr="00D443E1" w:rsidRDefault="008037EF" w:rsidP="000C1D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C1DA0" w:rsidRPr="00D443E1">
              <w:rPr>
                <w:rFonts w:ascii="Times New Roman" w:hAnsi="Times New Roman"/>
                <w:sz w:val="24"/>
                <w:szCs w:val="24"/>
              </w:rPr>
              <w:t xml:space="preserve">Луговые производители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0C1DA0" w:rsidRPr="00D443E1">
              <w:rPr>
                <w:rFonts w:ascii="Times New Roman" w:hAnsi="Times New Roman"/>
                <w:sz w:val="24"/>
                <w:szCs w:val="24"/>
              </w:rPr>
              <w:t xml:space="preserve">*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0C1DA0" w:rsidRPr="00D443E1">
              <w:rPr>
                <w:rFonts w:ascii="Times New Roman" w:hAnsi="Times New Roman"/>
                <w:sz w:val="24"/>
                <w:szCs w:val="24"/>
              </w:rPr>
              <w:t xml:space="preserve">  * клюква.</w:t>
            </w:r>
          </w:p>
          <w:p w:rsidR="000C1DA0" w:rsidRPr="00D443E1" w:rsidRDefault="008037EF" w:rsidP="000C1D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Организмы, плавающие в толще воды    *            </w:t>
            </w:r>
            <w:r w:rsidR="000C1DA0" w:rsidRPr="00D443E1">
              <w:rPr>
                <w:rFonts w:ascii="Times New Roman" w:hAnsi="Times New Roman"/>
                <w:sz w:val="24"/>
                <w:szCs w:val="24"/>
              </w:rPr>
              <w:t xml:space="preserve">  * мох-сфагнум.</w:t>
            </w:r>
          </w:p>
          <w:p w:rsidR="000C1DA0" w:rsidRPr="00D443E1" w:rsidRDefault="008037EF" w:rsidP="000C1D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C1DA0" w:rsidRPr="00D443E1">
              <w:rPr>
                <w:rFonts w:ascii="Times New Roman" w:hAnsi="Times New Roman"/>
                <w:sz w:val="24"/>
                <w:szCs w:val="24"/>
              </w:rPr>
              <w:t xml:space="preserve">На болоте растёт ягода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*             </w:t>
            </w:r>
            <w:r w:rsidR="000C1DA0" w:rsidRPr="00D443E1">
              <w:rPr>
                <w:rFonts w:ascii="Times New Roman" w:hAnsi="Times New Roman"/>
                <w:sz w:val="24"/>
                <w:szCs w:val="24"/>
              </w:rPr>
              <w:t xml:space="preserve"> * злаки.</w:t>
            </w:r>
          </w:p>
          <w:p w:rsidR="000C1DA0" w:rsidRPr="0024489A" w:rsidRDefault="000C1DA0" w:rsidP="00D443E1">
            <w:pPr>
              <w:pStyle w:val="a4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C1DA0" w:rsidRPr="00D443E1" w:rsidRDefault="00A27699" w:rsidP="00D443E1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D443E1">
              <w:rPr>
                <w:rFonts w:ascii="Times New Roman" w:hAnsi="Times New Roman"/>
                <w:i/>
                <w:sz w:val="24"/>
                <w:szCs w:val="24"/>
              </w:rPr>
              <w:t>Заполни таблицу. Обозначь знаком «+» свойство, которое есть у данной группы животных.</w:t>
            </w:r>
          </w:p>
          <w:p w:rsidR="000C1DA0" w:rsidRPr="00D443E1" w:rsidRDefault="000C1DA0" w:rsidP="00D443E1">
            <w:pPr>
              <w:pStyle w:val="a4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105"/>
              <w:gridCol w:w="2075"/>
              <w:gridCol w:w="1485"/>
              <w:gridCol w:w="1985"/>
            </w:tblGrid>
            <w:tr w:rsidR="00A27699" w:rsidRPr="00D443E1" w:rsidTr="00D443E1">
              <w:tc>
                <w:tcPr>
                  <w:tcW w:w="2105" w:type="dxa"/>
                </w:tcPr>
                <w:p w:rsidR="00A27699" w:rsidRPr="00D443E1" w:rsidRDefault="00D656DA" w:rsidP="00D443E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443E1">
                    <w:rPr>
                      <w:rFonts w:ascii="Times New Roman" w:hAnsi="Times New Roman"/>
                      <w:sz w:val="24"/>
                      <w:szCs w:val="24"/>
                    </w:rPr>
                    <w:t>С</w:t>
                  </w:r>
                  <w:r w:rsidR="00A27699" w:rsidRPr="00D443E1">
                    <w:rPr>
                      <w:rFonts w:ascii="Times New Roman" w:hAnsi="Times New Roman"/>
                      <w:sz w:val="24"/>
                      <w:szCs w:val="24"/>
                    </w:rPr>
                    <w:t>войство</w:t>
                  </w:r>
                </w:p>
              </w:tc>
              <w:tc>
                <w:tcPr>
                  <w:tcW w:w="2075" w:type="dxa"/>
                </w:tcPr>
                <w:p w:rsidR="00A27699" w:rsidRPr="00D443E1" w:rsidRDefault="00D656DA" w:rsidP="00D443E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443E1">
                    <w:rPr>
                      <w:rFonts w:ascii="Times New Roman" w:hAnsi="Times New Roman"/>
                      <w:sz w:val="24"/>
                      <w:szCs w:val="24"/>
                    </w:rPr>
                    <w:t>П</w:t>
                  </w:r>
                  <w:r w:rsidR="00A27699" w:rsidRPr="00D443E1">
                    <w:rPr>
                      <w:rFonts w:ascii="Times New Roman" w:hAnsi="Times New Roman"/>
                      <w:sz w:val="24"/>
                      <w:szCs w:val="24"/>
                    </w:rPr>
                    <w:t>ресмыкающиеся</w:t>
                  </w:r>
                </w:p>
              </w:tc>
              <w:tc>
                <w:tcPr>
                  <w:tcW w:w="1485" w:type="dxa"/>
                </w:tcPr>
                <w:p w:rsidR="00A27699" w:rsidRPr="00D443E1" w:rsidRDefault="00D656DA" w:rsidP="00D443E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443E1">
                    <w:rPr>
                      <w:rFonts w:ascii="Times New Roman" w:hAnsi="Times New Roman"/>
                      <w:sz w:val="24"/>
                      <w:szCs w:val="24"/>
                    </w:rPr>
                    <w:t>П</w:t>
                  </w:r>
                  <w:r w:rsidR="00A27699" w:rsidRPr="00D443E1">
                    <w:rPr>
                      <w:rFonts w:ascii="Times New Roman" w:hAnsi="Times New Roman"/>
                      <w:sz w:val="24"/>
                      <w:szCs w:val="24"/>
                    </w:rPr>
                    <w:t>тицы</w:t>
                  </w:r>
                </w:p>
              </w:tc>
              <w:tc>
                <w:tcPr>
                  <w:tcW w:w="1985" w:type="dxa"/>
                </w:tcPr>
                <w:p w:rsidR="00A27699" w:rsidRPr="00D443E1" w:rsidRDefault="00D656DA" w:rsidP="00D443E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443E1">
                    <w:rPr>
                      <w:rFonts w:ascii="Times New Roman" w:hAnsi="Times New Roman"/>
                      <w:sz w:val="24"/>
                      <w:szCs w:val="24"/>
                    </w:rPr>
                    <w:t>М</w:t>
                  </w:r>
                  <w:r w:rsidR="00A27699" w:rsidRPr="00D443E1">
                    <w:rPr>
                      <w:rFonts w:ascii="Times New Roman" w:hAnsi="Times New Roman"/>
                      <w:sz w:val="24"/>
                      <w:szCs w:val="24"/>
                    </w:rPr>
                    <w:t>лекопитающие</w:t>
                  </w:r>
                </w:p>
              </w:tc>
            </w:tr>
            <w:tr w:rsidR="00A27699" w:rsidRPr="00D443E1" w:rsidTr="00D443E1">
              <w:tc>
                <w:tcPr>
                  <w:tcW w:w="2105" w:type="dxa"/>
                </w:tcPr>
                <w:p w:rsidR="00A27699" w:rsidRPr="00D443E1" w:rsidRDefault="00A27699" w:rsidP="00D443E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443E1">
                    <w:rPr>
                      <w:rFonts w:ascii="Times New Roman" w:hAnsi="Times New Roman"/>
                      <w:sz w:val="24"/>
                      <w:szCs w:val="24"/>
                    </w:rPr>
                    <w:t>Покров из шерсти</w:t>
                  </w:r>
                </w:p>
              </w:tc>
              <w:tc>
                <w:tcPr>
                  <w:tcW w:w="2075" w:type="dxa"/>
                </w:tcPr>
                <w:p w:rsidR="00A27699" w:rsidRPr="00D443E1" w:rsidRDefault="00A27699" w:rsidP="00D443E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85" w:type="dxa"/>
                </w:tcPr>
                <w:p w:rsidR="00A27699" w:rsidRPr="00D443E1" w:rsidRDefault="00A27699" w:rsidP="00D443E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:rsidR="00A27699" w:rsidRPr="00D443E1" w:rsidRDefault="00A27699" w:rsidP="00D443E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A27699" w:rsidRPr="00D443E1" w:rsidTr="00D443E1">
              <w:tc>
                <w:tcPr>
                  <w:tcW w:w="2105" w:type="dxa"/>
                </w:tcPr>
                <w:p w:rsidR="00A27699" w:rsidRPr="00D443E1" w:rsidRDefault="00A27699" w:rsidP="00D443E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443E1">
                    <w:rPr>
                      <w:rFonts w:ascii="Times New Roman" w:hAnsi="Times New Roman"/>
                      <w:sz w:val="24"/>
                      <w:szCs w:val="24"/>
                    </w:rPr>
                    <w:t>Покров из перьев</w:t>
                  </w:r>
                </w:p>
              </w:tc>
              <w:tc>
                <w:tcPr>
                  <w:tcW w:w="2075" w:type="dxa"/>
                </w:tcPr>
                <w:p w:rsidR="00A27699" w:rsidRPr="00D443E1" w:rsidRDefault="00A27699" w:rsidP="00D443E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85" w:type="dxa"/>
                </w:tcPr>
                <w:p w:rsidR="00A27699" w:rsidRPr="00D443E1" w:rsidRDefault="00A27699" w:rsidP="00D443E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:rsidR="00A27699" w:rsidRPr="00D443E1" w:rsidRDefault="00A27699" w:rsidP="00D443E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A27699" w:rsidRPr="00D443E1" w:rsidTr="00D443E1">
              <w:tc>
                <w:tcPr>
                  <w:tcW w:w="2105" w:type="dxa"/>
                </w:tcPr>
                <w:p w:rsidR="00A27699" w:rsidRPr="00D443E1" w:rsidRDefault="00A27699" w:rsidP="00D443E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443E1">
                    <w:rPr>
                      <w:rFonts w:ascii="Times New Roman" w:hAnsi="Times New Roman"/>
                      <w:sz w:val="24"/>
                      <w:szCs w:val="24"/>
                    </w:rPr>
                    <w:t>Покров из чешуи</w:t>
                  </w:r>
                </w:p>
              </w:tc>
              <w:tc>
                <w:tcPr>
                  <w:tcW w:w="2075" w:type="dxa"/>
                </w:tcPr>
                <w:p w:rsidR="00A27699" w:rsidRPr="00D443E1" w:rsidRDefault="00A27699" w:rsidP="00D443E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85" w:type="dxa"/>
                </w:tcPr>
                <w:p w:rsidR="00A27699" w:rsidRPr="00D443E1" w:rsidRDefault="00A27699" w:rsidP="00D443E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:rsidR="00A27699" w:rsidRPr="00D443E1" w:rsidRDefault="00A27699" w:rsidP="00D443E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A27699" w:rsidRPr="00D443E1" w:rsidTr="00D443E1">
              <w:tc>
                <w:tcPr>
                  <w:tcW w:w="2105" w:type="dxa"/>
                </w:tcPr>
                <w:p w:rsidR="00A27699" w:rsidRPr="00D443E1" w:rsidRDefault="00A27699" w:rsidP="00D443E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443E1">
                    <w:rPr>
                      <w:rFonts w:ascii="Times New Roman" w:hAnsi="Times New Roman"/>
                      <w:sz w:val="24"/>
                      <w:szCs w:val="24"/>
                    </w:rPr>
                    <w:t>Откладывают яйца</w:t>
                  </w:r>
                </w:p>
              </w:tc>
              <w:tc>
                <w:tcPr>
                  <w:tcW w:w="2075" w:type="dxa"/>
                </w:tcPr>
                <w:p w:rsidR="00A27699" w:rsidRPr="00D443E1" w:rsidRDefault="00A27699" w:rsidP="00D443E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85" w:type="dxa"/>
                </w:tcPr>
                <w:p w:rsidR="00A27699" w:rsidRPr="00D443E1" w:rsidRDefault="00A27699" w:rsidP="00D443E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:rsidR="00A27699" w:rsidRPr="00D443E1" w:rsidRDefault="00A27699" w:rsidP="00D443E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0C1DA0" w:rsidRPr="00D443E1" w:rsidRDefault="000C1DA0" w:rsidP="00D443E1">
            <w:pPr>
              <w:pStyle w:val="a4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C1DA0" w:rsidRPr="00D443E1" w:rsidRDefault="009A61F9" w:rsidP="00D443E1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43E1">
              <w:rPr>
                <w:rFonts w:ascii="Times New Roman" w:hAnsi="Times New Roman"/>
                <w:i/>
                <w:sz w:val="24"/>
                <w:szCs w:val="24"/>
              </w:rPr>
              <w:t xml:space="preserve">Составь из этих животных и растений цепь питания: </w:t>
            </w:r>
            <w:r w:rsidRPr="00D443E1">
              <w:rPr>
                <w:rFonts w:ascii="Times New Roman" w:hAnsi="Times New Roman"/>
                <w:sz w:val="24"/>
                <w:szCs w:val="24"/>
              </w:rPr>
              <w:t>щука, рачки, водоросли, карась.</w:t>
            </w:r>
          </w:p>
          <w:p w:rsidR="00D443E1" w:rsidRPr="00D443E1" w:rsidRDefault="00D443E1" w:rsidP="00D443E1">
            <w:pPr>
              <w:pStyle w:val="a4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D443E1" w:rsidRPr="00D443E1" w:rsidRDefault="009A4116" w:rsidP="00D443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3557905</wp:posOffset>
                      </wp:positionH>
                      <wp:positionV relativeFrom="paragraph">
                        <wp:posOffset>102235</wp:posOffset>
                      </wp:positionV>
                      <wp:extent cx="390525" cy="0"/>
                      <wp:effectExtent l="5080" t="54610" r="23495" b="59690"/>
                      <wp:wrapNone/>
                      <wp:docPr id="24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905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2" o:spid="_x0000_s1026" type="#_x0000_t32" style="position:absolute;margin-left:280.15pt;margin-top:8.05pt;width:30.75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2272030</wp:posOffset>
                      </wp:positionH>
                      <wp:positionV relativeFrom="paragraph">
                        <wp:posOffset>102235</wp:posOffset>
                      </wp:positionV>
                      <wp:extent cx="381000" cy="0"/>
                      <wp:effectExtent l="5080" t="54610" r="23495" b="59690"/>
                      <wp:wrapNone/>
                      <wp:docPr id="23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81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1" o:spid="_x0000_s1026" type="#_x0000_t32" style="position:absolute;margin-left:178.9pt;margin-top:8.05pt;width:30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>
                      <wp:simplePos x="0" y="0"/>
                      <wp:positionH relativeFrom="column">
                        <wp:posOffset>976630</wp:posOffset>
                      </wp:positionH>
                      <wp:positionV relativeFrom="paragraph">
                        <wp:posOffset>102235</wp:posOffset>
                      </wp:positionV>
                      <wp:extent cx="390525" cy="0"/>
                      <wp:effectExtent l="5080" t="54610" r="23495" b="59690"/>
                      <wp:wrapNone/>
                      <wp:docPr id="22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905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0" o:spid="_x0000_s1026" type="#_x0000_t32" style="position:absolute;margin-left:76.9pt;margin-top:8.05pt;width:30.75pt;height:0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>
                      <wp:simplePos x="0" y="0"/>
                      <wp:positionH relativeFrom="column">
                        <wp:posOffset>3948430</wp:posOffset>
                      </wp:positionH>
                      <wp:positionV relativeFrom="paragraph">
                        <wp:posOffset>15240</wp:posOffset>
                      </wp:positionV>
                      <wp:extent cx="904875" cy="209550"/>
                      <wp:effectExtent l="5080" t="5715" r="13970" b="13335"/>
                      <wp:wrapNone/>
                      <wp:docPr id="21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4875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" o:spid="_x0000_s1026" style="position:absolute;margin-left:310.9pt;margin-top:1.2pt;width:71.25pt;height:16.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"/>
                  </w:pict>
                </mc:Fallback>
              </mc:AlternateConten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>
                      <wp:simplePos x="0" y="0"/>
                      <wp:positionH relativeFrom="column">
                        <wp:posOffset>2653030</wp:posOffset>
                      </wp:positionH>
                      <wp:positionV relativeFrom="paragraph">
                        <wp:posOffset>15240</wp:posOffset>
                      </wp:positionV>
                      <wp:extent cx="904875" cy="209550"/>
                      <wp:effectExtent l="5080" t="5715" r="13970" b="13335"/>
                      <wp:wrapNone/>
                      <wp:docPr id="20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4875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" o:spid="_x0000_s1026" style="position:absolute;margin-left:208.9pt;margin-top:1.2pt;width:71.25pt;height:16.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"/>
                  </w:pict>
                </mc:Fallback>
              </mc:AlternateConten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>
                      <wp:simplePos x="0" y="0"/>
                      <wp:positionH relativeFrom="column">
                        <wp:posOffset>1367155</wp:posOffset>
                      </wp:positionH>
                      <wp:positionV relativeFrom="paragraph">
                        <wp:posOffset>15240</wp:posOffset>
                      </wp:positionV>
                      <wp:extent cx="904875" cy="209550"/>
                      <wp:effectExtent l="5080" t="5715" r="13970" b="13335"/>
                      <wp:wrapNone/>
                      <wp:docPr id="19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4875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" o:spid="_x0000_s1026" style="position:absolute;margin-left:107.65pt;margin-top:1.2pt;width:71.25pt;height:16.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"/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>
                      <wp:simplePos x="0" y="0"/>
                      <wp:positionH relativeFrom="column">
                        <wp:posOffset>71755</wp:posOffset>
                      </wp:positionH>
                      <wp:positionV relativeFrom="paragraph">
                        <wp:posOffset>15240</wp:posOffset>
                      </wp:positionV>
                      <wp:extent cx="904875" cy="209550"/>
                      <wp:effectExtent l="5080" t="5715" r="13970" b="13335"/>
                      <wp:wrapNone/>
                      <wp:docPr id="18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4875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margin-left:5.65pt;margin-top:1.2pt;width:71.25pt;height:16.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"/>
                  </w:pict>
                </mc:Fallback>
              </mc:AlternateContent>
            </w:r>
            <w:r w:rsidR="00D443E1" w:rsidRPr="00D443E1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  <w:p w:rsidR="000A36E2" w:rsidRDefault="000A36E2" w:rsidP="00115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154BE" w:rsidRPr="001154BE" w:rsidRDefault="001154BE" w:rsidP="001154BE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</w:p>
          <w:p w:rsidR="001154BE" w:rsidRPr="0024489A" w:rsidRDefault="0024489A" w:rsidP="001154BE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5.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 </w:t>
            </w:r>
            <w:r w:rsidR="001154BE" w:rsidRPr="0024489A">
              <w:rPr>
                <w:rFonts w:ascii="Times New Roman" w:hAnsi="Times New Roman"/>
                <w:i/>
                <w:sz w:val="24"/>
                <w:szCs w:val="24"/>
              </w:rPr>
              <w:t>Допиши предложения, выбрав понятие: твёрдые тела, жидкости, газы.</w:t>
            </w:r>
          </w:p>
          <w:p w:rsidR="001154BE" w:rsidRDefault="001154BE" w:rsidP="001154B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154BE">
              <w:rPr>
                <w:rFonts w:ascii="Times New Roman" w:hAnsi="Times New Roman"/>
                <w:sz w:val="24"/>
                <w:szCs w:val="24"/>
              </w:rPr>
              <w:t>- Имеют постоянный объём, но не имеют постоянной формы ________</w:t>
            </w:r>
            <w:r>
              <w:rPr>
                <w:rFonts w:ascii="Times New Roman" w:hAnsi="Times New Roman"/>
                <w:sz w:val="24"/>
                <w:szCs w:val="24"/>
              </w:rPr>
              <w:t>____</w:t>
            </w:r>
          </w:p>
          <w:p w:rsidR="001154BE" w:rsidRDefault="001154BE" w:rsidP="001154B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5F08AE">
              <w:rPr>
                <w:rFonts w:ascii="Times New Roman" w:hAnsi="Times New Roman"/>
                <w:sz w:val="24"/>
                <w:szCs w:val="24"/>
              </w:rPr>
              <w:t>Имеют постоянную форму и объём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________________________________</w:t>
            </w:r>
          </w:p>
          <w:p w:rsidR="001154BE" w:rsidRPr="001154BE" w:rsidRDefault="001154BE" w:rsidP="001154B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24489A">
              <w:rPr>
                <w:rFonts w:ascii="Times New Roman" w:hAnsi="Times New Roman"/>
                <w:sz w:val="24"/>
                <w:szCs w:val="24"/>
              </w:rPr>
              <w:t>Не имеют постоянной</w:t>
            </w:r>
            <w:r w:rsidR="0024489A" w:rsidRPr="005F08AE">
              <w:rPr>
                <w:rFonts w:ascii="Times New Roman" w:hAnsi="Times New Roman"/>
                <w:sz w:val="24"/>
                <w:szCs w:val="24"/>
              </w:rPr>
              <w:t xml:space="preserve"> формы и объёма</w:t>
            </w:r>
            <w:r w:rsidR="0024489A">
              <w:rPr>
                <w:rFonts w:ascii="Times New Roman" w:hAnsi="Times New Roman"/>
                <w:sz w:val="24"/>
                <w:szCs w:val="24"/>
              </w:rPr>
              <w:t xml:space="preserve">  _____________________________</w:t>
            </w:r>
          </w:p>
          <w:p w:rsidR="001154BE" w:rsidRPr="001154BE" w:rsidRDefault="001154BE" w:rsidP="001154BE">
            <w:pPr>
              <w:pStyle w:val="a5"/>
              <w:rPr>
                <w:szCs w:val="24"/>
              </w:rPr>
            </w:pPr>
            <w:r w:rsidRPr="005F08AE">
              <w:rPr>
                <w:szCs w:val="24"/>
              </w:rPr>
              <w:t xml:space="preserve">        </w:t>
            </w:r>
            <w:r>
              <w:rPr>
                <w:szCs w:val="24"/>
              </w:rPr>
              <w:t xml:space="preserve">                  </w:t>
            </w:r>
          </w:p>
          <w:p w:rsidR="001154BE" w:rsidRDefault="001154BE" w:rsidP="001154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4E266C">
              <w:rPr>
                <w:rFonts w:ascii="Times New Roman" w:hAnsi="Times New Roman"/>
                <w:b/>
                <w:sz w:val="24"/>
                <w:szCs w:val="24"/>
                <w:u w:val="single"/>
              </w:rPr>
              <w:lastRenderedPageBreak/>
              <w:t>Раздел «История Отечества»</w:t>
            </w:r>
          </w:p>
          <w:p w:rsidR="001154BE" w:rsidRPr="00D13A75" w:rsidRDefault="001154BE" w:rsidP="001154BE">
            <w:pPr>
              <w:spacing w:after="0" w:line="240" w:lineRule="auto"/>
              <w:ind w:left="644"/>
              <w:rPr>
                <w:rFonts w:ascii="Times New Roman" w:hAnsi="Times New Roman"/>
                <w:sz w:val="16"/>
                <w:szCs w:val="16"/>
              </w:rPr>
            </w:pPr>
          </w:p>
          <w:p w:rsidR="00D704FA" w:rsidRPr="0024489A" w:rsidRDefault="0024489A" w:rsidP="0024489A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  6.  </w:t>
            </w:r>
            <w:r w:rsidR="00D704FA" w:rsidRPr="00D704FA">
              <w:rPr>
                <w:rFonts w:ascii="Times New Roman" w:hAnsi="Times New Roman"/>
                <w:i/>
                <w:sz w:val="24"/>
              </w:rPr>
              <w:t>Впиши исторические даты (число, месяц, год).</w:t>
            </w:r>
          </w:p>
          <w:p w:rsidR="00D704FA" w:rsidRPr="00D704FA" w:rsidRDefault="0024489A" w:rsidP="00D704F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D704FA" w:rsidRPr="00D704FA">
              <w:rPr>
                <w:rFonts w:ascii="Times New Roman" w:hAnsi="Times New Roman"/>
                <w:sz w:val="24"/>
                <w:szCs w:val="24"/>
              </w:rPr>
              <w:t>- Конец Великой Отечественной войны __________________________</w:t>
            </w:r>
          </w:p>
          <w:p w:rsidR="00D704FA" w:rsidRDefault="0024489A" w:rsidP="00D704F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D704FA" w:rsidRPr="00D704FA">
              <w:rPr>
                <w:rFonts w:ascii="Times New Roman" w:hAnsi="Times New Roman"/>
                <w:sz w:val="24"/>
                <w:szCs w:val="24"/>
              </w:rPr>
              <w:t>- Первый человек полетел в космос  _____________________________</w:t>
            </w:r>
          </w:p>
          <w:p w:rsidR="00D704FA" w:rsidRPr="0024489A" w:rsidRDefault="00D704FA" w:rsidP="00D704FA">
            <w:pPr>
              <w:pStyle w:val="a5"/>
              <w:rPr>
                <w:rFonts w:ascii="Times New Roman" w:hAnsi="Times New Roman"/>
                <w:sz w:val="10"/>
                <w:szCs w:val="10"/>
              </w:rPr>
            </w:pPr>
          </w:p>
          <w:p w:rsidR="000A36E2" w:rsidRDefault="00D704FA" w:rsidP="0024489A">
            <w:pPr>
              <w:pStyle w:val="a4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D704FA">
              <w:rPr>
                <w:rFonts w:ascii="Times New Roman" w:hAnsi="Times New Roman"/>
                <w:i/>
                <w:sz w:val="24"/>
                <w:szCs w:val="24"/>
              </w:rPr>
              <w:t>Соедини событие с соответствующей датой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:</w:t>
            </w:r>
          </w:p>
          <w:p w:rsidR="0024489A" w:rsidRPr="0024489A" w:rsidRDefault="0024489A" w:rsidP="0024489A">
            <w:pPr>
              <w:pStyle w:val="a4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  <w:p w:rsidR="009369FB" w:rsidRDefault="009369FB" w:rsidP="009369F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Pr="009369FB">
              <w:rPr>
                <w:rFonts w:ascii="Times New Roman" w:hAnsi="Times New Roman"/>
                <w:sz w:val="24"/>
                <w:szCs w:val="24"/>
              </w:rPr>
              <w:t>Первый полёт человека в космос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*</w:t>
            </w:r>
            <w:r w:rsidR="00880AF7">
              <w:rPr>
                <w:rFonts w:ascii="Times New Roman" w:hAnsi="Times New Roman"/>
                <w:sz w:val="24"/>
                <w:szCs w:val="24"/>
              </w:rPr>
              <w:t xml:space="preserve">                       * 1380 г.</w:t>
            </w:r>
          </w:p>
          <w:p w:rsidR="009369FB" w:rsidRDefault="009369FB" w:rsidP="009369F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Куликовская битва                                  </w:t>
            </w:r>
            <w:r w:rsidRPr="009369FB">
              <w:rPr>
                <w:rFonts w:ascii="Times New Roman" w:hAnsi="Times New Roman"/>
                <w:sz w:val="24"/>
                <w:szCs w:val="24"/>
              </w:rPr>
              <w:t>*</w:t>
            </w:r>
            <w:r w:rsidR="00880AF7">
              <w:rPr>
                <w:rFonts w:ascii="Times New Roman" w:hAnsi="Times New Roman"/>
                <w:sz w:val="24"/>
                <w:szCs w:val="24"/>
              </w:rPr>
              <w:t xml:space="preserve">                       * 1961 г.</w:t>
            </w:r>
          </w:p>
          <w:p w:rsidR="009369FB" w:rsidRDefault="009369FB" w:rsidP="009369F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Смутное время, преодолеть которое</w:t>
            </w:r>
          </w:p>
          <w:p w:rsidR="009369FB" w:rsidRDefault="009369FB" w:rsidP="009369F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помогли Минин и Пожарский           *</w:t>
            </w:r>
            <w:r w:rsidR="00880AF7">
              <w:rPr>
                <w:rFonts w:ascii="Times New Roman" w:hAnsi="Times New Roman"/>
                <w:sz w:val="24"/>
                <w:szCs w:val="24"/>
              </w:rPr>
              <w:t xml:space="preserve">                       * 1861 г.</w:t>
            </w:r>
          </w:p>
          <w:p w:rsidR="009369FB" w:rsidRDefault="009369FB" w:rsidP="009369F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Отмена крепостного права                </w:t>
            </w:r>
            <w:r w:rsidR="001154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8D5A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*</w:t>
            </w:r>
            <w:r w:rsidR="00880AF7">
              <w:rPr>
                <w:rFonts w:ascii="Times New Roman" w:hAnsi="Times New Roman"/>
                <w:sz w:val="24"/>
                <w:szCs w:val="24"/>
              </w:rPr>
              <w:t xml:space="preserve">                        * 1612 г.</w:t>
            </w:r>
          </w:p>
          <w:p w:rsidR="0024489A" w:rsidRPr="0024489A" w:rsidRDefault="0024489A" w:rsidP="009369F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</w:p>
          <w:p w:rsidR="00FC2FC4" w:rsidRPr="00FC2FC4" w:rsidRDefault="0024489A" w:rsidP="0024489A">
            <w:pPr>
              <w:pStyle w:val="a5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7.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 </w:t>
            </w:r>
            <w:r w:rsidR="00FC2FC4" w:rsidRPr="00FC2FC4">
              <w:rPr>
                <w:rFonts w:ascii="Times New Roman" w:hAnsi="Times New Roman"/>
                <w:i/>
                <w:sz w:val="24"/>
                <w:szCs w:val="24"/>
              </w:rPr>
              <w:t>Расставь эпохи по порядку, пронумеровав овалы:</w:t>
            </w:r>
          </w:p>
          <w:p w:rsidR="00FC2FC4" w:rsidRPr="00FC2FC4" w:rsidRDefault="009A4116" w:rsidP="00FC2FC4">
            <w:pPr>
              <w:pStyle w:val="a5"/>
              <w:ind w:left="720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>
              <w:rPr>
                <w:i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648335</wp:posOffset>
                      </wp:positionH>
                      <wp:positionV relativeFrom="paragraph">
                        <wp:posOffset>74930</wp:posOffset>
                      </wp:positionV>
                      <wp:extent cx="254635" cy="180340"/>
                      <wp:effectExtent l="10160" t="8255" r="11430" b="11430"/>
                      <wp:wrapNone/>
                      <wp:docPr id="17" name="Oval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4635" cy="18034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6" o:spid="_x0000_s1026" style="position:absolute;margin-left:51.05pt;margin-top:5.9pt;width:20.05pt;height:14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"/>
                  </w:pict>
                </mc:Fallback>
              </mc:AlternateContent>
            </w:r>
          </w:p>
          <w:p w:rsidR="00FC2FC4" w:rsidRPr="00FC2FC4" w:rsidRDefault="00FC2FC4" w:rsidP="00FC2FC4">
            <w:pPr>
              <w:pStyle w:val="a5"/>
              <w:spacing w:line="36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 w:rsidRPr="00FC2FC4"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  <w:r>
              <w:rPr>
                <w:rFonts w:ascii="Times New Roman" w:hAnsi="Times New Roman"/>
                <w:sz w:val="24"/>
                <w:szCs w:val="24"/>
              </w:rPr>
              <w:t>Современная Россия</w:t>
            </w:r>
          </w:p>
          <w:p w:rsidR="00FC2FC4" w:rsidRPr="00FC2FC4" w:rsidRDefault="009A4116" w:rsidP="00FC2FC4">
            <w:pPr>
              <w:pStyle w:val="a5"/>
              <w:spacing w:line="36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648335</wp:posOffset>
                      </wp:positionH>
                      <wp:positionV relativeFrom="paragraph">
                        <wp:posOffset>-635</wp:posOffset>
                      </wp:positionV>
                      <wp:extent cx="254635" cy="180340"/>
                      <wp:effectExtent l="10160" t="8890" r="11430" b="10795"/>
                      <wp:wrapNone/>
                      <wp:docPr id="16" name="Oval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4635" cy="18034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7" o:spid="_x0000_s1026" style="position:absolute;margin-left:51.05pt;margin-top:-.05pt;width:20.05pt;height:14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"/>
                  </w:pict>
                </mc:Fallback>
              </mc:AlternateContent>
            </w:r>
            <w:r w:rsidR="00FC2FC4" w:rsidRPr="00FC2FC4">
              <w:rPr>
                <w:rFonts w:ascii="Times New Roman" w:hAnsi="Times New Roman"/>
                <w:sz w:val="24"/>
                <w:szCs w:val="24"/>
              </w:rPr>
              <w:t xml:space="preserve">              Российская империя</w:t>
            </w:r>
          </w:p>
          <w:p w:rsidR="00FC2FC4" w:rsidRDefault="009A4116" w:rsidP="00FC2FC4">
            <w:pPr>
              <w:pStyle w:val="a5"/>
              <w:spacing w:line="36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648335</wp:posOffset>
                      </wp:positionH>
                      <wp:positionV relativeFrom="paragraph">
                        <wp:posOffset>-10795</wp:posOffset>
                      </wp:positionV>
                      <wp:extent cx="254635" cy="180340"/>
                      <wp:effectExtent l="10160" t="8255" r="11430" b="11430"/>
                      <wp:wrapNone/>
                      <wp:docPr id="15" name="Oval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4635" cy="18034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8" o:spid="_x0000_s1026" style="position:absolute;margin-left:51.05pt;margin-top:-.85pt;width:20.05pt;height:14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"/>
                  </w:pict>
                </mc:Fallback>
              </mc:AlternateContent>
            </w:r>
            <w:r w:rsidR="00FC2FC4" w:rsidRPr="00FC2FC4"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  <w:r w:rsidR="00FC2FC4">
              <w:rPr>
                <w:rFonts w:ascii="Times New Roman" w:hAnsi="Times New Roman"/>
                <w:sz w:val="24"/>
                <w:szCs w:val="24"/>
              </w:rPr>
              <w:t>СССР</w:t>
            </w:r>
          </w:p>
          <w:p w:rsidR="00FC2FC4" w:rsidRDefault="009A4116" w:rsidP="00FC2FC4">
            <w:pPr>
              <w:pStyle w:val="a5"/>
              <w:spacing w:line="36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648335</wp:posOffset>
                      </wp:positionH>
                      <wp:positionV relativeFrom="paragraph">
                        <wp:posOffset>-15875</wp:posOffset>
                      </wp:positionV>
                      <wp:extent cx="254635" cy="180340"/>
                      <wp:effectExtent l="10160" t="12700" r="11430" b="6985"/>
                      <wp:wrapNone/>
                      <wp:docPr id="14" name="Oval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4635" cy="18034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30" o:spid="_x0000_s1026" style="position:absolute;margin-left:51.05pt;margin-top:-1.25pt;width:20.05pt;height:14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"/>
                  </w:pict>
                </mc:Fallback>
              </mc:AlternateContent>
            </w:r>
            <w:r w:rsidR="00FC2FC4">
              <w:rPr>
                <w:rFonts w:ascii="Times New Roman" w:hAnsi="Times New Roman"/>
                <w:sz w:val="24"/>
                <w:szCs w:val="24"/>
              </w:rPr>
              <w:t xml:space="preserve">               Московское государство</w:t>
            </w:r>
          </w:p>
          <w:p w:rsidR="008365C0" w:rsidRPr="00B02FCE" w:rsidRDefault="009A4116" w:rsidP="008365C0">
            <w:pPr>
              <w:pStyle w:val="a5"/>
              <w:spacing w:line="36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648335</wp:posOffset>
                      </wp:positionH>
                      <wp:positionV relativeFrom="paragraph">
                        <wp:posOffset>-12700</wp:posOffset>
                      </wp:positionV>
                      <wp:extent cx="254635" cy="180340"/>
                      <wp:effectExtent l="10160" t="6350" r="11430" b="13335"/>
                      <wp:wrapNone/>
                      <wp:docPr id="13" name="Oval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4635" cy="18034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9" o:spid="_x0000_s1026" style="position:absolute;margin-left:51.05pt;margin-top:-1pt;width:20.05pt;height:14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"/>
                  </w:pict>
                </mc:Fallback>
              </mc:AlternateContent>
            </w:r>
            <w:r w:rsidR="00FC2FC4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0A36E2">
              <w:rPr>
                <w:rFonts w:ascii="Times New Roman" w:hAnsi="Times New Roman"/>
                <w:sz w:val="24"/>
                <w:szCs w:val="24"/>
              </w:rPr>
              <w:t>Древняя Русь</w:t>
            </w:r>
          </w:p>
          <w:p w:rsidR="008365C0" w:rsidRDefault="0024489A" w:rsidP="0024489A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8.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 </w:t>
            </w:r>
            <w:r w:rsidR="008365C0" w:rsidRPr="008365C0">
              <w:rPr>
                <w:rFonts w:ascii="Times New Roman" w:hAnsi="Times New Roman"/>
                <w:i/>
                <w:sz w:val="24"/>
                <w:szCs w:val="24"/>
              </w:rPr>
              <w:t>Подчеркни понятия, относящиеся к Современной России:</w:t>
            </w:r>
          </w:p>
          <w:p w:rsidR="00D13A75" w:rsidRPr="00D13A75" w:rsidRDefault="00D13A75" w:rsidP="0024489A">
            <w:pPr>
              <w:pStyle w:val="a5"/>
              <w:rPr>
                <w:rFonts w:ascii="Times New Roman" w:hAnsi="Times New Roman"/>
                <w:sz w:val="10"/>
                <w:szCs w:val="10"/>
              </w:rPr>
            </w:pPr>
          </w:p>
          <w:p w:rsidR="008365C0" w:rsidRDefault="008365C0" w:rsidP="00D13A7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13A75">
              <w:rPr>
                <w:rFonts w:ascii="Times New Roman" w:hAnsi="Times New Roman"/>
                <w:sz w:val="24"/>
                <w:szCs w:val="24"/>
              </w:rPr>
              <w:t xml:space="preserve">              Пионер, сотовая связь, спутник, дружинник, компьютер, князь Игорь, президент В.В.Путин</w:t>
            </w:r>
            <w:r w:rsidR="00D704FA" w:rsidRPr="00D13A7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D13A75">
              <w:rPr>
                <w:rFonts w:ascii="Times New Roman" w:hAnsi="Times New Roman"/>
                <w:sz w:val="24"/>
                <w:szCs w:val="24"/>
              </w:rPr>
              <w:t xml:space="preserve"> мультимедийные  технологии, В.И.Ленин.</w:t>
            </w:r>
          </w:p>
          <w:p w:rsidR="00D13A75" w:rsidRPr="00D13A75" w:rsidRDefault="00D13A75" w:rsidP="00D13A75">
            <w:pPr>
              <w:pStyle w:val="a5"/>
              <w:rPr>
                <w:rFonts w:ascii="Times New Roman" w:hAnsi="Times New Roman"/>
                <w:sz w:val="16"/>
                <w:szCs w:val="16"/>
              </w:rPr>
            </w:pPr>
          </w:p>
          <w:p w:rsidR="001154BE" w:rsidRPr="00D13A75" w:rsidRDefault="0024489A" w:rsidP="00D13A7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13A75">
              <w:rPr>
                <w:rFonts w:ascii="Times New Roman" w:hAnsi="Times New Roman"/>
                <w:b/>
                <w:sz w:val="24"/>
                <w:szCs w:val="24"/>
              </w:rPr>
              <w:t xml:space="preserve">  9.</w:t>
            </w:r>
            <w:r w:rsidRPr="00D13A75">
              <w:rPr>
                <w:rFonts w:ascii="Times New Roman" w:hAnsi="Times New Roman"/>
                <w:i/>
                <w:sz w:val="24"/>
                <w:szCs w:val="24"/>
              </w:rPr>
              <w:t xml:space="preserve">  </w:t>
            </w:r>
            <w:r w:rsidR="001154BE" w:rsidRPr="00D13A75">
              <w:rPr>
                <w:rFonts w:ascii="Times New Roman" w:hAnsi="Times New Roman"/>
                <w:i/>
                <w:sz w:val="24"/>
                <w:szCs w:val="24"/>
              </w:rPr>
              <w:t>Соедини известных деятелей с родом их занятия:</w:t>
            </w:r>
          </w:p>
          <w:p w:rsidR="001154BE" w:rsidRPr="00D13A75" w:rsidRDefault="001154BE" w:rsidP="00D13A7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13A75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D13A75">
              <w:rPr>
                <w:rFonts w:ascii="Times New Roman" w:hAnsi="Times New Roman"/>
                <w:sz w:val="24"/>
                <w:szCs w:val="24"/>
              </w:rPr>
              <w:t xml:space="preserve">        Ломоносов                 художник</w:t>
            </w:r>
          </w:p>
          <w:p w:rsidR="001154BE" w:rsidRPr="00D13A75" w:rsidRDefault="001154BE" w:rsidP="00D13A7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13A75">
              <w:rPr>
                <w:rFonts w:ascii="Times New Roman" w:hAnsi="Times New Roman"/>
                <w:sz w:val="24"/>
                <w:szCs w:val="24"/>
              </w:rPr>
              <w:t xml:space="preserve">         Тургенев                    писатель</w:t>
            </w:r>
          </w:p>
          <w:p w:rsidR="001154BE" w:rsidRPr="00D13A75" w:rsidRDefault="001154BE" w:rsidP="00D13A7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13A75">
              <w:rPr>
                <w:rFonts w:ascii="Times New Roman" w:hAnsi="Times New Roman"/>
                <w:sz w:val="24"/>
                <w:szCs w:val="24"/>
              </w:rPr>
              <w:t xml:space="preserve">         Суворов                     учёный</w:t>
            </w:r>
          </w:p>
          <w:p w:rsidR="001154BE" w:rsidRPr="00D13A75" w:rsidRDefault="001154BE" w:rsidP="00D13A7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13A75">
              <w:rPr>
                <w:rFonts w:ascii="Times New Roman" w:hAnsi="Times New Roman"/>
                <w:sz w:val="24"/>
                <w:szCs w:val="24"/>
              </w:rPr>
              <w:t xml:space="preserve">         Брюллов                    полководец</w:t>
            </w:r>
          </w:p>
          <w:p w:rsidR="00FC2FC4" w:rsidRPr="00880AF7" w:rsidRDefault="00FC2FC4" w:rsidP="00880AF7">
            <w:pPr>
              <w:pStyle w:val="a5"/>
              <w:rPr>
                <w:rFonts w:ascii="Times New Roman" w:hAnsi="Times New Roman"/>
                <w:sz w:val="16"/>
                <w:szCs w:val="16"/>
              </w:rPr>
            </w:pPr>
          </w:p>
          <w:p w:rsidR="00F001CA" w:rsidRDefault="0024489A" w:rsidP="0024489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10.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 </w:t>
            </w:r>
            <w:r w:rsidR="00F001CA">
              <w:rPr>
                <w:rFonts w:ascii="Times New Roman" w:hAnsi="Times New Roman"/>
                <w:i/>
                <w:sz w:val="24"/>
                <w:szCs w:val="24"/>
              </w:rPr>
              <w:t>Продолжи высказывание.</w:t>
            </w:r>
          </w:p>
          <w:p w:rsidR="00BD41E3" w:rsidRDefault="00F001CA" w:rsidP="00F001CA">
            <w:pPr>
              <w:pStyle w:val="a4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Великий русский полководец, которому принадлежит фраза</w:t>
            </w:r>
            <w:r w:rsidR="00BD41E3">
              <w:rPr>
                <w:rFonts w:ascii="Times New Roman" w:hAnsi="Times New Roman"/>
                <w:sz w:val="24"/>
                <w:szCs w:val="24"/>
              </w:rPr>
              <w:t xml:space="preserve"> «Тяжело</w:t>
            </w:r>
          </w:p>
          <w:p w:rsidR="00BD41E3" w:rsidRDefault="00BD41E3" w:rsidP="00A14796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учении – легко в бою»  _____________________</w:t>
            </w:r>
          </w:p>
          <w:p w:rsidR="00880AF7" w:rsidRPr="00F001CA" w:rsidRDefault="00880AF7" w:rsidP="00880AF7">
            <w:pPr>
              <w:pStyle w:val="a4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Император – освободитель крепостных крестьян _________________</w:t>
            </w:r>
          </w:p>
          <w:p w:rsidR="00A14796" w:rsidRPr="00880AF7" w:rsidRDefault="00A14796" w:rsidP="00A14796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Очень важные государственные правила, которые нельзя нарушать</w:t>
            </w:r>
          </w:p>
          <w:p w:rsidR="00A14796" w:rsidRDefault="00A14796" w:rsidP="00A14796">
            <w:pPr>
              <w:pStyle w:val="a4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______________________</w:t>
            </w:r>
          </w:p>
          <w:p w:rsidR="000C1DA0" w:rsidRPr="00D13A75" w:rsidRDefault="00A14796" w:rsidP="00D13A75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Поле, на котором произошло самое кровопролитное сражение Отечественной войны 1812 г.  _____________________</w:t>
            </w:r>
          </w:p>
        </w:tc>
        <w:tc>
          <w:tcPr>
            <w:tcW w:w="8130" w:type="dxa"/>
          </w:tcPr>
          <w:p w:rsidR="00A27699" w:rsidRPr="00D443E1" w:rsidRDefault="00A27699" w:rsidP="00D443E1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43E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Входная контрольная работа по окружающему миру</w:t>
            </w:r>
          </w:p>
          <w:p w:rsidR="00A27699" w:rsidRPr="00D443E1" w:rsidRDefault="008D5A33" w:rsidP="00D443E1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учении ___      4 </w:t>
            </w:r>
            <w:r w:rsidR="00A27699" w:rsidRPr="00D443E1">
              <w:rPr>
                <w:rFonts w:ascii="Times New Roman" w:hAnsi="Times New Roman"/>
                <w:b/>
                <w:sz w:val="24"/>
                <w:szCs w:val="24"/>
              </w:rPr>
              <w:t>класса « ___ »        ________________________________</w:t>
            </w:r>
          </w:p>
          <w:p w:rsidR="0024489A" w:rsidRDefault="0024489A" w:rsidP="00D443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27699" w:rsidRPr="00D443E1" w:rsidRDefault="00A27699" w:rsidP="00D443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43E1">
              <w:rPr>
                <w:rFonts w:ascii="Times New Roman" w:hAnsi="Times New Roman"/>
                <w:b/>
                <w:sz w:val="24"/>
                <w:szCs w:val="24"/>
              </w:rPr>
              <w:t>Вариант – 2.</w:t>
            </w:r>
          </w:p>
          <w:p w:rsidR="00A27699" w:rsidRDefault="00A27699" w:rsidP="00D443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4E266C" w:rsidRPr="004E266C" w:rsidRDefault="004E266C" w:rsidP="004E26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4E266C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Раздел «Обитатели Земли»</w:t>
            </w:r>
          </w:p>
          <w:p w:rsidR="004E266C" w:rsidRPr="00D443E1" w:rsidRDefault="004E266C" w:rsidP="00D443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A27699" w:rsidRPr="0024489A" w:rsidRDefault="00A27699" w:rsidP="00D443E1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443E1">
              <w:rPr>
                <w:rFonts w:ascii="Times New Roman" w:hAnsi="Times New Roman"/>
                <w:i/>
                <w:sz w:val="24"/>
                <w:szCs w:val="24"/>
              </w:rPr>
              <w:t>Подчеркни производителей зелёным карандашом, потребителей – синим, разрушителей – коричневым:</w:t>
            </w:r>
          </w:p>
          <w:p w:rsidR="0024489A" w:rsidRPr="0024489A" w:rsidRDefault="0024489A" w:rsidP="0024489A">
            <w:pPr>
              <w:pStyle w:val="a4"/>
              <w:spacing w:after="0" w:line="240" w:lineRule="auto"/>
              <w:rPr>
                <w:rFonts w:ascii="Times New Roman" w:hAnsi="Times New Roman"/>
                <w:b/>
                <w:sz w:val="10"/>
                <w:szCs w:val="10"/>
              </w:rPr>
            </w:pPr>
          </w:p>
          <w:p w:rsidR="00A27699" w:rsidRPr="00D443E1" w:rsidRDefault="00D656DA" w:rsidP="00D443E1">
            <w:pPr>
              <w:pStyle w:val="a4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43E1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9A61F9" w:rsidRPr="00D443E1">
              <w:rPr>
                <w:rFonts w:ascii="Times New Roman" w:hAnsi="Times New Roman"/>
                <w:sz w:val="24"/>
                <w:szCs w:val="24"/>
              </w:rPr>
              <w:t>Черника, микробы, ромашка, журавль, бабочка, сыроежка, улитка, олень, дуб.</w:t>
            </w:r>
            <w:r w:rsidR="00A27699" w:rsidRPr="00D443E1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:rsidR="00D656DA" w:rsidRPr="0024489A" w:rsidRDefault="00D656DA" w:rsidP="00D443E1">
            <w:pPr>
              <w:pStyle w:val="a4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A27699" w:rsidRDefault="00A27699" w:rsidP="00D443E1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D443E1">
              <w:rPr>
                <w:rFonts w:ascii="Times New Roman" w:hAnsi="Times New Roman"/>
                <w:i/>
                <w:sz w:val="24"/>
                <w:szCs w:val="24"/>
              </w:rPr>
              <w:t>Соедини начало предложени</w:t>
            </w:r>
            <w:r w:rsidR="008037EF">
              <w:rPr>
                <w:rFonts w:ascii="Times New Roman" w:hAnsi="Times New Roman"/>
                <w:i/>
                <w:sz w:val="24"/>
                <w:szCs w:val="24"/>
              </w:rPr>
              <w:t>я с его окончанием</w:t>
            </w:r>
            <w:r w:rsidRPr="00D443E1">
              <w:rPr>
                <w:rFonts w:ascii="Times New Roman" w:hAnsi="Times New Roman"/>
                <w:i/>
                <w:sz w:val="24"/>
                <w:szCs w:val="24"/>
              </w:rPr>
              <w:t>:</w:t>
            </w:r>
          </w:p>
          <w:p w:rsidR="0024489A" w:rsidRPr="0024489A" w:rsidRDefault="0024489A" w:rsidP="0024489A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10"/>
                <w:szCs w:val="10"/>
              </w:rPr>
            </w:pPr>
          </w:p>
          <w:p w:rsidR="00A27699" w:rsidRPr="00D443E1" w:rsidRDefault="004E266C" w:rsidP="00A27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27699" w:rsidRPr="00D443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443E1">
              <w:rPr>
                <w:rFonts w:ascii="Times New Roman" w:hAnsi="Times New Roman"/>
                <w:sz w:val="24"/>
                <w:szCs w:val="24"/>
              </w:rPr>
              <w:t xml:space="preserve">Озёрный разрушитель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*                 </w:t>
            </w:r>
            <w:r w:rsidR="00A27699" w:rsidRPr="00D443E1">
              <w:rPr>
                <w:rFonts w:ascii="Times New Roman" w:hAnsi="Times New Roman"/>
                <w:sz w:val="24"/>
                <w:szCs w:val="24"/>
              </w:rPr>
              <w:t xml:space="preserve"> * речной рак.</w:t>
            </w:r>
          </w:p>
          <w:p w:rsidR="00A27699" w:rsidRPr="00D443E1" w:rsidRDefault="004E266C" w:rsidP="00A27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27699" w:rsidRPr="00D443E1">
              <w:rPr>
                <w:rFonts w:ascii="Times New Roman" w:hAnsi="Times New Roman"/>
                <w:sz w:val="24"/>
                <w:szCs w:val="24"/>
              </w:rPr>
              <w:t xml:space="preserve"> Луговые производители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*              </w:t>
            </w:r>
            <w:r w:rsidR="00A27699" w:rsidRPr="00D443E1">
              <w:rPr>
                <w:rFonts w:ascii="Times New Roman" w:hAnsi="Times New Roman"/>
                <w:sz w:val="24"/>
                <w:szCs w:val="24"/>
              </w:rPr>
              <w:t xml:space="preserve">    * клюква.</w:t>
            </w:r>
          </w:p>
          <w:p w:rsidR="00A27699" w:rsidRPr="00D443E1" w:rsidRDefault="004E266C" w:rsidP="00A27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27699" w:rsidRPr="00D443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Болотное растение, впитывающее воду   *           </w:t>
            </w:r>
            <w:r w:rsidR="00A27699" w:rsidRPr="00D443E1">
              <w:rPr>
                <w:rFonts w:ascii="Times New Roman" w:hAnsi="Times New Roman"/>
                <w:sz w:val="24"/>
                <w:szCs w:val="24"/>
              </w:rPr>
              <w:t xml:space="preserve">       * </w:t>
            </w:r>
            <w:r>
              <w:rPr>
                <w:rFonts w:ascii="Times New Roman" w:hAnsi="Times New Roman"/>
                <w:sz w:val="24"/>
                <w:szCs w:val="24"/>
              </w:rPr>
              <w:t>злаки</w:t>
            </w:r>
          </w:p>
          <w:p w:rsidR="00A27699" w:rsidRPr="00D443E1" w:rsidRDefault="00A27699" w:rsidP="00A27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43E1">
              <w:rPr>
                <w:rFonts w:ascii="Times New Roman" w:hAnsi="Times New Roman"/>
                <w:sz w:val="24"/>
                <w:szCs w:val="24"/>
              </w:rPr>
              <w:t xml:space="preserve">  На болоте растёт ягода                         </w:t>
            </w:r>
            <w:r w:rsidR="004E266C">
              <w:rPr>
                <w:rFonts w:ascii="Times New Roman" w:hAnsi="Times New Roman"/>
                <w:sz w:val="24"/>
                <w:szCs w:val="24"/>
              </w:rPr>
              <w:t xml:space="preserve">      *        </w:t>
            </w:r>
            <w:r w:rsidRPr="00D443E1">
              <w:rPr>
                <w:rFonts w:ascii="Times New Roman" w:hAnsi="Times New Roman"/>
                <w:sz w:val="24"/>
                <w:szCs w:val="24"/>
              </w:rPr>
              <w:t xml:space="preserve">          * </w:t>
            </w:r>
            <w:r w:rsidR="004E266C">
              <w:rPr>
                <w:rFonts w:ascii="Times New Roman" w:hAnsi="Times New Roman"/>
                <w:sz w:val="24"/>
                <w:szCs w:val="24"/>
              </w:rPr>
              <w:t>это мох-сфагнум</w:t>
            </w:r>
          </w:p>
          <w:p w:rsidR="00A27699" w:rsidRPr="0024489A" w:rsidRDefault="00A27699" w:rsidP="00D443E1">
            <w:pPr>
              <w:pStyle w:val="a4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27699" w:rsidRPr="00D443E1" w:rsidRDefault="00A27699" w:rsidP="00D443E1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D443E1">
              <w:rPr>
                <w:rFonts w:ascii="Times New Roman" w:hAnsi="Times New Roman"/>
                <w:i/>
                <w:sz w:val="24"/>
                <w:szCs w:val="24"/>
              </w:rPr>
              <w:t>Заполни таблицу. Обозначь знаком «+» свойство, которое есть у данной группы животных.</w:t>
            </w:r>
          </w:p>
          <w:p w:rsidR="00A27699" w:rsidRPr="00D443E1" w:rsidRDefault="00A27699" w:rsidP="00D443E1">
            <w:pPr>
              <w:pStyle w:val="a4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tbl>
            <w:tblPr>
              <w:tblW w:w="0" w:type="auto"/>
              <w:tblInd w:w="22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126"/>
              <w:gridCol w:w="1703"/>
              <w:gridCol w:w="1771"/>
              <w:gridCol w:w="2075"/>
            </w:tblGrid>
            <w:tr w:rsidR="00D656DA" w:rsidRPr="00D443E1" w:rsidTr="00D443E1">
              <w:tc>
                <w:tcPr>
                  <w:tcW w:w="2126" w:type="dxa"/>
                </w:tcPr>
                <w:p w:rsidR="00A27699" w:rsidRPr="00D443E1" w:rsidRDefault="00D656DA" w:rsidP="00D443E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443E1">
                    <w:rPr>
                      <w:rFonts w:ascii="Times New Roman" w:hAnsi="Times New Roman"/>
                      <w:sz w:val="24"/>
                      <w:szCs w:val="24"/>
                    </w:rPr>
                    <w:t>С</w:t>
                  </w:r>
                  <w:r w:rsidR="00A27699" w:rsidRPr="00D443E1">
                    <w:rPr>
                      <w:rFonts w:ascii="Times New Roman" w:hAnsi="Times New Roman"/>
                      <w:sz w:val="24"/>
                      <w:szCs w:val="24"/>
                    </w:rPr>
                    <w:t>войство</w:t>
                  </w:r>
                </w:p>
              </w:tc>
              <w:tc>
                <w:tcPr>
                  <w:tcW w:w="1703" w:type="dxa"/>
                </w:tcPr>
                <w:p w:rsidR="00A27699" w:rsidRPr="00D443E1" w:rsidRDefault="00D656DA" w:rsidP="00D443E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443E1">
                    <w:rPr>
                      <w:rFonts w:ascii="Times New Roman" w:hAnsi="Times New Roman"/>
                      <w:sz w:val="24"/>
                      <w:szCs w:val="24"/>
                    </w:rPr>
                    <w:t>Рыбы</w:t>
                  </w:r>
                </w:p>
              </w:tc>
              <w:tc>
                <w:tcPr>
                  <w:tcW w:w="1771" w:type="dxa"/>
                </w:tcPr>
                <w:p w:rsidR="00A27699" w:rsidRPr="00D443E1" w:rsidRDefault="00D656DA" w:rsidP="00D443E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443E1">
                    <w:rPr>
                      <w:rFonts w:ascii="Times New Roman" w:hAnsi="Times New Roman"/>
                      <w:sz w:val="24"/>
                      <w:szCs w:val="24"/>
                    </w:rPr>
                    <w:t>Земноводные</w:t>
                  </w:r>
                </w:p>
              </w:tc>
              <w:tc>
                <w:tcPr>
                  <w:tcW w:w="2075" w:type="dxa"/>
                </w:tcPr>
                <w:p w:rsidR="00A27699" w:rsidRPr="00D443E1" w:rsidRDefault="00D656DA" w:rsidP="00D443E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443E1">
                    <w:rPr>
                      <w:rFonts w:ascii="Times New Roman" w:hAnsi="Times New Roman"/>
                      <w:sz w:val="24"/>
                      <w:szCs w:val="24"/>
                    </w:rPr>
                    <w:t>Пресмыкающиеся</w:t>
                  </w:r>
                </w:p>
              </w:tc>
            </w:tr>
            <w:tr w:rsidR="00D656DA" w:rsidRPr="00D443E1" w:rsidTr="00D443E1">
              <w:tc>
                <w:tcPr>
                  <w:tcW w:w="2126" w:type="dxa"/>
                </w:tcPr>
                <w:p w:rsidR="00A27699" w:rsidRPr="00D443E1" w:rsidRDefault="00A27699" w:rsidP="00D443E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443E1">
                    <w:rPr>
                      <w:rFonts w:ascii="Times New Roman" w:hAnsi="Times New Roman"/>
                      <w:sz w:val="24"/>
                      <w:szCs w:val="24"/>
                    </w:rPr>
                    <w:t xml:space="preserve">Покров из </w:t>
                  </w:r>
                  <w:r w:rsidR="00D656DA" w:rsidRPr="00D443E1">
                    <w:rPr>
                      <w:rFonts w:ascii="Times New Roman" w:hAnsi="Times New Roman"/>
                      <w:sz w:val="24"/>
                      <w:szCs w:val="24"/>
                    </w:rPr>
                    <w:t>чешуи</w:t>
                  </w:r>
                </w:p>
              </w:tc>
              <w:tc>
                <w:tcPr>
                  <w:tcW w:w="1703" w:type="dxa"/>
                </w:tcPr>
                <w:p w:rsidR="00A27699" w:rsidRPr="00D443E1" w:rsidRDefault="00A27699" w:rsidP="00D443E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71" w:type="dxa"/>
                </w:tcPr>
                <w:p w:rsidR="00A27699" w:rsidRPr="00D443E1" w:rsidRDefault="00A27699" w:rsidP="00D443E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75" w:type="dxa"/>
                </w:tcPr>
                <w:p w:rsidR="00A27699" w:rsidRPr="00D443E1" w:rsidRDefault="00A27699" w:rsidP="00D443E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D656DA" w:rsidRPr="00D443E1" w:rsidTr="00D443E1">
              <w:tc>
                <w:tcPr>
                  <w:tcW w:w="2126" w:type="dxa"/>
                </w:tcPr>
                <w:p w:rsidR="00A27699" w:rsidRPr="00D443E1" w:rsidRDefault="00D656DA" w:rsidP="00D443E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443E1">
                    <w:rPr>
                      <w:rFonts w:ascii="Times New Roman" w:hAnsi="Times New Roman"/>
                      <w:sz w:val="24"/>
                      <w:szCs w:val="24"/>
                    </w:rPr>
                    <w:t>Кожа голая</w:t>
                  </w:r>
                </w:p>
              </w:tc>
              <w:tc>
                <w:tcPr>
                  <w:tcW w:w="1703" w:type="dxa"/>
                </w:tcPr>
                <w:p w:rsidR="00A27699" w:rsidRPr="00D443E1" w:rsidRDefault="00A27699" w:rsidP="00D443E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71" w:type="dxa"/>
                </w:tcPr>
                <w:p w:rsidR="00A27699" w:rsidRPr="00D443E1" w:rsidRDefault="00A27699" w:rsidP="00D443E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75" w:type="dxa"/>
                </w:tcPr>
                <w:p w:rsidR="00A27699" w:rsidRPr="00D443E1" w:rsidRDefault="00A27699" w:rsidP="00D443E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D656DA" w:rsidRPr="00D443E1" w:rsidTr="00D443E1">
              <w:tc>
                <w:tcPr>
                  <w:tcW w:w="2126" w:type="dxa"/>
                </w:tcPr>
                <w:p w:rsidR="00A27699" w:rsidRPr="00D443E1" w:rsidRDefault="00D656DA" w:rsidP="00D443E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443E1">
                    <w:rPr>
                      <w:rFonts w:ascii="Times New Roman" w:hAnsi="Times New Roman"/>
                      <w:sz w:val="24"/>
                      <w:szCs w:val="24"/>
                    </w:rPr>
                    <w:t>Орган дыхания – жабры.</w:t>
                  </w:r>
                </w:p>
              </w:tc>
              <w:tc>
                <w:tcPr>
                  <w:tcW w:w="1703" w:type="dxa"/>
                </w:tcPr>
                <w:p w:rsidR="00A27699" w:rsidRPr="00D443E1" w:rsidRDefault="00A27699" w:rsidP="00D443E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71" w:type="dxa"/>
                </w:tcPr>
                <w:p w:rsidR="00A27699" w:rsidRPr="00D443E1" w:rsidRDefault="00A27699" w:rsidP="00D443E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75" w:type="dxa"/>
                </w:tcPr>
                <w:p w:rsidR="00A27699" w:rsidRPr="00D443E1" w:rsidRDefault="00A27699" w:rsidP="00D443E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D656DA" w:rsidRPr="00D443E1" w:rsidTr="00D443E1">
              <w:tc>
                <w:tcPr>
                  <w:tcW w:w="2126" w:type="dxa"/>
                </w:tcPr>
                <w:p w:rsidR="00A27699" w:rsidRPr="00D443E1" w:rsidRDefault="00D656DA" w:rsidP="00D443E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443E1">
                    <w:rPr>
                      <w:rFonts w:ascii="Times New Roman" w:hAnsi="Times New Roman"/>
                      <w:sz w:val="24"/>
                      <w:szCs w:val="24"/>
                    </w:rPr>
                    <w:t>Орган дыхания – лёгкие.</w:t>
                  </w:r>
                </w:p>
              </w:tc>
              <w:tc>
                <w:tcPr>
                  <w:tcW w:w="1703" w:type="dxa"/>
                </w:tcPr>
                <w:p w:rsidR="00A27699" w:rsidRPr="00D443E1" w:rsidRDefault="00A27699" w:rsidP="00D443E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71" w:type="dxa"/>
                </w:tcPr>
                <w:p w:rsidR="00A27699" w:rsidRPr="00D443E1" w:rsidRDefault="00A27699" w:rsidP="00D443E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75" w:type="dxa"/>
                </w:tcPr>
                <w:p w:rsidR="00A27699" w:rsidRPr="00D443E1" w:rsidRDefault="00A27699" w:rsidP="00D443E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A27699" w:rsidRPr="00D443E1" w:rsidRDefault="00A27699" w:rsidP="00D443E1">
            <w:pPr>
              <w:pStyle w:val="a4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A27699" w:rsidRPr="00D443E1" w:rsidRDefault="009A61F9" w:rsidP="00D443E1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D443E1">
              <w:rPr>
                <w:rFonts w:ascii="Times New Roman" w:hAnsi="Times New Roman"/>
                <w:i/>
                <w:sz w:val="24"/>
                <w:szCs w:val="24"/>
              </w:rPr>
              <w:t xml:space="preserve">Составь из этих животных и растений цепь питания: </w:t>
            </w:r>
            <w:r w:rsidRPr="00D443E1">
              <w:rPr>
                <w:rFonts w:ascii="Times New Roman" w:hAnsi="Times New Roman"/>
                <w:sz w:val="24"/>
                <w:szCs w:val="24"/>
              </w:rPr>
              <w:t>белка, клещ, ель, ястреб.</w:t>
            </w:r>
          </w:p>
          <w:p w:rsidR="00D443E1" w:rsidRPr="00D443E1" w:rsidRDefault="009A4116" w:rsidP="00D443E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>
                      <wp:simplePos x="0" y="0"/>
                      <wp:positionH relativeFrom="column">
                        <wp:posOffset>3938905</wp:posOffset>
                      </wp:positionH>
                      <wp:positionV relativeFrom="paragraph">
                        <wp:posOffset>109220</wp:posOffset>
                      </wp:positionV>
                      <wp:extent cx="904875" cy="209550"/>
                      <wp:effectExtent l="5080" t="13970" r="13970" b="5080"/>
                      <wp:wrapNone/>
                      <wp:docPr id="12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4875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" o:spid="_x0000_s1026" style="position:absolute;margin-left:310.15pt;margin-top:8.6pt;width:71.25pt;height:16.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"/>
                  </w:pict>
                </mc:Fallback>
              </mc:AlternateConten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>
                      <wp:simplePos x="0" y="0"/>
                      <wp:positionH relativeFrom="column">
                        <wp:posOffset>2643505</wp:posOffset>
                      </wp:positionH>
                      <wp:positionV relativeFrom="paragraph">
                        <wp:posOffset>109220</wp:posOffset>
                      </wp:positionV>
                      <wp:extent cx="904875" cy="209550"/>
                      <wp:effectExtent l="5080" t="13970" r="13970" b="5080"/>
                      <wp:wrapNone/>
                      <wp:docPr id="11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4875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" o:spid="_x0000_s1026" style="position:absolute;margin-left:208.15pt;margin-top:8.6pt;width:71.25pt;height:16.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"/>
                  </w:pict>
                </mc:Fallback>
              </mc:AlternateConten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>
                      <wp:simplePos x="0" y="0"/>
                      <wp:positionH relativeFrom="column">
                        <wp:posOffset>1348105</wp:posOffset>
                      </wp:positionH>
                      <wp:positionV relativeFrom="paragraph">
                        <wp:posOffset>109220</wp:posOffset>
                      </wp:positionV>
                      <wp:extent cx="904875" cy="209550"/>
                      <wp:effectExtent l="5080" t="13970" r="13970" b="5080"/>
                      <wp:wrapNone/>
                      <wp:docPr id="10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4875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o:spid="_x0000_s1026" style="position:absolute;margin-left:106.15pt;margin-top:8.6pt;width:71.25pt;height:16.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"/>
                  </w:pict>
                </mc:Fallback>
              </mc:AlternateConten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>
                      <wp:simplePos x="0" y="0"/>
                      <wp:positionH relativeFrom="column">
                        <wp:posOffset>71755</wp:posOffset>
                      </wp:positionH>
                      <wp:positionV relativeFrom="paragraph">
                        <wp:posOffset>109220</wp:posOffset>
                      </wp:positionV>
                      <wp:extent cx="904875" cy="209550"/>
                      <wp:effectExtent l="5080" t="13970" r="13970" b="5080"/>
                      <wp:wrapNone/>
                      <wp:docPr id="9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4875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" o:spid="_x0000_s1026" style="position:absolute;margin-left:5.65pt;margin-top:8.6pt;width:71.25pt;height:16.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"/>
                  </w:pict>
                </mc:Fallback>
              </mc:AlternateContent>
            </w:r>
          </w:p>
          <w:p w:rsidR="00D443E1" w:rsidRPr="00D443E1" w:rsidRDefault="009A4116" w:rsidP="00D443E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3548380</wp:posOffset>
                      </wp:positionH>
                      <wp:positionV relativeFrom="paragraph">
                        <wp:posOffset>40005</wp:posOffset>
                      </wp:positionV>
                      <wp:extent cx="390525" cy="0"/>
                      <wp:effectExtent l="5080" t="59055" r="23495" b="55245"/>
                      <wp:wrapNone/>
                      <wp:docPr id="8" name="AutoShap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905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6" o:spid="_x0000_s1026" type="#_x0000_t32" style="position:absolute;margin-left:279.4pt;margin-top:3.15pt;width:30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2252980</wp:posOffset>
                      </wp:positionH>
                      <wp:positionV relativeFrom="paragraph">
                        <wp:posOffset>40005</wp:posOffset>
                      </wp:positionV>
                      <wp:extent cx="390525" cy="0"/>
                      <wp:effectExtent l="5080" t="59055" r="23495" b="55245"/>
                      <wp:wrapNone/>
                      <wp:docPr id="7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905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5" o:spid="_x0000_s1026" type="#_x0000_t32" style="position:absolute;margin-left:177.4pt;margin-top:3.15pt;width:30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976630</wp:posOffset>
                      </wp:positionH>
                      <wp:positionV relativeFrom="paragraph">
                        <wp:posOffset>-8890</wp:posOffset>
                      </wp:positionV>
                      <wp:extent cx="371475" cy="0"/>
                      <wp:effectExtent l="5080" t="57785" r="23495" b="56515"/>
                      <wp:wrapNone/>
                      <wp:docPr id="6" name="AutoShap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714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4" o:spid="_x0000_s1026" type="#_x0000_t32" style="position:absolute;margin-left:76.9pt;margin-top:-.7pt;width:29.2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">
                      <v:stroke endarrow="block"/>
                    </v:shape>
                  </w:pict>
                </mc:Fallback>
              </mc:AlternateContent>
            </w:r>
          </w:p>
          <w:p w:rsidR="000A36E2" w:rsidRDefault="000A36E2" w:rsidP="001154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24489A" w:rsidRPr="0024489A" w:rsidRDefault="0024489A" w:rsidP="0024489A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5.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 </w:t>
            </w:r>
            <w:r w:rsidRPr="0024489A">
              <w:rPr>
                <w:rFonts w:ascii="Times New Roman" w:hAnsi="Times New Roman"/>
                <w:i/>
                <w:sz w:val="24"/>
                <w:szCs w:val="24"/>
              </w:rPr>
              <w:t>Допиши предложения, выбрав понятие: твёрдые тела, жидкости, газы.</w:t>
            </w:r>
          </w:p>
          <w:p w:rsidR="001154BE" w:rsidRDefault="0024489A" w:rsidP="002448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Не имеют постоянной</w:t>
            </w:r>
            <w:r w:rsidRPr="005F08AE">
              <w:rPr>
                <w:rFonts w:ascii="Times New Roman" w:hAnsi="Times New Roman"/>
                <w:sz w:val="24"/>
                <w:szCs w:val="24"/>
              </w:rPr>
              <w:t xml:space="preserve"> формы и объёма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_____________________________</w:t>
            </w:r>
          </w:p>
          <w:p w:rsidR="0024489A" w:rsidRDefault="0024489A" w:rsidP="0024489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154BE">
              <w:rPr>
                <w:rFonts w:ascii="Times New Roman" w:hAnsi="Times New Roman"/>
                <w:sz w:val="24"/>
                <w:szCs w:val="24"/>
              </w:rPr>
              <w:t>- Имеют постоянный объём, но не имеют постоянной формы ________</w:t>
            </w:r>
            <w:r>
              <w:rPr>
                <w:rFonts w:ascii="Times New Roman" w:hAnsi="Times New Roman"/>
                <w:sz w:val="24"/>
                <w:szCs w:val="24"/>
              </w:rPr>
              <w:t>____</w:t>
            </w:r>
          </w:p>
          <w:p w:rsidR="0024489A" w:rsidRPr="0024489A" w:rsidRDefault="0024489A" w:rsidP="0024489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5F08AE">
              <w:rPr>
                <w:rFonts w:ascii="Times New Roman" w:hAnsi="Times New Roman"/>
                <w:sz w:val="24"/>
                <w:szCs w:val="24"/>
              </w:rPr>
              <w:t>Имеют постоянную форму и объём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________________________________</w:t>
            </w:r>
          </w:p>
          <w:p w:rsidR="001154BE" w:rsidRDefault="001154BE" w:rsidP="001154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4E266C">
              <w:rPr>
                <w:rFonts w:ascii="Times New Roman" w:hAnsi="Times New Roman"/>
                <w:b/>
                <w:sz w:val="24"/>
                <w:szCs w:val="24"/>
                <w:u w:val="single"/>
              </w:rPr>
              <w:lastRenderedPageBreak/>
              <w:t>Раздел «История Отечества»</w:t>
            </w:r>
          </w:p>
          <w:p w:rsidR="001154BE" w:rsidRPr="00D13A75" w:rsidRDefault="001154BE" w:rsidP="001154BE">
            <w:pPr>
              <w:spacing w:after="0" w:line="240" w:lineRule="auto"/>
              <w:ind w:left="720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D704FA" w:rsidRPr="00D704FA" w:rsidRDefault="0024489A" w:rsidP="0024489A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     6.  </w:t>
            </w:r>
            <w:r w:rsidR="00D704FA" w:rsidRPr="00D704FA">
              <w:rPr>
                <w:rFonts w:ascii="Times New Roman" w:hAnsi="Times New Roman"/>
                <w:i/>
                <w:sz w:val="24"/>
              </w:rPr>
              <w:t>Впиши исторические даты (число, месяц, год).</w:t>
            </w:r>
          </w:p>
          <w:p w:rsidR="00D704FA" w:rsidRPr="00D704FA" w:rsidRDefault="0024489A" w:rsidP="00D704F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D704FA" w:rsidRPr="00D704FA">
              <w:rPr>
                <w:rFonts w:ascii="Times New Roman" w:hAnsi="Times New Roman"/>
                <w:sz w:val="24"/>
                <w:szCs w:val="24"/>
              </w:rPr>
              <w:t>- Начало Великой Отечественной войны _________________________</w:t>
            </w:r>
          </w:p>
          <w:p w:rsidR="0024489A" w:rsidRDefault="0024489A" w:rsidP="00801DE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D704FA" w:rsidRPr="00D704FA">
              <w:rPr>
                <w:rFonts w:ascii="Times New Roman" w:hAnsi="Times New Roman"/>
                <w:sz w:val="24"/>
                <w:szCs w:val="24"/>
              </w:rPr>
              <w:t>- Конец Великой Отечественной войны __________________________</w:t>
            </w:r>
          </w:p>
          <w:p w:rsidR="0024489A" w:rsidRPr="0024489A" w:rsidRDefault="0024489A" w:rsidP="00801DE9">
            <w:pPr>
              <w:pStyle w:val="a5"/>
              <w:rPr>
                <w:rFonts w:ascii="Times New Roman" w:hAnsi="Times New Roman"/>
                <w:sz w:val="10"/>
                <w:szCs w:val="10"/>
              </w:rPr>
            </w:pPr>
          </w:p>
          <w:p w:rsidR="00801DE9" w:rsidRPr="0024489A" w:rsidRDefault="00D704FA" w:rsidP="0024489A">
            <w:pPr>
              <w:pStyle w:val="a5"/>
              <w:numPr>
                <w:ilvl w:val="0"/>
                <w:numId w:val="17"/>
              </w:numPr>
              <w:rPr>
                <w:rFonts w:ascii="Times New Roman" w:hAnsi="Times New Roman"/>
                <w:sz w:val="24"/>
                <w:szCs w:val="24"/>
              </w:rPr>
            </w:pPr>
            <w:r w:rsidRPr="00D704FA">
              <w:rPr>
                <w:rFonts w:ascii="Times New Roman" w:hAnsi="Times New Roman"/>
                <w:i/>
                <w:sz w:val="24"/>
                <w:szCs w:val="24"/>
              </w:rPr>
              <w:t>Соедини событие с соответствующей датой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:</w:t>
            </w:r>
          </w:p>
          <w:p w:rsidR="00801DE9" w:rsidRPr="00801DE9" w:rsidRDefault="00D704FA" w:rsidP="00801DE9">
            <w:pPr>
              <w:pStyle w:val="a5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01DE9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</w:p>
          <w:p w:rsidR="00D704FA" w:rsidRPr="00801DE9" w:rsidRDefault="00801DE9" w:rsidP="00801DE9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="00D704FA">
              <w:rPr>
                <w:rFonts w:ascii="Times New Roman" w:hAnsi="Times New Roman"/>
                <w:sz w:val="24"/>
                <w:szCs w:val="24"/>
              </w:rPr>
              <w:t>Ледовое побоище</w:t>
            </w:r>
            <w:r w:rsidR="009369FB">
              <w:rPr>
                <w:rFonts w:ascii="Times New Roman" w:hAnsi="Times New Roman"/>
                <w:sz w:val="24"/>
                <w:szCs w:val="24"/>
              </w:rPr>
              <w:t xml:space="preserve">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*</w:t>
            </w:r>
            <w:r w:rsidR="00880AF7">
              <w:rPr>
                <w:rFonts w:ascii="Times New Roman" w:hAnsi="Times New Roman"/>
                <w:sz w:val="24"/>
                <w:szCs w:val="24"/>
              </w:rPr>
              <w:t xml:space="preserve">                          * 1242 г.</w:t>
            </w:r>
          </w:p>
          <w:p w:rsidR="00D704FA" w:rsidRDefault="00801DE9" w:rsidP="00D704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D704FA">
              <w:rPr>
                <w:rFonts w:ascii="Times New Roman" w:hAnsi="Times New Roman"/>
                <w:sz w:val="24"/>
                <w:szCs w:val="24"/>
              </w:rPr>
              <w:t xml:space="preserve">   Война с Наполеоном</w:t>
            </w:r>
            <w:r w:rsidR="009369FB"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*</w:t>
            </w:r>
            <w:r w:rsidR="00880AF7">
              <w:rPr>
                <w:rFonts w:ascii="Times New Roman" w:hAnsi="Times New Roman"/>
                <w:sz w:val="24"/>
                <w:szCs w:val="24"/>
              </w:rPr>
              <w:t xml:space="preserve">                          * 988 г.</w:t>
            </w:r>
          </w:p>
          <w:p w:rsidR="009369FB" w:rsidRDefault="00801DE9" w:rsidP="00D704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D704FA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Великая Октябрьская </w:t>
            </w:r>
            <w:r w:rsidR="00880AF7"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</w:p>
          <w:p w:rsidR="00801DE9" w:rsidRDefault="009369FB" w:rsidP="00D704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r w:rsidR="00801DE9">
              <w:rPr>
                <w:rFonts w:ascii="Times New Roman" w:hAnsi="Times New Roman"/>
                <w:sz w:val="24"/>
                <w:szCs w:val="24"/>
              </w:rPr>
              <w:t>социалистическая революция    *</w:t>
            </w:r>
            <w:r w:rsidR="00880AF7">
              <w:rPr>
                <w:rFonts w:ascii="Times New Roman" w:hAnsi="Times New Roman"/>
                <w:sz w:val="24"/>
                <w:szCs w:val="24"/>
              </w:rPr>
              <w:t xml:space="preserve">                          * 1812 г.</w:t>
            </w:r>
          </w:p>
          <w:p w:rsidR="00801DE9" w:rsidRPr="00D704FA" w:rsidRDefault="00801DE9" w:rsidP="00D704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Крещение Руси                              *</w:t>
            </w:r>
            <w:r w:rsidR="00880AF7">
              <w:rPr>
                <w:rFonts w:ascii="Times New Roman" w:hAnsi="Times New Roman"/>
                <w:sz w:val="24"/>
                <w:szCs w:val="24"/>
              </w:rPr>
              <w:t xml:space="preserve">                          * 1917 г.</w:t>
            </w:r>
          </w:p>
          <w:p w:rsidR="00D704FA" w:rsidRPr="00FC2FC4" w:rsidRDefault="00D704FA" w:rsidP="00D704F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FC2FC4" w:rsidRPr="00FC2FC4" w:rsidRDefault="0024489A" w:rsidP="0024489A">
            <w:pPr>
              <w:pStyle w:val="a5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7.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 </w:t>
            </w:r>
            <w:r w:rsidR="00FC2FC4" w:rsidRPr="00FC2FC4">
              <w:rPr>
                <w:rFonts w:ascii="Times New Roman" w:hAnsi="Times New Roman"/>
                <w:i/>
                <w:sz w:val="24"/>
                <w:szCs w:val="24"/>
              </w:rPr>
              <w:t>Расставь эпохи по порядку, пронумеровав овалы:</w:t>
            </w:r>
          </w:p>
          <w:p w:rsidR="00FC2FC4" w:rsidRPr="00FC2FC4" w:rsidRDefault="00FC2FC4" w:rsidP="00FC2FC4">
            <w:pPr>
              <w:pStyle w:val="a5"/>
              <w:ind w:left="720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  <w:p w:rsidR="00FC2FC4" w:rsidRPr="00FC2FC4" w:rsidRDefault="009A4116" w:rsidP="00FC2FC4">
            <w:pPr>
              <w:pStyle w:val="a5"/>
              <w:spacing w:line="36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i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648335</wp:posOffset>
                      </wp:positionH>
                      <wp:positionV relativeFrom="paragraph">
                        <wp:posOffset>-635</wp:posOffset>
                      </wp:positionV>
                      <wp:extent cx="254635" cy="180340"/>
                      <wp:effectExtent l="10160" t="8890" r="11430" b="10795"/>
                      <wp:wrapNone/>
                      <wp:docPr id="5" name="Oval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4635" cy="18034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7" o:spid="_x0000_s1026" style="position:absolute;margin-left:51.05pt;margin-top:-.05pt;width:20.05pt;height:14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"/>
                  </w:pict>
                </mc:Fallback>
              </mc:AlternateContent>
            </w:r>
            <w:r w:rsidR="00FC2FC4" w:rsidRPr="00FC2FC4">
              <w:rPr>
                <w:rFonts w:ascii="Times New Roman" w:hAnsi="Times New Roman"/>
                <w:sz w:val="24"/>
                <w:szCs w:val="24"/>
              </w:rPr>
              <w:t xml:space="preserve">              Московское государство   </w:t>
            </w:r>
          </w:p>
          <w:p w:rsidR="00FC2FC4" w:rsidRPr="00FC2FC4" w:rsidRDefault="009A4116" w:rsidP="00FC2FC4">
            <w:pPr>
              <w:pStyle w:val="a5"/>
              <w:spacing w:line="36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648335</wp:posOffset>
                      </wp:positionH>
                      <wp:positionV relativeFrom="paragraph">
                        <wp:posOffset>-635</wp:posOffset>
                      </wp:positionV>
                      <wp:extent cx="254635" cy="180340"/>
                      <wp:effectExtent l="10160" t="8890" r="11430" b="10795"/>
                      <wp:wrapNone/>
                      <wp:docPr id="4" name="Oval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4635" cy="18034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8" o:spid="_x0000_s1026" style="position:absolute;margin-left:51.05pt;margin-top:-.05pt;width:20.05pt;height:14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"/>
                  </w:pict>
                </mc:Fallback>
              </mc:AlternateContent>
            </w:r>
            <w:r w:rsidR="00FC2FC4" w:rsidRPr="00FC2FC4"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  <w:r w:rsidR="000A36E2">
              <w:rPr>
                <w:rFonts w:ascii="Times New Roman" w:hAnsi="Times New Roman"/>
                <w:sz w:val="24"/>
                <w:szCs w:val="24"/>
              </w:rPr>
              <w:t>СССР</w:t>
            </w:r>
          </w:p>
          <w:p w:rsidR="00FC2FC4" w:rsidRDefault="009A4116" w:rsidP="00FC2FC4">
            <w:pPr>
              <w:pStyle w:val="a5"/>
              <w:spacing w:line="36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648335</wp:posOffset>
                      </wp:positionH>
                      <wp:positionV relativeFrom="paragraph">
                        <wp:posOffset>247015</wp:posOffset>
                      </wp:positionV>
                      <wp:extent cx="254635" cy="180340"/>
                      <wp:effectExtent l="10160" t="8890" r="11430" b="10795"/>
                      <wp:wrapNone/>
                      <wp:docPr id="3" name="Oval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4635" cy="18034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1" o:spid="_x0000_s1026" style="position:absolute;margin-left:51.05pt;margin-top:19.45pt;width:20.05pt;height:14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"/>
                  </w:pict>
                </mc:Fallback>
              </mc:AlternateConten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648335</wp:posOffset>
                      </wp:positionH>
                      <wp:positionV relativeFrom="paragraph">
                        <wp:posOffset>-15875</wp:posOffset>
                      </wp:positionV>
                      <wp:extent cx="254635" cy="180340"/>
                      <wp:effectExtent l="10160" t="12700" r="11430" b="6985"/>
                      <wp:wrapNone/>
                      <wp:docPr id="2" name="Oval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4635" cy="18034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9" o:spid="_x0000_s1026" style="position:absolute;margin-left:51.05pt;margin-top:-1.25pt;width:20.05pt;height:14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"/>
                  </w:pict>
                </mc:Fallback>
              </mc:AlternateContent>
            </w:r>
            <w:r w:rsidR="00FC2FC4" w:rsidRPr="00FC2FC4">
              <w:rPr>
                <w:rFonts w:ascii="Times New Roman" w:hAnsi="Times New Roman"/>
                <w:sz w:val="24"/>
                <w:szCs w:val="24"/>
              </w:rPr>
              <w:t xml:space="preserve">              Древняя Русь</w:t>
            </w:r>
          </w:p>
          <w:p w:rsidR="00FC2FC4" w:rsidRDefault="00FC2FC4" w:rsidP="00FC2FC4">
            <w:pPr>
              <w:pStyle w:val="a5"/>
              <w:spacing w:line="36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Современная Россия</w:t>
            </w:r>
          </w:p>
          <w:p w:rsidR="000A36E2" w:rsidRPr="00B02FCE" w:rsidRDefault="009A4116" w:rsidP="00B02FCE">
            <w:pPr>
              <w:pStyle w:val="a5"/>
              <w:spacing w:line="36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648335</wp:posOffset>
                      </wp:positionH>
                      <wp:positionV relativeFrom="paragraph">
                        <wp:posOffset>-12700</wp:posOffset>
                      </wp:positionV>
                      <wp:extent cx="254635" cy="180340"/>
                      <wp:effectExtent l="10160" t="6350" r="11430" b="13335"/>
                      <wp:wrapNone/>
                      <wp:docPr id="1" name="Oval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4635" cy="18034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0" o:spid="_x0000_s1026" style="position:absolute;margin-left:51.05pt;margin-top:-1pt;width:20.05pt;height:14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"/>
                  </w:pict>
                </mc:Fallback>
              </mc:AlternateContent>
            </w:r>
            <w:r w:rsidR="000A36E2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0A36E2" w:rsidRPr="00FC2FC4">
              <w:rPr>
                <w:rFonts w:ascii="Times New Roman" w:hAnsi="Times New Roman"/>
                <w:sz w:val="24"/>
                <w:szCs w:val="24"/>
              </w:rPr>
              <w:t>Российская империя</w:t>
            </w:r>
          </w:p>
          <w:p w:rsidR="008365C0" w:rsidRDefault="0024489A" w:rsidP="0024489A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8.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 </w:t>
            </w:r>
            <w:r w:rsidR="008365C0" w:rsidRPr="008365C0">
              <w:rPr>
                <w:rFonts w:ascii="Times New Roman" w:hAnsi="Times New Roman"/>
                <w:i/>
                <w:sz w:val="24"/>
                <w:szCs w:val="24"/>
              </w:rPr>
              <w:t>Подчеркни понятия, относящиеся к Современной России:</w:t>
            </w:r>
          </w:p>
          <w:p w:rsidR="00D13A75" w:rsidRPr="00D13A75" w:rsidRDefault="00D13A75" w:rsidP="0024489A">
            <w:pPr>
              <w:pStyle w:val="a5"/>
              <w:rPr>
                <w:rFonts w:ascii="Times New Roman" w:hAnsi="Times New Roman"/>
                <w:sz w:val="10"/>
                <w:szCs w:val="10"/>
              </w:rPr>
            </w:pPr>
          </w:p>
          <w:p w:rsidR="00D704FA" w:rsidRDefault="008365C0" w:rsidP="00D704FA">
            <w:pPr>
              <w:pStyle w:val="a5"/>
              <w:ind w:left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   </w:t>
            </w:r>
            <w:r w:rsidR="004A14E5" w:rsidRPr="004A14E5">
              <w:rPr>
                <w:rFonts w:ascii="Times New Roman" w:hAnsi="Times New Roman"/>
                <w:sz w:val="24"/>
                <w:szCs w:val="24"/>
              </w:rPr>
              <w:t>Революция, цифровое телевидение, крепостное</w:t>
            </w:r>
            <w:r w:rsidR="00D704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A14E5" w:rsidRPr="004A14E5">
              <w:rPr>
                <w:rFonts w:ascii="Times New Roman" w:hAnsi="Times New Roman"/>
                <w:sz w:val="24"/>
                <w:szCs w:val="24"/>
              </w:rPr>
              <w:t xml:space="preserve">право, </w:t>
            </w:r>
            <w:r w:rsidR="00D704FA">
              <w:rPr>
                <w:rFonts w:ascii="Times New Roman" w:hAnsi="Times New Roman"/>
                <w:sz w:val="24"/>
                <w:szCs w:val="24"/>
              </w:rPr>
              <w:t>оператор</w:t>
            </w:r>
          </w:p>
          <w:p w:rsidR="008365C0" w:rsidRPr="004A14E5" w:rsidRDefault="00D704FA" w:rsidP="00D704F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4A14E5" w:rsidRPr="004A14E5">
              <w:rPr>
                <w:rFonts w:ascii="Times New Roman" w:hAnsi="Times New Roman"/>
                <w:sz w:val="24"/>
                <w:szCs w:val="24"/>
              </w:rPr>
              <w:t>сотовой связи</w:t>
            </w:r>
            <w:r w:rsidR="004A14E5">
              <w:rPr>
                <w:rFonts w:ascii="Times New Roman" w:hAnsi="Times New Roman"/>
                <w:sz w:val="24"/>
                <w:szCs w:val="24"/>
              </w:rPr>
              <w:t xml:space="preserve">, Батыево нашествие, И. В. Сталлин, </w:t>
            </w:r>
            <w:r>
              <w:rPr>
                <w:rFonts w:ascii="Times New Roman" w:hAnsi="Times New Roman"/>
                <w:sz w:val="24"/>
                <w:szCs w:val="24"/>
              </w:rPr>
              <w:t>смартфон, дворяне.</w:t>
            </w:r>
          </w:p>
          <w:p w:rsidR="00B02FCE" w:rsidRPr="00B02FCE" w:rsidRDefault="00B02FCE" w:rsidP="00B02FCE">
            <w:pPr>
              <w:pStyle w:val="a5"/>
              <w:rPr>
                <w:rFonts w:ascii="Times New Roman" w:hAnsi="Times New Roman"/>
                <w:sz w:val="16"/>
                <w:szCs w:val="16"/>
              </w:rPr>
            </w:pPr>
          </w:p>
          <w:p w:rsidR="001154BE" w:rsidRPr="001154BE" w:rsidRDefault="00D13A75" w:rsidP="0024489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9.</w:t>
            </w:r>
            <w:r w:rsidR="0024489A">
              <w:rPr>
                <w:rFonts w:ascii="Times New Roman" w:hAnsi="Times New Roman"/>
                <w:i/>
                <w:sz w:val="24"/>
                <w:szCs w:val="24"/>
              </w:rPr>
              <w:t xml:space="preserve">  </w:t>
            </w:r>
            <w:r w:rsidR="001154BE">
              <w:rPr>
                <w:rFonts w:ascii="Times New Roman" w:hAnsi="Times New Roman"/>
                <w:i/>
                <w:sz w:val="24"/>
                <w:szCs w:val="24"/>
              </w:rPr>
              <w:t>Соедини известных деятелей с родом их занятия:</w:t>
            </w:r>
          </w:p>
          <w:p w:rsidR="001154BE" w:rsidRPr="001154BE" w:rsidRDefault="001154BE" w:rsidP="001154BE">
            <w:pPr>
              <w:pStyle w:val="a5"/>
              <w:ind w:left="720"/>
              <w:rPr>
                <w:rFonts w:ascii="Times New Roman" w:hAnsi="Times New Roman"/>
                <w:sz w:val="24"/>
                <w:szCs w:val="24"/>
              </w:rPr>
            </w:pPr>
            <w:r w:rsidRPr="001154BE">
              <w:rPr>
                <w:rFonts w:ascii="Times New Roman" w:hAnsi="Times New Roman"/>
                <w:sz w:val="24"/>
                <w:szCs w:val="24"/>
              </w:rPr>
              <w:t xml:space="preserve">         Гоголь                             полководец</w:t>
            </w:r>
          </w:p>
          <w:p w:rsidR="001154BE" w:rsidRPr="001154BE" w:rsidRDefault="001154BE" w:rsidP="001154BE">
            <w:pPr>
              <w:pStyle w:val="a5"/>
              <w:ind w:left="720"/>
              <w:rPr>
                <w:rFonts w:ascii="Times New Roman" w:hAnsi="Times New Roman"/>
                <w:sz w:val="24"/>
                <w:szCs w:val="24"/>
              </w:rPr>
            </w:pPr>
            <w:r w:rsidRPr="001154BE">
              <w:rPr>
                <w:rFonts w:ascii="Times New Roman" w:hAnsi="Times New Roman"/>
                <w:sz w:val="24"/>
                <w:szCs w:val="24"/>
              </w:rPr>
              <w:t xml:space="preserve">         Чайковский                    писатель</w:t>
            </w:r>
          </w:p>
          <w:p w:rsidR="001154BE" w:rsidRPr="001154BE" w:rsidRDefault="001154BE" w:rsidP="001154BE">
            <w:pPr>
              <w:pStyle w:val="a5"/>
              <w:ind w:left="720"/>
              <w:rPr>
                <w:rFonts w:ascii="Times New Roman" w:hAnsi="Times New Roman"/>
                <w:sz w:val="24"/>
                <w:szCs w:val="24"/>
              </w:rPr>
            </w:pPr>
            <w:r w:rsidRPr="001154BE">
              <w:rPr>
                <w:rFonts w:ascii="Times New Roman" w:hAnsi="Times New Roman"/>
                <w:sz w:val="24"/>
                <w:szCs w:val="24"/>
              </w:rPr>
              <w:t xml:space="preserve">         Кутузов                          композитор</w:t>
            </w:r>
          </w:p>
          <w:p w:rsidR="001154BE" w:rsidRPr="001154BE" w:rsidRDefault="001154BE" w:rsidP="001154BE">
            <w:pPr>
              <w:pStyle w:val="a5"/>
              <w:ind w:left="720"/>
              <w:rPr>
                <w:rFonts w:ascii="Times New Roman" w:hAnsi="Times New Roman"/>
                <w:sz w:val="24"/>
                <w:szCs w:val="24"/>
              </w:rPr>
            </w:pPr>
            <w:r w:rsidRPr="001154BE">
              <w:rPr>
                <w:rFonts w:ascii="Times New Roman" w:hAnsi="Times New Roman"/>
                <w:sz w:val="24"/>
                <w:szCs w:val="24"/>
              </w:rPr>
              <w:t xml:space="preserve">         Менделеев                     учёный</w:t>
            </w:r>
          </w:p>
          <w:p w:rsidR="001154BE" w:rsidRPr="00D13A75" w:rsidRDefault="001154BE" w:rsidP="001154BE">
            <w:pPr>
              <w:pStyle w:val="a4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F001CA" w:rsidRDefault="00D13A75" w:rsidP="00D13A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10.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 </w:t>
            </w:r>
            <w:r w:rsidR="00F001CA">
              <w:rPr>
                <w:rFonts w:ascii="Times New Roman" w:hAnsi="Times New Roman"/>
                <w:i/>
                <w:sz w:val="24"/>
                <w:szCs w:val="24"/>
              </w:rPr>
              <w:t>Продолжи высказывание.</w:t>
            </w:r>
          </w:p>
          <w:p w:rsidR="00F001CA" w:rsidRPr="00F001CA" w:rsidRDefault="00F001CA" w:rsidP="00F001CA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F001CA">
              <w:rPr>
                <w:rFonts w:ascii="Times New Roman" w:hAnsi="Times New Roman"/>
                <w:sz w:val="24"/>
                <w:szCs w:val="24"/>
              </w:rPr>
              <w:t>Имя русской императрицы, считав</w:t>
            </w:r>
            <w:r>
              <w:rPr>
                <w:rFonts w:ascii="Times New Roman" w:hAnsi="Times New Roman"/>
                <w:sz w:val="24"/>
                <w:szCs w:val="24"/>
              </w:rPr>
              <w:t>шей себя продолжательницей дела</w:t>
            </w:r>
          </w:p>
          <w:p w:rsidR="00BD41E3" w:rsidRPr="00BD41E3" w:rsidRDefault="00F001CA" w:rsidP="00F001C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F001CA">
              <w:rPr>
                <w:rFonts w:ascii="Times New Roman" w:hAnsi="Times New Roman"/>
                <w:sz w:val="24"/>
                <w:szCs w:val="24"/>
              </w:rPr>
              <w:t xml:space="preserve">Петра </w:t>
            </w:r>
            <w:r w:rsidRPr="00F001CA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F001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_______________________</w:t>
            </w:r>
          </w:p>
          <w:p w:rsidR="00BD41E3" w:rsidRPr="00BD41E3" w:rsidRDefault="00BD41E3" w:rsidP="00F001CA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Великий русский полководец, под руководством которого Россия одержала победу в войне с Наполеоном  ______________________</w:t>
            </w:r>
          </w:p>
          <w:p w:rsidR="00A14796" w:rsidRDefault="00A14796" w:rsidP="00A14796">
            <w:pPr>
              <w:pStyle w:val="a4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Так называли крестьян, которых дворянин мог продать или купить  </w:t>
            </w:r>
          </w:p>
          <w:p w:rsidR="00BD41E3" w:rsidRPr="00A14796" w:rsidRDefault="00A14796" w:rsidP="00A14796">
            <w:pPr>
              <w:pStyle w:val="a4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</w:t>
            </w:r>
          </w:p>
          <w:p w:rsidR="009C140F" w:rsidRPr="00A14796" w:rsidRDefault="00A14796" w:rsidP="00A14796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Наука о прошлом человечества  ___________________</w:t>
            </w:r>
          </w:p>
        </w:tc>
      </w:tr>
    </w:tbl>
    <w:p w:rsidR="00741935" w:rsidRPr="00D13A75" w:rsidRDefault="00741935">
      <w:pPr>
        <w:rPr>
          <w:rFonts w:ascii="Times New Roman" w:hAnsi="Times New Roman"/>
          <w:sz w:val="2"/>
          <w:szCs w:val="2"/>
        </w:rPr>
      </w:pPr>
    </w:p>
    <w:sectPr w:rsidR="00741935" w:rsidRPr="00D13A75" w:rsidSect="009C140F">
      <w:pgSz w:w="16838" w:h="11906" w:orient="landscape"/>
      <w:pgMar w:top="397" w:right="397" w:bottom="397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312F6"/>
    <w:multiLevelType w:val="hybridMultilevel"/>
    <w:tmpl w:val="69DA4A5C"/>
    <w:lvl w:ilvl="0" w:tplc="1EE8F27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BA4EC7"/>
    <w:multiLevelType w:val="hybridMultilevel"/>
    <w:tmpl w:val="168448A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6019C5"/>
    <w:multiLevelType w:val="singleLevel"/>
    <w:tmpl w:val="838AE134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hint="default"/>
      </w:rPr>
    </w:lvl>
  </w:abstractNum>
  <w:abstractNum w:abstractNumId="3">
    <w:nsid w:val="1CA92AC1"/>
    <w:multiLevelType w:val="hybridMultilevel"/>
    <w:tmpl w:val="EA044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2C33DD"/>
    <w:multiLevelType w:val="hybridMultilevel"/>
    <w:tmpl w:val="1D84C7A0"/>
    <w:lvl w:ilvl="0" w:tplc="C18CB20A">
      <w:start w:val="5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ED24B0"/>
    <w:multiLevelType w:val="hybridMultilevel"/>
    <w:tmpl w:val="51709EB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415B2E"/>
    <w:multiLevelType w:val="hybridMultilevel"/>
    <w:tmpl w:val="80D27DE2"/>
    <w:lvl w:ilvl="0" w:tplc="4426E590">
      <w:start w:val="13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8627F9"/>
    <w:multiLevelType w:val="hybridMultilevel"/>
    <w:tmpl w:val="68089458"/>
    <w:lvl w:ilvl="0" w:tplc="4426E590">
      <w:start w:val="13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055E76"/>
    <w:multiLevelType w:val="hybridMultilevel"/>
    <w:tmpl w:val="885EE53E"/>
    <w:lvl w:ilvl="0" w:tplc="D72677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AFB4E8F"/>
    <w:multiLevelType w:val="hybridMultilevel"/>
    <w:tmpl w:val="3AB00014"/>
    <w:lvl w:ilvl="0" w:tplc="6CF21F3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5F180F"/>
    <w:multiLevelType w:val="hybridMultilevel"/>
    <w:tmpl w:val="CD40BB46"/>
    <w:lvl w:ilvl="0" w:tplc="14160E02">
      <w:start w:val="5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EB7BD2"/>
    <w:multiLevelType w:val="hybridMultilevel"/>
    <w:tmpl w:val="3AB00014"/>
    <w:lvl w:ilvl="0" w:tplc="6CF21F3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376487"/>
    <w:multiLevelType w:val="hybridMultilevel"/>
    <w:tmpl w:val="FD6A6E34"/>
    <w:lvl w:ilvl="0" w:tplc="0E8EA538">
      <w:start w:val="6"/>
      <w:numFmt w:val="decimal"/>
      <w:lvlText w:val="%1."/>
      <w:lvlJc w:val="left"/>
      <w:pPr>
        <w:ind w:left="108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3F32DB9"/>
    <w:multiLevelType w:val="hybridMultilevel"/>
    <w:tmpl w:val="86C226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25903BF"/>
    <w:multiLevelType w:val="hybridMultilevel"/>
    <w:tmpl w:val="E61667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C6B5CDA"/>
    <w:multiLevelType w:val="hybridMultilevel"/>
    <w:tmpl w:val="B9D6E608"/>
    <w:lvl w:ilvl="0" w:tplc="0419000B">
      <w:start w:val="1"/>
      <w:numFmt w:val="bullet"/>
      <w:lvlText w:val=""/>
      <w:lvlJc w:val="left"/>
      <w:pPr>
        <w:ind w:left="136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6">
    <w:nsid w:val="7DE2146E"/>
    <w:multiLevelType w:val="hybridMultilevel"/>
    <w:tmpl w:val="370402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0"/>
  </w:num>
  <w:num w:numId="4">
    <w:abstractNumId w:val="10"/>
  </w:num>
  <w:num w:numId="5">
    <w:abstractNumId w:val="4"/>
  </w:num>
  <w:num w:numId="6">
    <w:abstractNumId w:val="2"/>
  </w:num>
  <w:num w:numId="7">
    <w:abstractNumId w:val="8"/>
  </w:num>
  <w:num w:numId="8">
    <w:abstractNumId w:val="13"/>
  </w:num>
  <w:num w:numId="9">
    <w:abstractNumId w:val="7"/>
  </w:num>
  <w:num w:numId="10">
    <w:abstractNumId w:val="6"/>
  </w:num>
  <w:num w:numId="11">
    <w:abstractNumId w:val="16"/>
  </w:num>
  <w:num w:numId="12">
    <w:abstractNumId w:val="14"/>
  </w:num>
  <w:num w:numId="13">
    <w:abstractNumId w:val="3"/>
  </w:num>
  <w:num w:numId="14">
    <w:abstractNumId w:val="15"/>
  </w:num>
  <w:num w:numId="15">
    <w:abstractNumId w:val="5"/>
  </w:num>
  <w:num w:numId="16">
    <w:abstractNumId w:val="12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40F"/>
    <w:rsid w:val="000A36E2"/>
    <w:rsid w:val="000C1DA0"/>
    <w:rsid w:val="001154BE"/>
    <w:rsid w:val="00230B4A"/>
    <w:rsid w:val="0024489A"/>
    <w:rsid w:val="004A14E5"/>
    <w:rsid w:val="004E266C"/>
    <w:rsid w:val="005014D3"/>
    <w:rsid w:val="00741935"/>
    <w:rsid w:val="00801DE9"/>
    <w:rsid w:val="008037EF"/>
    <w:rsid w:val="008365C0"/>
    <w:rsid w:val="00880AF7"/>
    <w:rsid w:val="008D5A33"/>
    <w:rsid w:val="008F16C7"/>
    <w:rsid w:val="009369FB"/>
    <w:rsid w:val="0097198F"/>
    <w:rsid w:val="009A4116"/>
    <w:rsid w:val="009A61F9"/>
    <w:rsid w:val="009C140F"/>
    <w:rsid w:val="00A14796"/>
    <w:rsid w:val="00A27699"/>
    <w:rsid w:val="00B02FCE"/>
    <w:rsid w:val="00B83076"/>
    <w:rsid w:val="00BD41E3"/>
    <w:rsid w:val="00D13A75"/>
    <w:rsid w:val="00D443E1"/>
    <w:rsid w:val="00D656DA"/>
    <w:rsid w:val="00D700A2"/>
    <w:rsid w:val="00D704FA"/>
    <w:rsid w:val="00D81C18"/>
    <w:rsid w:val="00F001CA"/>
    <w:rsid w:val="00FC2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93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14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C140F"/>
    <w:pPr>
      <w:ind w:left="720"/>
      <w:contextualSpacing/>
    </w:pPr>
  </w:style>
  <w:style w:type="paragraph" w:styleId="a5">
    <w:name w:val="No Spacing"/>
    <w:uiPriority w:val="1"/>
    <w:qFormat/>
    <w:rsid w:val="00FC2FC4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93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14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C140F"/>
    <w:pPr>
      <w:ind w:left="720"/>
      <w:contextualSpacing/>
    </w:pPr>
  </w:style>
  <w:style w:type="paragraph" w:styleId="a5">
    <w:name w:val="No Spacing"/>
    <w:uiPriority w:val="1"/>
    <w:qFormat/>
    <w:rsid w:val="00FC2FC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63ED34-329F-496B-8A14-E578CB5AA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901</Words>
  <Characters>5140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2013-09-17T13:38:00Z</cp:lastPrinted>
  <dcterms:created xsi:type="dcterms:W3CDTF">2018-07-11T14:00:00Z</dcterms:created>
  <dcterms:modified xsi:type="dcterms:W3CDTF">2018-07-11T14:00:00Z</dcterms:modified>
</cp:coreProperties>
</file>