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p w:rsidP="004160B5" w:rsidR="004160B5" w:rsidRDefault="004160B5" w:rsidRPr="002F250A">
      <w:pPr>
        <w:jc w:val="center"/>
        <w:rPr>
          <w:b/>
          <w:sz w:val="16"/>
          <w:szCs w:val="16"/>
        </w:rPr>
      </w:pPr>
    </w:p>
    <w:p w:rsidP="004160B5" w:rsidR="004160B5" w:rsidRDefault="004160B5">
      <w:pPr>
        <w:jc w:val="center"/>
        <w:rPr>
          <w:b/>
          <w:sz w:val="22"/>
          <w:szCs w:val="22"/>
        </w:rPr>
      </w:pPr>
      <w:r w:rsidRPr="00CA4A36">
        <w:rPr>
          <w:b/>
          <w:sz w:val="22"/>
          <w:szCs w:val="22"/>
        </w:rPr>
        <w:t>Входная диагностическая работа</w:t>
      </w:r>
      <w:r w:rsidR="00BC6FF8">
        <w:rPr>
          <w:b/>
          <w:sz w:val="22"/>
          <w:szCs w:val="22"/>
        </w:rPr>
        <w:t xml:space="preserve"> (сентябрь)</w:t>
      </w:r>
    </w:p>
    <w:p w:rsidP="00F91D9F" w:rsidR="00BC6FF8" w:rsidRDefault="00BC6FF8" w:rsidRPr="00BC6FF8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BC6FF8">
        <w:rPr>
          <w:rFonts w:ascii="Times New Roman" w:cs="Times New Roman" w:hAnsi="Times New Roman"/>
          <w:b/>
          <w:i/>
        </w:rPr>
        <w:t>Как называется наука о животных?</w:t>
      </w:r>
    </w:p>
    <w:p w:rsidP="00F91D9F" w:rsidR="00BC6FF8" w:rsidRDefault="00BC6FF8">
      <w:pPr>
        <w:pStyle w:val="a5"/>
        <w:numPr>
          <w:ilvl w:val="0"/>
          <w:numId w:val="65"/>
        </w:numPr>
        <w:rPr>
          <w:rFonts w:ascii="Times New Roman" w:cs="Times New Roman" w:hAnsi="Times New Roman"/>
        </w:rPr>
        <w:sectPr w:rsidR="00BC6FF8" w:rsidSect="007D398A">
          <w:footerReference r:id="rId7" w:type="default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BC6FF8" w:rsidRDefault="00BC6FF8" w:rsidRPr="00BC6FF8">
      <w:pPr>
        <w:pStyle w:val="a5"/>
        <w:numPr>
          <w:ilvl w:val="0"/>
          <w:numId w:val="65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lastRenderedPageBreak/>
        <w:t>ботаника</w:t>
      </w:r>
    </w:p>
    <w:p w:rsidP="00F91D9F" w:rsidR="00BC6FF8" w:rsidRDefault="00BC6FF8" w:rsidRPr="00BC6FF8">
      <w:pPr>
        <w:pStyle w:val="a5"/>
        <w:numPr>
          <w:ilvl w:val="0"/>
          <w:numId w:val="65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lastRenderedPageBreak/>
        <w:t>зоология</w:t>
      </w:r>
    </w:p>
    <w:p w:rsidP="00F91D9F" w:rsidR="00BC6FF8" w:rsidRDefault="00BC6FF8" w:rsidRPr="00BC6FF8">
      <w:pPr>
        <w:pStyle w:val="a5"/>
        <w:numPr>
          <w:ilvl w:val="0"/>
          <w:numId w:val="65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lastRenderedPageBreak/>
        <w:t>астрономия</w:t>
      </w:r>
    </w:p>
    <w:p w:rsidP="00BC6FF8" w:rsidR="00BC6FF8" w:rsidRDefault="00BC6FF8">
      <w:pPr>
        <w:pStyle w:val="a5"/>
        <w:rPr>
          <w:rFonts w:ascii="Times New Roman" w:cs="Times New Roman" w:hAnsi="Times New Roman"/>
          <w:b/>
          <w:i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F91D9F" w:rsidR="00BC6FF8" w:rsidRDefault="00BC6FF8" w:rsidRPr="00BC6FF8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BC6FF8">
        <w:rPr>
          <w:rFonts w:ascii="Times New Roman" w:cs="Times New Roman" w:hAnsi="Times New Roman"/>
          <w:b/>
          <w:i/>
        </w:rPr>
        <w:lastRenderedPageBreak/>
        <w:t>Укажи культурное травянистое растение:</w:t>
      </w:r>
    </w:p>
    <w:p w:rsidP="00F91D9F" w:rsidR="00BC6FF8" w:rsidRDefault="00BC6FF8">
      <w:pPr>
        <w:pStyle w:val="a5"/>
        <w:numPr>
          <w:ilvl w:val="0"/>
          <w:numId w:val="66"/>
        </w:numPr>
        <w:rPr>
          <w:rFonts w:ascii="Times New Roman" w:cs="Times New Roman" w:hAnsi="Times New Roman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BC6FF8" w:rsidRDefault="00E739C8">
      <w:pPr>
        <w:pStyle w:val="a5"/>
        <w:numPr>
          <w:ilvl w:val="0"/>
          <w:numId w:val="6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lastRenderedPageBreak/>
        <w:t>пшеница</w:t>
      </w:r>
      <w:r w:rsidR="00BC6FF8" w:rsidRPr="00BC6FF8">
        <w:rPr>
          <w:rFonts w:ascii="Times New Roman" w:cs="Times New Roman" w:hAnsi="Times New Roman"/>
        </w:rPr>
        <w:t xml:space="preserve"> </w:t>
      </w:r>
    </w:p>
    <w:p w:rsidP="00F91D9F" w:rsidR="00BC6FF8" w:rsidRDefault="00BC6FF8">
      <w:pPr>
        <w:pStyle w:val="a5"/>
        <w:numPr>
          <w:ilvl w:val="0"/>
          <w:numId w:val="66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t xml:space="preserve">крапива </w:t>
      </w:r>
    </w:p>
    <w:p w:rsidP="00F91D9F" w:rsidR="00BC6FF8" w:rsidRDefault="00BC6FF8">
      <w:pPr>
        <w:pStyle w:val="a5"/>
        <w:numPr>
          <w:ilvl w:val="0"/>
          <w:numId w:val="66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осот </w:t>
      </w:r>
    </w:p>
    <w:p w:rsidP="00F91D9F" w:rsidR="00BC6FF8" w:rsidRDefault="00BC6FF8" w:rsidRPr="00BC6FF8">
      <w:pPr>
        <w:pStyle w:val="a5"/>
        <w:numPr>
          <w:ilvl w:val="0"/>
          <w:numId w:val="66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t>одуванчик</w:t>
      </w:r>
    </w:p>
    <w:p w:rsidP="00BC6FF8" w:rsidR="00BC6FF8" w:rsidRDefault="00BC6FF8">
      <w:pPr>
        <w:pStyle w:val="a5"/>
        <w:rPr>
          <w:rFonts w:ascii="Times New Roman" w:cs="Times New Roman" w:hAnsi="Times New Roman"/>
          <w:sz w:val="12"/>
          <w:szCs w:val="12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F91D9F" w:rsidR="00BC6FF8" w:rsidRDefault="00BC6FF8">
      <w:pPr>
        <w:pStyle w:val="a5"/>
        <w:numPr>
          <w:ilvl w:val="0"/>
          <w:numId w:val="67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бегемот </w:t>
      </w:r>
    </w:p>
    <w:p w:rsidP="00F91D9F" w:rsidR="00BC6FF8" w:rsidRDefault="00BC6FF8" w:rsidRPr="00BC6FF8">
      <w:pPr>
        <w:pStyle w:val="a5"/>
        <w:numPr>
          <w:ilvl w:val="0"/>
          <w:numId w:val="67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lastRenderedPageBreak/>
        <w:t>карп</w:t>
      </w:r>
    </w:p>
    <w:p w:rsidP="00BC6FF8" w:rsidR="00BC6FF8" w:rsidRDefault="00BC6FF8">
      <w:pPr>
        <w:pStyle w:val="a5"/>
        <w:rPr>
          <w:rFonts w:ascii="Times New Roman" w:cs="Times New Roman" w:hAnsi="Times New Roman"/>
          <w:sz w:val="12"/>
          <w:szCs w:val="12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BC6FF8" w:rsidR="00BC6FF8" w:rsidRDefault="00BC6FF8">
      <w:pPr>
        <w:pStyle w:val="a5"/>
        <w:rPr>
          <w:rFonts w:ascii="Times New Roman" w:cs="Times New Roman" w:hAnsi="Times New Roman"/>
          <w:sz w:val="12"/>
          <w:szCs w:val="12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num="2" w:space="2"/>
          <w:docGrid w:linePitch="360"/>
        </w:sectPr>
      </w:pPr>
    </w:p>
    <w:p w:rsidP="00F91D9F" w:rsidR="00BC6FF8" w:rsidRDefault="00BC6FF8" w:rsidRPr="00BC6FF8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BC6FF8">
        <w:rPr>
          <w:rFonts w:ascii="Times New Roman" w:cs="Times New Roman" w:hAnsi="Times New Roman"/>
          <w:b/>
          <w:i/>
        </w:rPr>
        <w:lastRenderedPageBreak/>
        <w:t>Какой орган относится к кровеносной системе:</w:t>
      </w:r>
    </w:p>
    <w:p w:rsidP="00F91D9F" w:rsidR="00BC6FF8" w:rsidRDefault="00BC6FF8">
      <w:pPr>
        <w:pStyle w:val="a5"/>
        <w:numPr>
          <w:ilvl w:val="0"/>
          <w:numId w:val="69"/>
        </w:numPr>
        <w:rPr>
          <w:rFonts w:ascii="Times New Roman" w:cs="Times New Roman" w:hAnsi="Times New Roman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BC6FF8" w:rsidRDefault="00BC6FF8">
      <w:pPr>
        <w:pStyle w:val="a5"/>
        <w:numPr>
          <w:ilvl w:val="0"/>
          <w:numId w:val="69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почки </w:t>
      </w:r>
    </w:p>
    <w:p w:rsidP="00F91D9F" w:rsidR="00BC6FF8" w:rsidRDefault="00BC6FF8">
      <w:pPr>
        <w:pStyle w:val="a5"/>
        <w:numPr>
          <w:ilvl w:val="0"/>
          <w:numId w:val="69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t xml:space="preserve">лёгкие </w:t>
      </w:r>
    </w:p>
    <w:p w:rsidP="00F91D9F" w:rsidR="00BC6FF8" w:rsidRDefault="00BC6FF8">
      <w:pPr>
        <w:pStyle w:val="a5"/>
        <w:numPr>
          <w:ilvl w:val="0"/>
          <w:numId w:val="69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сердце </w:t>
      </w:r>
    </w:p>
    <w:p w:rsidP="00F91D9F" w:rsidR="00BC6FF8" w:rsidRDefault="00BC6FF8" w:rsidRPr="00BC6FF8">
      <w:pPr>
        <w:pStyle w:val="a5"/>
        <w:numPr>
          <w:ilvl w:val="0"/>
          <w:numId w:val="69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t>мозг</w:t>
      </w:r>
    </w:p>
    <w:p w:rsidP="00BC6FF8" w:rsidR="00BC6FF8" w:rsidRDefault="00BC6FF8">
      <w:pPr>
        <w:pStyle w:val="a5"/>
        <w:rPr>
          <w:rFonts w:ascii="Times New Roman" w:cs="Times New Roman" w:hAnsi="Times New Roman"/>
          <w:sz w:val="12"/>
          <w:szCs w:val="12"/>
        </w:rPr>
        <w:sectPr w:rsidR="00BC6FF8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BC6FF8" w:rsidRDefault="00BC6FF8" w:rsidRPr="0017593A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17593A">
        <w:rPr>
          <w:rFonts w:ascii="Times New Roman" w:cs="Times New Roman" w:hAnsi="Times New Roman"/>
          <w:b/>
          <w:i/>
        </w:rPr>
        <w:lastRenderedPageBreak/>
        <w:t>Какое полезное ископаемое используется как топливо:</w:t>
      </w:r>
    </w:p>
    <w:p w:rsidP="00F91D9F" w:rsidR="0017593A" w:rsidRDefault="0017593A">
      <w:pPr>
        <w:pStyle w:val="a5"/>
        <w:numPr>
          <w:ilvl w:val="0"/>
          <w:numId w:val="70"/>
        </w:numPr>
        <w:rPr>
          <w:rFonts w:ascii="Times New Roman" w:cs="Times New Roman" w:hAnsi="Times New Roman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17593A" w:rsidRDefault="00BC6FF8">
      <w:pPr>
        <w:pStyle w:val="a5"/>
        <w:numPr>
          <w:ilvl w:val="0"/>
          <w:numId w:val="70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глина </w:t>
      </w:r>
    </w:p>
    <w:p w:rsidP="00F91D9F" w:rsidR="0017593A" w:rsidRDefault="00BC6FF8">
      <w:pPr>
        <w:pStyle w:val="a5"/>
        <w:numPr>
          <w:ilvl w:val="0"/>
          <w:numId w:val="70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t xml:space="preserve">известняк </w:t>
      </w:r>
    </w:p>
    <w:p w:rsidP="00F91D9F" w:rsidR="0017593A" w:rsidRDefault="00B96C09">
      <w:pPr>
        <w:pStyle w:val="a5"/>
        <w:numPr>
          <w:ilvl w:val="0"/>
          <w:numId w:val="7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lastRenderedPageBreak/>
        <w:t>нефть</w:t>
      </w:r>
      <w:r w:rsidR="00BC6FF8" w:rsidRPr="00BC6FF8">
        <w:rPr>
          <w:rFonts w:ascii="Times New Roman" w:cs="Times New Roman" w:hAnsi="Times New Roman"/>
        </w:rPr>
        <w:t xml:space="preserve"> </w:t>
      </w:r>
    </w:p>
    <w:p w:rsidP="00F91D9F" w:rsidR="00BC6FF8" w:rsidRDefault="00BC6FF8" w:rsidRPr="00BC6FF8">
      <w:pPr>
        <w:pStyle w:val="a5"/>
        <w:numPr>
          <w:ilvl w:val="0"/>
          <w:numId w:val="70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t>гранит</w:t>
      </w:r>
    </w:p>
    <w:p w:rsidP="00BC6FF8" w:rsidR="0017593A" w:rsidRDefault="0017593A">
      <w:pPr>
        <w:pStyle w:val="a5"/>
        <w:rPr>
          <w:rFonts w:ascii="Times New Roman" w:cs="Times New Roman" w:hAnsi="Times New Roman"/>
          <w:sz w:val="12"/>
          <w:szCs w:val="12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BC6FF8" w:rsidRDefault="00BC6FF8" w:rsidRPr="0017593A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17593A">
        <w:rPr>
          <w:rFonts w:ascii="Times New Roman" w:cs="Times New Roman" w:hAnsi="Times New Roman"/>
          <w:b/>
          <w:i/>
        </w:rPr>
        <w:lastRenderedPageBreak/>
        <w:t>Из чего делают бензин:</w:t>
      </w:r>
    </w:p>
    <w:p w:rsidP="00F91D9F" w:rsidR="0017593A" w:rsidRDefault="0017593A">
      <w:pPr>
        <w:pStyle w:val="a5"/>
        <w:numPr>
          <w:ilvl w:val="0"/>
          <w:numId w:val="71"/>
        </w:numPr>
        <w:rPr>
          <w:rFonts w:ascii="Times New Roman" w:cs="Times New Roman" w:hAnsi="Times New Roman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17593A" w:rsidRDefault="00BC6FF8">
      <w:pPr>
        <w:pStyle w:val="a5"/>
        <w:numPr>
          <w:ilvl w:val="0"/>
          <w:numId w:val="71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из торфа </w:t>
      </w:r>
    </w:p>
    <w:p w:rsidP="00F91D9F" w:rsidR="0017593A" w:rsidRDefault="00BC6FF8">
      <w:pPr>
        <w:pStyle w:val="a5"/>
        <w:numPr>
          <w:ilvl w:val="0"/>
          <w:numId w:val="71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t xml:space="preserve">из нефти </w:t>
      </w:r>
    </w:p>
    <w:p w:rsidP="00F91D9F" w:rsidR="0017593A" w:rsidRDefault="00BC6FF8">
      <w:pPr>
        <w:pStyle w:val="a5"/>
        <w:numPr>
          <w:ilvl w:val="0"/>
          <w:numId w:val="71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lastRenderedPageBreak/>
        <w:t xml:space="preserve">из железной руды </w:t>
      </w:r>
    </w:p>
    <w:p w:rsidP="00F91D9F" w:rsidR="00BC6FF8" w:rsidRDefault="00BC6FF8" w:rsidRPr="0017593A">
      <w:pPr>
        <w:pStyle w:val="a5"/>
        <w:numPr>
          <w:ilvl w:val="0"/>
          <w:numId w:val="71"/>
        </w:numPr>
        <w:rPr>
          <w:rFonts w:ascii="Times New Roman" w:cs="Times New Roman" w:hAnsi="Times New Roman"/>
        </w:rPr>
      </w:pPr>
      <w:r w:rsidRPr="0017593A">
        <w:rPr>
          <w:rFonts w:ascii="Times New Roman" w:cs="Times New Roman" w:hAnsi="Times New Roman"/>
        </w:rPr>
        <w:t>из природного газа</w:t>
      </w:r>
    </w:p>
    <w:p w:rsidP="00BC6FF8" w:rsidR="0017593A" w:rsidRDefault="0017593A">
      <w:pPr>
        <w:pStyle w:val="a5"/>
        <w:rPr>
          <w:rFonts w:ascii="Times New Roman" w:cs="Times New Roman" w:hAnsi="Times New Roman"/>
          <w:sz w:val="12"/>
          <w:szCs w:val="12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BC6FF8" w:rsidR="0017593A" w:rsidRDefault="0017593A">
      <w:pPr>
        <w:pStyle w:val="a5"/>
        <w:rPr>
          <w:rFonts w:ascii="Times New Roman" w:cs="Times New Roman" w:hAnsi="Times New Roman"/>
          <w:sz w:val="12"/>
          <w:szCs w:val="12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BC6FF8" w:rsidR="0017593A" w:rsidRDefault="0017593A">
      <w:pPr>
        <w:pStyle w:val="a5"/>
        <w:rPr>
          <w:rFonts w:ascii="Times New Roman" w:cs="Times New Roman" w:hAnsi="Times New Roman"/>
          <w:sz w:val="12"/>
          <w:szCs w:val="12"/>
        </w:rPr>
        <w:sectPr w:rsidR="0017593A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BC6FF8" w:rsidRDefault="00BC6FF8" w:rsidRPr="0017593A">
      <w:pPr>
        <w:pStyle w:val="a5"/>
        <w:numPr>
          <w:ilvl w:val="0"/>
          <w:numId w:val="78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  <w:sz w:val="12"/>
          <w:szCs w:val="12"/>
        </w:rPr>
      </w:pPr>
      <w:r w:rsidRPr="0017593A">
        <w:rPr>
          <w:rFonts w:ascii="Times New Roman" w:cs="Times New Roman" w:hAnsi="Times New Roman"/>
          <w:b/>
          <w:i/>
        </w:rPr>
        <w:lastRenderedPageBreak/>
        <w:t>Какие вещества входят в состав воздуха?</w:t>
      </w:r>
    </w:p>
    <w:p w:rsidP="00F91D9F" w:rsidR="0017593A" w:rsidRDefault="00BC6FF8">
      <w:pPr>
        <w:pStyle w:val="a5"/>
        <w:numPr>
          <w:ilvl w:val="0"/>
          <w:numId w:val="75"/>
        </w:numPr>
        <w:rPr>
          <w:rFonts w:ascii="Times New Roman" w:cs="Times New Roman" w:hAnsi="Times New Roman"/>
        </w:rPr>
      </w:pPr>
      <w:r w:rsidRPr="00BC6FF8">
        <w:rPr>
          <w:rFonts w:ascii="Times New Roman" w:cs="Times New Roman" w:hAnsi="Times New Roman"/>
        </w:rPr>
        <w:t xml:space="preserve">водород, медь, цинк </w:t>
      </w:r>
    </w:p>
    <w:p w:rsidP="00F91D9F" w:rsidR="00BC6FF8" w:rsidRDefault="00BC6FF8" w:rsidRPr="00BC6FF8">
      <w:pPr>
        <w:pStyle w:val="a5"/>
        <w:numPr>
          <w:ilvl w:val="0"/>
          <w:numId w:val="75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lastRenderedPageBreak/>
        <w:t>хлор, фтор, йод</w:t>
      </w:r>
    </w:p>
    <w:p w:rsidP="00F91D9F" w:rsidR="00BC6FF8" w:rsidRDefault="00BC6FF8" w:rsidRPr="00BC6FF8">
      <w:pPr>
        <w:pStyle w:val="a5"/>
        <w:numPr>
          <w:ilvl w:val="0"/>
          <w:numId w:val="75"/>
        </w:numPr>
        <w:rPr>
          <w:rFonts w:ascii="Times New Roman" w:cs="Times New Roman" w:hAnsi="Times New Roman"/>
          <w:sz w:val="12"/>
          <w:szCs w:val="12"/>
        </w:rPr>
      </w:pPr>
      <w:r w:rsidRPr="00BC6FF8">
        <w:rPr>
          <w:rFonts w:ascii="Times New Roman" w:cs="Times New Roman" w:hAnsi="Times New Roman"/>
        </w:rPr>
        <w:t>кислород, азот, углекислый газ</w:t>
      </w:r>
    </w:p>
    <w:p w:rsidP="004160B5" w:rsidR="0011204C" w:rsidRDefault="0011204C">
      <w:pPr>
        <w:jc w:val="center"/>
        <w:rPr>
          <w:b/>
          <w:sz w:val="22"/>
          <w:szCs w:val="22"/>
        </w:rPr>
        <w:sectPr w:rsidR="0011204C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4160B5" w:rsidR="0011204C" w:rsidRDefault="0011204C">
      <w:pPr>
        <w:jc w:val="center"/>
        <w:rPr>
          <w:b/>
          <w:sz w:val="22"/>
          <w:szCs w:val="22"/>
        </w:rPr>
        <w:sectPr w:rsidR="0011204C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11204C" w:rsidRDefault="0011204C" w:rsidRPr="0011204C">
      <w:pPr>
        <w:pStyle w:val="a4"/>
        <w:numPr>
          <w:ilvl w:val="0"/>
          <w:numId w:val="78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 w:rsidRPr="0011204C">
        <w:rPr>
          <w:b/>
          <w:i/>
          <w:sz w:val="22"/>
          <w:szCs w:val="22"/>
        </w:rPr>
        <w:lastRenderedPageBreak/>
        <w:t>Вода бывает в трех состояниях. В каком из ответов они названы правильно?</w:t>
      </w:r>
    </w:p>
    <w:p w:rsidP="00F91D9F" w:rsidR="0011204C" w:rsidRDefault="0011204C" w:rsidRPr="00532EF4">
      <w:pPr>
        <w:pStyle w:val="a4"/>
        <w:numPr>
          <w:ilvl w:val="0"/>
          <w:numId w:val="81"/>
        </w:numPr>
        <w:rPr>
          <w:sz w:val="22"/>
          <w:szCs w:val="22"/>
        </w:rPr>
      </w:pPr>
      <w:r w:rsidRPr="00532EF4">
        <w:rPr>
          <w:sz w:val="22"/>
          <w:szCs w:val="22"/>
        </w:rPr>
        <w:t>Жидкая, сладкая, грязная.</w:t>
      </w:r>
    </w:p>
    <w:p w:rsidP="00F91D9F" w:rsidR="0011204C" w:rsidRDefault="0011204C" w:rsidRPr="00532EF4">
      <w:pPr>
        <w:pStyle w:val="a4"/>
        <w:numPr>
          <w:ilvl w:val="0"/>
          <w:numId w:val="81"/>
        </w:numPr>
        <w:rPr>
          <w:sz w:val="22"/>
          <w:szCs w:val="22"/>
        </w:rPr>
      </w:pPr>
      <w:r w:rsidRPr="00532EF4">
        <w:rPr>
          <w:sz w:val="22"/>
          <w:szCs w:val="22"/>
        </w:rPr>
        <w:t>Твердая, прозрачная, бесцветная.</w:t>
      </w:r>
    </w:p>
    <w:p w:rsidP="00F91D9F" w:rsidR="0011204C" w:rsidRDefault="0011204C" w:rsidRPr="00532EF4">
      <w:pPr>
        <w:pStyle w:val="a4"/>
        <w:numPr>
          <w:ilvl w:val="0"/>
          <w:numId w:val="81"/>
        </w:numPr>
        <w:rPr>
          <w:sz w:val="22"/>
          <w:szCs w:val="22"/>
        </w:rPr>
      </w:pPr>
      <w:r w:rsidRPr="00532EF4">
        <w:rPr>
          <w:sz w:val="22"/>
          <w:szCs w:val="22"/>
        </w:rPr>
        <w:t>Газообразная, чистая, безвкусная.</w:t>
      </w:r>
    </w:p>
    <w:p w:rsidP="00F91D9F" w:rsidR="00532EF4" w:rsidRDefault="00532EF4">
      <w:pPr>
        <w:pStyle w:val="a4"/>
        <w:numPr>
          <w:ilvl w:val="0"/>
          <w:numId w:val="78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 w:rsidRPr="00532EF4">
        <w:rPr>
          <w:b/>
          <w:i/>
          <w:sz w:val="22"/>
          <w:szCs w:val="22"/>
        </w:rPr>
        <w:t>Как правильно соблюдать личную гигиену?</w:t>
      </w:r>
    </w:p>
    <w:p w:rsidP="00F91D9F" w:rsidR="00532EF4" w:rsidRDefault="00532EF4" w:rsidRPr="00532EF4">
      <w:pPr>
        <w:pStyle w:val="a4"/>
        <w:numPr>
          <w:ilvl w:val="0"/>
          <w:numId w:val="83"/>
        </w:numPr>
        <w:tabs>
          <w:tab w:pos="284" w:val="left"/>
        </w:tabs>
        <w:rPr>
          <w:i/>
          <w:sz w:val="22"/>
          <w:szCs w:val="22"/>
        </w:rPr>
      </w:pPr>
      <w:r w:rsidRPr="00532EF4">
        <w:rPr>
          <w:sz w:val="22"/>
          <w:szCs w:val="22"/>
        </w:rPr>
        <w:t>Если на коже не видно грязи, мыться не надо.</w:t>
      </w:r>
    </w:p>
    <w:p w:rsidP="00F91D9F" w:rsidR="00532EF4" w:rsidRDefault="00532EF4" w:rsidRPr="00532EF4">
      <w:pPr>
        <w:pStyle w:val="a4"/>
        <w:numPr>
          <w:ilvl w:val="0"/>
          <w:numId w:val="83"/>
        </w:numPr>
        <w:rPr>
          <w:sz w:val="22"/>
          <w:szCs w:val="22"/>
        </w:rPr>
      </w:pPr>
      <w:r w:rsidRPr="00532EF4">
        <w:rPr>
          <w:sz w:val="22"/>
          <w:szCs w:val="22"/>
        </w:rPr>
        <w:t>Руки с мылом надо мыть после прогулки, посещения туалета, любой работы.</w:t>
      </w:r>
    </w:p>
    <w:p w:rsidP="00F91D9F" w:rsidR="00532EF4" w:rsidRDefault="00532EF4">
      <w:pPr>
        <w:pStyle w:val="a4"/>
        <w:numPr>
          <w:ilvl w:val="0"/>
          <w:numId w:val="83"/>
        </w:numPr>
        <w:rPr>
          <w:sz w:val="22"/>
          <w:szCs w:val="22"/>
        </w:rPr>
      </w:pPr>
      <w:r w:rsidRPr="00532EF4">
        <w:rPr>
          <w:sz w:val="22"/>
          <w:szCs w:val="22"/>
        </w:rPr>
        <w:t>Руки и тело достаточно вытирать сухим полотенцем.</w:t>
      </w:r>
    </w:p>
    <w:p w:rsidP="00F91D9F" w:rsidR="00532EF4" w:rsidRDefault="005C15FB">
      <w:pPr>
        <w:pStyle w:val="a4"/>
        <w:numPr>
          <w:ilvl w:val="0"/>
          <w:numId w:val="78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Соедини начало и конец фразы:</w:t>
      </w:r>
    </w:p>
    <w:tbl>
      <w:tblPr>
        <w:tblStyle w:val="a3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val="04A0"/>
      </w:tblPr>
      <w:tblGrid>
        <w:gridCol w:w="2239"/>
        <w:gridCol w:w="2300"/>
      </w:tblGrid>
      <w:tr w:rsidR="00532EF4" w:rsidTr="005C15FB">
        <w:tc>
          <w:tcPr>
            <w:tcW w:type="dxa" w:w="4644"/>
          </w:tcPr>
          <w:p w:rsidP="00F91D9F" w:rsidR="00532EF4" w:rsidRDefault="005C15FB" w:rsidRPr="005C15FB">
            <w:pPr>
              <w:pStyle w:val="a4"/>
              <w:numPr>
                <w:ilvl w:val="0"/>
                <w:numId w:val="84"/>
              </w:numPr>
              <w:tabs>
                <w:tab w:pos="280" w:val="left"/>
              </w:tabs>
              <w:ind w:hanging="720"/>
            </w:pPr>
            <w:r w:rsidRPr="005C15FB">
              <w:t>Если ты поранил кожу,</w:t>
            </w:r>
          </w:p>
        </w:tc>
        <w:tc>
          <w:tcPr>
            <w:tcW w:type="dxa" w:w="4926"/>
          </w:tcPr>
          <w:p w:rsidP="005C15FB" w:rsidR="00532EF4" w:rsidRDefault="005C15FB">
            <w:r>
              <w:t xml:space="preserve">то не пытайся ходить, </w:t>
            </w:r>
            <w:r w:rsidRPr="00532EF4">
              <w:t>а срочно обратись к врачу.</w:t>
            </w:r>
          </w:p>
        </w:tc>
      </w:tr>
      <w:tr w:rsidR="00532EF4" w:rsidTr="005C15FB">
        <w:tc>
          <w:tcPr>
            <w:tcW w:type="dxa" w:w="4644"/>
          </w:tcPr>
          <w:p w:rsidP="00F91D9F" w:rsidR="00532EF4" w:rsidRDefault="005C15FB" w:rsidRPr="005C15FB">
            <w:pPr>
              <w:pStyle w:val="a4"/>
              <w:numPr>
                <w:ilvl w:val="0"/>
                <w:numId w:val="84"/>
              </w:numPr>
              <w:tabs>
                <w:tab w:pos="280" w:val="left"/>
              </w:tabs>
              <w:ind w:hanging="720"/>
            </w:pPr>
            <w:r w:rsidRPr="005C15FB">
              <w:t>Если ты почувствовал резкую боль в ноге,</w:t>
            </w:r>
          </w:p>
        </w:tc>
        <w:tc>
          <w:tcPr>
            <w:tcW w:type="dxa" w:w="4926"/>
          </w:tcPr>
          <w:p w:rsidP="005C15FB" w:rsidR="00532EF4" w:rsidRDefault="005C15FB">
            <w:r>
              <w:t xml:space="preserve">то воспользуйся </w:t>
            </w:r>
            <w:r w:rsidRPr="00532EF4">
              <w:t>специальным защитным</w:t>
            </w:r>
            <w:r>
              <w:t xml:space="preserve"> </w:t>
            </w:r>
            <w:r w:rsidRPr="00532EF4">
              <w:t>кремом.</w:t>
            </w:r>
          </w:p>
        </w:tc>
      </w:tr>
      <w:tr w:rsidR="005C15FB" w:rsidTr="005C15FB">
        <w:tc>
          <w:tcPr>
            <w:tcW w:type="dxa" w:w="4644"/>
          </w:tcPr>
          <w:p w:rsidP="00F91D9F" w:rsidR="005C15FB" w:rsidRDefault="005C15FB" w:rsidRPr="005C15FB">
            <w:pPr>
              <w:pStyle w:val="a4"/>
              <w:numPr>
                <w:ilvl w:val="0"/>
                <w:numId w:val="84"/>
              </w:numPr>
              <w:tabs>
                <w:tab w:pos="280" w:val="left"/>
              </w:tabs>
              <w:ind w:hanging="720"/>
            </w:pPr>
            <w:r w:rsidRPr="005C15FB">
              <w:t>Если ты решил принять солнечные ванны,</w:t>
            </w:r>
          </w:p>
        </w:tc>
        <w:tc>
          <w:tcPr>
            <w:tcW w:type="dxa" w:w="4926"/>
          </w:tcPr>
          <w:p w:rsidP="005C15FB" w:rsidR="005C15FB" w:rsidRDefault="005C15FB" w:rsidRPr="00532EF4">
            <w:r>
              <w:t xml:space="preserve">то промой ранку, помажь </w:t>
            </w:r>
            <w:r w:rsidRPr="00532EF4">
              <w:t>вокруг неё зелёнкой</w:t>
            </w:r>
          </w:p>
          <w:p w:rsidP="005C15FB" w:rsidR="005C15FB" w:rsidRDefault="005C15FB">
            <w:r w:rsidRPr="00532EF4">
              <w:t>и наложи на ранку</w:t>
            </w:r>
            <w:r>
              <w:t xml:space="preserve"> </w:t>
            </w:r>
            <w:r w:rsidRPr="00532EF4">
              <w:t>стерильную повязку.</w:t>
            </w:r>
          </w:p>
        </w:tc>
      </w:tr>
    </w:tbl>
    <w:p w:rsidP="00F91D9F" w:rsidR="005C15FB" w:rsidRDefault="005C15FB">
      <w:pPr>
        <w:pStyle w:val="a4"/>
        <w:numPr>
          <w:ilvl w:val="0"/>
          <w:numId w:val="78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 w:rsidRPr="005C15FB">
        <w:rPr>
          <w:b/>
          <w:i/>
          <w:sz w:val="22"/>
          <w:szCs w:val="22"/>
        </w:rPr>
        <w:t>Рассмотри изображение человека. На изображении справа покажи стрелками и подпиши колено, кисть руки, лёгкие человека.</w:t>
      </w:r>
    </w:p>
    <w:p w:rsidP="005C15FB" w:rsidR="005C15FB" w:rsidRDefault="005C15FB" w:rsidRPr="005C15FB">
      <w:p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</w:t>
      </w:r>
      <w:r>
        <w:rPr>
          <w:noProof/>
          <w:sz w:val="22"/>
          <w:szCs w:val="22"/>
        </w:rPr>
        <w:drawing>
          <wp:inline distB="0" distL="0" distR="0" distT="0">
            <wp:extent cx="878144" cy="1695450"/>
            <wp:effectExtent b="0" l="19050" r="0" t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41" cy="169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</w:t>
      </w:r>
      <w:r>
        <w:rPr>
          <w:noProof/>
          <w:sz w:val="22"/>
          <w:szCs w:val="22"/>
        </w:rPr>
        <w:drawing>
          <wp:inline distB="0" distL="0" distR="0" distT="0">
            <wp:extent cx="796493" cy="1695450"/>
            <wp:effectExtent b="0" l="19050" r="3607" t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rrowheads="1" noChangeAspect="1"/>
                    </pic:cNvPicPr>
                  </pic:nvPicPr>
                  <pic:blipFill>
                    <a:blip cstate="print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7" cy="169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5C15FB" w:rsidR="00E739C8" w:rsidRDefault="00E739C8">
      <w:pPr>
        <w:autoSpaceDE w:val="0"/>
        <w:autoSpaceDN w:val="0"/>
        <w:adjustRightInd w:val="0"/>
        <w:rPr>
          <w:rFonts w:ascii="TimesNewRoman" w:cs="TimesNewRoman" w:eastAsiaTheme="minorHAnsi" w:hAnsi="TimesNewRoman"/>
          <w:sz w:val="22"/>
          <w:szCs w:val="22"/>
          <w:lang w:eastAsia="en-US"/>
        </w:rPr>
      </w:pPr>
    </w:p>
    <w:p w:rsidP="005C15FB" w:rsidR="00E739C8" w:rsidRDefault="00E739C8" w:rsidRPr="005C15FB">
      <w:pPr>
        <w:autoSpaceDE w:val="0"/>
        <w:autoSpaceDN w:val="0"/>
        <w:adjustRightInd w:val="0"/>
        <w:rPr>
          <w:rFonts w:ascii="TimesNewRoman" w:cs="TimesNewRoman" w:eastAsiaTheme="minorHAnsi" w:hAnsi="TimesNewRoman"/>
          <w:sz w:val="22"/>
          <w:szCs w:val="22"/>
          <w:lang w:eastAsia="en-US"/>
        </w:rPr>
      </w:pPr>
    </w:p>
    <w:p w:rsidP="00F91D9F" w:rsidR="002F250A" w:rsidRDefault="002F250A" w:rsidRPr="002F250A">
      <w:pPr>
        <w:pStyle w:val="a4"/>
        <w:numPr>
          <w:ilvl w:val="0"/>
          <w:numId w:val="78"/>
        </w:numPr>
        <w:tabs>
          <w:tab w:pos="284" w:val="left"/>
        </w:tabs>
        <w:ind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Раскрась флаг Российской Федерации:</w:t>
      </w:r>
    </w:p>
    <w:p w:rsidP="002F250A" w:rsidR="002F250A" w:rsidRDefault="00C9024C" w:rsidRPr="002F250A">
      <w:pPr>
        <w:tabs>
          <w:tab w:pos="284" w:val="left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100" style="position:absolute;margin-left:56.45pt;margin-top:6.85pt;width:125pt;height:21.5pt;z-index:251730944"/>
        </w:pict>
      </w:r>
    </w:p>
    <w:p w:rsidP="004160B5" w:rsidR="002F250A" w:rsidRDefault="002F250A">
      <w:pPr>
        <w:jc w:val="center"/>
        <w:rPr>
          <w:b/>
          <w:sz w:val="22"/>
          <w:szCs w:val="22"/>
        </w:rPr>
      </w:pPr>
    </w:p>
    <w:p w:rsidP="004160B5" w:rsidR="002F250A" w:rsidRDefault="00C9024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101" style="position:absolute;left:0;text-align:left;margin-left:56.45pt;margin-top:3.05pt;width:125pt;height:21.5pt;z-index:251731968"/>
        </w:pict>
      </w:r>
    </w:p>
    <w:p w:rsidP="00E739C8" w:rsidR="002F250A" w:rsidRDefault="00C9024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102" style="position:absolute;left:0;text-align:left;margin-left:56.45pt;margin-top:11.9pt;width:125pt;height:21.5pt;z-index:251732992"/>
        </w:pict>
      </w:r>
    </w:p>
    <w:p w:rsidP="004160B5" w:rsidR="00E739C8" w:rsidRDefault="00E739C8">
      <w:pPr>
        <w:jc w:val="center"/>
        <w:rPr>
          <w:b/>
          <w:sz w:val="22"/>
          <w:szCs w:val="22"/>
        </w:rPr>
      </w:pPr>
    </w:p>
    <w:p w:rsidP="004160B5" w:rsidR="00B96C09" w:rsidRDefault="00B96C09">
      <w:pPr>
        <w:jc w:val="center"/>
        <w:rPr>
          <w:b/>
          <w:sz w:val="22"/>
          <w:szCs w:val="22"/>
        </w:rPr>
      </w:pPr>
    </w:p>
    <w:p w:rsidP="008063DB" w:rsidR="006A0DE4" w:rsidRDefault="006A0DE4" w:rsidRPr="008063DB">
      <w:pPr>
        <w:tabs>
          <w:tab w:pos="284" w:val="left"/>
          <w:tab w:pos="426" w:val="left"/>
        </w:tabs>
        <w:rPr>
          <w:b/>
          <w:i/>
          <w:sz w:val="22"/>
          <w:szCs w:val="22"/>
        </w:rPr>
        <w:sectPr w:rsidR="006A0DE4" w:rsidRPr="008063DB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B96C09" w:rsidR="00427FD3" w:rsidRDefault="006736B7" w:rsidRPr="00B96C09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br w:type="page"/>
      </w:r>
      <w:r w:rsidR="00427FD3" w:rsidRPr="008063DB">
        <w:rPr>
          <w:b/>
          <w:sz w:val="22"/>
          <w:szCs w:val="22"/>
        </w:rPr>
        <w:lastRenderedPageBreak/>
        <w:t>Проверочная работа №1</w:t>
      </w:r>
    </w:p>
    <w:p w:rsidP="00427FD3" w:rsidR="00427FD3" w:rsidRDefault="00427FD3" w:rsidRPr="008063DB">
      <w:pPr>
        <w:tabs>
          <w:tab w:pos="284" w:val="left"/>
          <w:tab w:pos="426" w:val="left"/>
        </w:tabs>
        <w:jc w:val="center"/>
        <w:rPr>
          <w:b/>
          <w:sz w:val="22"/>
          <w:szCs w:val="22"/>
        </w:rPr>
      </w:pPr>
      <w:r w:rsidRPr="008063DB">
        <w:rPr>
          <w:b/>
          <w:sz w:val="22"/>
          <w:szCs w:val="22"/>
        </w:rPr>
        <w:t>по разделу «Земля и человечество».</w:t>
      </w:r>
    </w:p>
    <w:p w:rsidP="00D322FC" w:rsidR="00427FD3" w:rsidRDefault="00427FD3" w:rsidRPr="008063DB">
      <w:pPr>
        <w:pStyle w:val="a4"/>
        <w:numPr>
          <w:ilvl w:val="0"/>
          <w:numId w:val="28"/>
        </w:numPr>
        <w:tabs>
          <w:tab w:pos="284" w:val="left"/>
        </w:tabs>
        <w:ind w:hanging="720"/>
        <w:rPr>
          <w:b/>
          <w:sz w:val="22"/>
          <w:szCs w:val="22"/>
        </w:rPr>
      </w:pPr>
      <w:r w:rsidRPr="008063DB">
        <w:rPr>
          <w:b/>
          <w:i/>
          <w:sz w:val="22"/>
          <w:szCs w:val="22"/>
        </w:rPr>
        <w:t>Соотнеси слова первого и второго столбиков:</w:t>
      </w:r>
    </w:p>
    <w:p w:rsidP="00D322FC" w:rsidR="00135EF6" w:rsidRDefault="00135EF6" w:rsidRPr="008063DB">
      <w:pPr>
        <w:pStyle w:val="a4"/>
        <w:numPr>
          <w:ilvl w:val="0"/>
          <w:numId w:val="26"/>
        </w:numPr>
        <w:tabs>
          <w:tab w:pos="284" w:val="left"/>
        </w:tabs>
        <w:rPr>
          <w:sz w:val="22"/>
          <w:szCs w:val="22"/>
        </w:rPr>
        <w:sectPr w:rsidR="00135EF6" w:rsidRPr="008063DB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135EF6" w:rsidR="00427FD3" w:rsidRDefault="00427FD3" w:rsidRPr="008063DB">
      <w:pPr>
        <w:tabs>
          <w:tab w:pos="284" w:val="left"/>
        </w:tabs>
        <w:ind w:firstLine="1134"/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Астрономия – это</w:t>
      </w:r>
    </w:p>
    <w:p w:rsidP="00135EF6" w:rsidR="00427FD3" w:rsidRDefault="00427FD3" w:rsidRPr="008063DB">
      <w:pPr>
        <w:tabs>
          <w:tab w:pos="284" w:val="left"/>
        </w:tabs>
        <w:ind w:firstLine="1134"/>
        <w:rPr>
          <w:sz w:val="22"/>
          <w:szCs w:val="22"/>
        </w:rPr>
      </w:pPr>
      <w:r w:rsidRPr="008063DB">
        <w:rPr>
          <w:sz w:val="22"/>
          <w:szCs w:val="22"/>
        </w:rPr>
        <w:t>География – это</w:t>
      </w:r>
    </w:p>
    <w:p w:rsidP="00135EF6" w:rsidR="00427FD3" w:rsidRDefault="00427FD3" w:rsidRPr="008063DB">
      <w:pPr>
        <w:tabs>
          <w:tab w:pos="284" w:val="left"/>
        </w:tabs>
        <w:ind w:firstLine="1134"/>
        <w:rPr>
          <w:sz w:val="22"/>
          <w:szCs w:val="22"/>
        </w:rPr>
      </w:pPr>
      <w:r w:rsidRPr="008063DB">
        <w:rPr>
          <w:sz w:val="22"/>
          <w:szCs w:val="22"/>
        </w:rPr>
        <w:t>История – это</w:t>
      </w:r>
    </w:p>
    <w:p w:rsidP="00135EF6" w:rsidR="00427FD3" w:rsidRDefault="00427FD3" w:rsidRPr="008063DB">
      <w:pPr>
        <w:pStyle w:val="a4"/>
        <w:tabs>
          <w:tab w:pos="284" w:val="left"/>
        </w:tabs>
        <w:ind w:left="0"/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одна из наук о Земле</w:t>
      </w:r>
    </w:p>
    <w:p w:rsidP="00135EF6" w:rsidR="00427FD3" w:rsidRDefault="00427FD3" w:rsidRPr="008063DB">
      <w:pPr>
        <w:pStyle w:val="a4"/>
        <w:tabs>
          <w:tab w:pos="284" w:val="left"/>
        </w:tabs>
        <w:ind w:left="0"/>
        <w:rPr>
          <w:sz w:val="22"/>
          <w:szCs w:val="22"/>
        </w:rPr>
      </w:pPr>
      <w:r w:rsidRPr="008063DB">
        <w:rPr>
          <w:sz w:val="22"/>
          <w:szCs w:val="22"/>
        </w:rPr>
        <w:t>наука о прошлом людей</w:t>
      </w:r>
    </w:p>
    <w:p w:rsidP="00135EF6" w:rsidR="00427FD3" w:rsidRDefault="00427FD3" w:rsidRPr="008063DB">
      <w:pPr>
        <w:pStyle w:val="a4"/>
        <w:tabs>
          <w:tab w:pos="284" w:val="left"/>
        </w:tabs>
        <w:ind w:left="0"/>
        <w:rPr>
          <w:sz w:val="22"/>
          <w:szCs w:val="22"/>
        </w:rPr>
      </w:pPr>
      <w:r w:rsidRPr="008063DB">
        <w:rPr>
          <w:sz w:val="22"/>
          <w:szCs w:val="22"/>
        </w:rPr>
        <w:t>наука о небесных (космических) телах</w:t>
      </w:r>
    </w:p>
    <w:p w:rsidP="00427FD3" w:rsidR="00135EF6" w:rsidRDefault="00135EF6" w:rsidRPr="008063DB">
      <w:pPr>
        <w:pStyle w:val="a4"/>
        <w:tabs>
          <w:tab w:pos="284" w:val="left"/>
        </w:tabs>
        <w:rPr>
          <w:sz w:val="22"/>
          <w:szCs w:val="22"/>
        </w:rPr>
        <w:sectPr w:rsidR="00135EF6" w:rsidRPr="008063DB" w:rsidSect="007D398A">
          <w:type w:val="continuous"/>
          <w:pgSz w:code="9" w:h="16838" w:w="11906"/>
          <w:pgMar w:bottom="1134" w:footer="709" w:gutter="0" w:header="709" w:left="1701" w:right="850" w:top="1134"/>
          <w:cols w:num="2" w:space="2"/>
          <w:docGrid w:linePitch="360"/>
        </w:sectPr>
      </w:pPr>
    </w:p>
    <w:p w:rsidP="00D322FC" w:rsidR="000D60BA" w:rsidRDefault="000D60BA" w:rsidRPr="008063DB">
      <w:pPr>
        <w:pStyle w:val="a4"/>
        <w:numPr>
          <w:ilvl w:val="0"/>
          <w:numId w:val="28"/>
        </w:numPr>
        <w:tabs>
          <w:tab w:pos="284" w:val="left"/>
          <w:tab w:pos="426" w:val="left"/>
        </w:tabs>
        <w:ind w:hanging="720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lastRenderedPageBreak/>
        <w:t>Приведи примеры небесных тел</w:t>
      </w:r>
      <w:r w:rsidR="00813A58" w:rsidRPr="008063DB">
        <w:rPr>
          <w:b/>
          <w:i/>
          <w:sz w:val="22"/>
          <w:szCs w:val="22"/>
        </w:rPr>
        <w:t xml:space="preserve"> (не менее трёх): _____________________________.</w:t>
      </w:r>
    </w:p>
    <w:p w:rsidP="00D322FC" w:rsidR="00813A58" w:rsidRDefault="00813A58" w:rsidRPr="008063DB">
      <w:pPr>
        <w:pStyle w:val="a4"/>
        <w:numPr>
          <w:ilvl w:val="0"/>
          <w:numId w:val="28"/>
        </w:numPr>
        <w:tabs>
          <w:tab w:pos="284" w:val="left"/>
          <w:tab w:pos="426" w:val="left"/>
        </w:tabs>
        <w:ind w:hanging="720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t>Подчеркни название планеты, изображённой на рисунке:</w:t>
      </w:r>
    </w:p>
    <w:p w:rsidP="00813A58" w:rsidR="00813A58" w:rsidRDefault="00813A58" w:rsidRPr="008063DB">
      <w:pPr>
        <w:pStyle w:val="a4"/>
        <w:tabs>
          <w:tab w:pos="284" w:val="left"/>
          <w:tab w:pos="426" w:val="left"/>
        </w:tabs>
        <w:ind w:hanging="294"/>
        <w:rPr>
          <w:sz w:val="22"/>
          <w:szCs w:val="22"/>
        </w:rPr>
      </w:pPr>
      <w:r w:rsidRPr="008063DB">
        <w:rPr>
          <w:noProof/>
          <w:sz w:val="22"/>
          <w:szCs w:val="22"/>
        </w:rPr>
        <w:drawing>
          <wp:inline distB="0" distL="0" distR="0" distT="0">
            <wp:extent cx="927100" cy="608928"/>
            <wp:effectExtent b="19722" l="19050" r="25400" t="19050"/>
            <wp:docPr id="4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92" cy="6087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3DB">
        <w:rPr>
          <w:sz w:val="22"/>
          <w:szCs w:val="22"/>
        </w:rPr>
        <w:t xml:space="preserve">         Меркурий    Земля   Сатурн     Нептун</w:t>
      </w:r>
    </w:p>
    <w:p w:rsidP="00D322FC" w:rsidR="00813A58" w:rsidRDefault="00813A58" w:rsidRPr="008063DB">
      <w:pPr>
        <w:pStyle w:val="a4"/>
        <w:numPr>
          <w:ilvl w:val="0"/>
          <w:numId w:val="28"/>
        </w:numPr>
        <w:tabs>
          <w:tab w:pos="284" w:val="left"/>
          <w:tab w:pos="426" w:val="left"/>
        </w:tabs>
        <w:ind w:hanging="284" w:left="284"/>
        <w:jc w:val="both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t>Установи соответствия:</w:t>
      </w:r>
    </w:p>
    <w:tbl>
      <w:tblPr>
        <w:tblStyle w:val="a3"/>
        <w:tblW w:type="auto" w:w="0"/>
        <w:tblInd w:type="dxa" w:w="959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val="04A0"/>
      </w:tblPr>
      <w:tblGrid>
        <w:gridCol w:w="2693"/>
        <w:gridCol w:w="2835"/>
      </w:tblGrid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>Солнце</w:t>
            </w:r>
          </w:p>
        </w:tc>
      </w:tr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  <w:rPr>
                <w:b/>
              </w:rPr>
            </w:pPr>
            <w:r w:rsidRPr="008063DB">
              <w:rPr>
                <w:b/>
              </w:rPr>
              <w:t xml:space="preserve">Планеты </w:t>
            </w: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>Венера</w:t>
            </w:r>
          </w:p>
        </w:tc>
      </w:tr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  <w:rPr>
                <w:b/>
              </w:rPr>
            </w:pP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>Полярная звезда</w:t>
            </w:r>
          </w:p>
        </w:tc>
      </w:tr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  <w:rPr>
                <w:b/>
              </w:rPr>
            </w:pPr>
            <w:r w:rsidRPr="008063DB">
              <w:rPr>
                <w:b/>
              </w:rPr>
              <w:t xml:space="preserve">Звёзды </w:t>
            </w: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>Марс</w:t>
            </w:r>
          </w:p>
        </w:tc>
      </w:tr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>Земля</w:t>
            </w:r>
          </w:p>
        </w:tc>
      </w:tr>
      <w:tr w:rsidR="00830DC3" w:rsidRPr="008063DB" w:rsidTr="00830DC3">
        <w:tc>
          <w:tcPr>
            <w:tcW w:type="dxa" w:w="2693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</w:p>
        </w:tc>
        <w:tc>
          <w:tcPr>
            <w:tcW w:type="dxa" w:w="2835"/>
          </w:tcPr>
          <w:p w:rsidP="00813A58" w:rsidR="00830DC3" w:rsidRDefault="00830DC3" w:rsidRPr="008063DB">
            <w:pPr>
              <w:pStyle w:val="a4"/>
              <w:tabs>
                <w:tab w:pos="284" w:val="left"/>
                <w:tab w:pos="426" w:val="left"/>
              </w:tabs>
              <w:ind w:left="0"/>
              <w:jc w:val="both"/>
            </w:pPr>
            <w:r w:rsidRPr="008063DB">
              <w:t xml:space="preserve">Нептун </w:t>
            </w:r>
          </w:p>
        </w:tc>
      </w:tr>
    </w:tbl>
    <w:p w:rsidP="00D322FC" w:rsidR="0088251F" w:rsidRDefault="0088251F" w:rsidRPr="008063DB">
      <w:pPr>
        <w:pStyle w:val="Default"/>
        <w:numPr>
          <w:ilvl w:val="0"/>
          <w:numId w:val="28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t>Земля – одна из планет Солнечной системы, а Луна – спутник Земли. Запиши названия небесных тел рядом с соответствующей цифрой.</w:t>
      </w:r>
    </w:p>
    <w:p w:rsidP="00797FAF" w:rsidR="00797FAF" w:rsidRDefault="00797FAF">
      <w:pPr>
        <w:pStyle w:val="Default"/>
        <w:tabs>
          <w:tab w:pos="284" w:val="left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B="0" distL="0" distR="0" distT="0">
            <wp:extent cx="1981200" cy="741556"/>
            <wp:effectExtent b="0" l="19050" r="0" t="0"/>
            <wp:docPr id="4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49" cy="74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D322FC" w:rsidR="00797FAF" w:rsidRDefault="00797FAF" w:rsidRPr="008063DB">
      <w:pPr>
        <w:pStyle w:val="Default"/>
        <w:numPr>
          <w:ilvl w:val="0"/>
          <w:numId w:val="27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t>_________________________</w:t>
      </w:r>
    </w:p>
    <w:p w:rsidP="00D322FC" w:rsidR="00797FAF" w:rsidRDefault="00797FAF" w:rsidRPr="008063DB">
      <w:pPr>
        <w:pStyle w:val="Default"/>
        <w:numPr>
          <w:ilvl w:val="0"/>
          <w:numId w:val="27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t>_________________________</w:t>
      </w:r>
    </w:p>
    <w:p w:rsidP="00D322FC" w:rsidR="00797FAF" w:rsidRDefault="00797FAF" w:rsidRPr="008063DB">
      <w:pPr>
        <w:pStyle w:val="Default"/>
        <w:numPr>
          <w:ilvl w:val="0"/>
          <w:numId w:val="27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t>_________________________</w:t>
      </w:r>
    </w:p>
    <w:p w:rsidP="00D322FC" w:rsidR="00830DC3" w:rsidRDefault="00830DC3" w:rsidRPr="008063DB">
      <w:pPr>
        <w:pStyle w:val="a4"/>
        <w:numPr>
          <w:ilvl w:val="0"/>
          <w:numId w:val="28"/>
        </w:numPr>
        <w:tabs>
          <w:tab w:pos="284" w:val="left"/>
        </w:tabs>
        <w:ind w:hanging="720"/>
        <w:rPr>
          <w:sz w:val="22"/>
          <w:szCs w:val="22"/>
        </w:rPr>
      </w:pPr>
      <w:r w:rsidRPr="008063DB">
        <w:rPr>
          <w:b/>
          <w:i/>
          <w:sz w:val="22"/>
          <w:szCs w:val="22"/>
        </w:rPr>
        <w:t>Что такое глобус?</w:t>
      </w:r>
      <w:r w:rsidRPr="008063DB">
        <w:rPr>
          <w:i/>
          <w:sz w:val="22"/>
          <w:szCs w:val="22"/>
        </w:rPr>
        <w:t xml:space="preserve"> </w:t>
      </w:r>
    </w:p>
    <w:p w:rsidP="00F91D9F" w:rsidR="008063DB" w:rsidRDefault="008063DB">
      <w:pPr>
        <w:pStyle w:val="a4"/>
        <w:numPr>
          <w:ilvl w:val="0"/>
          <w:numId w:val="33"/>
        </w:numPr>
        <w:tabs>
          <w:tab w:pos="284" w:val="left"/>
        </w:tabs>
        <w:rPr>
          <w:sz w:val="22"/>
          <w:szCs w:val="22"/>
        </w:rPr>
        <w:sectPr w:rsidR="008063DB" w:rsidSect="007D398A">
          <w:type w:val="continuous"/>
          <w:pgSz w:code="9" w:h="16838" w:w="11906"/>
          <w:pgMar w:bottom="1134" w:footer="283" w:gutter="0" w:header="709" w:left="1701" w:right="850" w:top="1134"/>
          <w:cols w:space="708"/>
          <w:docGrid w:linePitch="360"/>
        </w:sectPr>
      </w:pPr>
    </w:p>
    <w:p w:rsidP="00F91D9F" w:rsidR="00830DC3" w:rsidRDefault="00830DC3" w:rsidRPr="008063DB">
      <w:pPr>
        <w:pStyle w:val="a4"/>
        <w:numPr>
          <w:ilvl w:val="0"/>
          <w:numId w:val="33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модель Солнца;</w:t>
      </w:r>
    </w:p>
    <w:p w:rsidP="00F91D9F" w:rsidR="00830DC3" w:rsidRDefault="00830DC3" w:rsidRPr="008063DB">
      <w:pPr>
        <w:pStyle w:val="a4"/>
        <w:numPr>
          <w:ilvl w:val="0"/>
          <w:numId w:val="33"/>
        </w:numPr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модель Земли;</w:t>
      </w:r>
    </w:p>
    <w:p w:rsidP="00F91D9F" w:rsidR="00830DC3" w:rsidRDefault="00830DC3" w:rsidRPr="008063DB">
      <w:pPr>
        <w:pStyle w:val="a4"/>
        <w:numPr>
          <w:ilvl w:val="0"/>
          <w:numId w:val="33"/>
        </w:numPr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модель шара.</w:t>
      </w:r>
    </w:p>
    <w:p w:rsidP="00D322FC" w:rsidR="008063DB" w:rsidRDefault="008063DB">
      <w:pPr>
        <w:pStyle w:val="a4"/>
        <w:numPr>
          <w:ilvl w:val="0"/>
          <w:numId w:val="28"/>
        </w:numPr>
        <w:tabs>
          <w:tab w:pos="426" w:val="left"/>
        </w:tabs>
        <w:ind w:hanging="720"/>
        <w:rPr>
          <w:b/>
          <w:i/>
          <w:sz w:val="22"/>
          <w:szCs w:val="22"/>
        </w:rPr>
        <w:sectPr w:rsidR="008063DB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D322FC" w:rsidR="004B2588" w:rsidRDefault="00402C08" w:rsidRPr="008063DB">
      <w:pPr>
        <w:pStyle w:val="Default"/>
        <w:numPr>
          <w:ilvl w:val="0"/>
          <w:numId w:val="28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lastRenderedPageBreak/>
        <w:t>Десять веков составляют:</w:t>
      </w:r>
    </w:p>
    <w:p w:rsidP="00D322FC" w:rsidR="008063DB" w:rsidRDefault="008063DB">
      <w:pPr>
        <w:pStyle w:val="Default"/>
        <w:numPr>
          <w:ilvl w:val="0"/>
          <w:numId w:val="29"/>
        </w:numPr>
        <w:tabs>
          <w:tab w:pos="284" w:val="left"/>
        </w:tabs>
        <w:rPr>
          <w:sz w:val="22"/>
          <w:szCs w:val="22"/>
        </w:rPr>
        <w:sectPr w:rsidR="008063DB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D322FC" w:rsidR="00402C08" w:rsidRDefault="00402C08" w:rsidRPr="008063DB">
      <w:pPr>
        <w:pStyle w:val="Default"/>
        <w:numPr>
          <w:ilvl w:val="0"/>
          <w:numId w:val="29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Год</w:t>
      </w:r>
    </w:p>
    <w:p w:rsidP="00D322FC" w:rsidR="00402C08" w:rsidRDefault="00402C08" w:rsidRPr="008063DB">
      <w:pPr>
        <w:pStyle w:val="Default"/>
        <w:numPr>
          <w:ilvl w:val="0"/>
          <w:numId w:val="29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>Столетие</w:t>
      </w:r>
    </w:p>
    <w:p w:rsidP="00D322FC" w:rsidR="00402C08" w:rsidRDefault="00402C08" w:rsidRPr="008063DB">
      <w:pPr>
        <w:pStyle w:val="Default"/>
        <w:numPr>
          <w:ilvl w:val="0"/>
          <w:numId w:val="29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lastRenderedPageBreak/>
        <w:t xml:space="preserve">Тысячелетие </w:t>
      </w:r>
    </w:p>
    <w:p w:rsidP="00D322FC" w:rsidR="008063DB" w:rsidRDefault="008063DB">
      <w:pPr>
        <w:pStyle w:val="a5"/>
        <w:numPr>
          <w:ilvl w:val="0"/>
          <w:numId w:val="28"/>
        </w:numPr>
        <w:tabs>
          <w:tab w:pos="284" w:val="left"/>
          <w:tab w:pos="426" w:val="left"/>
        </w:tabs>
        <w:ind w:hanging="720"/>
        <w:rPr>
          <w:rFonts w:ascii="Times New Roman" w:cs="Times New Roman" w:hAnsi="Times New Roman"/>
          <w:b/>
          <w:i/>
        </w:rPr>
        <w:sectPr w:rsidR="008063DB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D322FC" w:rsidR="00830DC3" w:rsidRDefault="00830DC3" w:rsidRPr="008063DB">
      <w:pPr>
        <w:pStyle w:val="a5"/>
        <w:numPr>
          <w:ilvl w:val="0"/>
          <w:numId w:val="28"/>
        </w:numPr>
        <w:tabs>
          <w:tab w:pos="284" w:val="left"/>
          <w:tab w:pos="426" w:val="left"/>
        </w:tabs>
        <w:ind w:hanging="720"/>
        <w:rPr>
          <w:rFonts w:ascii="Times New Roman" w:cs="Times New Roman" w:hAnsi="Times New Roman"/>
          <w:b/>
          <w:i/>
        </w:rPr>
      </w:pPr>
      <w:r w:rsidRPr="008063DB">
        <w:rPr>
          <w:rFonts w:ascii="Times New Roman" w:cs="Times New Roman" w:hAnsi="Times New Roman"/>
          <w:b/>
          <w:i/>
        </w:rPr>
        <w:lastRenderedPageBreak/>
        <w:t>Подчеркни, что может быть историческим источником:</w:t>
      </w:r>
    </w:p>
    <w:p w:rsidP="00830DC3" w:rsidR="00830DC3" w:rsidRDefault="00830DC3" w:rsidRPr="008063DB">
      <w:pPr>
        <w:pStyle w:val="a5"/>
        <w:ind w:firstLine="426"/>
        <w:jc w:val="both"/>
        <w:rPr>
          <w:rFonts w:ascii="Times New Roman" w:cs="Times New Roman" w:hAnsi="Times New Roman"/>
        </w:rPr>
      </w:pPr>
      <w:proofErr w:type="gramStart"/>
      <w:r w:rsidRPr="008063DB">
        <w:rPr>
          <w:rFonts w:ascii="Times New Roman" w:cs="Times New Roman" w:hAnsi="Times New Roman"/>
        </w:rPr>
        <w:t>Древняя рукопись, монеты, современные изделия, легенды, пословицы и поговорки, правила поведения в метро, памятники, здания</w:t>
      </w:r>
      <w:proofErr w:type="gramEnd"/>
    </w:p>
    <w:p w:rsidP="00D322FC" w:rsidR="00402C08" w:rsidRDefault="000D60BA">
      <w:pPr>
        <w:pStyle w:val="Default"/>
        <w:numPr>
          <w:ilvl w:val="0"/>
          <w:numId w:val="28"/>
        </w:numPr>
        <w:tabs>
          <w:tab w:pos="284" w:val="left"/>
        </w:tabs>
        <w:ind w:hanging="426" w:left="426"/>
        <w:rPr>
          <w:b/>
          <w:i/>
          <w:sz w:val="22"/>
          <w:szCs w:val="22"/>
        </w:rPr>
      </w:pPr>
      <w:r w:rsidRPr="008063DB">
        <w:rPr>
          <w:b/>
          <w:i/>
          <w:sz w:val="22"/>
          <w:szCs w:val="22"/>
        </w:rPr>
        <w:t>Куда занесены эти животные?</w:t>
      </w:r>
    </w:p>
    <w:p w:rsidP="00F101D7" w:rsidR="00F101D7" w:rsidRDefault="00F101D7" w:rsidRPr="008063DB">
      <w:pPr>
        <w:pStyle w:val="Default"/>
        <w:tabs>
          <w:tab w:pos="284" w:val="left"/>
        </w:tabs>
        <w:rPr>
          <w:b/>
          <w:i/>
          <w:sz w:val="22"/>
          <w:szCs w:val="22"/>
        </w:rPr>
      </w:pPr>
    </w:p>
    <w:p w:rsidP="000D60BA" w:rsidR="000D60BA" w:rsidRDefault="000D60BA" w:rsidRPr="00830DC3">
      <w:pPr>
        <w:pStyle w:val="Default"/>
        <w:tabs>
          <w:tab w:pos="284" w:val="left"/>
        </w:tabs>
        <w:jc w:val="center"/>
      </w:pPr>
      <w:r w:rsidRPr="00830DC3">
        <w:rPr>
          <w:noProof/>
          <w:lang w:eastAsia="ru-RU"/>
        </w:rPr>
        <w:drawing>
          <wp:inline distB="0" distL="0" distR="0" distT="0">
            <wp:extent cx="2377742" cy="758693"/>
            <wp:effectExtent b="22357" l="19050" r="22558" t="19050"/>
            <wp:docPr id="4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rrowheads="1" noChangeAspect="1"/>
                    </pic:cNvPicPr>
                  </pic:nvPicPr>
                  <pic:blipFill>
                    <a:blip cstate="print" r:embed="rId12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33" cy="7589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D322FC" w:rsidR="000D60BA" w:rsidRDefault="000D60BA" w:rsidRPr="008063DB">
      <w:pPr>
        <w:pStyle w:val="Default"/>
        <w:numPr>
          <w:ilvl w:val="0"/>
          <w:numId w:val="31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t>В Список Всемирного наследия</w:t>
      </w:r>
    </w:p>
    <w:p w:rsidP="00D322FC" w:rsidR="000D60BA" w:rsidRDefault="000D60BA" w:rsidRPr="008063DB">
      <w:pPr>
        <w:pStyle w:val="Default"/>
        <w:numPr>
          <w:ilvl w:val="0"/>
          <w:numId w:val="31"/>
        </w:numPr>
        <w:tabs>
          <w:tab w:pos="284" w:val="left"/>
        </w:tabs>
        <w:rPr>
          <w:sz w:val="22"/>
          <w:szCs w:val="22"/>
        </w:rPr>
      </w:pPr>
      <w:r w:rsidRPr="008063DB">
        <w:rPr>
          <w:sz w:val="22"/>
          <w:szCs w:val="22"/>
        </w:rPr>
        <w:t>В международную Красную книгу</w:t>
      </w:r>
    </w:p>
    <w:p w:rsidP="00082D71" w:rsidR="00D0213D" w:rsidRDefault="006736B7" w:rsidRPr="006C158C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i/>
        </w:rPr>
        <w:br w:type="page"/>
      </w:r>
      <w:r w:rsidR="00D0213D" w:rsidRPr="006C158C">
        <w:rPr>
          <w:b/>
          <w:sz w:val="22"/>
          <w:szCs w:val="22"/>
        </w:rPr>
        <w:lastRenderedPageBreak/>
        <w:t xml:space="preserve">Проверочная работа №2 </w:t>
      </w:r>
      <w:r w:rsidR="00082D71">
        <w:rPr>
          <w:b/>
          <w:sz w:val="22"/>
          <w:szCs w:val="22"/>
        </w:rPr>
        <w:t xml:space="preserve"> </w:t>
      </w:r>
      <w:r w:rsidR="00D0213D" w:rsidRPr="006C158C">
        <w:rPr>
          <w:b/>
          <w:sz w:val="22"/>
          <w:szCs w:val="22"/>
        </w:rPr>
        <w:t>по разделу «Природа России».</w:t>
      </w:r>
    </w:p>
    <w:p w:rsidP="00F91D9F" w:rsidR="00813A58" w:rsidRDefault="005F001F" w:rsidRPr="006C158C">
      <w:pPr>
        <w:pStyle w:val="Default"/>
        <w:numPr>
          <w:ilvl w:val="0"/>
          <w:numId w:val="45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 w:rsidRPr="006C158C">
        <w:rPr>
          <w:b/>
          <w:i/>
          <w:sz w:val="22"/>
          <w:szCs w:val="22"/>
        </w:rPr>
        <w:t>На какой карте можно проследить, как меняется природа России в направлении с севера на юг?</w:t>
      </w:r>
    </w:p>
    <w:p w:rsidP="00F91D9F" w:rsidR="005F001F" w:rsidRDefault="005F001F" w:rsidRPr="006C158C">
      <w:pPr>
        <w:pStyle w:val="Default"/>
        <w:numPr>
          <w:ilvl w:val="0"/>
          <w:numId w:val="46"/>
        </w:numPr>
        <w:tabs>
          <w:tab w:pos="284" w:val="left"/>
        </w:tabs>
        <w:jc w:val="both"/>
        <w:rPr>
          <w:sz w:val="22"/>
          <w:szCs w:val="22"/>
        </w:rPr>
        <w:sectPr w:rsidR="005F001F" w:rsidRPr="006C158C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5F001F" w:rsidRDefault="005F001F" w:rsidRPr="006C158C">
      <w:pPr>
        <w:pStyle w:val="Default"/>
        <w:numPr>
          <w:ilvl w:val="0"/>
          <w:numId w:val="46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lastRenderedPageBreak/>
        <w:t>На политической карте мира</w:t>
      </w:r>
    </w:p>
    <w:p w:rsidP="00F91D9F" w:rsidR="005F001F" w:rsidRDefault="005F001F" w:rsidRPr="006C158C">
      <w:pPr>
        <w:pStyle w:val="Default"/>
        <w:numPr>
          <w:ilvl w:val="0"/>
          <w:numId w:val="46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t>На карте полушарий</w:t>
      </w:r>
    </w:p>
    <w:p w:rsidP="00F91D9F" w:rsidR="005F001F" w:rsidRDefault="005F001F" w:rsidRPr="006C158C">
      <w:pPr>
        <w:pStyle w:val="Default"/>
        <w:numPr>
          <w:ilvl w:val="0"/>
          <w:numId w:val="46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lastRenderedPageBreak/>
        <w:t>На физической карте России</w:t>
      </w:r>
    </w:p>
    <w:p w:rsidP="00F91D9F" w:rsidR="005F001F" w:rsidRDefault="005F001F" w:rsidRPr="006C158C">
      <w:pPr>
        <w:pStyle w:val="Default"/>
        <w:numPr>
          <w:ilvl w:val="0"/>
          <w:numId w:val="46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t>На карте природных зон России</w:t>
      </w:r>
    </w:p>
    <w:p w:rsidP="00F91D9F" w:rsidR="005F001F" w:rsidRDefault="005F001F" w:rsidRPr="006C158C">
      <w:pPr>
        <w:pStyle w:val="Default"/>
        <w:numPr>
          <w:ilvl w:val="0"/>
          <w:numId w:val="45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  <w:sectPr w:rsidR="005F001F" w:rsidRPr="006C158C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52572F" w:rsidRDefault="0052572F">
      <w:pPr>
        <w:pStyle w:val="Default"/>
        <w:numPr>
          <w:ilvl w:val="0"/>
          <w:numId w:val="45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В чём состоит причина смены природных зон с севера на юг?</w:t>
      </w:r>
    </w:p>
    <w:p w:rsidP="00F91D9F" w:rsidR="0052572F" w:rsidRDefault="0052572F">
      <w:pPr>
        <w:pStyle w:val="Default"/>
        <w:numPr>
          <w:ilvl w:val="0"/>
          <w:numId w:val="90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изменении </w:t>
      </w:r>
      <w:r w:rsidRPr="0052572F">
        <w:rPr>
          <w:sz w:val="22"/>
          <w:szCs w:val="22"/>
        </w:rPr>
        <w:t>продолжительности зимы и лета</w:t>
      </w:r>
      <w:r>
        <w:rPr>
          <w:sz w:val="22"/>
          <w:szCs w:val="22"/>
        </w:rPr>
        <w:t xml:space="preserve"> в разных районах.</w:t>
      </w:r>
    </w:p>
    <w:p w:rsidP="00F91D9F" w:rsidR="0052572F" w:rsidRDefault="00A30299">
      <w:pPr>
        <w:pStyle w:val="Default"/>
        <w:numPr>
          <w:ilvl w:val="0"/>
          <w:numId w:val="90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изменении растительного мира.</w:t>
      </w:r>
    </w:p>
    <w:p w:rsidP="00F91D9F" w:rsidR="00A30299" w:rsidRDefault="00A30299">
      <w:pPr>
        <w:pStyle w:val="Default"/>
        <w:numPr>
          <w:ilvl w:val="0"/>
          <w:numId w:val="90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изменении животного мира.</w:t>
      </w:r>
    </w:p>
    <w:p w:rsidP="00F91D9F" w:rsidR="00A30299" w:rsidRDefault="00A30299">
      <w:pPr>
        <w:pStyle w:val="Default"/>
        <w:numPr>
          <w:ilvl w:val="0"/>
          <w:numId w:val="90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неравномерном нагревании солнцем разных участков Земли.</w:t>
      </w:r>
    </w:p>
    <w:p w:rsidP="00F91D9F" w:rsidR="00A30299" w:rsidRDefault="00A30299" w:rsidRPr="0052572F">
      <w:pPr>
        <w:pStyle w:val="Default"/>
        <w:numPr>
          <w:ilvl w:val="0"/>
          <w:numId w:val="90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изменении характера деятельности человека в разных районах.</w:t>
      </w:r>
    </w:p>
    <w:p w:rsidP="00F91D9F" w:rsidR="005F001F" w:rsidRDefault="005F001F" w:rsidRPr="006C158C">
      <w:pPr>
        <w:pStyle w:val="Default"/>
        <w:numPr>
          <w:ilvl w:val="0"/>
          <w:numId w:val="45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 w:rsidRPr="006C158C">
        <w:rPr>
          <w:b/>
          <w:i/>
          <w:sz w:val="22"/>
          <w:szCs w:val="22"/>
        </w:rPr>
        <w:t>Какая из этих природных зон самая северная</w:t>
      </w:r>
      <w:r w:rsidR="006C158C" w:rsidRPr="006C158C">
        <w:rPr>
          <w:b/>
          <w:i/>
          <w:sz w:val="22"/>
          <w:szCs w:val="22"/>
        </w:rPr>
        <w:t>?</w:t>
      </w:r>
    </w:p>
    <w:p w:rsidP="00F91D9F" w:rsidR="006C158C" w:rsidRDefault="006C158C" w:rsidRPr="006C158C">
      <w:pPr>
        <w:pStyle w:val="Default"/>
        <w:numPr>
          <w:ilvl w:val="0"/>
          <w:numId w:val="88"/>
        </w:numPr>
        <w:tabs>
          <w:tab w:pos="284" w:val="left"/>
        </w:tabs>
        <w:jc w:val="both"/>
        <w:rPr>
          <w:sz w:val="22"/>
          <w:szCs w:val="22"/>
        </w:rPr>
        <w:sectPr w:rsidR="006C158C" w:rsidRPr="006C158C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6C158C" w:rsidRDefault="006C158C" w:rsidRPr="006C158C">
      <w:pPr>
        <w:pStyle w:val="Default"/>
        <w:numPr>
          <w:ilvl w:val="0"/>
          <w:numId w:val="88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lastRenderedPageBreak/>
        <w:t xml:space="preserve">Степь </w:t>
      </w:r>
    </w:p>
    <w:p w:rsidP="00F91D9F" w:rsidR="006C158C" w:rsidRDefault="006C158C" w:rsidRPr="006C158C">
      <w:pPr>
        <w:pStyle w:val="Default"/>
        <w:numPr>
          <w:ilvl w:val="0"/>
          <w:numId w:val="88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t xml:space="preserve">Тундра </w:t>
      </w:r>
    </w:p>
    <w:p w:rsidP="00F91D9F" w:rsidR="006C158C" w:rsidRDefault="006C158C" w:rsidRPr="006C158C">
      <w:pPr>
        <w:pStyle w:val="Default"/>
        <w:numPr>
          <w:ilvl w:val="0"/>
          <w:numId w:val="88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lastRenderedPageBreak/>
        <w:t>Лесная зона</w:t>
      </w:r>
    </w:p>
    <w:p w:rsidP="00F91D9F" w:rsidR="006C158C" w:rsidRDefault="006C158C" w:rsidRPr="006C158C">
      <w:pPr>
        <w:pStyle w:val="Default"/>
        <w:numPr>
          <w:ilvl w:val="0"/>
          <w:numId w:val="88"/>
        </w:numPr>
        <w:tabs>
          <w:tab w:pos="284" w:val="left"/>
        </w:tabs>
        <w:jc w:val="both"/>
        <w:rPr>
          <w:sz w:val="22"/>
          <w:szCs w:val="22"/>
        </w:rPr>
      </w:pPr>
      <w:r w:rsidRPr="006C158C">
        <w:rPr>
          <w:sz w:val="22"/>
          <w:szCs w:val="22"/>
        </w:rPr>
        <w:t>Зона арктических пустынь</w:t>
      </w:r>
    </w:p>
    <w:p w:rsidP="006C158C" w:rsidR="006C158C" w:rsidRDefault="006C158C" w:rsidRPr="006C158C">
      <w:pPr>
        <w:pStyle w:val="Default"/>
        <w:tabs>
          <w:tab w:pos="284" w:val="left"/>
        </w:tabs>
        <w:jc w:val="both"/>
        <w:rPr>
          <w:sz w:val="22"/>
          <w:szCs w:val="22"/>
        </w:rPr>
        <w:sectPr w:rsidR="006C158C" w:rsidRPr="006C158C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AF4FCD" w:rsidRDefault="00AF4FCD" w:rsidRPr="00AF4FCD">
      <w:pPr>
        <w:pStyle w:val="a4"/>
        <w:numPr>
          <w:ilvl w:val="0"/>
          <w:numId w:val="45"/>
        </w:numPr>
        <w:tabs>
          <w:tab w:pos="284" w:val="left"/>
        </w:tabs>
        <w:ind w:hanging="720"/>
        <w:rPr>
          <w:b/>
          <w:sz w:val="22"/>
          <w:szCs w:val="22"/>
        </w:rPr>
      </w:pPr>
      <w:r w:rsidRPr="00AF4FCD">
        <w:rPr>
          <w:b/>
          <w:sz w:val="22"/>
          <w:szCs w:val="22"/>
        </w:rPr>
        <w:lastRenderedPageBreak/>
        <w:t xml:space="preserve">Какие животные обитают в Арктике? </w:t>
      </w:r>
    </w:p>
    <w:p w:rsidP="00F91D9F" w:rsidR="00AF4FCD" w:rsidRDefault="00AF4FCD">
      <w:pPr>
        <w:pStyle w:val="a4"/>
        <w:numPr>
          <w:ilvl w:val="0"/>
          <w:numId w:val="96"/>
        </w:numPr>
        <w:rPr>
          <w:sz w:val="22"/>
          <w:szCs w:val="22"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AF4FCD" w:rsidRDefault="00AF4FCD" w:rsidRPr="00AF4FCD">
      <w:pPr>
        <w:pStyle w:val="a4"/>
        <w:numPr>
          <w:ilvl w:val="0"/>
          <w:numId w:val="96"/>
        </w:numPr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>белые медведи;</w:t>
      </w:r>
    </w:p>
    <w:p w:rsidP="00F91D9F" w:rsidR="00AF4FCD" w:rsidRDefault="00AF4FCD" w:rsidRPr="00AF4FCD">
      <w:pPr>
        <w:pStyle w:val="a4"/>
        <w:numPr>
          <w:ilvl w:val="0"/>
          <w:numId w:val="96"/>
        </w:numPr>
        <w:rPr>
          <w:sz w:val="22"/>
          <w:szCs w:val="22"/>
        </w:rPr>
      </w:pPr>
      <w:r w:rsidRPr="00AF4FCD">
        <w:rPr>
          <w:sz w:val="22"/>
          <w:szCs w:val="22"/>
        </w:rPr>
        <w:t>нутрии;</w:t>
      </w:r>
    </w:p>
    <w:p w:rsidP="00F91D9F" w:rsidR="00AF4FCD" w:rsidRDefault="00AF4FCD" w:rsidRPr="00AF4FCD">
      <w:pPr>
        <w:pStyle w:val="a4"/>
        <w:numPr>
          <w:ilvl w:val="0"/>
          <w:numId w:val="96"/>
        </w:numPr>
        <w:rPr>
          <w:sz w:val="22"/>
          <w:szCs w:val="22"/>
        </w:rPr>
      </w:pPr>
      <w:r w:rsidRPr="00AF4FCD">
        <w:rPr>
          <w:sz w:val="22"/>
          <w:szCs w:val="22"/>
        </w:rPr>
        <w:t>моржи;</w:t>
      </w:r>
    </w:p>
    <w:p w:rsidP="00F91D9F" w:rsidR="00AF4FCD" w:rsidRDefault="00AF4FCD" w:rsidRPr="00AF4FCD">
      <w:pPr>
        <w:pStyle w:val="a4"/>
        <w:numPr>
          <w:ilvl w:val="0"/>
          <w:numId w:val="96"/>
        </w:numPr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>лоси;</w:t>
      </w:r>
    </w:p>
    <w:p w:rsidP="00F91D9F" w:rsidR="00AF4FCD" w:rsidRDefault="00AF4FCD" w:rsidRPr="00AF4FCD">
      <w:pPr>
        <w:pStyle w:val="a4"/>
        <w:numPr>
          <w:ilvl w:val="0"/>
          <w:numId w:val="96"/>
        </w:numPr>
        <w:rPr>
          <w:sz w:val="22"/>
          <w:szCs w:val="22"/>
        </w:rPr>
      </w:pPr>
      <w:r w:rsidRPr="00AF4FCD">
        <w:rPr>
          <w:sz w:val="22"/>
          <w:szCs w:val="22"/>
        </w:rPr>
        <w:t>тюлени.</w:t>
      </w:r>
    </w:p>
    <w:p w:rsidP="00082D71" w:rsidR="00AF4FCD" w:rsidRDefault="00AF4FCD">
      <w:pPr>
        <w:pStyle w:val="a5"/>
        <w:tabs>
          <w:tab w:pos="284" w:val="left"/>
        </w:tabs>
        <w:rPr>
          <w:rFonts w:ascii="Times New Roman" w:cs="Times New Roman" w:hAnsi="Times New Roman"/>
          <w:b/>
          <w:i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F91D9F" w:rsidR="00F91D9F" w:rsidRDefault="00F91D9F">
      <w:pPr>
        <w:pStyle w:val="a5"/>
        <w:numPr>
          <w:ilvl w:val="0"/>
          <w:numId w:val="45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lastRenderedPageBreak/>
        <w:t>Как растения приспособились к жизни в тундре?</w:t>
      </w:r>
    </w:p>
    <w:p w:rsidP="00F91D9F" w:rsidR="00F91D9F" w:rsidRDefault="00F91D9F">
      <w:pPr>
        <w:pStyle w:val="a5"/>
        <w:numPr>
          <w:ilvl w:val="0"/>
          <w:numId w:val="91"/>
        </w:numPr>
        <w:tabs>
          <w:tab w:pos="284" w:val="left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Они очень высокие.</w:t>
      </w:r>
    </w:p>
    <w:p w:rsidP="00F91D9F" w:rsidR="00F91D9F" w:rsidRDefault="00F91D9F">
      <w:pPr>
        <w:pStyle w:val="a5"/>
        <w:numPr>
          <w:ilvl w:val="0"/>
          <w:numId w:val="91"/>
        </w:numPr>
        <w:tabs>
          <w:tab w:pos="284" w:val="left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них вместо листьев колючки.</w:t>
      </w:r>
    </w:p>
    <w:p w:rsidP="00F91D9F" w:rsidR="00F91D9F" w:rsidRDefault="00F91D9F">
      <w:pPr>
        <w:pStyle w:val="a5"/>
        <w:numPr>
          <w:ilvl w:val="0"/>
          <w:numId w:val="91"/>
        </w:numPr>
        <w:tabs>
          <w:tab w:pos="284" w:val="left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Они низкорослые, стелются по земле.</w:t>
      </w:r>
    </w:p>
    <w:p w:rsidP="00F91D9F" w:rsidR="00F91D9F" w:rsidRDefault="00F91D9F" w:rsidRPr="00A30299">
      <w:pPr>
        <w:pStyle w:val="a5"/>
        <w:numPr>
          <w:ilvl w:val="0"/>
          <w:numId w:val="91"/>
        </w:numPr>
        <w:tabs>
          <w:tab w:pos="284" w:val="left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них очень большие листья.</w:t>
      </w:r>
    </w:p>
    <w:p w:rsidP="00F91D9F" w:rsidR="00F91D9F" w:rsidRDefault="00F91D9F" w:rsidRPr="00F91D9F">
      <w:pPr>
        <w:pStyle w:val="a4"/>
        <w:numPr>
          <w:ilvl w:val="0"/>
          <w:numId w:val="45"/>
        </w:numPr>
        <w:tabs>
          <w:tab w:pos="284" w:val="left"/>
        </w:tabs>
        <w:ind w:hanging="284" w:left="284"/>
        <w:jc w:val="both"/>
        <w:rPr>
          <w:b/>
          <w:i/>
          <w:sz w:val="22"/>
          <w:szCs w:val="22"/>
        </w:rPr>
      </w:pPr>
      <w:r w:rsidRPr="00F91D9F">
        <w:rPr>
          <w:b/>
          <w:i/>
          <w:sz w:val="22"/>
          <w:szCs w:val="22"/>
        </w:rPr>
        <w:t>Какие меры необходимо принять для защиты природы тундры? Обведи буквы правильных ответов.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защитить тундру от вредного воздействия транспорта;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запретить добычу полезных ископаемых;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не допускать загрязнение тундры;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взять под охрану оленьи пастбища;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запретить оленеводство;</w:t>
      </w:r>
    </w:p>
    <w:p w:rsidP="00F91D9F" w:rsidR="00F91D9F" w:rsidRDefault="00F91D9F" w:rsidRPr="00F91D9F">
      <w:pPr>
        <w:pStyle w:val="a4"/>
        <w:numPr>
          <w:ilvl w:val="0"/>
          <w:numId w:val="99"/>
        </w:numPr>
        <w:rPr>
          <w:sz w:val="22"/>
          <w:szCs w:val="22"/>
        </w:rPr>
      </w:pPr>
      <w:r w:rsidRPr="00F91D9F">
        <w:rPr>
          <w:sz w:val="22"/>
          <w:szCs w:val="22"/>
        </w:rPr>
        <w:t>взять под охрану редких животных.</w:t>
      </w:r>
    </w:p>
    <w:p w:rsidP="00F91D9F" w:rsidR="006C158C" w:rsidRDefault="006C158C" w:rsidRPr="006C158C">
      <w:pPr>
        <w:pStyle w:val="a5"/>
        <w:numPr>
          <w:ilvl w:val="0"/>
          <w:numId w:val="45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</w:rPr>
      </w:pPr>
      <w:r w:rsidRPr="006C158C">
        <w:rPr>
          <w:rFonts w:ascii="Times New Roman" w:cs="Times New Roman" w:hAnsi="Times New Roman"/>
          <w:b/>
          <w:i/>
        </w:rPr>
        <w:t>Какие деревья растут в тайге?</w:t>
      </w:r>
      <w:r>
        <w:rPr>
          <w:rFonts w:ascii="Times New Roman" w:cs="Times New Roman" w:hAnsi="Times New Roman"/>
        </w:rPr>
        <w:t xml:space="preserve"> ____________________________________________________.</w:t>
      </w:r>
    </w:p>
    <w:p w:rsidP="00F91D9F" w:rsidR="006C158C" w:rsidRDefault="006C158C">
      <w:pPr>
        <w:pStyle w:val="a5"/>
        <w:numPr>
          <w:ilvl w:val="0"/>
          <w:numId w:val="45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</w:rPr>
      </w:pPr>
      <w:r w:rsidRPr="006C158C">
        <w:rPr>
          <w:rFonts w:ascii="Times New Roman" w:cs="Times New Roman" w:hAnsi="Times New Roman"/>
          <w:b/>
          <w:i/>
        </w:rPr>
        <w:t>Соедини явления природы с зоной, в которой они наблюдаются:</w:t>
      </w:r>
    </w:p>
    <w:tbl>
      <w:tblPr>
        <w:tblStyle w:val="a3"/>
        <w:tblW w:type="auto" w:w="0"/>
        <w:tblInd w:type="dxa" w:w="1101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val="04A0"/>
      </w:tblPr>
      <w:tblGrid>
        <w:gridCol w:w="3684"/>
        <w:gridCol w:w="3403"/>
      </w:tblGrid>
      <w:tr w:rsidR="006C158C" w:rsidTr="006C158C">
        <w:tc>
          <w:tcPr>
            <w:tcW w:type="dxa" w:w="3684"/>
          </w:tcPr>
          <w:p w:rsidP="006C158C" w:rsidR="006C158C" w:rsidRDefault="006C158C" w:rsidRPr="006C158C">
            <w:pPr>
              <w:pStyle w:val="a5"/>
              <w:tabs>
                <w:tab w:pos="284" w:val="left"/>
              </w:tabs>
              <w:ind w:firstLine="567"/>
            </w:pPr>
            <w:r w:rsidRPr="006C158C">
              <w:rPr>
                <w:rFonts w:ascii="Times New Roman" w:cs="Times New Roman" w:hAnsi="Times New Roman"/>
              </w:rPr>
              <w:t>полярные сияния</w:t>
            </w:r>
            <w:r w:rsidRPr="006C158C">
              <w:t xml:space="preserve"> </w:t>
            </w:r>
          </w:p>
        </w:tc>
        <w:tc>
          <w:tcPr>
            <w:tcW w:type="dxa" w:w="3403"/>
          </w:tcPr>
          <w:p w:rsidP="006C158C" w:rsidR="006C158C" w:rsidRDefault="006C158C">
            <w:pPr>
              <w:pStyle w:val="a5"/>
              <w:tabs>
                <w:tab w:pos="284" w:val="left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тундра</w:t>
            </w:r>
          </w:p>
        </w:tc>
      </w:tr>
      <w:tr w:rsidR="006C158C" w:rsidTr="006C158C">
        <w:tc>
          <w:tcPr>
            <w:tcW w:type="dxa" w:w="3684"/>
          </w:tcPr>
          <w:p w:rsidP="006C158C" w:rsidR="006C158C" w:rsidRDefault="006C158C">
            <w:pPr>
              <w:pStyle w:val="a5"/>
              <w:tabs>
                <w:tab w:pos="284" w:val="left"/>
              </w:tabs>
              <w:ind w:firstLine="567"/>
              <w:rPr>
                <w:rFonts w:ascii="Times New Roman" w:cs="Times New Roman" w:hAnsi="Times New Roman"/>
              </w:rPr>
            </w:pPr>
            <w:r w:rsidRPr="006C158C">
              <w:rPr>
                <w:rFonts w:ascii="Times New Roman" w:cs="Times New Roman" w:hAnsi="Times New Roman"/>
              </w:rPr>
              <w:t>пыльные бури</w:t>
            </w:r>
          </w:p>
        </w:tc>
        <w:tc>
          <w:tcPr>
            <w:tcW w:type="dxa" w:w="3403"/>
          </w:tcPr>
          <w:p w:rsidP="006C158C" w:rsidR="006C158C" w:rsidRDefault="006C158C">
            <w:pPr>
              <w:pStyle w:val="a5"/>
              <w:tabs>
                <w:tab w:pos="284" w:val="left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степь</w:t>
            </w:r>
          </w:p>
        </w:tc>
      </w:tr>
      <w:tr w:rsidR="006C158C" w:rsidTr="006C158C">
        <w:tc>
          <w:tcPr>
            <w:tcW w:type="dxa" w:w="3684"/>
          </w:tcPr>
          <w:p w:rsidP="006C158C" w:rsidR="006C158C" w:rsidRDefault="006736B7">
            <w:pPr>
              <w:pStyle w:val="a5"/>
              <w:tabs>
                <w:tab w:pos="284" w:val="left"/>
              </w:tabs>
              <w:ind w:firstLine="600"/>
              <w:rPr>
                <w:rFonts w:ascii="Times New Roman" w:cs="Times New Roman" w:hAnsi="Times New Roman"/>
              </w:rPr>
            </w:pPr>
            <w:r w:rsidRPr="006C158C">
              <w:rPr>
                <w:rFonts w:ascii="Times New Roman" w:cs="Times New Roman" w:hAnsi="Times New Roman"/>
              </w:rPr>
              <w:t>С</w:t>
            </w:r>
            <w:r w:rsidR="006C158C" w:rsidRPr="006C158C">
              <w:rPr>
                <w:rFonts w:ascii="Times New Roman" w:cs="Times New Roman" w:hAnsi="Times New Roman"/>
              </w:rPr>
              <w:t>уховеи</w:t>
            </w:r>
          </w:p>
        </w:tc>
        <w:tc>
          <w:tcPr>
            <w:tcW w:type="dxa" w:w="3403"/>
          </w:tcPr>
          <w:p w:rsidP="006C158C" w:rsidR="006C158C" w:rsidRDefault="006C158C">
            <w:pPr>
              <w:pStyle w:val="a5"/>
              <w:tabs>
                <w:tab w:pos="284" w:val="left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зона арктических пустынь</w:t>
            </w:r>
          </w:p>
        </w:tc>
      </w:tr>
      <w:tr w:rsidR="006C158C" w:rsidTr="006C158C">
        <w:tc>
          <w:tcPr>
            <w:tcW w:type="dxa" w:w="3684"/>
          </w:tcPr>
          <w:p w:rsidP="006C158C" w:rsidR="006C158C" w:rsidRDefault="006C158C" w:rsidRPr="006C158C">
            <w:pPr>
              <w:pStyle w:val="a5"/>
              <w:tabs>
                <w:tab w:pos="284" w:val="left"/>
              </w:tabs>
              <w:ind w:firstLine="6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вечная</w:t>
            </w:r>
            <w:r w:rsidRPr="006C158C">
              <w:rPr>
                <w:rFonts w:ascii="Times New Roman" w:cs="Times New Roman" w:hAnsi="Times New Roman"/>
              </w:rPr>
              <w:t xml:space="preserve"> мерзлот</w:t>
            </w:r>
            <w:r>
              <w:rPr>
                <w:rFonts w:ascii="Times New Roman" w:cs="Times New Roman" w:hAnsi="Times New Roman"/>
              </w:rPr>
              <w:t>а</w:t>
            </w:r>
          </w:p>
        </w:tc>
        <w:tc>
          <w:tcPr>
            <w:tcW w:type="dxa" w:w="3403"/>
          </w:tcPr>
          <w:p w:rsidP="006C158C" w:rsidR="006C158C" w:rsidRDefault="006C158C">
            <w:pPr>
              <w:pStyle w:val="a5"/>
              <w:tabs>
                <w:tab w:pos="284" w:val="left"/>
              </w:tabs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пустыня</w:t>
            </w:r>
          </w:p>
        </w:tc>
      </w:tr>
    </w:tbl>
    <w:p w:rsidP="00F91D9F" w:rsidR="00AF4FCD" w:rsidRDefault="00AF4FCD" w:rsidRPr="00AF4FCD">
      <w:pPr>
        <w:pStyle w:val="a4"/>
        <w:numPr>
          <w:ilvl w:val="0"/>
          <w:numId w:val="45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 w:rsidRPr="00AF4FCD">
        <w:rPr>
          <w:b/>
          <w:i/>
          <w:sz w:val="22"/>
          <w:szCs w:val="22"/>
        </w:rPr>
        <w:t xml:space="preserve">Какие меры необходимо принять для защиты природы степной зоны? </w:t>
      </w:r>
    </w:p>
    <w:p w:rsidP="00F91D9F" w:rsidR="00AF4FCD" w:rsidRDefault="00AF4FCD" w:rsidRPr="00AF4FCD">
      <w:pPr>
        <w:pStyle w:val="a4"/>
        <w:numPr>
          <w:ilvl w:val="0"/>
          <w:numId w:val="92"/>
        </w:numPr>
        <w:rPr>
          <w:sz w:val="22"/>
          <w:szCs w:val="22"/>
        </w:rPr>
      </w:pPr>
      <w:r w:rsidRPr="00AF4FCD">
        <w:rPr>
          <w:sz w:val="22"/>
          <w:szCs w:val="22"/>
        </w:rPr>
        <w:t>ограничить выпас скота;</w:t>
      </w:r>
    </w:p>
    <w:p w:rsidP="00F91D9F" w:rsidR="00AF4FCD" w:rsidRDefault="00AF4FCD" w:rsidRPr="00AF4FCD">
      <w:pPr>
        <w:pStyle w:val="a4"/>
        <w:numPr>
          <w:ilvl w:val="0"/>
          <w:numId w:val="92"/>
        </w:numPr>
        <w:rPr>
          <w:sz w:val="22"/>
          <w:szCs w:val="22"/>
        </w:rPr>
      </w:pPr>
      <w:r w:rsidRPr="00AF4FCD">
        <w:rPr>
          <w:sz w:val="22"/>
          <w:szCs w:val="22"/>
        </w:rPr>
        <w:t>ограничить рыбную ловлю;</w:t>
      </w:r>
    </w:p>
    <w:p w:rsidP="00F91D9F" w:rsidR="00AF4FCD" w:rsidRDefault="00AF4FCD" w:rsidRPr="00AF4FCD">
      <w:pPr>
        <w:pStyle w:val="a4"/>
        <w:numPr>
          <w:ilvl w:val="0"/>
          <w:numId w:val="92"/>
        </w:numPr>
        <w:rPr>
          <w:sz w:val="22"/>
          <w:szCs w:val="22"/>
        </w:rPr>
      </w:pPr>
      <w:r w:rsidRPr="00AF4FCD">
        <w:rPr>
          <w:sz w:val="22"/>
          <w:szCs w:val="22"/>
        </w:rPr>
        <w:t>запретить изучение и описание природы степей;</w:t>
      </w:r>
    </w:p>
    <w:p w:rsidP="00F91D9F" w:rsidR="00AF4FCD" w:rsidRDefault="00AF4FCD" w:rsidRPr="00AF4FCD">
      <w:pPr>
        <w:pStyle w:val="a4"/>
        <w:numPr>
          <w:ilvl w:val="0"/>
          <w:numId w:val="92"/>
        </w:numPr>
        <w:rPr>
          <w:sz w:val="22"/>
          <w:szCs w:val="22"/>
        </w:rPr>
      </w:pPr>
      <w:r w:rsidRPr="00AF4FCD">
        <w:rPr>
          <w:sz w:val="22"/>
          <w:szCs w:val="22"/>
        </w:rPr>
        <w:t>взять под охрану редких животных.</w:t>
      </w:r>
    </w:p>
    <w:p w:rsidP="00F91D9F" w:rsidR="006C158C" w:rsidRDefault="006C158C">
      <w:pPr>
        <w:pStyle w:val="a5"/>
        <w:numPr>
          <w:ilvl w:val="0"/>
          <w:numId w:val="45"/>
        </w:numPr>
        <w:tabs>
          <w:tab w:pos="284" w:val="left"/>
        </w:tabs>
        <w:ind w:hanging="720"/>
        <w:rPr>
          <w:rFonts w:ascii="Times New Roman" w:cs="Times New Roman" w:hAnsi="Times New Roman"/>
        </w:rPr>
      </w:pPr>
      <w:r w:rsidRPr="006C158C">
        <w:rPr>
          <w:rFonts w:ascii="Times New Roman" w:cs="Times New Roman" w:hAnsi="Times New Roman"/>
          <w:b/>
          <w:i/>
        </w:rPr>
        <w:t>Какие экологические проблемы существуют в зоне пустыни?</w:t>
      </w:r>
      <w:r>
        <w:rPr>
          <w:rFonts w:ascii="Times New Roman" w:cs="Times New Roman" w:hAnsi="Times New Roman"/>
        </w:rPr>
        <w:t xml:space="preserve"> _________________________.</w:t>
      </w:r>
    </w:p>
    <w:p w:rsidP="00F91D9F" w:rsidR="00AF4FCD" w:rsidRDefault="00AF4FCD">
      <w:pPr>
        <w:pStyle w:val="a4"/>
        <w:numPr>
          <w:ilvl w:val="0"/>
          <w:numId w:val="45"/>
        </w:numPr>
        <w:tabs>
          <w:tab w:pos="284" w:val="left"/>
        </w:tabs>
        <w:ind w:hanging="720"/>
        <w:jc w:val="both"/>
        <w:rPr>
          <w:b/>
          <w:sz w:val="22"/>
          <w:szCs w:val="22"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AF4FCD" w:rsidRDefault="00AF4FCD" w:rsidRPr="00AF4FCD">
      <w:pPr>
        <w:pStyle w:val="a4"/>
        <w:numPr>
          <w:ilvl w:val="0"/>
          <w:numId w:val="45"/>
        </w:numPr>
        <w:tabs>
          <w:tab w:pos="284" w:val="left"/>
        </w:tabs>
        <w:ind w:hanging="720"/>
        <w:jc w:val="both"/>
        <w:rPr>
          <w:b/>
          <w:sz w:val="22"/>
          <w:szCs w:val="22"/>
        </w:rPr>
      </w:pPr>
      <w:r w:rsidRPr="00AF4FCD">
        <w:rPr>
          <w:b/>
          <w:sz w:val="22"/>
          <w:szCs w:val="22"/>
        </w:rPr>
        <w:lastRenderedPageBreak/>
        <w:t xml:space="preserve">Где расположено Черноморское побережье Кавказа? </w:t>
      </w:r>
    </w:p>
    <w:p w:rsidP="00F91D9F" w:rsidR="00AF4FCD" w:rsidRDefault="00AF4FCD">
      <w:pPr>
        <w:pStyle w:val="a4"/>
        <w:numPr>
          <w:ilvl w:val="0"/>
          <w:numId w:val="93"/>
        </w:numPr>
        <w:tabs>
          <w:tab w:pos="284" w:val="left"/>
        </w:tabs>
        <w:rPr>
          <w:sz w:val="22"/>
          <w:szCs w:val="22"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AF4FCD" w:rsidRDefault="00AF4FCD" w:rsidRPr="00AF4FCD">
      <w:pPr>
        <w:pStyle w:val="a4"/>
        <w:numPr>
          <w:ilvl w:val="0"/>
          <w:numId w:val="93"/>
        </w:numPr>
        <w:tabs>
          <w:tab w:pos="284" w:val="left"/>
        </w:tabs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>в арктической зоне страны;</w:t>
      </w:r>
    </w:p>
    <w:p w:rsidP="00F91D9F" w:rsidR="00AF4FCD" w:rsidRDefault="00AF4FCD" w:rsidRPr="00AF4FCD">
      <w:pPr>
        <w:pStyle w:val="a4"/>
        <w:numPr>
          <w:ilvl w:val="0"/>
          <w:numId w:val="93"/>
        </w:numPr>
        <w:tabs>
          <w:tab w:pos="284" w:val="left"/>
        </w:tabs>
        <w:rPr>
          <w:sz w:val="22"/>
          <w:szCs w:val="22"/>
        </w:rPr>
      </w:pPr>
      <w:r w:rsidRPr="00AF4FCD">
        <w:rPr>
          <w:sz w:val="22"/>
          <w:szCs w:val="22"/>
        </w:rPr>
        <w:t>в лесной зоне страны;</w:t>
      </w:r>
    </w:p>
    <w:p w:rsidP="00F91D9F" w:rsidR="00AF4FCD" w:rsidRDefault="00AF4FCD" w:rsidRPr="00AF4FCD">
      <w:pPr>
        <w:pStyle w:val="a4"/>
        <w:numPr>
          <w:ilvl w:val="0"/>
          <w:numId w:val="93"/>
        </w:numPr>
        <w:tabs>
          <w:tab w:pos="284" w:val="left"/>
        </w:tabs>
        <w:rPr>
          <w:sz w:val="22"/>
          <w:szCs w:val="22"/>
        </w:rPr>
      </w:pPr>
      <w:r w:rsidRPr="00AF4FCD">
        <w:rPr>
          <w:sz w:val="22"/>
          <w:szCs w:val="22"/>
        </w:rPr>
        <w:t>в субтропической зоне;</w:t>
      </w:r>
    </w:p>
    <w:p w:rsidP="00F91D9F" w:rsidR="00AF4FCD" w:rsidRDefault="00AF4FCD" w:rsidRPr="00AF4FCD">
      <w:pPr>
        <w:pStyle w:val="a4"/>
        <w:numPr>
          <w:ilvl w:val="0"/>
          <w:numId w:val="93"/>
        </w:numPr>
        <w:tabs>
          <w:tab w:pos="284" w:val="left"/>
        </w:tabs>
        <w:rPr>
          <w:sz w:val="22"/>
          <w:szCs w:val="22"/>
        </w:rPr>
      </w:pPr>
      <w:r w:rsidRPr="00AF4FCD">
        <w:rPr>
          <w:sz w:val="22"/>
          <w:szCs w:val="22"/>
        </w:rPr>
        <w:t>в степной зоне страны.</w:t>
      </w:r>
    </w:p>
    <w:p w:rsidP="00AF4FCD" w:rsidR="00AF4FCD" w:rsidRDefault="00AF4FCD">
      <w:pPr>
        <w:pStyle w:val="a5"/>
        <w:tabs>
          <w:tab w:pos="284" w:val="left"/>
        </w:tabs>
        <w:rPr>
          <w:rFonts w:ascii="Times New Roman" w:cs="Times New Roman" w:hAnsi="Times New Roman"/>
          <w:b/>
          <w:i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AF4FCD" w:rsidRDefault="00AF4FCD" w:rsidRPr="00AF4FCD">
      <w:pPr>
        <w:pStyle w:val="a5"/>
        <w:numPr>
          <w:ilvl w:val="0"/>
          <w:numId w:val="45"/>
        </w:numPr>
        <w:tabs>
          <w:tab w:pos="284" w:val="left"/>
        </w:tabs>
        <w:ind w:hanging="720"/>
        <w:rPr>
          <w:rFonts w:ascii="Times New Roman" w:cs="Times New Roman" w:hAnsi="Times New Roman"/>
          <w:b/>
          <w:i/>
        </w:rPr>
      </w:pPr>
      <w:r w:rsidRPr="00AF4FCD">
        <w:rPr>
          <w:rFonts w:ascii="Times New Roman" w:cs="Times New Roman" w:hAnsi="Times New Roman"/>
          <w:b/>
          <w:i/>
        </w:rPr>
        <w:lastRenderedPageBreak/>
        <w:t>Какие животные обитают на Черноморском побережье? Вычеркни неверное.</w:t>
      </w:r>
    </w:p>
    <w:p w:rsidP="00AF4FCD" w:rsidR="00AF4FCD" w:rsidRDefault="00AF4FCD" w:rsidRPr="00AF4FCD">
      <w:pPr>
        <w:pStyle w:val="a5"/>
        <w:ind w:firstLine="567"/>
        <w:rPr>
          <w:rFonts w:ascii="Times New Roman" w:cs="Times New Roman" w:hAnsi="Times New Roman"/>
        </w:rPr>
      </w:pPr>
      <w:r w:rsidRPr="00AF4FCD">
        <w:rPr>
          <w:rFonts w:ascii="Times New Roman" w:cs="Times New Roman" w:hAnsi="Times New Roman"/>
        </w:rPr>
        <w:t>Дельфины, кабан, богомол, тушканчик, фазан, жук жужелица, краб, беркут, медуза.</w:t>
      </w:r>
    </w:p>
    <w:p w:rsidP="00F91D9F" w:rsidR="00AF4FCD" w:rsidRDefault="00AF4FCD" w:rsidRPr="00AF4FCD">
      <w:pPr>
        <w:pStyle w:val="a4"/>
        <w:numPr>
          <w:ilvl w:val="0"/>
          <w:numId w:val="45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 w:rsidRPr="00AF4FCD">
        <w:rPr>
          <w:b/>
          <w:i/>
          <w:sz w:val="22"/>
          <w:szCs w:val="22"/>
        </w:rPr>
        <w:t xml:space="preserve">Какие растения выращивают в парках и на улицах городов Черноморского побережья? </w:t>
      </w:r>
    </w:p>
    <w:p w:rsidP="00F91D9F" w:rsidR="00AF4FCD" w:rsidRDefault="00AF4FCD">
      <w:pPr>
        <w:pStyle w:val="a4"/>
        <w:numPr>
          <w:ilvl w:val="0"/>
          <w:numId w:val="94"/>
        </w:numPr>
        <w:rPr>
          <w:sz w:val="22"/>
          <w:szCs w:val="22"/>
        </w:rPr>
        <w:sectPr w:rsidR="00AF4FC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91D9F" w:rsidR="00AF4FCD" w:rsidRDefault="00AF4FCD" w:rsidRPr="00AF4FCD">
      <w:pPr>
        <w:pStyle w:val="a4"/>
        <w:numPr>
          <w:ilvl w:val="0"/>
          <w:numId w:val="94"/>
        </w:numPr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>кипарисы, магнолии, пальмы;</w:t>
      </w:r>
    </w:p>
    <w:p w:rsidP="00F91D9F" w:rsidR="00AF4FCD" w:rsidRDefault="00AF4FCD" w:rsidRPr="00AF4FCD">
      <w:pPr>
        <w:pStyle w:val="a4"/>
        <w:numPr>
          <w:ilvl w:val="0"/>
          <w:numId w:val="94"/>
        </w:numPr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 xml:space="preserve">липы, </w:t>
      </w:r>
      <w:proofErr w:type="spellStart"/>
      <w:r w:rsidRPr="00AF4FCD">
        <w:rPr>
          <w:sz w:val="22"/>
          <w:szCs w:val="22"/>
        </w:rPr>
        <w:t>джузгун</w:t>
      </w:r>
      <w:proofErr w:type="spellEnd"/>
      <w:r w:rsidRPr="00AF4FCD">
        <w:rPr>
          <w:sz w:val="22"/>
          <w:szCs w:val="22"/>
        </w:rPr>
        <w:t>, маки;</w:t>
      </w:r>
    </w:p>
    <w:p w:rsidP="00F91D9F" w:rsidR="00AF4FCD" w:rsidRDefault="00AF4FCD" w:rsidRPr="00AF4FCD">
      <w:pPr>
        <w:pStyle w:val="a4"/>
        <w:numPr>
          <w:ilvl w:val="0"/>
          <w:numId w:val="94"/>
        </w:numPr>
        <w:rPr>
          <w:sz w:val="22"/>
          <w:szCs w:val="22"/>
        </w:rPr>
      </w:pPr>
      <w:r w:rsidRPr="00AF4FCD">
        <w:rPr>
          <w:sz w:val="22"/>
          <w:szCs w:val="22"/>
        </w:rPr>
        <w:lastRenderedPageBreak/>
        <w:t>полынь, типчак, ель.</w:t>
      </w:r>
    </w:p>
    <w:p w:rsidP="002C3AD0" w:rsidR="007B2B55" w:rsidRDefault="007B2B55">
      <w:pPr>
        <w:pStyle w:val="Default"/>
        <w:tabs>
          <w:tab w:pos="284" w:val="left"/>
        </w:tabs>
        <w:ind w:left="284"/>
        <w:jc w:val="center"/>
        <w:rPr>
          <w:b/>
        </w:rPr>
        <w:sectPr w:rsidR="007B2B55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2C3AD0" w:rsidR="00082D71" w:rsidRDefault="00082D71">
      <w:pPr>
        <w:pStyle w:val="Default"/>
        <w:tabs>
          <w:tab w:pos="284" w:val="left"/>
        </w:tabs>
        <w:ind w:left="284"/>
        <w:jc w:val="center"/>
        <w:rPr>
          <w:b/>
        </w:rPr>
      </w:pPr>
    </w:p>
    <w:p w:rsidP="002C3AD0" w:rsidR="00082D71" w:rsidRDefault="00082D71">
      <w:pPr>
        <w:pStyle w:val="Default"/>
        <w:tabs>
          <w:tab w:pos="284" w:val="left"/>
        </w:tabs>
        <w:ind w:left="284"/>
        <w:jc w:val="center"/>
        <w:rPr>
          <w:b/>
        </w:rPr>
      </w:pPr>
    </w:p>
    <w:p w:rsidP="002C3AD0" w:rsidR="002C3AD0" w:rsidRDefault="002C3AD0">
      <w:pPr>
        <w:pStyle w:val="Default"/>
        <w:tabs>
          <w:tab w:pos="284" w:val="left"/>
        </w:tabs>
        <w:ind w:left="284"/>
        <w:jc w:val="center"/>
        <w:rPr>
          <w:b/>
        </w:rPr>
      </w:pPr>
      <w:r w:rsidRPr="002C3AD0">
        <w:rPr>
          <w:b/>
        </w:rPr>
        <w:lastRenderedPageBreak/>
        <w:t xml:space="preserve">Проверочная работа №3 </w:t>
      </w:r>
    </w:p>
    <w:p w:rsidP="007B2B55" w:rsidR="005170F2" w:rsidRDefault="002C3AD0">
      <w:pPr>
        <w:pStyle w:val="Default"/>
        <w:tabs>
          <w:tab w:pos="284" w:val="left"/>
        </w:tabs>
        <w:ind w:left="284"/>
        <w:jc w:val="center"/>
        <w:rPr>
          <w:b/>
          <w:i/>
          <w:sz w:val="22"/>
          <w:szCs w:val="22"/>
        </w:rPr>
      </w:pPr>
      <w:r w:rsidRPr="002C3AD0">
        <w:rPr>
          <w:b/>
        </w:rPr>
        <w:t>по разделу «Родной край – часть большой страны».</w:t>
      </w:r>
    </w:p>
    <w:p w:rsidP="005170F2" w:rsidR="005170F2" w:rsidRDefault="005170F2">
      <w:pPr>
        <w:pStyle w:val="Default"/>
        <w:tabs>
          <w:tab w:pos="284" w:val="left"/>
        </w:tabs>
        <w:ind w:left="360"/>
        <w:jc w:val="both"/>
        <w:rPr>
          <w:b/>
          <w:i/>
          <w:sz w:val="22"/>
          <w:szCs w:val="22"/>
        </w:rPr>
      </w:pPr>
    </w:p>
    <w:p w:rsidP="005170F2" w:rsidR="00813A58" w:rsidRDefault="002C3AD0" w:rsidRPr="002C3AD0">
      <w:pPr>
        <w:pStyle w:val="Default"/>
        <w:tabs>
          <w:tab w:pos="284" w:val="left"/>
        </w:tabs>
        <w:ind w:left="360"/>
        <w:jc w:val="both"/>
        <w:rPr>
          <w:b/>
          <w:i/>
          <w:sz w:val="22"/>
          <w:szCs w:val="22"/>
        </w:rPr>
      </w:pPr>
      <w:r w:rsidRPr="002C3AD0">
        <w:rPr>
          <w:b/>
          <w:i/>
          <w:sz w:val="22"/>
          <w:szCs w:val="22"/>
        </w:rPr>
        <w:t>Как называется регион России, в котором мы живём?</w:t>
      </w:r>
      <w:r>
        <w:rPr>
          <w:b/>
          <w:sz w:val="22"/>
          <w:szCs w:val="22"/>
        </w:rPr>
        <w:t xml:space="preserve"> ________________________________.</w:t>
      </w:r>
    </w:p>
    <w:p w:rsidP="005F1560" w:rsidR="005C3248" w:rsidRDefault="005C3248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какой природной зоне расположена наша область? _______________________</w:t>
      </w:r>
      <w:r w:rsidR="00C94ECC">
        <w:rPr>
          <w:b/>
          <w:i/>
          <w:sz w:val="22"/>
          <w:szCs w:val="22"/>
        </w:rPr>
        <w:t>__________.</w:t>
      </w:r>
    </w:p>
    <w:p w:rsidP="005F1560" w:rsidR="005F1560" w:rsidRDefault="005F1560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  <w:sectPr w:rsidR="005F1560" w:rsidSect="007B2B55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5F1560" w:rsidR="005F1560" w:rsidRDefault="00435D02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В каком ряду перечислены только естественные водоёмы?</w:t>
      </w:r>
    </w:p>
    <w:p w:rsidP="00435D02" w:rsidR="00435D02" w:rsidRDefault="00435D02">
      <w:pPr>
        <w:pStyle w:val="Default"/>
        <w:numPr>
          <w:ilvl w:val="0"/>
          <w:numId w:val="104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Пруд, озеро, ручей</w:t>
      </w:r>
    </w:p>
    <w:p w:rsidP="00A66BC5" w:rsidR="00435D02" w:rsidRDefault="00435D02" w:rsidRPr="00A66BC5">
      <w:pPr>
        <w:pStyle w:val="Default"/>
        <w:numPr>
          <w:ilvl w:val="0"/>
          <w:numId w:val="104"/>
        </w:numPr>
        <w:tabs>
          <w:tab w:pos="284" w:val="left"/>
        </w:tabs>
        <w:jc w:val="both"/>
        <w:rPr>
          <w:sz w:val="22"/>
          <w:szCs w:val="22"/>
        </w:rPr>
      </w:pPr>
      <w:r w:rsidRPr="00A66BC5">
        <w:rPr>
          <w:sz w:val="22"/>
          <w:szCs w:val="22"/>
        </w:rPr>
        <w:t>Канал, водохранилище, пруд</w:t>
      </w:r>
    </w:p>
    <w:p w:rsidP="00435D02" w:rsidR="00435D02" w:rsidRDefault="00435D02" w:rsidRPr="00435D02">
      <w:pPr>
        <w:pStyle w:val="Default"/>
        <w:numPr>
          <w:ilvl w:val="0"/>
          <w:numId w:val="104"/>
        </w:numPr>
        <w:tabs>
          <w:tab w:pos="284" w:val="left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Река, море, океан</w:t>
      </w:r>
    </w:p>
    <w:p w:rsidP="0099345B" w:rsidR="00A66BC5" w:rsidRDefault="00A66BC5">
      <w:pPr>
        <w:pStyle w:val="Default"/>
        <w:numPr>
          <w:ilvl w:val="0"/>
          <w:numId w:val="105"/>
        </w:numPr>
        <w:tabs>
          <w:tab w:pos="284" w:val="left"/>
          <w:tab w:pos="567" w:val="left"/>
        </w:tabs>
        <w:jc w:val="both"/>
        <w:rPr>
          <w:sz w:val="22"/>
          <w:szCs w:val="22"/>
        </w:rPr>
        <w:sectPr w:rsidR="00A66BC5" w:rsidSect="00A66BC5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5F1560" w:rsidR="0099345B" w:rsidRDefault="0099345B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  <w:sectPr w:rsidR="0099345B" w:rsidSect="00A66BC5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C94ECC" w:rsidR="00C94ECC" w:rsidRDefault="00C94ECC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П</w:t>
      </w:r>
      <w:r w:rsidR="005170F2">
        <w:rPr>
          <w:b/>
          <w:i/>
          <w:sz w:val="22"/>
          <w:szCs w:val="22"/>
        </w:rPr>
        <w:t>еречисли реки Республики Башкортостан</w:t>
      </w:r>
      <w:r>
        <w:rPr>
          <w:b/>
          <w:i/>
          <w:sz w:val="22"/>
          <w:szCs w:val="22"/>
        </w:rPr>
        <w:t>: ______________________________________________.</w:t>
      </w:r>
    </w:p>
    <w:p w:rsidP="005F1560" w:rsidR="0099345B" w:rsidRDefault="0099345B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Узнай по описанию полезные и</w:t>
      </w:r>
      <w:r w:rsidR="005170F2">
        <w:rPr>
          <w:b/>
          <w:i/>
          <w:sz w:val="22"/>
          <w:szCs w:val="22"/>
        </w:rPr>
        <w:t>скопаемые</w:t>
      </w:r>
      <w:proofErr w:type="gramStart"/>
      <w:r w:rsidR="005170F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:</w:t>
      </w:r>
      <w:proofErr w:type="gramEnd"/>
    </w:p>
    <w:p w:rsidP="005C3248" w:rsidR="005C3248" w:rsidRDefault="005C3248">
      <w:pPr>
        <w:pStyle w:val="Default"/>
        <w:numPr>
          <w:ilvl w:val="0"/>
          <w:numId w:val="106"/>
        </w:numPr>
        <w:tabs>
          <w:tab w:pos="284" w:val="left"/>
          <w:tab w:pos="426" w:val="left"/>
        </w:tabs>
        <w:ind w:hanging="142" w:left="426"/>
        <w:jc w:val="both"/>
        <w:rPr>
          <w:sz w:val="22"/>
          <w:szCs w:val="22"/>
        </w:rPr>
      </w:pPr>
      <w:proofErr w:type="gramStart"/>
      <w:r w:rsidRPr="005C3248">
        <w:rPr>
          <w:sz w:val="22"/>
          <w:szCs w:val="22"/>
        </w:rPr>
        <w:t>рыхлый</w:t>
      </w:r>
      <w:proofErr w:type="gramEnd"/>
      <w:r w:rsidRPr="005C3248">
        <w:rPr>
          <w:sz w:val="22"/>
          <w:szCs w:val="22"/>
        </w:rPr>
        <w:t>, горючий, тв</w:t>
      </w:r>
      <w:r>
        <w:rPr>
          <w:sz w:val="22"/>
          <w:szCs w:val="22"/>
        </w:rPr>
        <w:t>ё</w:t>
      </w:r>
      <w:r w:rsidRPr="005C3248">
        <w:rPr>
          <w:sz w:val="22"/>
          <w:szCs w:val="22"/>
        </w:rPr>
        <w:t>рдый, л</w:t>
      </w:r>
      <w:r>
        <w:rPr>
          <w:sz w:val="22"/>
          <w:szCs w:val="22"/>
        </w:rPr>
        <w:t>ё</w:t>
      </w:r>
      <w:r w:rsidRPr="005C3248">
        <w:rPr>
          <w:sz w:val="22"/>
          <w:szCs w:val="22"/>
        </w:rPr>
        <w:t>гкий, коричневого цвета</w:t>
      </w:r>
      <w:r>
        <w:rPr>
          <w:sz w:val="22"/>
          <w:szCs w:val="22"/>
        </w:rPr>
        <w:t>, используется как</w:t>
      </w:r>
      <w:r w:rsidRPr="005C3248">
        <w:rPr>
          <w:sz w:val="22"/>
          <w:szCs w:val="22"/>
        </w:rPr>
        <w:t xml:space="preserve"> топливо</w:t>
      </w:r>
      <w:r>
        <w:rPr>
          <w:sz w:val="22"/>
          <w:szCs w:val="22"/>
        </w:rPr>
        <w:t xml:space="preserve"> и </w:t>
      </w:r>
      <w:r w:rsidRPr="005C3248">
        <w:rPr>
          <w:sz w:val="22"/>
          <w:szCs w:val="22"/>
        </w:rPr>
        <w:t>удобрение</w:t>
      </w:r>
      <w:r>
        <w:rPr>
          <w:sz w:val="22"/>
          <w:szCs w:val="22"/>
        </w:rPr>
        <w:t xml:space="preserve"> ______________________________</w:t>
      </w:r>
    </w:p>
    <w:p w:rsidP="005C3248" w:rsidR="005C3248" w:rsidRDefault="005C3248">
      <w:pPr>
        <w:pStyle w:val="Default"/>
        <w:numPr>
          <w:ilvl w:val="0"/>
          <w:numId w:val="106"/>
        </w:numPr>
        <w:tabs>
          <w:tab w:pos="284" w:val="left"/>
          <w:tab w:pos="426" w:val="left"/>
        </w:tabs>
        <w:ind w:hanging="142" w:left="426"/>
        <w:jc w:val="both"/>
        <w:rPr>
          <w:sz w:val="22"/>
          <w:szCs w:val="22"/>
        </w:rPr>
      </w:pPr>
      <w:r w:rsidRPr="005C3248">
        <w:rPr>
          <w:sz w:val="22"/>
          <w:szCs w:val="22"/>
        </w:rPr>
        <w:t>твердая, рыхлая, негорючая, коричневого цвета</w:t>
      </w:r>
      <w:r>
        <w:rPr>
          <w:sz w:val="22"/>
          <w:szCs w:val="22"/>
        </w:rPr>
        <w:t>, используется</w:t>
      </w:r>
      <w:r w:rsidRPr="005C3248">
        <w:rPr>
          <w:sz w:val="22"/>
          <w:szCs w:val="22"/>
        </w:rPr>
        <w:t xml:space="preserve"> в строительстве, </w:t>
      </w:r>
      <w:r>
        <w:rPr>
          <w:sz w:val="22"/>
          <w:szCs w:val="22"/>
        </w:rPr>
        <w:t>для изготовления</w:t>
      </w:r>
      <w:r w:rsidRPr="005C3248">
        <w:rPr>
          <w:sz w:val="22"/>
          <w:szCs w:val="22"/>
        </w:rPr>
        <w:t xml:space="preserve"> посуды</w:t>
      </w:r>
      <w:r>
        <w:rPr>
          <w:sz w:val="22"/>
          <w:szCs w:val="22"/>
        </w:rPr>
        <w:t xml:space="preserve"> _____________________</w:t>
      </w:r>
    </w:p>
    <w:p w:rsidP="005C3248" w:rsidR="005C3248" w:rsidRDefault="005C3248">
      <w:pPr>
        <w:pStyle w:val="Default"/>
        <w:numPr>
          <w:ilvl w:val="0"/>
          <w:numId w:val="106"/>
        </w:numPr>
        <w:tabs>
          <w:tab w:pos="284" w:val="left"/>
          <w:tab w:pos="426" w:val="left"/>
        </w:tabs>
        <w:ind w:hanging="142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белого цвета, </w:t>
      </w:r>
      <w:proofErr w:type="gramStart"/>
      <w:r>
        <w:rPr>
          <w:sz w:val="22"/>
          <w:szCs w:val="22"/>
        </w:rPr>
        <w:t>прочный</w:t>
      </w:r>
      <w:proofErr w:type="gramEnd"/>
      <w:r>
        <w:rPr>
          <w:sz w:val="22"/>
          <w:szCs w:val="22"/>
        </w:rPr>
        <w:t>, в нём можно заметить остатки раковин морских организмов _______.</w:t>
      </w:r>
    </w:p>
    <w:p w:rsidP="0099345B" w:rsidR="0099345B" w:rsidRDefault="0099345B" w:rsidRPr="00E85ED5">
      <w:pPr>
        <w:pStyle w:val="Default"/>
        <w:tabs>
          <w:tab w:pos="284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t>Суглинистые, песчаные, супесчаный, чернозёмные, торфяно-болотистые, каштановые, заболоченные, подзолистые, дерново-подзолистые.</w:t>
      </w:r>
    </w:p>
    <w:p w:rsidP="005F1560" w:rsidR="00E85ED5" w:rsidRDefault="00E85ED5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Какая экологическая проблема выражена этими знаками?</w:t>
      </w:r>
    </w:p>
    <w:p w:rsidP="00E85ED5" w:rsidR="00E85ED5" w:rsidRDefault="00E85ED5" w:rsidRPr="00E85ED5">
      <w:pPr>
        <w:pStyle w:val="Default"/>
        <w:tabs>
          <w:tab w:pos="284" w:val="left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B="0" distL="0" distR="0" distT="0">
            <wp:extent cx="562588" cy="558800"/>
            <wp:effectExtent b="0" l="19050" r="8912" t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88" cy="5588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9E4">
        <w:rPr>
          <w:sz w:val="22"/>
          <w:szCs w:val="22"/>
        </w:rPr>
        <w:t xml:space="preserve"> __________________________________________________________________.</w:t>
      </w:r>
    </w:p>
    <w:p w:rsidP="005F1560" w:rsidR="0099345B" w:rsidRDefault="00C94ECC" w:rsidRPr="00E85ED5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 w:rsidRPr="00E85ED5">
        <w:rPr>
          <w:b/>
          <w:i/>
          <w:sz w:val="22"/>
          <w:szCs w:val="22"/>
        </w:rPr>
        <w:t>Укажи съедобные грибы нашего края, подпиши их названия:</w:t>
      </w:r>
    </w:p>
    <w:p w:rsidP="00C94ECC" w:rsidR="00C94ECC" w:rsidRDefault="00C9024C" w:rsidRPr="00E85ED5">
      <w:pPr>
        <w:pStyle w:val="Default"/>
        <w:tabs>
          <w:tab w:pos="284" w:val="left"/>
        </w:tabs>
        <w:jc w:val="both"/>
        <w:rPr>
          <w:sz w:val="22"/>
          <w:szCs w:val="22"/>
        </w:rPr>
      </w:pPr>
      <w:r w:rsidRPr="00C9024C">
        <w:rPr>
          <w:b/>
          <w:i/>
          <w:noProof/>
          <w:sz w:val="22"/>
          <w:szCs w:val="22"/>
          <w:lang w:eastAsia="ru-RU"/>
        </w:rPr>
        <w:pict>
          <v:rect id="_x0000_s1130" style="position:absolute;left:0;text-align:left;margin-left:435.45pt;margin-top:40.5pt;width:13pt;height:11.5pt;z-index:251751424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9" style="position:absolute;left:0;text-align:left;margin-left:378.95pt;margin-top:43pt;width:13pt;height:11.5pt;z-index:251750400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8" style="position:absolute;left:0;text-align:left;margin-left:320.95pt;margin-top:43pt;width:13pt;height:11.5pt;z-index:251749376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7" style="position:absolute;left:0;text-align:left;margin-left:278.95pt;margin-top:43pt;width:13pt;height:11.5pt;z-index:251748352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6" style="position:absolute;left:0;text-align:left;margin-left:233.95pt;margin-top:43pt;width:13pt;height:11.5pt;z-index:251747328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5" style="position:absolute;left:0;text-align:left;margin-left:185.95pt;margin-top:43pt;width:13pt;height:11.5pt;z-index:251746304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4" style="position:absolute;left:0;text-align:left;margin-left:131.45pt;margin-top:43pt;width:13pt;height:11.5pt;z-index:251745280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3" style="position:absolute;left:0;text-align:left;margin-left:78.45pt;margin-top:43pt;width:13pt;height:11.5pt;z-index:251744256"/>
        </w:pict>
      </w:r>
      <w:r w:rsidRPr="00C9024C">
        <w:rPr>
          <w:b/>
          <w:i/>
          <w:noProof/>
          <w:sz w:val="22"/>
          <w:szCs w:val="22"/>
          <w:lang w:eastAsia="ru-RU"/>
        </w:rPr>
        <w:pict>
          <v:rect id="_x0000_s1122" style="position:absolute;left:0;text-align:left;margin-left:28.45pt;margin-top:43pt;width:13pt;height:11.5pt;z-index:251743232"/>
        </w:pict>
      </w:r>
      <w:r w:rsidR="00C94ECC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539750" cy="621597"/>
            <wp:effectExtent b="0" l="19050" r="0" t="0"/>
            <wp:docPr descr="http://clipartmania.ru/uploads/gallery/main/343/mushrooms-84.png" id="11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clipartmania.ru/uploads/gallery/main/343/mushrooms-84.png" id="0" name="Picture 118"/>
                    <pic:cNvPicPr>
                      <a:picLocks noChangeArrowheads="1" noChangeAspect="1"/>
                    </pic:cNvPicPr>
                  </pic:nvPicPr>
                  <pic:blipFill>
                    <a:blip cstate="print" r:embed="rId14"/>
                    <a:srcRect b="305" r="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ECC" w:rsidRPr="00E85ED5">
        <w:rPr>
          <w:sz w:val="22"/>
          <w:szCs w:val="22"/>
        </w:rPr>
        <w:t xml:space="preserve">   </w:t>
      </w:r>
      <w:r w:rsidR="00C94ECC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460058" cy="622300"/>
            <wp:effectExtent b="0" l="19050" r="0" t="0"/>
            <wp:docPr descr="http://clipartmania.ru/uploads/gallery/main/343/mushrooms-84.png" id="16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clipartmania.ru/uploads/gallery/main/343/mushrooms-84.png" id="0" name="Picture 118"/>
                    <pic:cNvPicPr>
                      <a:picLocks noChangeArrowheads="1" noChangeAspect="1"/>
                    </pic:cNvPicPr>
                  </pic:nvPicPr>
                  <pic:blipFill>
                    <a:blip cstate="print" r:embed="rId15"/>
                    <a:srcRect b="173" r="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8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ECC" w:rsidRPr="00E85ED5">
        <w:rPr>
          <w:sz w:val="22"/>
          <w:szCs w:val="22"/>
        </w:rPr>
        <w:t xml:space="preserve">    </w:t>
      </w:r>
      <w:r w:rsidR="00C94ECC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571500" cy="571500"/>
            <wp:effectExtent b="0" l="19050" r="0" t="0"/>
            <wp:docPr descr="http://s02.yapfiles.ru/files/618868/lisihkikuhka.png" id="17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s02.yapfiles.ru/files/618868/lisihkikuhka.png" id="0" name="Picture 124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ECC" w:rsidRPr="00E85ED5">
        <w:rPr>
          <w:sz w:val="22"/>
          <w:szCs w:val="22"/>
        </w:rPr>
        <w:t xml:space="preserve"> </w:t>
      </w:r>
      <w:r w:rsidR="00732A0B" w:rsidRPr="00E85ED5">
        <w:rPr>
          <w:sz w:val="22"/>
          <w:szCs w:val="22"/>
        </w:rPr>
        <w:t xml:space="preserve">  </w:t>
      </w:r>
      <w:r w:rsidR="00C94ECC" w:rsidRPr="00E85ED5">
        <w:rPr>
          <w:sz w:val="22"/>
          <w:szCs w:val="22"/>
        </w:rPr>
        <w:t xml:space="preserve"> </w:t>
      </w:r>
      <w:r w:rsidR="00C94ECC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520700" cy="585787"/>
            <wp:effectExtent b="0" l="19050" r="0" t="0"/>
            <wp:docPr descr="http://mega-fru.ru/upload/iblock/2b7/2b71c73235880bdb35ebbf1d2aade3ef.jpg" id="18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mega-fru.ru/upload/iblock/2b7/2b71c73235880bdb35ebbf1d2aade3ef.jpg" id="0" name="Picture 127"/>
                    <pic:cNvPicPr>
                      <a:picLocks noChangeArrowheads="1" noChangeAspect="1"/>
                    </pic:cNvPicPr>
                  </pic:nvPicPr>
                  <pic:blipFill>
                    <a:blip cstate="print" r:embed="rId17"/>
                    <a:srcRect r="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40" cy="58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A0B" w:rsidRPr="00E85ED5">
        <w:rPr>
          <w:sz w:val="22"/>
          <w:szCs w:val="22"/>
        </w:rPr>
        <w:t xml:space="preserve">  </w:t>
      </w:r>
      <w:r w:rsidR="00732A0B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504893" cy="696918"/>
            <wp:effectExtent b="0" l="19050" r="9457" t="0"/>
            <wp:docPr descr="http://www.playing-field.ru/img/2015/051906/2057362" id="41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playing-field.ru/img/2015/051906/2057362" id="0" name="Picture 142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62" cy="69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A0B" w:rsidRPr="00E85ED5">
        <w:rPr>
          <w:sz w:val="22"/>
          <w:szCs w:val="22"/>
        </w:rPr>
        <w:t xml:space="preserve">   </w:t>
      </w:r>
      <w:r w:rsidR="00C94ECC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397608" cy="628650"/>
            <wp:effectExtent b="0" l="19050" r="2442" t="0"/>
            <wp:docPr descr="http://www.s3dk.ru/gribi_v_kartinkah/podber1.jpg" id="19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s3dk.ru/gribi_v_kartinkah/podber1.jpg" id="0" name="Picture 130"/>
                    <pic:cNvPicPr>
                      <a:picLocks noChangeArrowheads="1" noChangeAspect="1"/>
                    </pic:cNvPicPr>
                  </pic:nvPicPr>
                  <pic:blipFill>
                    <a:blip cstate="print" r:embed="rId19">
                      <a:lum contrast="20000"/>
                    </a:blip>
                    <a:srcRect r="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08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A0B" w:rsidRPr="00E85ED5">
        <w:rPr>
          <w:sz w:val="22"/>
          <w:szCs w:val="22"/>
        </w:rPr>
        <w:t xml:space="preserve">  </w:t>
      </w:r>
      <w:r w:rsidR="00C94ECC" w:rsidRPr="00E85ED5">
        <w:rPr>
          <w:sz w:val="22"/>
          <w:szCs w:val="22"/>
        </w:rPr>
        <w:t xml:space="preserve">  </w:t>
      </w:r>
      <w:r w:rsidR="00732A0B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458073" cy="457200"/>
            <wp:effectExtent b="0" l="19050" r="0" t="0"/>
            <wp:docPr descr="http://mushroomer.info/wp-content/uploads/HLIC/aba901da0dab9bb9a9388e6c04fe9cb7.jpg" id="20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mushroomer.info/wp-content/uploads/HLIC/aba901da0dab9bb9a9388e6c04fe9cb7.jpg" id="0" name="Picture 133"/>
                    <pic:cNvPicPr>
                      <a:picLocks noChangeArrowheads="1" noChangeAspect="1"/>
                    </pic:cNvPicPr>
                  </pic:nvPicPr>
                  <pic:blipFill>
                    <a:blip cstate="print"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47" cy="45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A0B" w:rsidRPr="00E85ED5">
        <w:rPr>
          <w:sz w:val="22"/>
          <w:szCs w:val="22"/>
        </w:rPr>
        <w:t xml:space="preserve">   </w:t>
      </w:r>
      <w:r w:rsidR="00732A0B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584200" cy="595083"/>
            <wp:effectExtent b="0" l="19050" r="6350" t="0"/>
            <wp:docPr descr="http://skachat-kartinki.ru/img/picture/Oct/22/716476efa121f35c372a176bb044b208/mini_4.jpg" id="21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skachat-kartinki.ru/img/picture/Oct/22/716476efa121f35c372a176bb044b208/mini_4.jpg" id="0" name="Picture 136"/>
                    <pic:cNvPicPr>
                      <a:picLocks noChangeArrowheads="1"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5" cy="59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A0B" w:rsidRPr="00E85ED5">
        <w:rPr>
          <w:sz w:val="22"/>
          <w:szCs w:val="22"/>
        </w:rPr>
        <w:t xml:space="preserve">   </w:t>
      </w:r>
      <w:r w:rsidR="00732A0B" w:rsidRPr="00E85ED5">
        <w:rPr>
          <w:noProof/>
          <w:sz w:val="22"/>
          <w:szCs w:val="22"/>
          <w:lang w:eastAsia="ru-RU"/>
        </w:rPr>
        <w:drawing>
          <wp:inline distB="0" distL="0" distR="0" distT="0">
            <wp:extent cx="602879" cy="660400"/>
            <wp:effectExtent b="0" l="19050" r="6721" t="0"/>
            <wp:docPr descr="http://img0.liveinternet.ru/images/attach/c/4/78/587/78587310_0_8961e_cfa89eb6_XL1.png" id="25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img0.liveinternet.ru/images/attach/c/4/78/587/78587310_0_8961e_cfa89eb6_XL1.png" id="0" name="Picture 139"/>
                    <pic:cNvPicPr>
                      <a:picLocks noChangeArrowheads="1" noChangeAspect="1"/>
                    </pic:cNvPicPr>
                  </pic:nvPicPr>
                  <pic:blipFill>
                    <a:blip cstate="print" r:embed="rId22"/>
                    <a:srcRect b="37" r="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79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C94ECC" w:rsidR="00732A0B" w:rsidRDefault="00732A0B" w:rsidRPr="00E85ED5">
      <w:pPr>
        <w:pStyle w:val="Default"/>
        <w:tabs>
          <w:tab w:pos="284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t>_______     _______   _________    _______   _______    ______   _______   ________   _________</w:t>
      </w:r>
    </w:p>
    <w:p w:rsidP="005F1560" w:rsidR="00C94ECC" w:rsidRDefault="001065CD" w:rsidRPr="00E85ED5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 w:rsidRPr="00E85ED5">
        <w:rPr>
          <w:b/>
          <w:i/>
          <w:sz w:val="22"/>
          <w:szCs w:val="22"/>
        </w:rPr>
        <w:t>Какие хвойные ра</w:t>
      </w:r>
      <w:r w:rsidR="005170F2">
        <w:rPr>
          <w:b/>
          <w:i/>
          <w:sz w:val="22"/>
          <w:szCs w:val="22"/>
        </w:rPr>
        <w:t xml:space="preserve">стения встречаются в </w:t>
      </w:r>
      <w:proofErr w:type="spellStart"/>
      <w:r w:rsidR="005170F2">
        <w:rPr>
          <w:b/>
          <w:i/>
          <w:sz w:val="22"/>
          <w:szCs w:val="22"/>
        </w:rPr>
        <w:t>Зтлаире</w:t>
      </w:r>
      <w:proofErr w:type="spellEnd"/>
      <w:r w:rsidRPr="00E85ED5">
        <w:rPr>
          <w:b/>
          <w:i/>
          <w:sz w:val="22"/>
          <w:szCs w:val="22"/>
        </w:rPr>
        <w:t>: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  <w:sectPr w:rsidR="001065CD" w:rsidRPr="00E85ED5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lastRenderedPageBreak/>
        <w:t xml:space="preserve">Кедр 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t xml:space="preserve">Сосна 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lastRenderedPageBreak/>
        <w:t>Пихта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t>Ель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lastRenderedPageBreak/>
        <w:t>Лиственница</w:t>
      </w:r>
    </w:p>
    <w:p w:rsidP="001065CD" w:rsidR="001065CD" w:rsidRDefault="001065CD" w:rsidRPr="00E85ED5">
      <w:pPr>
        <w:pStyle w:val="Default"/>
        <w:numPr>
          <w:ilvl w:val="0"/>
          <w:numId w:val="107"/>
        </w:numPr>
        <w:tabs>
          <w:tab w:pos="284" w:val="left"/>
          <w:tab w:pos="567" w:val="left"/>
        </w:tabs>
        <w:jc w:val="both"/>
        <w:rPr>
          <w:sz w:val="22"/>
          <w:szCs w:val="22"/>
        </w:rPr>
      </w:pPr>
      <w:r w:rsidRPr="00E85ED5">
        <w:rPr>
          <w:sz w:val="22"/>
          <w:szCs w:val="22"/>
        </w:rPr>
        <w:t>можжевельник</w:t>
      </w:r>
    </w:p>
    <w:p w:rsidP="005F1560" w:rsidR="001065CD" w:rsidRDefault="001065CD" w:rsidRPr="00E85ED5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  <w:sectPr w:rsidR="001065CD" w:rsidRPr="00E85ED5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5F1560" w:rsidR="001065CD" w:rsidRDefault="00E85ED5" w:rsidRPr="00E85ED5">
      <w:pPr>
        <w:pStyle w:val="Default"/>
        <w:numPr>
          <w:ilvl w:val="0"/>
          <w:numId w:val="101"/>
        </w:numPr>
        <w:tabs>
          <w:tab w:pos="284" w:val="left"/>
        </w:tabs>
        <w:ind w:hanging="720"/>
        <w:jc w:val="both"/>
        <w:rPr>
          <w:b/>
          <w:i/>
          <w:sz w:val="22"/>
          <w:szCs w:val="22"/>
        </w:rPr>
      </w:pPr>
      <w:r w:rsidRPr="00E85ED5">
        <w:rPr>
          <w:b/>
          <w:i/>
          <w:sz w:val="22"/>
          <w:szCs w:val="22"/>
        </w:rPr>
        <w:lastRenderedPageBreak/>
        <w:t>Перечисли отрасли растениеводства нашего края:</w:t>
      </w:r>
    </w:p>
    <w:p w:rsidP="00797FAF" w:rsidR="00813A58" w:rsidRDefault="00C9024C" w:rsidRPr="00E85ED5">
      <w:pPr>
        <w:pStyle w:val="Default"/>
        <w:tabs>
          <w:tab w:pos="284" w:val="left"/>
        </w:tabs>
        <w:ind w:left="284"/>
        <w:jc w:val="both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eastAsia="ru-RU"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131" style="position:absolute;left:0;text-align:left;margin-left:144.45pt;margin-top:4.8pt;width:98pt;height:20.5pt;z-index:251752448" type="#_x0000_t202">
            <v:textbox>
              <w:txbxContent>
                <w:p w:rsidP="00E85ED5" w:rsidR="00B96C09" w:rsidRDefault="00B96C09" w:rsidRPr="00E85E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Растениеводство</w:t>
                  </w:r>
                </w:p>
              </w:txbxContent>
            </v:textbox>
          </v:shape>
        </w:pict>
      </w:r>
    </w:p>
    <w:p w:rsidP="00797FAF" w:rsidR="00C94ECC" w:rsidRDefault="00C9024C">
      <w:pPr>
        <w:pStyle w:val="Default"/>
        <w:tabs>
          <w:tab w:pos="284" w:val="left"/>
        </w:tabs>
        <w:ind w:left="284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pict>
          <v:shapetype coordsize="21600,21600" filled="f" id="_x0000_t32" o:oned="t" o:spt="32" path="m,l21600,21600e">
            <v:path arrowok="t" fillok="f" o:connecttype="none"/>
            <o:lock shapetype="t" v:ext="edit"/>
          </v:shapetype>
          <v:shape id="_x0000_s1138" o:connectortype="straight" style="position:absolute;left:0;text-align:left;margin-left:219.95pt;margin-top:12.65pt;width:30.5pt;height:11pt;z-index:251759616" type="#_x0000_t32">
            <v:stroke endarrow="block"/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7" o:connectortype="straight" style="position:absolute;left:0;text-align:left;margin-left:149pt;margin-top:12.65pt;width:25.45pt;height:11pt;flip:x;z-index:251758592" type="#_x0000_t32">
            <v:stroke endarrow="block"/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9" o:connectortype="straight" style="position:absolute;left:0;text-align:left;margin-left:242.45pt;margin-top:2.15pt;width:106.5pt;height:21.5pt;z-index:251760640" type="#_x0000_t32">
            <v:stroke endarrow="block"/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6" o:connectortype="straight" style="position:absolute;left:0;text-align:left;margin-left:46.45pt;margin-top:2.15pt;width:98pt;height:21.5pt;flip:x;z-index:251757568" type="#_x0000_t32">
            <v:stroke endarrow="block"/>
          </v:shape>
        </w:pict>
      </w:r>
    </w:p>
    <w:p w:rsidP="00797FAF" w:rsidR="00E85ED5" w:rsidRDefault="00C9024C">
      <w:pPr>
        <w:pStyle w:val="Default"/>
        <w:tabs>
          <w:tab w:pos="284" w:val="left"/>
        </w:tabs>
        <w:ind w:left="284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pict>
          <v:shape id="_x0000_s1135" style="position:absolute;left:0;text-align:left;margin-left:302.45pt;margin-top:7.55pt;width:89.5pt;height:19pt;z-index:251756544" type="#_x0000_t202">
            <v:textbox>
              <w:txbxContent>
                <w:p w:rsidP="00E85ED5" w:rsidR="00B96C09" w:rsidRDefault="00B96C09"/>
              </w:txbxContent>
            </v:textbox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2" style="position:absolute;left:0;text-align:left;margin-left:1.95pt;margin-top:7.55pt;width:89.5pt;height:19pt;z-index:251753472" type="#_x0000_t202">
            <v:textbox>
              <w:txbxContent>
                <w:p w:rsidR="00B96C09" w:rsidRDefault="00B96C09"/>
              </w:txbxContent>
            </v:textbox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4" style="position:absolute;left:0;text-align:left;margin-left:202.45pt;margin-top:7.55pt;width:89.5pt;height:19pt;z-index:251755520" type="#_x0000_t202">
            <v:textbox>
              <w:txbxContent>
                <w:p w:rsidP="00E85ED5" w:rsidR="00B96C09" w:rsidRDefault="00B96C09"/>
              </w:txbxContent>
            </v:textbox>
          </v:shape>
        </w:pict>
      </w:r>
      <w:r>
        <w:rPr>
          <w:b/>
          <w:i/>
          <w:noProof/>
          <w:sz w:val="28"/>
          <w:szCs w:val="28"/>
          <w:lang w:eastAsia="ru-RU"/>
        </w:rPr>
        <w:pict>
          <v:shape id="_x0000_s1133" style="position:absolute;left:0;text-align:left;margin-left:103.45pt;margin-top:7.55pt;width:89.5pt;height:19pt;z-index:251754496" type="#_x0000_t202">
            <v:textbox>
              <w:txbxContent>
                <w:p w:rsidP="00E85ED5" w:rsidR="00B96C09" w:rsidRDefault="00B96C09"/>
              </w:txbxContent>
            </v:textbox>
          </v:shape>
        </w:pict>
      </w:r>
    </w:p>
    <w:p w:rsidP="00E85ED5" w:rsidR="00C94ECC" w:rsidRDefault="00E85ED5">
      <w:pPr>
        <w:tabs>
          <w:tab w:pos="8270" w:val="left"/>
        </w:tabs>
        <w:rPr>
          <w:lang w:eastAsia="en-US"/>
        </w:rPr>
      </w:pPr>
      <w:r>
        <w:rPr>
          <w:lang w:eastAsia="en-US"/>
        </w:rPr>
        <w:tab/>
      </w:r>
    </w:p>
    <w:p w:rsidP="00E85ED5" w:rsidR="00E85ED5" w:rsidRDefault="003819E4">
      <w:pPr>
        <w:pStyle w:val="a4"/>
        <w:numPr>
          <w:ilvl w:val="0"/>
          <w:numId w:val="101"/>
        </w:numPr>
        <w:tabs>
          <w:tab w:pos="8270" w:val="left"/>
        </w:tabs>
        <w:ind w:hanging="284" w:left="284"/>
        <w:rPr>
          <w:b/>
          <w:i/>
          <w:lang w:eastAsia="en-US"/>
        </w:rPr>
      </w:pPr>
      <w:r>
        <w:rPr>
          <w:b/>
          <w:i/>
          <w:lang w:eastAsia="en-US"/>
        </w:rPr>
        <w:t>В каком ряду правильно подписаны полевые культуры?</w:t>
      </w:r>
    </w:p>
    <w:p w:rsidP="003819E4" w:rsidR="003819E4" w:rsidRDefault="003819E4" w:rsidRPr="003819E4">
      <w:pPr>
        <w:tabs>
          <w:tab w:pos="8270" w:val="left"/>
        </w:tabs>
        <w:rPr>
          <w:lang w:eastAsia="en-US"/>
        </w:rPr>
      </w:pPr>
      <w:r>
        <w:rPr>
          <w:lang w:eastAsia="en-US"/>
        </w:rPr>
        <w:t xml:space="preserve">                </w:t>
      </w:r>
      <w:r>
        <w:rPr>
          <w:noProof/>
        </w:rPr>
        <w:drawing>
          <wp:inline distB="0" distL="0" distR="0" distT="0">
            <wp:extent cx="1270084" cy="691945"/>
            <wp:effectExtent b="12905" l="19050" r="25316" t="19050"/>
            <wp:docPr descr="http://www.na-ntx.com/wp-content/uploads/2013/08/GB_0813_Wheat.jpg"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na-ntx.com/wp-content/uploads/2013/08/GB_0813_Wheat.jpg" id="0" name="Picture 152"/>
                    <pic:cNvPicPr>
                      <a:picLocks noChangeArrowheads="1" noChangeAspect="1"/>
                    </pic:cNvPicPr>
                  </pic:nvPicPr>
                  <pic:blipFill>
                    <a:blip cstate="print" r:embed="rId23"/>
                    <a:srcRect b="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84" cy="691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</w:t>
      </w:r>
      <w:r w:rsidR="00EA14B1">
        <w:rPr>
          <w:lang w:eastAsia="en-US"/>
        </w:rPr>
        <w:t xml:space="preserve">    </w:t>
      </w:r>
      <w:r>
        <w:rPr>
          <w:lang w:eastAsia="en-US"/>
        </w:rPr>
        <w:t xml:space="preserve"> </w:t>
      </w:r>
      <w:r w:rsidR="00EA14B1">
        <w:rPr>
          <w:noProof/>
        </w:rPr>
        <w:drawing>
          <wp:inline distB="0" distL="0" distR="0" distT="0">
            <wp:extent cx="850900" cy="688751"/>
            <wp:effectExtent b="16099" l="19050" r="25400" t="19050"/>
            <wp:docPr descr="http://usiter.com/uploads/20120418/pshenitca+rozh+kolos+kolosya+15432518741.jpg"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usiter.com/uploads/20120418/pshenitca+rozh+kolos+kolosya+15432518741.jpg" id="0" name="Picture 166"/>
                    <pic:cNvPicPr>
                      <a:picLocks noChangeArrowheads="1" noChangeAspect="1"/>
                    </pic:cNvPicPr>
                  </pic:nvPicPr>
                  <pic:blipFill>
                    <a:blip cstate="print" r:embed="rId24"/>
                    <a:srcRect r="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77" cy="6892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4B1">
        <w:rPr>
          <w:lang w:eastAsia="en-US"/>
        </w:rPr>
        <w:t xml:space="preserve">      </w:t>
      </w:r>
      <w:r w:rsidR="00EA14B1">
        <w:rPr>
          <w:noProof/>
        </w:rPr>
        <w:drawing>
          <wp:inline distB="0" distL="0" distR="0" distT="0">
            <wp:extent cx="1054100" cy="688142"/>
            <wp:effectExtent b="16708" l="19050" r="12700" t="19050"/>
            <wp:docPr descr="http://www.herbarom-laboratoire.com/_uploads/Avoine_2.jpeg"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www.herbarom-laboratoire.com/_uploads/Avoine_2.jpeg" id="0" name="Picture 169"/>
                    <pic:cNvPicPr>
                      <a:picLocks noChangeArrowheads="1" noChangeAspect="1"/>
                    </pic:cNvPicPr>
                  </pic:nvPicPr>
                  <pic:blipFill>
                    <a:blip cstate="print" r:embed="rId25"/>
                    <a:srcRect b="287" r="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881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EA14B1" w:rsidR="003819E4" w:rsidRDefault="00EA14B1">
      <w:pPr>
        <w:pStyle w:val="a4"/>
        <w:numPr>
          <w:ilvl w:val="0"/>
          <w:numId w:val="108"/>
        </w:numPr>
        <w:tabs>
          <w:tab w:pos="567" w:val="left"/>
          <w:tab w:pos="8270" w:val="left"/>
        </w:tabs>
        <w:rPr>
          <w:lang w:eastAsia="en-US"/>
        </w:rPr>
      </w:pPr>
      <w:r>
        <w:rPr>
          <w:lang w:eastAsia="en-US"/>
        </w:rPr>
        <w:t>Пшеница, рожь, гречиха</w:t>
      </w:r>
    </w:p>
    <w:p w:rsidP="00EA14B1" w:rsidR="00EA14B1" w:rsidRDefault="00EA14B1">
      <w:pPr>
        <w:pStyle w:val="a4"/>
        <w:numPr>
          <w:ilvl w:val="0"/>
          <w:numId w:val="108"/>
        </w:numPr>
        <w:tabs>
          <w:tab w:pos="567" w:val="left"/>
          <w:tab w:pos="8270" w:val="left"/>
        </w:tabs>
        <w:rPr>
          <w:lang w:eastAsia="en-US"/>
        </w:rPr>
      </w:pPr>
      <w:r>
        <w:rPr>
          <w:lang w:eastAsia="en-US"/>
        </w:rPr>
        <w:t>Рожь, пшеница, ячмень</w:t>
      </w:r>
    </w:p>
    <w:p w:rsidP="00EA14B1" w:rsidR="00EA14B1" w:rsidRDefault="00D747AB">
      <w:pPr>
        <w:pStyle w:val="a4"/>
        <w:numPr>
          <w:ilvl w:val="0"/>
          <w:numId w:val="108"/>
        </w:numPr>
        <w:tabs>
          <w:tab w:pos="567" w:val="left"/>
          <w:tab w:pos="8270" w:val="left"/>
        </w:tabs>
        <w:rPr>
          <w:lang w:eastAsia="en-US"/>
        </w:rPr>
      </w:pPr>
      <w:r>
        <w:rPr>
          <w:lang w:eastAsia="en-US"/>
        </w:rPr>
        <w:t>Пшеница, рожь, овёс</w:t>
      </w:r>
    </w:p>
    <w:p w:rsidP="00EA14B1" w:rsidR="00D747AB" w:rsidRDefault="00D747AB" w:rsidRPr="00EA14B1">
      <w:pPr>
        <w:pStyle w:val="a4"/>
        <w:numPr>
          <w:ilvl w:val="0"/>
          <w:numId w:val="108"/>
        </w:numPr>
        <w:tabs>
          <w:tab w:pos="567" w:val="left"/>
          <w:tab w:pos="8270" w:val="left"/>
        </w:tabs>
        <w:rPr>
          <w:lang w:eastAsia="en-US"/>
        </w:rPr>
      </w:pPr>
      <w:r>
        <w:rPr>
          <w:lang w:eastAsia="en-US"/>
        </w:rPr>
        <w:t>Пшеница, ячмень, просо</w:t>
      </w:r>
    </w:p>
    <w:p w:rsidP="00A66BC5" w:rsidR="008D5C27" w:rsidRDefault="008D5C27" w:rsidRPr="00A66BC5">
      <w:pPr>
        <w:tabs>
          <w:tab w:pos="284" w:val="left"/>
        </w:tabs>
        <w:ind w:left="360"/>
        <w:rPr>
          <w:b/>
          <w:i/>
          <w:lang w:eastAsia="en-US"/>
        </w:rPr>
      </w:pPr>
    </w:p>
    <w:p w:rsidR="00F101D7" w:rsidRDefault="00F101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P="007B2B55" w:rsidR="002722B1" w:rsidRDefault="00082D71" w:rsidRPr="002722B1">
      <w:pPr>
        <w:tabs>
          <w:tab w:pos="284" w:val="left"/>
        </w:tabs>
        <w:jc w:val="center"/>
        <w:rPr>
          <w:lang w:eastAsia="en-US"/>
        </w:rPr>
      </w:pPr>
      <w:r>
        <w:rPr>
          <w:b/>
        </w:rPr>
        <w:lastRenderedPageBreak/>
        <w:t xml:space="preserve">Проверочная работа №4 </w:t>
      </w:r>
      <w:r w:rsidR="008D5C27">
        <w:rPr>
          <w:b/>
        </w:rPr>
        <w:t>по разделу «</w:t>
      </w:r>
      <w:r w:rsidR="008D5C27" w:rsidRPr="00DE3E99">
        <w:rPr>
          <w:b/>
        </w:rPr>
        <w:t>Страницы Всемирной истории</w:t>
      </w:r>
      <w:r w:rsidR="008D5C27">
        <w:rPr>
          <w:b/>
        </w:rPr>
        <w:t>»</w:t>
      </w:r>
    </w:p>
    <w:p w:rsidP="0018247D" w:rsidR="002722B1" w:rsidRDefault="00E96376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bookmarkStart w:id="0" w:name="_GoBack"/>
      <w:r>
        <w:rPr>
          <w:b/>
          <w:i/>
          <w:sz w:val="22"/>
          <w:szCs w:val="22"/>
          <w:lang w:eastAsia="en-US"/>
        </w:rPr>
        <w:t>Восстанови таблицу времени:</w:t>
      </w:r>
    </w:p>
    <w:tbl>
      <w:tblPr>
        <w:tblStyle w:val="a3"/>
        <w:tblpPr w:horzAnchor="margin" w:leftFromText="180" w:rightFromText="180" w:tblpX="534" w:tblpY="29" w:vertAnchor="text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val="04A0"/>
      </w:tblPr>
      <w:tblGrid>
        <w:gridCol w:w="4251"/>
        <w:gridCol w:w="3512"/>
      </w:tblGrid>
      <w:tr w:rsidR="00E96376" w:rsidTr="0018247D">
        <w:tc>
          <w:tcPr>
            <w:tcW w:type="dxa" w:w="4251"/>
          </w:tcPr>
          <w:p w:rsidP="00E96376" w:rsidR="00E96376" w:rsidRDefault="00E96376">
            <w:pPr>
              <w:tabs>
                <w:tab w:pos="284" w:val="left"/>
              </w:tabs>
              <w:rPr>
                <w:lang w:eastAsia="en-US"/>
              </w:rPr>
            </w:pPr>
            <w:r w:rsidRPr="00E96376">
              <w:rPr>
                <w:lang w:eastAsia="en-US"/>
              </w:rPr>
              <w:t>История Древнего мира</w:t>
            </w:r>
          </w:p>
        </w:tc>
        <w:tc>
          <w:tcPr>
            <w:tcW w:type="dxa" w:w="3512"/>
          </w:tcPr>
          <w:p w:rsidP="00E96376" w:rsidR="00E96376" w:rsidRDefault="0018247D" w:rsidRPr="0018247D">
            <w:pPr>
              <w:tabs>
                <w:tab w:pos="284" w:val="left"/>
              </w:tabs>
              <w:rPr>
                <w:lang w:eastAsia="en-US"/>
              </w:rPr>
            </w:pPr>
            <w:r>
              <w:rPr>
                <w:lang w:eastAsia="en-US"/>
              </w:rPr>
              <w:t>с 1500 до 1900 года</w:t>
            </w:r>
          </w:p>
        </w:tc>
      </w:tr>
      <w:tr w:rsidR="00E96376" w:rsidTr="0018247D">
        <w:tc>
          <w:tcPr>
            <w:tcW w:type="dxa" w:w="4251"/>
          </w:tcPr>
          <w:p w:rsidP="00E96376" w:rsidR="00E96376" w:rsidRDefault="00E96376">
            <w:pPr>
              <w:tabs>
                <w:tab w:pos="284" w:val="left"/>
              </w:tabs>
              <w:rPr>
                <w:lang w:eastAsia="en-US"/>
              </w:rPr>
            </w:pPr>
            <w:r w:rsidRPr="00E96376">
              <w:rPr>
                <w:lang w:eastAsia="en-US"/>
              </w:rPr>
              <w:t>История средних веков</w:t>
            </w:r>
          </w:p>
        </w:tc>
        <w:tc>
          <w:tcPr>
            <w:tcW w:type="dxa" w:w="3512"/>
          </w:tcPr>
          <w:p w:rsidP="0018247D" w:rsidR="00E96376" w:rsidRDefault="0018247D">
            <w:pPr>
              <w:tabs>
                <w:tab w:pos="8270" w:val="left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>
              <w:rPr>
                <w:lang w:eastAsia="en-US" w:val="en-US"/>
              </w:rPr>
              <w:t xml:space="preserve">I </w:t>
            </w:r>
            <w:r>
              <w:rPr>
                <w:lang w:eastAsia="en-US"/>
              </w:rPr>
              <w:t xml:space="preserve">до </w:t>
            </w:r>
            <w:r>
              <w:rPr>
                <w:lang w:eastAsia="en-US" w:val="en-US"/>
              </w:rPr>
              <w:t>V</w:t>
            </w:r>
            <w:r>
              <w:rPr>
                <w:lang w:eastAsia="en-US"/>
              </w:rPr>
              <w:t xml:space="preserve"> века</w:t>
            </w:r>
          </w:p>
        </w:tc>
      </w:tr>
      <w:tr w:rsidR="00E96376" w:rsidTr="0018247D">
        <w:tc>
          <w:tcPr>
            <w:tcW w:type="dxa" w:w="4251"/>
          </w:tcPr>
          <w:p w:rsidP="00E96376" w:rsidR="00E96376" w:rsidRDefault="00E96376">
            <w:pPr>
              <w:tabs>
                <w:tab w:pos="284" w:val="left"/>
              </w:tabs>
              <w:rPr>
                <w:lang w:eastAsia="en-US"/>
              </w:rPr>
            </w:pPr>
            <w:r w:rsidRPr="00E96376">
              <w:rPr>
                <w:lang w:eastAsia="en-US"/>
              </w:rPr>
              <w:t>История нового времени</w:t>
            </w:r>
          </w:p>
        </w:tc>
        <w:tc>
          <w:tcPr>
            <w:tcW w:type="dxa" w:w="3512"/>
          </w:tcPr>
          <w:p w:rsidP="00E96376" w:rsidR="00E96376" w:rsidRDefault="0018247D">
            <w:pPr>
              <w:tabs>
                <w:tab w:pos="284" w:val="left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 начала </w:t>
            </w:r>
            <w:r>
              <w:rPr>
                <w:lang w:eastAsia="en-US" w:val="en-US"/>
              </w:rPr>
              <w:t>XX</w:t>
            </w:r>
            <w:r>
              <w:rPr>
                <w:lang w:eastAsia="en-US"/>
              </w:rPr>
              <w:t xml:space="preserve"> века</w:t>
            </w:r>
          </w:p>
        </w:tc>
      </w:tr>
      <w:tr w:rsidR="00E96376" w:rsidTr="0018247D">
        <w:tc>
          <w:tcPr>
            <w:tcW w:type="dxa" w:w="4251"/>
          </w:tcPr>
          <w:p w:rsidP="00E96376" w:rsidR="00E96376" w:rsidRDefault="00E96376">
            <w:pPr>
              <w:tabs>
                <w:tab w:pos="284" w:val="left"/>
              </w:tabs>
              <w:rPr>
                <w:lang w:eastAsia="en-US"/>
              </w:rPr>
            </w:pPr>
            <w:r w:rsidRPr="00E96376">
              <w:rPr>
                <w:lang w:eastAsia="en-US"/>
              </w:rPr>
              <w:t>История новейшего времени</w:t>
            </w:r>
          </w:p>
        </w:tc>
        <w:tc>
          <w:tcPr>
            <w:tcW w:type="dxa" w:w="3512"/>
          </w:tcPr>
          <w:p w:rsidP="0018247D" w:rsidR="00E96376" w:rsidRDefault="0018247D" w:rsidRPr="0018247D">
            <w:pPr>
              <w:tabs>
                <w:tab w:pos="284" w:val="left"/>
              </w:tabs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96376">
              <w:rPr>
                <w:lang w:eastAsia="en-US"/>
              </w:rPr>
              <w:t xml:space="preserve"> конца </w:t>
            </w:r>
            <w:r w:rsidRPr="00E96376">
              <w:rPr>
                <w:lang w:eastAsia="en-US" w:val="en-US"/>
              </w:rPr>
              <w:t>V</w:t>
            </w:r>
            <w:r w:rsidRPr="00E96376">
              <w:rPr>
                <w:lang w:eastAsia="en-US"/>
              </w:rPr>
              <w:t xml:space="preserve"> века до конца </w:t>
            </w:r>
            <w:r w:rsidRPr="00E96376">
              <w:rPr>
                <w:lang w:eastAsia="en-US" w:val="en-US"/>
              </w:rPr>
              <w:t>XV</w:t>
            </w:r>
            <w:r w:rsidRPr="00E96376">
              <w:rPr>
                <w:lang w:eastAsia="en-US"/>
              </w:rPr>
              <w:t xml:space="preserve"> века</w:t>
            </w:r>
            <w:r>
              <w:rPr>
                <w:lang w:eastAsia="en-US"/>
              </w:rPr>
              <w:t xml:space="preserve"> </w:t>
            </w:r>
          </w:p>
        </w:tc>
      </w:tr>
    </w:tbl>
    <w:p w:rsidP="00E96376" w:rsidR="00E96376" w:rsidRDefault="00E96376">
      <w:pPr>
        <w:tabs>
          <w:tab w:pos="284" w:val="left"/>
        </w:tabs>
        <w:rPr>
          <w:sz w:val="22"/>
          <w:szCs w:val="22"/>
          <w:lang w:eastAsia="en-US"/>
        </w:rPr>
      </w:pPr>
    </w:p>
    <w:p w:rsidP="00E96376" w:rsidR="00E96376" w:rsidRDefault="00E96376">
      <w:pPr>
        <w:tabs>
          <w:tab w:pos="284" w:val="left"/>
        </w:tabs>
        <w:rPr>
          <w:sz w:val="22"/>
          <w:szCs w:val="22"/>
          <w:lang w:eastAsia="en-US"/>
        </w:rPr>
      </w:pPr>
    </w:p>
    <w:p w:rsidP="00E96376" w:rsidR="00E96376" w:rsidRDefault="00E96376">
      <w:pPr>
        <w:tabs>
          <w:tab w:pos="284" w:val="left"/>
        </w:tabs>
        <w:rPr>
          <w:sz w:val="22"/>
          <w:szCs w:val="22"/>
          <w:lang w:eastAsia="en-US"/>
        </w:rPr>
      </w:pPr>
    </w:p>
    <w:p w:rsidP="00E96376" w:rsidR="00E96376" w:rsidRDefault="00E96376">
      <w:pPr>
        <w:tabs>
          <w:tab w:pos="284" w:val="left"/>
        </w:tabs>
        <w:rPr>
          <w:sz w:val="22"/>
          <w:szCs w:val="22"/>
          <w:lang w:eastAsia="en-US"/>
        </w:rPr>
      </w:pPr>
    </w:p>
    <w:p w:rsidP="00E96376" w:rsidR="0000214F" w:rsidRDefault="0000214F" w:rsidRPr="00E96376">
      <w:pPr>
        <w:tabs>
          <w:tab w:pos="284" w:val="left"/>
        </w:tabs>
        <w:rPr>
          <w:sz w:val="22"/>
          <w:szCs w:val="22"/>
          <w:lang w:eastAsia="en-US"/>
        </w:rPr>
        <w:sectPr w:rsidR="0000214F" w:rsidRPr="00E96376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2722B1" w:rsidR="0000214F" w:rsidRDefault="0000214F">
      <w:pPr>
        <w:tabs>
          <w:tab w:pos="284" w:val="left"/>
        </w:tabs>
        <w:rPr>
          <w:lang w:eastAsia="en-US"/>
        </w:rPr>
        <w:sectPr w:rsidR="0000214F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00214F" w:rsidRDefault="0000214F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 w:rsidRPr="00697270">
        <w:rPr>
          <w:b/>
          <w:i/>
          <w:sz w:val="22"/>
          <w:szCs w:val="22"/>
          <w:lang w:eastAsia="en-US"/>
        </w:rPr>
        <w:lastRenderedPageBreak/>
        <w:t>Эти рисунки были сделаны:</w:t>
      </w:r>
    </w:p>
    <w:p w:rsidP="007B29D5" w:rsidR="0000214F" w:rsidRDefault="0000214F" w:rsidRPr="00697270">
      <w:pPr>
        <w:pStyle w:val="a4"/>
        <w:numPr>
          <w:ilvl w:val="0"/>
          <w:numId w:val="111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На стене пещеры</w:t>
      </w:r>
    </w:p>
    <w:p w:rsidP="007B29D5" w:rsidR="0000214F" w:rsidRDefault="0000214F" w:rsidRPr="00697270">
      <w:pPr>
        <w:pStyle w:val="a4"/>
        <w:numPr>
          <w:ilvl w:val="0"/>
          <w:numId w:val="111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На глиняной посуде</w:t>
      </w:r>
    </w:p>
    <w:p w:rsidP="00A66BC5" w:rsidR="00A66BC5" w:rsidRDefault="0000214F" w:rsidRPr="00082D71">
      <w:pPr>
        <w:pStyle w:val="a4"/>
        <w:numPr>
          <w:ilvl w:val="0"/>
          <w:numId w:val="111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На бумаге</w:t>
      </w:r>
    </w:p>
    <w:p w:rsidP="0018247D" w:rsidR="0000214F" w:rsidRDefault="0000214F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 w:rsidRPr="00697270">
        <w:rPr>
          <w:b/>
          <w:i/>
          <w:sz w:val="22"/>
          <w:szCs w:val="22"/>
          <w:lang w:eastAsia="en-US"/>
        </w:rPr>
        <w:t>К какой эпохе относится история Древнего Египта?</w:t>
      </w: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  <w:sectPr w:rsidR="0000214F" w:rsidRPr="00697270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lastRenderedPageBreak/>
        <w:t>Первобытная история</w:t>
      </w: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История Древнего мира</w:t>
      </w: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История средних веков</w:t>
      </w: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lastRenderedPageBreak/>
        <w:t>История нового времени</w:t>
      </w:r>
    </w:p>
    <w:p w:rsidP="007B29D5" w:rsidR="0000214F" w:rsidRDefault="0000214F" w:rsidRPr="00697270">
      <w:pPr>
        <w:pStyle w:val="a4"/>
        <w:numPr>
          <w:ilvl w:val="0"/>
          <w:numId w:val="112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История новейшего времени</w:t>
      </w:r>
    </w:p>
    <w:p w:rsidP="0018247D" w:rsidR="0000214F" w:rsidRDefault="0000214F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  <w:sectPr w:rsidR="0000214F" w:rsidRPr="00697270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00214F" w:rsidRDefault="00C9024C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noProof/>
          <w:sz w:val="22"/>
          <w:szCs w:val="22"/>
        </w:rPr>
        <w:lastRenderedPageBreak/>
        <w:pict>
          <v:oval id="_x0000_s1150" style="position:absolute;left:0;text-align:left;margin-left:305.95pt;margin-top:12.6pt;width:16.5pt;height:16pt;z-index:251771904"/>
        </w:pict>
      </w:r>
      <w:r w:rsidR="0000214F" w:rsidRPr="00697270">
        <w:rPr>
          <w:b/>
          <w:i/>
          <w:sz w:val="22"/>
          <w:szCs w:val="22"/>
          <w:lang w:eastAsia="en-US"/>
        </w:rPr>
        <w:t>Какое из этих сооружений НЕ имеет отношения к Древнему Египту?</w:t>
      </w:r>
    </w:p>
    <w:p w:rsidP="00A66BC5" w:rsidR="00545742" w:rsidRDefault="00545742" w:rsidRPr="00697270">
      <w:pPr>
        <w:pStyle w:val="a4"/>
        <w:tabs>
          <w:tab w:pos="284" w:val="left"/>
        </w:tabs>
        <w:rPr>
          <w:sz w:val="22"/>
          <w:szCs w:val="22"/>
          <w:lang w:eastAsia="en-US"/>
        </w:rPr>
      </w:pPr>
    </w:p>
    <w:p w:rsidP="0000214F" w:rsidR="0000214F" w:rsidRDefault="00C9024C" w:rsidRPr="0000214F">
      <w:pPr>
        <w:tabs>
          <w:tab w:pos="284" w:val="left"/>
        </w:tabs>
        <w:jc w:val="center"/>
        <w:rPr>
          <w:lang w:eastAsia="en-US"/>
        </w:rPr>
      </w:pPr>
      <w:r w:rsidRPr="00C9024C">
        <w:rPr>
          <w:b/>
          <w:i/>
          <w:noProof/>
        </w:rPr>
        <w:pict>
          <v:oval id="_x0000_s1151" style="position:absolute;left:0;text-align:left;margin-left:329.45pt;margin-top:14.8pt;width:16.5pt;height:16pt;z-index:251772928"/>
        </w:pict>
      </w:r>
      <w:r w:rsidRPr="00C9024C">
        <w:rPr>
          <w:b/>
          <w:i/>
          <w:noProof/>
        </w:rPr>
        <w:pict>
          <v:oval id="_x0000_s1149" style="position:absolute;left:0;text-align:left;margin-left:144.95pt;margin-top:67.8pt;width:16.5pt;height:16pt;z-index:251770880"/>
        </w:pict>
      </w:r>
      <w:r w:rsidRPr="00C9024C">
        <w:rPr>
          <w:b/>
          <w:i/>
          <w:noProof/>
        </w:rPr>
        <w:pict>
          <v:oval id="_x0000_s1148" style="position:absolute;left:0;text-align:left;margin-left:122.95pt;margin-top:51.8pt;width:16.5pt;height:16pt;z-index:251769856"/>
        </w:pict>
      </w:r>
      <w:r w:rsidR="0000214F">
        <w:rPr>
          <w:noProof/>
        </w:rPr>
        <w:drawing>
          <wp:inline distB="0" distL="0" distR="0" distT="0">
            <wp:extent cx="2847340" cy="1074018"/>
            <wp:effectExtent b="0" l="19050" r="0" t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rrowheads="1" noChangeAspect="1"/>
                    </pic:cNvPicPr>
                  </pic:nvPicPr>
                  <pic:blipFill>
                    <a:blip cstate="print"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07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18247D" w:rsidR="0000214F" w:rsidRDefault="00697270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 w:rsidRPr="00697270">
        <w:rPr>
          <w:b/>
          <w:i/>
          <w:sz w:val="22"/>
          <w:szCs w:val="22"/>
          <w:lang w:eastAsia="en-US"/>
        </w:rPr>
        <w:t>Река, на берегах которой возникло Египетское царство, называется:</w:t>
      </w:r>
    </w:p>
    <w:p w:rsidP="007B29D5" w:rsidR="00697270" w:rsidRDefault="00697270" w:rsidRPr="00697270">
      <w:pPr>
        <w:pStyle w:val="a4"/>
        <w:numPr>
          <w:ilvl w:val="0"/>
          <w:numId w:val="114"/>
        </w:numPr>
        <w:tabs>
          <w:tab w:pos="284" w:val="left"/>
        </w:tabs>
        <w:rPr>
          <w:sz w:val="22"/>
          <w:szCs w:val="22"/>
          <w:lang w:eastAsia="en-US"/>
        </w:rPr>
        <w:sectPr w:rsidR="00697270" w:rsidRPr="00697270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697270" w:rsidRDefault="00697270" w:rsidRPr="00697270">
      <w:pPr>
        <w:pStyle w:val="a4"/>
        <w:numPr>
          <w:ilvl w:val="0"/>
          <w:numId w:val="114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lastRenderedPageBreak/>
        <w:t>Амазонка</w:t>
      </w:r>
    </w:p>
    <w:p w:rsidP="007B29D5" w:rsidR="00697270" w:rsidRDefault="00697270" w:rsidRPr="00697270">
      <w:pPr>
        <w:pStyle w:val="a4"/>
        <w:numPr>
          <w:ilvl w:val="0"/>
          <w:numId w:val="114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Темза</w:t>
      </w:r>
    </w:p>
    <w:p w:rsidP="007B29D5" w:rsidR="00697270" w:rsidRDefault="00697270" w:rsidRPr="00697270">
      <w:pPr>
        <w:pStyle w:val="a4"/>
        <w:numPr>
          <w:ilvl w:val="0"/>
          <w:numId w:val="114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lastRenderedPageBreak/>
        <w:t>Сена</w:t>
      </w:r>
    </w:p>
    <w:p w:rsidP="007B29D5" w:rsidR="00697270" w:rsidRDefault="00697270" w:rsidRPr="00697270">
      <w:pPr>
        <w:pStyle w:val="a4"/>
        <w:numPr>
          <w:ilvl w:val="0"/>
          <w:numId w:val="114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 xml:space="preserve">Нил </w:t>
      </w:r>
    </w:p>
    <w:p w:rsidP="0018247D" w:rsidR="00697270" w:rsidRDefault="00697270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  <w:sectPr w:rsidR="00697270" w:rsidRPr="00697270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697270" w:rsidRDefault="00C9024C" w:rsidRPr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 w:rsidRPr="00C9024C">
        <w:rPr>
          <w:noProof/>
          <w:sz w:val="22"/>
          <w:szCs w:val="22"/>
        </w:rPr>
        <w:lastRenderedPageBreak/>
        <w:pict>
          <v:shape filled="f" id="_x0000_s1152" stroked="f" style="position:absolute;left:0;text-align:left;margin-left:144.95pt;margin-top:8.1pt;width:71.25pt;height:80.4pt;z-index:251773952" type="#_x0000_t202">
            <v:textbox>
              <w:txbxContent>
                <w:p w:rsidR="00B96C09" w:rsidRDefault="00B96C09">
                  <w:r>
                    <w:rPr>
                      <w:noProof/>
                    </w:rPr>
                    <w:drawing>
                      <wp:inline distB="0" distL="0" distR="0" distT="0">
                        <wp:extent cx="2457450" cy="1457325"/>
                        <wp:effectExtent b="0" l="19050" r="0" t="0"/>
                        <wp:docPr id="175" name="Рисунок 1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2214" cy="146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7270" w:rsidRPr="00697270">
        <w:rPr>
          <w:b/>
          <w:i/>
          <w:sz w:val="22"/>
          <w:szCs w:val="22"/>
          <w:lang w:eastAsia="en-US"/>
        </w:rPr>
        <w:t>Отметь всё, к чему имеет отношение это изображение:</w:t>
      </w:r>
    </w:p>
    <w:p w:rsidP="007B29D5" w:rsidR="00697270" w:rsidRDefault="00697270" w:rsidRPr="00697270">
      <w:pPr>
        <w:pStyle w:val="a4"/>
        <w:numPr>
          <w:ilvl w:val="0"/>
          <w:numId w:val="115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Древний Египет</w:t>
      </w:r>
    </w:p>
    <w:p w:rsidP="007B29D5" w:rsidR="00697270" w:rsidRDefault="00697270" w:rsidRPr="00697270">
      <w:pPr>
        <w:pStyle w:val="a4"/>
        <w:numPr>
          <w:ilvl w:val="0"/>
          <w:numId w:val="115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Древняя Греция</w:t>
      </w:r>
    </w:p>
    <w:p w:rsidP="007B29D5" w:rsidR="00697270" w:rsidRDefault="00697270" w:rsidRPr="00697270">
      <w:pPr>
        <w:pStyle w:val="a4"/>
        <w:numPr>
          <w:ilvl w:val="0"/>
          <w:numId w:val="115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>Древний Рим</w:t>
      </w:r>
    </w:p>
    <w:p w:rsidP="007B29D5" w:rsidR="00697270" w:rsidRDefault="00697270" w:rsidRPr="00545742">
      <w:pPr>
        <w:pStyle w:val="a4"/>
        <w:numPr>
          <w:ilvl w:val="0"/>
          <w:numId w:val="115"/>
        </w:numPr>
        <w:tabs>
          <w:tab w:pos="284" w:val="left"/>
        </w:tabs>
        <w:rPr>
          <w:sz w:val="22"/>
          <w:szCs w:val="22"/>
          <w:lang w:eastAsia="en-US"/>
        </w:rPr>
      </w:pPr>
      <w:proofErr w:type="spellStart"/>
      <w:r w:rsidRPr="00545742">
        <w:rPr>
          <w:sz w:val="22"/>
          <w:szCs w:val="22"/>
          <w:lang w:eastAsia="en-US"/>
        </w:rPr>
        <w:t>АфиныАкрополь</w:t>
      </w:r>
      <w:proofErr w:type="spellEnd"/>
    </w:p>
    <w:p w:rsidP="007B29D5" w:rsidR="00697270" w:rsidRDefault="00697270">
      <w:pPr>
        <w:pStyle w:val="a4"/>
        <w:numPr>
          <w:ilvl w:val="0"/>
          <w:numId w:val="115"/>
        </w:numPr>
        <w:tabs>
          <w:tab w:pos="284" w:val="left"/>
        </w:tabs>
        <w:rPr>
          <w:sz w:val="22"/>
          <w:szCs w:val="22"/>
          <w:lang w:eastAsia="en-US"/>
        </w:rPr>
      </w:pPr>
      <w:r w:rsidRPr="00697270">
        <w:rPr>
          <w:sz w:val="22"/>
          <w:szCs w:val="22"/>
          <w:lang w:eastAsia="en-US"/>
        </w:rPr>
        <w:t xml:space="preserve">Парфенон </w:t>
      </w: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>
      <w:pPr>
        <w:tabs>
          <w:tab w:pos="284" w:val="left"/>
        </w:tabs>
        <w:rPr>
          <w:sz w:val="22"/>
          <w:szCs w:val="22"/>
          <w:lang w:eastAsia="en-US"/>
        </w:rPr>
      </w:pPr>
    </w:p>
    <w:p w:rsidP="00A66BC5" w:rsidR="005B7300" w:rsidRDefault="005B7300" w:rsidRPr="00A66BC5">
      <w:pPr>
        <w:tabs>
          <w:tab w:pos="284" w:val="left"/>
        </w:tabs>
        <w:rPr>
          <w:sz w:val="22"/>
          <w:szCs w:val="22"/>
          <w:lang w:eastAsia="en-US"/>
        </w:rPr>
      </w:pPr>
    </w:p>
    <w:p w:rsidP="0018247D" w:rsidR="005B7300" w:rsidRDefault="005B730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  <w:sectPr w:rsidR="005B7300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697270" w:rsidRDefault="00697270">
      <w:pPr>
        <w:pStyle w:val="a4"/>
        <w:numPr>
          <w:ilvl w:val="0"/>
          <w:numId w:val="109"/>
        </w:numPr>
        <w:tabs>
          <w:tab w:pos="284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lastRenderedPageBreak/>
        <w:t>Центром общественной жизни города Рима в древности был:</w:t>
      </w:r>
    </w:p>
    <w:p w:rsidP="007B29D5" w:rsidR="00697270" w:rsidRDefault="00697270" w:rsidRPr="00175F62">
      <w:pPr>
        <w:pStyle w:val="a4"/>
        <w:numPr>
          <w:ilvl w:val="0"/>
          <w:numId w:val="116"/>
        </w:numPr>
        <w:tabs>
          <w:tab w:pos="284" w:val="left"/>
        </w:tabs>
        <w:rPr>
          <w:sz w:val="22"/>
          <w:szCs w:val="22"/>
          <w:lang w:eastAsia="en-US"/>
        </w:rPr>
      </w:pPr>
      <w:r w:rsidRPr="00175F62">
        <w:rPr>
          <w:sz w:val="22"/>
          <w:szCs w:val="22"/>
          <w:lang w:eastAsia="en-US"/>
        </w:rPr>
        <w:t>Колизей</w:t>
      </w:r>
    </w:p>
    <w:p w:rsidP="007B29D5" w:rsidR="00697270" w:rsidRDefault="00C9024C" w:rsidRPr="00175F62">
      <w:pPr>
        <w:pStyle w:val="a4"/>
        <w:numPr>
          <w:ilvl w:val="0"/>
          <w:numId w:val="116"/>
        </w:numPr>
        <w:tabs>
          <w:tab w:pos="284" w:val="left"/>
        </w:tabs>
        <w:rPr>
          <w:sz w:val="22"/>
          <w:szCs w:val="22"/>
          <w:lang w:eastAsia="en-US"/>
        </w:rPr>
      </w:pPr>
      <w:r w:rsidRPr="00C9024C">
        <w:rPr>
          <w:b/>
          <w:i/>
          <w:noProof/>
          <w:sz w:val="22"/>
          <w:szCs w:val="22"/>
        </w:rPr>
        <w:pict>
          <v:shape id="_x0000_s1154" stroked="f" style="position:absolute;left:0;text-align:left;margin-left:194.15pt;margin-top:1.45pt;width:161.65pt;height:68.9pt;z-index:251774976" type="#_x0000_t202">
            <v:textbox style="mso-next-textbox:#_x0000_s1154">
              <w:txbxContent>
                <w:p w:rsidP="00E93370" w:rsidR="00B96C09" w:rsidRDefault="00B96C09">
                  <w:r>
                    <w:rPr>
                      <w:noProof/>
                      <w:sz w:val="22"/>
                      <w:szCs w:val="22"/>
                    </w:rPr>
                    <w:drawing>
                      <wp:inline distB="0" distL="0" distR="0" distT="0">
                        <wp:extent cx="1878316" cy="789339"/>
                        <wp:effectExtent b="0" l="19050" r="7634" t="0"/>
                        <wp:docPr id="69" name="Рисунок 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3853" cy="791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5F62" w:rsidRPr="00175F62">
        <w:rPr>
          <w:sz w:val="22"/>
          <w:szCs w:val="22"/>
          <w:lang w:eastAsia="en-US"/>
        </w:rPr>
        <w:t>Римский форум</w:t>
      </w:r>
    </w:p>
    <w:p w:rsidP="007B29D5" w:rsidR="00175F62" w:rsidRDefault="00175F62" w:rsidRPr="00175F62">
      <w:pPr>
        <w:pStyle w:val="a4"/>
        <w:numPr>
          <w:ilvl w:val="0"/>
          <w:numId w:val="116"/>
        </w:numPr>
        <w:tabs>
          <w:tab w:pos="284" w:val="left"/>
        </w:tabs>
        <w:rPr>
          <w:sz w:val="22"/>
          <w:szCs w:val="22"/>
          <w:lang w:eastAsia="en-US"/>
        </w:rPr>
      </w:pPr>
      <w:r w:rsidRPr="00175F62">
        <w:rPr>
          <w:sz w:val="22"/>
          <w:szCs w:val="22"/>
          <w:lang w:eastAsia="en-US"/>
        </w:rPr>
        <w:t xml:space="preserve">Пантеон </w:t>
      </w:r>
    </w:p>
    <w:p w:rsidP="0018247D" w:rsidR="00175F62" w:rsidRDefault="00175F62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 xml:space="preserve">На какой фотографии </w:t>
      </w:r>
      <w:proofErr w:type="gramStart"/>
      <w:r>
        <w:rPr>
          <w:b/>
          <w:i/>
          <w:sz w:val="22"/>
          <w:szCs w:val="22"/>
          <w:lang w:eastAsia="en-US"/>
        </w:rPr>
        <w:t>изображён</w:t>
      </w:r>
      <w:proofErr w:type="gramEnd"/>
      <w:r>
        <w:rPr>
          <w:b/>
          <w:i/>
          <w:sz w:val="22"/>
          <w:szCs w:val="22"/>
          <w:lang w:eastAsia="en-US"/>
        </w:rPr>
        <w:t xml:space="preserve"> </w:t>
      </w:r>
    </w:p>
    <w:p w:rsidP="00175F62" w:rsidR="006B7BA3" w:rsidRDefault="00175F62" w:rsidRPr="00175F62">
      <w:pPr>
        <w:tabs>
          <w:tab w:pos="8270" w:val="left"/>
        </w:tabs>
        <w:ind w:left="284"/>
        <w:rPr>
          <w:b/>
          <w:i/>
          <w:sz w:val="22"/>
          <w:szCs w:val="22"/>
          <w:lang w:eastAsia="en-US"/>
        </w:rPr>
      </w:pPr>
      <w:r w:rsidRPr="00175F62">
        <w:rPr>
          <w:b/>
          <w:i/>
          <w:sz w:val="22"/>
          <w:szCs w:val="22"/>
          <w:lang w:eastAsia="en-US"/>
        </w:rPr>
        <w:t>средневековый город?</w:t>
      </w:r>
    </w:p>
    <w:p w:rsidP="004260BD" w:rsidR="005B7300" w:rsidRDefault="005B7300">
      <w:pPr>
        <w:tabs>
          <w:tab w:pos="8270" w:val="left"/>
        </w:tabs>
        <w:rPr>
          <w:b/>
          <w:i/>
          <w:sz w:val="16"/>
          <w:szCs w:val="16"/>
          <w:lang w:eastAsia="en-US"/>
        </w:rPr>
        <w:sectPr w:rsidR="005B7300" w:rsidSect="005B7300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260BD" w:rsidR="004260BD" w:rsidRDefault="00C9024C" w:rsidRPr="004260BD">
      <w:pPr>
        <w:tabs>
          <w:tab w:pos="8270" w:val="left"/>
        </w:tabs>
        <w:rPr>
          <w:b/>
          <w:i/>
          <w:sz w:val="16"/>
          <w:szCs w:val="16"/>
          <w:lang w:eastAsia="en-US"/>
        </w:rPr>
      </w:pPr>
      <w:r w:rsidRPr="00C9024C">
        <w:rPr>
          <w:noProof/>
          <w:sz w:val="16"/>
          <w:szCs w:val="16"/>
        </w:rPr>
        <w:lastRenderedPageBreak/>
        <w:pict>
          <v:oval id="_x0000_s1155" style="position:absolute;margin-left:305.95pt;margin-top:.95pt;width:12.8pt;height:12.8pt;z-index:251776000"/>
        </w:pict>
      </w:r>
      <w:r w:rsidRPr="00C9024C">
        <w:rPr>
          <w:noProof/>
          <w:sz w:val="16"/>
          <w:szCs w:val="16"/>
        </w:rPr>
        <w:pict>
          <v:oval id="_x0000_s1156" style="position:absolute;margin-left:252.9pt;margin-top:.95pt;width:12.8pt;height:12.8pt;z-index:251777024"/>
        </w:pict>
      </w:r>
      <w:r w:rsidRPr="00C9024C">
        <w:rPr>
          <w:noProof/>
          <w:sz w:val="16"/>
          <w:szCs w:val="16"/>
        </w:rPr>
        <w:pict>
          <v:oval id="_x0000_s1157" style="position:absolute;margin-left:203.4pt;margin-top:.95pt;width:12.8pt;height:12.8pt;z-index:251778048"/>
        </w:pict>
      </w:r>
    </w:p>
    <w:p w:rsidP="0018247D" w:rsidR="00E96376" w:rsidRDefault="00E96376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  <w:sectPr w:rsidR="00E96376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175F62" w:rsidRDefault="00E96376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lastRenderedPageBreak/>
        <w:t>Годом рождения книгопечатания считается:</w:t>
      </w:r>
    </w:p>
    <w:p w:rsidP="007B29D5" w:rsidR="00E96376" w:rsidRDefault="00E96376">
      <w:pPr>
        <w:pStyle w:val="a4"/>
        <w:numPr>
          <w:ilvl w:val="0"/>
          <w:numId w:val="118"/>
        </w:numPr>
        <w:tabs>
          <w:tab w:pos="8270" w:val="left"/>
        </w:tabs>
        <w:rPr>
          <w:sz w:val="22"/>
          <w:szCs w:val="22"/>
          <w:lang w:eastAsia="en-US"/>
        </w:rPr>
        <w:sectPr w:rsidR="00E96376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E96376" w:rsidRDefault="00E96376">
      <w:pPr>
        <w:pStyle w:val="a4"/>
        <w:numPr>
          <w:ilvl w:val="0"/>
          <w:numId w:val="118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801 год</w:t>
      </w:r>
    </w:p>
    <w:p w:rsidP="007B29D5" w:rsidR="00E96376" w:rsidRDefault="00E96376">
      <w:pPr>
        <w:pStyle w:val="a4"/>
        <w:numPr>
          <w:ilvl w:val="0"/>
          <w:numId w:val="118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1445 год</w:t>
      </w:r>
    </w:p>
    <w:p w:rsidP="007B29D5" w:rsidR="00E96376" w:rsidRDefault="00E96376">
      <w:pPr>
        <w:pStyle w:val="a4"/>
        <w:numPr>
          <w:ilvl w:val="0"/>
          <w:numId w:val="118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1205 год</w:t>
      </w:r>
    </w:p>
    <w:p w:rsidP="007B29D5" w:rsidR="00E96376" w:rsidRDefault="00E96376" w:rsidRPr="00E96376">
      <w:pPr>
        <w:pStyle w:val="a4"/>
        <w:numPr>
          <w:ilvl w:val="0"/>
          <w:numId w:val="118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1492 год</w:t>
      </w:r>
    </w:p>
    <w:p w:rsidP="0018247D" w:rsidR="00E96376" w:rsidRDefault="00E96376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  <w:sectPr w:rsidR="00E96376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18247D" w:rsidR="004260BD" w:rsidRDefault="004260BD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lastRenderedPageBreak/>
        <w:t xml:space="preserve">Антарктида была открыта путешественниками </w:t>
      </w:r>
      <w:proofErr w:type="gramStart"/>
      <w:r>
        <w:rPr>
          <w:b/>
          <w:i/>
          <w:sz w:val="22"/>
          <w:szCs w:val="22"/>
          <w:lang w:eastAsia="en-US"/>
        </w:rPr>
        <w:t>из</w:t>
      </w:r>
      <w:proofErr w:type="gramEnd"/>
      <w:r>
        <w:rPr>
          <w:b/>
          <w:i/>
          <w:sz w:val="22"/>
          <w:szCs w:val="22"/>
          <w:lang w:eastAsia="en-US"/>
        </w:rPr>
        <w:t>:</w:t>
      </w:r>
    </w:p>
    <w:p w:rsidP="007B29D5" w:rsidR="004260BD" w:rsidRDefault="004260BD">
      <w:pPr>
        <w:pStyle w:val="a4"/>
        <w:numPr>
          <w:ilvl w:val="0"/>
          <w:numId w:val="119"/>
        </w:numPr>
        <w:tabs>
          <w:tab w:pos="8270" w:val="left"/>
        </w:tabs>
        <w:rPr>
          <w:sz w:val="22"/>
          <w:szCs w:val="22"/>
          <w:lang w:eastAsia="en-US"/>
        </w:rPr>
        <w:sectPr w:rsidR="004260B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4260BD" w:rsidRDefault="004260BD">
      <w:pPr>
        <w:pStyle w:val="a4"/>
        <w:numPr>
          <w:ilvl w:val="0"/>
          <w:numId w:val="119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Португалии</w:t>
      </w:r>
    </w:p>
    <w:p w:rsidP="007B29D5" w:rsidR="004260BD" w:rsidRDefault="004260BD">
      <w:pPr>
        <w:pStyle w:val="a4"/>
        <w:numPr>
          <w:ilvl w:val="0"/>
          <w:numId w:val="119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Испании</w:t>
      </w:r>
    </w:p>
    <w:p w:rsidP="007B29D5" w:rsidR="004260BD" w:rsidRDefault="004260BD">
      <w:pPr>
        <w:pStyle w:val="a4"/>
        <w:numPr>
          <w:ilvl w:val="0"/>
          <w:numId w:val="119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Франции</w:t>
      </w:r>
    </w:p>
    <w:p w:rsidP="004260BD" w:rsidR="008C11E8" w:rsidRDefault="004260BD" w:rsidRPr="00082D71">
      <w:pPr>
        <w:pStyle w:val="a4"/>
        <w:numPr>
          <w:ilvl w:val="0"/>
          <w:numId w:val="119"/>
        </w:numPr>
        <w:tabs>
          <w:tab w:pos="8270" w:val="left"/>
        </w:tabs>
        <w:rPr>
          <w:sz w:val="22"/>
          <w:szCs w:val="22"/>
          <w:lang w:eastAsia="en-US"/>
        </w:rPr>
        <w:sectPr w:rsidR="008C11E8" w:rsidRPr="00082D71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  <w:r>
        <w:rPr>
          <w:sz w:val="22"/>
          <w:szCs w:val="22"/>
          <w:lang w:eastAsia="en-US"/>
        </w:rPr>
        <w:t xml:space="preserve">России </w:t>
      </w:r>
    </w:p>
    <w:p w:rsidP="008C11E8" w:rsidR="008C11E8" w:rsidRDefault="008C11E8" w:rsidRPr="008C11E8">
      <w:pPr>
        <w:tabs>
          <w:tab w:pos="8270" w:val="left"/>
        </w:tabs>
        <w:rPr>
          <w:b/>
          <w:i/>
          <w:sz w:val="22"/>
          <w:szCs w:val="22"/>
          <w:lang w:eastAsia="en-US"/>
        </w:rPr>
        <w:sectPr w:rsidR="008C11E8" w:rsidRPr="008C11E8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18247D" w:rsidR="00E96376" w:rsidRDefault="004260BD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lastRenderedPageBreak/>
        <w:t>Кто из путешественников возглавил первую кругосветную экспедицию?</w:t>
      </w:r>
    </w:p>
    <w:p w:rsidP="004260BD" w:rsidR="004260BD" w:rsidRDefault="008C11E8">
      <w:pPr>
        <w:tabs>
          <w:tab w:pos="8270" w:val="left"/>
        </w:tabs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 xml:space="preserve">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564371" cy="651569"/>
            <wp:effectExtent b="0" l="19050" r="7129" t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rrowheads="1" noChangeAspect="1"/>
                    </pic:cNvPicPr>
                  </pic:nvPicPr>
                  <pic:blipFill>
                    <a:blip cstate="print"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9" cy="65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  <w:lang w:eastAsia="en-US"/>
        </w:rPr>
        <w:t xml:space="preserve">     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547541" cy="645197"/>
            <wp:effectExtent b="0" l="19050" r="4909" t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rrowheads="1" noChangeAspect="1"/>
                    </pic:cNvPicPr>
                  </pic:nvPicPr>
                  <pic:blipFill>
                    <a:blip cstate="print"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3" cy="64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  <w:lang w:eastAsia="en-US"/>
        </w:rPr>
        <w:t xml:space="preserve">     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547541" cy="642943"/>
            <wp:effectExtent b="0" l="19050" r="4909" t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rrowheads="1" noChangeAspect="1"/>
                    </pic:cNvPicPr>
                  </pic:nvPicPr>
                  <pic:blipFill>
                    <a:blip cstate="print"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9" cy="64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  <w:lang w:eastAsia="en-US"/>
        </w:rPr>
        <w:t xml:space="preserve">     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457784" cy="656509"/>
            <wp:effectExtent b="0" l="19050" r="0" t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rrowheads="1" noChangeAspect="1"/>
                    </pic:cNvPicPr>
                  </pic:nvPicPr>
                  <pic:blipFill>
                    <a:blip cstate="print"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15" cy="65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  <w:lang w:eastAsia="en-US"/>
        </w:rPr>
        <w:t xml:space="preserve">     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457784" cy="665189"/>
            <wp:effectExtent b="0" l="19050" r="0" t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rrowheads="1" noChangeAspect="1"/>
                    </pic:cNvPicPr>
                  </pic:nvPicPr>
                  <pic:blipFill>
                    <a:blip cstate="print" r:embed="rId33"/>
                    <a:srcRect r="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00" cy="66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  <w:lang w:eastAsia="en-US"/>
        </w:rPr>
        <w:t xml:space="preserve">        </w:t>
      </w:r>
      <w:r>
        <w:rPr>
          <w:b/>
          <w:i/>
          <w:noProof/>
          <w:sz w:val="22"/>
          <w:szCs w:val="22"/>
        </w:rPr>
        <w:drawing>
          <wp:inline distB="0" distL="0" distR="0" distT="0">
            <wp:extent cx="457784" cy="672021"/>
            <wp:effectExtent b="0" l="19050" r="0" t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rrowheads="1" noChangeAspect="1"/>
                    </pic:cNvPicPr>
                  </pic:nvPicPr>
                  <pic:blipFill>
                    <a:blip cstate="print"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9" cy="67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4260BD" w:rsidR="008C11E8" w:rsidRDefault="008C11E8">
      <w:pPr>
        <w:tabs>
          <w:tab w:pos="8270" w:val="left"/>
        </w:tabs>
        <w:rPr>
          <w:sz w:val="18"/>
          <w:szCs w:val="18"/>
          <w:lang w:eastAsia="en-US"/>
        </w:rPr>
      </w:pPr>
      <w:r w:rsidRPr="008C11E8">
        <w:rPr>
          <w:sz w:val="18"/>
          <w:szCs w:val="18"/>
          <w:lang w:eastAsia="en-US"/>
        </w:rPr>
        <w:t xml:space="preserve">   </w:t>
      </w:r>
      <w:r>
        <w:rPr>
          <w:sz w:val="18"/>
          <w:szCs w:val="18"/>
          <w:lang w:eastAsia="en-US"/>
        </w:rPr>
        <w:t xml:space="preserve">  </w:t>
      </w:r>
      <w:r w:rsidRPr="008C11E8">
        <w:rPr>
          <w:sz w:val="18"/>
          <w:szCs w:val="18"/>
          <w:lang w:eastAsia="en-US"/>
        </w:rPr>
        <w:t>Христофор</w:t>
      </w:r>
      <w:r>
        <w:rPr>
          <w:sz w:val="18"/>
          <w:szCs w:val="18"/>
          <w:lang w:eastAsia="en-US"/>
        </w:rPr>
        <w:t xml:space="preserve">              </w:t>
      </w:r>
      <w:proofErr w:type="spellStart"/>
      <w:r>
        <w:rPr>
          <w:sz w:val="18"/>
          <w:szCs w:val="18"/>
          <w:lang w:eastAsia="en-US"/>
        </w:rPr>
        <w:t>Фернан</w:t>
      </w:r>
      <w:proofErr w:type="spellEnd"/>
      <w:r>
        <w:rPr>
          <w:sz w:val="18"/>
          <w:szCs w:val="18"/>
          <w:lang w:eastAsia="en-US"/>
        </w:rPr>
        <w:t xml:space="preserve">                 Роберт                  </w:t>
      </w:r>
      <w:proofErr w:type="spellStart"/>
      <w:r>
        <w:rPr>
          <w:sz w:val="18"/>
          <w:szCs w:val="18"/>
          <w:lang w:eastAsia="en-US"/>
        </w:rPr>
        <w:t>Руал</w:t>
      </w:r>
      <w:proofErr w:type="spellEnd"/>
      <w:r>
        <w:rPr>
          <w:sz w:val="18"/>
          <w:szCs w:val="18"/>
          <w:lang w:eastAsia="en-US"/>
        </w:rPr>
        <w:t xml:space="preserve">                    Тур                </w:t>
      </w:r>
      <w:proofErr w:type="gramStart"/>
      <w:r>
        <w:rPr>
          <w:sz w:val="18"/>
          <w:szCs w:val="18"/>
          <w:lang w:eastAsia="en-US"/>
        </w:rPr>
        <w:t>Жак-Ив</w:t>
      </w:r>
      <w:proofErr w:type="gramEnd"/>
    </w:p>
    <w:p w:rsidP="004260BD" w:rsidR="008C11E8" w:rsidRDefault="008C11E8" w:rsidRPr="008C11E8">
      <w:pPr>
        <w:tabs>
          <w:tab w:pos="8270" w:val="left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Колумб                Магеллан                </w:t>
      </w:r>
      <w:proofErr w:type="spellStart"/>
      <w:r>
        <w:rPr>
          <w:sz w:val="18"/>
          <w:szCs w:val="18"/>
          <w:lang w:eastAsia="en-US"/>
        </w:rPr>
        <w:t>Пири</w:t>
      </w:r>
      <w:proofErr w:type="spellEnd"/>
      <w:r>
        <w:rPr>
          <w:sz w:val="18"/>
          <w:szCs w:val="18"/>
          <w:lang w:eastAsia="en-US"/>
        </w:rPr>
        <w:t xml:space="preserve">                 Амундсен         Хейердал            </w:t>
      </w:r>
      <w:proofErr w:type="spellStart"/>
      <w:r>
        <w:rPr>
          <w:sz w:val="18"/>
          <w:szCs w:val="18"/>
          <w:lang w:eastAsia="en-US"/>
        </w:rPr>
        <w:t>Кусто</w:t>
      </w:r>
      <w:proofErr w:type="spellEnd"/>
    </w:p>
    <w:p w:rsidP="0018247D" w:rsidR="004260BD" w:rsidRDefault="00B018BC">
      <w:pPr>
        <w:pStyle w:val="a4"/>
        <w:numPr>
          <w:ilvl w:val="0"/>
          <w:numId w:val="109"/>
        </w:numPr>
        <w:tabs>
          <w:tab w:pos="8270" w:val="left"/>
        </w:tabs>
        <w:ind w:hanging="284" w:left="284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Первый полёт человека в космос состоялся:</w:t>
      </w:r>
    </w:p>
    <w:p w:rsidP="007B29D5" w:rsidR="00082D71" w:rsidRDefault="00082D71">
      <w:pPr>
        <w:pStyle w:val="a4"/>
        <w:numPr>
          <w:ilvl w:val="0"/>
          <w:numId w:val="120"/>
        </w:numPr>
        <w:tabs>
          <w:tab w:pos="8270" w:val="left"/>
        </w:tabs>
        <w:rPr>
          <w:sz w:val="22"/>
          <w:szCs w:val="22"/>
          <w:lang w:eastAsia="en-US"/>
        </w:rPr>
        <w:sectPr w:rsidR="00082D71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B018BC" w:rsidRDefault="00B018BC">
      <w:pPr>
        <w:pStyle w:val="a4"/>
        <w:numPr>
          <w:ilvl w:val="0"/>
          <w:numId w:val="120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7 ноября 1958 года</w:t>
      </w:r>
    </w:p>
    <w:p w:rsidP="007B29D5" w:rsidR="00B018BC" w:rsidRDefault="00B018BC">
      <w:pPr>
        <w:pStyle w:val="a4"/>
        <w:numPr>
          <w:ilvl w:val="0"/>
          <w:numId w:val="120"/>
        </w:numPr>
        <w:tabs>
          <w:tab w:pos="8270" w:val="left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12 апреля 1961 года</w:t>
      </w:r>
    </w:p>
    <w:p w:rsidP="007B29D5" w:rsidR="00082D71" w:rsidRDefault="00B018BC">
      <w:pPr>
        <w:pStyle w:val="a4"/>
        <w:numPr>
          <w:ilvl w:val="0"/>
          <w:numId w:val="120"/>
        </w:numPr>
        <w:tabs>
          <w:tab w:pos="8270" w:val="left"/>
        </w:tabs>
        <w:rPr>
          <w:sz w:val="22"/>
          <w:szCs w:val="22"/>
          <w:lang w:eastAsia="en-US"/>
        </w:rPr>
        <w:sectPr w:rsidR="00082D71" w:rsidSect="00082D71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  <w:r>
        <w:rPr>
          <w:sz w:val="22"/>
          <w:szCs w:val="22"/>
          <w:lang w:eastAsia="en-US"/>
        </w:rPr>
        <w:lastRenderedPageBreak/>
        <w:t>10 февраля 1970 года</w:t>
      </w:r>
    </w:p>
    <w:p w:rsidP="007B29D5" w:rsidR="00B018BC" w:rsidRDefault="00B018BC">
      <w:pPr>
        <w:pStyle w:val="a4"/>
        <w:numPr>
          <w:ilvl w:val="0"/>
          <w:numId w:val="120"/>
        </w:numPr>
        <w:tabs>
          <w:tab w:pos="8270" w:val="left"/>
        </w:tabs>
        <w:rPr>
          <w:sz w:val="22"/>
          <w:szCs w:val="22"/>
          <w:lang w:eastAsia="en-US"/>
        </w:rPr>
      </w:pPr>
    </w:p>
    <w:p w:rsidP="00B018BC" w:rsidR="00B018BC" w:rsidRDefault="00B018BC">
      <w:pPr>
        <w:tabs>
          <w:tab w:pos="8270" w:val="left"/>
        </w:tabs>
        <w:rPr>
          <w:sz w:val="22"/>
          <w:szCs w:val="22"/>
          <w:lang w:eastAsia="en-US"/>
        </w:rPr>
      </w:pPr>
    </w:p>
    <w:bookmarkEnd w:id="0"/>
    <w:p w:rsidR="007B2B55" w:rsidRDefault="007B2B55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P="001A798C" w:rsidR="001A798C" w:rsidRDefault="00082D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Проверочная работа №5</w:t>
      </w:r>
      <w:r w:rsidR="001A798C" w:rsidRPr="001A798C">
        <w:rPr>
          <w:b/>
          <w:sz w:val="22"/>
          <w:szCs w:val="22"/>
        </w:rPr>
        <w:t xml:space="preserve"> к разделу «Страницы истории России»</w:t>
      </w:r>
    </w:p>
    <w:p w:rsidP="007B29D5" w:rsidR="001A798C" w:rsidRDefault="001A798C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Правильно ли подписаны на карте территории?</w:t>
      </w:r>
    </w:p>
    <w:p w:rsidP="00F35694" w:rsidR="001A798C" w:rsidRDefault="001A798C">
      <w:pPr>
        <w:tabs>
          <w:tab w:pos="284" w:val="left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B="0" distL="0" distR="0" distT="0">
            <wp:extent cx="1130962" cy="1161018"/>
            <wp:effectExtent b="0" l="19050" r="0" t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rrowheads="1" noChangeAspect="1"/>
                    </pic:cNvPicPr>
                  </pic:nvPicPr>
                  <pic:blipFill>
                    <a:blip cstate="print" r:embed="rId35">
                      <a:lum contrast="10000"/>
                    </a:blip>
                    <a:srcRect b="32" r="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3" cy="116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694">
        <w:rPr>
          <w:sz w:val="22"/>
          <w:szCs w:val="22"/>
        </w:rPr>
        <w:t xml:space="preserve">   </w:t>
      </w:r>
    </w:p>
    <w:p w:rsidP="007B29D5" w:rsidR="00F35694" w:rsidRDefault="00F35694">
      <w:pPr>
        <w:pStyle w:val="a4"/>
        <w:numPr>
          <w:ilvl w:val="0"/>
          <w:numId w:val="122"/>
        </w:numPr>
        <w:tabs>
          <w:tab w:pos="284" w:val="left"/>
        </w:tabs>
        <w:jc w:val="center"/>
        <w:sectPr w:rsidR="00F3569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F35694" w:rsidRDefault="00F35694" w:rsidRPr="00F35694">
      <w:pPr>
        <w:pStyle w:val="a4"/>
        <w:numPr>
          <w:ilvl w:val="0"/>
          <w:numId w:val="122"/>
        </w:numPr>
        <w:tabs>
          <w:tab w:pos="284" w:val="left"/>
        </w:tabs>
        <w:jc w:val="center"/>
        <w:rPr>
          <w:sz w:val="22"/>
          <w:szCs w:val="22"/>
        </w:rPr>
      </w:pPr>
      <w:r w:rsidRPr="00F35694">
        <w:rPr>
          <w:sz w:val="22"/>
          <w:szCs w:val="22"/>
        </w:rPr>
        <w:lastRenderedPageBreak/>
        <w:t>Да</w:t>
      </w:r>
    </w:p>
    <w:p w:rsidP="007B29D5" w:rsidR="00F35694" w:rsidRDefault="00F35694" w:rsidRPr="00F35694">
      <w:pPr>
        <w:pStyle w:val="a4"/>
        <w:numPr>
          <w:ilvl w:val="0"/>
          <w:numId w:val="122"/>
        </w:numPr>
        <w:tabs>
          <w:tab w:pos="284" w:val="left"/>
        </w:tabs>
        <w:jc w:val="center"/>
        <w:rPr>
          <w:sz w:val="22"/>
          <w:szCs w:val="22"/>
        </w:rPr>
      </w:pPr>
      <w:r w:rsidRPr="00F35694">
        <w:rPr>
          <w:sz w:val="22"/>
          <w:szCs w:val="22"/>
        </w:rPr>
        <w:lastRenderedPageBreak/>
        <w:t xml:space="preserve">Нет </w:t>
      </w:r>
    </w:p>
    <w:p w:rsidP="007B29D5" w:rsidR="00F35694" w:rsidRDefault="00F3569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F35694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7B29D5" w:rsidR="001A798C" w:rsidRDefault="00F3569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Русские, украинцы и белорусы произошли </w:t>
      </w:r>
      <w:proofErr w:type="gramStart"/>
      <w:r>
        <w:rPr>
          <w:b/>
          <w:i/>
          <w:sz w:val="22"/>
          <w:szCs w:val="22"/>
        </w:rPr>
        <w:t>от</w:t>
      </w:r>
      <w:proofErr w:type="gramEnd"/>
      <w:r>
        <w:rPr>
          <w:b/>
          <w:i/>
          <w:sz w:val="22"/>
          <w:szCs w:val="22"/>
        </w:rPr>
        <w:t>:</w:t>
      </w:r>
    </w:p>
    <w:p w:rsidP="007B29D5" w:rsidR="00F35694" w:rsidRDefault="00F35694">
      <w:pPr>
        <w:pStyle w:val="a4"/>
        <w:numPr>
          <w:ilvl w:val="0"/>
          <w:numId w:val="123"/>
        </w:numPr>
        <w:tabs>
          <w:tab w:pos="284" w:val="left"/>
        </w:tabs>
        <w:sectPr w:rsidR="00F3569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F35694" w:rsidRDefault="00F35694" w:rsidRPr="00F35694">
      <w:pPr>
        <w:pStyle w:val="a4"/>
        <w:numPr>
          <w:ilvl w:val="0"/>
          <w:numId w:val="123"/>
        </w:numPr>
        <w:tabs>
          <w:tab w:pos="284" w:val="left"/>
        </w:tabs>
        <w:rPr>
          <w:sz w:val="22"/>
          <w:szCs w:val="22"/>
        </w:rPr>
      </w:pPr>
      <w:r w:rsidRPr="00F35694">
        <w:rPr>
          <w:sz w:val="22"/>
          <w:szCs w:val="22"/>
        </w:rPr>
        <w:lastRenderedPageBreak/>
        <w:t>Западных славян</w:t>
      </w:r>
    </w:p>
    <w:p w:rsidP="007B29D5" w:rsidR="00F35694" w:rsidRDefault="00F35694" w:rsidRPr="00F35694">
      <w:pPr>
        <w:pStyle w:val="a4"/>
        <w:numPr>
          <w:ilvl w:val="0"/>
          <w:numId w:val="123"/>
        </w:numPr>
        <w:tabs>
          <w:tab w:pos="284" w:val="left"/>
        </w:tabs>
        <w:rPr>
          <w:sz w:val="22"/>
          <w:szCs w:val="22"/>
        </w:rPr>
      </w:pPr>
      <w:r w:rsidRPr="00F35694">
        <w:rPr>
          <w:sz w:val="22"/>
          <w:szCs w:val="22"/>
        </w:rPr>
        <w:lastRenderedPageBreak/>
        <w:t>Восточных славян</w:t>
      </w:r>
    </w:p>
    <w:p w:rsidP="007B29D5" w:rsidR="00F35694" w:rsidRDefault="00F35694" w:rsidRPr="00F35694">
      <w:pPr>
        <w:pStyle w:val="a4"/>
        <w:numPr>
          <w:ilvl w:val="0"/>
          <w:numId w:val="123"/>
        </w:numPr>
        <w:tabs>
          <w:tab w:pos="284" w:val="left"/>
        </w:tabs>
        <w:rPr>
          <w:sz w:val="22"/>
          <w:szCs w:val="22"/>
        </w:rPr>
      </w:pPr>
      <w:r w:rsidRPr="00F35694">
        <w:rPr>
          <w:sz w:val="22"/>
          <w:szCs w:val="22"/>
        </w:rPr>
        <w:lastRenderedPageBreak/>
        <w:t>Южных славян</w:t>
      </w:r>
    </w:p>
    <w:p w:rsidP="007B29D5" w:rsidR="00F35694" w:rsidRDefault="00F3569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F35694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F35694" w:rsidRDefault="00F3569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В каком утверждении содержится ошибка?</w:t>
      </w:r>
    </w:p>
    <w:p w:rsidP="007B29D5" w:rsidR="00F35694" w:rsidRDefault="00F35694">
      <w:pPr>
        <w:pStyle w:val="a4"/>
        <w:numPr>
          <w:ilvl w:val="0"/>
          <w:numId w:val="124"/>
        </w:numPr>
        <w:tabs>
          <w:tab w:pos="284" w:val="left"/>
        </w:tabs>
        <w:rPr>
          <w:sz w:val="22"/>
          <w:szCs w:val="22"/>
        </w:rPr>
      </w:pPr>
      <w:r w:rsidRPr="007364D9">
        <w:rPr>
          <w:sz w:val="22"/>
          <w:szCs w:val="22"/>
        </w:rPr>
        <w:t>Место для поселения славяне выбирали вблизи</w:t>
      </w:r>
      <w:r w:rsidR="007364D9" w:rsidRPr="007364D9">
        <w:rPr>
          <w:sz w:val="22"/>
          <w:szCs w:val="22"/>
        </w:rPr>
        <w:t xml:space="preserve"> реки, на прибрежном холме.</w:t>
      </w:r>
    </w:p>
    <w:p w:rsidP="007B29D5" w:rsidR="007364D9" w:rsidRDefault="007364D9">
      <w:pPr>
        <w:pStyle w:val="a4"/>
        <w:numPr>
          <w:ilvl w:val="0"/>
          <w:numId w:val="124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Женщины готовили пищу, разводили огонь, ткали, пряли, шили.</w:t>
      </w:r>
    </w:p>
    <w:p w:rsidP="007B29D5" w:rsidR="007364D9" w:rsidRDefault="007364D9" w:rsidRPr="007364D9">
      <w:pPr>
        <w:pStyle w:val="a4"/>
        <w:numPr>
          <w:ilvl w:val="0"/>
          <w:numId w:val="124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Мужчины были охотниками, рыболовами, сооружали пчелиные ульи.</w:t>
      </w:r>
    </w:p>
    <w:p w:rsidP="007B29D5" w:rsidR="00F35694" w:rsidRDefault="007364D9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Древние славяне носили одежду </w:t>
      </w:r>
      <w:proofErr w:type="gramStart"/>
      <w:r>
        <w:rPr>
          <w:b/>
          <w:i/>
          <w:sz w:val="22"/>
          <w:szCs w:val="22"/>
        </w:rPr>
        <w:t>из</w:t>
      </w:r>
      <w:proofErr w:type="gramEnd"/>
      <w:r>
        <w:rPr>
          <w:b/>
          <w:i/>
          <w:sz w:val="22"/>
          <w:szCs w:val="22"/>
        </w:rPr>
        <w:t>:</w:t>
      </w:r>
    </w:p>
    <w:p w:rsidP="007B29D5" w:rsidR="007364D9" w:rsidRDefault="007364D9">
      <w:pPr>
        <w:pStyle w:val="a4"/>
        <w:numPr>
          <w:ilvl w:val="0"/>
          <w:numId w:val="125"/>
        </w:numPr>
        <w:tabs>
          <w:tab w:pos="284" w:val="left"/>
        </w:tabs>
        <w:sectPr w:rsidR="007364D9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7364D9" w:rsidRDefault="007364D9">
      <w:pPr>
        <w:pStyle w:val="a4"/>
        <w:numPr>
          <w:ilvl w:val="0"/>
          <w:numId w:val="12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Льна</w:t>
      </w:r>
    </w:p>
    <w:p w:rsidP="007B29D5" w:rsidR="007364D9" w:rsidRDefault="007364D9">
      <w:pPr>
        <w:pStyle w:val="a4"/>
        <w:numPr>
          <w:ilvl w:val="0"/>
          <w:numId w:val="12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Хлопка</w:t>
      </w:r>
    </w:p>
    <w:p w:rsidP="007B29D5" w:rsidR="007364D9" w:rsidRDefault="007364D9">
      <w:pPr>
        <w:pStyle w:val="a4"/>
        <w:numPr>
          <w:ilvl w:val="0"/>
          <w:numId w:val="12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Шерсти</w:t>
      </w:r>
    </w:p>
    <w:p w:rsidP="007B29D5" w:rsidR="007364D9" w:rsidRDefault="007364D9" w:rsidRPr="007364D9">
      <w:pPr>
        <w:pStyle w:val="a4"/>
        <w:numPr>
          <w:ilvl w:val="0"/>
          <w:numId w:val="12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Шёлка </w:t>
      </w:r>
    </w:p>
    <w:p w:rsidP="007B29D5" w:rsidR="007364D9" w:rsidRDefault="007364D9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7364D9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7B29D5" w:rsidR="007364D9" w:rsidRDefault="00A51E42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Какой князь вошёл в историю как креститель Руси?</w:t>
      </w:r>
    </w:p>
    <w:p w:rsidP="007B29D5" w:rsidR="007364D9" w:rsidRDefault="007364D9">
      <w:pPr>
        <w:pStyle w:val="a4"/>
        <w:numPr>
          <w:ilvl w:val="0"/>
          <w:numId w:val="126"/>
        </w:numPr>
        <w:tabs>
          <w:tab w:pos="284" w:val="left"/>
        </w:tabs>
        <w:sectPr w:rsidR="007364D9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A51E42" w:rsidRDefault="00A51E42">
      <w:pPr>
        <w:pStyle w:val="a4"/>
        <w:numPr>
          <w:ilvl w:val="0"/>
          <w:numId w:val="12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Олег</w:t>
      </w:r>
    </w:p>
    <w:p w:rsidP="007B29D5" w:rsidR="00A51E42" w:rsidRDefault="00A51E42">
      <w:pPr>
        <w:pStyle w:val="a4"/>
        <w:numPr>
          <w:ilvl w:val="0"/>
          <w:numId w:val="12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Владимир</w:t>
      </w:r>
    </w:p>
    <w:p w:rsidP="007B29D5" w:rsidR="00A51E42" w:rsidRDefault="00A51E42">
      <w:pPr>
        <w:pStyle w:val="a4"/>
        <w:numPr>
          <w:ilvl w:val="0"/>
          <w:numId w:val="12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Ярослав Мудрый</w:t>
      </w:r>
    </w:p>
    <w:p w:rsidP="007B29D5" w:rsidR="007364D9" w:rsidRDefault="00A51E42" w:rsidRPr="007364D9">
      <w:pPr>
        <w:pStyle w:val="a4"/>
        <w:numPr>
          <w:ilvl w:val="0"/>
          <w:numId w:val="12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Юрий Долгорукий</w:t>
      </w:r>
      <w:r w:rsidR="007364D9">
        <w:rPr>
          <w:sz w:val="22"/>
          <w:szCs w:val="22"/>
        </w:rPr>
        <w:t xml:space="preserve"> </w:t>
      </w:r>
    </w:p>
    <w:p w:rsidP="007B29D5" w:rsidR="007364D9" w:rsidRDefault="007364D9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7364D9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7B29D5" w:rsidR="007364D9" w:rsidRDefault="007364D9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Какой из перечисленных городов был столицей Древней Руси?</w:t>
      </w:r>
    </w:p>
    <w:p w:rsidP="007B29D5" w:rsidR="00A51E42" w:rsidRDefault="00A51E42">
      <w:pPr>
        <w:pStyle w:val="a4"/>
        <w:numPr>
          <w:ilvl w:val="0"/>
          <w:numId w:val="127"/>
        </w:numPr>
        <w:tabs>
          <w:tab w:pos="284" w:val="left"/>
        </w:tabs>
        <w:sectPr w:rsidR="00A51E42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7364D9" w:rsidRDefault="007364D9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Новгород</w:t>
      </w:r>
    </w:p>
    <w:p w:rsidP="007B29D5" w:rsidR="007364D9" w:rsidRDefault="007364D9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Чернигов</w:t>
      </w:r>
    </w:p>
    <w:p w:rsidP="007B29D5" w:rsidR="007364D9" w:rsidRDefault="007364D9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Смоленск</w:t>
      </w:r>
    </w:p>
    <w:p w:rsidP="007B29D5" w:rsidR="007364D9" w:rsidRDefault="00A51E42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Суздаль</w:t>
      </w:r>
    </w:p>
    <w:p w:rsidP="007B29D5" w:rsidR="00A51E42" w:rsidRDefault="00A51E42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Псков </w:t>
      </w:r>
    </w:p>
    <w:p w:rsidP="007B29D5" w:rsidR="00A51E42" w:rsidRDefault="00A51E42" w:rsidRPr="007364D9">
      <w:pPr>
        <w:pStyle w:val="a4"/>
        <w:numPr>
          <w:ilvl w:val="0"/>
          <w:numId w:val="12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Киев </w:t>
      </w:r>
    </w:p>
    <w:p w:rsidP="007B29D5" w:rsidR="00A51E42" w:rsidRDefault="00A51E42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A51E42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A51E42" w:rsidRDefault="00A51E42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Что находилось внутри кремля?</w:t>
      </w: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sectPr w:rsidR="00A51E42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Княжеский дворец</w:t>
      </w: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Дома ремесленников</w:t>
      </w: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Главная городская церковь</w:t>
      </w: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Дома торговцев</w:t>
      </w:r>
    </w:p>
    <w:p w:rsidP="007B29D5" w:rsidR="00A51E42" w:rsidRDefault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Дома знати</w:t>
      </w:r>
    </w:p>
    <w:p w:rsidP="007B29D5" w:rsidR="00A51E42" w:rsidRDefault="00A51E42" w:rsidRPr="00A51E42">
      <w:pPr>
        <w:pStyle w:val="a4"/>
        <w:numPr>
          <w:ilvl w:val="0"/>
          <w:numId w:val="12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Торговая площадь</w:t>
      </w:r>
    </w:p>
    <w:p w:rsidP="007B29D5" w:rsidR="00A51E42" w:rsidRDefault="00A51E42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A51E42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7B29D5" w:rsidR="00A51E42" w:rsidRDefault="00C9024C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w:lastRenderedPageBreak/>
        <w:pict>
          <v:shape id="_x0000_s1158" stroked="f" style="position:absolute;left:0;text-align:left;margin-left:206.95pt;margin-top:1.9pt;width:81.25pt;height:47.25pt;z-index:251779072" type="#_x0000_t202">
            <v:textbox>
              <w:txbxContent>
                <w:p w:rsidR="00B96C09" w:rsidRDefault="00B96C09">
                  <w:r>
                    <w:rPr>
                      <w:noProof/>
                    </w:rPr>
                    <w:drawing>
                      <wp:inline distB="0" distL="0" distR="0" distT="0">
                        <wp:extent cx="852561" cy="529630"/>
                        <wp:effectExtent b="0" l="19050" r="4689" t="0"/>
                        <wp:docPr id="184" name="Рисунок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747" cy="529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E42">
        <w:rPr>
          <w:b/>
          <w:i/>
          <w:sz w:val="22"/>
          <w:szCs w:val="22"/>
        </w:rPr>
        <w:t>Что изображено на фотографии?</w:t>
      </w:r>
    </w:p>
    <w:p w:rsidP="007B29D5" w:rsidR="00A51E42" w:rsidRDefault="00A51E42" w:rsidRPr="00A51E42">
      <w:pPr>
        <w:pStyle w:val="a4"/>
        <w:numPr>
          <w:ilvl w:val="0"/>
          <w:numId w:val="129"/>
        </w:numPr>
        <w:tabs>
          <w:tab w:pos="284" w:val="left"/>
        </w:tabs>
        <w:rPr>
          <w:sz w:val="22"/>
          <w:szCs w:val="22"/>
        </w:rPr>
      </w:pPr>
      <w:r w:rsidRPr="00A51E42">
        <w:rPr>
          <w:sz w:val="22"/>
          <w:szCs w:val="22"/>
        </w:rPr>
        <w:t>Наскальный рисунок</w:t>
      </w:r>
    </w:p>
    <w:p w:rsidP="007B29D5" w:rsidR="00A51E42" w:rsidRDefault="00A51E42" w:rsidRPr="00A51E42">
      <w:pPr>
        <w:pStyle w:val="a4"/>
        <w:numPr>
          <w:ilvl w:val="0"/>
          <w:numId w:val="129"/>
        </w:numPr>
        <w:tabs>
          <w:tab w:pos="284" w:val="left"/>
        </w:tabs>
        <w:rPr>
          <w:sz w:val="22"/>
          <w:szCs w:val="22"/>
        </w:rPr>
      </w:pPr>
      <w:r w:rsidRPr="00A51E42">
        <w:rPr>
          <w:sz w:val="22"/>
          <w:szCs w:val="22"/>
        </w:rPr>
        <w:t>Папирус</w:t>
      </w:r>
    </w:p>
    <w:p w:rsidP="007B29D5" w:rsidR="00A51E42" w:rsidRDefault="00A51E42" w:rsidRPr="00A51E42">
      <w:pPr>
        <w:pStyle w:val="a4"/>
        <w:numPr>
          <w:ilvl w:val="0"/>
          <w:numId w:val="129"/>
        </w:numPr>
        <w:tabs>
          <w:tab w:pos="284" w:val="left"/>
        </w:tabs>
        <w:rPr>
          <w:sz w:val="22"/>
          <w:szCs w:val="22"/>
        </w:rPr>
      </w:pPr>
      <w:r w:rsidRPr="00A51E42">
        <w:rPr>
          <w:sz w:val="22"/>
          <w:szCs w:val="22"/>
        </w:rPr>
        <w:t>Берестяная грамота</w:t>
      </w:r>
    </w:p>
    <w:p w:rsidP="007B29D5" w:rsidR="00A51E42" w:rsidRDefault="007B29D5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На какой фотографии изображён памятник Кириллу и </w:t>
      </w:r>
      <w:proofErr w:type="spellStart"/>
      <w:r>
        <w:rPr>
          <w:b/>
          <w:i/>
          <w:sz w:val="22"/>
          <w:szCs w:val="22"/>
        </w:rPr>
        <w:t>Мефодию</w:t>
      </w:r>
      <w:proofErr w:type="spellEnd"/>
      <w:r>
        <w:rPr>
          <w:b/>
          <w:i/>
          <w:sz w:val="22"/>
          <w:szCs w:val="22"/>
        </w:rPr>
        <w:t xml:space="preserve"> в Москве?</w:t>
      </w:r>
    </w:p>
    <w:p w:rsidP="007B29D5" w:rsidR="007B29D5" w:rsidRDefault="00C9024C" w:rsidRPr="007B29D5">
      <w:pPr>
        <w:tabs>
          <w:tab w:pos="284" w:val="left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oval id="_x0000_s1159" style="position:absolute;margin-left:78.4pt;margin-top:3.1pt;width:11.5pt;height:11.5pt;z-index:251780096"/>
        </w:pict>
      </w:r>
      <w:r>
        <w:rPr>
          <w:noProof/>
          <w:sz w:val="22"/>
          <w:szCs w:val="22"/>
        </w:rPr>
        <w:pict>
          <v:oval id="_x0000_s1160" style="position:absolute;margin-left:211.4pt;margin-top:.55pt;width:11.5pt;height:11.5pt;z-index:251781120"/>
        </w:pict>
      </w:r>
      <w:r w:rsidR="007B29D5">
        <w:rPr>
          <w:sz w:val="22"/>
          <w:szCs w:val="22"/>
        </w:rPr>
        <w:t xml:space="preserve">             </w:t>
      </w:r>
      <w:r w:rsidR="007B29D5">
        <w:rPr>
          <w:noProof/>
          <w:sz w:val="22"/>
          <w:szCs w:val="22"/>
        </w:rPr>
        <w:drawing>
          <wp:inline distB="0" distL="0" distR="0" distT="0">
            <wp:extent cx="683140" cy="695617"/>
            <wp:effectExtent b="0" l="19050" r="2660" t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rrowheads="1" noChangeAspect="1"/>
                    </pic:cNvPicPr>
                  </pic:nvPicPr>
                  <pic:blipFill>
                    <a:blip cstate="print"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26" cy="69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9D5">
        <w:rPr>
          <w:sz w:val="22"/>
          <w:szCs w:val="22"/>
        </w:rPr>
        <w:t xml:space="preserve">                           </w:t>
      </w:r>
      <w:r w:rsidR="007B29D5" w:rsidRPr="007B29D5">
        <w:rPr>
          <w:sz w:val="22"/>
          <w:szCs w:val="22"/>
        </w:rPr>
        <w:t xml:space="preserve"> </w:t>
      </w:r>
      <w:r w:rsidR="007B29D5">
        <w:rPr>
          <w:noProof/>
          <w:sz w:val="22"/>
          <w:szCs w:val="22"/>
        </w:rPr>
        <w:drawing>
          <wp:inline distB="0" distL="0" distR="0" distT="0">
            <wp:extent cx="699006" cy="717387"/>
            <wp:effectExtent b="0" l="19050" r="5844" t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rrowheads="1" noChangeAspect="1"/>
                    </pic:cNvPicPr>
                  </pic:nvPicPr>
                  <pic:blipFill>
                    <a:blip cstate="print"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93" cy="71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7B29D5" w:rsidR="007B29D5" w:rsidRDefault="007B29D5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каком веке Русь попала в зависимость к Золотой Орде?</w:t>
      </w:r>
    </w:p>
    <w:p w:rsidP="007B29D5" w:rsidR="007B29D5" w:rsidRDefault="007B29D5">
      <w:pPr>
        <w:pStyle w:val="a4"/>
        <w:numPr>
          <w:ilvl w:val="0"/>
          <w:numId w:val="130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t xml:space="preserve">X </w:t>
      </w:r>
      <w:r>
        <w:rPr>
          <w:sz w:val="22"/>
          <w:szCs w:val="22"/>
        </w:rPr>
        <w:t>веке</w:t>
      </w:r>
    </w:p>
    <w:p w:rsidP="007B29D5" w:rsidR="007B29D5" w:rsidRDefault="007B29D5" w:rsidRPr="007B29D5">
      <w:pPr>
        <w:pStyle w:val="a4"/>
        <w:numPr>
          <w:ilvl w:val="0"/>
          <w:numId w:val="130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t xml:space="preserve">XVII </w:t>
      </w:r>
      <w:r>
        <w:rPr>
          <w:sz w:val="22"/>
          <w:szCs w:val="22"/>
        </w:rPr>
        <w:t>веке</w:t>
      </w:r>
    </w:p>
    <w:p w:rsidP="007B29D5" w:rsidR="007B29D5" w:rsidRDefault="007B29D5" w:rsidRPr="007B29D5">
      <w:pPr>
        <w:pStyle w:val="a4"/>
        <w:numPr>
          <w:ilvl w:val="0"/>
          <w:numId w:val="130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t xml:space="preserve">XIII </w:t>
      </w:r>
      <w:r>
        <w:rPr>
          <w:sz w:val="22"/>
          <w:szCs w:val="22"/>
        </w:rPr>
        <w:t>веке</w:t>
      </w:r>
    </w:p>
    <w:p w:rsidP="007B29D5" w:rsidR="007B29D5" w:rsidRDefault="007B29D5" w:rsidRPr="007B29D5">
      <w:pPr>
        <w:pStyle w:val="a4"/>
        <w:numPr>
          <w:ilvl w:val="0"/>
          <w:numId w:val="130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t xml:space="preserve">XIX </w:t>
      </w:r>
      <w:r>
        <w:rPr>
          <w:sz w:val="22"/>
          <w:szCs w:val="22"/>
        </w:rPr>
        <w:t>веке</w:t>
      </w:r>
    </w:p>
    <w:p w:rsidP="007B29D5" w:rsidR="007B29D5" w:rsidRDefault="00F36381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Что Русь был вынуждена платить Золотой Орде?</w:t>
      </w:r>
    </w:p>
    <w:p w:rsidP="00F36381" w:rsidR="00F36381" w:rsidRDefault="00F36381">
      <w:pPr>
        <w:pStyle w:val="a4"/>
        <w:numPr>
          <w:ilvl w:val="0"/>
          <w:numId w:val="131"/>
        </w:numPr>
        <w:tabs>
          <w:tab w:pos="284" w:val="left"/>
        </w:tabs>
        <w:sectPr w:rsidR="00F36381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36381" w:rsidR="00F36381" w:rsidRDefault="00F36381" w:rsidRPr="00F36381">
      <w:pPr>
        <w:pStyle w:val="a4"/>
        <w:numPr>
          <w:ilvl w:val="0"/>
          <w:numId w:val="131"/>
        </w:numPr>
        <w:tabs>
          <w:tab w:pos="284" w:val="left"/>
        </w:tabs>
        <w:rPr>
          <w:sz w:val="22"/>
          <w:szCs w:val="22"/>
        </w:rPr>
      </w:pPr>
      <w:r w:rsidRPr="00F36381">
        <w:rPr>
          <w:sz w:val="22"/>
          <w:szCs w:val="22"/>
        </w:rPr>
        <w:lastRenderedPageBreak/>
        <w:t>Выкуп</w:t>
      </w:r>
    </w:p>
    <w:p w:rsidP="00F36381" w:rsidR="00F36381" w:rsidRDefault="00F36381" w:rsidRPr="00F36381">
      <w:pPr>
        <w:pStyle w:val="a4"/>
        <w:numPr>
          <w:ilvl w:val="0"/>
          <w:numId w:val="131"/>
        </w:numPr>
        <w:tabs>
          <w:tab w:pos="284" w:val="left"/>
        </w:tabs>
        <w:rPr>
          <w:sz w:val="22"/>
          <w:szCs w:val="22"/>
        </w:rPr>
      </w:pPr>
      <w:r w:rsidRPr="00F36381">
        <w:rPr>
          <w:sz w:val="22"/>
          <w:szCs w:val="22"/>
        </w:rPr>
        <w:lastRenderedPageBreak/>
        <w:t>Налог</w:t>
      </w:r>
    </w:p>
    <w:p w:rsidP="00F36381" w:rsidR="00F36381" w:rsidRDefault="00F36381" w:rsidRPr="00F36381">
      <w:pPr>
        <w:pStyle w:val="a4"/>
        <w:numPr>
          <w:ilvl w:val="0"/>
          <w:numId w:val="131"/>
        </w:numPr>
        <w:tabs>
          <w:tab w:pos="284" w:val="left"/>
        </w:tabs>
        <w:rPr>
          <w:sz w:val="22"/>
          <w:szCs w:val="22"/>
        </w:rPr>
      </w:pPr>
      <w:r w:rsidRPr="00F36381">
        <w:rPr>
          <w:sz w:val="22"/>
          <w:szCs w:val="22"/>
        </w:rPr>
        <w:lastRenderedPageBreak/>
        <w:t xml:space="preserve">Дань </w:t>
      </w:r>
    </w:p>
    <w:p w:rsidP="007B29D5" w:rsidR="00F36381" w:rsidRDefault="00F36381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F36381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F36381" w:rsidRDefault="00F36381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Какой русский князь одержал победы в битвах на северо-западных рубежах Руси?</w:t>
      </w:r>
    </w:p>
    <w:p w:rsidP="00F36381" w:rsidR="00F36381" w:rsidRDefault="00F36381">
      <w:pPr>
        <w:pStyle w:val="a4"/>
        <w:numPr>
          <w:ilvl w:val="0"/>
          <w:numId w:val="132"/>
        </w:numPr>
        <w:tabs>
          <w:tab w:pos="284" w:val="left"/>
        </w:tabs>
        <w:rPr>
          <w:sz w:val="22"/>
          <w:szCs w:val="22"/>
        </w:rPr>
      </w:pPr>
      <w:r w:rsidRPr="00F36381">
        <w:rPr>
          <w:sz w:val="22"/>
          <w:szCs w:val="22"/>
        </w:rPr>
        <w:t>Ярослав Мудрый</w:t>
      </w:r>
    </w:p>
    <w:p w:rsidP="00F36381" w:rsidR="00F36381" w:rsidRDefault="00F36381">
      <w:pPr>
        <w:pStyle w:val="a4"/>
        <w:numPr>
          <w:ilvl w:val="0"/>
          <w:numId w:val="132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Александр Невский</w:t>
      </w:r>
    </w:p>
    <w:p w:rsidP="00F36381" w:rsidR="00F36381" w:rsidRDefault="00F36381" w:rsidRPr="00F36381">
      <w:pPr>
        <w:pStyle w:val="a4"/>
        <w:numPr>
          <w:ilvl w:val="0"/>
          <w:numId w:val="132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Юрий Долгорукий</w:t>
      </w:r>
    </w:p>
    <w:p w:rsidP="007B29D5" w:rsidR="00F36381" w:rsidRDefault="00F36381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Ледовое побоище происходило:</w:t>
      </w:r>
    </w:p>
    <w:p w:rsidP="00005963" w:rsidR="00005963" w:rsidRDefault="00005963">
      <w:pPr>
        <w:pStyle w:val="a4"/>
        <w:numPr>
          <w:ilvl w:val="0"/>
          <w:numId w:val="133"/>
        </w:numPr>
        <w:tabs>
          <w:tab w:pos="284" w:val="left"/>
        </w:tabs>
        <w:sectPr w:rsidR="00005963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005963" w:rsidR="00005963" w:rsidRDefault="00005963">
      <w:pPr>
        <w:pStyle w:val="a4"/>
        <w:numPr>
          <w:ilvl w:val="0"/>
          <w:numId w:val="133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lastRenderedPageBreak/>
        <w:t>Н</w:t>
      </w:r>
      <w:r w:rsidR="00F36381" w:rsidRPr="00005963">
        <w:rPr>
          <w:sz w:val="22"/>
          <w:szCs w:val="22"/>
        </w:rPr>
        <w:t>а реке</w:t>
      </w:r>
      <w:r>
        <w:rPr>
          <w:sz w:val="22"/>
          <w:szCs w:val="22"/>
        </w:rPr>
        <w:t xml:space="preserve"> Неве</w:t>
      </w:r>
    </w:p>
    <w:p w:rsidP="00005963" w:rsidR="00005963" w:rsidRDefault="00005963">
      <w:pPr>
        <w:pStyle w:val="a4"/>
        <w:numPr>
          <w:ilvl w:val="0"/>
          <w:numId w:val="133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На Ладожском озере</w:t>
      </w:r>
    </w:p>
    <w:p w:rsidP="00005963" w:rsidR="00F36381" w:rsidRDefault="00F36381">
      <w:pPr>
        <w:pStyle w:val="a4"/>
        <w:numPr>
          <w:ilvl w:val="0"/>
          <w:numId w:val="133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lastRenderedPageBreak/>
        <w:t xml:space="preserve"> </w:t>
      </w:r>
      <w:r w:rsidR="00005963">
        <w:rPr>
          <w:sz w:val="22"/>
          <w:szCs w:val="22"/>
        </w:rPr>
        <w:t>На Онежском озере</w:t>
      </w:r>
    </w:p>
    <w:p w:rsidP="00005963" w:rsidR="00005963" w:rsidRDefault="00005963" w:rsidRPr="00005963">
      <w:pPr>
        <w:pStyle w:val="a4"/>
        <w:numPr>
          <w:ilvl w:val="0"/>
          <w:numId w:val="133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На Чудском озере</w:t>
      </w:r>
    </w:p>
    <w:p w:rsidP="007B29D5" w:rsidR="00005963" w:rsidRDefault="00005963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005963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7B29D5" w:rsidR="00005963" w:rsidRDefault="00005963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Какие мастера изготавливали вооружение и доспехи?</w:t>
      </w:r>
    </w:p>
    <w:p w:rsidP="00005963" w:rsidR="00005963" w:rsidRDefault="00005963">
      <w:pPr>
        <w:pStyle w:val="a4"/>
        <w:numPr>
          <w:ilvl w:val="0"/>
          <w:numId w:val="134"/>
        </w:numPr>
        <w:tabs>
          <w:tab w:pos="284" w:val="left"/>
        </w:tabs>
        <w:sectPr w:rsidR="00005963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lastRenderedPageBreak/>
        <w:t>Гончары</w:t>
      </w: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t>Камнерезы</w:t>
      </w: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lastRenderedPageBreak/>
        <w:t>Плотники</w:t>
      </w: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t>Бронники</w:t>
      </w: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lastRenderedPageBreak/>
        <w:t>Щитники</w:t>
      </w:r>
    </w:p>
    <w:p w:rsidP="00005963" w:rsidR="00005963" w:rsidRDefault="00005963" w:rsidRPr="00005963">
      <w:pPr>
        <w:pStyle w:val="a4"/>
        <w:numPr>
          <w:ilvl w:val="0"/>
          <w:numId w:val="134"/>
        </w:numPr>
        <w:tabs>
          <w:tab w:pos="284" w:val="left"/>
        </w:tabs>
        <w:rPr>
          <w:sz w:val="22"/>
          <w:szCs w:val="22"/>
        </w:rPr>
      </w:pPr>
      <w:r w:rsidRPr="00005963">
        <w:rPr>
          <w:sz w:val="22"/>
          <w:szCs w:val="22"/>
        </w:rPr>
        <w:t xml:space="preserve">Лучники </w:t>
      </w:r>
    </w:p>
    <w:p w:rsidP="007B29D5" w:rsidR="00005963" w:rsidRDefault="00005963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005963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005963" w:rsidRDefault="00121CC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При каком князе в Москве происходили эти события?</w:t>
      </w:r>
    </w:p>
    <w:p w:rsidP="00121CC4" w:rsidR="00121CC4" w:rsidRDefault="00121CC4" w:rsidRPr="00121CC4">
      <w:pPr>
        <w:tabs>
          <w:tab w:pos="284" w:val="left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Искусные каменщики возвели на Боровицком холме первые каменные соборы. Умелые плотники обнесли Кремль дубовыми стенами. Возле Кремля возникла большая торговая площадь.</w:t>
      </w:r>
    </w:p>
    <w:p w:rsidP="007B29D5" w:rsidR="00121CC4" w:rsidRDefault="00121CC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Что получили в наследство от Ивана </w:t>
      </w:r>
      <w:proofErr w:type="spellStart"/>
      <w:r>
        <w:rPr>
          <w:b/>
          <w:i/>
          <w:sz w:val="22"/>
          <w:szCs w:val="22"/>
        </w:rPr>
        <w:t>Калиты</w:t>
      </w:r>
      <w:proofErr w:type="spellEnd"/>
      <w:r>
        <w:rPr>
          <w:b/>
          <w:i/>
          <w:sz w:val="22"/>
          <w:szCs w:val="22"/>
        </w:rPr>
        <w:t xml:space="preserve"> московские князья?</w:t>
      </w:r>
    </w:p>
    <w:p w:rsidP="00121CC4" w:rsidR="00121CC4" w:rsidRDefault="00121CC4">
      <w:pPr>
        <w:pStyle w:val="a4"/>
        <w:numPr>
          <w:ilvl w:val="0"/>
          <w:numId w:val="135"/>
        </w:numPr>
        <w:tabs>
          <w:tab w:pos="284" w:val="left"/>
        </w:tabs>
        <w:sectPr w:rsidR="00121CC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121CC4" w:rsidR="00121CC4" w:rsidRDefault="00121CC4">
      <w:pPr>
        <w:pStyle w:val="a4"/>
        <w:numPr>
          <w:ilvl w:val="0"/>
          <w:numId w:val="135"/>
        </w:numPr>
        <w:tabs>
          <w:tab w:pos="284" w:val="left"/>
        </w:tabs>
        <w:rPr>
          <w:sz w:val="22"/>
          <w:szCs w:val="22"/>
        </w:rPr>
      </w:pPr>
      <w:r w:rsidRPr="00121CC4">
        <w:rPr>
          <w:sz w:val="22"/>
          <w:szCs w:val="22"/>
        </w:rPr>
        <w:lastRenderedPageBreak/>
        <w:t>Соболью шубу</w:t>
      </w:r>
    </w:p>
    <w:p w:rsidP="00121CC4" w:rsidR="00121CC4" w:rsidRDefault="00121CC4">
      <w:pPr>
        <w:pStyle w:val="a4"/>
        <w:numPr>
          <w:ilvl w:val="0"/>
          <w:numId w:val="13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Шапку Мономаха</w:t>
      </w:r>
    </w:p>
    <w:p w:rsidP="00121CC4" w:rsidR="00121CC4" w:rsidRDefault="00121CC4" w:rsidRPr="00121CC4">
      <w:pPr>
        <w:pStyle w:val="a4"/>
        <w:numPr>
          <w:ilvl w:val="0"/>
          <w:numId w:val="135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Золотой перстень</w:t>
      </w:r>
    </w:p>
    <w:p w:rsidP="00121CC4" w:rsidR="00121CC4" w:rsidRDefault="00121CC4">
      <w:pPr>
        <w:tabs>
          <w:tab w:pos="284" w:val="left"/>
        </w:tabs>
        <w:sectPr w:rsidR="00121CC4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121CC4" w:rsidRDefault="00121CC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 какой битве идёт речь в летописи?</w:t>
      </w:r>
    </w:p>
    <w:p w:rsidP="00121CC4" w:rsidR="00121CC4" w:rsidRDefault="00121CC4">
      <w:pPr>
        <w:tabs>
          <w:tab w:pos="284" w:val="left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B="0" distL="0" distR="0" distT="0">
            <wp:extent cx="3035300" cy="1064969"/>
            <wp:effectExtent b="20881" l="19050" r="12700" t="1905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rrowheads="1" noChangeAspect="1"/>
                    </pic:cNvPicPr>
                  </pic:nvPicPr>
                  <pic:blipFill>
                    <a:blip cstate="print" r:embed="rId3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10" cy="1065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121CC4" w:rsidR="00121CC4" w:rsidRDefault="00121CC4">
      <w:pPr>
        <w:pStyle w:val="a4"/>
        <w:numPr>
          <w:ilvl w:val="0"/>
          <w:numId w:val="136"/>
        </w:numPr>
        <w:tabs>
          <w:tab w:pos="284" w:val="left"/>
        </w:tabs>
        <w:sectPr w:rsidR="00121CC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121CC4" w:rsidR="00121CC4" w:rsidRDefault="00121CC4">
      <w:pPr>
        <w:pStyle w:val="a4"/>
        <w:numPr>
          <w:ilvl w:val="0"/>
          <w:numId w:val="13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О Невской битве</w:t>
      </w:r>
    </w:p>
    <w:p w:rsidP="00121CC4" w:rsidR="00121CC4" w:rsidRDefault="00121CC4">
      <w:pPr>
        <w:pStyle w:val="a4"/>
        <w:numPr>
          <w:ilvl w:val="0"/>
          <w:numId w:val="13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О Ледовом побоище</w:t>
      </w:r>
    </w:p>
    <w:p w:rsidP="00121CC4" w:rsidR="00121CC4" w:rsidRDefault="00121CC4">
      <w:pPr>
        <w:pStyle w:val="a4"/>
        <w:numPr>
          <w:ilvl w:val="0"/>
          <w:numId w:val="136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О Куликовской битве</w:t>
      </w:r>
    </w:p>
    <w:p w:rsidP="007B29D5" w:rsidR="00121CC4" w:rsidRDefault="00121CC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121CC4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121CC4" w:rsidRDefault="00121CC4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В каком году произошла Куликовская битва?</w:t>
      </w:r>
    </w:p>
    <w:p w:rsidP="00D23295" w:rsidR="00D23295" w:rsidRDefault="00D23295">
      <w:pPr>
        <w:pStyle w:val="a4"/>
        <w:numPr>
          <w:ilvl w:val="0"/>
          <w:numId w:val="137"/>
        </w:numPr>
        <w:tabs>
          <w:tab w:pos="284" w:val="left"/>
        </w:tabs>
        <w:sectPr w:rsidR="00D23295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D23295" w:rsidR="00121CC4" w:rsidRDefault="00D23295">
      <w:pPr>
        <w:pStyle w:val="a4"/>
        <w:numPr>
          <w:ilvl w:val="0"/>
          <w:numId w:val="13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1237 году</w:t>
      </w:r>
    </w:p>
    <w:p w:rsidP="00D23295" w:rsidR="00D23295" w:rsidRDefault="00D23295">
      <w:pPr>
        <w:pStyle w:val="a4"/>
        <w:numPr>
          <w:ilvl w:val="0"/>
          <w:numId w:val="13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124- году</w:t>
      </w:r>
    </w:p>
    <w:p w:rsidP="00D23295" w:rsidR="00D23295" w:rsidRDefault="00D23295" w:rsidRPr="00D23295">
      <w:pPr>
        <w:pStyle w:val="a4"/>
        <w:numPr>
          <w:ilvl w:val="0"/>
          <w:numId w:val="137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1380 году</w:t>
      </w:r>
    </w:p>
    <w:p w:rsidP="007B29D5" w:rsidR="00D23295" w:rsidRDefault="00D23295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</w:rPr>
        <w:sectPr w:rsidR="00D23295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7B29D5" w:rsidR="00121CC4" w:rsidRDefault="00D23295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Какой русский князь одержал победу на Куликовом поле?</w:t>
      </w:r>
    </w:p>
    <w:p w:rsidP="00D23295" w:rsidR="00D23295" w:rsidRDefault="00D23295">
      <w:pPr>
        <w:pStyle w:val="a4"/>
        <w:numPr>
          <w:ilvl w:val="0"/>
          <w:numId w:val="13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Иван </w:t>
      </w:r>
      <w:proofErr w:type="spellStart"/>
      <w:r>
        <w:rPr>
          <w:sz w:val="22"/>
          <w:szCs w:val="22"/>
        </w:rPr>
        <w:t>Калита</w:t>
      </w:r>
      <w:proofErr w:type="spellEnd"/>
    </w:p>
    <w:p w:rsidP="00D23295" w:rsidR="00D23295" w:rsidRDefault="00D23295">
      <w:pPr>
        <w:pStyle w:val="a4"/>
        <w:numPr>
          <w:ilvl w:val="0"/>
          <w:numId w:val="13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Александр Невский</w:t>
      </w:r>
    </w:p>
    <w:p w:rsidP="00D23295" w:rsidR="00D23295" w:rsidRDefault="00D23295" w:rsidRPr="00D23295">
      <w:pPr>
        <w:pStyle w:val="a4"/>
        <w:numPr>
          <w:ilvl w:val="0"/>
          <w:numId w:val="138"/>
        </w:numPr>
        <w:tabs>
          <w:tab w:pos="284" w:val="left"/>
        </w:tabs>
        <w:rPr>
          <w:sz w:val="22"/>
          <w:szCs w:val="22"/>
        </w:rPr>
      </w:pPr>
      <w:r>
        <w:rPr>
          <w:sz w:val="22"/>
          <w:szCs w:val="22"/>
        </w:rPr>
        <w:t>Дмитрий Донской</w:t>
      </w:r>
    </w:p>
    <w:p w:rsidP="00D23295" w:rsidR="00D23295" w:rsidRDefault="00D23295">
      <w:pPr>
        <w:pStyle w:val="a4"/>
        <w:numPr>
          <w:ilvl w:val="0"/>
          <w:numId w:val="121"/>
        </w:numPr>
        <w:tabs>
          <w:tab w:pos="284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Отметь верные утверждения:</w:t>
      </w:r>
    </w:p>
    <w:p w:rsidP="00D23295" w:rsidR="00D23295" w:rsidRDefault="00D23295">
      <w:pPr>
        <w:pStyle w:val="a4"/>
        <w:numPr>
          <w:ilvl w:val="0"/>
          <w:numId w:val="139"/>
        </w:numPr>
        <w:tabs>
          <w:tab w:pos="284" w:val="left"/>
          <w:tab w:pos="567" w:val="left"/>
        </w:tabs>
        <w:ind w:hanging="816"/>
        <w:rPr>
          <w:sz w:val="22"/>
          <w:szCs w:val="22"/>
        </w:rPr>
      </w:pPr>
      <w:r>
        <w:rPr>
          <w:noProof/>
        </w:rPr>
        <w:drawing>
          <wp:inline distB="0" distL="0" distR="0" distT="0">
            <wp:extent cx="3175000" cy="311150"/>
            <wp:effectExtent b="12700" l="19050" r="25400" t="1905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rrowheads="1" noChangeAspect="1"/>
                    </pic:cNvPicPr>
                  </pic:nvPicPr>
                  <pic:blipFill>
                    <a:blip cstate="print" r:embed="rId40">
                      <a:lum contrast="10000"/>
                    </a:blip>
                    <a:srcRect b="7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11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9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D23295" w:rsidR="00D23295" w:rsidRDefault="00D23295" w:rsidRPr="00D23295">
      <w:pPr>
        <w:tabs>
          <w:tab w:pos="284" w:val="left"/>
          <w:tab w:pos="567" w:val="left"/>
        </w:tabs>
        <w:ind w:left="284"/>
        <w:rPr>
          <w:sz w:val="10"/>
          <w:szCs w:val="10"/>
        </w:rPr>
      </w:pPr>
    </w:p>
    <w:p w:rsidP="00D23295" w:rsidR="00D23295" w:rsidRDefault="00D23295">
      <w:pPr>
        <w:pStyle w:val="a4"/>
        <w:numPr>
          <w:ilvl w:val="0"/>
          <w:numId w:val="139"/>
        </w:numPr>
        <w:tabs>
          <w:tab w:pos="284" w:val="left"/>
          <w:tab w:pos="567" w:val="left"/>
        </w:tabs>
        <w:ind w:hanging="816"/>
        <w:rPr>
          <w:sz w:val="22"/>
          <w:szCs w:val="22"/>
        </w:rPr>
      </w:pPr>
      <w:r w:rsidRPr="00D23295">
        <w:rPr>
          <w:noProof/>
        </w:rPr>
        <w:drawing>
          <wp:inline distB="0" distL="0" distR="0" distT="0">
            <wp:extent cx="3175000" cy="469900"/>
            <wp:effectExtent b="25400" l="19050" r="25400" t="19050"/>
            <wp:docPr id="7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rrowheads="1" noChangeAspect="1"/>
                    </pic:cNvPicPr>
                  </pic:nvPicPr>
                  <pic:blipFill>
                    <a:blip cstate="print" r:embed="rId40">
                      <a:lum contrast="10000"/>
                    </a:blip>
                    <a:srcRect b="38573" t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69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9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D23295" w:rsidR="00D23295" w:rsidRDefault="00D23295" w:rsidRPr="00D23295">
      <w:pPr>
        <w:pStyle w:val="a4"/>
        <w:rPr>
          <w:sz w:val="10"/>
          <w:szCs w:val="10"/>
        </w:rPr>
      </w:pPr>
    </w:p>
    <w:p w:rsidP="00D23295" w:rsidR="00D23295" w:rsidRDefault="00D23295" w:rsidRPr="00D23295">
      <w:pPr>
        <w:pStyle w:val="a4"/>
        <w:numPr>
          <w:ilvl w:val="0"/>
          <w:numId w:val="139"/>
        </w:numPr>
        <w:tabs>
          <w:tab w:pos="284" w:val="left"/>
          <w:tab w:pos="567" w:val="left"/>
        </w:tabs>
        <w:ind w:hanging="816"/>
        <w:rPr>
          <w:sz w:val="22"/>
          <w:szCs w:val="22"/>
        </w:rPr>
      </w:pPr>
      <w:r w:rsidRPr="00D23295">
        <w:rPr>
          <w:noProof/>
          <w:sz w:val="22"/>
          <w:szCs w:val="22"/>
        </w:rPr>
        <w:drawing>
          <wp:inline distB="0" distL="0" distR="0" distT="0">
            <wp:extent cx="3175000" cy="488950"/>
            <wp:effectExtent b="25400" l="19050" r="25400" t="19050"/>
            <wp:docPr id="7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rrowheads="1" noChangeAspect="1"/>
                    </pic:cNvPicPr>
                  </pic:nvPicPr>
                  <pic:blipFill>
                    <a:blip cstate="print" r:embed="rId40">
                      <a:lum contrast="10000"/>
                    </a:blip>
                    <a:srcRect b="-473" t="63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889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9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D23295" w:rsidR="00D23295" w:rsidRDefault="00D23295">
      <w:pPr>
        <w:tabs>
          <w:tab w:pos="284" w:val="left"/>
          <w:tab w:pos="567" w:val="left"/>
        </w:tabs>
        <w:ind w:left="284"/>
        <w:rPr>
          <w:sz w:val="22"/>
          <w:szCs w:val="22"/>
        </w:rPr>
      </w:pPr>
    </w:p>
    <w:p w:rsidP="00082D71" w:rsidR="00D23295" w:rsidRDefault="005B7300" w:rsidRPr="00D2329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P="00D23295" w:rsidR="00D23295" w:rsidRDefault="00082D71" w:rsidRPr="00D23295">
      <w:pPr>
        <w:tabs>
          <w:tab w:pos="8270" w:val="left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Проверочная  работа №6</w:t>
      </w:r>
    </w:p>
    <w:p w:rsidP="00D23295" w:rsidR="00D23295" w:rsidRDefault="00D23295">
      <w:pPr>
        <w:tabs>
          <w:tab w:pos="8270" w:val="left"/>
        </w:tabs>
        <w:jc w:val="center"/>
        <w:rPr>
          <w:b/>
          <w:sz w:val="22"/>
          <w:szCs w:val="22"/>
        </w:rPr>
      </w:pPr>
      <w:r w:rsidRPr="00D23295">
        <w:rPr>
          <w:b/>
          <w:sz w:val="22"/>
          <w:szCs w:val="22"/>
        </w:rPr>
        <w:t>по разделу «Страницы истории России».</w:t>
      </w:r>
    </w:p>
    <w:p w:rsidP="00D23295" w:rsidR="00D23295" w:rsidRDefault="00D23295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каком году русская рать встретилась с ордынским войском на реке Угре?</w:t>
      </w:r>
    </w:p>
    <w:p w:rsidP="005546E0" w:rsidR="005546E0" w:rsidRDefault="005546E0">
      <w:pPr>
        <w:pStyle w:val="a4"/>
        <w:numPr>
          <w:ilvl w:val="0"/>
          <w:numId w:val="141"/>
        </w:numPr>
        <w:tabs>
          <w:tab w:pos="284" w:val="left"/>
          <w:tab w:pos="8270" w:val="left"/>
        </w:tabs>
        <w:rPr>
          <w:sz w:val="22"/>
          <w:szCs w:val="22"/>
        </w:rPr>
        <w:sectPr w:rsidR="005546E0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5546E0" w:rsidR="00C41C48" w:rsidRDefault="005546E0">
      <w:pPr>
        <w:pStyle w:val="a4"/>
        <w:numPr>
          <w:ilvl w:val="0"/>
          <w:numId w:val="14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1380 году</w:t>
      </w:r>
    </w:p>
    <w:p w:rsidP="005546E0" w:rsidR="005546E0" w:rsidRDefault="005546E0">
      <w:pPr>
        <w:pStyle w:val="a4"/>
        <w:numPr>
          <w:ilvl w:val="0"/>
          <w:numId w:val="14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1480 году</w:t>
      </w:r>
    </w:p>
    <w:p w:rsidP="005546E0" w:rsidR="005546E0" w:rsidRDefault="005546E0">
      <w:pPr>
        <w:pStyle w:val="a4"/>
        <w:numPr>
          <w:ilvl w:val="0"/>
          <w:numId w:val="14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1580 году</w:t>
      </w:r>
    </w:p>
    <w:p w:rsidP="005546E0" w:rsidR="005546E0" w:rsidRDefault="005546E0" w:rsidRPr="005546E0">
      <w:pPr>
        <w:pStyle w:val="a4"/>
        <w:numPr>
          <w:ilvl w:val="0"/>
          <w:numId w:val="14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1600 году</w:t>
      </w:r>
    </w:p>
    <w:p w:rsidP="00D23295" w:rsidR="005546E0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5546E0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D23295" w:rsidR="00D23295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С какого времени правителей России стали называть царями?</w:t>
      </w:r>
    </w:p>
    <w:p w:rsidP="005546E0" w:rsidR="005546E0" w:rsidRDefault="005546E0">
      <w:pPr>
        <w:pStyle w:val="a4"/>
        <w:numPr>
          <w:ilvl w:val="0"/>
          <w:numId w:val="14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Со времени правления Ивана </w:t>
      </w:r>
      <w:proofErr w:type="spellStart"/>
      <w:r>
        <w:rPr>
          <w:sz w:val="22"/>
          <w:szCs w:val="22"/>
        </w:rPr>
        <w:t>Калиты</w:t>
      </w:r>
      <w:proofErr w:type="spellEnd"/>
    </w:p>
    <w:p w:rsidP="005546E0" w:rsidR="005546E0" w:rsidRDefault="005546E0">
      <w:pPr>
        <w:pStyle w:val="a4"/>
        <w:numPr>
          <w:ilvl w:val="0"/>
          <w:numId w:val="14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Со времени правления Ивана Третьего</w:t>
      </w:r>
    </w:p>
    <w:p w:rsidP="005546E0" w:rsidR="005546E0" w:rsidRDefault="005546E0" w:rsidRPr="005546E0">
      <w:pPr>
        <w:pStyle w:val="a4"/>
        <w:numPr>
          <w:ilvl w:val="0"/>
          <w:numId w:val="14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Со времени правления Ивана Грозного</w:t>
      </w:r>
    </w:p>
    <w:p w:rsidP="00D23295" w:rsidR="005546E0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Первой русской печатной книгой считается:</w:t>
      </w:r>
    </w:p>
    <w:p w:rsidP="005546E0" w:rsidR="005546E0" w:rsidRDefault="005546E0">
      <w:pPr>
        <w:pStyle w:val="a4"/>
        <w:numPr>
          <w:ilvl w:val="0"/>
          <w:numId w:val="14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«Повесть временных лет»</w:t>
      </w:r>
    </w:p>
    <w:p w:rsidP="005546E0" w:rsidR="005546E0" w:rsidRDefault="005546E0">
      <w:pPr>
        <w:pStyle w:val="a4"/>
        <w:numPr>
          <w:ilvl w:val="0"/>
          <w:numId w:val="14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«Грамматика»</w:t>
      </w:r>
    </w:p>
    <w:p w:rsidP="005546E0" w:rsidR="005546E0" w:rsidRDefault="005546E0">
      <w:pPr>
        <w:pStyle w:val="a4"/>
        <w:numPr>
          <w:ilvl w:val="0"/>
          <w:numId w:val="14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«Апостол»</w:t>
      </w:r>
    </w:p>
    <w:p w:rsidP="00D23295" w:rsidR="005546E0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Какие учебники были изданы в </w:t>
      </w:r>
      <w:r>
        <w:rPr>
          <w:b/>
          <w:i/>
          <w:sz w:val="22"/>
          <w:szCs w:val="22"/>
          <w:lang w:val="en-US"/>
        </w:rPr>
        <w:t>XVII</w:t>
      </w:r>
      <w:r>
        <w:rPr>
          <w:b/>
          <w:i/>
          <w:sz w:val="22"/>
          <w:szCs w:val="22"/>
        </w:rPr>
        <w:t xml:space="preserve"> веке?</w:t>
      </w:r>
    </w:p>
    <w:p w:rsidP="005546E0" w:rsidR="005546E0" w:rsidRDefault="005546E0">
      <w:pPr>
        <w:pStyle w:val="a4"/>
        <w:numPr>
          <w:ilvl w:val="0"/>
          <w:numId w:val="14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«Букварь» Ивана Фёдорова</w:t>
      </w:r>
    </w:p>
    <w:p w:rsidP="005546E0" w:rsidR="005546E0" w:rsidRDefault="005546E0">
      <w:pPr>
        <w:pStyle w:val="a4"/>
        <w:numPr>
          <w:ilvl w:val="0"/>
          <w:numId w:val="14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«Букварь» «Букварь» Василия Бурова</w:t>
      </w:r>
    </w:p>
    <w:p w:rsidP="005546E0" w:rsidR="005546E0" w:rsidRDefault="005546E0">
      <w:pPr>
        <w:pStyle w:val="a4"/>
        <w:numPr>
          <w:ilvl w:val="0"/>
          <w:numId w:val="14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«Букварь» </w:t>
      </w:r>
      <w:proofErr w:type="spellStart"/>
      <w:r>
        <w:rPr>
          <w:sz w:val="22"/>
          <w:szCs w:val="22"/>
        </w:rPr>
        <w:t>Кариона</w:t>
      </w:r>
      <w:proofErr w:type="spellEnd"/>
      <w:r>
        <w:rPr>
          <w:sz w:val="22"/>
          <w:szCs w:val="22"/>
        </w:rPr>
        <w:t xml:space="preserve"> Истомина</w:t>
      </w:r>
    </w:p>
    <w:p w:rsidP="005546E0" w:rsidR="005546E0" w:rsidRDefault="005546E0" w:rsidRPr="005546E0">
      <w:pPr>
        <w:pStyle w:val="a4"/>
        <w:numPr>
          <w:ilvl w:val="0"/>
          <w:numId w:val="14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«Грамматика» </w:t>
      </w:r>
      <w:proofErr w:type="spellStart"/>
      <w:r>
        <w:rPr>
          <w:sz w:val="22"/>
          <w:szCs w:val="22"/>
        </w:rPr>
        <w:t>Мелетия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Смотрицкого</w:t>
      </w:r>
      <w:proofErr w:type="spellEnd"/>
    </w:p>
    <w:p w:rsidP="00D23295" w:rsidR="005546E0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Кто создал народное ополчение и повёл его на борьбу с врагом?</w:t>
      </w:r>
    </w:p>
    <w:p w:rsidP="005546E0" w:rsidR="005546E0" w:rsidRDefault="005546E0">
      <w:pPr>
        <w:pStyle w:val="a4"/>
        <w:numPr>
          <w:ilvl w:val="0"/>
          <w:numId w:val="145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Торговый человек Кузьма Минин</w:t>
      </w:r>
    </w:p>
    <w:p w:rsidP="005546E0" w:rsidR="005546E0" w:rsidRDefault="005546E0">
      <w:pPr>
        <w:pStyle w:val="a4"/>
        <w:numPr>
          <w:ilvl w:val="0"/>
          <w:numId w:val="145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Царь Фёдор Иванович</w:t>
      </w:r>
    </w:p>
    <w:p w:rsidP="005546E0" w:rsidR="005546E0" w:rsidRDefault="005546E0" w:rsidRPr="005546E0">
      <w:pPr>
        <w:pStyle w:val="a4"/>
        <w:numPr>
          <w:ilvl w:val="0"/>
          <w:numId w:val="145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Князь Дмитрий Михайлович Пожарский</w:t>
      </w:r>
    </w:p>
    <w:p w:rsidP="00D23295" w:rsidR="005546E0" w:rsidRDefault="005546E0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каком году польские захватчики </w:t>
      </w:r>
      <w:r w:rsidR="00BE61E4">
        <w:rPr>
          <w:b/>
          <w:i/>
          <w:sz w:val="22"/>
          <w:szCs w:val="22"/>
        </w:rPr>
        <w:t>были разгромлены и изгнаны из Москвы?</w:t>
      </w:r>
    </w:p>
    <w:p w:rsidP="00BE61E4" w:rsidR="00BE61E4" w:rsidRDefault="00BE61E4">
      <w:pPr>
        <w:pStyle w:val="a4"/>
        <w:numPr>
          <w:ilvl w:val="0"/>
          <w:numId w:val="14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1612 году</w:t>
      </w:r>
    </w:p>
    <w:p w:rsidP="00BE61E4" w:rsidR="00BE61E4" w:rsidRDefault="00BE61E4" w:rsidRPr="00BE61E4">
      <w:pPr>
        <w:pStyle w:val="a4"/>
        <w:numPr>
          <w:ilvl w:val="0"/>
          <w:numId w:val="14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1613 году</w:t>
      </w:r>
    </w:p>
    <w:p w:rsidP="00BE61E4" w:rsidR="00BE61E4" w:rsidRDefault="00BE61E4" w:rsidRPr="00BE61E4">
      <w:pPr>
        <w:pStyle w:val="a4"/>
        <w:numPr>
          <w:ilvl w:val="0"/>
          <w:numId w:val="14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1818 году</w:t>
      </w: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Узнай по описанию, о каком царе идёт речь?</w:t>
      </w:r>
    </w:p>
    <w:p w:rsidP="00BE61E4" w:rsidR="00BE61E4" w:rsidRDefault="00BE61E4">
      <w:pPr>
        <w:tabs>
          <w:tab w:pos="284" w:val="left"/>
          <w:tab w:pos="8270" w:val="left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B="0" distL="0" distR="0" distT="0">
            <wp:extent cx="3150880" cy="815346"/>
            <wp:effectExtent b="0" l="19050" r="0" t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rrowheads="1" noChangeAspect="1"/>
                    </pic:cNvPicPr>
                  </pic:nvPicPr>
                  <pic:blipFill>
                    <a:blip cstate="print" r:embed="rId41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48" cy="81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BE61E4" w:rsidR="00BE61E4" w:rsidRDefault="00BE61E4">
      <w:pPr>
        <w:pStyle w:val="a4"/>
        <w:numPr>
          <w:ilvl w:val="0"/>
          <w:numId w:val="14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Об Иване Третьем</w:t>
      </w:r>
    </w:p>
    <w:p w:rsidP="00BE61E4" w:rsidR="00BE61E4" w:rsidRDefault="00BE61E4">
      <w:pPr>
        <w:pStyle w:val="a4"/>
        <w:numPr>
          <w:ilvl w:val="0"/>
          <w:numId w:val="14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 Михаиле Фёдоровиче Романове</w:t>
      </w:r>
    </w:p>
    <w:p w:rsidP="00BE61E4" w:rsidR="00BE61E4" w:rsidRDefault="00BE61E4" w:rsidRPr="00BE61E4">
      <w:pPr>
        <w:pStyle w:val="a4"/>
        <w:numPr>
          <w:ilvl w:val="0"/>
          <w:numId w:val="14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 Петре Первом</w:t>
      </w: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каком году был основан Санкт-Петербург?</w:t>
      </w:r>
    </w:p>
    <w:p w:rsidP="00BE61E4" w:rsidR="00BE61E4" w:rsidRDefault="00BE61E4">
      <w:pPr>
        <w:pStyle w:val="a4"/>
        <w:numPr>
          <w:ilvl w:val="0"/>
          <w:numId w:val="148"/>
        </w:numPr>
        <w:tabs>
          <w:tab w:pos="284" w:val="left"/>
          <w:tab w:pos="8270" w:val="left"/>
        </w:tabs>
        <w:rPr>
          <w:sz w:val="22"/>
          <w:szCs w:val="22"/>
        </w:rPr>
        <w:sectPr w:rsidR="00BE61E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BE61E4" w:rsidR="00BE61E4" w:rsidRDefault="00BE61E4">
      <w:pPr>
        <w:pStyle w:val="a4"/>
        <w:numPr>
          <w:ilvl w:val="0"/>
          <w:numId w:val="14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1613 году</w:t>
      </w:r>
      <w:r w:rsidRPr="00BE61E4">
        <w:rPr>
          <w:sz w:val="22"/>
          <w:szCs w:val="22"/>
        </w:rPr>
        <w:t xml:space="preserve"> </w:t>
      </w:r>
    </w:p>
    <w:p w:rsidP="00BE61E4" w:rsidR="00BE61E4" w:rsidRDefault="00BE61E4" w:rsidRPr="00BE61E4">
      <w:pPr>
        <w:pStyle w:val="a4"/>
        <w:numPr>
          <w:ilvl w:val="0"/>
          <w:numId w:val="14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1721 году</w:t>
      </w:r>
    </w:p>
    <w:p w:rsidP="00BE61E4" w:rsidR="00BE61E4" w:rsidRDefault="00BE61E4" w:rsidRPr="00BE61E4">
      <w:pPr>
        <w:pStyle w:val="a4"/>
        <w:numPr>
          <w:ilvl w:val="0"/>
          <w:numId w:val="14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1703 году</w:t>
      </w:r>
    </w:p>
    <w:p w:rsidP="00BE61E4" w:rsidR="00BE61E4" w:rsidRDefault="00BE61E4" w:rsidRPr="00BE61E4">
      <w:pPr>
        <w:pStyle w:val="a4"/>
        <w:numPr>
          <w:ilvl w:val="0"/>
          <w:numId w:val="14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1803 году</w:t>
      </w: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BE61E4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 ком идёт речь в этом описании?</w:t>
      </w:r>
    </w:p>
    <w:p w:rsidP="00BE61E4" w:rsidR="00BE61E4" w:rsidRDefault="00BE61E4">
      <w:pPr>
        <w:tabs>
          <w:tab w:pos="284" w:val="left"/>
          <w:tab w:pos="8270" w:val="left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B="0" distL="0" distR="0" distT="0">
            <wp:extent cx="3276600" cy="683257"/>
            <wp:effectExtent b="0" l="19050" r="0" t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rrowheads="1" noChangeAspect="1"/>
                    </pic:cNvPicPr>
                  </pic:nvPicPr>
                  <pic:blipFill>
                    <a:blip cstate="print" r:embed="rId42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43" cy="68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BE61E4" w:rsidR="00BE61E4" w:rsidRDefault="00BE61E4">
      <w:pPr>
        <w:pStyle w:val="a4"/>
        <w:numPr>
          <w:ilvl w:val="0"/>
          <w:numId w:val="149"/>
        </w:numPr>
        <w:tabs>
          <w:tab w:pos="284" w:val="left"/>
          <w:tab w:pos="8270" w:val="left"/>
        </w:tabs>
        <w:rPr>
          <w:sz w:val="22"/>
          <w:szCs w:val="22"/>
        </w:rPr>
        <w:sectPr w:rsidR="00BE61E4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BE61E4" w:rsidR="00BE61E4" w:rsidRDefault="00BE61E4">
      <w:pPr>
        <w:pStyle w:val="a4"/>
        <w:numPr>
          <w:ilvl w:val="0"/>
          <w:numId w:val="14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Пётр Первый</w:t>
      </w:r>
    </w:p>
    <w:p w:rsidP="00BE61E4" w:rsidR="00BE61E4" w:rsidRDefault="00BE61E4">
      <w:pPr>
        <w:pStyle w:val="a4"/>
        <w:numPr>
          <w:ilvl w:val="0"/>
          <w:numId w:val="14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Иван Фёдоров</w:t>
      </w:r>
    </w:p>
    <w:p w:rsidP="00BE61E4" w:rsidR="00BE61E4" w:rsidRDefault="00BE61E4">
      <w:pPr>
        <w:pStyle w:val="a4"/>
        <w:numPr>
          <w:ilvl w:val="0"/>
          <w:numId w:val="14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М.В. Ломоносов</w:t>
      </w:r>
    </w:p>
    <w:p w:rsidP="00BE61E4" w:rsidR="00BE61E4" w:rsidRDefault="00BE61E4" w:rsidRPr="00BE61E4">
      <w:pPr>
        <w:pStyle w:val="a4"/>
        <w:numPr>
          <w:ilvl w:val="0"/>
          <w:numId w:val="14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Д.М. Пожарский</w:t>
      </w: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BE61E4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D23295" w:rsidR="00BE61E4" w:rsidRDefault="00BE61E4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По предложению М.В. Ломоносова был открыт:</w:t>
      </w:r>
    </w:p>
    <w:p w:rsidP="00BE61E4" w:rsidR="00BE61E4" w:rsidRDefault="00BE61E4">
      <w:pPr>
        <w:pStyle w:val="a4"/>
        <w:numPr>
          <w:ilvl w:val="0"/>
          <w:numId w:val="150"/>
        </w:numPr>
        <w:tabs>
          <w:tab w:pos="284" w:val="left"/>
          <w:tab w:pos="8270" w:val="left"/>
        </w:tabs>
        <w:rPr>
          <w:sz w:val="22"/>
          <w:szCs w:val="22"/>
        </w:rPr>
      </w:pPr>
      <w:r w:rsidRPr="00BE61E4">
        <w:rPr>
          <w:sz w:val="22"/>
          <w:szCs w:val="22"/>
        </w:rPr>
        <w:t>Московский университет</w:t>
      </w:r>
    </w:p>
    <w:p w:rsidP="00BE61E4" w:rsidR="00BE61E4" w:rsidRDefault="00BE61E4">
      <w:pPr>
        <w:pStyle w:val="a4"/>
        <w:numPr>
          <w:ilvl w:val="0"/>
          <w:numId w:val="150"/>
        </w:numPr>
        <w:tabs>
          <w:tab w:pos="284" w:val="left"/>
          <w:tab w:pos="8270" w:val="left"/>
        </w:tabs>
        <w:rPr>
          <w:sz w:val="22"/>
          <w:szCs w:val="22"/>
        </w:rPr>
      </w:pPr>
      <w:r w:rsidRPr="00BE61E4">
        <w:rPr>
          <w:sz w:val="22"/>
          <w:szCs w:val="22"/>
        </w:rPr>
        <w:t>Московский</w:t>
      </w:r>
      <w:r>
        <w:rPr>
          <w:sz w:val="22"/>
          <w:szCs w:val="22"/>
        </w:rPr>
        <w:t xml:space="preserve"> зоопарк</w:t>
      </w:r>
    </w:p>
    <w:p w:rsidP="00BE61E4" w:rsidR="00BE61E4" w:rsidRDefault="00BE61E4" w:rsidRPr="00BE61E4">
      <w:pPr>
        <w:pStyle w:val="a4"/>
        <w:numPr>
          <w:ilvl w:val="0"/>
          <w:numId w:val="150"/>
        </w:numPr>
        <w:tabs>
          <w:tab w:pos="284" w:val="left"/>
          <w:tab w:pos="8270" w:val="left"/>
        </w:tabs>
        <w:rPr>
          <w:sz w:val="22"/>
          <w:szCs w:val="22"/>
        </w:rPr>
      </w:pPr>
      <w:r w:rsidRPr="00BE61E4">
        <w:rPr>
          <w:sz w:val="22"/>
          <w:szCs w:val="22"/>
        </w:rPr>
        <w:t>Московский</w:t>
      </w:r>
      <w:r>
        <w:rPr>
          <w:sz w:val="22"/>
          <w:szCs w:val="22"/>
        </w:rPr>
        <w:t xml:space="preserve"> планетарий</w:t>
      </w:r>
    </w:p>
    <w:p w:rsidP="00D23295" w:rsidR="00BE61E4" w:rsidRDefault="00A765CC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царствовании Екатерины Второй Россия утвердилась на берегах:</w:t>
      </w:r>
    </w:p>
    <w:p w:rsidP="00A765CC" w:rsidR="00A765CC" w:rsidRDefault="00A765CC">
      <w:pPr>
        <w:pStyle w:val="a4"/>
        <w:numPr>
          <w:ilvl w:val="0"/>
          <w:numId w:val="15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Балтийского моря</w:t>
      </w:r>
    </w:p>
    <w:p w:rsidP="00A765CC" w:rsidR="00A765CC" w:rsidRDefault="00A765CC">
      <w:pPr>
        <w:pStyle w:val="a4"/>
        <w:numPr>
          <w:ilvl w:val="0"/>
          <w:numId w:val="15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Чёрного моря</w:t>
      </w:r>
    </w:p>
    <w:p w:rsidP="00A765CC" w:rsidR="00A765CC" w:rsidRDefault="00A765CC" w:rsidRPr="00A765CC">
      <w:pPr>
        <w:pStyle w:val="a4"/>
        <w:numPr>
          <w:ilvl w:val="0"/>
          <w:numId w:val="15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Азовского моря</w:t>
      </w:r>
    </w:p>
    <w:p w:rsidP="00D23295" w:rsidR="00A765CC" w:rsidRDefault="00A765CC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Главное сражение Отечественной войны 1812 года:</w:t>
      </w:r>
    </w:p>
    <w:p w:rsidP="00A765CC" w:rsidR="00A765CC" w:rsidRDefault="00A765CC" w:rsidRPr="00A765CC">
      <w:pPr>
        <w:pStyle w:val="a4"/>
        <w:numPr>
          <w:ilvl w:val="0"/>
          <w:numId w:val="152"/>
        </w:numPr>
        <w:tabs>
          <w:tab w:pos="284" w:val="left"/>
          <w:tab w:pos="8270" w:val="left"/>
        </w:tabs>
        <w:rPr>
          <w:sz w:val="22"/>
          <w:szCs w:val="22"/>
        </w:rPr>
      </w:pPr>
      <w:r w:rsidRPr="00A765CC">
        <w:rPr>
          <w:sz w:val="22"/>
          <w:szCs w:val="22"/>
        </w:rPr>
        <w:t>Невская битва</w:t>
      </w:r>
    </w:p>
    <w:p w:rsidP="00A765CC" w:rsidR="00A765CC" w:rsidRDefault="00A765CC" w:rsidRPr="00A765CC">
      <w:pPr>
        <w:pStyle w:val="a4"/>
        <w:numPr>
          <w:ilvl w:val="0"/>
          <w:numId w:val="152"/>
        </w:numPr>
        <w:tabs>
          <w:tab w:pos="284" w:val="left"/>
          <w:tab w:pos="8270" w:val="left"/>
        </w:tabs>
        <w:rPr>
          <w:sz w:val="22"/>
          <w:szCs w:val="22"/>
        </w:rPr>
      </w:pPr>
      <w:r w:rsidRPr="00A765CC">
        <w:rPr>
          <w:sz w:val="22"/>
          <w:szCs w:val="22"/>
        </w:rPr>
        <w:t>Куликовская битва</w:t>
      </w:r>
    </w:p>
    <w:p w:rsidP="00A765CC" w:rsidR="00A765CC" w:rsidRDefault="00A765CC" w:rsidRPr="00A765CC">
      <w:pPr>
        <w:pStyle w:val="a4"/>
        <w:numPr>
          <w:ilvl w:val="0"/>
          <w:numId w:val="152"/>
        </w:numPr>
        <w:tabs>
          <w:tab w:pos="284" w:val="left"/>
          <w:tab w:pos="8270" w:val="left"/>
        </w:tabs>
        <w:rPr>
          <w:sz w:val="22"/>
          <w:szCs w:val="22"/>
        </w:rPr>
      </w:pPr>
      <w:r w:rsidRPr="00A765CC">
        <w:rPr>
          <w:sz w:val="22"/>
          <w:szCs w:val="22"/>
        </w:rPr>
        <w:lastRenderedPageBreak/>
        <w:t>Бородинская битва</w:t>
      </w:r>
    </w:p>
    <w:p w:rsidP="00D23295" w:rsidR="00A765CC" w:rsidRDefault="00A765CC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Подпиши, кому был поставлен каждый памятник:</w:t>
      </w:r>
    </w:p>
    <w:p w:rsidP="00A765CC" w:rsidR="00A765CC" w:rsidRDefault="00C9024C">
      <w:pPr>
        <w:tabs>
          <w:tab w:pos="284" w:val="left"/>
          <w:tab w:pos="8270" w:val="left"/>
        </w:tabs>
        <w:rPr>
          <w:sz w:val="22"/>
          <w:szCs w:val="22"/>
        </w:rPr>
      </w:pPr>
      <w:r w:rsidRPr="00C9024C">
        <w:rPr>
          <w:b/>
          <w:i/>
          <w:noProof/>
          <w:sz w:val="22"/>
          <w:szCs w:val="22"/>
        </w:rPr>
        <w:pict>
          <v:oval id="_x0000_s1165" style="position:absolute;margin-left:229.95pt;margin-top:43.05pt;width:20.5pt;height:20pt;z-index:251786240">
            <v:textbox>
              <w:txbxContent>
                <w:p w:rsidP="00747A76" w:rsidR="00B96C09" w:rsidRDefault="00B96C09" w:rsidRPr="00747A7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oval>
        </w:pict>
      </w:r>
      <w:r w:rsidRPr="00C9024C">
        <w:rPr>
          <w:b/>
          <w:i/>
          <w:noProof/>
          <w:sz w:val="22"/>
          <w:szCs w:val="22"/>
        </w:rPr>
        <w:pict>
          <v:oval id="_x0000_s1164" style="position:absolute;margin-left:176.45pt;margin-top:43.05pt;width:20.5pt;height:20pt;z-index:251785216">
            <v:textbox>
              <w:txbxContent>
                <w:p w:rsidP="00747A76" w:rsidR="00B96C09" w:rsidRDefault="00B96C09" w:rsidRPr="00747A7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oval>
        </w:pict>
      </w:r>
      <w:r w:rsidRPr="00C9024C">
        <w:rPr>
          <w:b/>
          <w:i/>
          <w:noProof/>
          <w:sz w:val="22"/>
          <w:szCs w:val="22"/>
        </w:rPr>
        <w:pict>
          <v:oval id="_x0000_s1163" style="position:absolute;margin-left:114.95pt;margin-top:43.05pt;width:20.5pt;height:20pt;z-index:251784192">
            <v:textbox>
              <w:txbxContent>
                <w:p w:rsidP="00747A76" w:rsidR="00B96C09" w:rsidRDefault="00B96C09" w:rsidRPr="00747A7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sz w:val="22"/>
          <w:szCs w:val="22"/>
        </w:rPr>
        <w:pict>
          <v:oval id="_x0000_s1161" style="position:absolute;margin-left:56.95pt;margin-top:43.05pt;width:20.5pt;height:20pt;z-index:251782144">
            <v:textbox>
              <w:txbxContent>
                <w:p w:rsidR="00B96C09" w:rsidRDefault="00B96C09" w:rsidRPr="00747A7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oval>
        </w:pict>
      </w:r>
      <w:r w:rsidRPr="00C9024C">
        <w:rPr>
          <w:b/>
          <w:i/>
          <w:noProof/>
          <w:sz w:val="22"/>
          <w:szCs w:val="22"/>
        </w:rPr>
        <w:pict>
          <v:oval id="_x0000_s1162" style="position:absolute;margin-left:7.45pt;margin-top:43.05pt;width:20.5pt;height:20pt;z-index:251783168">
            <v:textbox>
              <w:txbxContent>
                <w:p w:rsidP="00747A76" w:rsidR="00B96C09" w:rsidRDefault="00B96C09" w:rsidRPr="00747A76">
                  <w:pPr>
                    <w:rPr>
                      <w:b/>
                      <w:sz w:val="20"/>
                      <w:szCs w:val="20"/>
                    </w:rPr>
                  </w:pPr>
                  <w:r w:rsidRPr="00747A76">
                    <w:rPr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A765CC">
        <w:rPr>
          <w:sz w:val="22"/>
          <w:szCs w:val="22"/>
        </w:rPr>
        <w:t xml:space="preserve">     </w:t>
      </w:r>
      <w:r w:rsidR="00A765CC">
        <w:rPr>
          <w:noProof/>
          <w:sz w:val="22"/>
          <w:szCs w:val="22"/>
        </w:rPr>
        <w:drawing>
          <wp:inline distB="0" distL="0" distR="0" distT="0">
            <wp:extent cx="431800" cy="741840"/>
            <wp:effectExtent b="0" l="19050" r="6350" t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rrowheads="1" noChangeAspect="1"/>
                    </pic:cNvPicPr>
                  </pic:nvPicPr>
                  <pic:blipFill>
                    <a:blip cstate="print"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7" cy="74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5CC">
        <w:rPr>
          <w:sz w:val="22"/>
          <w:szCs w:val="22"/>
        </w:rPr>
        <w:t xml:space="preserve">   </w:t>
      </w:r>
      <w:r w:rsidR="00A765CC">
        <w:rPr>
          <w:noProof/>
          <w:sz w:val="22"/>
          <w:szCs w:val="22"/>
        </w:rPr>
        <w:drawing>
          <wp:inline distB="0" distL="0" distR="0" distT="0">
            <wp:extent cx="628650" cy="751754"/>
            <wp:effectExtent b="0" l="19050" r="0" t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rrowheads="1" noChangeAspect="1"/>
                    </pic:cNvPicPr>
                  </pic:nvPicPr>
                  <pic:blipFill>
                    <a:blip cstate="print"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5CC">
        <w:rPr>
          <w:sz w:val="22"/>
          <w:szCs w:val="22"/>
        </w:rPr>
        <w:t xml:space="preserve">   </w:t>
      </w:r>
      <w:r w:rsidR="00A765CC">
        <w:rPr>
          <w:noProof/>
          <w:sz w:val="22"/>
          <w:szCs w:val="22"/>
        </w:rPr>
        <w:drawing>
          <wp:inline distB="0" distL="0" distR="0" distT="0">
            <wp:extent cx="663809" cy="755650"/>
            <wp:effectExtent b="0" l="19050" r="2941" t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rrowheads="1" noChangeAspect="1"/>
                    </pic:cNvPicPr>
                  </pic:nvPicPr>
                  <pic:blipFill>
                    <a:blip cstate="print"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9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5CC">
        <w:rPr>
          <w:sz w:val="22"/>
          <w:szCs w:val="22"/>
        </w:rPr>
        <w:t xml:space="preserve">   </w:t>
      </w:r>
      <w:r w:rsidR="00A765CC">
        <w:rPr>
          <w:noProof/>
          <w:sz w:val="22"/>
          <w:szCs w:val="22"/>
        </w:rPr>
        <w:drawing>
          <wp:inline distB="0" distL="0" distR="0" distT="0">
            <wp:extent cx="488950" cy="763426"/>
            <wp:effectExtent b="0" l="19050" r="6350" t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rrowheads="1" noChangeAspect="1"/>
                    </pic:cNvPicPr>
                  </pic:nvPicPr>
                  <pic:blipFill>
                    <a:blip cstate="print" r:embed="rId46"/>
                    <a:srcRect b="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08" cy="76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5CC">
        <w:rPr>
          <w:sz w:val="22"/>
          <w:szCs w:val="22"/>
        </w:rPr>
        <w:t xml:space="preserve">   </w:t>
      </w:r>
      <w:r w:rsidR="00A765CC">
        <w:rPr>
          <w:noProof/>
          <w:sz w:val="22"/>
          <w:szCs w:val="22"/>
        </w:rPr>
        <w:drawing>
          <wp:inline distB="0" distL="0" distR="0" distT="0">
            <wp:extent cx="736600" cy="779139"/>
            <wp:effectExtent b="0" l="19050" r="6350" t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rrowheads="1" noChangeAspect="1"/>
                    </pic:cNvPicPr>
                  </pic:nvPicPr>
                  <pic:blipFill>
                    <a:blip cstate="print"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7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A765CC" w:rsidR="00747A76" w:rsidRDefault="00747A76" w:rsidRPr="00747A76">
      <w:pPr>
        <w:tabs>
          <w:tab w:pos="284" w:val="left"/>
          <w:tab w:pos="8270" w:val="left"/>
        </w:tabs>
        <w:rPr>
          <w:sz w:val="16"/>
          <w:szCs w:val="16"/>
        </w:rPr>
      </w:pPr>
    </w:p>
    <w:p w:rsidP="00747A76" w:rsidR="00747A76" w:rsidRDefault="00747A76">
      <w:pPr>
        <w:pStyle w:val="a4"/>
        <w:numPr>
          <w:ilvl w:val="0"/>
          <w:numId w:val="153"/>
        </w:numPr>
        <w:tabs>
          <w:tab w:pos="284" w:val="left"/>
          <w:tab w:pos="8270" w:val="left"/>
        </w:tabs>
        <w:rPr>
          <w:sz w:val="22"/>
          <w:szCs w:val="22"/>
        </w:rPr>
      </w:pPr>
      <w:r w:rsidRPr="00747A76">
        <w:rPr>
          <w:sz w:val="22"/>
          <w:szCs w:val="22"/>
        </w:rPr>
        <w:t>Екатерина Вторая №___</w:t>
      </w:r>
    </w:p>
    <w:p w:rsidP="00747A76" w:rsidR="00747A76" w:rsidRDefault="00747A76">
      <w:pPr>
        <w:pStyle w:val="a4"/>
        <w:numPr>
          <w:ilvl w:val="0"/>
          <w:numId w:val="15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М.В. Ломоносов </w:t>
      </w:r>
      <w:r w:rsidRPr="00747A76">
        <w:rPr>
          <w:sz w:val="22"/>
          <w:szCs w:val="22"/>
        </w:rPr>
        <w:t>№___</w:t>
      </w:r>
    </w:p>
    <w:p w:rsidP="00747A76" w:rsidR="00747A76" w:rsidRDefault="00747A76">
      <w:pPr>
        <w:pStyle w:val="a4"/>
        <w:numPr>
          <w:ilvl w:val="0"/>
          <w:numId w:val="15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М.И. Кутузов </w:t>
      </w:r>
      <w:r w:rsidRPr="00747A76">
        <w:rPr>
          <w:sz w:val="22"/>
          <w:szCs w:val="22"/>
        </w:rPr>
        <w:t>№___</w:t>
      </w:r>
    </w:p>
    <w:p w:rsidP="00747A76" w:rsidR="00747A76" w:rsidRDefault="00747A76">
      <w:pPr>
        <w:pStyle w:val="a4"/>
        <w:numPr>
          <w:ilvl w:val="0"/>
          <w:numId w:val="15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Пётр Первый </w:t>
      </w:r>
      <w:r w:rsidRPr="00747A76">
        <w:rPr>
          <w:sz w:val="22"/>
          <w:szCs w:val="22"/>
        </w:rPr>
        <w:t>№___</w:t>
      </w:r>
    </w:p>
    <w:p w:rsidP="00747A76" w:rsidR="00747A76" w:rsidRDefault="00747A76" w:rsidRPr="00747A76">
      <w:pPr>
        <w:pStyle w:val="a4"/>
        <w:numPr>
          <w:ilvl w:val="0"/>
          <w:numId w:val="15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Кузьма Минин и Дмитрий Пожарский </w:t>
      </w:r>
      <w:r w:rsidRPr="00747A76">
        <w:rPr>
          <w:sz w:val="22"/>
          <w:szCs w:val="22"/>
        </w:rPr>
        <w:t>№___</w:t>
      </w:r>
    </w:p>
    <w:p w:rsidP="00A765CC" w:rsidR="00747A76" w:rsidRDefault="00747A76" w:rsidRPr="00A765CC">
      <w:pPr>
        <w:tabs>
          <w:tab w:pos="284" w:val="left"/>
          <w:tab w:pos="8270" w:val="left"/>
        </w:tabs>
        <w:rPr>
          <w:sz w:val="22"/>
          <w:szCs w:val="22"/>
        </w:rPr>
      </w:pPr>
    </w:p>
    <w:p w:rsidP="00D23295" w:rsidR="00A765CC" w:rsidRDefault="00747A76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Отметь имена тех людей, которые имеют отношение к войне 1812 года:</w:t>
      </w:r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  <w:sectPr w:rsidR="00747A76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Хан Ахмат</w:t>
      </w:r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Наполеон Бонапарт</w:t>
      </w:r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М. И. Кутузов</w:t>
      </w:r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Мехмет-паша</w:t>
      </w:r>
      <w:proofErr w:type="spellEnd"/>
    </w:p>
    <w:p w:rsidP="00747A76" w:rsidR="00747A76" w:rsidRDefault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А.В. Суворов</w:t>
      </w:r>
    </w:p>
    <w:p w:rsidP="00747A76" w:rsidR="00747A76" w:rsidRDefault="00747A76" w:rsidRPr="00747A76">
      <w:pPr>
        <w:pStyle w:val="a4"/>
        <w:numPr>
          <w:ilvl w:val="0"/>
          <w:numId w:val="15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Ф.Ф. Ушаков</w:t>
      </w:r>
    </w:p>
    <w:p w:rsidP="00D23295" w:rsidR="00747A76" w:rsidRDefault="00747A76">
      <w:pPr>
        <w:pStyle w:val="a4"/>
        <w:numPr>
          <w:ilvl w:val="0"/>
          <w:numId w:val="140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747A76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E24C65" w:rsidR="00747A76" w:rsidRDefault="00747A76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E24C65" w:rsidR="007B2B55" w:rsidRDefault="007B2B55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E24C65" w:rsidR="007B2B55" w:rsidRDefault="007B2B55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R="005B7300" w:rsidRDefault="005B7300">
      <w:pPr>
        <w:spacing w:after="200"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P="00E24C65" w:rsidR="007B2B55" w:rsidRDefault="007B2B55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E24C65" w:rsidR="007B2B55" w:rsidRDefault="007B2B55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E24C65" w:rsidR="007B2B55" w:rsidRDefault="007B2B55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E24C65" w:rsidR="00E24C65" w:rsidRDefault="00E24C65" w:rsidRPr="00E24C65">
      <w:pPr>
        <w:tabs>
          <w:tab w:pos="284" w:val="left"/>
          <w:tab w:pos="8270" w:val="left"/>
        </w:tabs>
        <w:jc w:val="center"/>
        <w:rPr>
          <w:b/>
          <w:sz w:val="22"/>
          <w:szCs w:val="22"/>
        </w:rPr>
      </w:pPr>
      <w:r w:rsidRPr="00E24C65">
        <w:rPr>
          <w:b/>
          <w:sz w:val="22"/>
          <w:szCs w:val="22"/>
        </w:rPr>
        <w:t>Проверочная  работа №5</w:t>
      </w:r>
    </w:p>
    <w:p w:rsidP="00E24C65" w:rsidR="00E24C65" w:rsidRDefault="00E24C65">
      <w:pPr>
        <w:tabs>
          <w:tab w:pos="284" w:val="left"/>
          <w:tab w:pos="8270" w:val="left"/>
        </w:tabs>
        <w:jc w:val="center"/>
        <w:rPr>
          <w:b/>
          <w:sz w:val="22"/>
          <w:szCs w:val="22"/>
        </w:rPr>
      </w:pPr>
      <w:r w:rsidRPr="00E24C65">
        <w:rPr>
          <w:b/>
          <w:sz w:val="22"/>
          <w:szCs w:val="22"/>
        </w:rPr>
        <w:t>по разделу «Страницы истории России»</w:t>
      </w:r>
    </w:p>
    <w:p w:rsidP="00E24C65" w:rsidR="00E24C65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Почему Александр</w:t>
      </w:r>
      <w:proofErr w:type="gramStart"/>
      <w:r>
        <w:rPr>
          <w:b/>
          <w:i/>
          <w:sz w:val="22"/>
          <w:szCs w:val="22"/>
        </w:rPr>
        <w:t xml:space="preserve"> В</w:t>
      </w:r>
      <w:proofErr w:type="gramEnd"/>
      <w:r>
        <w:rPr>
          <w:b/>
          <w:i/>
          <w:sz w:val="22"/>
          <w:szCs w:val="22"/>
        </w:rPr>
        <w:t>торой вошёл в историю России как царь-освободитель?</w:t>
      </w:r>
    </w:p>
    <w:p w:rsidP="0041218D" w:rsidR="00236BA0" w:rsidRDefault="00236BA0">
      <w:pPr>
        <w:pStyle w:val="a4"/>
        <w:numPr>
          <w:ilvl w:val="0"/>
          <w:numId w:val="15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Освободил страну от монгольского ига.</w:t>
      </w:r>
    </w:p>
    <w:p w:rsidP="0041218D" w:rsidR="00236BA0" w:rsidRDefault="00236BA0">
      <w:pPr>
        <w:pStyle w:val="a4"/>
        <w:numPr>
          <w:ilvl w:val="0"/>
          <w:numId w:val="15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Освободил страну от французских захватчиков.</w:t>
      </w:r>
    </w:p>
    <w:p w:rsidP="0041218D" w:rsidR="00236BA0" w:rsidRDefault="00236BA0" w:rsidRPr="00236BA0">
      <w:pPr>
        <w:pStyle w:val="a4"/>
        <w:numPr>
          <w:ilvl w:val="0"/>
          <w:numId w:val="157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Освободил крепостных крестьян, подписав манифест о крестьянской вольности.</w:t>
      </w:r>
    </w:p>
    <w:p w:rsidP="00E24C65" w:rsidR="00236BA0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каком году началась Первая мировая война?</w:t>
      </w:r>
    </w:p>
    <w:p w:rsidP="0041218D" w:rsidR="00236BA0" w:rsidRDefault="00236BA0">
      <w:pPr>
        <w:pStyle w:val="a4"/>
        <w:numPr>
          <w:ilvl w:val="0"/>
          <w:numId w:val="158"/>
        </w:numPr>
        <w:tabs>
          <w:tab w:pos="284" w:val="left"/>
          <w:tab w:pos="8270" w:val="left"/>
        </w:tabs>
        <w:rPr>
          <w:sz w:val="22"/>
          <w:szCs w:val="22"/>
        </w:rPr>
        <w:sectPr w:rsidR="00236BA0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1218D" w:rsidR="00236BA0" w:rsidRDefault="00236BA0">
      <w:pPr>
        <w:pStyle w:val="a4"/>
        <w:numPr>
          <w:ilvl w:val="0"/>
          <w:numId w:val="15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1905 году</w:t>
      </w:r>
    </w:p>
    <w:p w:rsidP="0041218D" w:rsidR="00236BA0" w:rsidRDefault="00236BA0" w:rsidRPr="00236BA0">
      <w:pPr>
        <w:pStyle w:val="a4"/>
        <w:numPr>
          <w:ilvl w:val="0"/>
          <w:numId w:val="15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1914 году</w:t>
      </w:r>
    </w:p>
    <w:p w:rsidP="0041218D" w:rsidR="00236BA0" w:rsidRDefault="00236BA0" w:rsidRPr="00236BA0">
      <w:pPr>
        <w:pStyle w:val="a4"/>
        <w:numPr>
          <w:ilvl w:val="0"/>
          <w:numId w:val="158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1917 году</w:t>
      </w:r>
    </w:p>
    <w:p w:rsidP="00E24C65" w:rsidR="00236BA0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236BA0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E24C65" w:rsidR="00236BA0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Когда к власти пришла партия большевиков?</w:t>
      </w:r>
    </w:p>
    <w:p w:rsidP="0041218D" w:rsidR="00236BA0" w:rsidRDefault="00236BA0">
      <w:pPr>
        <w:pStyle w:val="a4"/>
        <w:numPr>
          <w:ilvl w:val="0"/>
          <w:numId w:val="159"/>
        </w:numPr>
        <w:tabs>
          <w:tab w:pos="284" w:val="left"/>
          <w:tab w:pos="8270" w:val="left"/>
        </w:tabs>
        <w:rPr>
          <w:sz w:val="22"/>
          <w:szCs w:val="22"/>
        </w:rPr>
      </w:pPr>
      <w:r w:rsidRPr="00236BA0">
        <w:rPr>
          <w:sz w:val="22"/>
          <w:szCs w:val="22"/>
        </w:rPr>
        <w:t>В марте 1917 года</w:t>
      </w:r>
    </w:p>
    <w:p w:rsidP="0041218D" w:rsidR="00236BA0" w:rsidRDefault="00236BA0">
      <w:pPr>
        <w:pStyle w:val="a4"/>
        <w:numPr>
          <w:ilvl w:val="0"/>
          <w:numId w:val="15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В октябре 1917года</w:t>
      </w:r>
    </w:p>
    <w:p w:rsidP="0041218D" w:rsidR="00236BA0" w:rsidRDefault="00236BA0" w:rsidRPr="00236BA0">
      <w:pPr>
        <w:pStyle w:val="a4"/>
        <w:numPr>
          <w:ilvl w:val="0"/>
          <w:numId w:val="159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Летом 1918 года</w:t>
      </w:r>
    </w:p>
    <w:p w:rsidP="00E24C65" w:rsidR="00236BA0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Сколько союзных республик со временем вошло в состав СССР?</w:t>
      </w:r>
    </w:p>
    <w:p w:rsidP="0041218D" w:rsidR="00236BA0" w:rsidRDefault="00236BA0">
      <w:pPr>
        <w:pStyle w:val="a4"/>
        <w:numPr>
          <w:ilvl w:val="0"/>
          <w:numId w:val="160"/>
        </w:numPr>
        <w:tabs>
          <w:tab w:pos="284" w:val="left"/>
          <w:tab w:pos="8270" w:val="left"/>
        </w:tabs>
        <w:rPr>
          <w:sz w:val="22"/>
          <w:szCs w:val="22"/>
        </w:rPr>
        <w:sectPr w:rsidR="00236BA0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1218D" w:rsidR="00236BA0" w:rsidRDefault="00236BA0">
      <w:pPr>
        <w:pStyle w:val="a4"/>
        <w:numPr>
          <w:ilvl w:val="0"/>
          <w:numId w:val="160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15</w:t>
      </w:r>
    </w:p>
    <w:p w:rsidP="0041218D" w:rsidR="00236BA0" w:rsidRDefault="00236BA0">
      <w:pPr>
        <w:pStyle w:val="a4"/>
        <w:numPr>
          <w:ilvl w:val="0"/>
          <w:numId w:val="160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</w:t>
      </w:r>
    </w:p>
    <w:p w:rsidP="0041218D" w:rsidR="00236BA0" w:rsidRDefault="00236BA0" w:rsidRPr="00236BA0">
      <w:pPr>
        <w:pStyle w:val="a4"/>
        <w:numPr>
          <w:ilvl w:val="0"/>
          <w:numId w:val="160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30</w:t>
      </w:r>
    </w:p>
    <w:p w:rsidP="00E24C65" w:rsidR="00236BA0" w:rsidRDefault="00236BA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236BA0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E24C65" w:rsidR="00236BA0" w:rsidRDefault="008118FC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В каком году началась Великая Отечественная война?</w:t>
      </w:r>
    </w:p>
    <w:p w:rsidP="0041218D" w:rsidR="008118FC" w:rsidRDefault="008118FC">
      <w:pPr>
        <w:pStyle w:val="a4"/>
        <w:numPr>
          <w:ilvl w:val="0"/>
          <w:numId w:val="161"/>
        </w:numPr>
        <w:tabs>
          <w:tab w:pos="284" w:val="left"/>
          <w:tab w:pos="8270" w:val="left"/>
        </w:tabs>
        <w:rPr>
          <w:sz w:val="22"/>
          <w:szCs w:val="22"/>
        </w:rPr>
        <w:sectPr w:rsidR="008118FC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1218D" w:rsidR="008118FC" w:rsidRDefault="008118FC">
      <w:pPr>
        <w:pStyle w:val="a4"/>
        <w:numPr>
          <w:ilvl w:val="0"/>
          <w:numId w:val="16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1914 году</w:t>
      </w:r>
    </w:p>
    <w:p w:rsidP="0041218D" w:rsidR="008118FC" w:rsidRDefault="008118FC" w:rsidRPr="008118FC">
      <w:pPr>
        <w:pStyle w:val="a4"/>
        <w:numPr>
          <w:ilvl w:val="0"/>
          <w:numId w:val="16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1939 году</w:t>
      </w:r>
    </w:p>
    <w:p w:rsidP="0041218D" w:rsidR="008118FC" w:rsidRDefault="008118FC" w:rsidRPr="008118FC">
      <w:pPr>
        <w:pStyle w:val="a4"/>
        <w:numPr>
          <w:ilvl w:val="0"/>
          <w:numId w:val="161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1941 году</w:t>
      </w:r>
    </w:p>
    <w:p w:rsidP="00E24C65" w:rsidR="008118FC" w:rsidRDefault="008118FC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8118FC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E24C65" w:rsidR="008118FC" w:rsidRDefault="008118FC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Какой полководец руководил штурмом столицы Германии – Берлина?</w:t>
      </w:r>
    </w:p>
    <w:p w:rsidP="0041218D" w:rsidR="008118FC" w:rsidRDefault="008118FC">
      <w:pPr>
        <w:pStyle w:val="a4"/>
        <w:numPr>
          <w:ilvl w:val="0"/>
          <w:numId w:val="162"/>
        </w:numPr>
        <w:tabs>
          <w:tab w:pos="284" w:val="left"/>
          <w:tab w:pos="8270" w:val="left"/>
        </w:tabs>
        <w:rPr>
          <w:sz w:val="22"/>
          <w:szCs w:val="22"/>
        </w:rPr>
        <w:sectPr w:rsidR="008118FC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1218D" w:rsidR="008118FC" w:rsidRDefault="008118FC">
      <w:pPr>
        <w:pStyle w:val="a4"/>
        <w:numPr>
          <w:ilvl w:val="0"/>
          <w:numId w:val="16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К.А. Мерецков</w:t>
      </w:r>
    </w:p>
    <w:p w:rsidP="0041218D" w:rsidR="008118FC" w:rsidRDefault="008118FC">
      <w:pPr>
        <w:pStyle w:val="a4"/>
        <w:numPr>
          <w:ilvl w:val="0"/>
          <w:numId w:val="16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А.М. Василевский</w:t>
      </w:r>
    </w:p>
    <w:p w:rsidP="0041218D" w:rsidR="008118FC" w:rsidRDefault="008118FC" w:rsidRPr="008118FC">
      <w:pPr>
        <w:pStyle w:val="a4"/>
        <w:numPr>
          <w:ilvl w:val="0"/>
          <w:numId w:val="162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Г.К. Жуков</w:t>
      </w:r>
    </w:p>
    <w:p w:rsidP="00E24C65" w:rsidR="008118FC" w:rsidRDefault="008118FC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8118FC" w:rsidSect="007D398A">
          <w:type w:val="continuous"/>
          <w:pgSz w:code="9" w:h="16838" w:w="11906"/>
          <w:pgMar w:bottom="1134" w:footer="709" w:gutter="0" w:header="709" w:left="1701" w:right="850" w:top="1134"/>
          <w:cols w:num="3" w:space="708"/>
          <w:docGrid w:linePitch="360"/>
        </w:sectPr>
      </w:pPr>
    </w:p>
    <w:p w:rsidP="00E24C65" w:rsidR="008118FC" w:rsidRDefault="008118FC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Какое событие изображено на фотографии?</w:t>
      </w:r>
    </w:p>
    <w:p w:rsidP="008118FC" w:rsidR="008118FC" w:rsidRDefault="00C9024C" w:rsidRPr="008118FC">
      <w:pPr>
        <w:tabs>
          <w:tab w:pos="284" w:val="left"/>
          <w:tab w:pos="8270" w:val="left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70" style="position:absolute;margin-left:170.45pt;margin-top:66.8pt;width:10pt;height:9.5pt;z-index:251791360"/>
        </w:pict>
      </w:r>
      <w:r>
        <w:rPr>
          <w:noProof/>
          <w:sz w:val="22"/>
          <w:szCs w:val="22"/>
        </w:rPr>
        <w:pict>
          <v:rect id="_x0000_s1169" style="position:absolute;margin-left:170.45pt;margin-top:48.3pt;width:10pt;height:9.5pt;z-index:251790336"/>
        </w:pict>
      </w:r>
      <w:r>
        <w:rPr>
          <w:noProof/>
          <w:sz w:val="22"/>
          <w:szCs w:val="22"/>
        </w:rPr>
        <w:pict>
          <v:rect id="_x0000_s1168" style="position:absolute;margin-left:170.45pt;margin-top:19.8pt;width:10pt;height:9.5pt;z-index:251789312"/>
        </w:pict>
      </w:r>
      <w:r>
        <w:rPr>
          <w:noProof/>
          <w:sz w:val="22"/>
          <w:szCs w:val="22"/>
        </w:rPr>
        <w:pict>
          <v:rect id="_x0000_s1167" style="position:absolute;margin-left:170.45pt;margin-top:5.3pt;width:10pt;height:9.5pt;z-index:251788288"/>
        </w:pict>
      </w:r>
      <w:r>
        <w:rPr>
          <w:noProof/>
          <w:sz w:val="22"/>
          <w:szCs w:val="22"/>
        </w:rPr>
        <w:pict>
          <v:shape id="_x0000_s1166" stroked="f" style="position:absolute;margin-left:160.95pt;margin-top:.8pt;width:303.5pt;height:95pt;z-index:251787264" type="#_x0000_t202">
            <v:textbox>
              <w:txbxContent>
                <w:p w:rsidR="00B96C09" w:rsidRDefault="00B96C09" w:rsidRPr="008118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>
                    <w:rPr>
                      <w:noProof/>
                      <w:sz w:val="22"/>
                      <w:szCs w:val="22"/>
                    </w:rPr>
                    <w:drawing>
                      <wp:inline distB="0" distL="0" distR="0" distT="0">
                        <wp:extent cx="2990850" cy="1020441"/>
                        <wp:effectExtent b="27309" l="19050" r="19050" t="19050"/>
                        <wp:docPr id="200" name="Рисунок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48">
                                  <a:lum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9295" cy="1019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18FC">
        <w:rPr>
          <w:noProof/>
          <w:sz w:val="22"/>
          <w:szCs w:val="22"/>
        </w:rPr>
        <w:drawing>
          <wp:inline distB="0" distL="0" distR="0" distT="0">
            <wp:extent cx="1955800" cy="1225876"/>
            <wp:effectExtent b="0" l="19050" r="6350" t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rrowheads="1" noChangeAspect="1"/>
                    </pic:cNvPicPr>
                  </pic:nvPicPr>
                  <pic:blipFill>
                    <a:blip cstate="print"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00" cy="122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E24C65" w:rsidR="008118FC" w:rsidRDefault="00EB094B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Какой день стал Днём победы в войне с фашистской Германией?</w:t>
      </w:r>
    </w:p>
    <w:p w:rsidP="0041218D" w:rsidR="00EB094B" w:rsidRDefault="00EB094B">
      <w:pPr>
        <w:pStyle w:val="a4"/>
        <w:numPr>
          <w:ilvl w:val="0"/>
          <w:numId w:val="16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22 июня 1941 года</w:t>
      </w:r>
    </w:p>
    <w:p w:rsidP="0041218D" w:rsidR="00EB094B" w:rsidRDefault="00EB094B" w:rsidRPr="00EB094B">
      <w:pPr>
        <w:pStyle w:val="a4"/>
        <w:numPr>
          <w:ilvl w:val="0"/>
          <w:numId w:val="163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9 мая 1945 года</w:t>
      </w:r>
    </w:p>
    <w:p w:rsidP="00813910" w:rsidR="00813910" w:rsidRDefault="0081391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Установи соответствие: когда и каких наград был удостоен Смоленск:</w:t>
      </w:r>
    </w:p>
    <w:p w:rsidP="00813910" w:rsidR="00813910" w:rsidRDefault="00813910">
      <w:pPr>
        <w:pStyle w:val="a4"/>
        <w:numPr>
          <w:ilvl w:val="0"/>
          <w:numId w:val="16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1958 год                      Смоленску вручена медаль «Золотая Звезда»</w:t>
      </w:r>
    </w:p>
    <w:p w:rsidP="00813910" w:rsidR="00813910" w:rsidRDefault="00813910">
      <w:pPr>
        <w:pStyle w:val="a4"/>
        <w:numPr>
          <w:ilvl w:val="0"/>
          <w:numId w:val="16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1966 год                      Смоленск награждён орден</w:t>
      </w:r>
      <w:r w:rsidR="00F27CFD">
        <w:rPr>
          <w:sz w:val="22"/>
          <w:szCs w:val="22"/>
        </w:rPr>
        <w:t>а</w:t>
      </w:r>
      <w:r>
        <w:rPr>
          <w:sz w:val="22"/>
          <w:szCs w:val="22"/>
        </w:rPr>
        <w:t>м</w:t>
      </w:r>
      <w:r w:rsidR="00F27CFD">
        <w:rPr>
          <w:sz w:val="22"/>
          <w:szCs w:val="22"/>
        </w:rPr>
        <w:t>и</w:t>
      </w:r>
      <w:r>
        <w:rPr>
          <w:sz w:val="22"/>
          <w:szCs w:val="22"/>
        </w:rPr>
        <w:t xml:space="preserve"> Ленина</w:t>
      </w:r>
    </w:p>
    <w:p w:rsidP="00813910" w:rsidR="00813910" w:rsidRDefault="00813910">
      <w:pPr>
        <w:pStyle w:val="a4"/>
        <w:numPr>
          <w:ilvl w:val="0"/>
          <w:numId w:val="16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1983 год                      Смоленску присвоено почётное звание «Город-герой»</w:t>
      </w:r>
    </w:p>
    <w:p w:rsidP="00813910" w:rsidR="00813910" w:rsidRDefault="00813910" w:rsidRPr="00813910">
      <w:pPr>
        <w:pStyle w:val="a4"/>
        <w:numPr>
          <w:ilvl w:val="0"/>
          <w:numId w:val="166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 xml:space="preserve">1985 год                      Смоленск награждён орденом Отечественной войны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степени</w:t>
      </w:r>
    </w:p>
    <w:p w:rsidP="00E24C65" w:rsidR="00EB094B" w:rsidRDefault="00EB094B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Какая страна первой вышла в космос?</w:t>
      </w:r>
    </w:p>
    <w:p w:rsidP="0041218D" w:rsidR="00EB094B" w:rsidRDefault="00EB094B">
      <w:pPr>
        <w:pStyle w:val="a4"/>
        <w:numPr>
          <w:ilvl w:val="0"/>
          <w:numId w:val="164"/>
        </w:numPr>
        <w:tabs>
          <w:tab w:pos="284" w:val="left"/>
          <w:tab w:pos="8270" w:val="left"/>
        </w:tabs>
        <w:rPr>
          <w:sz w:val="22"/>
          <w:szCs w:val="22"/>
        </w:rPr>
        <w:sectPr w:rsidR="00EB094B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41218D" w:rsidR="00EB094B" w:rsidRDefault="00EB094B">
      <w:pPr>
        <w:pStyle w:val="a4"/>
        <w:numPr>
          <w:ilvl w:val="0"/>
          <w:numId w:val="16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Советский Союз</w:t>
      </w:r>
    </w:p>
    <w:p w:rsidP="0041218D" w:rsidR="00EB094B" w:rsidRDefault="00EB094B">
      <w:pPr>
        <w:pStyle w:val="a4"/>
        <w:numPr>
          <w:ilvl w:val="0"/>
          <w:numId w:val="16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США</w:t>
      </w:r>
    </w:p>
    <w:p w:rsidP="0041218D" w:rsidR="00EB094B" w:rsidRDefault="00EB094B">
      <w:pPr>
        <w:pStyle w:val="a4"/>
        <w:numPr>
          <w:ilvl w:val="0"/>
          <w:numId w:val="16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Франция</w:t>
      </w:r>
    </w:p>
    <w:p w:rsidP="0041218D" w:rsidR="00EB094B" w:rsidRDefault="00EB094B" w:rsidRPr="00EB094B">
      <w:pPr>
        <w:pStyle w:val="a4"/>
        <w:numPr>
          <w:ilvl w:val="0"/>
          <w:numId w:val="164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t>Китай</w:t>
      </w:r>
    </w:p>
    <w:p w:rsidP="00E24C65" w:rsidR="00EB094B" w:rsidRDefault="00EB094B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  <w:sectPr w:rsidR="00EB094B" w:rsidSect="007D398A">
          <w:type w:val="continuous"/>
          <w:pgSz w:code="9" w:h="16838" w:w="11906"/>
          <w:pgMar w:bottom="1134" w:footer="709" w:gutter="0" w:header="709" w:left="1701" w:right="850" w:top="1134"/>
          <w:cols w:num="2" w:space="708"/>
          <w:docGrid w:linePitch="360"/>
        </w:sectPr>
      </w:pPr>
    </w:p>
    <w:p w:rsidP="00EB094B" w:rsidR="00EB094B" w:rsidRDefault="00EB094B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284" w:left="28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На каком портрете изображён конструктор космических ракет Сергей Павлович Королёв?</w:t>
      </w:r>
    </w:p>
    <w:p w:rsidP="00EB094B" w:rsidR="00EB094B" w:rsidRDefault="00C9024C" w:rsidRPr="00EB094B">
      <w:pPr>
        <w:tabs>
          <w:tab w:pos="284" w:val="left"/>
          <w:tab w:pos="8270" w:val="left"/>
        </w:tabs>
        <w:jc w:val="both"/>
        <w:rPr>
          <w:sz w:val="22"/>
          <w:szCs w:val="22"/>
        </w:rPr>
      </w:pPr>
      <w:r w:rsidRPr="00C9024C">
        <w:rPr>
          <w:b/>
          <w:i/>
          <w:noProof/>
          <w:sz w:val="22"/>
          <w:szCs w:val="22"/>
        </w:rPr>
        <w:pict>
          <v:oval id="_x0000_s1171" style="position:absolute;left:0;text-align:left;margin-left:251.45pt;margin-top:55.55pt;width:16pt;height:15pt;z-index:251792384"/>
        </w:pict>
      </w:r>
      <w:r w:rsidRPr="00C9024C">
        <w:rPr>
          <w:b/>
          <w:i/>
          <w:noProof/>
          <w:sz w:val="22"/>
          <w:szCs w:val="22"/>
        </w:rPr>
        <w:pict>
          <v:oval id="_x0000_s1172" style="position:absolute;left:0;text-align:left;margin-left:151.95pt;margin-top:2.05pt;width:16pt;height:15pt;z-index:251793408"/>
        </w:pict>
      </w:r>
      <w:r w:rsidRPr="00C9024C">
        <w:rPr>
          <w:b/>
          <w:i/>
          <w:noProof/>
          <w:sz w:val="22"/>
          <w:szCs w:val="22"/>
        </w:rPr>
        <w:pict>
          <v:oval id="_x0000_s1173" style="position:absolute;left:0;text-align:left;margin-left:53.45pt;margin-top:55.55pt;width:16pt;height:15pt;z-index:251794432"/>
        </w:pict>
      </w:r>
      <w:r w:rsidR="00EB094B">
        <w:rPr>
          <w:sz w:val="22"/>
          <w:szCs w:val="22"/>
        </w:rPr>
        <w:t xml:space="preserve">                  </w:t>
      </w:r>
      <w:r w:rsidR="00EB094B">
        <w:rPr>
          <w:noProof/>
          <w:sz w:val="22"/>
          <w:szCs w:val="22"/>
        </w:rPr>
        <w:drawing>
          <wp:inline distB="0" distL="0" distR="0" distT="0">
            <wp:extent cx="840362" cy="889000"/>
            <wp:effectExtent b="0" l="19050" r="0" t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rrowheads="1" noChangeAspect="1"/>
                    </pic:cNvPicPr>
                  </pic:nvPicPr>
                  <pic:blipFill>
                    <a:blip cstate="print"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62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94B">
        <w:rPr>
          <w:sz w:val="22"/>
          <w:szCs w:val="22"/>
        </w:rPr>
        <w:t xml:space="preserve">           </w:t>
      </w:r>
      <w:r w:rsidR="00EB094B">
        <w:rPr>
          <w:noProof/>
          <w:sz w:val="22"/>
          <w:szCs w:val="22"/>
        </w:rPr>
        <w:drawing>
          <wp:inline distB="0" distL="0" distR="0" distT="0">
            <wp:extent cx="857250" cy="906866"/>
            <wp:effectExtent b="0" l="19050" r="0" t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rrowheads="1" noChangeAspect="1"/>
                    </pic:cNvPicPr>
                  </pic:nvPicPr>
                  <pic:blipFill>
                    <a:blip cstate="print"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94B">
        <w:rPr>
          <w:sz w:val="22"/>
          <w:szCs w:val="22"/>
        </w:rPr>
        <w:t xml:space="preserve">           </w:t>
      </w:r>
      <w:r w:rsidR="00EB094B">
        <w:rPr>
          <w:noProof/>
          <w:sz w:val="22"/>
          <w:szCs w:val="22"/>
        </w:rPr>
        <w:drawing>
          <wp:inline distB="0" distL="0" distR="0" distT="0">
            <wp:extent cx="882650" cy="928502"/>
            <wp:effectExtent b="0" l="19050" r="0" t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rrowheads="1" noChangeAspect="1"/>
                    </pic:cNvPicPr>
                  </pic:nvPicPr>
                  <pic:blipFill>
                    <a:blip cstate="print"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2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EB094B" w:rsidR="00813910" w:rsidRDefault="0081391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284" w:left="28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Назовите имя первого космонавта: </w:t>
      </w:r>
      <w:r>
        <w:rPr>
          <w:sz w:val="22"/>
          <w:szCs w:val="22"/>
        </w:rPr>
        <w:t>_________________________________________________.</w:t>
      </w:r>
    </w:p>
    <w:p w:rsidP="00813910" w:rsidR="00813910" w:rsidRDefault="00813910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284" w:left="28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Когда в стране была объявлена политика гласности?</w:t>
      </w:r>
    </w:p>
    <w:p w:rsidP="00813910" w:rsidR="00F27CFD" w:rsidRDefault="00F27CFD">
      <w:pPr>
        <w:pStyle w:val="a4"/>
        <w:numPr>
          <w:ilvl w:val="0"/>
          <w:numId w:val="165"/>
        </w:numPr>
        <w:tabs>
          <w:tab w:pos="284" w:val="left"/>
          <w:tab w:pos="8270" w:val="left"/>
        </w:tabs>
        <w:rPr>
          <w:sz w:val="22"/>
          <w:szCs w:val="22"/>
        </w:rPr>
        <w:sectPr w:rsidR="00F27CFD" w:rsidSect="007D398A">
          <w:type w:val="continuous"/>
          <w:pgSz w:code="9" w:h="16838" w:w="11906"/>
          <w:pgMar w:bottom="1134" w:footer="709" w:gutter="0" w:header="709" w:left="1701" w:right="850" w:top="1134"/>
          <w:cols w:space="708"/>
          <w:docGrid w:linePitch="360"/>
        </w:sectPr>
      </w:pPr>
    </w:p>
    <w:p w:rsidP="00F27CFD" w:rsidR="00813910" w:rsidRDefault="00813910">
      <w:pPr>
        <w:pStyle w:val="a4"/>
        <w:numPr>
          <w:ilvl w:val="0"/>
          <w:numId w:val="165"/>
        </w:numPr>
        <w:tabs>
          <w:tab w:pos="284" w:val="left"/>
          <w:tab w:pos="8270" w:val="left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В начале 1980-х годов</w:t>
      </w:r>
    </w:p>
    <w:p w:rsidP="00813910" w:rsidR="00813910" w:rsidRDefault="00813910">
      <w:pPr>
        <w:pStyle w:val="a4"/>
        <w:numPr>
          <w:ilvl w:val="0"/>
          <w:numId w:val="165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середине 1980-х годов</w:t>
      </w:r>
    </w:p>
    <w:p w:rsidP="00813910" w:rsidR="00813910" w:rsidRDefault="00813910">
      <w:pPr>
        <w:pStyle w:val="a4"/>
        <w:numPr>
          <w:ilvl w:val="0"/>
          <w:numId w:val="165"/>
        </w:numPr>
        <w:tabs>
          <w:tab w:pos="284" w:val="left"/>
          <w:tab w:pos="8270" w:val="left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В конце 1980-х годов</w:t>
      </w:r>
    </w:p>
    <w:p w:rsidP="00813910" w:rsidR="00F27CFD" w:rsidRDefault="00F27CFD">
      <w:pPr>
        <w:tabs>
          <w:tab w:pos="284" w:val="left"/>
          <w:tab w:pos="8270" w:val="left"/>
        </w:tabs>
        <w:rPr>
          <w:sz w:val="22"/>
          <w:szCs w:val="22"/>
        </w:rPr>
        <w:sectPr w:rsidR="00F27CFD" w:rsidSect="007D398A">
          <w:type w:val="continuous"/>
          <w:pgSz w:code="9" w:h="16838" w:w="11906"/>
          <w:pgMar w:bottom="1134" w:footer="709" w:gutter="0" w:header="709" w:left="1701" w:right="850" w:top="1134"/>
          <w:cols w:num="3" w:space="3"/>
          <w:docGrid w:linePitch="360"/>
        </w:sectPr>
      </w:pPr>
    </w:p>
    <w:p w:rsidP="00EB094B" w:rsidR="00EB094B" w:rsidRDefault="00EB094B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284" w:left="28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Отметь </w:t>
      </w:r>
      <w:proofErr w:type="gramStart"/>
      <w:r>
        <w:rPr>
          <w:b/>
          <w:i/>
          <w:sz w:val="22"/>
          <w:szCs w:val="22"/>
        </w:rPr>
        <w:t>хорошее</w:t>
      </w:r>
      <w:proofErr w:type="gramEnd"/>
      <w:r>
        <w:rPr>
          <w:b/>
          <w:i/>
          <w:sz w:val="22"/>
          <w:szCs w:val="22"/>
        </w:rPr>
        <w:t xml:space="preserve"> в жизни Советской страны в 1970-е годы </w:t>
      </w:r>
      <w:r>
        <w:rPr>
          <w:b/>
          <w:i/>
          <w:sz w:val="22"/>
          <w:szCs w:val="22"/>
          <w:lang w:val="en-US"/>
        </w:rPr>
        <w:t>XX</w:t>
      </w:r>
      <w:r>
        <w:rPr>
          <w:b/>
          <w:i/>
          <w:sz w:val="22"/>
          <w:szCs w:val="22"/>
        </w:rPr>
        <w:t xml:space="preserve"> века:</w:t>
      </w:r>
    </w:p>
    <w:p w:rsidP="00EB094B" w:rsidR="00EB094B" w:rsidRDefault="00C9024C" w:rsidRPr="00EB094B">
      <w:pPr>
        <w:tabs>
          <w:tab w:pos="284" w:val="left"/>
          <w:tab w:pos="8270" w:val="left"/>
        </w:tabs>
        <w:rPr>
          <w:sz w:val="22"/>
          <w:szCs w:val="22"/>
        </w:rPr>
      </w:pPr>
      <w:r w:rsidRPr="00C9024C">
        <w:rPr>
          <w:b/>
          <w:i/>
          <w:noProof/>
          <w:sz w:val="22"/>
          <w:szCs w:val="22"/>
        </w:rPr>
        <w:lastRenderedPageBreak/>
        <w:pict>
          <v:oval id="_x0000_s1178" style="position:absolute;margin-left:445.95pt;margin-top:77.3pt;width:16pt;height:15pt;z-index:251799552"/>
        </w:pict>
      </w:r>
      <w:r w:rsidRPr="00C9024C">
        <w:rPr>
          <w:b/>
          <w:i/>
          <w:noProof/>
          <w:sz w:val="22"/>
          <w:szCs w:val="22"/>
        </w:rPr>
        <w:pict>
          <v:oval id="_x0000_s1177" style="position:absolute;margin-left:448.45pt;margin-top:41.8pt;width:16pt;height:15pt;z-index:251798528"/>
        </w:pict>
      </w:r>
      <w:r w:rsidRPr="00C9024C">
        <w:rPr>
          <w:b/>
          <w:i/>
          <w:noProof/>
          <w:sz w:val="22"/>
          <w:szCs w:val="22"/>
        </w:rPr>
        <w:pict>
          <v:oval id="_x0000_s1176" style="position:absolute;margin-left:445.95pt;margin-top:10.3pt;width:16pt;height:15pt;z-index:251797504"/>
        </w:pict>
      </w:r>
      <w:r w:rsidRPr="00C9024C">
        <w:rPr>
          <w:b/>
          <w:i/>
          <w:noProof/>
          <w:sz w:val="22"/>
          <w:szCs w:val="22"/>
        </w:rPr>
        <w:pict>
          <v:oval id="_x0000_s1175" style="position:absolute;margin-left:-.55pt;margin-top:80.8pt;width:16pt;height:15pt;z-index:251796480"/>
        </w:pict>
      </w:r>
      <w:r w:rsidRPr="00C9024C">
        <w:rPr>
          <w:b/>
          <w:i/>
          <w:noProof/>
          <w:sz w:val="22"/>
          <w:szCs w:val="22"/>
        </w:rPr>
        <w:pict>
          <v:oval id="_x0000_s1174" style="position:absolute;margin-left:-.55pt;margin-top:29.8pt;width:16pt;height:15pt;z-index:251795456"/>
        </w:pict>
      </w:r>
      <w:r w:rsidRPr="00C9024C">
        <w:rPr>
          <w:b/>
          <w:i/>
          <w:noProof/>
          <w:sz w:val="22"/>
          <w:szCs w:val="22"/>
        </w:rPr>
        <w:pict>
          <v:oval id="_x0000_s1182" style="position:absolute;margin-left:-.55pt;margin-top:.3pt;width:16pt;height:15pt;z-index:251803648"/>
        </w:pict>
      </w:r>
      <w:r w:rsidR="00EB094B">
        <w:rPr>
          <w:sz w:val="22"/>
          <w:szCs w:val="22"/>
        </w:rPr>
        <w:t xml:space="preserve">    </w:t>
      </w:r>
      <w:r w:rsidR="00EB094B">
        <w:rPr>
          <w:noProof/>
          <w:sz w:val="22"/>
          <w:szCs w:val="22"/>
        </w:rPr>
        <w:drawing>
          <wp:inline distB="0" distL="0" distR="0" distT="0">
            <wp:extent cx="2800350" cy="1220699"/>
            <wp:effectExtent b="0" l="19050" r="0" t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rrowheads="1" noChangeAspect="1"/>
                    </pic:cNvPicPr>
                  </pic:nvPicPr>
                  <pic:blipFill>
                    <a:blip cstate="print" r:embed="rId53">
                      <a:lum contras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2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2F5">
        <w:rPr>
          <w:sz w:val="22"/>
          <w:szCs w:val="22"/>
        </w:rPr>
        <w:t xml:space="preserve">  </w:t>
      </w:r>
      <w:r w:rsidR="00EB094B" w:rsidRPr="00EB094B">
        <w:rPr>
          <w:noProof/>
          <w:sz w:val="22"/>
          <w:szCs w:val="22"/>
        </w:rPr>
        <w:drawing>
          <wp:inline distB="0" distL="0" distR="0" distT="0">
            <wp:extent cx="2800350" cy="1220699"/>
            <wp:effectExtent b="0" l="19050" r="0" t="0"/>
            <wp:docPr id="89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rrowheads="1" noChangeAspect="1"/>
                    </pic:cNvPicPr>
                  </pic:nvPicPr>
                  <pic:blipFill>
                    <a:blip cstate="print" r:embed="rId53">
                      <a:lum contras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2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27CFD" w:rsidR="00F27CFD" w:rsidRDefault="00F27CFD" w:rsidRPr="00F27CFD">
      <w:pPr>
        <w:tabs>
          <w:tab w:pos="284" w:val="left"/>
          <w:tab w:pos="8270" w:val="left"/>
        </w:tabs>
        <w:rPr>
          <w:b/>
          <w:i/>
          <w:sz w:val="16"/>
          <w:szCs w:val="16"/>
        </w:rPr>
      </w:pPr>
    </w:p>
    <w:p w:rsidP="00F27CFD" w:rsidR="00F27CFD" w:rsidRDefault="00F27CFD">
      <w:pPr>
        <w:pStyle w:val="a4"/>
        <w:numPr>
          <w:ilvl w:val="0"/>
          <w:numId w:val="155"/>
        </w:numPr>
        <w:tabs>
          <w:tab w:pos="284" w:val="left"/>
          <w:tab w:pos="8270" w:val="left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Допишите предложения:</w:t>
      </w:r>
    </w:p>
    <w:p w:rsidP="00F27CFD" w:rsidR="00F27CFD" w:rsidRDefault="00F27CFD" w:rsidRPr="00F27CFD">
      <w:pPr>
        <w:tabs>
          <w:tab w:pos="284" w:val="left"/>
          <w:tab w:pos="8270" w:val="left"/>
        </w:tabs>
        <w:ind w:firstLine="426"/>
        <w:jc w:val="both"/>
        <w:rPr>
          <w:sz w:val="22"/>
          <w:szCs w:val="22"/>
        </w:rPr>
      </w:pPr>
      <w:r w:rsidRPr="00F27CFD">
        <w:rPr>
          <w:sz w:val="22"/>
          <w:szCs w:val="22"/>
        </w:rPr>
        <w:t xml:space="preserve">Смоленская земля является родиной многих великих людей. Весь мир знает имя великого композитора  _____________________. </w:t>
      </w:r>
      <w:r>
        <w:rPr>
          <w:sz w:val="22"/>
          <w:szCs w:val="22"/>
        </w:rPr>
        <w:t>На Смоленщине родились известные всей стране писатели и поэты: ____________, ______________ и ______________. Прославили свою землю известный путешественник ________________________ и политический деятель и писатель ____________________. Первым в космос полетел наш земляк ____________________.</w:t>
      </w:r>
    </w:p>
    <w:p w:rsidP="00F27CFD" w:rsidR="00F27CFD" w:rsidRDefault="00F27CFD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F27CFD" w:rsidR="00F27CFD" w:rsidRDefault="00F27CFD">
      <w:pPr>
        <w:tabs>
          <w:tab w:pos="284" w:val="left"/>
          <w:tab w:pos="8270" w:val="left"/>
        </w:tabs>
        <w:rPr>
          <w:b/>
          <w:i/>
          <w:sz w:val="22"/>
          <w:szCs w:val="22"/>
        </w:rPr>
      </w:pPr>
    </w:p>
    <w:p w:rsidP="00F27CFD" w:rsidR="00F27CFD" w:rsidRDefault="00F27CFD" w:rsidRPr="00F27CFD">
      <w:pPr>
        <w:tabs>
          <w:tab w:pos="284" w:val="left"/>
          <w:tab w:pos="8270" w:val="left"/>
        </w:tabs>
        <w:rPr>
          <w:sz w:val="22"/>
          <w:szCs w:val="22"/>
        </w:rPr>
      </w:pPr>
    </w:p>
    <w:sectPr w:rsidR="00F27CFD" w:rsidRPr="00F27CFD" w:rsidSect="007D398A">
      <w:type w:val="continuous"/>
      <w:pgSz w:code="9" w:h="16838" w:w="11906"/>
      <w:pgMar w:bottom="1134" w:footer="709" w:gutter="0" w:header="709" w:left="1701" w:right="850" w:top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26" w:rsidRDefault="00AC1E26" w:rsidP="00ED235C">
      <w:r>
        <w:separator/>
      </w:r>
    </w:p>
  </w:endnote>
  <w:endnote w:type="continuationSeparator" w:id="0">
    <w:p w:rsidR="00AC1E26" w:rsidRDefault="00AC1E26" w:rsidP="00ED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628330"/>
      <w:docPartObj>
        <w:docPartGallery w:val="Page Numbers (Bottom of Page)"/>
        <w:docPartUnique/>
      </w:docPartObj>
    </w:sdtPr>
    <w:sdtContent>
      <w:p w:rsidR="00B96C09" w:rsidRDefault="00C9024C">
        <w:pPr>
          <w:pStyle w:val="ad"/>
          <w:jc w:val="center"/>
        </w:pPr>
        <w:fldSimple w:instr=" PAGE   \* MERGEFORMAT ">
          <w:r w:rsidR="00082D71">
            <w:rPr>
              <w:noProof/>
            </w:rPr>
            <w:t>3</w:t>
          </w:r>
        </w:fldSimple>
      </w:p>
    </w:sdtContent>
  </w:sdt>
  <w:p w:rsidR="00B96C09" w:rsidRDefault="00B96C0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26" w:rsidRDefault="00AC1E26" w:rsidP="00ED235C">
      <w:r>
        <w:separator/>
      </w:r>
    </w:p>
  </w:footnote>
  <w:footnote w:type="continuationSeparator" w:id="0">
    <w:p w:rsidR="00AC1E26" w:rsidRDefault="00AC1E26" w:rsidP="00ED2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7F6"/>
    <w:multiLevelType w:val="hybridMultilevel"/>
    <w:tmpl w:val="4C164DD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1F67"/>
    <w:multiLevelType w:val="hybridMultilevel"/>
    <w:tmpl w:val="CA8A963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71139"/>
    <w:multiLevelType w:val="hybridMultilevel"/>
    <w:tmpl w:val="C99AB3C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63E80"/>
    <w:multiLevelType w:val="hybridMultilevel"/>
    <w:tmpl w:val="CF3E2E5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32C2F"/>
    <w:multiLevelType w:val="hybridMultilevel"/>
    <w:tmpl w:val="AB14AF2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E2C9F"/>
    <w:multiLevelType w:val="hybridMultilevel"/>
    <w:tmpl w:val="287ED28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669A9"/>
    <w:multiLevelType w:val="hybridMultilevel"/>
    <w:tmpl w:val="A67EB2B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BF0AED"/>
    <w:multiLevelType w:val="hybridMultilevel"/>
    <w:tmpl w:val="8D5EB91E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074F77"/>
    <w:multiLevelType w:val="hybridMultilevel"/>
    <w:tmpl w:val="8710F03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D7F42"/>
    <w:multiLevelType w:val="hybridMultilevel"/>
    <w:tmpl w:val="C6541D8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023B1"/>
    <w:multiLevelType w:val="hybridMultilevel"/>
    <w:tmpl w:val="49E89ABE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35ECD"/>
    <w:multiLevelType w:val="hybridMultilevel"/>
    <w:tmpl w:val="5DEC83F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39179F"/>
    <w:multiLevelType w:val="hybridMultilevel"/>
    <w:tmpl w:val="3B301324"/>
    <w:lvl w:ilvl="0" w:tplc="3CCE17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D7E4E"/>
    <w:multiLevelType w:val="hybridMultilevel"/>
    <w:tmpl w:val="A45CF5A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E7795"/>
    <w:multiLevelType w:val="hybridMultilevel"/>
    <w:tmpl w:val="A54839B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8B1E2D"/>
    <w:multiLevelType w:val="hybridMultilevel"/>
    <w:tmpl w:val="476EBF2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9A7923"/>
    <w:multiLevelType w:val="hybridMultilevel"/>
    <w:tmpl w:val="186C4ED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E08F4"/>
    <w:multiLevelType w:val="hybridMultilevel"/>
    <w:tmpl w:val="4E02F57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4E6C35"/>
    <w:multiLevelType w:val="hybridMultilevel"/>
    <w:tmpl w:val="F22C180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2628A"/>
    <w:multiLevelType w:val="hybridMultilevel"/>
    <w:tmpl w:val="15E0935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0546CC"/>
    <w:multiLevelType w:val="hybridMultilevel"/>
    <w:tmpl w:val="65365AB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035BE3"/>
    <w:multiLevelType w:val="hybridMultilevel"/>
    <w:tmpl w:val="A2BC8BB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267DD3"/>
    <w:multiLevelType w:val="hybridMultilevel"/>
    <w:tmpl w:val="BA64479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2853F9"/>
    <w:multiLevelType w:val="hybridMultilevel"/>
    <w:tmpl w:val="8EB64AD2"/>
    <w:lvl w:ilvl="0" w:tplc="539CEE62">
      <w:start w:val="1"/>
      <w:numFmt w:val="bullet"/>
      <w:lvlText w:val=""/>
      <w:lvlJc w:val="left"/>
      <w:pPr>
        <w:ind w:left="100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0F2E7821"/>
    <w:multiLevelType w:val="hybridMultilevel"/>
    <w:tmpl w:val="CFC08BEC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67408F"/>
    <w:multiLevelType w:val="hybridMultilevel"/>
    <w:tmpl w:val="B970A3C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E35791"/>
    <w:multiLevelType w:val="hybridMultilevel"/>
    <w:tmpl w:val="2F0AE6F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E930C1"/>
    <w:multiLevelType w:val="hybridMultilevel"/>
    <w:tmpl w:val="1F02D58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265BF9"/>
    <w:multiLevelType w:val="hybridMultilevel"/>
    <w:tmpl w:val="6C407262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B951CE"/>
    <w:multiLevelType w:val="hybridMultilevel"/>
    <w:tmpl w:val="226A997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0E0EE2"/>
    <w:multiLevelType w:val="hybridMultilevel"/>
    <w:tmpl w:val="374E2A1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2D3D20"/>
    <w:multiLevelType w:val="hybridMultilevel"/>
    <w:tmpl w:val="79C4C6B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89B25EE"/>
    <w:multiLevelType w:val="hybridMultilevel"/>
    <w:tmpl w:val="A582D88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A4748E"/>
    <w:multiLevelType w:val="hybridMultilevel"/>
    <w:tmpl w:val="93F8335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7C4A2C"/>
    <w:multiLevelType w:val="hybridMultilevel"/>
    <w:tmpl w:val="9ED4D43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CB46787"/>
    <w:multiLevelType w:val="hybridMultilevel"/>
    <w:tmpl w:val="DC9AA10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9610E7"/>
    <w:multiLevelType w:val="hybridMultilevel"/>
    <w:tmpl w:val="2A5EA6D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652E00"/>
    <w:multiLevelType w:val="hybridMultilevel"/>
    <w:tmpl w:val="CFD00DB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0156C4C"/>
    <w:multiLevelType w:val="hybridMultilevel"/>
    <w:tmpl w:val="C2B400B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05102A8"/>
    <w:multiLevelType w:val="hybridMultilevel"/>
    <w:tmpl w:val="2F64999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0D71082"/>
    <w:multiLevelType w:val="hybridMultilevel"/>
    <w:tmpl w:val="141820B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4D34B5"/>
    <w:multiLevelType w:val="hybridMultilevel"/>
    <w:tmpl w:val="7ABCFB8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392EEA"/>
    <w:multiLevelType w:val="hybridMultilevel"/>
    <w:tmpl w:val="1D3AAB1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24B5A1C"/>
    <w:multiLevelType w:val="hybridMultilevel"/>
    <w:tmpl w:val="50FA179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2E7255D"/>
    <w:multiLevelType w:val="hybridMultilevel"/>
    <w:tmpl w:val="49943A0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355CA9"/>
    <w:multiLevelType w:val="hybridMultilevel"/>
    <w:tmpl w:val="071E7F7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650204"/>
    <w:multiLevelType w:val="hybridMultilevel"/>
    <w:tmpl w:val="244020E2"/>
    <w:lvl w:ilvl="0" w:tplc="3586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42C7496"/>
    <w:multiLevelType w:val="hybridMultilevel"/>
    <w:tmpl w:val="F05CBC8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4BC70FA"/>
    <w:multiLevelType w:val="hybridMultilevel"/>
    <w:tmpl w:val="EAB6D17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64E378F"/>
    <w:multiLevelType w:val="hybridMultilevel"/>
    <w:tmpl w:val="62AA957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71E5C3D"/>
    <w:multiLevelType w:val="hybridMultilevel"/>
    <w:tmpl w:val="D85005D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5825A3"/>
    <w:multiLevelType w:val="hybridMultilevel"/>
    <w:tmpl w:val="29B0C6E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8172AC4"/>
    <w:multiLevelType w:val="hybridMultilevel"/>
    <w:tmpl w:val="A4D4E54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5528DD"/>
    <w:multiLevelType w:val="hybridMultilevel"/>
    <w:tmpl w:val="C872586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D137BDE"/>
    <w:multiLevelType w:val="hybridMultilevel"/>
    <w:tmpl w:val="A7260A9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E8D16F0"/>
    <w:multiLevelType w:val="hybridMultilevel"/>
    <w:tmpl w:val="634CD71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C73895"/>
    <w:multiLevelType w:val="hybridMultilevel"/>
    <w:tmpl w:val="BB0E80F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5A3A04"/>
    <w:multiLevelType w:val="hybridMultilevel"/>
    <w:tmpl w:val="B9F469E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1846A3"/>
    <w:multiLevelType w:val="hybridMultilevel"/>
    <w:tmpl w:val="2BACE51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1E14C6A"/>
    <w:multiLevelType w:val="hybridMultilevel"/>
    <w:tmpl w:val="9CD2ADF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756C08"/>
    <w:multiLevelType w:val="hybridMultilevel"/>
    <w:tmpl w:val="6AF23A8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3435363"/>
    <w:multiLevelType w:val="hybridMultilevel"/>
    <w:tmpl w:val="A7C6D49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4C1AB3"/>
    <w:multiLevelType w:val="hybridMultilevel"/>
    <w:tmpl w:val="8B547B7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CA16A8"/>
    <w:multiLevelType w:val="hybridMultilevel"/>
    <w:tmpl w:val="D0E68B1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3DD5685"/>
    <w:multiLevelType w:val="hybridMultilevel"/>
    <w:tmpl w:val="F12845B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4FC70ED"/>
    <w:multiLevelType w:val="hybridMultilevel"/>
    <w:tmpl w:val="27F89B6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3D3077"/>
    <w:multiLevelType w:val="hybridMultilevel"/>
    <w:tmpl w:val="18E4680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5F81EE7"/>
    <w:multiLevelType w:val="hybridMultilevel"/>
    <w:tmpl w:val="70E6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6CD04EA"/>
    <w:multiLevelType w:val="hybridMultilevel"/>
    <w:tmpl w:val="4ABEE9F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7AF6A74"/>
    <w:multiLevelType w:val="hybridMultilevel"/>
    <w:tmpl w:val="73F883C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8666C96"/>
    <w:multiLevelType w:val="hybridMultilevel"/>
    <w:tmpl w:val="F0B4CBF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8A84648"/>
    <w:multiLevelType w:val="hybridMultilevel"/>
    <w:tmpl w:val="E53CD37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AF4336"/>
    <w:multiLevelType w:val="hybridMultilevel"/>
    <w:tmpl w:val="6E9A9E6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F12ED1"/>
    <w:multiLevelType w:val="hybridMultilevel"/>
    <w:tmpl w:val="97EA610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9D1587B"/>
    <w:multiLevelType w:val="hybridMultilevel"/>
    <w:tmpl w:val="7DA6D9A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AB74EBB"/>
    <w:multiLevelType w:val="hybridMultilevel"/>
    <w:tmpl w:val="215C196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B1D0402"/>
    <w:multiLevelType w:val="hybridMultilevel"/>
    <w:tmpl w:val="D1262EC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B9E6971"/>
    <w:multiLevelType w:val="hybridMultilevel"/>
    <w:tmpl w:val="D03E5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DDE3EAD"/>
    <w:multiLevelType w:val="hybridMultilevel"/>
    <w:tmpl w:val="42C263CE"/>
    <w:lvl w:ilvl="0" w:tplc="A0B00A5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3E631FED"/>
    <w:multiLevelType w:val="hybridMultilevel"/>
    <w:tmpl w:val="20FA810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F1F41EF"/>
    <w:multiLevelType w:val="hybridMultilevel"/>
    <w:tmpl w:val="6066AD1E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F2D61C7"/>
    <w:multiLevelType w:val="hybridMultilevel"/>
    <w:tmpl w:val="BE80DC30"/>
    <w:lvl w:ilvl="0" w:tplc="C03A0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346B8C"/>
    <w:multiLevelType w:val="hybridMultilevel"/>
    <w:tmpl w:val="2F60BEC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00A7373"/>
    <w:multiLevelType w:val="hybridMultilevel"/>
    <w:tmpl w:val="BDAE6F2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3303AB7"/>
    <w:multiLevelType w:val="hybridMultilevel"/>
    <w:tmpl w:val="956A9A0E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875C65"/>
    <w:multiLevelType w:val="hybridMultilevel"/>
    <w:tmpl w:val="A0263C8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3A25595"/>
    <w:multiLevelType w:val="hybridMultilevel"/>
    <w:tmpl w:val="DBB40CC2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3FB44B1"/>
    <w:multiLevelType w:val="hybridMultilevel"/>
    <w:tmpl w:val="F1B2012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4832A27"/>
    <w:multiLevelType w:val="hybridMultilevel"/>
    <w:tmpl w:val="BC42AE6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4A24F04"/>
    <w:multiLevelType w:val="hybridMultilevel"/>
    <w:tmpl w:val="23DE65A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7D6BD0"/>
    <w:multiLevelType w:val="hybridMultilevel"/>
    <w:tmpl w:val="49E2BA6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77D3E6C"/>
    <w:multiLevelType w:val="hybridMultilevel"/>
    <w:tmpl w:val="CFB6241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7BF37AA"/>
    <w:multiLevelType w:val="hybridMultilevel"/>
    <w:tmpl w:val="82AEAC7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8E24631"/>
    <w:multiLevelType w:val="hybridMultilevel"/>
    <w:tmpl w:val="12824CC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143FA6"/>
    <w:multiLevelType w:val="hybridMultilevel"/>
    <w:tmpl w:val="292A952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93A6EDA"/>
    <w:multiLevelType w:val="hybridMultilevel"/>
    <w:tmpl w:val="E9C491B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9EE72A0"/>
    <w:multiLevelType w:val="hybridMultilevel"/>
    <w:tmpl w:val="8FBA3672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A3C1680"/>
    <w:multiLevelType w:val="hybridMultilevel"/>
    <w:tmpl w:val="0A469F6C"/>
    <w:lvl w:ilvl="0" w:tplc="07AA6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A45030D"/>
    <w:multiLevelType w:val="hybridMultilevel"/>
    <w:tmpl w:val="5142A25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A52CD5"/>
    <w:multiLevelType w:val="hybridMultilevel"/>
    <w:tmpl w:val="58AACAC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795065"/>
    <w:multiLevelType w:val="hybridMultilevel"/>
    <w:tmpl w:val="02D6037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F4A157B"/>
    <w:multiLevelType w:val="hybridMultilevel"/>
    <w:tmpl w:val="A18E62B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FFE0D5C"/>
    <w:multiLevelType w:val="hybridMultilevel"/>
    <w:tmpl w:val="6EF2BB7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0162A9A"/>
    <w:multiLevelType w:val="hybridMultilevel"/>
    <w:tmpl w:val="164E163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B016D"/>
    <w:multiLevelType w:val="hybridMultilevel"/>
    <w:tmpl w:val="CA163D12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0C0165E"/>
    <w:multiLevelType w:val="hybridMultilevel"/>
    <w:tmpl w:val="6C963AF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1155EA7"/>
    <w:multiLevelType w:val="hybridMultilevel"/>
    <w:tmpl w:val="0898F55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1223C11"/>
    <w:multiLevelType w:val="hybridMultilevel"/>
    <w:tmpl w:val="0EAC22A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1C36E78"/>
    <w:multiLevelType w:val="hybridMultilevel"/>
    <w:tmpl w:val="72EAFE14"/>
    <w:lvl w:ilvl="0" w:tplc="FEDA956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1EC0033"/>
    <w:multiLevelType w:val="hybridMultilevel"/>
    <w:tmpl w:val="A55662E6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39D6905"/>
    <w:multiLevelType w:val="hybridMultilevel"/>
    <w:tmpl w:val="4CB04E6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3F23F26"/>
    <w:multiLevelType w:val="hybridMultilevel"/>
    <w:tmpl w:val="9B88406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54034FF"/>
    <w:multiLevelType w:val="hybridMultilevel"/>
    <w:tmpl w:val="A6907FA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5D50FF6"/>
    <w:multiLevelType w:val="hybridMultilevel"/>
    <w:tmpl w:val="09AA0F9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61B19CA"/>
    <w:multiLevelType w:val="hybridMultilevel"/>
    <w:tmpl w:val="FE025480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7731320"/>
    <w:multiLevelType w:val="hybridMultilevel"/>
    <w:tmpl w:val="AA0E8F9C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7CB43D0"/>
    <w:multiLevelType w:val="hybridMultilevel"/>
    <w:tmpl w:val="2C76F15C"/>
    <w:lvl w:ilvl="0" w:tplc="539CEE62">
      <w:start w:val="1"/>
      <w:numFmt w:val="bullet"/>
      <w:lvlText w:val=""/>
      <w:lvlJc w:val="left"/>
      <w:pPr>
        <w:ind w:left="11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7">
    <w:nsid w:val="596E2419"/>
    <w:multiLevelType w:val="hybridMultilevel"/>
    <w:tmpl w:val="17D0FA9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A680735"/>
    <w:multiLevelType w:val="hybridMultilevel"/>
    <w:tmpl w:val="EEFAAAF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B116E6C"/>
    <w:multiLevelType w:val="hybridMultilevel"/>
    <w:tmpl w:val="175C847A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B587BC4"/>
    <w:multiLevelType w:val="hybridMultilevel"/>
    <w:tmpl w:val="C5528890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C9D2EDF"/>
    <w:multiLevelType w:val="hybridMultilevel"/>
    <w:tmpl w:val="B81EE4CC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F8C3AF3"/>
    <w:multiLevelType w:val="hybridMultilevel"/>
    <w:tmpl w:val="7F905E2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05B46E6"/>
    <w:multiLevelType w:val="hybridMultilevel"/>
    <w:tmpl w:val="2F04081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09456AC"/>
    <w:multiLevelType w:val="hybridMultilevel"/>
    <w:tmpl w:val="8F3C981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1664BD1"/>
    <w:multiLevelType w:val="hybridMultilevel"/>
    <w:tmpl w:val="C6F8ADD2"/>
    <w:lvl w:ilvl="0" w:tplc="3CCE17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2953832"/>
    <w:multiLevelType w:val="hybridMultilevel"/>
    <w:tmpl w:val="3BEADE0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2A64144"/>
    <w:multiLevelType w:val="hybridMultilevel"/>
    <w:tmpl w:val="31201F2A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3700E71"/>
    <w:multiLevelType w:val="hybridMultilevel"/>
    <w:tmpl w:val="69E4AB9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3823395"/>
    <w:multiLevelType w:val="hybridMultilevel"/>
    <w:tmpl w:val="18860D1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3A4644E"/>
    <w:multiLevelType w:val="hybridMultilevel"/>
    <w:tmpl w:val="88DAA76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3D93855"/>
    <w:multiLevelType w:val="hybridMultilevel"/>
    <w:tmpl w:val="83AAB8BC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5D15A33"/>
    <w:multiLevelType w:val="hybridMultilevel"/>
    <w:tmpl w:val="454A9FFE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6103AF1"/>
    <w:multiLevelType w:val="hybridMultilevel"/>
    <w:tmpl w:val="FF32D1CC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6243B07"/>
    <w:multiLevelType w:val="hybridMultilevel"/>
    <w:tmpl w:val="803CE61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63F46D2"/>
    <w:multiLevelType w:val="hybridMultilevel"/>
    <w:tmpl w:val="32B4873C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7404881"/>
    <w:multiLevelType w:val="hybridMultilevel"/>
    <w:tmpl w:val="ADB81068"/>
    <w:lvl w:ilvl="0" w:tplc="3CCE17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7E16712"/>
    <w:multiLevelType w:val="hybridMultilevel"/>
    <w:tmpl w:val="C2222024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8624BF3"/>
    <w:multiLevelType w:val="hybridMultilevel"/>
    <w:tmpl w:val="B9381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9EF33D3"/>
    <w:multiLevelType w:val="hybridMultilevel"/>
    <w:tmpl w:val="AABA2A62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B1726F9"/>
    <w:multiLevelType w:val="hybridMultilevel"/>
    <w:tmpl w:val="C1043A1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185724"/>
    <w:multiLevelType w:val="hybridMultilevel"/>
    <w:tmpl w:val="ADB81068"/>
    <w:lvl w:ilvl="0" w:tplc="3CCE17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3D5F5B"/>
    <w:multiLevelType w:val="hybridMultilevel"/>
    <w:tmpl w:val="D29EAA9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C682DFA"/>
    <w:multiLevelType w:val="hybridMultilevel"/>
    <w:tmpl w:val="8D30E1AE"/>
    <w:lvl w:ilvl="0" w:tplc="A0B00A56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4">
    <w:nsid w:val="6CAD052E"/>
    <w:multiLevelType w:val="hybridMultilevel"/>
    <w:tmpl w:val="DC02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D9F3F3B"/>
    <w:multiLevelType w:val="hybridMultilevel"/>
    <w:tmpl w:val="E9DADCD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F1C6655"/>
    <w:multiLevelType w:val="hybridMultilevel"/>
    <w:tmpl w:val="3F760A6C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FAC71A8"/>
    <w:multiLevelType w:val="hybridMultilevel"/>
    <w:tmpl w:val="F026A8E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FF67839"/>
    <w:multiLevelType w:val="hybridMultilevel"/>
    <w:tmpl w:val="E7402D1E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1B74B10"/>
    <w:multiLevelType w:val="hybridMultilevel"/>
    <w:tmpl w:val="BC0240F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2B255C1"/>
    <w:multiLevelType w:val="hybridMultilevel"/>
    <w:tmpl w:val="4D96D0EA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3920079"/>
    <w:multiLevelType w:val="hybridMultilevel"/>
    <w:tmpl w:val="9E1E4BC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4FC3E9B"/>
    <w:multiLevelType w:val="hybridMultilevel"/>
    <w:tmpl w:val="23469EC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6847718"/>
    <w:multiLevelType w:val="hybridMultilevel"/>
    <w:tmpl w:val="FFCA8688"/>
    <w:lvl w:ilvl="0" w:tplc="A674297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73C7C3F"/>
    <w:multiLevelType w:val="hybridMultilevel"/>
    <w:tmpl w:val="7C38EBA6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8EA01E2"/>
    <w:multiLevelType w:val="hybridMultilevel"/>
    <w:tmpl w:val="FC1A1A3C"/>
    <w:lvl w:ilvl="0" w:tplc="EB84AC0C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9F203AB"/>
    <w:multiLevelType w:val="hybridMultilevel"/>
    <w:tmpl w:val="BD5CE77E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A513A8C"/>
    <w:multiLevelType w:val="hybridMultilevel"/>
    <w:tmpl w:val="900A44F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D126D37"/>
    <w:multiLevelType w:val="hybridMultilevel"/>
    <w:tmpl w:val="4BAEE2B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DD40985"/>
    <w:multiLevelType w:val="hybridMultilevel"/>
    <w:tmpl w:val="AC4A0976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DE042ED"/>
    <w:multiLevelType w:val="hybridMultilevel"/>
    <w:tmpl w:val="9B50F3E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EBF439E"/>
    <w:multiLevelType w:val="hybridMultilevel"/>
    <w:tmpl w:val="AC803568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EE31916"/>
    <w:multiLevelType w:val="hybridMultilevel"/>
    <w:tmpl w:val="11F2F8D4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F617AE3"/>
    <w:multiLevelType w:val="hybridMultilevel"/>
    <w:tmpl w:val="390E17D0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F6C39C7"/>
    <w:multiLevelType w:val="hybridMultilevel"/>
    <w:tmpl w:val="77569A02"/>
    <w:lvl w:ilvl="0" w:tplc="539CEE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FAF38D2"/>
    <w:multiLevelType w:val="hybridMultilevel"/>
    <w:tmpl w:val="42204EE8"/>
    <w:lvl w:ilvl="0" w:tplc="A0B00A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3"/>
  </w:num>
  <w:num w:numId="2">
    <w:abstractNumId w:val="121"/>
  </w:num>
  <w:num w:numId="3">
    <w:abstractNumId w:val="55"/>
  </w:num>
  <w:num w:numId="4">
    <w:abstractNumId w:val="96"/>
  </w:num>
  <w:num w:numId="5">
    <w:abstractNumId w:val="4"/>
  </w:num>
  <w:num w:numId="6">
    <w:abstractNumId w:val="41"/>
  </w:num>
  <w:num w:numId="7">
    <w:abstractNumId w:val="134"/>
  </w:num>
  <w:num w:numId="8">
    <w:abstractNumId w:val="64"/>
  </w:num>
  <w:num w:numId="9">
    <w:abstractNumId w:val="2"/>
  </w:num>
  <w:num w:numId="10">
    <w:abstractNumId w:val="131"/>
  </w:num>
  <w:num w:numId="11">
    <w:abstractNumId w:val="90"/>
  </w:num>
  <w:num w:numId="12">
    <w:abstractNumId w:val="112"/>
  </w:num>
  <w:num w:numId="13">
    <w:abstractNumId w:val="81"/>
  </w:num>
  <w:num w:numId="14">
    <w:abstractNumId w:val="7"/>
  </w:num>
  <w:num w:numId="15">
    <w:abstractNumId w:val="18"/>
  </w:num>
  <w:num w:numId="16">
    <w:abstractNumId w:val="156"/>
  </w:num>
  <w:num w:numId="17">
    <w:abstractNumId w:val="30"/>
  </w:num>
  <w:num w:numId="18">
    <w:abstractNumId w:val="66"/>
  </w:num>
  <w:num w:numId="19">
    <w:abstractNumId w:val="115"/>
  </w:num>
  <w:num w:numId="20">
    <w:abstractNumId w:val="157"/>
  </w:num>
  <w:num w:numId="21">
    <w:abstractNumId w:val="69"/>
  </w:num>
  <w:num w:numId="22">
    <w:abstractNumId w:val="5"/>
  </w:num>
  <w:num w:numId="23">
    <w:abstractNumId w:val="26"/>
  </w:num>
  <w:num w:numId="24">
    <w:abstractNumId w:val="159"/>
  </w:num>
  <w:num w:numId="25">
    <w:abstractNumId w:val="163"/>
  </w:num>
  <w:num w:numId="26">
    <w:abstractNumId w:val="86"/>
  </w:num>
  <w:num w:numId="27">
    <w:abstractNumId w:val="108"/>
  </w:num>
  <w:num w:numId="28">
    <w:abstractNumId w:val="12"/>
  </w:num>
  <w:num w:numId="29">
    <w:abstractNumId w:val="34"/>
  </w:num>
  <w:num w:numId="30">
    <w:abstractNumId w:val="143"/>
  </w:num>
  <w:num w:numId="31">
    <w:abstractNumId w:val="24"/>
  </w:num>
  <w:num w:numId="32">
    <w:abstractNumId w:val="148"/>
  </w:num>
  <w:num w:numId="33">
    <w:abstractNumId w:val="31"/>
  </w:num>
  <w:num w:numId="34">
    <w:abstractNumId w:val="125"/>
  </w:num>
  <w:num w:numId="35">
    <w:abstractNumId w:val="53"/>
  </w:num>
  <w:num w:numId="36">
    <w:abstractNumId w:val="104"/>
  </w:num>
  <w:num w:numId="37">
    <w:abstractNumId w:val="37"/>
  </w:num>
  <w:num w:numId="38">
    <w:abstractNumId w:val="17"/>
  </w:num>
  <w:num w:numId="39">
    <w:abstractNumId w:val="80"/>
  </w:num>
  <w:num w:numId="40">
    <w:abstractNumId w:val="150"/>
  </w:num>
  <w:num w:numId="41">
    <w:abstractNumId w:val="160"/>
  </w:num>
  <w:num w:numId="42">
    <w:abstractNumId w:val="28"/>
  </w:num>
  <w:num w:numId="43">
    <w:abstractNumId w:val="14"/>
  </w:num>
  <w:num w:numId="44">
    <w:abstractNumId w:val="129"/>
  </w:num>
  <w:num w:numId="45">
    <w:abstractNumId w:val="10"/>
  </w:num>
  <w:num w:numId="46">
    <w:abstractNumId w:val="35"/>
  </w:num>
  <w:num w:numId="47">
    <w:abstractNumId w:val="141"/>
  </w:num>
  <w:num w:numId="48">
    <w:abstractNumId w:val="105"/>
  </w:num>
  <w:num w:numId="49">
    <w:abstractNumId w:val="78"/>
  </w:num>
  <w:num w:numId="50">
    <w:abstractNumId w:val="32"/>
  </w:num>
  <w:num w:numId="51">
    <w:abstractNumId w:val="49"/>
  </w:num>
  <w:num w:numId="52">
    <w:abstractNumId w:val="84"/>
  </w:num>
  <w:num w:numId="53">
    <w:abstractNumId w:val="162"/>
  </w:num>
  <w:num w:numId="54">
    <w:abstractNumId w:val="71"/>
  </w:num>
  <w:num w:numId="55">
    <w:abstractNumId w:val="91"/>
  </w:num>
  <w:num w:numId="56">
    <w:abstractNumId w:val="111"/>
  </w:num>
  <w:num w:numId="57">
    <w:abstractNumId w:val="136"/>
  </w:num>
  <w:num w:numId="58">
    <w:abstractNumId w:val="43"/>
  </w:num>
  <w:num w:numId="59">
    <w:abstractNumId w:val="99"/>
  </w:num>
  <w:num w:numId="60">
    <w:abstractNumId w:val="60"/>
  </w:num>
  <w:num w:numId="61">
    <w:abstractNumId w:val="135"/>
  </w:num>
  <w:num w:numId="62">
    <w:abstractNumId w:val="102"/>
  </w:num>
  <w:num w:numId="63">
    <w:abstractNumId w:val="165"/>
  </w:num>
  <w:num w:numId="64">
    <w:abstractNumId w:val="139"/>
  </w:num>
  <w:num w:numId="65">
    <w:abstractNumId w:val="15"/>
  </w:num>
  <w:num w:numId="66">
    <w:abstractNumId w:val="6"/>
  </w:num>
  <w:num w:numId="67">
    <w:abstractNumId w:val="106"/>
  </w:num>
  <w:num w:numId="68">
    <w:abstractNumId w:val="107"/>
  </w:num>
  <w:num w:numId="69">
    <w:abstractNumId w:val="45"/>
  </w:num>
  <w:num w:numId="70">
    <w:abstractNumId w:val="87"/>
  </w:num>
  <w:num w:numId="71">
    <w:abstractNumId w:val="137"/>
  </w:num>
  <w:num w:numId="72">
    <w:abstractNumId w:val="52"/>
  </w:num>
  <w:num w:numId="73">
    <w:abstractNumId w:val="92"/>
  </w:num>
  <w:num w:numId="74">
    <w:abstractNumId w:val="29"/>
  </w:num>
  <w:num w:numId="75">
    <w:abstractNumId w:val="0"/>
  </w:num>
  <w:num w:numId="76">
    <w:abstractNumId w:val="72"/>
  </w:num>
  <w:num w:numId="77">
    <w:abstractNumId w:val="147"/>
  </w:num>
  <w:num w:numId="78">
    <w:abstractNumId w:val="97"/>
  </w:num>
  <w:num w:numId="79">
    <w:abstractNumId w:val="74"/>
  </w:num>
  <w:num w:numId="80">
    <w:abstractNumId w:val="27"/>
  </w:num>
  <w:num w:numId="81">
    <w:abstractNumId w:val="151"/>
  </w:num>
  <w:num w:numId="82">
    <w:abstractNumId w:val="61"/>
  </w:num>
  <w:num w:numId="83">
    <w:abstractNumId w:val="36"/>
  </w:num>
  <w:num w:numId="84">
    <w:abstractNumId w:val="46"/>
  </w:num>
  <w:num w:numId="85">
    <w:abstractNumId w:val="93"/>
  </w:num>
  <w:num w:numId="86">
    <w:abstractNumId w:val="13"/>
  </w:num>
  <w:num w:numId="87">
    <w:abstractNumId w:val="40"/>
  </w:num>
  <w:num w:numId="88">
    <w:abstractNumId w:val="101"/>
  </w:num>
  <w:num w:numId="89">
    <w:abstractNumId w:val="132"/>
  </w:num>
  <w:num w:numId="90">
    <w:abstractNumId w:val="117"/>
  </w:num>
  <w:num w:numId="91">
    <w:abstractNumId w:val="76"/>
  </w:num>
  <w:num w:numId="92">
    <w:abstractNumId w:val="142"/>
  </w:num>
  <w:num w:numId="93">
    <w:abstractNumId w:val="75"/>
  </w:num>
  <w:num w:numId="94">
    <w:abstractNumId w:val="65"/>
  </w:num>
  <w:num w:numId="95">
    <w:abstractNumId w:val="21"/>
  </w:num>
  <w:num w:numId="96">
    <w:abstractNumId w:val="44"/>
  </w:num>
  <w:num w:numId="97">
    <w:abstractNumId w:val="130"/>
  </w:num>
  <w:num w:numId="98">
    <w:abstractNumId w:val="123"/>
  </w:num>
  <w:num w:numId="99">
    <w:abstractNumId w:val="22"/>
  </w:num>
  <w:num w:numId="100">
    <w:abstractNumId w:val="67"/>
  </w:num>
  <w:num w:numId="101">
    <w:abstractNumId w:val="155"/>
  </w:num>
  <w:num w:numId="102">
    <w:abstractNumId w:val="82"/>
  </w:num>
  <w:num w:numId="103">
    <w:abstractNumId w:val="124"/>
  </w:num>
  <w:num w:numId="104">
    <w:abstractNumId w:val="161"/>
  </w:num>
  <w:num w:numId="105">
    <w:abstractNumId w:val="100"/>
  </w:num>
  <w:num w:numId="106">
    <w:abstractNumId w:val="77"/>
  </w:num>
  <w:num w:numId="107">
    <w:abstractNumId w:val="62"/>
  </w:num>
  <w:num w:numId="108">
    <w:abstractNumId w:val="50"/>
  </w:num>
  <w:num w:numId="109">
    <w:abstractNumId w:val="119"/>
  </w:num>
  <w:num w:numId="110">
    <w:abstractNumId w:val="20"/>
  </w:num>
  <w:num w:numId="111">
    <w:abstractNumId w:val="57"/>
  </w:num>
  <w:num w:numId="112">
    <w:abstractNumId w:val="47"/>
  </w:num>
  <w:num w:numId="113">
    <w:abstractNumId w:val="110"/>
  </w:num>
  <w:num w:numId="114">
    <w:abstractNumId w:val="98"/>
  </w:num>
  <w:num w:numId="115">
    <w:abstractNumId w:val="158"/>
  </w:num>
  <w:num w:numId="116">
    <w:abstractNumId w:val="16"/>
  </w:num>
  <w:num w:numId="117">
    <w:abstractNumId w:val="23"/>
  </w:num>
  <w:num w:numId="118">
    <w:abstractNumId w:val="89"/>
  </w:num>
  <w:num w:numId="119">
    <w:abstractNumId w:val="54"/>
  </w:num>
  <w:num w:numId="120">
    <w:abstractNumId w:val="42"/>
  </w:num>
  <w:num w:numId="121">
    <w:abstractNumId w:val="120"/>
  </w:num>
  <w:num w:numId="122">
    <w:abstractNumId w:val="154"/>
  </w:num>
  <w:num w:numId="123">
    <w:abstractNumId w:val="3"/>
  </w:num>
  <w:num w:numId="124">
    <w:abstractNumId w:val="48"/>
  </w:num>
  <w:num w:numId="125">
    <w:abstractNumId w:val="114"/>
  </w:num>
  <w:num w:numId="126">
    <w:abstractNumId w:val="59"/>
  </w:num>
  <w:num w:numId="127">
    <w:abstractNumId w:val="95"/>
  </w:num>
  <w:num w:numId="128">
    <w:abstractNumId w:val="152"/>
  </w:num>
  <w:num w:numId="129">
    <w:abstractNumId w:val="103"/>
  </w:num>
  <w:num w:numId="130">
    <w:abstractNumId w:val="73"/>
  </w:num>
  <w:num w:numId="131">
    <w:abstractNumId w:val="19"/>
  </w:num>
  <w:num w:numId="132">
    <w:abstractNumId w:val="33"/>
  </w:num>
  <w:num w:numId="133">
    <w:abstractNumId w:val="70"/>
  </w:num>
  <w:num w:numId="134">
    <w:abstractNumId w:val="127"/>
  </w:num>
  <w:num w:numId="135">
    <w:abstractNumId w:val="149"/>
  </w:num>
  <w:num w:numId="136">
    <w:abstractNumId w:val="63"/>
  </w:num>
  <w:num w:numId="137">
    <w:abstractNumId w:val="85"/>
  </w:num>
  <w:num w:numId="138">
    <w:abstractNumId w:val="11"/>
  </w:num>
  <w:num w:numId="139">
    <w:abstractNumId w:val="116"/>
  </w:num>
  <w:num w:numId="140">
    <w:abstractNumId w:val="109"/>
  </w:num>
  <w:num w:numId="141">
    <w:abstractNumId w:val="58"/>
  </w:num>
  <w:num w:numId="142">
    <w:abstractNumId w:val="8"/>
  </w:num>
  <w:num w:numId="143">
    <w:abstractNumId w:val="164"/>
  </w:num>
  <w:num w:numId="144">
    <w:abstractNumId w:val="94"/>
  </w:num>
  <w:num w:numId="145">
    <w:abstractNumId w:val="133"/>
  </w:num>
  <w:num w:numId="146">
    <w:abstractNumId w:val="56"/>
  </w:num>
  <w:num w:numId="147">
    <w:abstractNumId w:val="88"/>
  </w:num>
  <w:num w:numId="148">
    <w:abstractNumId w:val="140"/>
  </w:num>
  <w:num w:numId="149">
    <w:abstractNumId w:val="145"/>
  </w:num>
  <w:num w:numId="150">
    <w:abstractNumId w:val="25"/>
  </w:num>
  <w:num w:numId="151">
    <w:abstractNumId w:val="126"/>
  </w:num>
  <w:num w:numId="152">
    <w:abstractNumId w:val="122"/>
  </w:num>
  <w:num w:numId="153">
    <w:abstractNumId w:val="138"/>
  </w:num>
  <w:num w:numId="154">
    <w:abstractNumId w:val="118"/>
  </w:num>
  <w:num w:numId="155">
    <w:abstractNumId w:val="146"/>
  </w:num>
  <w:num w:numId="156">
    <w:abstractNumId w:val="1"/>
  </w:num>
  <w:num w:numId="157">
    <w:abstractNumId w:val="68"/>
  </w:num>
  <w:num w:numId="158">
    <w:abstractNumId w:val="128"/>
  </w:num>
  <w:num w:numId="159">
    <w:abstractNumId w:val="39"/>
  </w:num>
  <w:num w:numId="160">
    <w:abstractNumId w:val="113"/>
  </w:num>
  <w:num w:numId="161">
    <w:abstractNumId w:val="9"/>
  </w:num>
  <w:num w:numId="162">
    <w:abstractNumId w:val="83"/>
  </w:num>
  <w:num w:numId="163">
    <w:abstractNumId w:val="51"/>
  </w:num>
  <w:num w:numId="164">
    <w:abstractNumId w:val="79"/>
  </w:num>
  <w:num w:numId="165">
    <w:abstractNumId w:val="38"/>
  </w:num>
  <w:num w:numId="166">
    <w:abstractNumId w:val="144"/>
  </w:num>
  <w:numIdMacAtCleanup w:val="1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C46"/>
    <w:rsid w:val="0000214F"/>
    <w:rsid w:val="0000365F"/>
    <w:rsid w:val="0000399F"/>
    <w:rsid w:val="00005963"/>
    <w:rsid w:val="00005A51"/>
    <w:rsid w:val="00006080"/>
    <w:rsid w:val="00014FCD"/>
    <w:rsid w:val="00017CDE"/>
    <w:rsid w:val="000231E7"/>
    <w:rsid w:val="000310C5"/>
    <w:rsid w:val="0003365F"/>
    <w:rsid w:val="00040BB0"/>
    <w:rsid w:val="00040CD7"/>
    <w:rsid w:val="00040F1E"/>
    <w:rsid w:val="000549B7"/>
    <w:rsid w:val="00062514"/>
    <w:rsid w:val="00063D4A"/>
    <w:rsid w:val="00080F00"/>
    <w:rsid w:val="00082D71"/>
    <w:rsid w:val="0008409A"/>
    <w:rsid w:val="00084BC3"/>
    <w:rsid w:val="00086BEC"/>
    <w:rsid w:val="00094FBA"/>
    <w:rsid w:val="000A5553"/>
    <w:rsid w:val="000C05EF"/>
    <w:rsid w:val="000D142F"/>
    <w:rsid w:val="000D60BA"/>
    <w:rsid w:val="000E01BB"/>
    <w:rsid w:val="000E114B"/>
    <w:rsid w:val="000E3AE5"/>
    <w:rsid w:val="000F0BFA"/>
    <w:rsid w:val="000F0FA6"/>
    <w:rsid w:val="0010404D"/>
    <w:rsid w:val="001065CD"/>
    <w:rsid w:val="00110003"/>
    <w:rsid w:val="0011204C"/>
    <w:rsid w:val="0011448B"/>
    <w:rsid w:val="00116BCF"/>
    <w:rsid w:val="00121CC4"/>
    <w:rsid w:val="001222F0"/>
    <w:rsid w:val="001251F1"/>
    <w:rsid w:val="0012723A"/>
    <w:rsid w:val="00135676"/>
    <w:rsid w:val="00135EF6"/>
    <w:rsid w:val="001364D9"/>
    <w:rsid w:val="00143ED4"/>
    <w:rsid w:val="0014488A"/>
    <w:rsid w:val="0015025C"/>
    <w:rsid w:val="001524A2"/>
    <w:rsid w:val="00155425"/>
    <w:rsid w:val="00156749"/>
    <w:rsid w:val="00164A71"/>
    <w:rsid w:val="0017593A"/>
    <w:rsid w:val="00175F62"/>
    <w:rsid w:val="00176F50"/>
    <w:rsid w:val="0018247D"/>
    <w:rsid w:val="00186713"/>
    <w:rsid w:val="001A0C93"/>
    <w:rsid w:val="001A798C"/>
    <w:rsid w:val="001A7D9A"/>
    <w:rsid w:val="001B2B0B"/>
    <w:rsid w:val="001B2F5B"/>
    <w:rsid w:val="001B4750"/>
    <w:rsid w:val="001C57A3"/>
    <w:rsid w:val="001D4225"/>
    <w:rsid w:val="001E342D"/>
    <w:rsid w:val="001E40CE"/>
    <w:rsid w:val="001F34B2"/>
    <w:rsid w:val="001F37CC"/>
    <w:rsid w:val="002020BC"/>
    <w:rsid w:val="002037D8"/>
    <w:rsid w:val="00204595"/>
    <w:rsid w:val="002054D9"/>
    <w:rsid w:val="00205C76"/>
    <w:rsid w:val="00207F33"/>
    <w:rsid w:val="002156A9"/>
    <w:rsid w:val="002236B4"/>
    <w:rsid w:val="00223EB6"/>
    <w:rsid w:val="00225D6A"/>
    <w:rsid w:val="00236BA0"/>
    <w:rsid w:val="002521FF"/>
    <w:rsid w:val="0026401D"/>
    <w:rsid w:val="002722B1"/>
    <w:rsid w:val="00277B4D"/>
    <w:rsid w:val="00290E24"/>
    <w:rsid w:val="0029232E"/>
    <w:rsid w:val="00294F9A"/>
    <w:rsid w:val="00295E50"/>
    <w:rsid w:val="002A0613"/>
    <w:rsid w:val="002A6A13"/>
    <w:rsid w:val="002A6B50"/>
    <w:rsid w:val="002B104B"/>
    <w:rsid w:val="002B4644"/>
    <w:rsid w:val="002C338F"/>
    <w:rsid w:val="002C3AD0"/>
    <w:rsid w:val="002C41D4"/>
    <w:rsid w:val="002C71CF"/>
    <w:rsid w:val="002E1B78"/>
    <w:rsid w:val="002E6BAD"/>
    <w:rsid w:val="002E78BA"/>
    <w:rsid w:val="002E7FA9"/>
    <w:rsid w:val="002F250A"/>
    <w:rsid w:val="002F3133"/>
    <w:rsid w:val="00301C14"/>
    <w:rsid w:val="0030689F"/>
    <w:rsid w:val="00315DFA"/>
    <w:rsid w:val="00320057"/>
    <w:rsid w:val="003249FC"/>
    <w:rsid w:val="00324C6F"/>
    <w:rsid w:val="0032589C"/>
    <w:rsid w:val="00327F29"/>
    <w:rsid w:val="00334E5F"/>
    <w:rsid w:val="00335C46"/>
    <w:rsid w:val="00344006"/>
    <w:rsid w:val="00357C27"/>
    <w:rsid w:val="00364BBD"/>
    <w:rsid w:val="00367ED8"/>
    <w:rsid w:val="003728AE"/>
    <w:rsid w:val="003754C9"/>
    <w:rsid w:val="003819E4"/>
    <w:rsid w:val="0039417E"/>
    <w:rsid w:val="003A3CEE"/>
    <w:rsid w:val="003A5B5A"/>
    <w:rsid w:val="003A7258"/>
    <w:rsid w:val="003B0572"/>
    <w:rsid w:val="003B4566"/>
    <w:rsid w:val="003B6150"/>
    <w:rsid w:val="003B736A"/>
    <w:rsid w:val="003C1A1B"/>
    <w:rsid w:val="003C3BB3"/>
    <w:rsid w:val="003C648E"/>
    <w:rsid w:val="003C71A4"/>
    <w:rsid w:val="003D05FE"/>
    <w:rsid w:val="003D7909"/>
    <w:rsid w:val="003E101D"/>
    <w:rsid w:val="003E5956"/>
    <w:rsid w:val="00400C7C"/>
    <w:rsid w:val="00402C08"/>
    <w:rsid w:val="00405949"/>
    <w:rsid w:val="0040771D"/>
    <w:rsid w:val="0041218D"/>
    <w:rsid w:val="00412B6A"/>
    <w:rsid w:val="004160B5"/>
    <w:rsid w:val="004173DA"/>
    <w:rsid w:val="00423DC6"/>
    <w:rsid w:val="0042416C"/>
    <w:rsid w:val="004260BD"/>
    <w:rsid w:val="00427FD3"/>
    <w:rsid w:val="00431494"/>
    <w:rsid w:val="00435D02"/>
    <w:rsid w:val="004424CC"/>
    <w:rsid w:val="00443111"/>
    <w:rsid w:val="00443792"/>
    <w:rsid w:val="0044445D"/>
    <w:rsid w:val="004523EE"/>
    <w:rsid w:val="00456A89"/>
    <w:rsid w:val="00471BB2"/>
    <w:rsid w:val="00474D14"/>
    <w:rsid w:val="00476F8A"/>
    <w:rsid w:val="00490362"/>
    <w:rsid w:val="004914C9"/>
    <w:rsid w:val="00494C28"/>
    <w:rsid w:val="004A02B5"/>
    <w:rsid w:val="004A3D70"/>
    <w:rsid w:val="004A444F"/>
    <w:rsid w:val="004B2015"/>
    <w:rsid w:val="004B2588"/>
    <w:rsid w:val="004B58F6"/>
    <w:rsid w:val="004D6786"/>
    <w:rsid w:val="004E00C9"/>
    <w:rsid w:val="004F300E"/>
    <w:rsid w:val="004F3F06"/>
    <w:rsid w:val="00504902"/>
    <w:rsid w:val="00514B1E"/>
    <w:rsid w:val="00516642"/>
    <w:rsid w:val="005170F2"/>
    <w:rsid w:val="005240BD"/>
    <w:rsid w:val="0052572F"/>
    <w:rsid w:val="005260C3"/>
    <w:rsid w:val="005269B0"/>
    <w:rsid w:val="005301AA"/>
    <w:rsid w:val="00532EF4"/>
    <w:rsid w:val="0054402C"/>
    <w:rsid w:val="00545742"/>
    <w:rsid w:val="005546E0"/>
    <w:rsid w:val="00555534"/>
    <w:rsid w:val="00561BB5"/>
    <w:rsid w:val="005622F7"/>
    <w:rsid w:val="00576800"/>
    <w:rsid w:val="005778CF"/>
    <w:rsid w:val="0059261E"/>
    <w:rsid w:val="005A1A3A"/>
    <w:rsid w:val="005A3148"/>
    <w:rsid w:val="005A5EDB"/>
    <w:rsid w:val="005B7300"/>
    <w:rsid w:val="005C15FB"/>
    <w:rsid w:val="005C3248"/>
    <w:rsid w:val="005C3FC1"/>
    <w:rsid w:val="005C402E"/>
    <w:rsid w:val="005C716F"/>
    <w:rsid w:val="005D737B"/>
    <w:rsid w:val="005E6C62"/>
    <w:rsid w:val="005F001F"/>
    <w:rsid w:val="005F1560"/>
    <w:rsid w:val="006001BF"/>
    <w:rsid w:val="00601406"/>
    <w:rsid w:val="00607931"/>
    <w:rsid w:val="006116AD"/>
    <w:rsid w:val="0061447B"/>
    <w:rsid w:val="00614D4F"/>
    <w:rsid w:val="00622ECC"/>
    <w:rsid w:val="006276E0"/>
    <w:rsid w:val="00631FF8"/>
    <w:rsid w:val="00632D27"/>
    <w:rsid w:val="00635A49"/>
    <w:rsid w:val="00641CBD"/>
    <w:rsid w:val="0064312E"/>
    <w:rsid w:val="00660F56"/>
    <w:rsid w:val="00661628"/>
    <w:rsid w:val="00664E93"/>
    <w:rsid w:val="006736B7"/>
    <w:rsid w:val="006772C2"/>
    <w:rsid w:val="00680043"/>
    <w:rsid w:val="006807F5"/>
    <w:rsid w:val="00682C91"/>
    <w:rsid w:val="00686632"/>
    <w:rsid w:val="00697270"/>
    <w:rsid w:val="006A0DE4"/>
    <w:rsid w:val="006B7BA3"/>
    <w:rsid w:val="006C158C"/>
    <w:rsid w:val="006C508C"/>
    <w:rsid w:val="006D3B7E"/>
    <w:rsid w:val="006E0A4D"/>
    <w:rsid w:val="006E3A79"/>
    <w:rsid w:val="007165B5"/>
    <w:rsid w:val="00716B45"/>
    <w:rsid w:val="00732A0B"/>
    <w:rsid w:val="007364D9"/>
    <w:rsid w:val="00741FA2"/>
    <w:rsid w:val="00747A76"/>
    <w:rsid w:val="007503B6"/>
    <w:rsid w:val="0076026C"/>
    <w:rsid w:val="0076304A"/>
    <w:rsid w:val="007834C7"/>
    <w:rsid w:val="00797FAF"/>
    <w:rsid w:val="007A0FF0"/>
    <w:rsid w:val="007A346D"/>
    <w:rsid w:val="007A6789"/>
    <w:rsid w:val="007B0334"/>
    <w:rsid w:val="007B1822"/>
    <w:rsid w:val="007B29D5"/>
    <w:rsid w:val="007B2B55"/>
    <w:rsid w:val="007B5AA7"/>
    <w:rsid w:val="007C3133"/>
    <w:rsid w:val="007D05DE"/>
    <w:rsid w:val="007D398A"/>
    <w:rsid w:val="007D66B2"/>
    <w:rsid w:val="007D69A1"/>
    <w:rsid w:val="007E1F18"/>
    <w:rsid w:val="007F0D89"/>
    <w:rsid w:val="007F3F2C"/>
    <w:rsid w:val="007F76AB"/>
    <w:rsid w:val="00804C13"/>
    <w:rsid w:val="008063DB"/>
    <w:rsid w:val="008118FC"/>
    <w:rsid w:val="00811971"/>
    <w:rsid w:val="00813910"/>
    <w:rsid w:val="00813A58"/>
    <w:rsid w:val="0082279E"/>
    <w:rsid w:val="00825116"/>
    <w:rsid w:val="008256DD"/>
    <w:rsid w:val="00830DC3"/>
    <w:rsid w:val="00832F17"/>
    <w:rsid w:val="0083476F"/>
    <w:rsid w:val="00834B91"/>
    <w:rsid w:val="0084078B"/>
    <w:rsid w:val="008431CF"/>
    <w:rsid w:val="00860623"/>
    <w:rsid w:val="0087053B"/>
    <w:rsid w:val="00870F43"/>
    <w:rsid w:val="0088211D"/>
    <w:rsid w:val="0088251F"/>
    <w:rsid w:val="00885ABB"/>
    <w:rsid w:val="00886BCA"/>
    <w:rsid w:val="008938A7"/>
    <w:rsid w:val="00893992"/>
    <w:rsid w:val="0089505D"/>
    <w:rsid w:val="008A781E"/>
    <w:rsid w:val="008B0ECA"/>
    <w:rsid w:val="008B2C58"/>
    <w:rsid w:val="008B4553"/>
    <w:rsid w:val="008B6669"/>
    <w:rsid w:val="008B7A8D"/>
    <w:rsid w:val="008C11E8"/>
    <w:rsid w:val="008C26EA"/>
    <w:rsid w:val="008C2FC3"/>
    <w:rsid w:val="008D0A87"/>
    <w:rsid w:val="008D10EB"/>
    <w:rsid w:val="008D206B"/>
    <w:rsid w:val="008D5661"/>
    <w:rsid w:val="008D5C27"/>
    <w:rsid w:val="008D5C2D"/>
    <w:rsid w:val="008D5F93"/>
    <w:rsid w:val="008E4165"/>
    <w:rsid w:val="008E5902"/>
    <w:rsid w:val="008E6CD8"/>
    <w:rsid w:val="008E70FE"/>
    <w:rsid w:val="008E74FA"/>
    <w:rsid w:val="008F0F8A"/>
    <w:rsid w:val="008F52C9"/>
    <w:rsid w:val="008F7C53"/>
    <w:rsid w:val="009005CA"/>
    <w:rsid w:val="00917188"/>
    <w:rsid w:val="009173E2"/>
    <w:rsid w:val="009223E7"/>
    <w:rsid w:val="00927113"/>
    <w:rsid w:val="009304AD"/>
    <w:rsid w:val="009453C4"/>
    <w:rsid w:val="009512F1"/>
    <w:rsid w:val="00951C08"/>
    <w:rsid w:val="0095559D"/>
    <w:rsid w:val="009562F2"/>
    <w:rsid w:val="00957188"/>
    <w:rsid w:val="00963F5D"/>
    <w:rsid w:val="00964934"/>
    <w:rsid w:val="00980B89"/>
    <w:rsid w:val="00984CFE"/>
    <w:rsid w:val="00991DCD"/>
    <w:rsid w:val="0099345B"/>
    <w:rsid w:val="0099759B"/>
    <w:rsid w:val="009A6B9C"/>
    <w:rsid w:val="009B025D"/>
    <w:rsid w:val="009B1ED8"/>
    <w:rsid w:val="009B3217"/>
    <w:rsid w:val="009B40BC"/>
    <w:rsid w:val="009C0487"/>
    <w:rsid w:val="009C0533"/>
    <w:rsid w:val="009C18D6"/>
    <w:rsid w:val="009C4E50"/>
    <w:rsid w:val="009C71A8"/>
    <w:rsid w:val="009E2FE7"/>
    <w:rsid w:val="009E43C6"/>
    <w:rsid w:val="009F08F2"/>
    <w:rsid w:val="009F3AC8"/>
    <w:rsid w:val="009F7EF3"/>
    <w:rsid w:val="00A00451"/>
    <w:rsid w:val="00A032B9"/>
    <w:rsid w:val="00A2259A"/>
    <w:rsid w:val="00A24079"/>
    <w:rsid w:val="00A240C7"/>
    <w:rsid w:val="00A30299"/>
    <w:rsid w:val="00A3291D"/>
    <w:rsid w:val="00A33B2B"/>
    <w:rsid w:val="00A345DF"/>
    <w:rsid w:val="00A35D16"/>
    <w:rsid w:val="00A372FC"/>
    <w:rsid w:val="00A44CAE"/>
    <w:rsid w:val="00A518D7"/>
    <w:rsid w:val="00A51E42"/>
    <w:rsid w:val="00A57395"/>
    <w:rsid w:val="00A65C5C"/>
    <w:rsid w:val="00A66BC5"/>
    <w:rsid w:val="00A706E6"/>
    <w:rsid w:val="00A765CC"/>
    <w:rsid w:val="00A92E7C"/>
    <w:rsid w:val="00A93A22"/>
    <w:rsid w:val="00AB697F"/>
    <w:rsid w:val="00AC1E26"/>
    <w:rsid w:val="00AC3503"/>
    <w:rsid w:val="00AC6553"/>
    <w:rsid w:val="00AD64A2"/>
    <w:rsid w:val="00AD6E4D"/>
    <w:rsid w:val="00AD7A92"/>
    <w:rsid w:val="00AE1B8B"/>
    <w:rsid w:val="00AE3162"/>
    <w:rsid w:val="00AE4DC3"/>
    <w:rsid w:val="00AE62BC"/>
    <w:rsid w:val="00AF1E39"/>
    <w:rsid w:val="00AF4FCD"/>
    <w:rsid w:val="00B018BC"/>
    <w:rsid w:val="00B01A6A"/>
    <w:rsid w:val="00B05620"/>
    <w:rsid w:val="00B07D85"/>
    <w:rsid w:val="00B14F88"/>
    <w:rsid w:val="00B26ACB"/>
    <w:rsid w:val="00B35060"/>
    <w:rsid w:val="00B35C10"/>
    <w:rsid w:val="00B365A0"/>
    <w:rsid w:val="00B47C73"/>
    <w:rsid w:val="00B54919"/>
    <w:rsid w:val="00B65E57"/>
    <w:rsid w:val="00B70E40"/>
    <w:rsid w:val="00B7569B"/>
    <w:rsid w:val="00B81112"/>
    <w:rsid w:val="00B96C09"/>
    <w:rsid w:val="00BA6FBD"/>
    <w:rsid w:val="00BB7412"/>
    <w:rsid w:val="00BC4C6F"/>
    <w:rsid w:val="00BC68F7"/>
    <w:rsid w:val="00BC6FF8"/>
    <w:rsid w:val="00BD19A1"/>
    <w:rsid w:val="00BD5998"/>
    <w:rsid w:val="00BD674D"/>
    <w:rsid w:val="00BE03F6"/>
    <w:rsid w:val="00BE2C73"/>
    <w:rsid w:val="00BE61E4"/>
    <w:rsid w:val="00BE6ED1"/>
    <w:rsid w:val="00BF741C"/>
    <w:rsid w:val="00C1398A"/>
    <w:rsid w:val="00C30737"/>
    <w:rsid w:val="00C3083A"/>
    <w:rsid w:val="00C31892"/>
    <w:rsid w:val="00C35257"/>
    <w:rsid w:val="00C41C48"/>
    <w:rsid w:val="00C45400"/>
    <w:rsid w:val="00C50EF0"/>
    <w:rsid w:val="00C57FDE"/>
    <w:rsid w:val="00C7424E"/>
    <w:rsid w:val="00C83341"/>
    <w:rsid w:val="00C9024C"/>
    <w:rsid w:val="00C91A1D"/>
    <w:rsid w:val="00C9275B"/>
    <w:rsid w:val="00C94ECC"/>
    <w:rsid w:val="00C955BB"/>
    <w:rsid w:val="00CA0E9F"/>
    <w:rsid w:val="00CA472D"/>
    <w:rsid w:val="00CA4A36"/>
    <w:rsid w:val="00CC175F"/>
    <w:rsid w:val="00CC4A4E"/>
    <w:rsid w:val="00CE5444"/>
    <w:rsid w:val="00D0213D"/>
    <w:rsid w:val="00D11008"/>
    <w:rsid w:val="00D1345A"/>
    <w:rsid w:val="00D14B7C"/>
    <w:rsid w:val="00D15072"/>
    <w:rsid w:val="00D158FC"/>
    <w:rsid w:val="00D177EE"/>
    <w:rsid w:val="00D23295"/>
    <w:rsid w:val="00D31666"/>
    <w:rsid w:val="00D322FC"/>
    <w:rsid w:val="00D4473E"/>
    <w:rsid w:val="00D45C8B"/>
    <w:rsid w:val="00D56D26"/>
    <w:rsid w:val="00D62F37"/>
    <w:rsid w:val="00D747AB"/>
    <w:rsid w:val="00D75164"/>
    <w:rsid w:val="00D85FD5"/>
    <w:rsid w:val="00D90C9F"/>
    <w:rsid w:val="00D9131E"/>
    <w:rsid w:val="00D956B9"/>
    <w:rsid w:val="00D97CBF"/>
    <w:rsid w:val="00DD3415"/>
    <w:rsid w:val="00DD6E39"/>
    <w:rsid w:val="00DE32F5"/>
    <w:rsid w:val="00DE43EB"/>
    <w:rsid w:val="00DF084A"/>
    <w:rsid w:val="00DF0F72"/>
    <w:rsid w:val="00DF330C"/>
    <w:rsid w:val="00DF5B8E"/>
    <w:rsid w:val="00DF6D95"/>
    <w:rsid w:val="00DF7C8A"/>
    <w:rsid w:val="00E0670F"/>
    <w:rsid w:val="00E128FF"/>
    <w:rsid w:val="00E24C65"/>
    <w:rsid w:val="00E32F22"/>
    <w:rsid w:val="00E341AD"/>
    <w:rsid w:val="00E36318"/>
    <w:rsid w:val="00E4039B"/>
    <w:rsid w:val="00E40769"/>
    <w:rsid w:val="00E42E93"/>
    <w:rsid w:val="00E433B3"/>
    <w:rsid w:val="00E527CC"/>
    <w:rsid w:val="00E53F63"/>
    <w:rsid w:val="00E55A7A"/>
    <w:rsid w:val="00E568E6"/>
    <w:rsid w:val="00E62DC9"/>
    <w:rsid w:val="00E633A7"/>
    <w:rsid w:val="00E66BA1"/>
    <w:rsid w:val="00E66CFA"/>
    <w:rsid w:val="00E706F9"/>
    <w:rsid w:val="00E712AD"/>
    <w:rsid w:val="00E72BA8"/>
    <w:rsid w:val="00E739C8"/>
    <w:rsid w:val="00E74355"/>
    <w:rsid w:val="00E76773"/>
    <w:rsid w:val="00E80E34"/>
    <w:rsid w:val="00E850D5"/>
    <w:rsid w:val="00E85ED5"/>
    <w:rsid w:val="00E93370"/>
    <w:rsid w:val="00E96376"/>
    <w:rsid w:val="00E96B81"/>
    <w:rsid w:val="00EA14B1"/>
    <w:rsid w:val="00EA4628"/>
    <w:rsid w:val="00EB094B"/>
    <w:rsid w:val="00EB4C28"/>
    <w:rsid w:val="00EB73EC"/>
    <w:rsid w:val="00EC31FF"/>
    <w:rsid w:val="00ED158D"/>
    <w:rsid w:val="00ED235C"/>
    <w:rsid w:val="00ED2F6A"/>
    <w:rsid w:val="00ED569D"/>
    <w:rsid w:val="00EE071D"/>
    <w:rsid w:val="00EE7BBD"/>
    <w:rsid w:val="00F04715"/>
    <w:rsid w:val="00F0745A"/>
    <w:rsid w:val="00F101D7"/>
    <w:rsid w:val="00F115FF"/>
    <w:rsid w:val="00F11A74"/>
    <w:rsid w:val="00F14E08"/>
    <w:rsid w:val="00F152E8"/>
    <w:rsid w:val="00F1550C"/>
    <w:rsid w:val="00F26246"/>
    <w:rsid w:val="00F27CFD"/>
    <w:rsid w:val="00F323D3"/>
    <w:rsid w:val="00F33559"/>
    <w:rsid w:val="00F35694"/>
    <w:rsid w:val="00F36381"/>
    <w:rsid w:val="00F43DEF"/>
    <w:rsid w:val="00F4770E"/>
    <w:rsid w:val="00F535F0"/>
    <w:rsid w:val="00F5780F"/>
    <w:rsid w:val="00F74C7E"/>
    <w:rsid w:val="00F75324"/>
    <w:rsid w:val="00F91D9F"/>
    <w:rsid w:val="00F91E15"/>
    <w:rsid w:val="00F91E70"/>
    <w:rsid w:val="00FA02B3"/>
    <w:rsid w:val="00FA1D84"/>
    <w:rsid w:val="00FA1F51"/>
    <w:rsid w:val="00FA6D1A"/>
    <w:rsid w:val="00FB3426"/>
    <w:rsid w:val="00FD25EB"/>
    <w:rsid w:val="00FD7633"/>
    <w:rsid w:val="00FD76B0"/>
    <w:rsid w:val="00FE40CD"/>
    <w:rsid w:val="00FE45B7"/>
    <w:rsid w:val="00FE5883"/>
    <w:rsid w:val="00FF4B9B"/>
    <w:rsid w:val="00FF6D57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12" type="connector" idref="#_x0000_s1136"/>
        <o:r id="V:Rule14" type="connector" idref="#_x0000_s1139"/>
        <o:r id="V:Rule15" type="connector" idref="#_x0000_s1138"/>
        <o:r id="V:Rule16" type="connector" idref="#_x0000_s1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3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B32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D15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02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5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02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FE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883"/>
    <w:pPr>
      <w:ind w:left="720"/>
      <w:contextualSpacing/>
    </w:pPr>
  </w:style>
  <w:style w:type="paragraph" w:styleId="a5">
    <w:name w:val="No Spacing"/>
    <w:uiPriority w:val="1"/>
    <w:qFormat/>
    <w:rsid w:val="00FE5883"/>
    <w:pPr>
      <w:spacing w:after="0" w:line="240" w:lineRule="auto"/>
    </w:pPr>
  </w:style>
  <w:style w:type="paragraph" w:customStyle="1" w:styleId="c4">
    <w:name w:val="c4"/>
    <w:basedOn w:val="a"/>
    <w:rsid w:val="004F3F06"/>
    <w:pPr>
      <w:spacing w:before="100" w:beforeAutospacing="1" w:after="100" w:afterAutospacing="1"/>
    </w:pPr>
  </w:style>
  <w:style w:type="character" w:customStyle="1" w:styleId="c3">
    <w:name w:val="c3"/>
    <w:basedOn w:val="a0"/>
    <w:rsid w:val="004F3F06"/>
  </w:style>
  <w:style w:type="character" w:customStyle="1" w:styleId="c15">
    <w:name w:val="c15"/>
    <w:basedOn w:val="a0"/>
    <w:rsid w:val="004F3F06"/>
  </w:style>
  <w:style w:type="character" w:customStyle="1" w:styleId="c2">
    <w:name w:val="c2"/>
    <w:basedOn w:val="a0"/>
    <w:rsid w:val="004F3F06"/>
  </w:style>
  <w:style w:type="paragraph" w:styleId="a6">
    <w:name w:val="Normal (Web)"/>
    <w:basedOn w:val="a"/>
    <w:uiPriority w:val="99"/>
    <w:unhideWhenUsed/>
    <w:rsid w:val="003A5B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5B5A"/>
  </w:style>
  <w:style w:type="character" w:styleId="a7">
    <w:name w:val="Hyperlink"/>
    <w:basedOn w:val="a0"/>
    <w:uiPriority w:val="99"/>
    <w:unhideWhenUsed/>
    <w:rsid w:val="003A5B5A"/>
    <w:rPr>
      <w:color w:val="0000FF"/>
      <w:u w:val="single"/>
    </w:rPr>
  </w:style>
  <w:style w:type="character" w:styleId="a8">
    <w:name w:val="Emphasis"/>
    <w:basedOn w:val="a0"/>
    <w:uiPriority w:val="20"/>
    <w:qFormat/>
    <w:rsid w:val="003A5B5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222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2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D23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23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2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15DFA"/>
    <w:rPr>
      <w:b/>
      <w:bCs/>
    </w:rPr>
  </w:style>
  <w:style w:type="character" w:customStyle="1" w:styleId="FontStyle19">
    <w:name w:val="Font Style19"/>
    <w:rsid w:val="00D85FD5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rsid w:val="00D85FD5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85FD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85F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5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t-rate-boxcounter">
    <w:name w:val="mint-rate-box__counter"/>
    <w:basedOn w:val="a0"/>
    <w:rsid w:val="000E01BB"/>
  </w:style>
  <w:style w:type="character" w:customStyle="1" w:styleId="mint-text">
    <w:name w:val="mint-text"/>
    <w:basedOn w:val="a0"/>
    <w:rsid w:val="000E01BB"/>
  </w:style>
  <w:style w:type="character" w:customStyle="1" w:styleId="mint-link">
    <w:name w:val="mint-link"/>
    <w:basedOn w:val="a0"/>
    <w:rsid w:val="000E01BB"/>
  </w:style>
  <w:style w:type="paragraph" w:styleId="HTML">
    <w:name w:val="HTML Preformatted"/>
    <w:basedOn w:val="a"/>
    <w:link w:val="HTML0"/>
    <w:uiPriority w:val="99"/>
    <w:semiHidden/>
    <w:unhideWhenUsed/>
    <w:rsid w:val="00E76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7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8">
    <w:name w:val="c8"/>
    <w:basedOn w:val="a"/>
    <w:rsid w:val="00B65E57"/>
    <w:pPr>
      <w:spacing w:before="100" w:beforeAutospacing="1" w:after="100" w:afterAutospacing="1"/>
    </w:pPr>
  </w:style>
  <w:style w:type="character" w:customStyle="1" w:styleId="c1">
    <w:name w:val="c1"/>
    <w:basedOn w:val="a0"/>
    <w:rsid w:val="00B65E57"/>
  </w:style>
  <w:style w:type="paragraph" w:customStyle="1" w:styleId="c6">
    <w:name w:val="c6"/>
    <w:basedOn w:val="a"/>
    <w:rsid w:val="00B65E57"/>
    <w:pPr>
      <w:spacing w:before="100" w:beforeAutospacing="1" w:after="100" w:afterAutospacing="1"/>
    </w:pPr>
  </w:style>
  <w:style w:type="paragraph" w:customStyle="1" w:styleId="c20">
    <w:name w:val="c20"/>
    <w:basedOn w:val="a"/>
    <w:rsid w:val="00B65E57"/>
    <w:pPr>
      <w:spacing w:before="100" w:beforeAutospacing="1" w:after="100" w:afterAutospacing="1"/>
    </w:pPr>
  </w:style>
  <w:style w:type="character" w:customStyle="1" w:styleId="a-pages">
    <w:name w:val="a-pages"/>
    <w:basedOn w:val="a0"/>
    <w:rsid w:val="00FA02B3"/>
  </w:style>
  <w:style w:type="character" w:customStyle="1" w:styleId="a-dalee">
    <w:name w:val="a-dalee"/>
    <w:basedOn w:val="a0"/>
    <w:rsid w:val="00FA02B3"/>
  </w:style>
  <w:style w:type="character" w:customStyle="1" w:styleId="a-post">
    <w:name w:val="a-post"/>
    <w:basedOn w:val="a0"/>
    <w:rsid w:val="00FA02B3"/>
  </w:style>
  <w:style w:type="paragraph" w:customStyle="1" w:styleId="Standard">
    <w:name w:val="Standard"/>
    <w:rsid w:val="004903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82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span">
    <w:name w:val="aspan"/>
    <w:basedOn w:val="a0"/>
    <w:rsid w:val="00112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422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569">
                      <w:marLeft w:val="0"/>
                      <w:marRight w:val="0"/>
                      <w:marTop w:val="68"/>
                      <w:marBottom w:val="68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885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0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721">
                      <w:marLeft w:val="0"/>
                      <w:marRight w:val="0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4384">
                      <w:marLeft w:val="0"/>
                      <w:marRight w:val="0"/>
                      <w:marTop w:val="204"/>
                      <w:marBottom w:val="204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7656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1D1D1"/>
                            <w:left w:val="single" w:sz="6" w:space="10" w:color="D1D1D1"/>
                            <w:bottom w:val="single" w:sz="6" w:space="10" w:color="D1D1D1"/>
                            <w:right w:val="single" w:sz="6" w:space="1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7228">
                  <w:marLeft w:val="0"/>
                  <w:marRight w:val="0"/>
                  <w:marTop w:val="136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652">
                  <w:marLeft w:val="0"/>
                  <w:marRight w:val="0"/>
                  <w:marTop w:val="136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160">
          <w:blockQuote w:val="1"/>
          <w:marLeft w:val="340"/>
          <w:marRight w:val="34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194">
          <w:blockQuote w:val="1"/>
          <w:marLeft w:val="340"/>
          <w:marRight w:val="34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576">
          <w:blockQuote w:val="1"/>
          <w:marLeft w:val="340"/>
          <w:marRight w:val="34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548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5764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480">
                                  <w:marLeft w:val="0"/>
                                  <w:marRight w:val="2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6D7D7"/>
                                        <w:left w:val="single" w:sz="12" w:space="0" w:color="D6D7D7"/>
                                        <w:bottom w:val="single" w:sz="12" w:space="0" w:color="D6D7D7"/>
                                        <w:right w:val="single" w:sz="12" w:space="0" w:color="D6D7D7"/>
                                      </w:divBdr>
                                      <w:divsChild>
                                        <w:div w:id="97945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8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5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00664">
                                              <w:marLeft w:val="0"/>
                                              <w:marRight w:val="6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79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9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9936">
                      <w:marLeft w:val="0"/>
                      <w:marRight w:val="2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9078">
                      <w:marLeft w:val="0"/>
                      <w:marRight w:val="2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4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9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5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6.jpeg" Type="http://schemas.openxmlformats.org/officeDocument/2006/relationships/image"/><Relationship Id="rId18" Target="media/image11.png" Type="http://schemas.openxmlformats.org/officeDocument/2006/relationships/image"/><Relationship Id="rId26" Target="media/image19.jpeg" Type="http://schemas.openxmlformats.org/officeDocument/2006/relationships/image"/><Relationship Id="rId39" Target="media/image32.jpeg" Type="http://schemas.openxmlformats.org/officeDocument/2006/relationships/image"/><Relationship Id="rId21" Target="media/image14.jpeg" Type="http://schemas.openxmlformats.org/officeDocument/2006/relationships/image"/><Relationship Id="rId34" Target="media/image27.jpeg" Type="http://schemas.openxmlformats.org/officeDocument/2006/relationships/image"/><Relationship Id="rId42" Target="media/image35.jpeg" Type="http://schemas.openxmlformats.org/officeDocument/2006/relationships/image"/><Relationship Id="rId47" Target="media/image40.jpeg" Type="http://schemas.openxmlformats.org/officeDocument/2006/relationships/image"/><Relationship Id="rId50" Target="media/image43.jpeg" Type="http://schemas.openxmlformats.org/officeDocument/2006/relationships/image"/><Relationship Id="rId55" Target="theme/theme1.xml" Type="http://schemas.openxmlformats.org/officeDocument/2006/relationships/theme"/><Relationship Id="rId7" Target="footer1.xml" Type="http://schemas.openxmlformats.org/officeDocument/2006/relationships/footer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5" Target="media/image18.jpeg" Type="http://schemas.openxmlformats.org/officeDocument/2006/relationships/image"/><Relationship Id="rId33" Target="media/image26.jpeg" Type="http://schemas.openxmlformats.org/officeDocument/2006/relationships/image"/><Relationship Id="rId38" Target="media/image31.jpeg" Type="http://schemas.openxmlformats.org/officeDocument/2006/relationships/image"/><Relationship Id="rId46" Target="media/image39.jpeg" Type="http://schemas.openxmlformats.org/officeDocument/2006/relationships/image"/><Relationship Id="rId2" Target="styles.xml" Type="http://schemas.openxmlformats.org/officeDocument/2006/relationships/styles"/><Relationship Id="rId16" Target="media/image9.png" Type="http://schemas.openxmlformats.org/officeDocument/2006/relationships/image"/><Relationship Id="rId20" Target="media/image13.jpeg" Type="http://schemas.openxmlformats.org/officeDocument/2006/relationships/image"/><Relationship Id="rId29" Target="media/image22.jpeg" Type="http://schemas.openxmlformats.org/officeDocument/2006/relationships/image"/><Relationship Id="rId41" Target="media/image34.jpeg" Type="http://schemas.openxmlformats.org/officeDocument/2006/relationships/image"/><Relationship Id="rId54" Target="fontTable.xml" Type="http://schemas.openxmlformats.org/officeDocument/2006/relationships/fontTabl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4.png" Type="http://schemas.openxmlformats.org/officeDocument/2006/relationships/image"/><Relationship Id="rId24" Target="media/image17.jpeg" Type="http://schemas.openxmlformats.org/officeDocument/2006/relationships/image"/><Relationship Id="rId32" Target="media/image25.jpeg" Type="http://schemas.openxmlformats.org/officeDocument/2006/relationships/image"/><Relationship Id="rId37" Target="media/image30.jpeg" Type="http://schemas.openxmlformats.org/officeDocument/2006/relationships/image"/><Relationship Id="rId40" Target="media/image33.jpeg" Type="http://schemas.openxmlformats.org/officeDocument/2006/relationships/image"/><Relationship Id="rId45" Target="media/image38.jpeg" Type="http://schemas.openxmlformats.org/officeDocument/2006/relationships/image"/><Relationship Id="rId53" Target="media/image46.jpeg" Type="http://schemas.openxmlformats.org/officeDocument/2006/relationships/image"/><Relationship Id="rId5" Target="footnotes.xml" Type="http://schemas.openxmlformats.org/officeDocument/2006/relationships/footnotes"/><Relationship Id="rId15" Target="media/image8.png" Type="http://schemas.openxmlformats.org/officeDocument/2006/relationships/image"/><Relationship Id="rId23" Target="media/image16.jpeg" Type="http://schemas.openxmlformats.org/officeDocument/2006/relationships/image"/><Relationship Id="rId28" Target="media/image21.jpeg" Type="http://schemas.openxmlformats.org/officeDocument/2006/relationships/image"/><Relationship Id="rId36" Target="media/image29.jpeg" Type="http://schemas.openxmlformats.org/officeDocument/2006/relationships/image"/><Relationship Id="rId49" Target="media/image42.jpeg" Type="http://schemas.openxmlformats.org/officeDocument/2006/relationships/image"/><Relationship Id="rId10" Target="media/image3.jpeg" Type="http://schemas.openxmlformats.org/officeDocument/2006/relationships/image"/><Relationship Id="rId19" Target="media/image12.jpeg" Type="http://schemas.openxmlformats.org/officeDocument/2006/relationships/image"/><Relationship Id="rId31" Target="media/image24.jpeg" Type="http://schemas.openxmlformats.org/officeDocument/2006/relationships/image"/><Relationship Id="rId44" Target="media/image37.jpeg" Type="http://schemas.openxmlformats.org/officeDocument/2006/relationships/image"/><Relationship Id="rId52" Target="media/image45.jpeg" Type="http://schemas.openxmlformats.org/officeDocument/2006/relationships/image"/><Relationship Id="rId4" Target="webSettings.xml" Type="http://schemas.openxmlformats.org/officeDocument/2006/relationships/webSettings"/><Relationship Id="rId9" Target="media/image2.png" Type="http://schemas.openxmlformats.org/officeDocument/2006/relationships/image"/><Relationship Id="rId14" Target="media/image7.png" Type="http://schemas.openxmlformats.org/officeDocument/2006/relationships/image"/><Relationship Id="rId22" Target="media/image15.png" Type="http://schemas.openxmlformats.org/officeDocument/2006/relationships/image"/><Relationship Id="rId27" Target="media/image20.jpeg" Type="http://schemas.openxmlformats.org/officeDocument/2006/relationships/image"/><Relationship Id="rId30" Target="media/image23.jpeg" Type="http://schemas.openxmlformats.org/officeDocument/2006/relationships/image"/><Relationship Id="rId35" Target="media/image28.jpeg" Type="http://schemas.openxmlformats.org/officeDocument/2006/relationships/image"/><Relationship Id="rId43" Target="media/image36.jpeg" Type="http://schemas.openxmlformats.org/officeDocument/2006/relationships/image"/><Relationship Id="rId48" Target="media/image41.jpeg" Type="http://schemas.openxmlformats.org/officeDocument/2006/relationships/image"/><Relationship Id="rId100" Target="stylesWithEffects.xml" Type="http://schemas.microsoft.com/office/2007/relationships/stylesWithEffects"/><Relationship Id="rId8" Target="media/image1.png" Type="http://schemas.openxmlformats.org/officeDocument/2006/relationships/image"/><Relationship Id="rId51" Target="media/image44.jpeg" Type="http://schemas.openxmlformats.org/officeDocument/2006/relationships/image"/><Relationship Id="rId3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lkl</cp:lastModifiedBy>
  <cp:revision>2</cp:revision>
  <cp:lastPrinted>2016-07-01T19:50:00Z</cp:lastPrinted>
  <dcterms:created xsi:type="dcterms:W3CDTF">2019-02-27T05:26:00Z</dcterms:created>
  <dcterms:modified xsi:type="dcterms:W3CDTF">2019-02-27T05:26:00Z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781098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