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823" w:rsidRDefault="004F5823" w:rsidP="004F5823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801D3" w:rsidRPr="004578C9" w:rsidRDefault="006801D3" w:rsidP="004F5823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85E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Сценарий торжественной линейки 1 сентября </w:t>
      </w:r>
      <w:r w:rsidR="004F58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2022-2023 учебный год</w:t>
      </w:r>
    </w:p>
    <w:p w:rsidR="00284135" w:rsidRPr="004578C9" w:rsidRDefault="00284135" w:rsidP="00284135">
      <w:pPr>
        <w:spacing w:before="75" w:after="150" w:line="312" w:lineRule="atLeast"/>
        <w:outlineLvl w:val="0"/>
        <w:rPr>
          <w:rFonts w:ascii="Times New Roman" w:eastAsia="BatangChe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4578C9">
        <w:rPr>
          <w:rFonts w:ascii="Times New Roman" w:eastAsia="BatangChe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Звучат фанфары</w:t>
      </w:r>
    </w:p>
    <w:p w:rsidR="006801D3" w:rsidRPr="004578C9" w:rsidRDefault="006801D3" w:rsidP="003E0438">
      <w:pPr>
        <w:pStyle w:val="a3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ВЕДУЩИЙ.</w:t>
      </w:r>
      <w:r w:rsidRPr="004578C9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Здравствуйте все! – дорогие ученики, верные друзья, заботливые родители и уважаемые гости!</w:t>
      </w:r>
    </w:p>
    <w:p w:rsidR="003E0438" w:rsidRPr="004578C9" w:rsidRDefault="003E0438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801D3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 ВЕДУЩИЙ. 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Доброе утро, любимые наши учителя!</w:t>
      </w:r>
    </w:p>
    <w:p w:rsidR="003E0438" w:rsidRPr="004578C9" w:rsidRDefault="003E0438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ВЕДУЩИЙ.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Словно летящая в небе планета,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Быстро промчалось звёздное лето!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Осень шагает опять по планете,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В школу спешат отдохнувшие дети!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 ВЕДУЩИЙ.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 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Школьные двери вновь распахнутся,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Завтра учебные будни начнутся.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Ну а сегодня – праздничный час!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С праздником мы поздравляем всех вас!</w:t>
      </w:r>
    </w:p>
    <w:p w:rsidR="003E0438" w:rsidRPr="004578C9" w:rsidRDefault="003E0438" w:rsidP="003E04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: 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Для одних– последняя линейка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Для других всё будет в первый раз.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С волненьем, трепетом, любовью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Сегодня мы приветствуем всех вас!</w:t>
      </w: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4135" w:rsidRPr="004578C9" w:rsidRDefault="00585EF5" w:rsidP="0028413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578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Зам по ВР</w:t>
      </w:r>
      <w:r w:rsidR="00284135" w:rsidRPr="004578C9">
        <w:rPr>
          <w:rFonts w:ascii="Times New Roman" w:hAnsi="Times New Roman" w:cs="Times New Roman"/>
          <w:sz w:val="32"/>
          <w:szCs w:val="32"/>
        </w:rPr>
        <w:t>:</w:t>
      </w:r>
      <w:r w:rsidR="00284135" w:rsidRPr="004578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Сегодняшний день – важный момент школьной жизни для наших девятиклассников.  Вы только посмотрите на этих парней и девчонок. Они наша опора и гордость родителей. Поприветствуем их аплодисментами!</w:t>
      </w:r>
    </w:p>
    <w:p w:rsidR="00284135" w:rsidRPr="004578C9" w:rsidRDefault="00284135" w:rsidP="00284135">
      <w:pPr>
        <w:rPr>
          <w:rFonts w:ascii="Times New Roman" w:hAnsi="Times New Roman" w:cs="Times New Roman"/>
          <w:sz w:val="32"/>
          <w:szCs w:val="32"/>
        </w:rPr>
      </w:pPr>
    </w:p>
    <w:p w:rsidR="00CC5DEF" w:rsidRPr="004578C9" w:rsidRDefault="00284135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</w:t>
      </w:r>
      <w:r w:rsidR="006801D3"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ВЕДУЩИЙ: 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Бурными аплодисментами мы приветствуем </w:t>
      </w:r>
      <w:r w:rsidR="00A1667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и встречаем 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самых маленьких учеников! Самых красивых, самых перспективных и подающих большие надежды </w:t>
      </w:r>
      <w:r w:rsidR="00FA6500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– наших 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первоклассников!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А так же их классных руководителей</w:t>
      </w:r>
      <w:r w:rsidR="00A1667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воспитателей</w:t>
      </w:r>
      <w:r w:rsidR="00585EF5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</w:t>
      </w:r>
      <w:r w:rsidR="00A1667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 А класс – Степанова Наталья Викторовна, воспитатель – Филатова Наталья Викторовна,1 Б класс – Яковлева Полина Олеговна, воспитатель – Каримова Юлия Рашитовна, 1 Г класс – Аглюлина Оксана Альфарисовна, воспитатель – Камалова Гульфида Ирановна</w:t>
      </w:r>
    </w:p>
    <w:p w:rsidR="004578C9" w:rsidRDefault="004578C9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9705B4" w:rsidRDefault="009705B4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9705B4" w:rsidRDefault="009705B4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9705B4" w:rsidRDefault="009705B4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284135" w:rsidRPr="00C61AAB" w:rsidRDefault="00284135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61AA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Звучит музыка</w:t>
      </w:r>
    </w:p>
    <w:p w:rsidR="00CC5DEF" w:rsidRPr="004578C9" w:rsidRDefault="00CC5DEF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801D3" w:rsidRPr="00B5637F" w:rsidRDefault="00B5637F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5637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 </w:t>
      </w:r>
      <w:r w:rsidR="00FA6500" w:rsidRPr="00B5637F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Посмотрите на них, какие они нарядные и непривычно серьез</w:t>
      </w:r>
      <w:r w:rsidR="00284135" w:rsidRPr="00B5637F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ные! Это наша смена</w:t>
      </w:r>
      <w:r w:rsidR="00FA6500" w:rsidRPr="00B5637F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, это те, кому предстоит творить наш завтрашний день.</w:t>
      </w:r>
    </w:p>
    <w:p w:rsidR="00CC5DEF" w:rsidRPr="004578C9" w:rsidRDefault="00CC5DEF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</w:pPr>
    </w:p>
    <w:p w:rsidR="002D72B4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B5637F" w:rsidRPr="00B5637F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2</w:t>
      </w:r>
      <w:r w:rsidRPr="00B5637F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 xml:space="preserve"> ВЕДУЩИЙ:  </w:t>
      </w:r>
      <w:r w:rsidR="00B5637F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Внимание! Под Государственный флаг Российской Федерации – Смирно!</w:t>
      </w:r>
      <w:r w:rsidR="00C61AAB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Флаг поднять!</w:t>
      </w:r>
    </w:p>
    <w:p w:rsidR="00C61AAB" w:rsidRDefault="00C61A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</w:t>
      </w:r>
    </w:p>
    <w:p w:rsidR="00C61AAB" w:rsidRDefault="00C61A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  <w:r w:rsidRPr="00C61AA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Звучит Гимн РФ</w:t>
      </w:r>
    </w:p>
    <w:p w:rsidR="00C61AAB" w:rsidRDefault="00C61A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</w:p>
    <w:p w:rsidR="00C61AAB" w:rsidRPr="00C61AAB" w:rsidRDefault="00C61A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</w:pPr>
      <w:r w:rsidRPr="00C61AA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 ведущий : Вольно!</w:t>
      </w:r>
    </w:p>
    <w:p w:rsidR="00284135" w:rsidRPr="004578C9" w:rsidRDefault="00284135" w:rsidP="002D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EF5" w:rsidRPr="004578C9" w:rsidRDefault="00585EF5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801D3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ВЕДУЩИЙ:</w:t>
      </w:r>
    </w:p>
    <w:p w:rsidR="006801D3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Торжественную линейку, посвященную  </w:t>
      </w:r>
      <w:r w:rsidR="00FA6500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Дню знаний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, объявляем открытой! </w:t>
      </w:r>
    </w:p>
    <w:p w:rsidR="002D72B4" w:rsidRPr="004578C9" w:rsidRDefault="002D72B4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284135" w:rsidRPr="008306AB" w:rsidRDefault="006801D3" w:rsidP="00284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 ВЕДУЩИЙ: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 </w:t>
      </w:r>
      <w:r w:rsidR="00284135"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 xml:space="preserve"> Слово</w:t>
      </w:r>
      <w:r w:rsidR="002D72B4"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 xml:space="preserve"> </w:t>
      </w:r>
      <w:r w:rsidR="00284135"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 xml:space="preserve"> для поздравления и напутствия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 xml:space="preserve"> предоставляется </w:t>
      </w:r>
      <w:r w:rsidR="00284135"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 xml:space="preserve">директору школы </w:t>
      </w:r>
      <w:r w:rsidR="00284135" w:rsidRPr="00C61AA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Пачуриной Владе Витальевне</w:t>
      </w:r>
      <w:r w:rsidR="008306A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 xml:space="preserve"> </w:t>
      </w:r>
      <w:r w:rsidR="008306AB" w:rsidRPr="008306AB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(выступление)</w:t>
      </w:r>
    </w:p>
    <w:p w:rsidR="008306AB" w:rsidRDefault="008306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</w:p>
    <w:p w:rsidR="00284135" w:rsidRDefault="008306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  <w:bookmarkStart w:id="0" w:name="_Hlk112846056"/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>Звучит музыка, ребёнок дарит цветы</w:t>
      </w:r>
    </w:p>
    <w:bookmarkEnd w:id="0"/>
    <w:p w:rsidR="008306AB" w:rsidRPr="004578C9" w:rsidRDefault="008306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8306AB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ВЕДУЩИЙ:  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В этот праздничный, торжественный день, нас пришли поздравить </w:t>
      </w:r>
      <w:r w:rsidR="002D72B4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п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очётные гости.  </w:t>
      </w:r>
    </w:p>
    <w:p w:rsidR="00C61AAB" w:rsidRDefault="006801D3" w:rsidP="003E0438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Слово</w:t>
      </w:r>
      <w:r w:rsidR="00FA6500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для позд</w:t>
      </w:r>
      <w:r w:rsidR="00A844AD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равления 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предоставляется</w:t>
      </w:r>
      <w:r w:rsidR="00C61AA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</w:t>
      </w:r>
      <w:r w:rsidR="00C61AAB" w:rsidRPr="00C61A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Заместител</w:t>
      </w:r>
      <w:r w:rsidR="00C61AAB" w:rsidRPr="00C61A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ю</w:t>
      </w:r>
      <w:r w:rsidR="00C61AAB" w:rsidRPr="00C61A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главы Снежинского городского округ</w:t>
      </w:r>
      <w:r w:rsidR="00C61AAB" w:rsidRPr="00C61A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а по социальным вопросам </w:t>
      </w:r>
      <w:r w:rsidR="008306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Ташбулатову</w:t>
      </w:r>
      <w:r w:rsidR="00C61AAB" w:rsidRPr="00C61A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8306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Марату </w:t>
      </w:r>
      <w:r w:rsidR="00C61AAB" w:rsidRPr="00C61A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Т</w:t>
      </w:r>
      <w:r w:rsidR="008306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имертачиновичу </w:t>
      </w:r>
      <w:r w:rsidR="008306AB" w:rsidRPr="008306AB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(выступление</w:t>
      </w:r>
      <w:r w:rsidR="008306AB"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);</w:t>
      </w:r>
    </w:p>
    <w:p w:rsidR="008306AB" w:rsidRDefault="008306AB" w:rsidP="00830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8306AB" w:rsidRDefault="008306AB" w:rsidP="00830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>Звучит музыка, ребёнок дарит цветы</w:t>
      </w:r>
    </w:p>
    <w:p w:rsidR="008306AB" w:rsidRDefault="008306AB" w:rsidP="003E0438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:rsidR="008306AB" w:rsidRPr="008306AB" w:rsidRDefault="008306AB" w:rsidP="003E04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Слово для поздравления предоставляется </w:t>
      </w:r>
      <w:r w:rsidRPr="008306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председател</w:t>
      </w:r>
      <w:r w:rsidRPr="008306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ю</w:t>
      </w:r>
      <w:r w:rsidRPr="008306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Первичной профсоюзной организации РФЯЦ-ВНИИТФ</w:t>
      </w:r>
      <w:r w:rsidRPr="008306A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, депутату Снежинского городского собрания </w:t>
      </w:r>
      <w:r w:rsidRPr="008306A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Александрову Ефиму Сергеевичу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(</w:t>
      </w:r>
      <w:r w:rsidRPr="008306A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выступление)</w:t>
      </w:r>
    </w:p>
    <w:p w:rsidR="008306AB" w:rsidRDefault="008306AB" w:rsidP="00830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8306AB" w:rsidRDefault="008306AB" w:rsidP="00830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>Звучит музыка, ребёнок дарит цветы</w:t>
      </w:r>
    </w:p>
    <w:p w:rsidR="008306AB" w:rsidRPr="008306AB" w:rsidRDefault="008306AB" w:rsidP="003E04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</w:p>
    <w:p w:rsidR="002D72B4" w:rsidRP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2 ведущий: И в продолжении этих замечательных слов Ефима Сергеевича, от первичной профсоюзной организации РФЯЦ-ВНИИТФ учащимся школы в юбилейный, 35 -й год, сладкий подарок! Пирожные в студию!</w:t>
      </w:r>
    </w:p>
    <w:p w:rsidR="00931EE6" w:rsidRP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Ребята, поприветствуем сказочных персонажей, которые доставили нам этот замечательный подарок на День рождения школы!</w:t>
      </w:r>
    </w:p>
    <w:p w:rsidR="00931EE6" w:rsidRP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Каждому из вас достанется лакомый кусочек, но чуть позже! Спасибо Машеньке и Медведю! До новых с ними встреч!</w:t>
      </w:r>
    </w:p>
    <w:p w:rsidR="008306AB" w:rsidRDefault="008306AB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</w:pPr>
    </w:p>
    <w:p w:rsidR="006801D3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 ВЕДУЩИЙ</w:t>
      </w: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: Все мы были первоклассниками, все не спали ночь перед первой линейкой, все волновались и переживали! А если кто-то забыл, каково это, то наши первоклассники сейчас нам напомнят!</w:t>
      </w:r>
    </w:p>
    <w:p w:rsidR="002D72B4" w:rsidRPr="004578C9" w:rsidRDefault="002D72B4" w:rsidP="003E04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801D3" w:rsidRPr="004578C9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: Дорогие малыши,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br/>
        <w:t>Знаем, вы готовились!</w:t>
      </w:r>
      <w:r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br/>
        <w:t>Рассказать свои стихи вы уже настроились?</w:t>
      </w:r>
    </w:p>
    <w:p w:rsidR="002D72B4" w:rsidRPr="004578C9" w:rsidRDefault="002D72B4" w:rsidP="003E04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78B2" w:rsidRPr="007F0BB4" w:rsidRDefault="008078B2" w:rsidP="008078B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1.Всё хорошее у нас </w:t>
      </w:r>
    </w:p>
    <w:p w:rsidR="008078B2" w:rsidRPr="007F0BB4" w:rsidRDefault="008078B2" w:rsidP="008078B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Называют – первый класс. </w:t>
      </w:r>
    </w:p>
    <w:p w:rsidR="008078B2" w:rsidRPr="007F0BB4" w:rsidRDefault="008078B2" w:rsidP="008078B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Пассажиры без опаски </w:t>
      </w:r>
    </w:p>
    <w:p w:rsidR="008078B2" w:rsidRPr="007F0BB4" w:rsidRDefault="008078B2" w:rsidP="008078B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Отправляются в полёт, </w:t>
      </w:r>
    </w:p>
    <w:p w:rsidR="008078B2" w:rsidRPr="007F0BB4" w:rsidRDefault="008078B2" w:rsidP="008078B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Если лётчик первоклассный,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Первоклассный самолёт.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2.Вот строитель – первый класс!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Он построил первый класс!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В первоклассные дома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Не поселится зима.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3. Первоклассный педагог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С первоклассниками строг: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«Отложите-ка игрушки,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Начинается урок!»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4.От Камчатки до Арбата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В этот день в стране у нас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Первоклассные ребята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Поступают в первый класс!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5.Мы шагаем дружно!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Много нас, много нас, –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Нам учиться нужно!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6.Научиться считать,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И читать учебник,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Чтобы смог каждый стать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Умным, как волшебник!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7.Хороши карандаши,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lastRenderedPageBreak/>
        <w:t xml:space="preserve">Чистые страницы!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Мы пришли, малыши! </w:t>
      </w:r>
    </w:p>
    <w:p w:rsidR="008078B2" w:rsidRPr="007F0BB4" w:rsidRDefault="008078B2" w:rsidP="007F0BB4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Чтобы здесь учиться!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8.Мы идем в первый класс, –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Всей гурьбой веселой! </w:t>
      </w:r>
    </w:p>
    <w:p w:rsidR="008078B2" w:rsidRPr="007F0BB4" w:rsidRDefault="008078B2" w:rsidP="008078B2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Принимай, школа, нас! </w:t>
      </w:r>
    </w:p>
    <w:p w:rsidR="007F0BB4" w:rsidRPr="007F0BB4" w:rsidRDefault="008078B2" w:rsidP="008078B2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F0BB4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 xml:space="preserve">Здравствуй, здравствуй, школа! </w:t>
      </w:r>
      <w:r w:rsidRPr="007F0BB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(все вместе)</w:t>
      </w:r>
    </w:p>
    <w:p w:rsidR="007F0BB4" w:rsidRDefault="007F0BB4" w:rsidP="008078B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B2" w:rsidRPr="007F0BB4" w:rsidRDefault="007F0BB4" w:rsidP="008078B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0B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Первоклассники уходят, поёт песню Ваценкова Полина</w:t>
      </w:r>
      <w:r w:rsidR="008078B2" w:rsidRPr="007F0B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</w:p>
    <w:p w:rsidR="006801D3" w:rsidRPr="008078B2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B4" w:rsidRDefault="007F0BB4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</w:pPr>
    </w:p>
    <w:p w:rsidR="006801D3" w:rsidRPr="004578C9" w:rsidRDefault="00585EF5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2</w:t>
      </w:r>
      <w:r w:rsidR="00761B0B"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 xml:space="preserve"> </w:t>
      </w:r>
      <w:r w:rsidR="0085068D"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ru-RU"/>
        </w:rPr>
        <w:t>Ведущий</w:t>
      </w:r>
      <w:r w:rsidR="006801D3" w:rsidRPr="004578C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: 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Дорогие</w:t>
      </w:r>
      <w:r w:rsidR="0085068D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r w:rsidR="008078B2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наши первоклассники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! Очень быстро пролетит этот учебный год, уже будущей весной вы, как настоящие хозяева школы, будете провожать наших выпускников </w:t>
      </w:r>
      <w:r w:rsidR="00761B0B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–</w:t>
      </w:r>
      <w:r w:rsidR="007801EF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r w:rsidR="00761B0B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девятиклассников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 А сейчас мы</w:t>
      </w:r>
      <w:r w:rsidR="008078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предоставляем с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лово </w:t>
      </w:r>
      <w:r w:rsidR="007D34F6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9</w:t>
      </w:r>
      <w:r w:rsidR="006801D3" w:rsidRPr="004578C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-классникам.</w:t>
      </w:r>
    </w:p>
    <w:p w:rsidR="008078B2" w:rsidRDefault="008078B2" w:rsidP="007801E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</w:pPr>
    </w:p>
    <w:p w:rsidR="006801D3" w:rsidRPr="007F0BB4" w:rsidRDefault="006801D3" w:rsidP="007801E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</w:pPr>
      <w:r w:rsidRPr="007F0BB4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  <w:t xml:space="preserve">Стихи </w:t>
      </w:r>
      <w:r w:rsidR="007D34F6" w:rsidRPr="007F0BB4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  <w:t>9</w:t>
      </w:r>
      <w:r w:rsidRPr="007F0BB4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  <w:t xml:space="preserve"> класса</w:t>
      </w:r>
    </w:p>
    <w:p w:rsidR="008078B2" w:rsidRPr="007F0BB4" w:rsidRDefault="008078B2" w:rsidP="008078B2">
      <w:pPr>
        <w:rPr>
          <w:rFonts w:ascii="Arial" w:hAnsi="Arial" w:cs="Arial"/>
          <w:color w:val="00B050"/>
        </w:rPr>
      </w:pP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1.Вот и лето пролетело,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Пришла осени пора,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И девятый класс за дело</w:t>
      </w:r>
    </w:p>
    <w:p w:rsidR="008078B2" w:rsidRPr="007F0BB4" w:rsidRDefault="008078B2" w:rsidP="008078B2">
      <w:pP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7F0BB4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Принимается с утра.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2.Пусть учебный год помчится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Предыдущих веселей,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Всё желанное случится,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И прибавится друзей!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br/>
        <w:t>3.Нам остался год учиться,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А потом мы, словно птицы,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Разлетимся кто куда.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4.И сегодня первоклашек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Поздравляем от души.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Новых Вер и новых Сашек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Ждет вас школа, малыши!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(Бесценная)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5.Желаю сил и вдохновения,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Задачи ставить и дерзать,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Всегда в себя безумно верить,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Учиться, думать и мечтать.</w:t>
      </w:r>
    </w:p>
    <w:p w:rsidR="008078B2" w:rsidRPr="007F0BB4" w:rsidRDefault="008078B2" w:rsidP="008078B2">
      <w:pPr>
        <w:pStyle w:val="a5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7F0BB4">
        <w:rPr>
          <w:color w:val="00B050"/>
          <w:sz w:val="28"/>
          <w:szCs w:val="28"/>
        </w:rPr>
        <w:t>(Титов)</w:t>
      </w:r>
    </w:p>
    <w:p w:rsidR="007F0BB4" w:rsidRDefault="007F0BB4" w:rsidP="003E043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7801EF" w:rsidRDefault="00585EF5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1 </w:t>
      </w:r>
      <w:r w:rsidR="007801EF" w:rsidRPr="004578C9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Ведущий:</w:t>
      </w:r>
      <w:r w:rsidR="007801EF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Дорогие первоклассники,</w:t>
      </w:r>
      <w:r w:rsidR="00550FD0" w:rsidRPr="004578C9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примите на память о сегодняшнем дне скромный подарок от девятиклассников – </w:t>
      </w:r>
      <w:r w:rsidR="008078B2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«Лент</w:t>
      </w:r>
      <w:r w:rsidR="008306A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у </w:t>
      </w:r>
      <w:r w:rsidR="008078B2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первоклссника»</w:t>
      </w:r>
    </w:p>
    <w:p w:rsidR="008306AB" w:rsidRDefault="008306AB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</w:p>
    <w:p w:rsidR="00727D94" w:rsidRPr="00931EE6" w:rsidRDefault="007F0BB4" w:rsidP="003E04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  <w:lang w:eastAsia="ru-RU"/>
        </w:rPr>
      </w:pPr>
      <w:r w:rsidRPr="007F0BB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  <w:lang w:eastAsia="ru-RU"/>
        </w:rPr>
        <w:t>Девятиклассники дарят ленты, з</w:t>
      </w:r>
      <w:r w:rsidR="008306AB" w:rsidRPr="007F0BB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  <w:lang w:eastAsia="ru-RU"/>
        </w:rPr>
        <w:t>вучит музыка</w:t>
      </w:r>
      <w:bookmarkStart w:id="1" w:name="_GoBack"/>
      <w:bookmarkEnd w:id="1"/>
    </w:p>
    <w:p w:rsidR="007F0BB4" w:rsidRPr="00931EE6" w:rsidRDefault="007F0BB4" w:rsidP="003E0438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eastAsia="ru-RU"/>
        </w:rPr>
      </w:pPr>
      <w:r w:rsidRPr="007F0BB4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2 ведущий</w:t>
      </w:r>
      <w:r w:rsidR="006801D3" w:rsidRPr="007F0BB4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:</w:t>
      </w:r>
      <w:r w:rsidR="006801D3" w:rsidRPr="007F0BB4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 Торжественный и светлый миг сейчас настанет.</w:t>
      </w:r>
      <w:r w:rsidR="006801D3" w:rsidRPr="007F0BB4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br/>
        <w:t>Ему навстречу сердце отвори.</w:t>
      </w:r>
      <w:r w:rsidR="006801D3" w:rsidRPr="007F0BB4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br/>
        <w:t>И пусть на всей земле светлее станет.</w:t>
      </w:r>
      <w:r w:rsidR="006801D3" w:rsidRPr="007F0BB4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br/>
        <w:t>Проснись звонок, звучи звонок, звени.</w:t>
      </w:r>
    </w:p>
    <w:p w:rsidR="002D72B4" w:rsidRPr="004578C9" w:rsidRDefault="002D72B4" w:rsidP="003E0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2D72B4" w:rsidRP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 Ведущий:</w:t>
      </w:r>
      <w:r w:rsidR="002D72B4"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Право дать первый звонок предоставляется ученице 9 класса </w:t>
      </w:r>
      <w:r w:rsidR="00F23023"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___________</w:t>
      </w:r>
      <w:r w:rsidR="002D72B4"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и ученице(ку) первого класса_______</w:t>
      </w:r>
    </w:p>
    <w:p w:rsidR="006801D3" w:rsidRPr="00931EE6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6801D3" w:rsidRP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2 ведущий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 Вот и прозвенел первый звонок </w:t>
      </w:r>
      <w:r w:rsidR="007D34F6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нового 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учебного года!</w:t>
      </w:r>
    </w:p>
    <w:p w:rsidR="006801D3" w:rsidRPr="00931EE6" w:rsidRDefault="007D34F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Н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а нашем школьном небосклоне загорелись </w:t>
      </w:r>
      <w:r w:rsidR="00550FD0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новые звёздочки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–</w:t>
      </w:r>
      <w:r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это наши 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первоклассник</w:t>
      </w:r>
      <w:r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и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!</w:t>
      </w:r>
    </w:p>
    <w:p w:rsidR="006801D3" w:rsidRPr="00931EE6" w:rsidRDefault="007D34F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</w:pPr>
      <w:r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Дорогие 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первоклассники! Мы принимаем вас в нашу дружную школьную семью! Хочется пожелать вам, чтобы школа стала для вас вторым домом, </w:t>
      </w:r>
      <w:r w:rsidR="00550FD0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а ваши классные руководители -  вторыми мамами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!</w:t>
      </w:r>
    </w:p>
    <w:p w:rsidR="00DF22EC" w:rsidRPr="00931EE6" w:rsidRDefault="007D34F6" w:rsidP="003E0438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</w:rPr>
      </w:pPr>
      <w:r w:rsidRPr="00931EE6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</w:rPr>
        <w:t>Уважаемые родители наших первоклашек, мы поздравляем вас с Днём знаний, с первым важным шагом в мир школьных историй, новых знаний и побед. Желаем не терять своей уверенности и заново вместе со своими детками отправиться в увлекательное путешествие с буквами и цифрами по страницам весёлых задачек и ребусов. Желаем вам терпения, умения и настоящей родительской выдержки. Пусть дети каждый день вас радуют высокими отметками и своими достижениями.</w:t>
      </w:r>
    </w:p>
    <w:p w:rsidR="00DF22EC" w:rsidRPr="004578C9" w:rsidRDefault="00DF22EC" w:rsidP="00DF22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6801D3" w:rsidRPr="00931EE6" w:rsidRDefault="00931EE6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1</w:t>
      </w:r>
      <w:r w:rsidR="006801D3" w:rsidRPr="00931E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ВЕДУЩИЙ:</w:t>
      </w:r>
      <w:r w:rsidR="006801D3"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:rsidR="006801D3" w:rsidRPr="00931EE6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Жаль кончается праздник прекрасный!</w:t>
      </w:r>
    </w:p>
    <w:p w:rsidR="006801D3" w:rsidRPr="00931EE6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Но звучит и волнует звонок.</w:t>
      </w:r>
    </w:p>
    <w:p w:rsidR="006801D3" w:rsidRPr="00931EE6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И распахнуты двери и классы.</w:t>
      </w:r>
    </w:p>
    <w:p w:rsidR="006801D3" w:rsidRPr="00931EE6" w:rsidRDefault="006801D3" w:rsidP="003E04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Начинается первый урок!</w:t>
      </w:r>
    </w:p>
    <w:p w:rsidR="00DF22EC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6801D3" w:rsidRPr="00931EE6" w:rsidRDefault="00931EE6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2</w:t>
      </w:r>
      <w:r w:rsidR="00585EF5"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 xml:space="preserve"> </w:t>
      </w:r>
      <w:r w:rsidR="00550FD0"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Ведущий</w:t>
      </w:r>
      <w:r w:rsidR="006801D3" w:rsidRPr="00931EE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eastAsia="ru-RU"/>
        </w:rPr>
        <w:t>:</w:t>
      </w:r>
      <w:r w:rsidR="006801D3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  Дорогие ребята, родители, гости! Наша праздничная линейка подошла к завершению.</w:t>
      </w:r>
    </w:p>
    <w:p w:rsidR="006801D3" w:rsidRPr="00931EE6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eastAsia="ru-RU"/>
        </w:rPr>
      </w:pPr>
      <w:r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По традиции </w:t>
      </w:r>
      <w:r w:rsidR="00550FD0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>наши девятиклассники проводят первоклассников в школу.</w:t>
      </w:r>
      <w:r w:rsidR="003E0438" w:rsidRPr="00931EE6">
        <w:rPr>
          <w:rFonts w:ascii="Times New Roman" w:eastAsia="Times New Roman" w:hAnsi="Times New Roman" w:cs="Times New Roman"/>
          <w:color w:val="4472C4" w:themeColor="accent1"/>
          <w:sz w:val="32"/>
          <w:szCs w:val="32"/>
          <w:shd w:val="clear" w:color="auto" w:fill="FFFFFF"/>
          <w:lang w:eastAsia="ru-RU"/>
        </w:rPr>
        <w:t xml:space="preserve"> </w:t>
      </w:r>
    </w:p>
    <w:p w:rsidR="006801D3" w:rsidRPr="004578C9" w:rsidRDefault="006801D3" w:rsidP="00550F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578C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>Музы</w:t>
      </w:r>
      <w:r w:rsidR="003E0438" w:rsidRPr="004578C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shd w:val="clear" w:color="auto" w:fill="FFFFFF"/>
          <w:lang w:eastAsia="ru-RU"/>
        </w:rPr>
        <w:t>ка</w:t>
      </w:r>
    </w:p>
    <w:p w:rsidR="003E0438" w:rsidRPr="004578C9" w:rsidRDefault="006801D3" w:rsidP="003E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</w:pPr>
      <w:r w:rsidRPr="004578C9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Торжественную линейку, посвящённую Дню Знаний, мы объявляем закрытой. </w:t>
      </w:r>
    </w:p>
    <w:p w:rsidR="006801D3" w:rsidRPr="004578C9" w:rsidRDefault="006801D3" w:rsidP="003E0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801D3" w:rsidRPr="004578C9" w:rsidSect="007F0BB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34FC"/>
    <w:multiLevelType w:val="multilevel"/>
    <w:tmpl w:val="C9F0981A"/>
    <w:lvl w:ilvl="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C140944"/>
    <w:multiLevelType w:val="multilevel"/>
    <w:tmpl w:val="5BCAA7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0240C"/>
    <w:multiLevelType w:val="multilevel"/>
    <w:tmpl w:val="0D665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667D5"/>
    <w:multiLevelType w:val="multilevel"/>
    <w:tmpl w:val="356E3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C58EA"/>
    <w:multiLevelType w:val="multilevel"/>
    <w:tmpl w:val="B2980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B25B6"/>
    <w:multiLevelType w:val="multilevel"/>
    <w:tmpl w:val="F1CA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546B9"/>
    <w:multiLevelType w:val="multilevel"/>
    <w:tmpl w:val="D35C1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343BC"/>
    <w:multiLevelType w:val="multilevel"/>
    <w:tmpl w:val="7FD8F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D5AC9"/>
    <w:multiLevelType w:val="multilevel"/>
    <w:tmpl w:val="596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5696"/>
    <w:multiLevelType w:val="multilevel"/>
    <w:tmpl w:val="012A0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446E7A"/>
    <w:multiLevelType w:val="multilevel"/>
    <w:tmpl w:val="3356F6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F764A"/>
    <w:multiLevelType w:val="multilevel"/>
    <w:tmpl w:val="8E7249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27F4B"/>
    <w:multiLevelType w:val="multilevel"/>
    <w:tmpl w:val="8310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2425E"/>
    <w:multiLevelType w:val="multilevel"/>
    <w:tmpl w:val="9638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E10DA"/>
    <w:multiLevelType w:val="multilevel"/>
    <w:tmpl w:val="6EB80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F2536"/>
    <w:multiLevelType w:val="multilevel"/>
    <w:tmpl w:val="6B9E10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DA2950"/>
    <w:multiLevelType w:val="multilevel"/>
    <w:tmpl w:val="37B8D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C397D"/>
    <w:multiLevelType w:val="multilevel"/>
    <w:tmpl w:val="659A54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42B98"/>
    <w:multiLevelType w:val="multilevel"/>
    <w:tmpl w:val="49E8C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A4041"/>
    <w:multiLevelType w:val="multilevel"/>
    <w:tmpl w:val="5E846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16"/>
  </w:num>
  <w:num w:numId="7">
    <w:abstractNumId w:val="18"/>
  </w:num>
  <w:num w:numId="8">
    <w:abstractNumId w:val="17"/>
  </w:num>
  <w:num w:numId="9">
    <w:abstractNumId w:val="2"/>
  </w:num>
  <w:num w:numId="10">
    <w:abstractNumId w:val="19"/>
  </w:num>
  <w:num w:numId="11">
    <w:abstractNumId w:val="1"/>
  </w:num>
  <w:num w:numId="12">
    <w:abstractNumId w:val="9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6A9"/>
    <w:rsid w:val="000C7135"/>
    <w:rsid w:val="00284135"/>
    <w:rsid w:val="002D72B4"/>
    <w:rsid w:val="003E0438"/>
    <w:rsid w:val="004578C9"/>
    <w:rsid w:val="004875E0"/>
    <w:rsid w:val="004F5823"/>
    <w:rsid w:val="00550FD0"/>
    <w:rsid w:val="00585EF5"/>
    <w:rsid w:val="0061561F"/>
    <w:rsid w:val="00655D9E"/>
    <w:rsid w:val="006801D3"/>
    <w:rsid w:val="006F19E2"/>
    <w:rsid w:val="00727D94"/>
    <w:rsid w:val="00761B0B"/>
    <w:rsid w:val="007801EF"/>
    <w:rsid w:val="007A58ED"/>
    <w:rsid w:val="007D34F6"/>
    <w:rsid w:val="007F0BB4"/>
    <w:rsid w:val="008078B2"/>
    <w:rsid w:val="008306AB"/>
    <w:rsid w:val="0085068D"/>
    <w:rsid w:val="00853C8D"/>
    <w:rsid w:val="008B7F03"/>
    <w:rsid w:val="00931EE6"/>
    <w:rsid w:val="0094730B"/>
    <w:rsid w:val="009705B4"/>
    <w:rsid w:val="009766A9"/>
    <w:rsid w:val="009B63A7"/>
    <w:rsid w:val="009E4947"/>
    <w:rsid w:val="00A16678"/>
    <w:rsid w:val="00A50320"/>
    <w:rsid w:val="00A844AD"/>
    <w:rsid w:val="00B5637F"/>
    <w:rsid w:val="00C60AAE"/>
    <w:rsid w:val="00C61AAB"/>
    <w:rsid w:val="00CC5DEF"/>
    <w:rsid w:val="00D24D13"/>
    <w:rsid w:val="00DE2D45"/>
    <w:rsid w:val="00DF22EC"/>
    <w:rsid w:val="00EB0303"/>
    <w:rsid w:val="00EB2F0B"/>
    <w:rsid w:val="00F23023"/>
    <w:rsid w:val="00F4304E"/>
    <w:rsid w:val="00FA6500"/>
    <w:rsid w:val="00FE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0D4"/>
  <w15:docId w15:val="{5F509AF2-F00B-45E9-8F57-AFBA37AE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5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4AD"/>
    <w:pPr>
      <w:ind w:left="720"/>
      <w:contextualSpacing/>
    </w:pPr>
  </w:style>
  <w:style w:type="paragraph" w:customStyle="1" w:styleId="c0">
    <w:name w:val="c0"/>
    <w:basedOn w:val="a"/>
    <w:rsid w:val="0072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7D94"/>
  </w:style>
  <w:style w:type="paragraph" w:styleId="a5">
    <w:name w:val="Normal (Web)"/>
    <w:basedOn w:val="a"/>
    <w:uiPriority w:val="99"/>
    <w:unhideWhenUsed/>
    <w:rsid w:val="0080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823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C61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83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User</cp:lastModifiedBy>
  <cp:revision>24</cp:revision>
  <cp:lastPrinted>2022-08-22T05:50:00Z</cp:lastPrinted>
  <dcterms:created xsi:type="dcterms:W3CDTF">2021-08-09T20:03:00Z</dcterms:created>
  <dcterms:modified xsi:type="dcterms:W3CDTF">2022-08-31T10:36:00Z</dcterms:modified>
</cp:coreProperties>
</file>