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9F" w:rsidRPr="004F1B9F" w:rsidRDefault="004F1B9F" w:rsidP="004F1B9F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  <w:t>Входящий контроль по географии 11 класс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 Вариант 1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 Выделите ответ, в котором верно указаны три крупнейшие по численности населения страны мира: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а) Россия, Китай, США;     в)  Китай, Индия, США;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б)  Индия, Россия, ФРГ;     г)  Китай, Бразилия, Канада.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Какое примерно количество стран в современном мире?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100                    в)    152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230                    г)     270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 Какая из стран не входит в «большую восьмерку»?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США;                           в)    Канада;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Бразилия;                    г)    Италия.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4.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Укажите государство республику: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Япония;                     в)    Германия;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б)    Дания;                       г)     Испания.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5.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Какая из перечисленных стран не является страной «переселенческого капитализма»: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Австралия;                в)    ЮАР;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Израиль;                    г)    Аргентина;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6.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Новыми индустриальными странами являются: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Китай, Монголия, Таиланд;                                в)    Мексика, ЮАР, Индия;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Республика Корея, Сингапур, Тайвань;             г)    Египет, Бруней, Вьетнам.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7.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Страна, имеющая только морские границы: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Афганистан;                   в)   Турция;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Куба;                               г)   Италия.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8.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Федеративным  государством не является: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США;                    в)    Индия;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Россия;                  г)    Япония.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9.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Наибольшую протяженность с севера на юг имеет: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Перу;                     в)    Венесуэла;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Чили;                     г)    Боливия.           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10.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Назовите столицу Канады: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а)  Монреаль;              в) Торонто;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б)  Оттава;                   г) Виннипег.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11.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Главной «горячей точкой» мира является: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Европа;                          в)    Ближний Восток;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Южная Америка;         г)     Австралия.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12.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Какая из стран выделяется по добыче железной руды: 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 Бразилия;                         в) Германия;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 Великобритания;            г) Япония.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13.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Какая из стран относится к крупнейшим экспортерам зерна?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 Австрия;                         в) Канада;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 Монголия;                      г) все три страны.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14.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Какой регион занимает первое место по развитию туризма?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Западная Европа;           в) Австралия;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 Северная Америка;         г) Латинская Америка.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lastRenderedPageBreak/>
        <w:t>15. Какая из перечисленных стран «лишняя» в списке членов ОПЕК: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а) Алжир;                            в) Куба;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б) Саудовская Аравия;      г) Венесуэла.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16.  </w:t>
      </w:r>
      <w:proofErr w:type="spellStart"/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Нефтеэкспортирующие</w:t>
      </w:r>
      <w:proofErr w:type="spellEnd"/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 страны расположены в районе: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Персидского залива;           в) Балтийского моря;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 Аравийского моря;              г) Бенгальского залива.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17.  Установите соответствие между страной и её столицей: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1. Мексика                      А) София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2. Египет                         Б) Рим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3. Италия                        В) Мехико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4. Болгария                     Г) Каир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18.  Соотношение между величиной запасов и размерами использования природных ресурсов называется________________________________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19. Показатель, характеризующий стоимость всей продукции,  выпущенной на территории данной страны за год                             (в долларах США) называется _____________________________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20. Период времени, в течени</w:t>
      </w:r>
      <w:proofErr w:type="gramStart"/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</w:t>
      </w:r>
      <w:proofErr w:type="gramEnd"/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которого происходит качественный скачок в развитии науки и техники, коренным образом преобразующий производительные силы общества это ____________________________________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</w:p>
    <w:p w:rsidR="004F1B9F" w:rsidRPr="004F1B9F" w:rsidRDefault="004F1B9F" w:rsidP="004F1B9F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  <w:lastRenderedPageBreak/>
        <w:t>Входящий контроль по географии 11 класс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>Вариант 2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 Выделите ответ, в котором верно указаны три крупнейшие по площади  страны мира: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а) Россия, Канада, Китай;     в)  Китай, Индия, США;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б)  Индия, Китай, ФРГ;         г)  Австралия, Бразилия, Канада.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3.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Какое примерно количество стран в современном мире?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150                    в)    170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280                    г)     230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 Какая из стран не входит в «большую восьмерку»?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Аргентина;                 в)    Канада;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Япония;                      г)    Италия.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4.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Укажите государство монархию: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а)    Россия;                       в)    Польша;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Франция;                    г)    Великобритания.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5.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Какая из перечисленных стран не является страной СНГ?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а)    Россия;                         в)    Латвия;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Белоруссия;                 г)    Казахстан.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6.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Новыми индустриальными странами являются: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Китай, Монголия, Таиланд;                                в)    Мексика, ЮАР, Индия;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Республика Корея, Сингапур, Тайвань;             г)    Египет, Бруней, Вьетнам.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7.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Выберите страну, имеющую выход к морю: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Афганистан;                  в)   Норвегия;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Монголия;                     г)   Непал.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8.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Унитарным  государством  является: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США;                     в)    Индия;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Россия;                  г)    Япония.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9.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Укажите самую северную столицу стран  мира: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Вашингтон;          в)    Лондон;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Рейкьявик;           г)     Мадрид.           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10.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Назовите столицу США: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а)  Нью-Йорк;                в) Чикаго;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б)  Вашингтон;              г) Лос-Анджелес.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11.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Главной «горячей точкой» мира является: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  Европа;                      в)    Ближний Восток;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  Южная Америка;     г)     Австралия.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12.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Какая из стран не входит в южный лесной пояс? 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 Бразилия;                    в) Канада;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 Нигерия;                      г) Индонезия.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13.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Какая из стран относится к крупнейшим экспортерам риса?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 Франция;                  в) Канада;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 Китай;                      г) все три страны.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14.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 наибольшей мере отдыхающих и туристов привлекает страна: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Конго;                        в) Исландия;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  Франция;                   г) Польша.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15. Какая из перечисленных стран «лишняя» в списке членов НАФТА: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              а) Мексика;                  в) Канада;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 США;                       г) Бразилия.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16.  </w:t>
      </w:r>
      <w:proofErr w:type="spellStart"/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Нефтеэкспортирующие</w:t>
      </w:r>
      <w:proofErr w:type="spellEnd"/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 страны расположены в районе: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а)  Черного моря;                     в) Персидского залива;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б) Финского залива;                г) Бенгальского залива.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17.  Установите соответствие между страной и её столицей: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1.  Япония                        А) Мадрид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2.  Польша                       Б) Афины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3.  Испания                      В) Варшава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4.  Греция                         Г) Токио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18. Совокупность национальных хозяй</w:t>
      </w:r>
      <w:proofErr w:type="gramStart"/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ств вс</w:t>
      </w:r>
      <w:proofErr w:type="gramEnd"/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ех стран  мира, связанных между собой всемирными экономическими отношениями называется ___________________________________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19.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Показатель социально-экономического развития государства ___________________________________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20.</w:t>
      </w: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Часть земного шара, находящаяся под суверенитетом  определенной страны называется ________________________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4F1B9F" w:rsidRDefault="004F1B9F" w:rsidP="004F1B9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F1B9F" w:rsidSect="004F1B9F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Ключ к тестам по географии – 10  класс (итоговый контроль)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683" w:type="dxa"/>
        <w:tblCellMar>
          <w:left w:w="0" w:type="dxa"/>
          <w:right w:w="0" w:type="dxa"/>
        </w:tblCellMar>
        <w:tblLook w:val="04A0"/>
      </w:tblPr>
      <w:tblGrid>
        <w:gridCol w:w="3125"/>
        <w:gridCol w:w="1558"/>
      </w:tblGrid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9d7bcd48fd336d6e6f910aa32a53baafd1feeda3"/>
            <w:bookmarkStart w:id="1" w:name="0"/>
            <w:bookmarkEnd w:id="0"/>
            <w:bookmarkEnd w:id="1"/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  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а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г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а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г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г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в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б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в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г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г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б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б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в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в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б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б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г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в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27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   1-В, 2 – Г, 3-Б, 4 – А</w:t>
            </w:r>
          </w:p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     1- Г, 2 – В, 3-А, 4 - Б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  Ресурсообеспеченность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 Мировое хозяйство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   ВВП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  ВВП</w:t>
            </w:r>
          </w:p>
        </w:tc>
      </w:tr>
      <w:tr w:rsidR="004F1B9F" w:rsidRPr="004F1B9F" w:rsidTr="004F1B9F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   НТР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B9F" w:rsidRPr="004F1B9F" w:rsidRDefault="004F1B9F" w:rsidP="004F1B9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Территория государства</w:t>
            </w:r>
          </w:p>
        </w:tc>
      </w:tr>
    </w:tbl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1B9F" w:rsidRPr="004F1B9F" w:rsidRDefault="004F1B9F" w:rsidP="004F1B9F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6FFC" w:rsidRDefault="004F1B9F"/>
    <w:sectPr w:rsidR="00D16FFC" w:rsidSect="004F1B9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1B9F"/>
    <w:rsid w:val="00045BED"/>
    <w:rsid w:val="00282ADB"/>
    <w:rsid w:val="00450E60"/>
    <w:rsid w:val="004F1B9F"/>
    <w:rsid w:val="0083107A"/>
    <w:rsid w:val="00DA6D25"/>
    <w:rsid w:val="00F00701"/>
    <w:rsid w:val="00FF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F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1202</Words>
  <Characters>6857</Characters>
  <Application>Microsoft Office Word</Application>
  <DocSecurity>0</DocSecurity>
  <Lines>57</Lines>
  <Paragraphs>16</Paragraphs>
  <ScaleCrop>false</ScaleCrop>
  <Company>Microsoft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2015-09-06T16:24:00Z</dcterms:created>
  <dcterms:modified xsi:type="dcterms:W3CDTF">2015-09-06T16:26:00Z</dcterms:modified>
</cp:coreProperties>
</file>