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16" w:rsidRPr="00772616" w:rsidRDefault="00772616" w:rsidP="00772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2616">
        <w:rPr>
          <w:rFonts w:ascii="Times New Roman" w:hAnsi="Times New Roman" w:cs="Times New Roman"/>
          <w:b/>
          <w:sz w:val="28"/>
          <w:szCs w:val="28"/>
        </w:rPr>
        <w:t>Входной мониторинг по географии обучающегося 5 класса</w:t>
      </w:r>
    </w:p>
    <w:p w:rsidR="00772616" w:rsidRPr="00772616" w:rsidRDefault="00772616" w:rsidP="00772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616">
        <w:rPr>
          <w:rFonts w:ascii="Times New Roman" w:hAnsi="Times New Roman" w:cs="Times New Roman"/>
          <w:b/>
          <w:sz w:val="28"/>
          <w:szCs w:val="28"/>
        </w:rPr>
        <w:t>Фамилия, имя_____________________________________________________</w:t>
      </w:r>
    </w:p>
    <w:p w:rsidR="00772616" w:rsidRPr="00772616" w:rsidRDefault="00772616" w:rsidP="00772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616">
        <w:rPr>
          <w:rFonts w:ascii="Times New Roman" w:hAnsi="Times New Roman" w:cs="Times New Roman"/>
          <w:b/>
          <w:sz w:val="28"/>
          <w:szCs w:val="28"/>
        </w:rPr>
        <w:t>Дата выполнения___________________</w:t>
      </w:r>
    </w:p>
    <w:p w:rsidR="009641A2" w:rsidRPr="00772616" w:rsidRDefault="009641A2" w:rsidP="0077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№1</w:t>
      </w:r>
    </w:p>
    <w:p w:rsidR="009641A2" w:rsidRPr="00772616" w:rsidRDefault="009641A2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1.Определите по карте (</w:t>
      </w:r>
      <w:r w:rsidR="006B78CC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атлас с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.30-31) на каком материке расположена наша страна?</w:t>
      </w:r>
    </w:p>
    <w:p w:rsidR="009641A2" w:rsidRPr="00772616" w:rsidRDefault="009641A2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Африка 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Евразия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Австралия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Северная Америка</w:t>
      </w:r>
    </w:p>
    <w:p w:rsidR="009641A2" w:rsidRPr="00772616" w:rsidRDefault="009641A2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26C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море Северного Ледовитого океана омывает берега России (</w:t>
      </w:r>
      <w:r w:rsidR="00E908F5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атлас </w:t>
      </w:r>
      <w:r w:rsidR="00BF7E6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E26C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.18-19)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41A2" w:rsidRPr="00772616" w:rsidRDefault="00BE26CB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Черное море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Карское море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Каспийское море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Охотское море</w:t>
      </w:r>
    </w:p>
    <w:p w:rsidR="00BE26CB" w:rsidRPr="00772616" w:rsidRDefault="00BE26CB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Какое полезное ископаемое используют для производства посуды?</w:t>
      </w:r>
    </w:p>
    <w:p w:rsidR="00BE26CB" w:rsidRPr="00772616" w:rsidRDefault="00BE26CB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глина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торф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известняк    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мрамор</w:t>
      </w:r>
    </w:p>
    <w:p w:rsidR="00885F81" w:rsidRPr="00772616" w:rsidRDefault="00885F81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Укажите прибор для определения температуры воздуха за окном</w:t>
      </w:r>
      <w:r w:rsidR="00BF7E6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2616" w:rsidRPr="00772616" w:rsidRDefault="00772616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медицинский термометр </w:t>
      </w:r>
      <w:r w:rsidR="00885F81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уличный термометр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85F81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микроскоп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5F81" w:rsidRPr="00772616" w:rsidRDefault="00885F81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водный термометр</w:t>
      </w:r>
    </w:p>
    <w:p w:rsidR="00885F81" w:rsidRPr="00772616" w:rsidRDefault="00885F81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5.Сколько материков на Земле?</w:t>
      </w:r>
    </w:p>
    <w:p w:rsidR="00885F81" w:rsidRPr="00772616" w:rsidRDefault="00885F81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3     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4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5       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D1442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6</w:t>
      </w:r>
    </w:p>
    <w:p w:rsidR="007F33E7" w:rsidRPr="00772616" w:rsidRDefault="007F33E7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F7E6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пропущенные слова в текст:</w:t>
      </w:r>
    </w:p>
    <w:p w:rsidR="007F33E7" w:rsidRPr="00772616" w:rsidRDefault="007F33E7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Кенгуру -</w:t>
      </w:r>
      <w:r w:rsidR="00BF7E6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ивотное не Америки, а ___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7F33E7" w:rsidRPr="00772616" w:rsidRDefault="00BF7E6B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F33E7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овыль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33E7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не тундры, а ______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BF7E6B" w:rsidRPr="00772616" w:rsidRDefault="00BF7E6B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41ACF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ингвины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рыбы, а _____________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141ACF" w:rsidRPr="00772616" w:rsidRDefault="00141ACF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живут не в Серн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Ледовитом океан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а _______________________</w:t>
      </w:r>
    </w:p>
    <w:p w:rsidR="00885F81" w:rsidRPr="00772616" w:rsidRDefault="00141ACF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Плодородие почвы зависит от количества в ней:</w:t>
      </w:r>
    </w:p>
    <w:p w:rsidR="00141ACF" w:rsidRPr="00772616" w:rsidRDefault="00141ACF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песка      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глины</w:t>
      </w:r>
      <w:r w:rsidR="0077261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перегноя</w:t>
      </w:r>
      <w:r w:rsidR="00E908F5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8F5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солей</w:t>
      </w:r>
    </w:p>
    <w:p w:rsidR="00141ACF" w:rsidRPr="00772616" w:rsidRDefault="00141ACF" w:rsidP="007726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8.Какое основное занятие характерно для жителей тундры?</w:t>
      </w:r>
    </w:p>
    <w:p w:rsidR="00141ACF" w:rsidRPr="00772616" w:rsidRDefault="00141ACF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1) овцеводство</w:t>
      </w:r>
      <w:r w:rsidR="00772616">
        <w:rPr>
          <w:color w:val="000000"/>
          <w:sz w:val="28"/>
          <w:szCs w:val="28"/>
        </w:rPr>
        <w:t xml:space="preserve">   </w:t>
      </w:r>
      <w:r w:rsidRPr="00772616">
        <w:rPr>
          <w:color w:val="000000"/>
          <w:sz w:val="28"/>
          <w:szCs w:val="28"/>
        </w:rPr>
        <w:t>2) коневодство</w:t>
      </w:r>
      <w:r w:rsidR="00772616" w:rsidRPr="00772616">
        <w:rPr>
          <w:color w:val="000000"/>
          <w:sz w:val="28"/>
          <w:szCs w:val="28"/>
        </w:rPr>
        <w:t xml:space="preserve">    </w:t>
      </w:r>
      <w:r w:rsidRPr="00772616">
        <w:rPr>
          <w:color w:val="000000"/>
          <w:sz w:val="28"/>
          <w:szCs w:val="28"/>
        </w:rPr>
        <w:t>3</w:t>
      </w:r>
      <w:r w:rsidR="00BF6B95" w:rsidRPr="00772616">
        <w:rPr>
          <w:color w:val="000000"/>
          <w:sz w:val="28"/>
          <w:szCs w:val="28"/>
        </w:rPr>
        <w:t xml:space="preserve">) птицеводство   </w:t>
      </w:r>
      <w:r w:rsidR="00772616">
        <w:rPr>
          <w:color w:val="000000"/>
          <w:sz w:val="28"/>
          <w:szCs w:val="28"/>
        </w:rPr>
        <w:t xml:space="preserve"> </w:t>
      </w:r>
      <w:r w:rsidRPr="00772616">
        <w:rPr>
          <w:color w:val="000000"/>
          <w:sz w:val="28"/>
          <w:szCs w:val="28"/>
        </w:rPr>
        <w:t>4) оленеводство</w:t>
      </w:r>
    </w:p>
    <w:p w:rsidR="00BF6B95" w:rsidRPr="00772616" w:rsidRDefault="00BF6B95" w:rsidP="007726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9. Люди отличаются друг от друга цветом кожи, черта</w:t>
      </w:r>
      <w:r w:rsidR="00F72891" w:rsidRPr="00772616">
        <w:rPr>
          <w:color w:val="000000"/>
          <w:sz w:val="28"/>
          <w:szCs w:val="28"/>
        </w:rPr>
        <w:t>ми лица, разрезом глаз, цветом и ти</w:t>
      </w:r>
      <w:r w:rsidRPr="00772616">
        <w:rPr>
          <w:color w:val="000000"/>
          <w:sz w:val="28"/>
          <w:szCs w:val="28"/>
        </w:rPr>
        <w:t xml:space="preserve">пом волос. По этим устойчивым внешним признаком выделяют три основные расы: </w:t>
      </w:r>
      <w:r w:rsidRPr="00772616">
        <w:rPr>
          <w:i/>
          <w:color w:val="000000"/>
          <w:sz w:val="28"/>
          <w:szCs w:val="28"/>
        </w:rPr>
        <w:t>монголоидная, европеоидная и негроидная</w:t>
      </w:r>
      <w:r w:rsidRPr="00772616">
        <w:rPr>
          <w:color w:val="000000"/>
          <w:sz w:val="28"/>
          <w:szCs w:val="28"/>
        </w:rPr>
        <w:t>.</w:t>
      </w:r>
    </w:p>
    <w:p w:rsidR="00BF6B95" w:rsidRPr="00772616" w:rsidRDefault="00BF6B95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Определите человеческую расу по описанию:</w:t>
      </w:r>
      <w:r w:rsidR="00E908F5" w:rsidRPr="00772616">
        <w:rPr>
          <w:color w:val="000000"/>
          <w:sz w:val="28"/>
          <w:szCs w:val="28"/>
        </w:rPr>
        <w:t xml:space="preserve"> к</w:t>
      </w:r>
      <w:r w:rsidRPr="00772616">
        <w:rPr>
          <w:color w:val="000000"/>
          <w:sz w:val="28"/>
          <w:szCs w:val="28"/>
        </w:rPr>
        <w:t xml:space="preserve">ожа </w:t>
      </w:r>
      <w:r w:rsidR="00E77C1C" w:rsidRPr="00772616">
        <w:rPr>
          <w:color w:val="000000"/>
          <w:sz w:val="28"/>
          <w:szCs w:val="28"/>
        </w:rPr>
        <w:t xml:space="preserve">- </w:t>
      </w:r>
      <w:r w:rsidRPr="00772616">
        <w:rPr>
          <w:color w:val="000000"/>
          <w:sz w:val="28"/>
          <w:szCs w:val="28"/>
        </w:rPr>
        <w:t>светлая</w:t>
      </w:r>
      <w:r w:rsidR="00082B33" w:rsidRPr="00772616">
        <w:rPr>
          <w:color w:val="000000"/>
          <w:sz w:val="28"/>
          <w:szCs w:val="28"/>
        </w:rPr>
        <w:t xml:space="preserve"> или смуглая, волосы </w:t>
      </w:r>
      <w:r w:rsidR="00E77C1C" w:rsidRPr="00772616">
        <w:rPr>
          <w:color w:val="000000"/>
          <w:sz w:val="28"/>
          <w:szCs w:val="28"/>
        </w:rPr>
        <w:t xml:space="preserve">- </w:t>
      </w:r>
      <w:r w:rsidR="00F72891" w:rsidRPr="00772616">
        <w:rPr>
          <w:color w:val="000000"/>
          <w:sz w:val="28"/>
          <w:szCs w:val="28"/>
        </w:rPr>
        <w:t xml:space="preserve">от </w:t>
      </w:r>
      <w:r w:rsidR="00082B33" w:rsidRPr="00772616">
        <w:rPr>
          <w:color w:val="000000"/>
          <w:sz w:val="28"/>
          <w:szCs w:val="28"/>
        </w:rPr>
        <w:t xml:space="preserve">светлых до черных, глаза </w:t>
      </w:r>
      <w:r w:rsidR="00E77C1C" w:rsidRPr="00772616">
        <w:rPr>
          <w:color w:val="000000"/>
          <w:sz w:val="28"/>
          <w:szCs w:val="28"/>
        </w:rPr>
        <w:t xml:space="preserve">- </w:t>
      </w:r>
      <w:proofErr w:type="gramStart"/>
      <w:r w:rsidR="00082B33" w:rsidRPr="00772616">
        <w:rPr>
          <w:color w:val="000000"/>
          <w:sz w:val="28"/>
          <w:szCs w:val="28"/>
        </w:rPr>
        <w:t>от</w:t>
      </w:r>
      <w:proofErr w:type="gramEnd"/>
      <w:r w:rsidR="00082B33" w:rsidRPr="00772616">
        <w:rPr>
          <w:color w:val="000000"/>
          <w:sz w:val="28"/>
          <w:szCs w:val="28"/>
        </w:rPr>
        <w:t xml:space="preserve"> серых или голубых до черных.</w:t>
      </w:r>
    </w:p>
    <w:p w:rsidR="00082B33" w:rsidRPr="00772616" w:rsidRDefault="00082B33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Ответ:__________________________</w:t>
      </w:r>
      <w:r w:rsidR="00772616" w:rsidRPr="00772616">
        <w:rPr>
          <w:color w:val="000000"/>
          <w:sz w:val="28"/>
          <w:szCs w:val="28"/>
        </w:rPr>
        <w:t>_______________________</w:t>
      </w:r>
    </w:p>
    <w:p w:rsidR="00082B33" w:rsidRPr="00772616" w:rsidRDefault="00082B33" w:rsidP="007726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10. Соотнесите название растений и природные зоны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2B33" w:rsidRPr="00772616" w:rsidTr="00082B33">
        <w:tc>
          <w:tcPr>
            <w:tcW w:w="4785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Природная зона</w:t>
            </w:r>
          </w:p>
        </w:tc>
        <w:tc>
          <w:tcPr>
            <w:tcW w:w="4786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Растения</w:t>
            </w:r>
          </w:p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</w:tr>
      <w:tr w:rsidR="00082B33" w:rsidRPr="00772616" w:rsidTr="00082B33">
        <w:tc>
          <w:tcPr>
            <w:tcW w:w="4785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1.Тундра</w:t>
            </w:r>
          </w:p>
        </w:tc>
        <w:tc>
          <w:tcPr>
            <w:tcW w:w="4786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А.Ковыль</w:t>
            </w:r>
          </w:p>
        </w:tc>
      </w:tr>
      <w:tr w:rsidR="00082B33" w:rsidRPr="00772616" w:rsidTr="00082B33">
        <w:tc>
          <w:tcPr>
            <w:tcW w:w="4785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2.Лесная зона</w:t>
            </w:r>
          </w:p>
        </w:tc>
        <w:tc>
          <w:tcPr>
            <w:tcW w:w="4786" w:type="dxa"/>
          </w:tcPr>
          <w:p w:rsidR="00952BF8" w:rsidRPr="00772616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Б.Лишайник</w:t>
            </w:r>
          </w:p>
        </w:tc>
      </w:tr>
      <w:tr w:rsidR="00082B33" w:rsidRPr="00772616" w:rsidTr="00082B33">
        <w:tc>
          <w:tcPr>
            <w:tcW w:w="4785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3.Степь</w:t>
            </w:r>
          </w:p>
        </w:tc>
        <w:tc>
          <w:tcPr>
            <w:tcW w:w="4786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В.Береза</w:t>
            </w:r>
          </w:p>
        </w:tc>
      </w:tr>
      <w:tr w:rsidR="00082B33" w:rsidRPr="00772616" w:rsidTr="00082B33">
        <w:tc>
          <w:tcPr>
            <w:tcW w:w="4785" w:type="dxa"/>
          </w:tcPr>
          <w:p w:rsidR="00082B33" w:rsidRPr="00772616" w:rsidRDefault="00082B33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082B33" w:rsidRPr="00772616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Г. Полярный мак</w:t>
            </w:r>
          </w:p>
        </w:tc>
      </w:tr>
      <w:tr w:rsidR="00952BF8" w:rsidRPr="00772616" w:rsidTr="00082B33">
        <w:tc>
          <w:tcPr>
            <w:tcW w:w="4785" w:type="dxa"/>
          </w:tcPr>
          <w:p w:rsidR="00952BF8" w:rsidRPr="00772616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952BF8" w:rsidRPr="00772616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Д.Клевер</w:t>
            </w:r>
          </w:p>
        </w:tc>
      </w:tr>
      <w:tr w:rsidR="00952BF8" w:rsidRPr="00772616" w:rsidTr="00082B33">
        <w:tc>
          <w:tcPr>
            <w:tcW w:w="4785" w:type="dxa"/>
          </w:tcPr>
          <w:p w:rsidR="00952BF8" w:rsidRPr="00772616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952BF8" w:rsidRPr="00772616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72616">
              <w:rPr>
                <w:color w:val="000000"/>
              </w:rPr>
              <w:t>Е.Ель</w:t>
            </w:r>
          </w:p>
        </w:tc>
      </w:tr>
    </w:tbl>
    <w:p w:rsidR="00082B33" w:rsidRPr="00772616" w:rsidRDefault="00082B33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52BF8" w:rsidRPr="00772616" w:rsidTr="00952BF8"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52BF8" w:rsidRPr="00772616" w:rsidTr="00952BF8"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1ACF" w:rsidRPr="00772616" w:rsidRDefault="00141ACF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616" w:rsidRPr="00772616" w:rsidRDefault="00772616" w:rsidP="00772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616">
        <w:rPr>
          <w:rFonts w:ascii="Times New Roman" w:hAnsi="Times New Roman" w:cs="Times New Roman"/>
          <w:b/>
          <w:sz w:val="28"/>
          <w:szCs w:val="28"/>
        </w:rPr>
        <w:lastRenderedPageBreak/>
        <w:t>Входной мониторинг по географии обучающегося 5 класса</w:t>
      </w:r>
    </w:p>
    <w:p w:rsidR="00772616" w:rsidRPr="00772616" w:rsidRDefault="00772616" w:rsidP="00772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616">
        <w:rPr>
          <w:rFonts w:ascii="Times New Roman" w:hAnsi="Times New Roman" w:cs="Times New Roman"/>
          <w:b/>
          <w:sz w:val="28"/>
          <w:szCs w:val="28"/>
        </w:rPr>
        <w:t>Фамилия, имя_____________________________________________________</w:t>
      </w:r>
    </w:p>
    <w:p w:rsidR="00772616" w:rsidRPr="00772616" w:rsidRDefault="00772616" w:rsidP="00772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616">
        <w:rPr>
          <w:rFonts w:ascii="Times New Roman" w:hAnsi="Times New Roman" w:cs="Times New Roman"/>
          <w:b/>
          <w:sz w:val="28"/>
          <w:szCs w:val="28"/>
        </w:rPr>
        <w:t>Дата выполнения___________________</w:t>
      </w:r>
    </w:p>
    <w:p w:rsidR="00F765DD" w:rsidRPr="00772616" w:rsidRDefault="009641A2" w:rsidP="00772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616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9641A2" w:rsidRPr="00772616" w:rsidRDefault="009641A2" w:rsidP="0077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1.Определите по карте (</w:t>
      </w:r>
      <w:r w:rsidR="006B78CC" w:rsidRPr="00772616">
        <w:rPr>
          <w:rFonts w:ascii="Times New Roman" w:hAnsi="Times New Roman" w:cs="Times New Roman"/>
          <w:sz w:val="28"/>
          <w:szCs w:val="28"/>
        </w:rPr>
        <w:t>атлас с</w:t>
      </w:r>
      <w:r w:rsidRPr="00772616">
        <w:rPr>
          <w:rFonts w:ascii="Times New Roman" w:hAnsi="Times New Roman" w:cs="Times New Roman"/>
          <w:sz w:val="28"/>
          <w:szCs w:val="28"/>
        </w:rPr>
        <w:t>.30-31) столицу нашего государства</w:t>
      </w:r>
      <w:r w:rsidR="006A7E2A" w:rsidRPr="00772616">
        <w:rPr>
          <w:rFonts w:ascii="Times New Roman" w:hAnsi="Times New Roman" w:cs="Times New Roman"/>
          <w:sz w:val="28"/>
          <w:szCs w:val="28"/>
        </w:rPr>
        <w:t>:</w:t>
      </w:r>
    </w:p>
    <w:p w:rsidR="009641A2" w:rsidRPr="00772616" w:rsidRDefault="00772616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Москва        </w:t>
      </w:r>
      <w:r w:rsidR="009641A2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Киев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41A2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Санкт-Петербург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641A2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Белгород</w:t>
      </w:r>
    </w:p>
    <w:p w:rsidR="00BE26CB" w:rsidRPr="00772616" w:rsidRDefault="00BE26CB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2.Какое море Тихого океана омывает берега России</w:t>
      </w:r>
      <w:r w:rsidR="006A7E2A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A7E2A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атлас с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.18-19):</w:t>
      </w:r>
    </w:p>
    <w:p w:rsidR="00BE26CB" w:rsidRPr="00772616" w:rsidRDefault="00772616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Черное море  </w:t>
      </w:r>
      <w:r w:rsidR="00BE26C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Карское море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72891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Каспийское море  </w:t>
      </w:r>
      <w:r w:rsidR="00BE26C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Охотское море</w:t>
      </w:r>
    </w:p>
    <w:p w:rsidR="00BE26CB" w:rsidRPr="00772616" w:rsidRDefault="00BE26CB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Какое полезное ископаемое используют для получения металлы?</w:t>
      </w:r>
    </w:p>
    <w:p w:rsidR="00BE26CB" w:rsidRPr="00772616" w:rsidRDefault="00772616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гранит      </w:t>
      </w:r>
      <w:r w:rsidR="00BE26C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уголь    </w:t>
      </w:r>
      <w:r w:rsidR="00BE26C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6A7E2A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6CB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нефть</w:t>
      </w:r>
    </w:p>
    <w:p w:rsidR="00885F81" w:rsidRPr="00772616" w:rsidRDefault="00885F81" w:rsidP="007726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4. Укажи прибор, который служит для определения сторон горизонта</w:t>
      </w:r>
      <w:r w:rsidR="00FA5F43" w:rsidRPr="00772616">
        <w:rPr>
          <w:color w:val="000000"/>
          <w:sz w:val="28"/>
          <w:szCs w:val="28"/>
        </w:rPr>
        <w:t>:</w:t>
      </w:r>
    </w:p>
    <w:p w:rsidR="00BE26CB" w:rsidRPr="00772616" w:rsidRDefault="00885F81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1)</w:t>
      </w:r>
      <w:r w:rsidR="00E77C1C" w:rsidRPr="00772616">
        <w:rPr>
          <w:color w:val="000000"/>
          <w:sz w:val="28"/>
          <w:szCs w:val="28"/>
        </w:rPr>
        <w:t xml:space="preserve"> </w:t>
      </w:r>
      <w:r w:rsidRPr="00772616">
        <w:rPr>
          <w:color w:val="000000"/>
          <w:sz w:val="28"/>
          <w:szCs w:val="28"/>
        </w:rPr>
        <w:t xml:space="preserve">флюгер </w:t>
      </w:r>
      <w:r w:rsidR="00772616">
        <w:rPr>
          <w:color w:val="000000"/>
          <w:sz w:val="28"/>
          <w:szCs w:val="28"/>
        </w:rPr>
        <w:t xml:space="preserve"> </w:t>
      </w:r>
      <w:r w:rsidRPr="00772616">
        <w:rPr>
          <w:color w:val="000000"/>
          <w:sz w:val="28"/>
          <w:szCs w:val="28"/>
        </w:rPr>
        <w:t>2) компас</w:t>
      </w:r>
      <w:r w:rsidR="00772616">
        <w:rPr>
          <w:color w:val="000000"/>
          <w:sz w:val="28"/>
          <w:szCs w:val="28"/>
        </w:rPr>
        <w:t xml:space="preserve">    </w:t>
      </w:r>
      <w:r w:rsidRPr="00772616">
        <w:rPr>
          <w:color w:val="000000"/>
          <w:sz w:val="28"/>
          <w:szCs w:val="28"/>
        </w:rPr>
        <w:t xml:space="preserve">3) будильник </w:t>
      </w:r>
      <w:r w:rsidR="00772616">
        <w:rPr>
          <w:color w:val="000000"/>
          <w:sz w:val="28"/>
          <w:szCs w:val="28"/>
        </w:rPr>
        <w:t xml:space="preserve">   </w:t>
      </w:r>
      <w:r w:rsidRPr="00772616">
        <w:rPr>
          <w:color w:val="000000"/>
          <w:sz w:val="28"/>
          <w:szCs w:val="28"/>
        </w:rPr>
        <w:t>4) уличный термометр</w:t>
      </w:r>
    </w:p>
    <w:p w:rsidR="00885F81" w:rsidRPr="00772616" w:rsidRDefault="00885F81" w:rsidP="00772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8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океанов </w:t>
      </w:r>
      <w:r w:rsidR="00956C56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Земле?</w:t>
      </w:r>
    </w:p>
    <w:p w:rsidR="00885F81" w:rsidRPr="00772616" w:rsidRDefault="00D76D14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1    </w:t>
      </w:r>
      <w:r w:rsidR="00885F81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</w:t>
      </w:r>
      <w:r w:rsid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3    </w:t>
      </w:r>
      <w:r w:rsidR="00885F81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4</w:t>
      </w:r>
    </w:p>
    <w:p w:rsidR="00141ACF" w:rsidRPr="00772616" w:rsidRDefault="00141ACF" w:rsidP="00D76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86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пропущенные слова в текст:</w:t>
      </w:r>
    </w:p>
    <w:p w:rsidR="00141ACF" w:rsidRPr="00772616" w:rsidRDefault="00141ACF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</w:t>
      </w:r>
      <w:r w:rsidR="00F43613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3613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океан, а _______________________________________</w:t>
      </w:r>
    </w:p>
    <w:p w:rsidR="00F43613" w:rsidRPr="00772616" w:rsidRDefault="00141ACF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Сахара</w:t>
      </w:r>
      <w:r w:rsidR="00F43613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3613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материк, а __________________________________</w:t>
      </w:r>
    </w:p>
    <w:p w:rsidR="00141ACF" w:rsidRPr="00772616" w:rsidRDefault="00F43613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Сахара расположена не в Евразии</w:t>
      </w:r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gramStart"/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</w:t>
      </w:r>
    </w:p>
    <w:p w:rsidR="00141ACF" w:rsidRPr="00772616" w:rsidRDefault="00141ACF" w:rsidP="0077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Банан</w:t>
      </w:r>
      <w:r w:rsidR="00F43613"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дерево, а ____________________________________</w:t>
      </w:r>
    </w:p>
    <w:p w:rsidR="00141ACF" w:rsidRPr="00772616" w:rsidRDefault="00141ACF" w:rsidP="00D76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Из остатков умерших растений и животных под воздействием микроорганизмов образуются:</w:t>
      </w:r>
    </w:p>
    <w:p w:rsidR="00141ACF" w:rsidRPr="00772616" w:rsidRDefault="00141ACF" w:rsidP="00D76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песок    </w:t>
      </w:r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глина</w:t>
      </w:r>
      <w:r w:rsidR="00D7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3) ил                </w:t>
      </w:r>
      <w:r w:rsidRPr="0077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перегной</w:t>
      </w:r>
    </w:p>
    <w:p w:rsidR="00BF6B95" w:rsidRPr="00772616" w:rsidRDefault="00BF6B95" w:rsidP="00D76D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8.Какие основные сельскохозяйственные культуры выращивают  жители степи?</w:t>
      </w:r>
    </w:p>
    <w:p w:rsidR="00BF6B95" w:rsidRPr="00772616" w:rsidRDefault="00D76D14" w:rsidP="00D7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зерновые культуры    </w:t>
      </w:r>
      <w:r w:rsidR="00BF6B95" w:rsidRPr="00772616">
        <w:rPr>
          <w:color w:val="000000"/>
          <w:sz w:val="28"/>
          <w:szCs w:val="28"/>
        </w:rPr>
        <w:t>2) сахарный тростник</w:t>
      </w:r>
      <w:r>
        <w:rPr>
          <w:color w:val="000000"/>
          <w:sz w:val="28"/>
          <w:szCs w:val="28"/>
        </w:rPr>
        <w:t xml:space="preserve">    </w:t>
      </w:r>
      <w:r w:rsidR="00BF6B95" w:rsidRPr="00772616">
        <w:rPr>
          <w:color w:val="000000"/>
          <w:sz w:val="28"/>
          <w:szCs w:val="28"/>
        </w:rPr>
        <w:t xml:space="preserve">3) хлопок  </w:t>
      </w:r>
      <w:r w:rsidR="00A02DEF" w:rsidRPr="00772616">
        <w:rPr>
          <w:color w:val="000000"/>
          <w:sz w:val="28"/>
          <w:szCs w:val="28"/>
        </w:rPr>
        <w:t xml:space="preserve">  </w:t>
      </w:r>
      <w:r w:rsidR="00BF6B95" w:rsidRPr="00772616">
        <w:rPr>
          <w:color w:val="000000"/>
          <w:sz w:val="28"/>
          <w:szCs w:val="28"/>
        </w:rPr>
        <w:t>4) бананы</w:t>
      </w:r>
    </w:p>
    <w:p w:rsidR="00082B33" w:rsidRPr="00772616" w:rsidRDefault="00082B33" w:rsidP="00D76D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9. Люди отличаются друг от друга цветом кожи, чертами лица</w:t>
      </w:r>
      <w:r w:rsidR="00FA5F43" w:rsidRPr="00772616">
        <w:rPr>
          <w:color w:val="000000"/>
          <w:sz w:val="28"/>
          <w:szCs w:val="28"/>
        </w:rPr>
        <w:t>, разрезом глаз, цветом</w:t>
      </w:r>
      <w:r w:rsidRPr="00772616">
        <w:rPr>
          <w:color w:val="000000"/>
          <w:sz w:val="28"/>
          <w:szCs w:val="28"/>
        </w:rPr>
        <w:t xml:space="preserve"> волос. По этим устойчивым внешним признак</w:t>
      </w:r>
      <w:r w:rsidR="00FA5F43" w:rsidRPr="00772616">
        <w:rPr>
          <w:color w:val="000000"/>
          <w:sz w:val="28"/>
          <w:szCs w:val="28"/>
        </w:rPr>
        <w:t>а</w:t>
      </w:r>
      <w:r w:rsidRPr="00772616">
        <w:rPr>
          <w:color w:val="000000"/>
          <w:sz w:val="28"/>
          <w:szCs w:val="28"/>
        </w:rPr>
        <w:t xml:space="preserve">м выделяют три основные расы: </w:t>
      </w:r>
      <w:r w:rsidRPr="00772616">
        <w:rPr>
          <w:i/>
          <w:color w:val="000000"/>
          <w:sz w:val="28"/>
          <w:szCs w:val="28"/>
        </w:rPr>
        <w:t>монголоидная, европеоидная и негроидная</w:t>
      </w:r>
      <w:r w:rsidRPr="00772616">
        <w:rPr>
          <w:color w:val="000000"/>
          <w:sz w:val="28"/>
          <w:szCs w:val="28"/>
        </w:rPr>
        <w:t>.</w:t>
      </w:r>
    </w:p>
    <w:p w:rsidR="00082B33" w:rsidRPr="00772616" w:rsidRDefault="00082B33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Определите человеческую расу по описанию:</w:t>
      </w:r>
      <w:r w:rsidR="00956C56" w:rsidRPr="00772616">
        <w:rPr>
          <w:color w:val="000000"/>
          <w:sz w:val="28"/>
          <w:szCs w:val="28"/>
        </w:rPr>
        <w:t xml:space="preserve"> ч</w:t>
      </w:r>
      <w:r w:rsidRPr="00772616">
        <w:rPr>
          <w:color w:val="000000"/>
          <w:sz w:val="28"/>
          <w:szCs w:val="28"/>
        </w:rPr>
        <w:t>ерные курчавые волосы, тёмный цвет кожи, широкий нос, толстые губы.</w:t>
      </w:r>
    </w:p>
    <w:p w:rsidR="00082B33" w:rsidRPr="00772616" w:rsidRDefault="00082B33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Ответ:__________________________</w:t>
      </w:r>
    </w:p>
    <w:p w:rsidR="00D76D14" w:rsidRDefault="00D76D14" w:rsidP="00D76D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2BF8" w:rsidRPr="00772616" w:rsidRDefault="00952BF8" w:rsidP="00D76D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616">
        <w:rPr>
          <w:color w:val="000000"/>
          <w:sz w:val="28"/>
          <w:szCs w:val="28"/>
        </w:rPr>
        <w:t>10. Соотнесите название животных и природные зоны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2BF8" w:rsidRPr="00D76D14" w:rsidTr="00A943E8">
        <w:tc>
          <w:tcPr>
            <w:tcW w:w="4785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Природная зона</w:t>
            </w:r>
          </w:p>
        </w:tc>
        <w:tc>
          <w:tcPr>
            <w:tcW w:w="4786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Растения</w:t>
            </w:r>
          </w:p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</w:tr>
      <w:tr w:rsidR="00952BF8" w:rsidRPr="00D76D14" w:rsidTr="00A943E8">
        <w:tc>
          <w:tcPr>
            <w:tcW w:w="4785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1.Тундра</w:t>
            </w:r>
          </w:p>
        </w:tc>
        <w:tc>
          <w:tcPr>
            <w:tcW w:w="4786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А.Суслик</w:t>
            </w:r>
          </w:p>
        </w:tc>
      </w:tr>
      <w:tr w:rsidR="00952BF8" w:rsidRPr="00D76D14" w:rsidTr="00A943E8">
        <w:tc>
          <w:tcPr>
            <w:tcW w:w="4785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2.Лесная зона</w:t>
            </w:r>
          </w:p>
        </w:tc>
        <w:tc>
          <w:tcPr>
            <w:tcW w:w="4786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Б.Песец</w:t>
            </w:r>
          </w:p>
        </w:tc>
      </w:tr>
      <w:tr w:rsidR="00952BF8" w:rsidRPr="00D76D14" w:rsidTr="00A943E8">
        <w:tc>
          <w:tcPr>
            <w:tcW w:w="4785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3.Степь</w:t>
            </w:r>
          </w:p>
        </w:tc>
        <w:tc>
          <w:tcPr>
            <w:tcW w:w="4786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В.Рысь</w:t>
            </w:r>
          </w:p>
        </w:tc>
      </w:tr>
      <w:tr w:rsidR="00952BF8" w:rsidRPr="00D76D14" w:rsidTr="00A943E8">
        <w:tc>
          <w:tcPr>
            <w:tcW w:w="4785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Г. Степной орел</w:t>
            </w:r>
          </w:p>
        </w:tc>
      </w:tr>
      <w:tr w:rsidR="00952BF8" w:rsidRPr="00D76D14" w:rsidTr="00A943E8">
        <w:tc>
          <w:tcPr>
            <w:tcW w:w="4785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Д.Лось</w:t>
            </w:r>
          </w:p>
        </w:tc>
      </w:tr>
      <w:tr w:rsidR="00952BF8" w:rsidRPr="00D76D14" w:rsidTr="00A943E8">
        <w:tc>
          <w:tcPr>
            <w:tcW w:w="4785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952BF8" w:rsidRPr="00D76D14" w:rsidRDefault="00952BF8" w:rsidP="0077261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76D14">
              <w:rPr>
                <w:color w:val="000000"/>
              </w:rPr>
              <w:t>Е.Северный олень</w:t>
            </w:r>
          </w:p>
        </w:tc>
      </w:tr>
    </w:tbl>
    <w:p w:rsidR="00952BF8" w:rsidRPr="00772616" w:rsidRDefault="00952BF8" w:rsidP="007726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52BF8" w:rsidRPr="00772616" w:rsidTr="00A943E8"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52BF8" w:rsidRPr="00772616" w:rsidTr="00A943E8"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952BF8" w:rsidRPr="00772616" w:rsidRDefault="00952BF8" w:rsidP="007726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2BF8" w:rsidRPr="00772616" w:rsidRDefault="00952BF8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BF8" w:rsidRPr="00772616" w:rsidRDefault="00952BF8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16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оценивания:</w:t>
      </w: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 xml:space="preserve">Задания1-8: за правильный ответ на каждое задание ставится 1 балл; за отсутствующий </w:t>
      </w:r>
      <w:r w:rsidR="00F72891" w:rsidRPr="00772616">
        <w:rPr>
          <w:rFonts w:ascii="Times New Roman" w:hAnsi="Times New Roman" w:cs="Times New Roman"/>
          <w:sz w:val="28"/>
          <w:szCs w:val="28"/>
        </w:rPr>
        <w:t>или неверный ответ – 0 баллов.</w:t>
      </w: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Задания 9, 10: за правильный ответ на каждое задание ставится 2 балла; за отсутствующий или неверный ответ – 0 баллов.</w:t>
      </w: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Оценка «5» - 91-100%, (11-12 баллов)</w:t>
      </w: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Оценка «4» - 71-90 %, (9-10 баллов)</w:t>
      </w: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Оценка «3» - 50-70%, (6-8 баллов)</w:t>
      </w: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16">
        <w:rPr>
          <w:rFonts w:ascii="Times New Roman" w:hAnsi="Times New Roman" w:cs="Times New Roman"/>
          <w:sz w:val="28"/>
          <w:szCs w:val="28"/>
        </w:rPr>
        <w:t>Оценка «2» - менее 49%, (5 и менее баллов)</w:t>
      </w:r>
    </w:p>
    <w:p w:rsidR="00676A42" w:rsidRPr="00772616" w:rsidRDefault="00676A42" w:rsidP="007726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6A42" w:rsidRPr="00772616" w:rsidSect="00ED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3F4"/>
    <w:multiLevelType w:val="hybridMultilevel"/>
    <w:tmpl w:val="D88E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203F1"/>
    <w:multiLevelType w:val="hybridMultilevel"/>
    <w:tmpl w:val="C300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230"/>
    <w:rsid w:val="00082B33"/>
    <w:rsid w:val="000936F5"/>
    <w:rsid w:val="00141ACF"/>
    <w:rsid w:val="00166BE8"/>
    <w:rsid w:val="001E5450"/>
    <w:rsid w:val="0021102F"/>
    <w:rsid w:val="00291B3A"/>
    <w:rsid w:val="004A1F7E"/>
    <w:rsid w:val="00647D51"/>
    <w:rsid w:val="00676A42"/>
    <w:rsid w:val="006A7E2A"/>
    <w:rsid w:val="006B78CC"/>
    <w:rsid w:val="00772616"/>
    <w:rsid w:val="007866E5"/>
    <w:rsid w:val="007F33E7"/>
    <w:rsid w:val="00885F81"/>
    <w:rsid w:val="00952BF8"/>
    <w:rsid w:val="00956C56"/>
    <w:rsid w:val="009641A2"/>
    <w:rsid w:val="00A02DEF"/>
    <w:rsid w:val="00A36F67"/>
    <w:rsid w:val="00B32230"/>
    <w:rsid w:val="00BD1442"/>
    <w:rsid w:val="00BE26CB"/>
    <w:rsid w:val="00BF6B95"/>
    <w:rsid w:val="00BF7E6B"/>
    <w:rsid w:val="00C85913"/>
    <w:rsid w:val="00D602F0"/>
    <w:rsid w:val="00D76D14"/>
    <w:rsid w:val="00DA5C95"/>
    <w:rsid w:val="00E77C1C"/>
    <w:rsid w:val="00E908F5"/>
    <w:rsid w:val="00ED2686"/>
    <w:rsid w:val="00F43613"/>
    <w:rsid w:val="00F72891"/>
    <w:rsid w:val="00F765DD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78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2</cp:revision>
  <cp:lastPrinted>2016-02-17T10:27:00Z</cp:lastPrinted>
  <dcterms:created xsi:type="dcterms:W3CDTF">2017-02-23T11:05:00Z</dcterms:created>
  <dcterms:modified xsi:type="dcterms:W3CDTF">2017-02-23T11:05:00Z</dcterms:modified>
</cp:coreProperties>
</file>