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8DB" w:rsidRPr="008778DB" w:rsidRDefault="008778DB" w:rsidP="008778DB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Входная проверочная раб</w:t>
      </w:r>
      <w:r w:rsidR="00E91D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ота для 10 класса </w:t>
      </w:r>
      <w:proofErr w:type="gramStart"/>
      <w:r w:rsidR="00E91D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</w:t>
      </w:r>
      <w:r w:rsidR="00E91D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курс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9 класс</w:t>
      </w:r>
      <w:r w:rsidR="00E91D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8778DB" w:rsidRPr="008778DB" w:rsidRDefault="000A1009" w:rsidP="00DF2646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Вариант </w:t>
      </w:r>
      <w:r w:rsidR="008778DB" w:rsidRPr="008778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</w:p>
    <w:p w:rsidR="008778DB" w:rsidRPr="008778DB" w:rsidRDefault="008778DB" w:rsidP="008778DB">
      <w:pPr>
        <w:spacing w:before="100" w:beforeAutospacing="1" w:after="100" w:afterAutospacing="1" w:line="259" w:lineRule="atLeast"/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</w:pPr>
      <w:proofErr w:type="spellStart"/>
      <w:r w:rsidRPr="008778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l</w:t>
      </w:r>
      <w:proofErr w:type="spellEnd"/>
      <w:r w:rsidRPr="008778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Укажите страну, с которой у России только морская граница.</w:t>
      </w:r>
    </w:p>
    <w:p w:rsidR="008778DB" w:rsidRPr="008778DB" w:rsidRDefault="008778DB" w:rsidP="008778DB">
      <w:pPr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877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Норвегия 2)США 3) КНДР 4) Украина</w:t>
      </w:r>
    </w:p>
    <w:p w:rsidR="008778DB" w:rsidRPr="008778DB" w:rsidRDefault="008778DB" w:rsidP="008778DB">
      <w:pPr>
        <w:spacing w:before="100" w:beforeAutospacing="1" w:after="100" w:afterAutospacing="1" w:line="259" w:lineRule="atLeast"/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</w:pPr>
      <w:r w:rsidRPr="008778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Какая страна является для России соседом «второго порядка»?</w:t>
      </w:r>
    </w:p>
    <w:p w:rsidR="008778DB" w:rsidRPr="008778DB" w:rsidRDefault="008778DB" w:rsidP="008778DB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877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Грузия 2) Азербайджан 3) Армения 4) Финляндия</w:t>
      </w:r>
    </w:p>
    <w:p w:rsidR="008778DB" w:rsidRPr="008778DB" w:rsidRDefault="008778DB" w:rsidP="008778DB">
      <w:pPr>
        <w:spacing w:before="100" w:beforeAutospacing="1" w:after="100" w:afterAutospacing="1" w:line="259" w:lineRule="atLeast"/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</w:pPr>
      <w:proofErr w:type="gramStart"/>
      <w:r w:rsidRPr="008778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З.</w:t>
      </w:r>
      <w:proofErr w:type="gramEnd"/>
      <w:r w:rsidRPr="008778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Какая республика имеет самую высокую долю коренного населения?</w:t>
      </w:r>
    </w:p>
    <w:p w:rsidR="008778DB" w:rsidRPr="008778DB" w:rsidRDefault="008778DB" w:rsidP="008778DB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877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Хакасия 2) Татарстан 3) Дагестан 4) Карелия</w:t>
      </w:r>
    </w:p>
    <w:p w:rsidR="008778DB" w:rsidRPr="008778DB" w:rsidRDefault="008778DB" w:rsidP="008778DB">
      <w:pPr>
        <w:spacing w:before="100" w:beforeAutospacing="1" w:after="100" w:afterAutospacing="1" w:line="302" w:lineRule="atLeast"/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</w:pPr>
      <w:r w:rsidRPr="008778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Какой народ исповедует ислам?</w:t>
      </w:r>
    </w:p>
    <w:p w:rsidR="008778DB" w:rsidRPr="008778DB" w:rsidRDefault="00454B5F" w:rsidP="008778DB">
      <w:pPr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калмыки 2) татары 3) русские</w:t>
      </w:r>
      <w:r w:rsidR="008778DB" w:rsidRPr="00877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4) тувинцы</w:t>
      </w:r>
    </w:p>
    <w:p w:rsidR="008778DB" w:rsidRPr="008778DB" w:rsidRDefault="008778DB" w:rsidP="008778DB">
      <w:pPr>
        <w:spacing w:before="100" w:beforeAutospacing="1" w:after="100" w:afterAutospacing="1" w:line="259" w:lineRule="atLeast"/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</w:pPr>
      <w:r w:rsidRPr="008778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Как называется увеличение доли городского населения?</w:t>
      </w:r>
    </w:p>
    <w:p w:rsidR="008778DB" w:rsidRPr="008778DB" w:rsidRDefault="008778DB" w:rsidP="008778DB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877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миграция 2) естественный прирост 3) </w:t>
      </w:r>
      <w:proofErr w:type="spellStart"/>
      <w:r w:rsidRPr="00877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депопуляция</w:t>
      </w:r>
      <w:proofErr w:type="spellEnd"/>
      <w:r w:rsidRPr="00877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4) урбанизация</w:t>
      </w:r>
    </w:p>
    <w:p w:rsidR="008778DB" w:rsidRPr="008778DB" w:rsidRDefault="008778DB" w:rsidP="008778DB">
      <w:pPr>
        <w:spacing w:before="100" w:beforeAutospacing="1" w:after="100" w:afterAutospacing="1" w:line="245" w:lineRule="atLeast"/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</w:pPr>
      <w:r w:rsidRPr="008778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Какой народ живет на Дальнем Востоке?</w:t>
      </w:r>
    </w:p>
    <w:p w:rsidR="008778DB" w:rsidRPr="008778DB" w:rsidRDefault="00454B5F" w:rsidP="008778DB">
      <w:pPr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удмурты 2) ненцы 3) чукчи</w:t>
      </w:r>
      <w:r w:rsidR="008778DB" w:rsidRPr="00877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4) адыгейцы</w:t>
      </w:r>
    </w:p>
    <w:p w:rsidR="008778DB" w:rsidRPr="008778DB" w:rsidRDefault="008778DB" w:rsidP="008778DB">
      <w:pPr>
        <w:spacing w:before="100" w:beforeAutospacing="1" w:after="100" w:afterAutospacing="1" w:line="302" w:lineRule="atLeast"/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</w:pPr>
      <w:r w:rsidRPr="008778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 Какой народ не имеет своего автономного образования?</w:t>
      </w:r>
    </w:p>
    <w:p w:rsidR="008778DB" w:rsidRPr="008778DB" w:rsidRDefault="008778DB" w:rsidP="008778DB">
      <w:pPr>
        <w:spacing w:before="100" w:beforeAutospacing="1" w:after="100" w:afterAutospacing="1" w:line="302" w:lineRule="atLeas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877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1)ненцы 2) адыгейцы 3) евреи 4) немцы</w:t>
      </w:r>
    </w:p>
    <w:p w:rsidR="008778DB" w:rsidRPr="008778DB" w:rsidRDefault="00283BFC" w:rsidP="008778DB">
      <w:pPr>
        <w:spacing w:before="100" w:beforeAutospacing="1" w:after="100" w:afterAutospacing="1" w:line="259" w:lineRule="atLeast"/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 Какой город занимает второе</w:t>
      </w:r>
      <w:r w:rsidR="008778DB" w:rsidRPr="008778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место по численности населения в России?</w:t>
      </w:r>
    </w:p>
    <w:p w:rsidR="008778DB" w:rsidRPr="008778DB" w:rsidRDefault="008778DB" w:rsidP="008778DB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877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Санкт-Петербург 2) Нижний Новгород 3) Новосибирск 4) Новороссийск</w:t>
      </w:r>
    </w:p>
    <w:p w:rsidR="008778DB" w:rsidRPr="008778DB" w:rsidRDefault="008778DB" w:rsidP="008778DB">
      <w:pPr>
        <w:spacing w:before="100" w:beforeAutospacing="1" w:after="100" w:afterAutospacing="1" w:line="259" w:lineRule="atLeast"/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</w:pPr>
      <w:r w:rsidRPr="008778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 Какой субъект РФ имеет наименьшую плотность населения?</w:t>
      </w:r>
    </w:p>
    <w:p w:rsidR="008778DB" w:rsidRPr="008778DB" w:rsidRDefault="008778DB" w:rsidP="008778DB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877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Хабаровский край 2) Краснодарский край 3) Воронежская область 4) Липецкая область</w:t>
      </w:r>
    </w:p>
    <w:p w:rsidR="008778DB" w:rsidRPr="008778DB" w:rsidRDefault="008778DB" w:rsidP="008778DB">
      <w:pPr>
        <w:spacing w:before="100" w:beforeAutospacing="1" w:after="100" w:afterAutospacing="1" w:line="259" w:lineRule="atLeast"/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</w:pPr>
      <w:r w:rsidRPr="008778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I0. Укажите главный фактор размещения предприятий тяжелого машиностроения.</w:t>
      </w:r>
    </w:p>
    <w:p w:rsidR="008778DB" w:rsidRPr="008778DB" w:rsidRDefault="008778DB" w:rsidP="008778DB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877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материалоемкость 2) трудоемкость 3) </w:t>
      </w:r>
      <w:proofErr w:type="spellStart"/>
      <w:r w:rsidRPr="00877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наукоемкость</w:t>
      </w:r>
      <w:proofErr w:type="spellEnd"/>
      <w:r w:rsidRPr="00877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4) </w:t>
      </w:r>
      <w:proofErr w:type="gramStart"/>
      <w:r w:rsidRPr="00877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потребительский</w:t>
      </w:r>
      <w:proofErr w:type="gramEnd"/>
    </w:p>
    <w:p w:rsidR="008778DB" w:rsidRPr="008778DB" w:rsidRDefault="008778DB" w:rsidP="008778DB">
      <w:pPr>
        <w:spacing w:before="100" w:beforeAutospacing="1" w:after="100" w:afterAutospacing="1" w:line="259" w:lineRule="atLeast"/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</w:pPr>
      <w:proofErr w:type="spellStart"/>
      <w:r w:rsidRPr="008778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ll</w:t>
      </w:r>
      <w:proofErr w:type="spellEnd"/>
      <w:r w:rsidRPr="008778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Какой фактор учитывался при размещении в Челябинске тракторного завода?</w:t>
      </w:r>
    </w:p>
    <w:p w:rsidR="00205033" w:rsidRDefault="008778DB" w:rsidP="00205033">
      <w:pPr>
        <w:spacing w:before="100" w:beforeAutospacing="1" w:after="100" w:afterAutospacing="1" w:line="25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сырьевой 2) трудовой 3) потребительский 4) экологический</w:t>
      </w:r>
    </w:p>
    <w:p w:rsidR="008778DB" w:rsidRPr="008778DB" w:rsidRDefault="00205033" w:rsidP="008778DB">
      <w:pPr>
        <w:spacing w:before="100" w:beforeAutospacing="1" w:after="100" w:afterAutospacing="1" w:line="245" w:lineRule="atLeast"/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</w:pPr>
      <w:r w:rsidRPr="002050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12</w:t>
      </w:r>
      <w:r w:rsidR="008778DB" w:rsidRPr="008778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Укажите крупную АЭС.</w:t>
      </w:r>
    </w:p>
    <w:p w:rsidR="008778DB" w:rsidRDefault="00283BFC" w:rsidP="008778DB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Печорская</w:t>
      </w:r>
      <w:r w:rsidR="008778DB" w:rsidRPr="00877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2) Курская 3) </w:t>
      </w:r>
      <w:proofErr w:type="spellStart"/>
      <w:r w:rsidR="008778DB" w:rsidRPr="00877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Сургутская</w:t>
      </w:r>
      <w:proofErr w:type="spellEnd"/>
      <w:r w:rsidR="008778DB" w:rsidRPr="00877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</w:t>
      </w:r>
      <w:proofErr w:type="gramStart"/>
      <w:r w:rsidR="008778DB" w:rsidRPr="00877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  <w:r w:rsidR="008778DB" w:rsidRPr="00877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Красноярская</w:t>
      </w:r>
    </w:p>
    <w:p w:rsidR="00666750" w:rsidRPr="008778DB" w:rsidRDefault="00666750" w:rsidP="00666750">
      <w:pPr>
        <w:spacing w:before="100" w:beforeAutospacing="1" w:after="100" w:afterAutospacing="1" w:line="259" w:lineRule="atLeast"/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13</w:t>
      </w:r>
      <w:r w:rsidRPr="008778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В каком районе находится самая крупная ГЭС России?</w:t>
      </w:r>
    </w:p>
    <w:p w:rsidR="00666750" w:rsidRPr="008778DB" w:rsidRDefault="00666750" w:rsidP="00666750">
      <w:pPr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877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в Поволжском 2) в </w:t>
      </w:r>
      <w:proofErr w:type="spellStart"/>
      <w:r w:rsidRPr="00877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Восточно-Сибирском</w:t>
      </w:r>
      <w:proofErr w:type="spellEnd"/>
      <w:r w:rsidRPr="00877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3) в Северном 4) в Дальневосточном</w:t>
      </w:r>
    </w:p>
    <w:p w:rsidR="008778DB" w:rsidRPr="008778DB" w:rsidRDefault="00666750" w:rsidP="008778DB">
      <w:pPr>
        <w:spacing w:before="100" w:beforeAutospacing="1" w:after="100" w:afterAutospacing="1" w:line="317" w:lineRule="atLeast"/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14</w:t>
      </w:r>
      <w:r w:rsidR="008778DB" w:rsidRPr="008778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Определите район по его описанию.</w:t>
      </w:r>
    </w:p>
    <w:p w:rsidR="008778DB" w:rsidRPr="008778DB" w:rsidRDefault="008778DB" w:rsidP="008778D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877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районе очень благоприятные природные условия. Отрасли специализации - АПК, рекреационное хозяйство и топливная промышленность. Район имеет многонациональный состав населения. Проблемы района - водная и политическая нестабильность</w:t>
      </w:r>
    </w:p>
    <w:p w:rsidR="008778DB" w:rsidRPr="008778DB" w:rsidRDefault="008778DB" w:rsidP="008778DB">
      <w:pPr>
        <w:spacing w:before="100" w:beforeAutospacing="1" w:after="100" w:afterAutospacing="1" w:line="302" w:lineRule="atLeas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877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Северный 2) Центрально-Черноземный 3) Центральный 4) </w:t>
      </w:r>
      <w:proofErr w:type="spellStart"/>
      <w:proofErr w:type="gramStart"/>
      <w:r w:rsidRPr="00877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Северо</w:t>
      </w:r>
      <w:proofErr w:type="spellEnd"/>
      <w:r w:rsidRPr="00877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Кавказский</w:t>
      </w:r>
      <w:proofErr w:type="gramEnd"/>
    </w:p>
    <w:p w:rsidR="008778DB" w:rsidRPr="008778DB" w:rsidRDefault="00356772" w:rsidP="008778DB">
      <w:pPr>
        <w:spacing w:before="100" w:beforeAutospacing="1" w:after="100" w:afterAutospacing="1" w:line="245" w:lineRule="atLeast"/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</w:pPr>
      <w:r w:rsidRPr="003567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15</w:t>
      </w:r>
      <w:r w:rsidR="008778DB" w:rsidRPr="008778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Укажите три города, в которых находятся автомобильные заводы.</w:t>
      </w:r>
    </w:p>
    <w:p w:rsidR="008778DB" w:rsidRPr="008778DB" w:rsidRDefault="008778DB" w:rsidP="008778DB">
      <w:pPr>
        <w:numPr>
          <w:ilvl w:val="0"/>
          <w:numId w:val="2"/>
        </w:numPr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877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Пермь 2) Киров 3) Набережные Челны 4)Тольятти 5) Смоленск 6) Нижний Новгород</w:t>
      </w:r>
    </w:p>
    <w:p w:rsidR="00356772" w:rsidRDefault="00356772" w:rsidP="00356772">
      <w:pPr>
        <w:spacing w:before="100" w:beforeAutospacing="1" w:after="100" w:afterAutospacing="1" w:line="37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567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16.</w:t>
      </w:r>
      <w:r w:rsidR="008778DB" w:rsidRPr="008778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Установите соответств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ие:</w:t>
      </w:r>
    </w:p>
    <w:p w:rsidR="008778DB" w:rsidRPr="008778DB" w:rsidRDefault="008778DB" w:rsidP="00356772">
      <w:pPr>
        <w:spacing w:before="100" w:beforeAutospacing="1" w:after="100" w:afterAutospacing="1" w:line="374" w:lineRule="atLeas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proofErr w:type="spellStart"/>
      <w:r w:rsidRPr="00877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субъектРФ</w:t>
      </w:r>
      <w:proofErr w:type="spellEnd"/>
      <w:r w:rsidR="00356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центр</w:t>
      </w:r>
    </w:p>
    <w:p w:rsidR="008778DB" w:rsidRPr="008778DB" w:rsidRDefault="008778DB" w:rsidP="008778D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877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Республика Коми</w:t>
      </w:r>
      <w:r w:rsidR="00356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1)Йошкар-Ола                          </w:t>
      </w:r>
    </w:p>
    <w:p w:rsidR="008778DB" w:rsidRPr="008778DB" w:rsidRDefault="00356772" w:rsidP="008778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5677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2)Республика Калмыкия             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</w:t>
      </w:r>
      <w:r w:rsidRPr="0035677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2)Сыктывк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ар</w:t>
      </w:r>
    </w:p>
    <w:p w:rsidR="008778DB" w:rsidRPr="008778DB" w:rsidRDefault="008778DB" w:rsidP="008778D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877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Республика Марий Эл</w:t>
      </w:r>
      <w:r w:rsidR="003567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3)Элиста</w:t>
      </w:r>
    </w:p>
    <w:p w:rsidR="008778DB" w:rsidRDefault="008778DB" w:rsidP="008778D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8778D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br/>
      </w:r>
    </w:p>
    <w:p w:rsidR="00DF2646" w:rsidRDefault="00DF2646" w:rsidP="008778D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DF2646" w:rsidRDefault="00DF2646" w:rsidP="008778D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DF2646" w:rsidRDefault="00DF2646" w:rsidP="008778D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DF2646" w:rsidRDefault="00DF2646" w:rsidP="008778D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DF2646" w:rsidRDefault="00DF2646" w:rsidP="008778D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DF2646" w:rsidRDefault="00DF2646" w:rsidP="008778D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DF2646" w:rsidRDefault="00DF2646" w:rsidP="008778D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E91DF8" w:rsidRDefault="00E91DF8" w:rsidP="008778D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\</w:t>
      </w:r>
    </w:p>
    <w:p w:rsidR="00E91DF8" w:rsidRPr="008778DB" w:rsidRDefault="00E91DF8" w:rsidP="008778D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8778DB" w:rsidRPr="008778DB" w:rsidRDefault="008778DB" w:rsidP="008778D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8778D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br/>
      </w:r>
    </w:p>
    <w:p w:rsidR="00E91DF8" w:rsidRPr="008778DB" w:rsidRDefault="00E91DF8" w:rsidP="00E91DF8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Входная проверочная работа для 10 класса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курс  9 класса)</w:t>
      </w:r>
    </w:p>
    <w:p w:rsidR="008778DB" w:rsidRPr="008778DB" w:rsidRDefault="0005166D" w:rsidP="00DF2646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Вариант </w:t>
      </w:r>
      <w:r w:rsidR="008778DB" w:rsidRPr="008778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</w:p>
    <w:p w:rsidR="008778DB" w:rsidRPr="008778DB" w:rsidRDefault="008778DB" w:rsidP="008778DB">
      <w:pPr>
        <w:spacing w:before="100" w:beforeAutospacing="1" w:after="100" w:afterAutospacing="1" w:line="259" w:lineRule="atLeast"/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</w:pPr>
      <w:proofErr w:type="spellStart"/>
      <w:r w:rsidRPr="008778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l</w:t>
      </w:r>
      <w:proofErr w:type="spellEnd"/>
      <w:r w:rsidRPr="008778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Укажите страну, с которой у России самая протяженная граница.</w:t>
      </w:r>
    </w:p>
    <w:p w:rsidR="008778DB" w:rsidRPr="008778DB" w:rsidRDefault="008778DB" w:rsidP="008778DB">
      <w:pPr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877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Китай 2. Казахстан 3.Монголия 4.Украина</w:t>
      </w:r>
    </w:p>
    <w:p w:rsidR="008778DB" w:rsidRPr="008778DB" w:rsidRDefault="008778DB" w:rsidP="008778DB">
      <w:pPr>
        <w:spacing w:before="100" w:beforeAutospacing="1" w:after="100" w:afterAutospacing="1" w:line="259" w:lineRule="atLeast"/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</w:pPr>
      <w:r w:rsidRPr="008778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Какая страна является для России соседом второго порядка?</w:t>
      </w:r>
    </w:p>
    <w:p w:rsidR="008778DB" w:rsidRPr="008778DB" w:rsidRDefault="008778DB" w:rsidP="008778DB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877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1.Финляндия 2. Узбекистан 3.Латвия 4. Эстония</w:t>
      </w:r>
    </w:p>
    <w:p w:rsidR="008778DB" w:rsidRPr="008778DB" w:rsidRDefault="008778DB" w:rsidP="008778DB">
      <w:pPr>
        <w:spacing w:before="100" w:beforeAutospacing="1" w:after="100" w:afterAutospacing="1" w:line="245" w:lineRule="atLeast"/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</w:pPr>
      <w:proofErr w:type="gramStart"/>
      <w:r w:rsidRPr="008778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З.</w:t>
      </w:r>
      <w:proofErr w:type="gramEnd"/>
      <w:r w:rsidRPr="008778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Какой народ входит в тройку самых многочисленных народов России?</w:t>
      </w:r>
    </w:p>
    <w:p w:rsidR="008778DB" w:rsidRPr="008778DB" w:rsidRDefault="008778DB" w:rsidP="008778DB">
      <w:pPr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877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татары </w:t>
      </w:r>
      <w:r w:rsidR="00DF26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Мордва </w:t>
      </w:r>
      <w:r w:rsidRPr="00877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3.белорусы 4.евреи</w:t>
      </w:r>
    </w:p>
    <w:p w:rsidR="008778DB" w:rsidRPr="008778DB" w:rsidRDefault="008778DB" w:rsidP="008778DB">
      <w:pPr>
        <w:spacing w:before="100" w:beforeAutospacing="1" w:after="100" w:afterAutospacing="1" w:line="245" w:lineRule="atLeast"/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</w:pPr>
      <w:r w:rsidRPr="008778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Как</w:t>
      </w:r>
      <w:r w:rsidR="00616A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ая республика имеет самую высокую</w:t>
      </w:r>
      <w:r w:rsidRPr="008778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долю </w:t>
      </w:r>
      <w:proofErr w:type="spellStart"/>
      <w:r w:rsidRPr="008778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коренн</w:t>
      </w:r>
      <w:proofErr w:type="gramStart"/>
      <w:r w:rsidRPr="008778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o</w:t>
      </w:r>
      <w:proofErr w:type="gramEnd"/>
      <w:r w:rsidRPr="008778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гo</w:t>
      </w:r>
      <w:proofErr w:type="spellEnd"/>
      <w:r w:rsidRPr="008778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населения?</w:t>
      </w:r>
    </w:p>
    <w:p w:rsidR="008778DB" w:rsidRPr="008778DB" w:rsidRDefault="008778DB" w:rsidP="008778DB">
      <w:pPr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877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1.Удмуртия 2.Алтай 3.Карелия 4.</w:t>
      </w:r>
      <w:r w:rsidR="00616A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Кабардино-Балкария.</w:t>
      </w:r>
    </w:p>
    <w:p w:rsidR="008778DB" w:rsidRPr="008778DB" w:rsidRDefault="008778DB" w:rsidP="008778DB">
      <w:pPr>
        <w:spacing w:before="100" w:beforeAutospacing="1" w:after="100" w:afterAutospacing="1" w:line="245" w:lineRule="atLeast"/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</w:pPr>
      <w:r w:rsidRPr="008778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Какой народ исповедует православие?</w:t>
      </w:r>
    </w:p>
    <w:p w:rsidR="008778DB" w:rsidRPr="008778DB" w:rsidRDefault="008778DB" w:rsidP="008778DB">
      <w:pPr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877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адыгейцы 2.якуты 3.татары 4.калмыки</w:t>
      </w:r>
    </w:p>
    <w:p w:rsidR="008778DB" w:rsidRPr="008778DB" w:rsidRDefault="008778DB" w:rsidP="008778DB">
      <w:pPr>
        <w:spacing w:before="100" w:beforeAutospacing="1" w:after="100" w:afterAutospacing="1" w:line="245" w:lineRule="atLeast"/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</w:pPr>
      <w:r w:rsidRPr="008778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Как называется переселение людей из одних мест проживания в другие?</w:t>
      </w:r>
    </w:p>
    <w:p w:rsidR="008778DB" w:rsidRPr="008778DB" w:rsidRDefault="008778DB" w:rsidP="008778DB">
      <w:pPr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877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1.миграция 2.урбанизация 3.депопуляция 4.воспроизводство</w:t>
      </w:r>
    </w:p>
    <w:p w:rsidR="008778DB" w:rsidRPr="008778DB" w:rsidRDefault="008778DB" w:rsidP="008778DB">
      <w:pPr>
        <w:spacing w:before="100" w:beforeAutospacing="1" w:after="100" w:afterAutospacing="1" w:line="245" w:lineRule="atLeast"/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</w:pPr>
      <w:r w:rsidRPr="008778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 Какой народ живет в Сибири?</w:t>
      </w:r>
    </w:p>
    <w:p w:rsidR="008778DB" w:rsidRPr="008778DB" w:rsidRDefault="008778DB" w:rsidP="008778DB">
      <w:pPr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877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1)коми 2) карелы З) хакасы 4) марийцы</w:t>
      </w:r>
    </w:p>
    <w:p w:rsidR="008778DB" w:rsidRPr="008778DB" w:rsidRDefault="008778DB" w:rsidP="008778DB">
      <w:pPr>
        <w:spacing w:before="100" w:beforeAutospacing="1" w:after="100" w:afterAutospacing="1" w:line="317" w:lineRule="atLeast"/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</w:pPr>
      <w:r w:rsidRPr="008778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 Укажите город-миллионер.</w:t>
      </w:r>
    </w:p>
    <w:p w:rsidR="008778DB" w:rsidRPr="008778DB" w:rsidRDefault="008778DB" w:rsidP="008778DB">
      <w:pPr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877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Киров 2) Воронеж З) Пенза 4) Самара</w:t>
      </w:r>
    </w:p>
    <w:p w:rsidR="008778DB" w:rsidRPr="008778DB" w:rsidRDefault="008778DB" w:rsidP="008778DB">
      <w:pPr>
        <w:spacing w:before="100" w:beforeAutospacing="1" w:after="100" w:afterAutospacing="1" w:line="245" w:lineRule="atLeast"/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</w:pPr>
      <w:r w:rsidRPr="008778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 Какая область имеет большую плотность населения?</w:t>
      </w:r>
    </w:p>
    <w:p w:rsidR="008778DB" w:rsidRPr="008778DB" w:rsidRDefault="008778DB" w:rsidP="008778DB">
      <w:pPr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877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Московская 2) Магаданская З) Архангельская 4) Кировская</w:t>
      </w:r>
    </w:p>
    <w:p w:rsidR="008778DB" w:rsidRPr="008778DB" w:rsidRDefault="008778DB" w:rsidP="008778DB">
      <w:pPr>
        <w:spacing w:before="100" w:beforeAutospacing="1" w:after="100" w:afterAutospacing="1" w:line="245" w:lineRule="atLeast"/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</w:pPr>
      <w:r w:rsidRPr="008778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I0. Укажите главный фактор размещения предприятий точного машиностроения.</w:t>
      </w:r>
    </w:p>
    <w:p w:rsidR="00666750" w:rsidRPr="008778DB" w:rsidRDefault="008778DB" w:rsidP="008778DB">
      <w:pPr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877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материалоемкость 2) трудоемкость З) </w:t>
      </w:r>
      <w:proofErr w:type="spellStart"/>
      <w:r w:rsidRPr="00877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наукоемкость</w:t>
      </w:r>
      <w:proofErr w:type="spellEnd"/>
      <w:r w:rsidRPr="00877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4) потребительский</w:t>
      </w:r>
    </w:p>
    <w:p w:rsidR="00417B85" w:rsidRDefault="008778DB" w:rsidP="008778DB">
      <w:pPr>
        <w:spacing w:before="100" w:beforeAutospacing="1" w:after="100" w:afterAutospacing="1" w:line="259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8778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ll</w:t>
      </w:r>
      <w:proofErr w:type="spellEnd"/>
      <w:r w:rsidRPr="008778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Какой фактор учитывался при размещении завода сельскохозяйственного машиностроения в </w:t>
      </w:r>
      <w:proofErr w:type="spellStart"/>
      <w:r w:rsidRPr="008778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Ростове-наДону</w:t>
      </w:r>
      <w:proofErr w:type="spellEnd"/>
      <w:r w:rsidRPr="008778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?</w:t>
      </w:r>
    </w:p>
    <w:p w:rsidR="008778DB" w:rsidRPr="008778DB" w:rsidRDefault="008778DB" w:rsidP="008778DB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877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1) сырьевой 2) потребительский З) транспортный 4) трудовой</w:t>
      </w:r>
    </w:p>
    <w:p w:rsidR="008778DB" w:rsidRPr="008778DB" w:rsidRDefault="008778DB" w:rsidP="008778DB">
      <w:pPr>
        <w:spacing w:before="100" w:beforeAutospacing="1" w:after="100" w:afterAutospacing="1" w:line="245" w:lineRule="atLeast"/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</w:pPr>
      <w:r w:rsidRPr="008778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12. Укажите город, в котором выпускаю</w:t>
      </w:r>
      <w:r w:rsidR="00417B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 зерноуборочные комбайны</w:t>
      </w:r>
      <w:r w:rsidRPr="008778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8778DB" w:rsidRPr="008778DB" w:rsidRDefault="00417B85" w:rsidP="008778DB">
      <w:pPr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Росто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Дону</w:t>
      </w:r>
      <w:r w:rsidR="008778DB" w:rsidRPr="00877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Арзамас З) Тула 4) Норильск</w:t>
      </w:r>
    </w:p>
    <w:p w:rsidR="008778DB" w:rsidRPr="008778DB" w:rsidRDefault="008778DB" w:rsidP="008778DB">
      <w:pPr>
        <w:spacing w:before="100" w:beforeAutospacing="1" w:after="100" w:afterAutospacing="1" w:line="245" w:lineRule="atLeast"/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</w:pPr>
      <w:r w:rsidRPr="008778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13. Укажите город, в котором находится главный центр военного судостроения.</w:t>
      </w:r>
    </w:p>
    <w:p w:rsidR="008778DB" w:rsidRPr="008778DB" w:rsidRDefault="008778DB" w:rsidP="00666750">
      <w:pPr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877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Улан-Удэ 2) Санкт-Петербург З) Рыбинск 4) Уфа</w:t>
      </w:r>
    </w:p>
    <w:p w:rsidR="008778DB" w:rsidRPr="008778DB" w:rsidRDefault="00666750" w:rsidP="008778DB">
      <w:pPr>
        <w:spacing w:before="100" w:beforeAutospacing="1" w:after="100" w:afterAutospacing="1" w:line="302" w:lineRule="atLeast"/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14</w:t>
      </w:r>
      <w:r w:rsidR="008778DB" w:rsidRPr="008778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Определите район по его описанию.</w:t>
      </w:r>
    </w:p>
    <w:p w:rsidR="008778DB" w:rsidRPr="008778DB" w:rsidRDefault="008778DB" w:rsidP="008778DB">
      <w:pPr>
        <w:spacing w:before="100" w:beforeAutospacing="1" w:after="100" w:afterAutospacing="1" w:line="245" w:lineRule="atLeas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877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территории района находится несколько крупных морских портов. Отраслями специализации являются лесная, рыбная, цветная металлургия. </w:t>
      </w:r>
    </w:p>
    <w:p w:rsidR="008778DB" w:rsidRPr="008778DB" w:rsidRDefault="00417B85" w:rsidP="008778DB">
      <w:pPr>
        <w:spacing w:before="100" w:beforeAutospacing="1" w:after="100" w:afterAutospacing="1" w:line="259" w:lineRule="atLeas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Центрально-Черноземный </w:t>
      </w:r>
      <w:r w:rsidR="008778DB" w:rsidRPr="00877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proofErr w:type="spellStart"/>
      <w:proofErr w:type="gramStart"/>
      <w:r w:rsidR="008778DB" w:rsidRPr="00877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Северо</w:t>
      </w:r>
      <w:proofErr w:type="spellEnd"/>
      <w:r w:rsidR="008778DB" w:rsidRPr="00877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Кавказский</w:t>
      </w:r>
      <w:proofErr w:type="gramEnd"/>
      <w:r w:rsidR="008778DB" w:rsidRPr="00877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3) Дальневосточный 4) Поволжский</w:t>
      </w:r>
    </w:p>
    <w:p w:rsidR="008778DB" w:rsidRPr="008778DB" w:rsidRDefault="003C2B09" w:rsidP="008778DB">
      <w:pPr>
        <w:spacing w:before="100" w:beforeAutospacing="1" w:after="100" w:afterAutospacing="1" w:line="302" w:lineRule="atLeast"/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</w:pPr>
      <w:r w:rsidRPr="003C2B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15.</w:t>
      </w:r>
      <w:r w:rsidR="00417B85" w:rsidRPr="003C2B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Укажите два наиболее крупных </w:t>
      </w:r>
      <w:r w:rsidR="008778DB" w:rsidRPr="008778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центра производства алюминия.</w:t>
      </w:r>
    </w:p>
    <w:p w:rsidR="008778DB" w:rsidRPr="008778DB" w:rsidRDefault="00616A73" w:rsidP="00616A73">
      <w:pPr>
        <w:spacing w:before="100" w:beforeAutospacing="1" w:after="100" w:afterAutospacing="1" w:line="230" w:lineRule="atLeast"/>
        <w:ind w:left="360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="008778DB" w:rsidRPr="00877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Братск 2) Сыктывкар 3</w:t>
      </w:r>
      <w:r w:rsidR="003C2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Пермь 4) Красноярск  5</w:t>
      </w:r>
      <w:r w:rsidR="008778DB" w:rsidRPr="00877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Ульяновск</w:t>
      </w:r>
    </w:p>
    <w:p w:rsidR="008778DB" w:rsidRPr="008778DB" w:rsidRDefault="003C2B09" w:rsidP="008778DB">
      <w:pPr>
        <w:spacing w:before="100" w:beforeAutospacing="1" w:after="100" w:afterAutospacing="1" w:line="374" w:lineRule="atLeast"/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</w:pPr>
      <w:r w:rsidRPr="003C2B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16</w:t>
      </w:r>
      <w:r w:rsidR="008778DB" w:rsidRPr="008778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Установите соответствие:</w:t>
      </w:r>
    </w:p>
    <w:p w:rsidR="008778DB" w:rsidRPr="00616A73" w:rsidRDefault="008778DB" w:rsidP="003C2B09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</w:pPr>
      <w:proofErr w:type="spellStart"/>
      <w:proofErr w:type="gramStart"/>
      <w:r w:rsidRPr="00616A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Cy</w:t>
      </w:r>
      <w:proofErr w:type="gramEnd"/>
      <w:r w:rsidRPr="00616A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бъект</w:t>
      </w:r>
      <w:proofErr w:type="spellEnd"/>
      <w:r w:rsidR="00616A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616A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РФ</w:t>
      </w:r>
      <w:r w:rsidR="003C2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</w:t>
      </w:r>
      <w:r w:rsidRPr="00616A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центр</w:t>
      </w:r>
    </w:p>
    <w:p w:rsidR="008778DB" w:rsidRPr="008778DB" w:rsidRDefault="008778DB" w:rsidP="008778D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877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Республика Алтай</w:t>
      </w:r>
      <w:r w:rsidR="003C2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А) Улан-Удэ</w:t>
      </w:r>
    </w:p>
    <w:p w:rsidR="008778DB" w:rsidRPr="008778DB" w:rsidRDefault="008778DB" w:rsidP="008778D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877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="003C2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Республика </w:t>
      </w:r>
      <w:r w:rsidRPr="00877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Башкирия </w:t>
      </w:r>
      <w:r w:rsidR="003C2B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  <w:r w:rsidR="00E91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Уфа</w:t>
      </w:r>
    </w:p>
    <w:p w:rsidR="008778DB" w:rsidRPr="008778DB" w:rsidRDefault="008778DB" w:rsidP="008778D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8778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Республика Бурятия</w:t>
      </w:r>
      <w:r w:rsidR="00E91D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В) Горно-Алтайск</w:t>
      </w:r>
    </w:p>
    <w:p w:rsidR="008778DB" w:rsidRPr="008778DB" w:rsidRDefault="008778DB" w:rsidP="008778D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E91DF8" w:rsidRPr="008778DB" w:rsidRDefault="008778DB" w:rsidP="00E91DF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8778D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br/>
      </w:r>
    </w:p>
    <w:p w:rsidR="008778DB" w:rsidRPr="008778DB" w:rsidRDefault="008778DB" w:rsidP="008778D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8778DB" w:rsidRPr="008778DB" w:rsidRDefault="008778DB" w:rsidP="008778D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8778D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br/>
      </w:r>
    </w:p>
    <w:p w:rsidR="008778DB" w:rsidRPr="008778DB" w:rsidRDefault="008778DB" w:rsidP="008778D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8778D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br/>
      </w:r>
    </w:p>
    <w:p w:rsidR="008778DB" w:rsidRPr="008778DB" w:rsidRDefault="008778DB" w:rsidP="008778D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8778D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br/>
      </w:r>
    </w:p>
    <w:p w:rsidR="008778DB" w:rsidRPr="008778DB" w:rsidRDefault="008778DB" w:rsidP="008778D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8778D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br/>
      </w:r>
    </w:p>
    <w:p w:rsidR="008778DB" w:rsidRPr="008778DB" w:rsidRDefault="008778DB" w:rsidP="008778D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8778D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br/>
      </w:r>
    </w:p>
    <w:p w:rsidR="008778DB" w:rsidRDefault="008778DB" w:rsidP="008778D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8778D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br/>
      </w:r>
    </w:p>
    <w:p w:rsidR="00056C72" w:rsidRDefault="00056C72" w:rsidP="008778D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056C72" w:rsidRDefault="00056C72" w:rsidP="00056C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56C72"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  <w:lastRenderedPageBreak/>
        <w:t>Ответы к контрольной работе по теме:</w:t>
      </w:r>
      <w:r w:rsidRPr="00056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Входная проверочная работа для 10 класса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курс  9 класса)</w:t>
      </w:r>
    </w:p>
    <w:p w:rsidR="00056C72" w:rsidRPr="008778DB" w:rsidRDefault="00056C72" w:rsidP="00056C72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1вариант</w:t>
      </w:r>
    </w:p>
    <w:p w:rsidR="00056C72" w:rsidRPr="00A53440" w:rsidRDefault="002B7903" w:rsidP="008778DB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</w:pPr>
      <w:r w:rsidRPr="00A53440"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  <w:t>1.</w:t>
      </w:r>
      <w:r w:rsidR="00C11F8E" w:rsidRPr="00A53440"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  <w:t>2</w:t>
      </w:r>
    </w:p>
    <w:p w:rsidR="00C11F8E" w:rsidRPr="00A53440" w:rsidRDefault="00C11F8E" w:rsidP="008778DB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</w:pPr>
      <w:r w:rsidRPr="00A53440"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  <w:t>2.2</w:t>
      </w:r>
    </w:p>
    <w:p w:rsidR="00C11F8E" w:rsidRPr="00A53440" w:rsidRDefault="00C11F8E" w:rsidP="008778DB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</w:pPr>
      <w:r w:rsidRPr="00A53440"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  <w:t>3.1</w:t>
      </w:r>
    </w:p>
    <w:p w:rsidR="00C11F8E" w:rsidRPr="00A53440" w:rsidRDefault="00C11F8E" w:rsidP="008778DB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</w:pPr>
      <w:r w:rsidRPr="00A53440"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  <w:t>4.</w:t>
      </w:r>
      <w:r w:rsidR="00616A73" w:rsidRPr="00A53440"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  <w:t>4</w:t>
      </w:r>
    </w:p>
    <w:p w:rsidR="00616A73" w:rsidRPr="00A53440" w:rsidRDefault="00616A73" w:rsidP="008778DB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</w:pPr>
      <w:r w:rsidRPr="00A53440"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  <w:t>5.1</w:t>
      </w:r>
    </w:p>
    <w:p w:rsidR="00616A73" w:rsidRPr="00A53440" w:rsidRDefault="00616A73" w:rsidP="008778DB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</w:pPr>
      <w:r w:rsidRPr="00A53440"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  <w:t>6.1</w:t>
      </w:r>
    </w:p>
    <w:p w:rsidR="00616A73" w:rsidRPr="00A53440" w:rsidRDefault="00616A73" w:rsidP="008778DB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</w:pPr>
      <w:r w:rsidRPr="00A53440"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  <w:t>7.3</w:t>
      </w:r>
    </w:p>
    <w:p w:rsidR="00616A73" w:rsidRPr="00A53440" w:rsidRDefault="00616A73" w:rsidP="008778DB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</w:pPr>
      <w:r w:rsidRPr="00A53440"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  <w:t>8.4</w:t>
      </w:r>
    </w:p>
    <w:p w:rsidR="00616A73" w:rsidRPr="00A53440" w:rsidRDefault="00616A73" w:rsidP="008778DB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</w:pPr>
      <w:r w:rsidRPr="00A53440"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  <w:t>9.1</w:t>
      </w:r>
    </w:p>
    <w:p w:rsidR="00616A73" w:rsidRPr="00A53440" w:rsidRDefault="00616A73" w:rsidP="008778DB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</w:pPr>
      <w:r w:rsidRPr="00A53440"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  <w:t>10.3</w:t>
      </w:r>
    </w:p>
    <w:p w:rsidR="00616A73" w:rsidRPr="00A53440" w:rsidRDefault="00616A73" w:rsidP="008778DB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</w:pPr>
      <w:r w:rsidRPr="00A53440"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  <w:t>11.2</w:t>
      </w:r>
    </w:p>
    <w:p w:rsidR="00616A73" w:rsidRPr="00A53440" w:rsidRDefault="00616A73" w:rsidP="008778DB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</w:pPr>
      <w:r w:rsidRPr="00A53440"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  <w:t>12.1</w:t>
      </w:r>
    </w:p>
    <w:p w:rsidR="00616A73" w:rsidRPr="00A53440" w:rsidRDefault="00616A73" w:rsidP="008778DB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</w:pPr>
      <w:r w:rsidRPr="00A53440"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  <w:t>13.2</w:t>
      </w:r>
    </w:p>
    <w:p w:rsidR="00616A73" w:rsidRPr="00A53440" w:rsidRDefault="00616A73" w:rsidP="008778DB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</w:pPr>
      <w:r w:rsidRPr="00A53440"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  <w:t>14.3</w:t>
      </w:r>
    </w:p>
    <w:p w:rsidR="00616A73" w:rsidRPr="00A53440" w:rsidRDefault="00616A73" w:rsidP="008778DB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</w:pPr>
      <w:r w:rsidRPr="00A53440"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  <w:t>15.1,4.</w:t>
      </w:r>
      <w:r w:rsidR="00F53DA1"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  <w:t>(порядок не имеет значения)</w:t>
      </w:r>
    </w:p>
    <w:p w:rsidR="008778DB" w:rsidRPr="00A53440" w:rsidRDefault="00A53440" w:rsidP="008778DB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</w:pPr>
      <w:r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  <w:t>16.1-В;    2-Б;  3-А.</w:t>
      </w:r>
      <w:r w:rsidR="008778DB" w:rsidRPr="00A53440"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  <w:br/>
      </w:r>
    </w:p>
    <w:p w:rsidR="008778DB" w:rsidRPr="008778DB" w:rsidRDefault="008778DB" w:rsidP="008778D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8778D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br/>
      </w:r>
    </w:p>
    <w:p w:rsidR="008778DB" w:rsidRPr="008778DB" w:rsidRDefault="008778DB" w:rsidP="008778D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8778D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br/>
      </w:r>
    </w:p>
    <w:p w:rsidR="008778DB" w:rsidRPr="008778DB" w:rsidRDefault="008778DB" w:rsidP="008778D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8778D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br/>
      </w:r>
    </w:p>
    <w:p w:rsidR="008778DB" w:rsidRPr="008778DB" w:rsidRDefault="008778DB" w:rsidP="008778D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8778D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br/>
      </w:r>
    </w:p>
    <w:p w:rsidR="008778DB" w:rsidRPr="008778DB" w:rsidRDefault="008778DB" w:rsidP="008778D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8778D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br/>
      </w:r>
    </w:p>
    <w:p w:rsidR="00684E9F" w:rsidRDefault="00684E9F" w:rsidP="00684E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56C72"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  <w:lastRenderedPageBreak/>
        <w:t>Ответы к контрольной работе по теме:</w:t>
      </w:r>
      <w:r w:rsidRPr="00056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Входная проверочная работа для 10 класса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курс  9 класса)</w:t>
      </w:r>
    </w:p>
    <w:p w:rsidR="00684E9F" w:rsidRPr="008778DB" w:rsidRDefault="00454B5F" w:rsidP="00684E9F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 </w:t>
      </w:r>
      <w:r w:rsidR="00684E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</w:t>
      </w:r>
    </w:p>
    <w:p w:rsidR="00684E9F" w:rsidRPr="00283BFC" w:rsidRDefault="00684E9F" w:rsidP="008778DB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</w:pPr>
      <w:r w:rsidRPr="00283BFC"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  <w:t>1.2</w:t>
      </w:r>
    </w:p>
    <w:p w:rsidR="00684E9F" w:rsidRPr="00283BFC" w:rsidRDefault="00684E9F" w:rsidP="008778DB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</w:pPr>
      <w:r w:rsidRPr="00283BFC"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  <w:t>2.3</w:t>
      </w:r>
    </w:p>
    <w:p w:rsidR="00454B5F" w:rsidRPr="00283BFC" w:rsidRDefault="00684E9F" w:rsidP="008778DB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</w:pPr>
      <w:r w:rsidRPr="00283BFC"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  <w:t>3.</w:t>
      </w:r>
      <w:r w:rsidR="00454B5F" w:rsidRPr="00283BFC"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  <w:t>3</w:t>
      </w:r>
    </w:p>
    <w:p w:rsidR="00454B5F" w:rsidRPr="00283BFC" w:rsidRDefault="00454B5F" w:rsidP="008778DB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</w:pPr>
      <w:r w:rsidRPr="00283BFC"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  <w:t>4.2</w:t>
      </w:r>
    </w:p>
    <w:p w:rsidR="00454B5F" w:rsidRPr="00283BFC" w:rsidRDefault="00454B5F" w:rsidP="008778DB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</w:pPr>
      <w:r w:rsidRPr="00283BFC"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  <w:t>5.4</w:t>
      </w:r>
    </w:p>
    <w:p w:rsidR="00283BFC" w:rsidRPr="00283BFC" w:rsidRDefault="00454B5F" w:rsidP="008778DB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</w:pPr>
      <w:r w:rsidRPr="00283BFC"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  <w:t>6.</w:t>
      </w:r>
      <w:r w:rsidR="00283BFC" w:rsidRPr="00283BFC"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  <w:t>3</w:t>
      </w:r>
    </w:p>
    <w:p w:rsidR="00283BFC" w:rsidRPr="00283BFC" w:rsidRDefault="00283BFC" w:rsidP="008778DB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</w:pPr>
      <w:r w:rsidRPr="00283BFC"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  <w:t>7.4</w:t>
      </w:r>
    </w:p>
    <w:p w:rsidR="00283BFC" w:rsidRPr="00283BFC" w:rsidRDefault="00283BFC" w:rsidP="008778DB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</w:pPr>
      <w:r w:rsidRPr="00283BFC"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  <w:t>8.1</w:t>
      </w:r>
    </w:p>
    <w:p w:rsidR="00283BFC" w:rsidRPr="00283BFC" w:rsidRDefault="00283BFC" w:rsidP="008778DB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</w:pPr>
      <w:r w:rsidRPr="00283BFC"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  <w:t>9.1</w:t>
      </w:r>
    </w:p>
    <w:p w:rsidR="00283BFC" w:rsidRPr="00283BFC" w:rsidRDefault="00283BFC" w:rsidP="008778DB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</w:pPr>
      <w:r w:rsidRPr="00283BFC"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  <w:t>10.1</w:t>
      </w:r>
    </w:p>
    <w:p w:rsidR="00283BFC" w:rsidRPr="00283BFC" w:rsidRDefault="00283BFC" w:rsidP="008778DB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</w:pPr>
      <w:r w:rsidRPr="00283BFC"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  <w:t>11.1</w:t>
      </w:r>
    </w:p>
    <w:p w:rsidR="00283BFC" w:rsidRPr="00283BFC" w:rsidRDefault="00283BFC" w:rsidP="008778DB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</w:pPr>
      <w:r w:rsidRPr="00283BFC"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  <w:t>12.2</w:t>
      </w:r>
    </w:p>
    <w:p w:rsidR="00283BFC" w:rsidRPr="00283BFC" w:rsidRDefault="00283BFC" w:rsidP="008778DB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</w:pPr>
      <w:r w:rsidRPr="00283BFC"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  <w:t>13.2</w:t>
      </w:r>
    </w:p>
    <w:p w:rsidR="00283BFC" w:rsidRPr="00283BFC" w:rsidRDefault="00283BFC" w:rsidP="008778DB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</w:pPr>
      <w:r w:rsidRPr="00283BFC"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  <w:t>14.4</w:t>
      </w:r>
    </w:p>
    <w:p w:rsidR="00283BFC" w:rsidRPr="00283BFC" w:rsidRDefault="00283BFC" w:rsidP="008778DB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</w:pPr>
      <w:r w:rsidRPr="00283BFC"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  <w:t>15.3,4,(порядок не имеет значения).</w:t>
      </w:r>
    </w:p>
    <w:p w:rsidR="008778DB" w:rsidRPr="00283BFC" w:rsidRDefault="00283BFC" w:rsidP="008778DB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</w:pPr>
      <w:r w:rsidRPr="00283BFC"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  <w:t>16.1-2;   2-3;   3-1.</w:t>
      </w:r>
      <w:r w:rsidR="008778DB" w:rsidRPr="00283BFC"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  <w:br/>
      </w:r>
    </w:p>
    <w:p w:rsidR="008778DB" w:rsidRPr="008778DB" w:rsidRDefault="008778DB" w:rsidP="008778D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8778D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br/>
      </w:r>
    </w:p>
    <w:p w:rsidR="008778DB" w:rsidRPr="008778DB" w:rsidRDefault="008778DB" w:rsidP="008778D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8778D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br/>
      </w:r>
    </w:p>
    <w:p w:rsidR="008778DB" w:rsidRPr="008778DB" w:rsidRDefault="008778DB" w:rsidP="008778D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8778D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br/>
      </w:r>
    </w:p>
    <w:p w:rsidR="008778DB" w:rsidRPr="008778DB" w:rsidRDefault="008778DB" w:rsidP="008778D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8778D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br/>
      </w:r>
    </w:p>
    <w:p w:rsidR="008778DB" w:rsidRPr="008778DB" w:rsidRDefault="008778DB" w:rsidP="008778D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8778D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br/>
      </w:r>
    </w:p>
    <w:p w:rsidR="008778DB" w:rsidRPr="008778DB" w:rsidRDefault="008778DB" w:rsidP="008778D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8778D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lastRenderedPageBreak/>
        <w:br/>
      </w:r>
    </w:p>
    <w:p w:rsidR="008778DB" w:rsidRPr="008778DB" w:rsidRDefault="008778DB" w:rsidP="008778D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8778D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br/>
      </w:r>
    </w:p>
    <w:p w:rsidR="008778DB" w:rsidRPr="008778DB" w:rsidRDefault="008778DB" w:rsidP="008778D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8778D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br/>
      </w:r>
    </w:p>
    <w:p w:rsidR="008778DB" w:rsidRPr="008778DB" w:rsidRDefault="008778DB" w:rsidP="008778D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8778D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br/>
      </w:r>
    </w:p>
    <w:p w:rsidR="008778DB" w:rsidRPr="008778DB" w:rsidRDefault="008778DB" w:rsidP="008778D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8778D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br/>
      </w:r>
    </w:p>
    <w:p w:rsidR="008778DB" w:rsidRPr="008778DB" w:rsidRDefault="008778DB" w:rsidP="008778D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8778D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br/>
      </w:r>
    </w:p>
    <w:p w:rsidR="008778DB" w:rsidRPr="008778DB" w:rsidRDefault="008778DB" w:rsidP="008778D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8778D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br/>
      </w:r>
    </w:p>
    <w:p w:rsidR="008778DB" w:rsidRPr="008778DB" w:rsidRDefault="008778DB" w:rsidP="008778D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8778D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br/>
      </w:r>
    </w:p>
    <w:p w:rsidR="008778DB" w:rsidRPr="008778DB" w:rsidRDefault="008778DB" w:rsidP="008778D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8778D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br/>
      </w:r>
    </w:p>
    <w:p w:rsidR="008778DB" w:rsidRPr="008778DB" w:rsidRDefault="008778DB" w:rsidP="008778D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8778D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br/>
      </w:r>
    </w:p>
    <w:p w:rsidR="008778DB" w:rsidRPr="008778DB" w:rsidRDefault="008778DB" w:rsidP="008778D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8778D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br/>
      </w:r>
    </w:p>
    <w:p w:rsidR="008778DB" w:rsidRPr="008778DB" w:rsidRDefault="008778DB" w:rsidP="008778D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8778D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br/>
      </w:r>
    </w:p>
    <w:p w:rsidR="008778DB" w:rsidRPr="008778DB" w:rsidRDefault="008778DB" w:rsidP="008778D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8778D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br/>
      </w:r>
    </w:p>
    <w:p w:rsidR="008778DB" w:rsidRPr="008778DB" w:rsidRDefault="008778DB" w:rsidP="008778D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8778D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br/>
      </w:r>
    </w:p>
    <w:p w:rsidR="008778DB" w:rsidRPr="008778DB" w:rsidRDefault="008778DB" w:rsidP="008778D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8778D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br/>
      </w:r>
    </w:p>
    <w:p w:rsidR="008778DB" w:rsidRPr="008778DB" w:rsidRDefault="008778DB" w:rsidP="008778DB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8778D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br/>
      </w:r>
    </w:p>
    <w:p w:rsidR="008778DB" w:rsidRPr="008778DB" w:rsidRDefault="008778DB" w:rsidP="00E91DF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8778DB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br/>
      </w:r>
    </w:p>
    <w:p w:rsidR="006126D9" w:rsidRDefault="006126D9"/>
    <w:sectPr w:rsidR="006126D9" w:rsidSect="00612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23CE5"/>
    <w:multiLevelType w:val="multilevel"/>
    <w:tmpl w:val="D45EC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B46D78"/>
    <w:multiLevelType w:val="multilevel"/>
    <w:tmpl w:val="A2260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641887"/>
    <w:multiLevelType w:val="multilevel"/>
    <w:tmpl w:val="D6181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78DB"/>
    <w:rsid w:val="0005166D"/>
    <w:rsid w:val="00056C72"/>
    <w:rsid w:val="000A1009"/>
    <w:rsid w:val="00205033"/>
    <w:rsid w:val="00283BFC"/>
    <w:rsid w:val="002B7903"/>
    <w:rsid w:val="00356772"/>
    <w:rsid w:val="003C2B09"/>
    <w:rsid w:val="00417B85"/>
    <w:rsid w:val="00452CD7"/>
    <w:rsid w:val="00454B5F"/>
    <w:rsid w:val="006126D9"/>
    <w:rsid w:val="00616A73"/>
    <w:rsid w:val="00666750"/>
    <w:rsid w:val="00684E9F"/>
    <w:rsid w:val="008778DB"/>
    <w:rsid w:val="00A53440"/>
    <w:rsid w:val="00C11F8E"/>
    <w:rsid w:val="00DF2646"/>
    <w:rsid w:val="00E91DF8"/>
    <w:rsid w:val="00F53DA1"/>
    <w:rsid w:val="00FF0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7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778DB"/>
  </w:style>
  <w:style w:type="paragraph" w:styleId="a4">
    <w:name w:val="List Paragraph"/>
    <w:basedOn w:val="a"/>
    <w:uiPriority w:val="34"/>
    <w:qFormat/>
    <w:rsid w:val="006667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7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4993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Кабинет №1</cp:lastModifiedBy>
  <cp:revision>15</cp:revision>
  <cp:lastPrinted>2016-09-23T06:19:00Z</cp:lastPrinted>
  <dcterms:created xsi:type="dcterms:W3CDTF">2016-09-22T19:04:00Z</dcterms:created>
  <dcterms:modified xsi:type="dcterms:W3CDTF">2016-09-23T06:20:00Z</dcterms:modified>
</cp:coreProperties>
</file>