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71"/>
        <w:gridCol w:w="4985"/>
      </w:tblGrid>
      <w:tr w:rsidR="00CA4ED4" w:rsidTr="00CA4ED4">
        <w:tc>
          <w:tcPr>
            <w:tcW w:w="5637" w:type="dxa"/>
          </w:tcPr>
          <w:p w:rsidR="00120798" w:rsidRPr="00CA4ED4" w:rsidRDefault="00120798" w:rsidP="0012079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A4ED4">
              <w:rPr>
                <w:rFonts w:ascii="Times New Roman" w:hAnsi="Times New Roman" w:cs="Times New Roman"/>
                <w:b/>
              </w:rPr>
              <w:t>Входной контроль 11 класс</w:t>
            </w:r>
          </w:p>
          <w:p w:rsidR="00120798" w:rsidRPr="00CA4ED4" w:rsidRDefault="00120798" w:rsidP="00120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Вариант 1</w:t>
            </w:r>
          </w:p>
          <w:p w:rsidR="00120798" w:rsidRPr="00CA4ED4" w:rsidRDefault="00120798" w:rsidP="0012079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Вычислить</w:t>
            </w:r>
          </w:p>
          <w:p w:rsidR="00CA4ED4" w:rsidRDefault="00120798" w:rsidP="0012079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 xml:space="preserve">27 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125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20798" w:rsidRPr="00120798" w:rsidRDefault="00120798" w:rsidP="0012079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64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81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*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- 1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397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:rsidR="00120798" w:rsidRPr="00CA4ED4" w:rsidRDefault="00120798" w:rsidP="00120798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2. Решить уравнения:</w:t>
            </w:r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-17</m:t>
                  </m:r>
                </m:e>
              </m:rad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= 2</w:t>
            </w:r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5х+3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(7х+5)</m:t>
                      </m:r>
                    </m:e>
                  </m:func>
                </m:e>
              </m:func>
            </m:oMath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В) 3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х-5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х-2=0</m:t>
                      </m:r>
                    </m:e>
                  </m:func>
                </m:e>
              </m:func>
            </m:oMath>
          </w:p>
          <w:p w:rsidR="00120798" w:rsidRPr="00CA4ED4" w:rsidRDefault="00120798" w:rsidP="00120798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3. Вычислить:</w:t>
            </w:r>
          </w:p>
          <w:p w:rsidR="00CA4ED4" w:rsidRDefault="009D632A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а, 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а ,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 xml:space="preserve"> cot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 xml:space="preserve"> а</m:t>
                          </m:r>
                        </m:e>
                      </m:func>
                    </m:e>
                  </m:func>
                </m:e>
              </m:func>
            </m:oMath>
            <w:r w:rsidR="00120798" w:rsidRPr="00120798">
              <w:rPr>
                <w:rFonts w:ascii="Times New Roman" w:eastAsiaTheme="minorEastAsia" w:hAnsi="Times New Roman" w:cs="Times New Roman"/>
              </w:rPr>
              <w:t xml:space="preserve">, 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а</m:t>
                  </m:r>
                </m:e>
              </m:func>
            </m:oMath>
            <w:r w:rsidR="00120798" w:rsidRPr="00120798">
              <w:rPr>
                <w:rFonts w:ascii="Times New Roman" w:eastAsiaTheme="minorEastAsia" w:hAnsi="Times New Roman" w:cs="Times New Roman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</m:oMath>
            <w:r w:rsidR="00120798"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20798" w:rsidRPr="00120798" w:rsidRDefault="00CA4ED4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и </w:t>
            </w:r>
            <w:r w:rsidR="00120798"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 xml:space="preserve"> &lt;а &lt; π</m:t>
              </m:r>
            </m:oMath>
          </w:p>
          <w:p w:rsidR="00120798" w:rsidRPr="00CA4ED4" w:rsidRDefault="00120798" w:rsidP="00120798">
            <w:pPr>
              <w:ind w:left="720"/>
              <w:rPr>
                <w:rFonts w:ascii="Times New Roman" w:eastAsiaTheme="minorEastAsia" w:hAnsi="Times New Roman" w:cs="Times New Roman"/>
                <w:b/>
              </w:rPr>
            </w:pPr>
            <w:r w:rsidRPr="00CA4ED4">
              <w:rPr>
                <w:rFonts w:ascii="Times New Roman" w:eastAsiaTheme="minorEastAsia" w:hAnsi="Times New Roman" w:cs="Times New Roman"/>
                <w:b/>
              </w:rPr>
              <w:t>4. Вычислить</w:t>
            </w:r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6</m:t>
                      </m:r>
                    </m:den>
                  </m:f>
                </m:e>
              </m:func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 Б)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135°</m:t>
                  </m:r>
                </m:e>
              </m:func>
            </m:oMath>
          </w:p>
          <w:p w:rsidR="00120798" w:rsidRDefault="00120798" w:rsidP="00120798">
            <w:pPr>
              <w:ind w:left="720"/>
            </w:pPr>
          </w:p>
        </w:tc>
        <w:tc>
          <w:tcPr>
            <w:tcW w:w="5045" w:type="dxa"/>
          </w:tcPr>
          <w:p w:rsidR="00120798" w:rsidRPr="00CA4ED4" w:rsidRDefault="00120798" w:rsidP="00120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Входной контроль 11 класс</w:t>
            </w:r>
          </w:p>
          <w:p w:rsidR="00120798" w:rsidRPr="00CA4ED4" w:rsidRDefault="00120798" w:rsidP="00120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Вариант 2</w:t>
            </w:r>
          </w:p>
          <w:p w:rsidR="00120798" w:rsidRPr="00CA4ED4" w:rsidRDefault="00120798" w:rsidP="00120798">
            <w:pPr>
              <w:pStyle w:val="a3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Вычислить</w:t>
            </w:r>
          </w:p>
          <w:p w:rsidR="00CA4ED4" w:rsidRDefault="00120798" w:rsidP="00120798">
            <w:pPr>
              <w:pStyle w:val="a3"/>
              <w:ind w:left="108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*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541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 </w:t>
            </w:r>
            <w:r w:rsidR="00CA4ED4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20798" w:rsidRPr="00120798" w:rsidRDefault="00120798" w:rsidP="00120798">
            <w:pPr>
              <w:pStyle w:val="a3"/>
              <w:ind w:left="108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(0, 01)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sup>
              </m:sSup>
            </m:oMath>
          </w:p>
          <w:p w:rsidR="00120798" w:rsidRPr="00CA4ED4" w:rsidRDefault="00120798" w:rsidP="00120798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2. Решить уравнения:</w:t>
            </w:r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+17</m:t>
                  </m:r>
                </m:e>
              </m:rad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= 3</w:t>
            </w:r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3х-1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(6х+8)</m:t>
                      </m:r>
                    </m:e>
                  </m:func>
                </m:e>
              </m:func>
            </m:oMath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В) 6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х+7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х-3=0</m:t>
                      </m:r>
                    </m:e>
                  </m:func>
                </m:e>
              </m:func>
            </m:oMath>
          </w:p>
          <w:p w:rsidR="00120798" w:rsidRPr="00CA4ED4" w:rsidRDefault="00120798" w:rsidP="00120798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3. Вычислить:</w:t>
            </w:r>
          </w:p>
          <w:p w:rsidR="00CA4ED4" w:rsidRDefault="009D632A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 а,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 xml:space="preserve"> а, 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cot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 xml:space="preserve"> а, если 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а= 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5</m:t>
                                  </m:r>
                                </m:den>
                              </m:f>
                            </m:e>
                          </m:func>
                        </m:e>
                      </m:func>
                    </m:e>
                  </m:func>
                </m:e>
              </m:func>
            </m:oMath>
            <w:r w:rsidR="00120798"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20798" w:rsidRPr="00120798" w:rsidRDefault="00120798" w:rsidP="00120798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и </w:t>
            </w:r>
            <m:oMath>
              <m:r>
                <w:rPr>
                  <w:rFonts w:ascii="Cambria Math" w:eastAsiaTheme="minorEastAsia" w:hAnsi="Cambria Math" w:cs="Times New Roman"/>
                </w:rPr>
                <m:t>π&lt;а 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</m:oMath>
          </w:p>
          <w:p w:rsidR="00120798" w:rsidRPr="00CA4ED4" w:rsidRDefault="00120798" w:rsidP="00120798">
            <w:pPr>
              <w:ind w:left="720"/>
              <w:rPr>
                <w:rFonts w:ascii="Times New Roman" w:eastAsiaTheme="minorEastAsia" w:hAnsi="Times New Roman" w:cs="Times New Roman"/>
                <w:b/>
              </w:rPr>
            </w:pPr>
            <w:r w:rsidRPr="00CA4ED4">
              <w:rPr>
                <w:rFonts w:ascii="Times New Roman" w:eastAsiaTheme="minorEastAsia" w:hAnsi="Times New Roman" w:cs="Times New Roman"/>
                <w:b/>
              </w:rPr>
              <w:t>4. Вычислить</w:t>
            </w:r>
          </w:p>
          <w:p w:rsidR="00120798" w:rsidRPr="00120798" w:rsidRDefault="00120798" w:rsidP="00120798">
            <w:pPr>
              <w:ind w:left="720"/>
              <w:rPr>
                <w:rFonts w:ascii="Times New Roman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den>
                  </m:f>
                </m:e>
              </m:func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Б)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150°</m:t>
                  </m:r>
                </m:e>
              </m:func>
            </m:oMath>
          </w:p>
          <w:p w:rsidR="00120798" w:rsidRDefault="00120798" w:rsidP="00120798">
            <w:pPr>
              <w:pStyle w:val="a3"/>
            </w:pPr>
          </w:p>
        </w:tc>
      </w:tr>
      <w:tr w:rsidR="00CA4ED4" w:rsidTr="00CA4ED4">
        <w:tc>
          <w:tcPr>
            <w:tcW w:w="5637" w:type="dxa"/>
          </w:tcPr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Входной контроль 11 класс</w:t>
            </w:r>
          </w:p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Вариант 1</w:t>
            </w:r>
          </w:p>
          <w:p w:rsidR="007B6634" w:rsidRPr="007B6634" w:rsidRDefault="007B6634" w:rsidP="007B663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B6634">
              <w:rPr>
                <w:rFonts w:ascii="Times New Roman" w:hAnsi="Times New Roman" w:cs="Times New Roman"/>
                <w:b/>
              </w:rPr>
              <w:t>Вычислить</w:t>
            </w:r>
          </w:p>
          <w:p w:rsidR="007B6634" w:rsidRDefault="007B6634" w:rsidP="007B6634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 xml:space="preserve">27 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125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64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81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*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- 1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397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2. Решить уравнения: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-17</m:t>
                  </m:r>
                </m:e>
              </m:rad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= 2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5х+3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(7х+5)</m:t>
                      </m:r>
                    </m:e>
                  </m:func>
                </m:e>
              </m:func>
            </m:oMath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В) 3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х-5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х-2=0</m:t>
                      </m:r>
                    </m:e>
                  </m:func>
                </m:e>
              </m:func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3. Вычислить:</w:t>
            </w:r>
          </w:p>
          <w:p w:rsidR="007B6634" w:rsidRDefault="009D632A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а, 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а ,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 xml:space="preserve"> cot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 xml:space="preserve"> а</m:t>
                          </m:r>
                        </m:e>
                      </m:func>
                    </m:e>
                  </m:func>
                </m:e>
              </m:func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, 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а</m:t>
                  </m:r>
                </m:e>
              </m:func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и </w:t>
            </w:r>
            <w:r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 xml:space="preserve"> &lt;а &lt; π</m:t>
              </m:r>
            </m:oMath>
          </w:p>
          <w:p w:rsidR="007B6634" w:rsidRPr="00CA4ED4" w:rsidRDefault="007B6634" w:rsidP="007B6634">
            <w:pPr>
              <w:ind w:left="720"/>
              <w:rPr>
                <w:rFonts w:ascii="Times New Roman" w:eastAsiaTheme="minorEastAsia" w:hAnsi="Times New Roman" w:cs="Times New Roman"/>
                <w:b/>
              </w:rPr>
            </w:pPr>
            <w:r w:rsidRPr="00CA4ED4">
              <w:rPr>
                <w:rFonts w:ascii="Times New Roman" w:eastAsiaTheme="minorEastAsia" w:hAnsi="Times New Roman" w:cs="Times New Roman"/>
                <w:b/>
              </w:rPr>
              <w:t>4. Вычислить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6</m:t>
                      </m:r>
                    </m:den>
                  </m:f>
                </m:e>
              </m:func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 Б)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135°</m:t>
                  </m:r>
                </m:e>
              </m:func>
            </m:oMath>
          </w:p>
          <w:p w:rsidR="00120798" w:rsidRDefault="00120798" w:rsidP="004463E7"/>
        </w:tc>
        <w:tc>
          <w:tcPr>
            <w:tcW w:w="5045" w:type="dxa"/>
          </w:tcPr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Входной контроль 11 класс</w:t>
            </w:r>
          </w:p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Вариант 2</w:t>
            </w:r>
          </w:p>
          <w:p w:rsidR="007B6634" w:rsidRPr="007B6634" w:rsidRDefault="007B6634" w:rsidP="007B6634">
            <w:pPr>
              <w:pStyle w:val="a3"/>
              <w:numPr>
                <w:ilvl w:val="0"/>
                <w:numId w:val="12"/>
              </w:numPr>
              <w:rPr>
                <w:rFonts w:ascii="Times New Roman" w:eastAsiaTheme="minorEastAsia" w:hAnsi="Times New Roman" w:cs="Times New Roman"/>
                <w:b/>
              </w:rPr>
            </w:pPr>
            <w:r w:rsidRPr="007B6634">
              <w:rPr>
                <w:rFonts w:ascii="Times New Roman" w:hAnsi="Times New Roman" w:cs="Times New Roman"/>
                <w:b/>
              </w:rPr>
              <w:t>Вычислить</w:t>
            </w:r>
          </w:p>
          <w:p w:rsidR="007B6634" w:rsidRDefault="007B6634" w:rsidP="007B6634">
            <w:pPr>
              <w:pStyle w:val="a3"/>
              <w:ind w:left="108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*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541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pStyle w:val="a3"/>
              <w:ind w:left="108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(0, 01)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sup>
              </m:sSup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2. Решить уравнения: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+17</m:t>
                  </m:r>
                </m:e>
              </m:rad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= 3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3х-1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(6х+8)</m:t>
                      </m:r>
                    </m:e>
                  </m:func>
                </m:e>
              </m:func>
            </m:oMath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В) 6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х+7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х-3=0</m:t>
                      </m:r>
                    </m:e>
                  </m:func>
                </m:e>
              </m:func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3. Вычислить:</w:t>
            </w:r>
          </w:p>
          <w:p w:rsidR="007B6634" w:rsidRDefault="009D632A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 а,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 xml:space="preserve"> а, 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cot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 xml:space="preserve"> а, если 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а= 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5</m:t>
                                  </m:r>
                                </m:den>
                              </m:f>
                            </m:e>
                          </m:func>
                        </m:e>
                      </m:func>
                    </m:e>
                  </m:func>
                </m:e>
              </m:func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и </w:t>
            </w:r>
            <m:oMath>
              <m:r>
                <w:rPr>
                  <w:rFonts w:ascii="Cambria Math" w:eastAsiaTheme="minorEastAsia" w:hAnsi="Cambria Math" w:cs="Times New Roman"/>
                </w:rPr>
                <m:t>π&lt;а 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</m:oMath>
          </w:p>
          <w:p w:rsidR="007B6634" w:rsidRPr="00CA4ED4" w:rsidRDefault="007B6634" w:rsidP="007B6634">
            <w:pPr>
              <w:ind w:left="720"/>
              <w:rPr>
                <w:rFonts w:ascii="Times New Roman" w:eastAsiaTheme="minorEastAsia" w:hAnsi="Times New Roman" w:cs="Times New Roman"/>
                <w:b/>
              </w:rPr>
            </w:pPr>
            <w:r w:rsidRPr="00CA4ED4">
              <w:rPr>
                <w:rFonts w:ascii="Times New Roman" w:eastAsiaTheme="minorEastAsia" w:hAnsi="Times New Roman" w:cs="Times New Roman"/>
                <w:b/>
              </w:rPr>
              <w:t>4. Вычислить</w:t>
            </w:r>
          </w:p>
          <w:p w:rsidR="007B6634" w:rsidRPr="00120798" w:rsidRDefault="007B6634" w:rsidP="007B6634">
            <w:pPr>
              <w:ind w:left="720"/>
              <w:rPr>
                <w:rFonts w:ascii="Times New Roman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den>
                  </m:f>
                </m:e>
              </m:func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Б)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150°</m:t>
                  </m:r>
                </m:e>
              </m:func>
            </m:oMath>
          </w:p>
          <w:p w:rsidR="00120798" w:rsidRDefault="00120798" w:rsidP="004463E7"/>
        </w:tc>
      </w:tr>
      <w:tr w:rsidR="00CA4ED4" w:rsidTr="00CA4ED4">
        <w:tc>
          <w:tcPr>
            <w:tcW w:w="5637" w:type="dxa"/>
          </w:tcPr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Входной контроль 11 класс</w:t>
            </w:r>
          </w:p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Вариант 1</w:t>
            </w:r>
          </w:p>
          <w:p w:rsidR="007B6634" w:rsidRPr="007B6634" w:rsidRDefault="007B6634" w:rsidP="007B663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7B6634">
              <w:rPr>
                <w:rFonts w:ascii="Times New Roman" w:hAnsi="Times New Roman" w:cs="Times New Roman"/>
                <w:b/>
              </w:rPr>
              <w:t>Вычислить</w:t>
            </w:r>
          </w:p>
          <w:p w:rsidR="007B6634" w:rsidRDefault="007B6634" w:rsidP="007B6634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 xml:space="preserve">27 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125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64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81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*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- 1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397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2. Решить уравнения: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-17</m:t>
                  </m:r>
                </m:e>
              </m:rad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= 2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5х+3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(7х+5)</m:t>
                      </m:r>
                    </m:e>
                  </m:func>
                </m:e>
              </m:func>
            </m:oMath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В) 3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х-5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х-2=0</m:t>
                      </m:r>
                    </m:e>
                  </m:func>
                </m:e>
              </m:func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3. Вычислить:</w:t>
            </w:r>
          </w:p>
          <w:p w:rsidR="007B6634" w:rsidRDefault="009D632A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а, 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а ,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 xml:space="preserve"> cot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 xml:space="preserve"> а</m:t>
                          </m:r>
                        </m:e>
                      </m:func>
                    </m:e>
                  </m:func>
                </m:e>
              </m:func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, 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а</m:t>
                  </m:r>
                </m:e>
              </m:func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 =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и </w:t>
            </w:r>
            <w:r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 xml:space="preserve"> &lt;а &lt; π</m:t>
              </m:r>
            </m:oMath>
          </w:p>
          <w:p w:rsidR="007B6634" w:rsidRPr="00CA4ED4" w:rsidRDefault="007B6634" w:rsidP="007B6634">
            <w:pPr>
              <w:ind w:left="720"/>
              <w:rPr>
                <w:rFonts w:ascii="Times New Roman" w:eastAsiaTheme="minorEastAsia" w:hAnsi="Times New Roman" w:cs="Times New Roman"/>
                <w:b/>
              </w:rPr>
            </w:pPr>
            <w:r w:rsidRPr="00CA4ED4">
              <w:rPr>
                <w:rFonts w:ascii="Times New Roman" w:eastAsiaTheme="minorEastAsia" w:hAnsi="Times New Roman" w:cs="Times New Roman"/>
                <w:b/>
              </w:rPr>
              <w:t>4. Вычислить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6</m:t>
                      </m:r>
                    </m:den>
                  </m:f>
                </m:e>
              </m:func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 Б)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135°</m:t>
                  </m:r>
                </m:e>
              </m:func>
            </m:oMath>
          </w:p>
          <w:p w:rsidR="00120798" w:rsidRDefault="00120798" w:rsidP="004463E7"/>
        </w:tc>
        <w:tc>
          <w:tcPr>
            <w:tcW w:w="5045" w:type="dxa"/>
          </w:tcPr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Входной контроль 11 класс</w:t>
            </w:r>
          </w:p>
          <w:p w:rsidR="007B6634" w:rsidRPr="00CA4ED4" w:rsidRDefault="007B6634" w:rsidP="007B6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Вариант 2</w:t>
            </w:r>
          </w:p>
          <w:p w:rsidR="007B6634" w:rsidRPr="007B6634" w:rsidRDefault="007B6634" w:rsidP="007B6634">
            <w:pPr>
              <w:pStyle w:val="a3"/>
              <w:numPr>
                <w:ilvl w:val="0"/>
                <w:numId w:val="13"/>
              </w:numPr>
              <w:rPr>
                <w:rFonts w:ascii="Times New Roman" w:eastAsiaTheme="minorEastAsia" w:hAnsi="Times New Roman" w:cs="Times New Roman"/>
                <w:b/>
              </w:rPr>
            </w:pPr>
            <w:r w:rsidRPr="007B6634">
              <w:rPr>
                <w:rFonts w:ascii="Times New Roman" w:hAnsi="Times New Roman" w:cs="Times New Roman"/>
                <w:b/>
              </w:rPr>
              <w:t>Вычислить</w:t>
            </w:r>
          </w:p>
          <w:p w:rsidR="007B6634" w:rsidRDefault="007B6634" w:rsidP="007B6634">
            <w:pPr>
              <w:pStyle w:val="a3"/>
              <w:ind w:left="108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*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541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pStyle w:val="a3"/>
              <w:ind w:left="108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(0, 01)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p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sup>
              </m:sSup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2. Решить уравнения: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+17</m:t>
                  </m:r>
                </m:e>
              </m:rad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= 3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3х-1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(6х+8)</m:t>
                      </m:r>
                    </m:e>
                  </m:func>
                </m:e>
              </m:func>
            </m:oMath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hAnsi="Times New Roman" w:cs="Times New Roman"/>
              </w:rPr>
              <w:t xml:space="preserve">В) 6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х+7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х-3=0</m:t>
                      </m:r>
                    </m:e>
                  </m:func>
                </m:e>
              </m:func>
            </m:oMath>
          </w:p>
          <w:p w:rsidR="007B6634" w:rsidRPr="00CA4ED4" w:rsidRDefault="007B6634" w:rsidP="007B663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A4ED4">
              <w:rPr>
                <w:rFonts w:ascii="Times New Roman" w:hAnsi="Times New Roman" w:cs="Times New Roman"/>
                <w:b/>
              </w:rPr>
              <w:t>3. Вычислить:</w:t>
            </w:r>
          </w:p>
          <w:p w:rsidR="007B6634" w:rsidRDefault="009D632A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 а,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 xml:space="preserve"> а, 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cot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 xml:space="preserve"> а, если 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а= 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5</m:t>
                                  </m:r>
                                </m:den>
                              </m:f>
                            </m:e>
                          </m:func>
                        </m:e>
                      </m:func>
                    </m:e>
                  </m:func>
                </m:e>
              </m:func>
            </m:oMath>
            <w:r w:rsidR="007B6634" w:rsidRPr="00120798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B6634" w:rsidRPr="00120798" w:rsidRDefault="007B6634" w:rsidP="007B6634">
            <w:pPr>
              <w:ind w:left="720"/>
              <w:rPr>
                <w:rFonts w:ascii="Times New Roman" w:eastAsiaTheme="minorEastAsia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и </w:t>
            </w:r>
            <m:oMath>
              <m:r>
                <w:rPr>
                  <w:rFonts w:ascii="Cambria Math" w:eastAsiaTheme="minorEastAsia" w:hAnsi="Cambria Math" w:cs="Times New Roman"/>
                </w:rPr>
                <m:t>π&lt;а 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</m:oMath>
          </w:p>
          <w:p w:rsidR="007B6634" w:rsidRPr="00CA4ED4" w:rsidRDefault="007B6634" w:rsidP="007B6634">
            <w:pPr>
              <w:ind w:left="720"/>
              <w:rPr>
                <w:rFonts w:ascii="Times New Roman" w:eastAsiaTheme="minorEastAsia" w:hAnsi="Times New Roman" w:cs="Times New Roman"/>
                <w:b/>
              </w:rPr>
            </w:pPr>
            <w:r w:rsidRPr="00CA4ED4">
              <w:rPr>
                <w:rFonts w:ascii="Times New Roman" w:eastAsiaTheme="minorEastAsia" w:hAnsi="Times New Roman" w:cs="Times New Roman"/>
                <w:b/>
              </w:rPr>
              <w:t>4. Вычислить</w:t>
            </w:r>
          </w:p>
          <w:p w:rsidR="007B6634" w:rsidRPr="00120798" w:rsidRDefault="007B6634" w:rsidP="007B6634">
            <w:pPr>
              <w:ind w:left="720"/>
              <w:rPr>
                <w:rFonts w:ascii="Times New Roman" w:hAnsi="Times New Roman" w:cs="Times New Roman"/>
              </w:rPr>
            </w:pPr>
            <w:r w:rsidRPr="00120798"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den>
                  </m:f>
                </m:e>
              </m:func>
            </m:oMath>
            <w:r w:rsidRPr="00120798">
              <w:rPr>
                <w:rFonts w:ascii="Times New Roman" w:eastAsiaTheme="minorEastAsia" w:hAnsi="Times New Roman" w:cs="Times New Roman"/>
              </w:rPr>
              <w:t xml:space="preserve">   Б)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150°</m:t>
                  </m:r>
                </m:e>
              </m:func>
            </m:oMath>
          </w:p>
          <w:p w:rsidR="00120798" w:rsidRDefault="00120798" w:rsidP="004463E7"/>
        </w:tc>
      </w:tr>
    </w:tbl>
    <w:p w:rsidR="00120798" w:rsidRDefault="00120798" w:rsidP="004463E7"/>
    <w:p w:rsidR="00B045C7" w:rsidRDefault="00B045C7" w:rsidP="00120798"/>
    <w:sectPr w:rsidR="00B045C7" w:rsidSect="00120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4BCF"/>
    <w:multiLevelType w:val="hybridMultilevel"/>
    <w:tmpl w:val="0C72D65E"/>
    <w:lvl w:ilvl="0" w:tplc="D318D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B2D35"/>
    <w:multiLevelType w:val="hybridMultilevel"/>
    <w:tmpl w:val="E8D6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142CD"/>
    <w:multiLevelType w:val="hybridMultilevel"/>
    <w:tmpl w:val="1E76F8F4"/>
    <w:lvl w:ilvl="0" w:tplc="737CFF1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E2356"/>
    <w:multiLevelType w:val="hybridMultilevel"/>
    <w:tmpl w:val="BE846C0E"/>
    <w:lvl w:ilvl="0" w:tplc="737CFF1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27CAD"/>
    <w:multiLevelType w:val="hybridMultilevel"/>
    <w:tmpl w:val="9C9A497A"/>
    <w:lvl w:ilvl="0" w:tplc="737CFF1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772FF0"/>
    <w:multiLevelType w:val="hybridMultilevel"/>
    <w:tmpl w:val="19CE444C"/>
    <w:lvl w:ilvl="0" w:tplc="D318D9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F5B94"/>
    <w:multiLevelType w:val="hybridMultilevel"/>
    <w:tmpl w:val="0EE6EE28"/>
    <w:lvl w:ilvl="0" w:tplc="D318D9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F1342D"/>
    <w:multiLevelType w:val="hybridMultilevel"/>
    <w:tmpl w:val="A10E0642"/>
    <w:lvl w:ilvl="0" w:tplc="D318D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55600"/>
    <w:multiLevelType w:val="hybridMultilevel"/>
    <w:tmpl w:val="60DAF674"/>
    <w:lvl w:ilvl="0" w:tplc="737CFF1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340967"/>
    <w:multiLevelType w:val="hybridMultilevel"/>
    <w:tmpl w:val="6F2ED0E6"/>
    <w:lvl w:ilvl="0" w:tplc="899CA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200C6"/>
    <w:multiLevelType w:val="hybridMultilevel"/>
    <w:tmpl w:val="B93C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93352"/>
    <w:multiLevelType w:val="hybridMultilevel"/>
    <w:tmpl w:val="83DAA2E4"/>
    <w:lvl w:ilvl="0" w:tplc="737CFF1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56BF7"/>
    <w:multiLevelType w:val="hybridMultilevel"/>
    <w:tmpl w:val="9D9E46A0"/>
    <w:lvl w:ilvl="0" w:tplc="D318D9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06"/>
    <w:rsid w:val="00062BF1"/>
    <w:rsid w:val="00091044"/>
    <w:rsid w:val="00120798"/>
    <w:rsid w:val="002705B3"/>
    <w:rsid w:val="002B6E5F"/>
    <w:rsid w:val="0030093A"/>
    <w:rsid w:val="00403A5B"/>
    <w:rsid w:val="004463E7"/>
    <w:rsid w:val="007B6634"/>
    <w:rsid w:val="009D632A"/>
    <w:rsid w:val="00A95027"/>
    <w:rsid w:val="00B045C7"/>
    <w:rsid w:val="00C35003"/>
    <w:rsid w:val="00CA4ED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F1CF4-1C01-4C59-A343-99AA5AAF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3E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463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6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3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Батяева Мария Сергеевна</cp:lastModifiedBy>
  <cp:revision>3</cp:revision>
  <cp:lastPrinted>2018-09-11T05:07:00Z</cp:lastPrinted>
  <dcterms:created xsi:type="dcterms:W3CDTF">2018-09-11T05:13:00Z</dcterms:created>
  <dcterms:modified xsi:type="dcterms:W3CDTF">2018-09-11T05:13:00Z</dcterms:modified>
</cp:coreProperties>
</file>