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8A" w:rsidRPr="00B855C5" w:rsidRDefault="00A8358A" w:rsidP="00A8358A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 xml:space="preserve">Входная контрольная работа по  </w:t>
      </w:r>
      <w:r w:rsidR="008C18ED">
        <w:rPr>
          <w:rFonts w:ascii="Times New Roman" w:hAnsi="Times New Roman" w:cs="Times New Roman"/>
          <w:sz w:val="28"/>
          <w:szCs w:val="28"/>
        </w:rPr>
        <w:t xml:space="preserve">алгебре </w:t>
      </w:r>
      <w:bookmarkStart w:id="0" w:name="_GoBack"/>
      <w:bookmarkEnd w:id="0"/>
      <w:r w:rsidRPr="00B855C5">
        <w:rPr>
          <w:rFonts w:ascii="Times New Roman" w:hAnsi="Times New Roman" w:cs="Times New Roman"/>
          <w:sz w:val="28"/>
          <w:szCs w:val="28"/>
        </w:rPr>
        <w:t>11 класс.</w:t>
      </w:r>
    </w:p>
    <w:p w:rsidR="00A8358A" w:rsidRPr="00B855C5" w:rsidRDefault="00A8358A" w:rsidP="00A8358A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>Фамилия, имя______________________________________ число ________________</w:t>
      </w:r>
    </w:p>
    <w:p w:rsidR="00A8358A" w:rsidRPr="00B855C5" w:rsidRDefault="00A8358A" w:rsidP="00A8358A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 xml:space="preserve">Вариант № 1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7875"/>
        <w:gridCol w:w="2085"/>
      </w:tblGrid>
      <w:tr w:rsidR="00A8358A" w:rsidRPr="00B855C5" w:rsidTr="00404A34">
        <w:tc>
          <w:tcPr>
            <w:tcW w:w="0" w:type="auto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888" w:type="dxa"/>
          </w:tcPr>
          <w:p w:rsidR="00A8358A" w:rsidRPr="00B855C5" w:rsidRDefault="00A8358A" w:rsidP="0040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126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</w:tr>
      <w:tr w:rsidR="00A8358A" w:rsidRPr="00B855C5" w:rsidTr="00404A34">
        <w:tc>
          <w:tcPr>
            <w:tcW w:w="0" w:type="auto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88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87455" cy="431210"/>
                  <wp:effectExtent l="19050" t="0" r="359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725" cy="431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88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23241" cy="471822"/>
                  <wp:effectExtent l="19050" t="0" r="5859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4826" cy="471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88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5865" cy="422910"/>
                  <wp:effectExtent l="19050" t="0" r="63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6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88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57600" cy="551815"/>
                  <wp:effectExtent l="1905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88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14263" cy="349785"/>
                  <wp:effectExtent l="1905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478" cy="349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88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18337" cy="350657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967" cy="350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88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77870" cy="51752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87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88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23094" cy="375167"/>
                  <wp:effectExtent l="1905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725" cy="37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88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06290" cy="448310"/>
                  <wp:effectExtent l="19050" t="0" r="381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6290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</w:tcPr>
          <w:p w:rsidR="00A8358A" w:rsidRPr="00B855C5" w:rsidRDefault="00A8358A" w:rsidP="00424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45F1" w:rsidRPr="00B855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88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27195" cy="344805"/>
                  <wp:effectExtent l="19050" t="0" r="190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719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</w:tcPr>
          <w:p w:rsidR="00A8358A" w:rsidRPr="00B855C5" w:rsidRDefault="00A8358A" w:rsidP="00424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45F1" w:rsidRPr="00B855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88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41320" cy="526415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58A" w:rsidRPr="00B855C5" w:rsidRDefault="00A8358A" w:rsidP="00A8358A">
      <w:pPr>
        <w:rPr>
          <w:rFonts w:ascii="Times New Roman" w:hAnsi="Times New Roman" w:cs="Times New Roman"/>
          <w:sz w:val="28"/>
          <w:szCs w:val="28"/>
        </w:rPr>
      </w:pPr>
    </w:p>
    <w:p w:rsidR="00A8358A" w:rsidRPr="00B855C5" w:rsidRDefault="00A8358A" w:rsidP="00A8358A">
      <w:pPr>
        <w:rPr>
          <w:rFonts w:ascii="Times New Roman" w:hAnsi="Times New Roman" w:cs="Times New Roman"/>
          <w:sz w:val="28"/>
          <w:szCs w:val="28"/>
        </w:rPr>
      </w:pPr>
    </w:p>
    <w:p w:rsidR="004245F1" w:rsidRPr="00B855C5" w:rsidRDefault="004245F1" w:rsidP="004245F1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4245F1" w:rsidRPr="00B855C5" w:rsidRDefault="004245F1" w:rsidP="004245F1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 xml:space="preserve"> 0 заданий – 3 заданий оценка 2</w:t>
      </w:r>
    </w:p>
    <w:p w:rsidR="004245F1" w:rsidRPr="00B855C5" w:rsidRDefault="004245F1" w:rsidP="004245F1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>4 заданий – 6 заданий оценка 3</w:t>
      </w:r>
    </w:p>
    <w:p w:rsidR="004245F1" w:rsidRPr="00B855C5" w:rsidRDefault="004245F1" w:rsidP="004245F1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>7 заданий – 9 заданий оценка 4</w:t>
      </w:r>
    </w:p>
    <w:p w:rsidR="004245F1" w:rsidRPr="00B855C5" w:rsidRDefault="004245F1" w:rsidP="004245F1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>10 заданий – 11 заданий оценка 5</w:t>
      </w:r>
    </w:p>
    <w:p w:rsidR="004245F1" w:rsidRPr="00B855C5" w:rsidRDefault="004245F1" w:rsidP="00A8358A">
      <w:pPr>
        <w:rPr>
          <w:rFonts w:ascii="Times New Roman" w:hAnsi="Times New Roman" w:cs="Times New Roman"/>
          <w:sz w:val="28"/>
          <w:szCs w:val="28"/>
        </w:rPr>
      </w:pPr>
    </w:p>
    <w:p w:rsidR="004245F1" w:rsidRPr="00B855C5" w:rsidRDefault="004245F1" w:rsidP="00A8358A">
      <w:pPr>
        <w:rPr>
          <w:rFonts w:ascii="Times New Roman" w:hAnsi="Times New Roman" w:cs="Times New Roman"/>
          <w:sz w:val="28"/>
          <w:szCs w:val="28"/>
        </w:rPr>
      </w:pPr>
    </w:p>
    <w:p w:rsidR="004245F1" w:rsidRPr="00B855C5" w:rsidRDefault="004245F1" w:rsidP="00A8358A">
      <w:pPr>
        <w:rPr>
          <w:rFonts w:ascii="Times New Roman" w:hAnsi="Times New Roman" w:cs="Times New Roman"/>
          <w:sz w:val="28"/>
          <w:szCs w:val="28"/>
        </w:rPr>
      </w:pPr>
    </w:p>
    <w:p w:rsidR="00A8358A" w:rsidRPr="00B855C5" w:rsidRDefault="00A8358A" w:rsidP="00A8358A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lastRenderedPageBreak/>
        <w:t xml:space="preserve">Вводная контрольная работа </w:t>
      </w:r>
      <w:proofErr w:type="gramStart"/>
      <w:r w:rsidRPr="00B855C5">
        <w:rPr>
          <w:rFonts w:ascii="Times New Roman" w:hAnsi="Times New Roman" w:cs="Times New Roman"/>
          <w:sz w:val="28"/>
          <w:szCs w:val="28"/>
        </w:rPr>
        <w:t xml:space="preserve">по  </w:t>
      </w:r>
      <w:r w:rsidR="008C18ED">
        <w:rPr>
          <w:rFonts w:ascii="Times New Roman" w:hAnsi="Times New Roman" w:cs="Times New Roman"/>
          <w:sz w:val="28"/>
          <w:szCs w:val="28"/>
        </w:rPr>
        <w:t>алгебре</w:t>
      </w:r>
      <w:proofErr w:type="gramEnd"/>
      <w:r w:rsidRPr="00B855C5">
        <w:rPr>
          <w:rFonts w:ascii="Times New Roman" w:hAnsi="Times New Roman" w:cs="Times New Roman"/>
          <w:sz w:val="28"/>
          <w:szCs w:val="28"/>
        </w:rPr>
        <w:t xml:space="preserve"> 11 класс.</w:t>
      </w:r>
    </w:p>
    <w:p w:rsidR="00A8358A" w:rsidRPr="00B855C5" w:rsidRDefault="00A8358A" w:rsidP="00A8358A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>Фамилия, имя______________________________________ число ________________</w:t>
      </w:r>
    </w:p>
    <w:p w:rsidR="00A8358A" w:rsidRPr="00B855C5" w:rsidRDefault="00A8358A" w:rsidP="00A8358A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>Вариант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8488"/>
        <w:gridCol w:w="1472"/>
      </w:tblGrid>
      <w:tr w:rsidR="00A8358A" w:rsidRPr="00B855C5" w:rsidTr="00404A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8A" w:rsidRPr="00B855C5" w:rsidRDefault="00A8358A" w:rsidP="0040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</w:tr>
      <w:tr w:rsidR="00A8358A" w:rsidRPr="00B855C5" w:rsidTr="00404A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11410" cy="375322"/>
                  <wp:effectExtent l="1905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815" cy="375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61244" cy="507919"/>
                  <wp:effectExtent l="1905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1623" cy="509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48585" cy="370840"/>
                  <wp:effectExtent l="1905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585" cy="37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420823" cy="508959"/>
                  <wp:effectExtent l="1905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2981" cy="509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19372" cy="397469"/>
                  <wp:effectExtent l="1905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285" cy="397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959225" cy="267335"/>
                  <wp:effectExtent l="1905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9225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31185" cy="38798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18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50210" cy="301625"/>
                  <wp:effectExtent l="19050" t="0" r="254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210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12920" cy="509270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92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64990" cy="362585"/>
                  <wp:effectExtent l="1905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499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8A" w:rsidRPr="00B855C5" w:rsidTr="00404A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24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45F1" w:rsidRPr="00B855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84500" cy="474345"/>
                  <wp:effectExtent l="19050" t="0" r="635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5F1" w:rsidRPr="00B855C5" w:rsidRDefault="004245F1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A" w:rsidRPr="00B855C5" w:rsidRDefault="00A8358A" w:rsidP="00404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5F1" w:rsidRPr="00B855C5" w:rsidRDefault="004245F1">
      <w:pPr>
        <w:rPr>
          <w:rFonts w:ascii="Times New Roman" w:hAnsi="Times New Roman" w:cs="Times New Roman"/>
          <w:sz w:val="28"/>
          <w:szCs w:val="28"/>
        </w:rPr>
      </w:pPr>
    </w:p>
    <w:p w:rsidR="00F77E54" w:rsidRPr="00B855C5" w:rsidRDefault="00A8358A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A8358A" w:rsidRPr="00B855C5" w:rsidRDefault="00A8358A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 xml:space="preserve"> 0 заданий – </w:t>
      </w:r>
      <w:r w:rsidR="004245F1" w:rsidRPr="00B855C5">
        <w:rPr>
          <w:rFonts w:ascii="Times New Roman" w:hAnsi="Times New Roman" w:cs="Times New Roman"/>
          <w:sz w:val="28"/>
          <w:szCs w:val="28"/>
        </w:rPr>
        <w:t>3</w:t>
      </w:r>
      <w:r w:rsidRPr="00B855C5">
        <w:rPr>
          <w:rFonts w:ascii="Times New Roman" w:hAnsi="Times New Roman" w:cs="Times New Roman"/>
          <w:sz w:val="28"/>
          <w:szCs w:val="28"/>
        </w:rPr>
        <w:t xml:space="preserve"> заданий оценка 2</w:t>
      </w:r>
    </w:p>
    <w:p w:rsidR="00A8358A" w:rsidRPr="00B855C5" w:rsidRDefault="004245F1" w:rsidP="00A8358A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>4</w:t>
      </w:r>
      <w:r w:rsidR="00A8358A" w:rsidRPr="00B855C5">
        <w:rPr>
          <w:rFonts w:ascii="Times New Roman" w:hAnsi="Times New Roman" w:cs="Times New Roman"/>
          <w:sz w:val="28"/>
          <w:szCs w:val="28"/>
        </w:rPr>
        <w:t xml:space="preserve"> заданий – </w:t>
      </w:r>
      <w:r w:rsidRPr="00B855C5">
        <w:rPr>
          <w:rFonts w:ascii="Times New Roman" w:hAnsi="Times New Roman" w:cs="Times New Roman"/>
          <w:sz w:val="28"/>
          <w:szCs w:val="28"/>
        </w:rPr>
        <w:t>6</w:t>
      </w:r>
      <w:r w:rsidR="00A8358A" w:rsidRPr="00B855C5">
        <w:rPr>
          <w:rFonts w:ascii="Times New Roman" w:hAnsi="Times New Roman" w:cs="Times New Roman"/>
          <w:sz w:val="28"/>
          <w:szCs w:val="28"/>
        </w:rPr>
        <w:t xml:space="preserve"> заданий оценка 3</w:t>
      </w:r>
    </w:p>
    <w:p w:rsidR="00A8358A" w:rsidRPr="00B855C5" w:rsidRDefault="004245F1" w:rsidP="00A8358A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>7 заданий – 9</w:t>
      </w:r>
      <w:r w:rsidR="00A8358A" w:rsidRPr="00B855C5">
        <w:rPr>
          <w:rFonts w:ascii="Times New Roman" w:hAnsi="Times New Roman" w:cs="Times New Roman"/>
          <w:sz w:val="28"/>
          <w:szCs w:val="28"/>
        </w:rPr>
        <w:t xml:space="preserve"> заданий оценка 4</w:t>
      </w:r>
    </w:p>
    <w:p w:rsidR="00A8358A" w:rsidRPr="00B855C5" w:rsidRDefault="004245F1" w:rsidP="00A8358A">
      <w:pPr>
        <w:rPr>
          <w:rFonts w:ascii="Times New Roman" w:hAnsi="Times New Roman" w:cs="Times New Roman"/>
          <w:sz w:val="28"/>
          <w:szCs w:val="28"/>
        </w:rPr>
      </w:pPr>
      <w:r w:rsidRPr="00B855C5">
        <w:rPr>
          <w:rFonts w:ascii="Times New Roman" w:hAnsi="Times New Roman" w:cs="Times New Roman"/>
          <w:sz w:val="28"/>
          <w:szCs w:val="28"/>
        </w:rPr>
        <w:t>10</w:t>
      </w:r>
      <w:r w:rsidR="00A8358A" w:rsidRPr="00B855C5">
        <w:rPr>
          <w:rFonts w:ascii="Times New Roman" w:hAnsi="Times New Roman" w:cs="Times New Roman"/>
          <w:sz w:val="28"/>
          <w:szCs w:val="28"/>
        </w:rPr>
        <w:t xml:space="preserve"> заданий – 1</w:t>
      </w:r>
      <w:r w:rsidRPr="00B855C5">
        <w:rPr>
          <w:rFonts w:ascii="Times New Roman" w:hAnsi="Times New Roman" w:cs="Times New Roman"/>
          <w:sz w:val="28"/>
          <w:szCs w:val="28"/>
        </w:rPr>
        <w:t>1</w:t>
      </w:r>
      <w:r w:rsidR="00A8358A" w:rsidRPr="00B855C5">
        <w:rPr>
          <w:rFonts w:ascii="Times New Roman" w:hAnsi="Times New Roman" w:cs="Times New Roman"/>
          <w:sz w:val="28"/>
          <w:szCs w:val="28"/>
        </w:rPr>
        <w:t xml:space="preserve"> заданий оценка 5</w:t>
      </w:r>
    </w:p>
    <w:p w:rsidR="00A8358A" w:rsidRPr="00B855C5" w:rsidRDefault="00A8358A" w:rsidP="00A8358A">
      <w:pPr>
        <w:rPr>
          <w:rFonts w:ascii="Times New Roman" w:hAnsi="Times New Roman" w:cs="Times New Roman"/>
          <w:sz w:val="28"/>
          <w:szCs w:val="28"/>
        </w:rPr>
      </w:pPr>
    </w:p>
    <w:p w:rsidR="00A8358A" w:rsidRPr="00B855C5" w:rsidRDefault="00A8358A">
      <w:pPr>
        <w:rPr>
          <w:rFonts w:ascii="Times New Roman" w:hAnsi="Times New Roman" w:cs="Times New Roman"/>
          <w:sz w:val="28"/>
          <w:szCs w:val="28"/>
        </w:rPr>
      </w:pPr>
    </w:p>
    <w:sectPr w:rsidR="00A8358A" w:rsidRPr="00B855C5" w:rsidSect="005E33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42E"/>
    <w:multiLevelType w:val="hybridMultilevel"/>
    <w:tmpl w:val="2796323C"/>
    <w:lvl w:ilvl="0" w:tplc="F6BAD0F0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6765F00"/>
    <w:multiLevelType w:val="hybridMultilevel"/>
    <w:tmpl w:val="EBC6D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E7923"/>
    <w:multiLevelType w:val="hybridMultilevel"/>
    <w:tmpl w:val="A88CA02A"/>
    <w:lvl w:ilvl="0" w:tplc="4EF209F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8A"/>
    <w:rsid w:val="004245F1"/>
    <w:rsid w:val="008C18ED"/>
    <w:rsid w:val="00A8358A"/>
    <w:rsid w:val="00B855C5"/>
    <w:rsid w:val="00F7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B3E1"/>
  <w15:docId w15:val="{E2E58416-922D-407E-B3DC-697850F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35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4</cp:revision>
  <dcterms:created xsi:type="dcterms:W3CDTF">2017-09-28T06:51:00Z</dcterms:created>
  <dcterms:modified xsi:type="dcterms:W3CDTF">2017-09-28T06:53:00Z</dcterms:modified>
</cp:coreProperties>
</file>