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C114" w14:textId="77777777" w:rsidR="004C7E73" w:rsidRPr="00854EFD" w:rsidRDefault="004C7E73" w:rsidP="004C7E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Ивановская область</w:t>
      </w:r>
    </w:p>
    <w:p w14:paraId="26610611" w14:textId="77777777" w:rsidR="004C7E73" w:rsidRDefault="004C7E73" w:rsidP="004C7E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14:paraId="73327FEE" w14:textId="77777777" w:rsidR="004C7E73" w:rsidRDefault="004C7E73" w:rsidP="004C7E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№2»</w:t>
      </w:r>
    </w:p>
    <w:p w14:paraId="026A2139" w14:textId="43EBEE90" w:rsidR="008874DD" w:rsidRDefault="008874DD"/>
    <w:p w14:paraId="4D2BDE15" w14:textId="26F3A851" w:rsidR="004C7E73" w:rsidRDefault="004C7E73"/>
    <w:p w14:paraId="6C8CF959" w14:textId="7746C7EF" w:rsidR="004C7E73" w:rsidRDefault="004C7E73"/>
    <w:p w14:paraId="71711EB9" w14:textId="1BB485A3" w:rsidR="004C7E73" w:rsidRDefault="004C7E73"/>
    <w:p w14:paraId="77777D60" w14:textId="3E11D0CC" w:rsidR="004C7E73" w:rsidRDefault="004C7E73"/>
    <w:p w14:paraId="44C6688C" w14:textId="0F5B61A3" w:rsidR="004C7E73" w:rsidRDefault="004C7E73" w:rsidP="004C7E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33E7">
        <w:rPr>
          <w:rFonts w:ascii="Times New Roman" w:hAnsi="Times New Roman" w:cs="Times New Roman"/>
          <w:b/>
          <w:sz w:val="36"/>
          <w:szCs w:val="36"/>
        </w:rPr>
        <w:t xml:space="preserve">Классный час </w:t>
      </w:r>
      <w:r>
        <w:rPr>
          <w:rFonts w:ascii="Times New Roman" w:hAnsi="Times New Roman" w:cs="Times New Roman"/>
          <w:b/>
          <w:sz w:val="36"/>
          <w:szCs w:val="36"/>
        </w:rPr>
        <w:t>1 сентября в 7 классе</w:t>
      </w:r>
    </w:p>
    <w:p w14:paraId="25069A7E" w14:textId="01704F77" w:rsidR="004C7E73" w:rsidRDefault="004C7E73" w:rsidP="004C7E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«Магическая семёрка»</w:t>
      </w:r>
    </w:p>
    <w:p w14:paraId="4CA5290C" w14:textId="7724A0A0" w:rsidR="004C7E73" w:rsidRDefault="004C7E73" w:rsidP="004C7E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331BAD" w14:textId="6AB997EF" w:rsidR="004C7E73" w:rsidRDefault="004C7E73" w:rsidP="004C7E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D068EBA" w14:textId="2F9E6CC8" w:rsidR="004C7E73" w:rsidRDefault="004C7E73" w:rsidP="004C7E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BC00E31" w14:textId="41ED7053" w:rsidR="004C7E73" w:rsidRDefault="004C7E73" w:rsidP="004C7E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CFB0A2D" w14:textId="55C23B03" w:rsidR="004C7E73" w:rsidRDefault="004C7E73" w:rsidP="004C7E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75EB3B1" w14:textId="2720395C" w:rsidR="004C7E73" w:rsidRDefault="004C7E73" w:rsidP="004C7E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2C8B70" w14:textId="77777777" w:rsidR="004C7E73" w:rsidRDefault="004C7E73" w:rsidP="004C7E7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C7E73">
        <w:rPr>
          <w:rFonts w:ascii="Times New Roman" w:hAnsi="Times New Roman" w:cs="Times New Roman"/>
          <w:bCs/>
          <w:sz w:val="28"/>
          <w:szCs w:val="28"/>
        </w:rPr>
        <w:t>Разработал: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Рыжова Татьяна Владимировна, </w:t>
      </w:r>
    </w:p>
    <w:p w14:paraId="1A4550C5" w14:textId="6838834F" w:rsidR="004C7E73" w:rsidRDefault="004C7E73" w:rsidP="004C7E7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7 «Б» класса</w:t>
      </w:r>
    </w:p>
    <w:p w14:paraId="5B125C5E" w14:textId="6A6E66DA" w:rsidR="004C7E73" w:rsidRDefault="004C7E73" w:rsidP="004C7E7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86C97D5" w14:textId="690989AA" w:rsidR="004C7E73" w:rsidRDefault="004C7E73" w:rsidP="004C7E7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DF31CF2" w14:textId="77777777" w:rsidR="004C7E73" w:rsidRPr="004C7E73" w:rsidRDefault="004C7E73" w:rsidP="004C7E73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C8404F0" w14:textId="7003CEAB" w:rsidR="004C7E73" w:rsidRDefault="004C7E73"/>
    <w:p w14:paraId="5D1C6071" w14:textId="24ACC5AA" w:rsidR="002C6442" w:rsidRDefault="002C6442"/>
    <w:p w14:paraId="1327D2D8" w14:textId="79D051E7" w:rsidR="002C6442" w:rsidRDefault="002C6442"/>
    <w:p w14:paraId="47E2F5EA" w14:textId="6900FA88" w:rsidR="002C6442" w:rsidRDefault="002C6442"/>
    <w:p w14:paraId="65981C27" w14:textId="177D01D3" w:rsidR="002C6442" w:rsidRDefault="002C6442"/>
    <w:p w14:paraId="31BBC695" w14:textId="0BBE0E2F" w:rsidR="002C6442" w:rsidRDefault="002C6442"/>
    <w:p w14:paraId="1532E291" w14:textId="5C2A7EB6" w:rsidR="002C6442" w:rsidRDefault="002C6442"/>
    <w:p w14:paraId="654BE222" w14:textId="2B2F2046" w:rsidR="002C6442" w:rsidRDefault="002C6442"/>
    <w:p w14:paraId="49F5E2D0" w14:textId="790B270B" w:rsidR="002C6442" w:rsidRDefault="002C6442"/>
    <w:p w14:paraId="3BE5B6E6" w14:textId="76A67097" w:rsidR="002C6442" w:rsidRDefault="002C6442"/>
    <w:p w14:paraId="6A3A454B" w14:textId="58813293" w:rsidR="002C6442" w:rsidRDefault="002C6442"/>
    <w:p w14:paraId="6F153838" w14:textId="483432F1" w:rsidR="002C6442" w:rsidRDefault="002C6442" w:rsidP="002C644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4EFD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Юрьевец</w:t>
      </w:r>
      <w:r w:rsidRPr="00854EFD">
        <w:rPr>
          <w:rFonts w:ascii="Times New Roman" w:hAnsi="Times New Roman" w:cs="Times New Roman"/>
          <w:sz w:val="28"/>
          <w:szCs w:val="28"/>
        </w:rPr>
        <w:t>, 2021 год</w:t>
      </w:r>
    </w:p>
    <w:p w14:paraId="5CAA6E9C" w14:textId="77777777" w:rsidR="002C6442" w:rsidRPr="002C6442" w:rsidRDefault="002C6442" w:rsidP="002C64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42"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разработка классного часа</w:t>
      </w:r>
    </w:p>
    <w:p w14:paraId="11624951" w14:textId="38D8D42C" w:rsidR="002C6442" w:rsidRDefault="002C6442" w:rsidP="002C64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42">
        <w:rPr>
          <w:rFonts w:ascii="Times New Roman" w:hAnsi="Times New Roman" w:cs="Times New Roman"/>
          <w:b/>
          <w:sz w:val="28"/>
          <w:szCs w:val="28"/>
        </w:rPr>
        <w:t>День знаний в 7 классе</w:t>
      </w:r>
    </w:p>
    <w:p w14:paraId="71505E38" w14:textId="333B7A10" w:rsidR="002C6442" w:rsidRDefault="002C6442" w:rsidP="002C64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41FA04" w14:textId="77777777" w:rsidR="002C6442" w:rsidRPr="00F52AAE" w:rsidRDefault="002C6442" w:rsidP="002C64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AAE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</w:p>
    <w:p w14:paraId="0B216092" w14:textId="5F36E385" w:rsidR="002C6442" w:rsidRPr="00F52AAE" w:rsidRDefault="002C6442" w:rsidP="002C64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52AAE">
        <w:rPr>
          <w:rFonts w:ascii="Times New Roman" w:eastAsia="Times New Roman" w:hAnsi="Times New Roman" w:cs="Times New Roman"/>
          <w:sz w:val="28"/>
          <w:szCs w:val="28"/>
        </w:rPr>
        <w:t>Рассказать учащимся об изменениях в новом учебном году.</w:t>
      </w:r>
    </w:p>
    <w:p w14:paraId="7AF2B553" w14:textId="77777777" w:rsidR="002C6442" w:rsidRPr="00F52AAE" w:rsidRDefault="002C6442" w:rsidP="002C64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F52AAE">
        <w:rPr>
          <w:rFonts w:ascii="Times New Roman" w:hAnsi="Times New Roman" w:cs="Times New Roman"/>
          <w:color w:val="000000"/>
          <w:sz w:val="28"/>
          <w:szCs w:val="28"/>
        </w:rPr>
        <w:t>Формирование у учащихся осознанной мотивации к образованию.</w:t>
      </w:r>
    </w:p>
    <w:p w14:paraId="67E0D629" w14:textId="77777777" w:rsidR="00F52AAE" w:rsidRPr="00F52AAE" w:rsidRDefault="00F52AAE" w:rsidP="002C64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F52AAE">
        <w:rPr>
          <w:rFonts w:ascii="Times New Roman" w:hAnsi="Times New Roman" w:cs="Times New Roman"/>
          <w:color w:val="000000"/>
          <w:sz w:val="28"/>
          <w:szCs w:val="28"/>
        </w:rPr>
        <w:t>Установка позитивного настроя в классе.</w:t>
      </w:r>
    </w:p>
    <w:p w14:paraId="53E4378E" w14:textId="65C09511" w:rsidR="00F52AAE" w:rsidRPr="003D78A6" w:rsidRDefault="00F52AAE" w:rsidP="003D78A6">
      <w:pPr>
        <w:pStyle w:val="a8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2AAE">
        <w:rPr>
          <w:rFonts w:ascii="Times New Roman" w:hAnsi="Times New Roman" w:cs="Times New Roman"/>
          <w:color w:val="000000"/>
          <w:sz w:val="28"/>
          <w:szCs w:val="28"/>
        </w:rPr>
        <w:t>Обсуждение актуальных проблем жизни в соответствии с возрастом обучающихся.</w:t>
      </w:r>
      <w:r w:rsidR="002C6442" w:rsidRPr="00F52A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442" w:rsidRPr="00F52A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A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Задачи:</w:t>
      </w:r>
    </w:p>
    <w:p w14:paraId="56BDE65E" w14:textId="5EA39F31" w:rsidR="00F52AAE" w:rsidRPr="00F52AAE" w:rsidRDefault="00F52AAE" w:rsidP="00F52A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Стимулировать учащихся к размышлению об отличительных особенностях</w:t>
      </w:r>
      <w:r w:rsidR="00DA0F75">
        <w:rPr>
          <w:rFonts w:ascii="Times New Roman" w:eastAsia="Times New Roman" w:hAnsi="Times New Roman" w:cs="Times New Roman"/>
          <w:sz w:val="28"/>
          <w:szCs w:val="28"/>
        </w:rPr>
        <w:t xml:space="preserve"> образованного человека.</w:t>
      </w:r>
    </w:p>
    <w:p w14:paraId="0BC68B10" w14:textId="678C228D" w:rsidR="002C6442" w:rsidRDefault="00F52AAE" w:rsidP="002C64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F52AAE">
        <w:rPr>
          <w:rFonts w:ascii="Times New Roman" w:hAnsi="Times New Roman" w:cs="Times New Roman"/>
          <w:bCs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bCs/>
          <w:sz w:val="28"/>
          <w:szCs w:val="28"/>
        </w:rPr>
        <w:t>положительный образ образованного человека.</w:t>
      </w:r>
    </w:p>
    <w:p w14:paraId="061669AC" w14:textId="6811DC78" w:rsidR="00F52AAE" w:rsidRPr="00F52AAE" w:rsidRDefault="003D78A6" w:rsidP="002C64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Создать условия для творческого самовыражения учащихся.</w:t>
      </w:r>
    </w:p>
    <w:p w14:paraId="156712B5" w14:textId="0BC4D14B" w:rsidR="003D78A6" w:rsidRDefault="003D78A6" w:rsidP="003D78A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52AAE">
        <w:rPr>
          <w:rFonts w:ascii="Times New Roman" w:hAnsi="Times New Roman" w:cs="Times New Roman"/>
          <w:sz w:val="28"/>
          <w:szCs w:val="28"/>
        </w:rPr>
        <w:t>азвитие умения аргументированно высказывать свою точку зрения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9DCFF0" w14:textId="793EEBAC" w:rsidR="001E2877" w:rsidRDefault="001E2877" w:rsidP="001E287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DE41C3E" w14:textId="28601F7E" w:rsidR="001E2877" w:rsidRDefault="001E2877" w:rsidP="001E287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2877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интерактивная доска, </w:t>
      </w:r>
      <w:r w:rsidR="00196B21">
        <w:rPr>
          <w:rFonts w:ascii="Times New Roman" w:hAnsi="Times New Roman" w:cs="Times New Roman"/>
          <w:sz w:val="28"/>
          <w:szCs w:val="28"/>
        </w:rPr>
        <w:t xml:space="preserve">на классной доске прикреплён «цветик-семицветик» с пожеланиями на лепестках, </w:t>
      </w:r>
      <w:r>
        <w:rPr>
          <w:rFonts w:ascii="Times New Roman" w:hAnsi="Times New Roman" w:cs="Times New Roman"/>
          <w:sz w:val="28"/>
          <w:szCs w:val="28"/>
        </w:rPr>
        <w:t>чистые листы бумаги</w:t>
      </w:r>
    </w:p>
    <w:p w14:paraId="777B8518" w14:textId="58ADF097" w:rsidR="001E2877" w:rsidRDefault="001E2877" w:rsidP="001E287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3F3A8E6" w14:textId="318B98D9" w:rsidR="001E2877" w:rsidRPr="001E2877" w:rsidRDefault="001E2877" w:rsidP="001E287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B657A">
        <w:rPr>
          <w:rFonts w:ascii="Times New Roman" w:hAnsi="Times New Roman" w:cs="Times New Roman"/>
          <w:b/>
          <w:bCs/>
          <w:sz w:val="28"/>
          <w:szCs w:val="28"/>
        </w:rPr>
        <w:t>Форма работы:</w:t>
      </w:r>
      <w:r>
        <w:rPr>
          <w:rFonts w:ascii="Times New Roman" w:hAnsi="Times New Roman" w:cs="Times New Roman"/>
          <w:sz w:val="28"/>
          <w:szCs w:val="28"/>
        </w:rPr>
        <w:t xml:space="preserve"> фронтальная, </w:t>
      </w:r>
      <w:r w:rsidR="00125540">
        <w:rPr>
          <w:rFonts w:ascii="Times New Roman" w:hAnsi="Times New Roman" w:cs="Times New Roman"/>
          <w:sz w:val="28"/>
          <w:szCs w:val="28"/>
        </w:rPr>
        <w:t>групповая.</w:t>
      </w:r>
    </w:p>
    <w:p w14:paraId="1724BA05" w14:textId="7701164C" w:rsidR="003D78A6" w:rsidRDefault="003D78A6" w:rsidP="003D78A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C1628F" w14:textId="7730A2F4" w:rsidR="003D78A6" w:rsidRDefault="003D78A6" w:rsidP="003D78A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78A6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мероприятия:</w:t>
      </w:r>
    </w:p>
    <w:p w14:paraId="1FE8751C" w14:textId="33E1806D" w:rsidR="003D78A6" w:rsidRDefault="003D78A6" w:rsidP="003D78A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9"/>
        <w:tblW w:w="0" w:type="auto"/>
        <w:tblInd w:w="567" w:type="dxa"/>
        <w:tblLook w:val="04A0" w:firstRow="1" w:lastRow="0" w:firstColumn="1" w:lastColumn="0" w:noHBand="0" w:noVBand="1"/>
      </w:tblPr>
      <w:tblGrid>
        <w:gridCol w:w="789"/>
        <w:gridCol w:w="1081"/>
        <w:gridCol w:w="4664"/>
        <w:gridCol w:w="2244"/>
      </w:tblGrid>
      <w:tr w:rsidR="003D78A6" w14:paraId="3438B269" w14:textId="77777777" w:rsidTr="00113DCA">
        <w:tc>
          <w:tcPr>
            <w:tcW w:w="789" w:type="dxa"/>
          </w:tcPr>
          <w:p w14:paraId="62393D80" w14:textId="11067662" w:rsidR="003D78A6" w:rsidRPr="003D78A6" w:rsidRDefault="003D78A6" w:rsidP="003D78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1" w:type="dxa"/>
          </w:tcPr>
          <w:p w14:paraId="48F93456" w14:textId="3B437DCF" w:rsidR="003D78A6" w:rsidRPr="003D78A6" w:rsidRDefault="003D78A6" w:rsidP="003D78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слайда</w:t>
            </w:r>
          </w:p>
        </w:tc>
        <w:tc>
          <w:tcPr>
            <w:tcW w:w="4664" w:type="dxa"/>
          </w:tcPr>
          <w:p w14:paraId="1B59A31B" w14:textId="551DB6B1" w:rsidR="003D78A6" w:rsidRPr="003D78A6" w:rsidRDefault="003D78A6" w:rsidP="003D78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2244" w:type="dxa"/>
          </w:tcPr>
          <w:p w14:paraId="58D310CF" w14:textId="69F2B020" w:rsidR="003D78A6" w:rsidRPr="003D78A6" w:rsidRDefault="003D78A6" w:rsidP="003D78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учеников</w:t>
            </w:r>
          </w:p>
        </w:tc>
      </w:tr>
      <w:tr w:rsidR="003D78A6" w14:paraId="6FB3EFFB" w14:textId="77777777" w:rsidTr="00113DCA">
        <w:tc>
          <w:tcPr>
            <w:tcW w:w="789" w:type="dxa"/>
          </w:tcPr>
          <w:p w14:paraId="7E213E7B" w14:textId="03649506" w:rsidR="003D78A6" w:rsidRDefault="003D78A6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1" w:type="dxa"/>
          </w:tcPr>
          <w:p w14:paraId="5C66FACE" w14:textId="44B5BABB" w:rsidR="003D78A6" w:rsidRDefault="003D78A6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4" w:type="dxa"/>
          </w:tcPr>
          <w:p w14:paraId="3755E932" w14:textId="77777777" w:rsidR="00196B21" w:rsidRDefault="00196B21" w:rsidP="001E2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 учителя.</w:t>
            </w:r>
          </w:p>
          <w:p w14:paraId="707415DB" w14:textId="229536BB" w:rsidR="00196B21" w:rsidRDefault="00196B21" w:rsidP="0019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2877" w:rsidRPr="00AD6071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 Вот и встретились мы после долгого лета. Вы все повзрослели, подросли, отдохнули. Теперь мы с вами – семиклассники. Цифра «7» весь год будет нашей цифрой.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как эмблема нашего класса на этот год – цветик-семицветик. На каждом лепестке</w:t>
            </w: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B21">
              <w:rPr>
                <w:rFonts w:ascii="Times New Roman" w:hAnsi="Times New Roman" w:cs="Times New Roman"/>
                <w:iCs/>
                <w:sz w:val="24"/>
                <w:szCs w:val="24"/>
              </w:rPr>
              <w:t>пожелани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 xml:space="preserve"> на предстоящий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C88DD30" w14:textId="1B20768E" w:rsidR="00196B21" w:rsidRDefault="00196B21" w:rsidP="00196B2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Жёлтый. </w:t>
            </w: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Пока ты будешь 7 раз обдумывать ответ, другие уже поднимут руку и ответят.  - Будь более решительным.</w:t>
            </w:r>
          </w:p>
          <w:p w14:paraId="4770E8CC" w14:textId="1770E660" w:rsidR="006B6D1C" w:rsidRDefault="006B6D1C" w:rsidP="00196B2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Pr="00AD6071">
              <w:rPr>
                <w:rFonts w:ascii="Times New Roman" w:hAnsi="Times New Roman" w:cs="Times New Roman"/>
                <w:sz w:val="24"/>
                <w:szCs w:val="24"/>
              </w:rPr>
              <w:t xml:space="preserve"> экономь на своем здоровье. Не пропускай уроки физкультуры.</w:t>
            </w:r>
          </w:p>
          <w:p w14:paraId="0C970C0C" w14:textId="77777777" w:rsidR="006B6D1C" w:rsidRPr="00AD6071" w:rsidRDefault="006B6D1C" w:rsidP="006B6D1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Зелёный: </w:t>
            </w: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Выучи однажды все уроки и проживи хоть один день в году спокойно.</w:t>
            </w:r>
          </w:p>
          <w:p w14:paraId="7A0DCE7E" w14:textId="77777777" w:rsidR="006B6D1C" w:rsidRPr="00AD6071" w:rsidRDefault="006B6D1C" w:rsidP="006B6D1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Синий: </w:t>
            </w: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Засыпая, чаще думай о том, что завтра будет все замечательно.</w:t>
            </w:r>
          </w:p>
          <w:p w14:paraId="61429C8E" w14:textId="2A4FCFC5" w:rsidR="006B6D1C" w:rsidRDefault="006B6D1C" w:rsidP="00196B2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Оранжевый. </w:t>
            </w: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Будь более расточительным на комплименты для одноклассниц и мамы.</w:t>
            </w:r>
          </w:p>
          <w:p w14:paraId="2611F394" w14:textId="77777777" w:rsidR="006B6D1C" w:rsidRDefault="006B6D1C" w:rsidP="006B6D1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Фиолетовый. </w:t>
            </w: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Не ходи в школу натощак, это может плохо отразиться на твоем настроении.</w:t>
            </w:r>
          </w:p>
          <w:p w14:paraId="132B6930" w14:textId="77777777" w:rsidR="006B6D1C" w:rsidRPr="00AD6071" w:rsidRDefault="006B6D1C" w:rsidP="006B6D1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Голубой. </w:t>
            </w: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Поменьше в тетрадях ошибок и больше на лице улыбок.</w:t>
            </w:r>
          </w:p>
          <w:p w14:paraId="51615B9B" w14:textId="036F16E1" w:rsidR="00196B21" w:rsidRPr="00AD6071" w:rsidRDefault="00196B21" w:rsidP="006B6D1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09011" w14:textId="68ABC5A1" w:rsidR="00196B21" w:rsidRDefault="00196B21" w:rsidP="001E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14:paraId="37EA17A6" w14:textId="77777777" w:rsidR="003D78A6" w:rsidRDefault="003D78A6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764B5" w14:textId="77777777" w:rsidR="006B6D1C" w:rsidRDefault="006B6D1C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F9323" w14:textId="77777777" w:rsidR="006B6D1C" w:rsidRDefault="006B6D1C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C33D0" w14:textId="77777777" w:rsidR="006B6D1C" w:rsidRDefault="006B6D1C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C9019" w14:textId="77777777" w:rsidR="006B6D1C" w:rsidRDefault="006B6D1C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243C0" w14:textId="77777777" w:rsidR="006B6D1C" w:rsidRDefault="006B6D1C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1E336" w14:textId="77777777" w:rsidR="006B6D1C" w:rsidRDefault="006B6D1C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2496F" w14:textId="77777777" w:rsidR="006B6D1C" w:rsidRDefault="006B6D1C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3D736" w14:textId="1C1D137B" w:rsidR="006B6D1C" w:rsidRPr="00E8510E" w:rsidRDefault="006B6D1C" w:rsidP="003D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0E">
              <w:rPr>
                <w:rFonts w:ascii="Times New Roman" w:hAnsi="Times New Roman" w:cs="Times New Roman"/>
                <w:sz w:val="24"/>
                <w:szCs w:val="24"/>
              </w:rPr>
              <w:t>Ребята вы</w:t>
            </w:r>
            <w:r w:rsidR="00E8510E">
              <w:rPr>
                <w:rFonts w:ascii="Times New Roman" w:hAnsi="Times New Roman" w:cs="Times New Roman"/>
                <w:sz w:val="24"/>
                <w:szCs w:val="24"/>
              </w:rPr>
              <w:t>ходят, отрывают лепесток и зачитывают пожелание.</w:t>
            </w:r>
          </w:p>
        </w:tc>
      </w:tr>
      <w:tr w:rsidR="003D78A6" w14:paraId="3B84B948" w14:textId="77777777" w:rsidTr="00113DCA">
        <w:tc>
          <w:tcPr>
            <w:tcW w:w="789" w:type="dxa"/>
          </w:tcPr>
          <w:p w14:paraId="650A6751" w14:textId="07B8841D" w:rsidR="003D78A6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81" w:type="dxa"/>
          </w:tcPr>
          <w:p w14:paraId="5B2A876F" w14:textId="4CB11092" w:rsidR="003D78A6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4" w:type="dxa"/>
          </w:tcPr>
          <w:p w14:paraId="5FB69218" w14:textId="77777777" w:rsidR="00E8510E" w:rsidRPr="00AD6071" w:rsidRDefault="00E8510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Ещё с древних времён люди верили в магию чисел. Каждому числу приписывались особые свойства</w:t>
            </w:r>
          </w:p>
          <w:p w14:paraId="7A0F81A6" w14:textId="541BFACB" w:rsidR="00E8510E" w:rsidRPr="00AD6071" w:rsidRDefault="00E8510E" w:rsidP="00E8510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7 в китайской нумерологии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трактовалось как символ мудрости, знаний.</w:t>
            </w:r>
          </w:p>
          <w:p w14:paraId="3FEDC2D4" w14:textId="20D02291" w:rsidR="00E8510E" w:rsidRPr="00AD6071" w:rsidRDefault="00E8510E" w:rsidP="00E8510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 xml:space="preserve">Семь – это цифра везения, самое магическое и священное число, олицетворяющее мудрость, святость и тайное знание. </w:t>
            </w:r>
          </w:p>
          <w:p w14:paraId="1F580CDE" w14:textId="77777777" w:rsidR="00E8510E" w:rsidRPr="00AD6071" w:rsidRDefault="00E8510E" w:rsidP="00E8510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С этим число рождаются и воспитываются композиторы и музыканты, литераторы и поэты, философы и затворники, мыслители и отшельники. Их вдохновение требует уединения и одиночества. Это их потребность и их стихия. С цифрой 7 становятся яркими личностями, людьми с мировым именем. 7 таит в себе способность направлять талант в сферу науки, в мир искусства или философии, в религиозную деятельность.</w:t>
            </w:r>
          </w:p>
          <w:p w14:paraId="0FF26FED" w14:textId="60CE8AE9" w:rsidR="00E8510E" w:rsidRDefault="00E8510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0E">
              <w:rPr>
                <w:rFonts w:ascii="Times New Roman" w:hAnsi="Times New Roman" w:cs="Times New Roman"/>
                <w:sz w:val="24"/>
                <w:szCs w:val="24"/>
              </w:rPr>
              <w:t>Обладатели 7 талантливы, эмоциональны и любознательны, имеют хорошее чувство юмора и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510E">
              <w:rPr>
                <w:rFonts w:ascii="Times New Roman" w:hAnsi="Times New Roman" w:cs="Times New Roman"/>
                <w:sz w:val="24"/>
                <w:szCs w:val="24"/>
              </w:rPr>
              <w:t>онность к изобретательству.</w:t>
            </w:r>
          </w:p>
          <w:p w14:paraId="6EB3FFA8" w14:textId="6EBE3410" w:rsidR="00E8510E" w:rsidRPr="00E8510E" w:rsidRDefault="00E8510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Цифра «7» была издавна священной и магической. В ней древние люди </w:t>
            </w:r>
            <w:proofErr w:type="gramStart"/>
            <w:r w:rsidRPr="00E8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видели</w:t>
            </w:r>
            <w:proofErr w:type="gramEnd"/>
            <w:r w:rsidRPr="00E8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бы отражение многих реальностей мира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Приведите пожалуйста примеры. </w:t>
            </w:r>
          </w:p>
          <w:p w14:paraId="3451215B" w14:textId="77777777" w:rsidR="003D78A6" w:rsidRDefault="003D78A6" w:rsidP="00E8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D5E4C" w14:textId="77777777" w:rsidR="00E8510E" w:rsidRDefault="00E8510E" w:rsidP="00E8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C9AE2" w14:textId="77777777" w:rsidR="00E8510E" w:rsidRDefault="00E8510E" w:rsidP="00E8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05008" w14:textId="77777777" w:rsidR="00E8510E" w:rsidRDefault="00E8510E" w:rsidP="00E8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679B7" w14:textId="77777777" w:rsidR="00E8510E" w:rsidRDefault="00E8510E" w:rsidP="00E8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8143C" w14:textId="77777777" w:rsidR="00E8510E" w:rsidRDefault="00E8510E" w:rsidP="00E8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B42B6" w14:textId="77777777" w:rsidR="00E8510E" w:rsidRDefault="00E8510E" w:rsidP="00E8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38D02" w14:textId="77777777" w:rsidR="00E8510E" w:rsidRDefault="00E8510E" w:rsidP="00E8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07B2C" w14:textId="77777777" w:rsidR="00E8510E" w:rsidRDefault="00E8510E" w:rsidP="00E8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54110" w14:textId="77777777" w:rsidR="00E8510E" w:rsidRDefault="00E8510E" w:rsidP="00E8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2AFA7" w14:textId="77777777" w:rsidR="00E8510E" w:rsidRDefault="00E8510E" w:rsidP="00E8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1E30B" w14:textId="77777777" w:rsidR="00E8510E" w:rsidRDefault="00E8510E" w:rsidP="00E8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0510C" w14:textId="77777777" w:rsidR="00E8510E" w:rsidRDefault="00E8510E" w:rsidP="00E8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0B2E8" w14:textId="02C1B1B3" w:rsidR="00E8510E" w:rsidRDefault="00E8510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А как вы относитесь к цифре «7»? Она вас вдохновляет или пугает? Ведь это особенная цифра.</w:t>
            </w:r>
          </w:p>
          <w:p w14:paraId="6586F4DD" w14:textId="244DBFD3" w:rsidR="00E8510E" w:rsidRDefault="00E8510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Отголоски почитания семёрки дошли и до наших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Вспомните крылатые выражения и поговорки о цифре 7.</w:t>
            </w:r>
          </w:p>
          <w:p w14:paraId="55C4D7F8" w14:textId="7B9E2885" w:rsidR="00E52DEE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577F0" w14:textId="04573BAF" w:rsidR="00E52DEE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9680A" w14:textId="15391BB5" w:rsidR="00E52DEE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9A96" w14:textId="587F504C" w:rsidR="00E52DEE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84B5A" w14:textId="35AF8A12" w:rsidR="00E52DEE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0AE3B" w14:textId="7438D12A" w:rsidR="00E52DEE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D4041" w14:textId="7156CB29" w:rsidR="00E52DEE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CE406" w14:textId="4E848508" w:rsidR="00E52DEE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06F5A" w14:textId="3EECBBAB" w:rsidR="00E52DEE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85F26" w14:textId="5F96E7FB" w:rsidR="00E52DEE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E6459" w14:textId="496C6DD8" w:rsidR="00E52DEE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EC432" w14:textId="34798C01" w:rsidR="00E52DEE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CD409" w14:textId="3F5F36A9" w:rsidR="00E52DEE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0BF9F" w14:textId="77840283" w:rsidR="00E52DEE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4DEF" w14:textId="3CFBE992" w:rsidR="00E52DEE" w:rsidRPr="00AD6071" w:rsidRDefault="00E52DE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 xml:space="preserve">Давайте будем верить, что нам цифра </w:t>
            </w:r>
            <w:proofErr w:type="gramStart"/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7  принесёт</w:t>
            </w:r>
            <w:proofErr w:type="gramEnd"/>
            <w:r w:rsidRPr="00AD6071">
              <w:rPr>
                <w:rFonts w:ascii="Times New Roman" w:hAnsi="Times New Roman" w:cs="Times New Roman"/>
                <w:sz w:val="24"/>
                <w:szCs w:val="24"/>
              </w:rPr>
              <w:t xml:space="preserve"> удачу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CAC484" w14:textId="77777777" w:rsidR="00E8510E" w:rsidRPr="00AD6071" w:rsidRDefault="00E8510E" w:rsidP="00E8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A9494" w14:textId="3800DD8C" w:rsidR="00E8510E" w:rsidRDefault="00E8510E" w:rsidP="00E8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14:paraId="60A1B9F2" w14:textId="77777777" w:rsidR="003D78A6" w:rsidRDefault="003D78A6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FD16A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DD473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2847F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B61EF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B6307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B9055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2796D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E60B6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D095D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732AC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C2C73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7BBA5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0CD70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57D66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22A9B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B2F34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6305A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1DB9D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344A5" w14:textId="77777777" w:rsidR="00E8510E" w:rsidRDefault="00E8510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E5347" w14:textId="77777777" w:rsidR="00E8510E" w:rsidRDefault="00E8510E" w:rsidP="00E8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0E">
              <w:rPr>
                <w:rFonts w:ascii="Times New Roman" w:hAnsi="Times New Roman" w:cs="Times New Roman"/>
                <w:sz w:val="24"/>
                <w:szCs w:val="24"/>
              </w:rPr>
              <w:t>Варианты ответов:</w:t>
            </w:r>
          </w:p>
          <w:p w14:paraId="26057D21" w14:textId="27BCF615" w:rsidR="00E8510E" w:rsidRPr="00E8510E" w:rsidRDefault="00E8510E" w:rsidP="00E8510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8510E">
              <w:rPr>
                <w:color w:val="000000"/>
              </w:rPr>
              <w:t>-неделя делилась на 7 дней,</w:t>
            </w:r>
          </w:p>
          <w:p w14:paraId="3B9E13B6" w14:textId="77777777" w:rsidR="00E8510E" w:rsidRPr="00E8510E" w:rsidRDefault="00E8510E" w:rsidP="00E8510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8510E">
              <w:rPr>
                <w:color w:val="000000"/>
              </w:rPr>
              <w:t>-в далёкие времена было известно 7 планет на небе,</w:t>
            </w:r>
          </w:p>
          <w:p w14:paraId="4B39BA7A" w14:textId="77777777" w:rsidR="00E8510E" w:rsidRDefault="00E8510E" w:rsidP="00E8510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8510E">
              <w:rPr>
                <w:color w:val="000000"/>
              </w:rPr>
              <w:t xml:space="preserve">-на земле существовало 7 чудес света, </w:t>
            </w:r>
          </w:p>
          <w:p w14:paraId="0167B497" w14:textId="77777777" w:rsidR="00E8510E" w:rsidRDefault="00E8510E" w:rsidP="00E8510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8510E">
              <w:rPr>
                <w:color w:val="000000"/>
              </w:rPr>
              <w:t xml:space="preserve">Рим стоял на 7 холмах, </w:t>
            </w:r>
          </w:p>
          <w:p w14:paraId="3A66F3DA" w14:textId="2A0FD5DB" w:rsidR="00E8510E" w:rsidRDefault="00E8510E" w:rsidP="00E8510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E8510E">
              <w:rPr>
                <w:color w:val="000000"/>
              </w:rPr>
              <w:t>в Древней Греции 7 известных мудрецов,</w:t>
            </w:r>
          </w:p>
          <w:p w14:paraId="3C8BFCBD" w14:textId="1317A315" w:rsidR="00E8510E" w:rsidRPr="00E8510E" w:rsidRDefault="00E8510E" w:rsidP="00E8510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- 7 нот в музыке </w:t>
            </w:r>
          </w:p>
          <w:p w14:paraId="16FCFEA5" w14:textId="77777777" w:rsidR="00E8510E" w:rsidRDefault="00E8510E" w:rsidP="00E85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CCEE8" w14:textId="77777777" w:rsidR="00E8510E" w:rsidRDefault="00E8510E" w:rsidP="00E8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дет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47D911" w14:textId="77777777" w:rsidR="00E8510E" w:rsidRDefault="00E8510E" w:rsidP="00E85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1B8F5" w14:textId="77777777" w:rsidR="00E8510E" w:rsidRDefault="00E8510E" w:rsidP="00E85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B306B" w14:textId="3DAA0772" w:rsidR="00E8510E" w:rsidRPr="00AD6071" w:rsidRDefault="00E8510E" w:rsidP="0044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6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Семеро одного не ждут</w:t>
            </w:r>
            <w:r w:rsidR="00446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8D5E52" w14:textId="3EEC6546" w:rsidR="00E8510E" w:rsidRPr="00AD6071" w:rsidRDefault="00E8510E" w:rsidP="0044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-Семь раз отмерь, один отрежь</w:t>
            </w:r>
            <w:r w:rsidR="00446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686DBF" w14:textId="0DF60580" w:rsidR="00E8510E" w:rsidRPr="00AD6071" w:rsidRDefault="00E8510E" w:rsidP="0044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-Семь бед -один ответ</w:t>
            </w:r>
            <w:r w:rsidR="00446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46F8E6" w14:textId="77777777" w:rsidR="00E8510E" w:rsidRPr="00AD6071" w:rsidRDefault="00E8510E" w:rsidP="0044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-За семью морями…</w:t>
            </w:r>
          </w:p>
          <w:p w14:paraId="56C77874" w14:textId="323DB586" w:rsidR="00E8510E" w:rsidRPr="00AD6071" w:rsidRDefault="00E8510E" w:rsidP="0044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-Семь пядей во лбу</w:t>
            </w:r>
            <w:r w:rsidR="00446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4DF5F" w14:textId="0469AE19" w:rsidR="00E8510E" w:rsidRPr="00AD6071" w:rsidRDefault="00E8510E" w:rsidP="0044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-У семи нянек дитя без глазу</w:t>
            </w:r>
            <w:r w:rsidR="00446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DA0232" w14:textId="6548B572" w:rsidR="00E8510E" w:rsidRPr="00AD6071" w:rsidRDefault="00E8510E" w:rsidP="0044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-На седьмом небе от счастья</w:t>
            </w:r>
            <w:r w:rsidR="00446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932B55" w14:textId="77777777" w:rsidR="00E8510E" w:rsidRPr="00AD6071" w:rsidRDefault="00E8510E" w:rsidP="0044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-7 футов"/>
              </w:smartTagPr>
              <w:r w:rsidRPr="00AD6071">
                <w:rPr>
                  <w:rFonts w:ascii="Times New Roman" w:hAnsi="Times New Roman" w:cs="Times New Roman"/>
                  <w:sz w:val="24"/>
                  <w:szCs w:val="24"/>
                </w:rPr>
                <w:t>-7 футов</w:t>
              </w:r>
            </w:smartTag>
            <w:r w:rsidRPr="00AD6071">
              <w:rPr>
                <w:rFonts w:ascii="Times New Roman" w:hAnsi="Times New Roman" w:cs="Times New Roman"/>
                <w:sz w:val="24"/>
                <w:szCs w:val="24"/>
              </w:rPr>
              <w:t xml:space="preserve"> под </w:t>
            </w:r>
            <w:proofErr w:type="gramStart"/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килем!...</w:t>
            </w:r>
            <w:proofErr w:type="gramEnd"/>
            <w:r w:rsidRPr="00AD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2B0C9" w14:textId="2B5F3BB1" w:rsidR="00E8510E" w:rsidRPr="00E8510E" w:rsidRDefault="00E8510E" w:rsidP="00E85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8A6" w14:paraId="7AD5F6DD" w14:textId="77777777" w:rsidTr="00113DCA">
        <w:tc>
          <w:tcPr>
            <w:tcW w:w="789" w:type="dxa"/>
          </w:tcPr>
          <w:p w14:paraId="6DC4C3B7" w14:textId="273C58FD" w:rsidR="003D78A6" w:rsidRDefault="00E52DE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81" w:type="dxa"/>
          </w:tcPr>
          <w:p w14:paraId="75A35ABA" w14:textId="77777777" w:rsidR="003D78A6" w:rsidRDefault="00E52DEE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55E5B70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92E18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A491D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79A08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5A867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F5DCB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7ABAD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D034F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C092F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C8232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BA39B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AE6B1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EAA92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C4162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1EF0E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BF11E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1F0BF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2F562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D72B4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EFC94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E2553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8CD5B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26520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08EFE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A9049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CAAA2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C7332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79D7E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BAAC4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084C9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D9846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000C9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FB80A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41289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1E112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6472B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79B8918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A018C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E9C3B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90DC1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4CE31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69F54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B9D25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C7EF8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81C85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37222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043A0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18C8A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F1B32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CB438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23006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4690F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635A8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0DC02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E96C1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C339F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0F849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F8DC8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1C509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D87BC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F7B94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74C20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C2F18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7D747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9134F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68037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9ED4C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CD029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CDEA1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896BA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5489D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45B4A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144B2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6009D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7FD82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CFC9F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A30EB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C2AD1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3FA8F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71646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4CC88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18768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423EC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112F4" w14:textId="77777777" w:rsidR="000F6418" w:rsidRDefault="000F6418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31EE7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64BD7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AB6A8" w14:textId="77777777" w:rsidR="000F6418" w:rsidRDefault="000F6418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180858F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21D65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45569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E1C15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66E72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195F0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FAA6A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B3296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3C281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C399C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022328C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97E0C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6C4D3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C1366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AF1B2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485AB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06D1F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C520A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66D5D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1CC55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CCC61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74AE6" w14:textId="77777777" w:rsidR="00E918AF" w:rsidRDefault="00E918AF" w:rsidP="000F6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5250A" w14:textId="56F08E34" w:rsidR="00E918AF" w:rsidRDefault="00E918AF" w:rsidP="00E91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4" w:type="dxa"/>
          </w:tcPr>
          <w:p w14:paraId="512618C1" w14:textId="62AD9EFA" w:rsidR="00E52DEE" w:rsidRPr="00E52DEE" w:rsidRDefault="00E52DEE" w:rsidP="00E52DE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52DEE">
              <w:rPr>
                <w:color w:val="000000"/>
              </w:rPr>
              <w:lastRenderedPageBreak/>
              <w:t xml:space="preserve">Проучившись вместе </w:t>
            </w:r>
            <w:r>
              <w:rPr>
                <w:color w:val="000000"/>
              </w:rPr>
              <w:t>не</w:t>
            </w:r>
            <w:r w:rsidRPr="00E52D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один </w:t>
            </w:r>
            <w:r w:rsidRPr="00E52DEE">
              <w:rPr>
                <w:color w:val="000000"/>
              </w:rPr>
              <w:t>год, вы должны понимать друг друга с полуслова. Я предлагаю это проверить. Давайте поиграем.</w:t>
            </w:r>
          </w:p>
          <w:p w14:paraId="3D9096FB" w14:textId="39B8C353" w:rsidR="00E52DEE" w:rsidRDefault="00E52DEE" w:rsidP="00E52DEE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52DEE">
              <w:rPr>
                <w:color w:val="000000"/>
              </w:rPr>
              <w:t>Делимся на три команды по рядам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14:paraId="67FE0D46" w14:textId="77777777" w:rsidR="00E52DEE" w:rsidRPr="00E52DEE" w:rsidRDefault="00E52DEE" w:rsidP="00E52DE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D5198">
              <w:rPr>
                <w:color w:val="000000"/>
                <w:u w:val="single"/>
              </w:rPr>
              <w:t>РАЗМИНКА</w:t>
            </w:r>
            <w:r w:rsidRPr="00E52DEE">
              <w:rPr>
                <w:color w:val="000000"/>
              </w:rPr>
              <w:t>: кто быстрее (1 очко за ответ, всего 6 очков)</w:t>
            </w:r>
          </w:p>
          <w:p w14:paraId="1850300B" w14:textId="0E89B463" w:rsidR="00E52DEE" w:rsidRPr="00E52DEE" w:rsidRDefault="00E52DEE" w:rsidP="00E52DE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52DEE">
              <w:rPr>
                <w:color w:val="000000"/>
              </w:rPr>
              <w:t xml:space="preserve">1. Вспомните, как зовут учителя по рисованию? </w:t>
            </w:r>
          </w:p>
          <w:p w14:paraId="574FC1E7" w14:textId="77D5A2DF" w:rsidR="00E52DEE" w:rsidRPr="00E52DEE" w:rsidRDefault="00E52DEE" w:rsidP="00E52DE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52DEE">
              <w:rPr>
                <w:color w:val="000000"/>
              </w:rPr>
              <w:t>2. Назовите точное время начала второй перемены в школе</w:t>
            </w:r>
            <w:r>
              <w:rPr>
                <w:color w:val="000000"/>
              </w:rPr>
              <w:t>.</w:t>
            </w:r>
          </w:p>
          <w:p w14:paraId="29CEA5B1" w14:textId="59D62FEF" w:rsidR="00E52DEE" w:rsidRPr="00E52DEE" w:rsidRDefault="00E52DEE" w:rsidP="00E52DE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52DEE">
              <w:rPr>
                <w:color w:val="000000"/>
              </w:rPr>
              <w:t xml:space="preserve">3. Кто в учебном году в классе первый отметит день рождения? </w:t>
            </w:r>
          </w:p>
          <w:p w14:paraId="77B74AEB" w14:textId="41595515" w:rsidR="00E52DEE" w:rsidRPr="00E52DEE" w:rsidRDefault="00E52DEE" w:rsidP="00E52DE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52DEE">
              <w:rPr>
                <w:color w:val="000000"/>
              </w:rPr>
              <w:lastRenderedPageBreak/>
              <w:t>4. Загадки</w:t>
            </w:r>
            <w:proofErr w:type="gramStart"/>
            <w:r w:rsidRPr="00E52DEE">
              <w:rPr>
                <w:color w:val="000000"/>
              </w:rPr>
              <w:t>: Есть</w:t>
            </w:r>
            <w:proofErr w:type="gramEnd"/>
            <w:r w:rsidRPr="00E52DEE">
              <w:rPr>
                <w:color w:val="000000"/>
              </w:rPr>
              <w:t xml:space="preserve"> семь братьев: </w:t>
            </w:r>
            <w:r>
              <w:rPr>
                <w:color w:val="000000"/>
              </w:rPr>
              <w:t>г</w:t>
            </w:r>
            <w:r w:rsidRPr="00E52DEE">
              <w:rPr>
                <w:color w:val="000000"/>
              </w:rPr>
              <w:t xml:space="preserve">одами равные, </w:t>
            </w:r>
            <w:r>
              <w:rPr>
                <w:color w:val="000000"/>
              </w:rPr>
              <w:t>и</w:t>
            </w:r>
            <w:r w:rsidRPr="00E52DEE">
              <w:rPr>
                <w:color w:val="000000"/>
              </w:rPr>
              <w:t>менами разные.</w:t>
            </w:r>
          </w:p>
          <w:p w14:paraId="4DC20E7C" w14:textId="77777777" w:rsidR="00E52DEE" w:rsidRPr="00E52DEE" w:rsidRDefault="00E52DEE" w:rsidP="00E52DE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52DEE">
              <w:rPr>
                <w:color w:val="000000"/>
              </w:rPr>
              <w:t>Ответ: Дни недели</w:t>
            </w:r>
          </w:p>
          <w:p w14:paraId="28B2814B" w14:textId="77777777" w:rsidR="00E52DEE" w:rsidRPr="00E52DEE" w:rsidRDefault="00E52DEE" w:rsidP="00E52DE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52DEE">
              <w:rPr>
                <w:color w:val="000000"/>
              </w:rPr>
              <w:t>5. Раскинулся золотой мост. На семь сёл, на семь вёрст. Ответ: Радуга</w:t>
            </w:r>
          </w:p>
          <w:p w14:paraId="6316D058" w14:textId="69D936C4" w:rsidR="00E52DEE" w:rsidRDefault="00E52DEE" w:rsidP="00E52DE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52DEE">
              <w:rPr>
                <w:color w:val="000000"/>
              </w:rPr>
              <w:t>6. Вышел старик-годовик, махнул рукавом,</w:t>
            </w:r>
            <w:r w:rsidRPr="00E52DEE">
              <w:rPr>
                <w:color w:val="000000"/>
              </w:rPr>
              <w:br/>
              <w:t>И полетели двенадцать птиц,</w:t>
            </w:r>
            <w:r w:rsidRPr="00E52DEE">
              <w:rPr>
                <w:color w:val="000000"/>
              </w:rPr>
              <w:br/>
              <w:t>У каждой птицы по четыре крыла,</w:t>
            </w:r>
            <w:r w:rsidRPr="00E52DEE">
              <w:rPr>
                <w:color w:val="000000"/>
              </w:rPr>
              <w:br/>
              <w:t>В каждом крыле по семь перьев,</w:t>
            </w:r>
            <w:r w:rsidRPr="00E52DEE">
              <w:rPr>
                <w:color w:val="000000"/>
              </w:rPr>
              <w:br/>
              <w:t>Каждое перо с одной стороны чёрное,</w:t>
            </w:r>
            <w:r w:rsidRPr="00E52DEE">
              <w:rPr>
                <w:color w:val="000000"/>
              </w:rPr>
              <w:br/>
              <w:t>А с другой — белое.</w:t>
            </w:r>
            <w:r w:rsidRPr="00E52DEE">
              <w:rPr>
                <w:color w:val="000000"/>
              </w:rPr>
              <w:br/>
              <w:t xml:space="preserve">Ответ: Год, месяц, неделя, </w:t>
            </w:r>
            <w:r>
              <w:rPr>
                <w:color w:val="000000"/>
              </w:rPr>
              <w:t>сутки</w:t>
            </w:r>
            <w:r w:rsidRPr="00E52DEE">
              <w:rPr>
                <w:color w:val="000000"/>
              </w:rPr>
              <w:t>, ночь, день</w:t>
            </w:r>
            <w:r>
              <w:rPr>
                <w:color w:val="000000"/>
              </w:rPr>
              <w:t>.</w:t>
            </w:r>
          </w:p>
          <w:p w14:paraId="50333BA2" w14:textId="77777777" w:rsidR="00CD5198" w:rsidRPr="00CD5198" w:rsidRDefault="00CD5198" w:rsidP="00CD519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D5198">
              <w:rPr>
                <w:color w:val="000000"/>
              </w:rPr>
              <w:t>И так, разминка закончилась и у нас уроки:</w:t>
            </w:r>
          </w:p>
          <w:p w14:paraId="58838E1E" w14:textId="772F4AF9" w:rsidR="00CD5198" w:rsidRPr="00CD5198" w:rsidRDefault="00CD5198" w:rsidP="00CD519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D5198">
              <w:rPr>
                <w:color w:val="000000"/>
              </w:rPr>
              <w:t>Расписание уроков</w:t>
            </w:r>
            <w:r>
              <w:rPr>
                <w:color w:val="000000"/>
              </w:rPr>
              <w:t>:</w:t>
            </w:r>
          </w:p>
          <w:p w14:paraId="49EFEDB0" w14:textId="77777777" w:rsidR="00CD5198" w:rsidRPr="00CD5198" w:rsidRDefault="00CD5198" w:rsidP="00CD519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D5198">
              <w:rPr>
                <w:color w:val="000000"/>
              </w:rPr>
              <w:t>1. Литература</w:t>
            </w:r>
          </w:p>
          <w:p w14:paraId="147E5C25" w14:textId="5847560E" w:rsidR="00CD5198" w:rsidRPr="00CD5198" w:rsidRDefault="00CD5198" w:rsidP="00CD519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D5198">
              <w:rPr>
                <w:color w:val="000000"/>
              </w:rPr>
              <w:t>2. Т</w:t>
            </w:r>
            <w:r>
              <w:rPr>
                <w:color w:val="000000"/>
              </w:rPr>
              <w:t>ехнология</w:t>
            </w:r>
          </w:p>
          <w:p w14:paraId="4EA1BDCC" w14:textId="77777777" w:rsidR="00CD5198" w:rsidRPr="00CD5198" w:rsidRDefault="00CD5198" w:rsidP="00CD519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D5198">
              <w:rPr>
                <w:color w:val="000000"/>
              </w:rPr>
              <w:t>3. Математика</w:t>
            </w:r>
          </w:p>
          <w:p w14:paraId="2DFB2A74" w14:textId="2072DB46" w:rsidR="00CD5198" w:rsidRPr="00CD5198" w:rsidRDefault="00CD5198" w:rsidP="00CD519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D5198">
              <w:rPr>
                <w:color w:val="000000"/>
              </w:rPr>
              <w:t xml:space="preserve">4. </w:t>
            </w:r>
            <w:r w:rsidR="00E918AF">
              <w:rPr>
                <w:color w:val="000000"/>
              </w:rPr>
              <w:t>История</w:t>
            </w:r>
          </w:p>
          <w:p w14:paraId="17987AD6" w14:textId="43BD4588" w:rsidR="00CD5198" w:rsidRDefault="00CD5198" w:rsidP="00CD519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D5198">
              <w:rPr>
                <w:color w:val="000000"/>
              </w:rPr>
              <w:t>Итак, начнём первый урок.</w:t>
            </w:r>
          </w:p>
          <w:p w14:paraId="4F214234" w14:textId="651ACDD2" w:rsidR="00CD5198" w:rsidRPr="00CD5198" w:rsidRDefault="000F6418" w:rsidP="00CD519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УРОК ЛИТЕРАТУРЫ</w:t>
            </w:r>
            <w:r w:rsidR="00CD5198">
              <w:rPr>
                <w:color w:val="000000"/>
                <w:u w:val="single"/>
              </w:rPr>
              <w:t xml:space="preserve">. </w:t>
            </w:r>
          </w:p>
          <w:p w14:paraId="18EE880C" w14:textId="0FC4FCB9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color w:val="000000"/>
              </w:rPr>
              <w:t>“Знакомые строки”. На экране записаны первые строчки стихотворений, которые многие знают наизусть, причём записаны только первые буквы каждого слова, а остальные заменены чёрточками. Требуется “восстановить” первую строчку, назвать автора и рассказать стихотворение (или его часть)</w:t>
            </w:r>
          </w:p>
          <w:p w14:paraId="11E5FC72" w14:textId="77777777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color w:val="000000"/>
              </w:rPr>
              <w:t>(3 очка - автор, название, прочтение стихотворения)</w:t>
            </w:r>
          </w:p>
          <w:p w14:paraId="4D16F251" w14:textId="5056DA30" w:rsidR="00CD519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color w:val="000000"/>
              </w:rPr>
              <w:t>На задание дается 1 мин.</w:t>
            </w:r>
            <w:r w:rsidRPr="000F6418">
              <w:rPr>
                <w:color w:val="000000"/>
              </w:rPr>
              <w:br/>
            </w:r>
          </w:p>
          <w:p w14:paraId="2EFD48AB" w14:textId="45D98ACF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45AEF400" w14:textId="63D384CE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449AC6C0" w14:textId="00C78D85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028CCBA9" w14:textId="6E6DC98A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04D9B2DA" w14:textId="2EAEF5CA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091820C0" w14:textId="7DAD1B78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7503D3DC" w14:textId="2EE39622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6C036FE3" w14:textId="5AE859FD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1ED128F0" w14:textId="591C337C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29F01402" w14:textId="7A3C6325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79B47B26" w14:textId="1BE552A0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479F744E" w14:textId="4B3DA64F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1721F39A" w14:textId="0C8B18B1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4F3EE530" w14:textId="3AEB46B1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6F03CF7C" w14:textId="003BCA6D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10D16D2D" w14:textId="4D5605F4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782F4918" w14:textId="49141FDE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2417751F" w14:textId="32F4E833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787CC05E" w14:textId="64ECE02A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6E609B93" w14:textId="0B3D3AF6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470B99DA" w14:textId="231A19A9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3B573D97" w14:textId="1CE2917D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3AF434C3" w14:textId="4598FA33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18C35CCF" w14:textId="19CC225B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474EB687" w14:textId="31BD3F19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442A64B1" w14:textId="2965C680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1B1B6F2A" w14:textId="4A1351EE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623B00BC" w14:textId="514FCBC1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u w:val="single"/>
              </w:rPr>
            </w:pPr>
            <w:r w:rsidRPr="000F6418">
              <w:rPr>
                <w:color w:val="000000"/>
                <w:u w:val="single"/>
              </w:rPr>
              <w:t>УРОК ТЕХНОЛОГИИ</w:t>
            </w:r>
          </w:p>
          <w:p w14:paraId="783DDA2E" w14:textId="69EC7701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color w:val="000000"/>
              </w:rPr>
              <w:t xml:space="preserve">Задание. Командам раздаются конверты с одинаковыми деталями из цветной бумаги. Требуется из них создать аппликацию. 3 балла получит та команда, чья аппликация совпадёт с той, что лежит в конверте учителя. На выполнение задания даётся </w:t>
            </w:r>
            <w:r>
              <w:rPr>
                <w:color w:val="000000"/>
              </w:rPr>
              <w:t>3</w:t>
            </w:r>
            <w:r w:rsidRPr="000F6418">
              <w:rPr>
                <w:color w:val="000000"/>
              </w:rPr>
              <w:t xml:space="preserve"> минуты.</w:t>
            </w:r>
          </w:p>
          <w:p w14:paraId="7D489F2C" w14:textId="77777777" w:rsidR="000F6418" w:rsidRPr="00E918AF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u w:val="single"/>
              </w:rPr>
            </w:pPr>
          </w:p>
          <w:p w14:paraId="244538E5" w14:textId="1A7861F6" w:rsidR="00E918AF" w:rsidRDefault="00E918AF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u w:val="single"/>
              </w:rPr>
            </w:pPr>
            <w:r w:rsidRPr="00E918AF">
              <w:rPr>
                <w:color w:val="000000"/>
                <w:u w:val="single"/>
              </w:rPr>
              <w:t>УРОК МАТЕМАТИКИ</w:t>
            </w:r>
          </w:p>
          <w:p w14:paraId="1F0530EA" w14:textId="1CE04524" w:rsidR="00E918AF" w:rsidRPr="00E918AF" w:rsidRDefault="00E918AF" w:rsidP="00E918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Задание</w:t>
            </w:r>
            <w:r w:rsidRPr="00E9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E91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расставить знаки действия, скобки.</w:t>
            </w:r>
          </w:p>
          <w:p w14:paraId="253256A7" w14:textId="77777777" w:rsidR="00E918AF" w:rsidRPr="00E918AF" w:rsidRDefault="00E918AF" w:rsidP="00E918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каждый верный ответ-1 балл.</w:t>
            </w:r>
          </w:p>
          <w:p w14:paraId="17330FC0" w14:textId="77777777" w:rsidR="00E918AF" w:rsidRPr="00E918AF" w:rsidRDefault="00E918AF" w:rsidP="00E918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 7 7 7 7 7=6</w:t>
            </w:r>
          </w:p>
          <w:p w14:paraId="1CEFEC61" w14:textId="77777777" w:rsidR="00E918AF" w:rsidRPr="00E918AF" w:rsidRDefault="00E918AF" w:rsidP="00E918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 7 7 7 7 7=8</w:t>
            </w:r>
          </w:p>
          <w:p w14:paraId="3B4BFE7C" w14:textId="77777777" w:rsidR="00E918AF" w:rsidRPr="00E918AF" w:rsidRDefault="00E918AF" w:rsidP="00E918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 7 7 7 7 7=10</w:t>
            </w:r>
          </w:p>
          <w:p w14:paraId="6D6EAC31" w14:textId="77777777" w:rsidR="00E918AF" w:rsidRPr="00E918AF" w:rsidRDefault="00E918AF" w:rsidP="00E918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 7 7 7 7 7=49</w:t>
            </w:r>
          </w:p>
          <w:p w14:paraId="1752DAE3" w14:textId="6DE1B337" w:rsidR="00E918AF" w:rsidRDefault="00E918AF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ИСТОРИЯ.</w:t>
            </w:r>
          </w:p>
          <w:p w14:paraId="06A5377A" w14:textId="0E79DF1E" w:rsidR="00E918AF" w:rsidRPr="00A57F08" w:rsidRDefault="00A57F0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57F08">
              <w:rPr>
                <w:color w:val="000000"/>
              </w:rPr>
              <w:t>Назовите</w:t>
            </w:r>
            <w:r>
              <w:rPr>
                <w:color w:val="000000"/>
              </w:rPr>
              <w:t xml:space="preserve"> все 7 чудес света. За каждый правильный ответ – 1 балл.</w:t>
            </w:r>
          </w:p>
          <w:p w14:paraId="39878BD8" w14:textId="77777777" w:rsidR="00E918AF" w:rsidRPr="00E918AF" w:rsidRDefault="00E918AF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u w:val="single"/>
              </w:rPr>
            </w:pPr>
          </w:p>
          <w:p w14:paraId="002A0D37" w14:textId="77777777" w:rsidR="00E52DEE" w:rsidRPr="00E52DEE" w:rsidRDefault="00E52DEE" w:rsidP="00E52DE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790E3C43" w14:textId="77777777" w:rsidR="003D78A6" w:rsidRDefault="003D78A6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056CB" w14:textId="77777777" w:rsidR="00813141" w:rsidRDefault="00813141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8034B" w14:textId="77777777" w:rsidR="00813141" w:rsidRDefault="00813141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B8D32" w14:textId="77777777" w:rsidR="00813141" w:rsidRDefault="00813141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7FC2B" w14:textId="77777777" w:rsidR="00813141" w:rsidRDefault="00813141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2D8B2" w14:textId="77777777" w:rsidR="00813141" w:rsidRDefault="00813141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B855D" w14:textId="77777777" w:rsidR="00813141" w:rsidRDefault="00813141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8D544" w14:textId="77777777" w:rsidR="00813141" w:rsidRDefault="00813141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38A49" w14:textId="77777777" w:rsidR="00813141" w:rsidRDefault="00813141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AB74A" w14:textId="05312341" w:rsidR="00813141" w:rsidRPr="00813141" w:rsidRDefault="0081314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41">
              <w:rPr>
                <w:rFonts w:ascii="Times New Roman" w:hAnsi="Times New Roman" w:cs="Times New Roman"/>
                <w:sz w:val="24"/>
                <w:szCs w:val="24"/>
              </w:rPr>
              <w:t>Подсчёт баллов, выявление победителей.</w:t>
            </w:r>
          </w:p>
        </w:tc>
        <w:tc>
          <w:tcPr>
            <w:tcW w:w="2244" w:type="dxa"/>
          </w:tcPr>
          <w:p w14:paraId="232766A0" w14:textId="77777777" w:rsidR="003D78A6" w:rsidRPr="000F6418" w:rsidRDefault="003D78A6" w:rsidP="003D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FF7E8" w14:textId="77777777" w:rsidR="00E52DEE" w:rsidRPr="000F6418" w:rsidRDefault="00E52DEE" w:rsidP="003D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4C29E" w14:textId="77777777" w:rsidR="00E52DEE" w:rsidRPr="000F6418" w:rsidRDefault="00E52DEE" w:rsidP="003D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67F9F" w14:textId="77777777" w:rsidR="00E52DEE" w:rsidRPr="000F6418" w:rsidRDefault="00E52DEE" w:rsidP="003D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31644" w14:textId="77777777" w:rsidR="00E52DEE" w:rsidRPr="000F6418" w:rsidRDefault="00E52DEE" w:rsidP="003D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15660" w14:textId="77777777" w:rsidR="00E52DEE" w:rsidRPr="000F6418" w:rsidRDefault="00E52DEE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418">
              <w:rPr>
                <w:rFonts w:ascii="Times New Roman" w:hAnsi="Times New Roman" w:cs="Times New Roman"/>
                <w:sz w:val="24"/>
                <w:szCs w:val="24"/>
              </w:rPr>
              <w:t>Дети стараются дать правильный ответ.</w:t>
            </w:r>
          </w:p>
          <w:p w14:paraId="4889C602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9A6E8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AC93D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68F6A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8F953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C0E48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B0CA0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D7FBD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2103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74368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E7763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03C56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2F237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AC0D3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FAC25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29721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0903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92922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A0540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FD656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29802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94FC7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08C1F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BD8B0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6D3D5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CBF9C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41F08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174FD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E0C23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A2EDA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8D2D9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2918E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C3981" w14:textId="77777777" w:rsidR="000F6418" w:rsidRPr="000F6418" w:rsidRDefault="000F6418" w:rsidP="00E5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F6B99" w14:textId="77777777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b/>
                <w:bCs/>
                <w:color w:val="000000"/>
              </w:rPr>
              <w:t>I команде</w:t>
            </w:r>
          </w:p>
          <w:p w14:paraId="1C9FB1E3" w14:textId="77777777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color w:val="000000"/>
              </w:rPr>
              <w:t>У_ н_ _ _ о_ _ _ _ _ д _ _ _ _ _</w:t>
            </w:r>
          </w:p>
          <w:p w14:paraId="35781B1F" w14:textId="77777777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i/>
                <w:iCs/>
                <w:color w:val="000000"/>
              </w:rPr>
              <w:t>(Уж небо осенью дышало…А.С. Пушкин)</w:t>
            </w:r>
          </w:p>
          <w:p w14:paraId="5BB53CF1" w14:textId="77777777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color w:val="000000"/>
              </w:rPr>
              <w:t>Уж небо осень дышало,</w:t>
            </w:r>
            <w:r w:rsidRPr="000F6418">
              <w:rPr>
                <w:color w:val="000000"/>
              </w:rPr>
              <w:br/>
              <w:t>Уж реже солнышко блистало,</w:t>
            </w:r>
            <w:r w:rsidRPr="000F6418">
              <w:rPr>
                <w:color w:val="000000"/>
              </w:rPr>
              <w:br/>
              <w:t>Короче становился день,</w:t>
            </w:r>
            <w:r w:rsidRPr="000F6418">
              <w:rPr>
                <w:color w:val="000000"/>
              </w:rPr>
              <w:br/>
              <w:t>Лесов таинственная сень</w:t>
            </w:r>
            <w:r w:rsidRPr="000F6418">
              <w:rPr>
                <w:color w:val="000000"/>
              </w:rPr>
              <w:br/>
              <w:t>С печальным шумом обнажалась.</w:t>
            </w:r>
          </w:p>
          <w:p w14:paraId="52EFCABB" w14:textId="77777777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54415853" w14:textId="77777777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b/>
                <w:bCs/>
                <w:color w:val="000000"/>
              </w:rPr>
              <w:t>II команде</w:t>
            </w:r>
          </w:p>
          <w:p w14:paraId="69E653AC" w14:textId="77777777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color w:val="000000"/>
              </w:rPr>
              <w:t>Л_ _ _ _ г_ _ _ _ в н_ _ _ _ _ м_ _</w:t>
            </w:r>
          </w:p>
          <w:p w14:paraId="4424E06D" w14:textId="77777777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i/>
                <w:iCs/>
                <w:color w:val="000000"/>
              </w:rPr>
              <w:lastRenderedPageBreak/>
              <w:t>(Люблю грозу в начале мая…Ф. Тютчев)</w:t>
            </w:r>
          </w:p>
          <w:p w14:paraId="55C28180" w14:textId="77777777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color w:val="000000"/>
              </w:rPr>
              <w:t>Люблю грозу в начале мая,</w:t>
            </w:r>
            <w:r w:rsidRPr="000F6418">
              <w:rPr>
                <w:color w:val="000000"/>
              </w:rPr>
              <w:br/>
              <w:t>Когда весенний, первый гром,</w:t>
            </w:r>
            <w:r w:rsidRPr="000F6418">
              <w:rPr>
                <w:color w:val="000000"/>
              </w:rPr>
              <w:br/>
              <w:t xml:space="preserve">Как бы </w:t>
            </w:r>
            <w:proofErr w:type="spellStart"/>
            <w:r w:rsidRPr="000F6418">
              <w:rPr>
                <w:color w:val="000000"/>
              </w:rPr>
              <w:t>резвяся</w:t>
            </w:r>
            <w:proofErr w:type="spellEnd"/>
            <w:r w:rsidRPr="000F6418">
              <w:rPr>
                <w:color w:val="000000"/>
              </w:rPr>
              <w:t xml:space="preserve"> и играя,</w:t>
            </w:r>
            <w:r w:rsidRPr="000F6418">
              <w:rPr>
                <w:color w:val="000000"/>
              </w:rPr>
              <w:br/>
              <w:t>Грохочет в небе голубом.</w:t>
            </w:r>
          </w:p>
          <w:p w14:paraId="21EEE56B" w14:textId="77777777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64E3EC25" w14:textId="77777777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b/>
                <w:bCs/>
                <w:color w:val="000000"/>
              </w:rPr>
              <w:t>III команде</w:t>
            </w:r>
          </w:p>
          <w:p w14:paraId="16E74313" w14:textId="77777777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color w:val="000000"/>
              </w:rPr>
              <w:t>Б _ _ _ м_ _ _ _ н_ _ _ к_ _ _ _</w:t>
            </w:r>
          </w:p>
          <w:p w14:paraId="4104FE81" w14:textId="77777777" w:rsidR="000F6418" w:rsidRP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i/>
                <w:iCs/>
                <w:color w:val="000000"/>
              </w:rPr>
              <w:t>(Буря мглою небо кроет…А.С. Пушкин “Зимний вечер”)</w:t>
            </w:r>
          </w:p>
          <w:p w14:paraId="77A46317" w14:textId="467F79D2" w:rsidR="000F6418" w:rsidRDefault="000F641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F6418">
              <w:rPr>
                <w:color w:val="000000"/>
              </w:rPr>
              <w:t>Буря мглою небо кроет,</w:t>
            </w:r>
            <w:r w:rsidRPr="000F6418">
              <w:rPr>
                <w:color w:val="000000"/>
              </w:rPr>
              <w:br/>
              <w:t>Вихри снежные крутя,</w:t>
            </w:r>
            <w:r w:rsidRPr="000F6418">
              <w:rPr>
                <w:color w:val="000000"/>
              </w:rPr>
              <w:br/>
              <w:t>То, как зверь, она завоет,</w:t>
            </w:r>
            <w:r w:rsidRPr="000F6418">
              <w:rPr>
                <w:color w:val="000000"/>
              </w:rPr>
              <w:br/>
              <w:t>То заплачет, как дитя…</w:t>
            </w:r>
            <w:r w:rsidRPr="000F6418">
              <w:rPr>
                <w:color w:val="000000"/>
              </w:rPr>
              <w:br/>
            </w:r>
          </w:p>
          <w:p w14:paraId="23714CD3" w14:textId="4C9D04D5" w:rsidR="00A16EB8" w:rsidRDefault="00A16EB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3ECF327A" w14:textId="2DD036A8" w:rsidR="00A16EB8" w:rsidRDefault="00A16EB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27CD97AF" w14:textId="77777777" w:rsidR="00A16EB8" w:rsidRPr="000F6418" w:rsidRDefault="00A16EB8" w:rsidP="000F6418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12FF8979" w14:textId="77777777" w:rsidR="000F6418" w:rsidRDefault="000F6418" w:rsidP="000F6418">
            <w:pPr>
              <w:rPr>
                <w:rFonts w:ascii="Arial" w:hAnsi="Arial" w:cs="Arial"/>
                <w:noProof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53242472" wp14:editId="0C8E79DC">
                  <wp:extent cx="1225851" cy="13811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548" cy="138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F567A" w14:textId="77777777" w:rsidR="00E918AF" w:rsidRDefault="00E918AF" w:rsidP="00E918AF">
            <w:pPr>
              <w:rPr>
                <w:rFonts w:ascii="Arial" w:hAnsi="Arial" w:cs="Arial"/>
                <w:noProof/>
                <w:color w:val="000000"/>
                <w:sz w:val="21"/>
                <w:szCs w:val="21"/>
              </w:rPr>
            </w:pPr>
          </w:p>
          <w:p w14:paraId="118C4FD8" w14:textId="77777777" w:rsidR="00E918AF" w:rsidRDefault="00E918AF" w:rsidP="00E9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92EAF" w14:textId="77777777" w:rsidR="00E918AF" w:rsidRDefault="00E918AF" w:rsidP="00E9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04E95" w14:textId="77777777" w:rsidR="00E918AF" w:rsidRDefault="00E918AF" w:rsidP="00E9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FC779" w14:textId="77777777" w:rsidR="00E918AF" w:rsidRDefault="00E918AF" w:rsidP="00E9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F5AA2" w14:textId="77777777" w:rsidR="00E918AF" w:rsidRDefault="00E918AF" w:rsidP="00E9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20EA1" w14:textId="77777777" w:rsidR="00E918AF" w:rsidRPr="00E918AF" w:rsidRDefault="00E918AF" w:rsidP="00E918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</w:t>
            </w:r>
          </w:p>
          <w:p w14:paraId="1F77F4AE" w14:textId="77777777" w:rsidR="00E918AF" w:rsidRPr="00E918AF" w:rsidRDefault="00E918AF" w:rsidP="00E918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(7+7+7+7+7+7):7=6</w:t>
            </w:r>
          </w:p>
          <w:p w14:paraId="57F287E8" w14:textId="77777777" w:rsidR="00E918AF" w:rsidRPr="00E918AF" w:rsidRDefault="00E918AF" w:rsidP="00E918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777:777+7=8</w:t>
            </w:r>
          </w:p>
          <w:p w14:paraId="0E54C12D" w14:textId="77777777" w:rsidR="00E918AF" w:rsidRPr="00E918AF" w:rsidRDefault="00E918AF" w:rsidP="00E918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7:7+7:7+7:7+7=10</w:t>
            </w:r>
          </w:p>
          <w:p w14:paraId="6483926B" w14:textId="77777777" w:rsidR="00E918AF" w:rsidRPr="00E918AF" w:rsidRDefault="00E918AF" w:rsidP="00E918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7+7+7+7+7+7+7=49</w:t>
            </w:r>
          </w:p>
          <w:p w14:paraId="2CA6371B" w14:textId="77777777" w:rsidR="00E918AF" w:rsidRDefault="00E918AF" w:rsidP="00E9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EAC6A" w14:textId="77777777" w:rsidR="00A57F08" w:rsidRDefault="00A57F08" w:rsidP="00E9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65E13" w14:textId="77777777" w:rsidR="00A57F08" w:rsidRPr="00A57F08" w:rsidRDefault="00A57F08" w:rsidP="00A57F08">
            <w:pPr>
              <w:shd w:val="clear" w:color="auto" w:fill="FFFFFF"/>
              <w:spacing w:before="100" w:beforeAutospacing="1" w:after="100" w:afterAutospacing="1"/>
              <w:ind w:left="-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Египетские пирамиды</w:t>
            </w:r>
          </w:p>
          <w:p w14:paraId="2743BE38" w14:textId="77777777" w:rsidR="00A57F08" w:rsidRPr="00A57F08" w:rsidRDefault="00A57F08" w:rsidP="00A57F08">
            <w:pPr>
              <w:shd w:val="clear" w:color="auto" w:fill="FFFFFF"/>
              <w:spacing w:before="100" w:beforeAutospacing="1" w:after="100" w:afterAutospacing="1"/>
              <w:ind w:left="-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Висячие сады Семирамиды</w:t>
            </w:r>
          </w:p>
          <w:p w14:paraId="6CE53079" w14:textId="77777777" w:rsidR="00A57F08" w:rsidRPr="00A57F08" w:rsidRDefault="00A57F08" w:rsidP="00A57F08">
            <w:pPr>
              <w:shd w:val="clear" w:color="auto" w:fill="FFFFFF"/>
              <w:spacing w:before="100" w:beforeAutospacing="1" w:after="100" w:afterAutospacing="1"/>
              <w:ind w:left="-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Статуя Зевса</w:t>
            </w:r>
          </w:p>
          <w:p w14:paraId="2F8192C3" w14:textId="77777777" w:rsidR="00A57F08" w:rsidRPr="00A57F08" w:rsidRDefault="00A57F08" w:rsidP="00A57F08">
            <w:pPr>
              <w:shd w:val="clear" w:color="auto" w:fill="FFFFFF"/>
              <w:spacing w:before="100" w:beforeAutospacing="1" w:after="100" w:afterAutospacing="1"/>
              <w:ind w:left="-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Мавзолей в Галикарнасе</w:t>
            </w:r>
          </w:p>
          <w:p w14:paraId="18E7FF9C" w14:textId="77777777" w:rsidR="00A57F08" w:rsidRPr="00A57F08" w:rsidRDefault="00A57F08" w:rsidP="00A57F08">
            <w:pPr>
              <w:shd w:val="clear" w:color="auto" w:fill="FFFFFF"/>
              <w:spacing w:before="100" w:beforeAutospacing="1" w:after="100" w:afterAutospacing="1"/>
              <w:ind w:left="-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 Артемиды</w:t>
            </w:r>
          </w:p>
          <w:p w14:paraId="1745C310" w14:textId="77777777" w:rsidR="00A57F08" w:rsidRPr="00A57F08" w:rsidRDefault="00A57F08" w:rsidP="00A57F08">
            <w:pPr>
              <w:shd w:val="clear" w:color="auto" w:fill="FFFFFF"/>
              <w:spacing w:before="100" w:beforeAutospacing="1" w:after="100" w:afterAutospacing="1"/>
              <w:ind w:left="-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Фаросский</w:t>
            </w:r>
            <w:proofErr w:type="spellEnd"/>
            <w:r w:rsidRPr="00A5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маяк</w:t>
            </w:r>
          </w:p>
          <w:p w14:paraId="6A5909E9" w14:textId="77777777" w:rsidR="00A57F08" w:rsidRPr="00A57F08" w:rsidRDefault="00A57F08" w:rsidP="00A57F08">
            <w:pPr>
              <w:shd w:val="clear" w:color="auto" w:fill="FFFFFF"/>
              <w:spacing w:before="100" w:beforeAutospacing="1" w:after="100" w:afterAutospacing="1"/>
              <w:ind w:left="-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Колосс Родосский</w:t>
            </w:r>
          </w:p>
          <w:p w14:paraId="6A1676BC" w14:textId="7F9CE3DE" w:rsidR="00A57F08" w:rsidRPr="00E918AF" w:rsidRDefault="00A57F08" w:rsidP="00E9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8A6" w14:paraId="3DD79DE9" w14:textId="77777777" w:rsidTr="00113DCA">
        <w:tc>
          <w:tcPr>
            <w:tcW w:w="789" w:type="dxa"/>
          </w:tcPr>
          <w:p w14:paraId="7D6C840D" w14:textId="15DD0859" w:rsidR="003D78A6" w:rsidRDefault="00245020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081" w:type="dxa"/>
          </w:tcPr>
          <w:p w14:paraId="3CA2E6D8" w14:textId="77777777" w:rsidR="003D78A6" w:rsidRDefault="00245020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29570436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C4D73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F9928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E6BFD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6EA97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B6805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94A5C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D736D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D018F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53906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F6DA5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DA232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67E2C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84F55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85462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03757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F085F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D8932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04B11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0C2B8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F9A56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8557A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95F87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3DB97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808A8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A8F65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F90F1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8D839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2A1C5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10E05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3F227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F5B5B" w14:textId="77777777" w:rsidR="00A532B7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65428" w14:textId="77777777" w:rsidR="00A532B7" w:rsidRDefault="00A532B7" w:rsidP="00A53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2749E" w14:textId="3ECD377C" w:rsidR="00A532B7" w:rsidRDefault="00A532B7" w:rsidP="00A53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4712EC05" w14:textId="4476A1C5" w:rsidR="00A532B7" w:rsidRDefault="00A532B7" w:rsidP="00A53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4" w:type="dxa"/>
          </w:tcPr>
          <w:p w14:paraId="22D73245" w14:textId="69326F44" w:rsidR="00813141" w:rsidRDefault="00813141" w:rsidP="00813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вот вы уже семиклассники. В современном мире м</w:t>
            </w:r>
            <w:r w:rsidRPr="0081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себя не представляем уже без телефона, компьютера и планшета, без модных аксессуаров, но не стоит забывать, что мода на самое главное не пройдет никогда –это мода на грамотность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образованность.</w:t>
            </w:r>
          </w:p>
          <w:p w14:paraId="3F504AFA" w14:textId="77777777" w:rsidR="00813141" w:rsidRDefault="00813141" w:rsidP="00813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значит быть грамотным?</w:t>
            </w:r>
            <w:r w:rsidRPr="0081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28ED7891" w14:textId="77777777" w:rsidR="00813141" w:rsidRDefault="00813141" w:rsidP="00813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A8C42F" w14:textId="77777777" w:rsidR="00813141" w:rsidRDefault="00813141" w:rsidP="00813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E9EA7E" w14:textId="77777777" w:rsidR="00CB15F1" w:rsidRDefault="00813141" w:rsidP="00813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Грамотность </w:t>
            </w:r>
            <w:proofErr w:type="gramStart"/>
            <w:r w:rsidRPr="0081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это</w:t>
            </w:r>
            <w:proofErr w:type="gramEnd"/>
            <w:r w:rsidRPr="0081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критерий культурности и образованности. Взаимопонимание, независимость, возможности для развития и много другое дает нам грамотность. Она имеет даже собственный день в календаре. </w:t>
            </w:r>
            <w:r w:rsidRPr="0081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 сентября весь мир празднует День грамотности. Мировая конференция министров образования, тема которой была «Ликвидация неграмотности», открылась и состоялась 8 сентября 1965 года в столице Ирана, крупнейшем городе Тегеране. По предложению этой конференции ЮНЕСКО в следующем, 1966 году, провозгласила Международным днем грамотности (International </w:t>
            </w:r>
            <w:proofErr w:type="spellStart"/>
            <w:r w:rsidRPr="0081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Literacy</w:t>
            </w:r>
            <w:proofErr w:type="spellEnd"/>
            <w:r w:rsidRPr="0081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Day) – 8 сентября.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81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Популярность грамотности в современной России растёт, и теперь быть грамотным – это действительно модно. Политики и «звезды», блогеры и журналисты пишут о том, что «правильная устная и письменная речь - не менее важная черта, чем умение одеваться, хороший стиль и </w:t>
            </w:r>
            <w:proofErr w:type="gramStart"/>
            <w:r w:rsidRPr="0081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т.п</w:t>
            </w:r>
            <w:proofErr w:type="gramEnd"/>
            <w:r w:rsidRPr="0081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 w:rsidRPr="0081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З.Прилепин</w:t>
            </w:r>
            <w:proofErr w:type="spellEnd"/>
            <w:r w:rsidRPr="0081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D13DC77" w14:textId="77777777" w:rsidR="00CB15F1" w:rsidRDefault="00CB15F1" w:rsidP="00813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4ADAA0" w14:textId="77777777" w:rsidR="00E50532" w:rsidRDefault="00CB15F1" w:rsidP="00813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Модно ли быть грамотным сегодня? Почему, как вы считаете?</w:t>
            </w:r>
          </w:p>
          <w:p w14:paraId="073EA58F" w14:textId="77777777" w:rsidR="00E50532" w:rsidRDefault="00E50532" w:rsidP="00813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D1011B" w14:textId="77777777" w:rsidR="00E50532" w:rsidRDefault="00E50532" w:rsidP="00813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7667A2" w14:textId="77777777" w:rsidR="00A532B7" w:rsidRPr="00A532B7" w:rsidRDefault="00A532B7" w:rsidP="00A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2B7">
              <w:rPr>
                <w:rFonts w:ascii="Times New Roman" w:hAnsi="Times New Roman" w:cs="Times New Roman"/>
                <w:sz w:val="24"/>
                <w:szCs w:val="24"/>
              </w:rPr>
              <w:t>Человек не должен останавливаться в своем развитии, так как жизнь не стоит на месте. Каждый день появляется что-то новое, открывается что-то неизвестное.</w:t>
            </w:r>
          </w:p>
          <w:p w14:paraId="30729881" w14:textId="2208D8A7" w:rsidR="00A532B7" w:rsidRDefault="00A532B7" w:rsidP="00A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2B7">
              <w:rPr>
                <w:rFonts w:ascii="Times New Roman" w:hAnsi="Times New Roman" w:cs="Times New Roman"/>
                <w:sz w:val="24"/>
                <w:szCs w:val="24"/>
              </w:rPr>
              <w:t>Знать все на свете невозможно, но нужно к этому стремиться, потому что нет предела совершенству.</w:t>
            </w:r>
          </w:p>
          <w:p w14:paraId="486C4566" w14:textId="3E6C0048" w:rsidR="00A532B7" w:rsidRDefault="00A532B7" w:rsidP="00A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этом году у вас появляются новые предметы: физика, алгебра, геометрия, немецкий язык. </w:t>
            </w:r>
            <w:r w:rsidRPr="00A532B7">
              <w:rPr>
                <w:rFonts w:ascii="Times New Roman" w:hAnsi="Times New Roman" w:cs="Times New Roman"/>
                <w:sz w:val="24"/>
                <w:szCs w:val="24"/>
              </w:rPr>
              <w:t>Хочу вам дать совет, как бы вам не было тяжело: «Стисните зубы, соберите всю силу воли в кулак и во что бы то ни стало, начните учиться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самого первого дня</w:t>
            </w:r>
            <w:r w:rsidRPr="00A532B7">
              <w:rPr>
                <w:rFonts w:ascii="Times New Roman" w:hAnsi="Times New Roman" w:cs="Times New Roman"/>
                <w:sz w:val="24"/>
                <w:szCs w:val="24"/>
              </w:rPr>
              <w:t>! Не потому, что так хочется, а потому что так НАДО!». Таким образом, Вы будете развивать у себя силу воли, которая в будущем ещё не раз пригодится.</w:t>
            </w:r>
          </w:p>
          <w:p w14:paraId="3BF55B0D" w14:textId="1A03F33D" w:rsidR="003D78A6" w:rsidRPr="00CB15F1" w:rsidRDefault="003D78A6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7D0ECB1E" w14:textId="77777777" w:rsidR="003D78A6" w:rsidRDefault="003D78A6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217D6" w14:textId="77777777" w:rsidR="00813141" w:rsidRDefault="00813141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DA23B" w14:textId="77777777" w:rsidR="00813141" w:rsidRDefault="00813141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D6B97" w14:textId="77777777" w:rsidR="00813141" w:rsidRDefault="00813141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7F579" w14:textId="77777777" w:rsidR="00813141" w:rsidRDefault="00813141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E569F" w14:textId="77777777" w:rsidR="00813141" w:rsidRDefault="00813141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35A02" w14:textId="77777777" w:rsidR="00813141" w:rsidRDefault="0081314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41">
              <w:rPr>
                <w:rFonts w:ascii="Times New Roman" w:hAnsi="Times New Roman" w:cs="Times New Roman"/>
                <w:sz w:val="24"/>
                <w:szCs w:val="24"/>
              </w:rPr>
              <w:t>Учащиеся высказывают своё мнение</w:t>
            </w:r>
            <w:r w:rsidR="00CB1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403546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BE490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28D49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357E9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61347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EBE42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3C29E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CEA1B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9855F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4536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35B9F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9220A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17102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F4A3C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4118B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8EBCD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A5C6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FC01B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BE428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B41A6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07ED6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C8CC8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64E20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81928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4337C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D3ED3" w14:textId="77777777" w:rsidR="00CB15F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2D664" w14:textId="2C606E92" w:rsidR="00CB15F1" w:rsidRPr="00813141" w:rsidRDefault="00CB15F1" w:rsidP="0081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41">
              <w:rPr>
                <w:rFonts w:ascii="Times New Roman" w:hAnsi="Times New Roman" w:cs="Times New Roman"/>
                <w:sz w:val="24"/>
                <w:szCs w:val="24"/>
              </w:rPr>
              <w:t>Учащиеся высказывают своё 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78A6" w14:paraId="52ED6E64" w14:textId="77777777" w:rsidTr="00113DCA">
        <w:tc>
          <w:tcPr>
            <w:tcW w:w="789" w:type="dxa"/>
          </w:tcPr>
          <w:p w14:paraId="13D1B67C" w14:textId="766760A3" w:rsidR="003D78A6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081" w:type="dxa"/>
          </w:tcPr>
          <w:p w14:paraId="6F52676B" w14:textId="6FBCCA4E" w:rsidR="003D78A6" w:rsidRDefault="00A532B7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4" w:type="dxa"/>
          </w:tcPr>
          <w:p w14:paraId="76EB1945" w14:textId="77777777" w:rsidR="003D78A6" w:rsidRDefault="00112D5B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5B">
              <w:rPr>
                <w:rFonts w:ascii="Times New Roman" w:hAnsi="Times New Roman" w:cs="Times New Roman"/>
                <w:sz w:val="24"/>
                <w:szCs w:val="24"/>
              </w:rPr>
              <w:t>Какая наша главная цель в 7 классе?</w:t>
            </w:r>
          </w:p>
          <w:p w14:paraId="0136BCDB" w14:textId="77777777" w:rsidR="00112D5B" w:rsidRDefault="00112D5B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C5D51" w14:textId="77777777" w:rsidR="00112D5B" w:rsidRDefault="00112D5B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48B74" w14:textId="77777777" w:rsidR="00112D5B" w:rsidRDefault="00112D5B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смоделировать 7 шагов к достижению данной цели. </w:t>
            </w:r>
          </w:p>
          <w:p w14:paraId="0689F666" w14:textId="77777777" w:rsidR="00112D5B" w:rsidRDefault="00112D5B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A468F" w14:textId="77777777" w:rsidR="00112D5B" w:rsidRDefault="00112D5B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6EFD9" w14:textId="77777777" w:rsidR="00112D5B" w:rsidRDefault="00112D5B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FF33C" w14:textId="5AB20E91" w:rsidR="00112D5B" w:rsidRDefault="00112D5B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9"/>
              <w:tblpPr w:leftFromText="180" w:rightFromText="180" w:vertAnchor="text" w:horzAnchor="margin" w:tblpY="3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4"/>
              <w:gridCol w:w="634"/>
              <w:gridCol w:w="634"/>
              <w:gridCol w:w="634"/>
              <w:gridCol w:w="634"/>
              <w:gridCol w:w="634"/>
              <w:gridCol w:w="634"/>
            </w:tblGrid>
            <w:tr w:rsidR="00571786" w14:paraId="42542ED9" w14:textId="77777777" w:rsidTr="00571786">
              <w:trPr>
                <w:gridBefore w:val="6"/>
                <w:wBefore w:w="3804" w:type="dxa"/>
              </w:trPr>
              <w:tc>
                <w:tcPr>
                  <w:tcW w:w="634" w:type="dxa"/>
                </w:tcPr>
                <w:p w14:paraId="705D3200" w14:textId="25B742D9" w:rsidR="00571786" w:rsidRDefault="00571786" w:rsidP="0057178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71786" w14:paraId="55AA9FF3" w14:textId="77777777" w:rsidTr="00571786">
              <w:trPr>
                <w:gridBefore w:val="5"/>
                <w:wBefore w:w="3170" w:type="dxa"/>
              </w:trPr>
              <w:tc>
                <w:tcPr>
                  <w:tcW w:w="1268" w:type="dxa"/>
                  <w:gridSpan w:val="2"/>
                </w:tcPr>
                <w:p w14:paraId="5ABE680D" w14:textId="26BFC362" w:rsidR="00571786" w:rsidRDefault="00571786" w:rsidP="0057178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71786" w14:paraId="3A79BE39" w14:textId="77777777" w:rsidTr="00571786">
              <w:trPr>
                <w:gridBefore w:val="4"/>
                <w:wBefore w:w="2536" w:type="dxa"/>
              </w:trPr>
              <w:tc>
                <w:tcPr>
                  <w:tcW w:w="1902" w:type="dxa"/>
                  <w:gridSpan w:val="3"/>
                </w:tcPr>
                <w:p w14:paraId="5C5EC35D" w14:textId="3126560B" w:rsidR="00571786" w:rsidRDefault="00571786" w:rsidP="0057178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571786" w14:paraId="17E5657E" w14:textId="77777777" w:rsidTr="00571786">
              <w:tc>
                <w:tcPr>
                  <w:tcW w:w="634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6B8358B6" w14:textId="77777777" w:rsidR="00571786" w:rsidRDefault="00571786" w:rsidP="0057178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4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28EF2D50" w14:textId="77777777" w:rsidR="00571786" w:rsidRDefault="00571786" w:rsidP="0057178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</w:tcBorders>
                </w:tcPr>
                <w:p w14:paraId="7AAA1ED1" w14:textId="77777777" w:rsidR="00571786" w:rsidRDefault="00571786" w:rsidP="0057178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  <w:gridSpan w:val="4"/>
                </w:tcPr>
                <w:p w14:paraId="4C3B3ECF" w14:textId="4F4BFC99" w:rsidR="00571786" w:rsidRDefault="00571786" w:rsidP="0057178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71786" w14:paraId="6B37227F" w14:textId="77777777" w:rsidTr="00571786">
              <w:tc>
                <w:tcPr>
                  <w:tcW w:w="634" w:type="dxa"/>
                  <w:vMerge/>
                  <w:tcBorders>
                    <w:top w:val="nil"/>
                    <w:left w:val="nil"/>
                    <w:right w:val="nil"/>
                  </w:tcBorders>
                </w:tcPr>
                <w:p w14:paraId="56734187" w14:textId="77777777" w:rsidR="00571786" w:rsidRDefault="00571786" w:rsidP="0057178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4" w:type="dxa"/>
                  <w:vMerge/>
                  <w:tcBorders>
                    <w:top w:val="nil"/>
                    <w:left w:val="nil"/>
                  </w:tcBorders>
                </w:tcPr>
                <w:p w14:paraId="1EA5BF12" w14:textId="77777777" w:rsidR="00571786" w:rsidRDefault="00571786" w:rsidP="0057178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0" w:type="dxa"/>
                  <w:gridSpan w:val="5"/>
                </w:tcPr>
                <w:p w14:paraId="7B4D9AC3" w14:textId="3B874417" w:rsidR="00571786" w:rsidRDefault="00571786" w:rsidP="0057178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71786" w14:paraId="23F9466A" w14:textId="77777777" w:rsidTr="00571786">
              <w:tc>
                <w:tcPr>
                  <w:tcW w:w="634" w:type="dxa"/>
                  <w:vMerge/>
                  <w:tcBorders>
                    <w:top w:val="nil"/>
                    <w:left w:val="nil"/>
                  </w:tcBorders>
                </w:tcPr>
                <w:p w14:paraId="3D33657D" w14:textId="77777777" w:rsidR="00571786" w:rsidRDefault="00571786" w:rsidP="0057178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gridSpan w:val="6"/>
                </w:tcPr>
                <w:p w14:paraId="3905862D" w14:textId="461F5832" w:rsidR="00571786" w:rsidRDefault="00571786" w:rsidP="0057178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571786" w14:paraId="676D7A26" w14:textId="77777777" w:rsidTr="00571786">
              <w:tc>
                <w:tcPr>
                  <w:tcW w:w="4438" w:type="dxa"/>
                  <w:gridSpan w:val="7"/>
                </w:tcPr>
                <w:p w14:paraId="3FC79A0B" w14:textId="60916D6A" w:rsidR="00571786" w:rsidRDefault="00571786" w:rsidP="0057178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78D2B2F5" w14:textId="2E575729" w:rsidR="00112D5B" w:rsidRDefault="00571786" w:rsidP="00112D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14:paraId="145454F4" w14:textId="098F7BEA" w:rsidR="00112D5B" w:rsidRDefault="00571786" w:rsidP="00571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14:paraId="339332AE" w14:textId="56FCF861" w:rsidR="00112D5B" w:rsidRDefault="00571786" w:rsidP="00571786">
            <w:pPr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Топ-цель – это благополучно закончить всем классом данный учебный год. </w:t>
            </w:r>
            <w:r w:rsidRPr="00571786"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  <w:t>Ступенью ниже п</w:t>
            </w:r>
            <w:r w:rsidRPr="00571786"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hd w:val="clear" w:color="auto" w:fill="FFFFFF"/>
              </w:rPr>
              <w:t>редлагаю вам</w:t>
            </w:r>
            <w:r w:rsidRPr="00571786"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  <w:t xml:space="preserve"> указ</w:t>
            </w:r>
            <w:r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  <w:t>ать</w:t>
            </w:r>
            <w:r w:rsidRPr="00571786"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  <w:t xml:space="preserve"> цель, предшествующую топ-цели.</w:t>
            </w:r>
            <w:r w:rsidR="00243D1A"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1D180D9" w14:textId="1D48D5FB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0E45CD29" w14:textId="26DC629B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6FBF9D70" w14:textId="2507B651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33EA192B" w14:textId="36D454FF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0ACD9454" w14:textId="0BC01E41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64555EE1" w14:textId="3A25D194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57E5ED8F" w14:textId="2AD77C24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27C227DA" w14:textId="5E7FA791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624C498E" w14:textId="23AEAB4C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7EEE4CDC" w14:textId="1707945A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18D30110" w14:textId="71DC7769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31DDE49E" w14:textId="28984369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745EEDF4" w14:textId="78DBAF89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1EEA0B64" w14:textId="13C3AF1B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552165FD" w14:textId="7D528A2D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628BD66F" w14:textId="29AE445B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1D811D58" w14:textId="7D4F7AFA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6D2DC9FF" w14:textId="10AB1B2C" w:rsidR="00243D1A" w:rsidRDefault="00243D1A" w:rsidP="00571786">
            <w:pPr>
              <w:rPr>
                <w:rStyle w:val="ab"/>
                <w:color w:val="212121"/>
                <w:shd w:val="clear" w:color="auto" w:fill="FFFFFF"/>
              </w:rPr>
            </w:pPr>
          </w:p>
          <w:p w14:paraId="0F3E313E" w14:textId="76450C28" w:rsidR="00243D1A" w:rsidRDefault="00243D1A" w:rsidP="00571786">
            <w:pPr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</w:pPr>
            <w:r w:rsidRPr="00243D1A"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hd w:val="clear" w:color="auto" w:fill="FFFFFF"/>
              </w:rPr>
              <w:t xml:space="preserve">Ребята, можно сказать, что мы </w:t>
            </w:r>
            <w:r w:rsidRPr="00113DCA"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  <w:t xml:space="preserve">сообща </w:t>
            </w:r>
            <w:r w:rsidRPr="00243D1A"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hd w:val="clear" w:color="auto" w:fill="FFFFFF"/>
              </w:rPr>
              <w:t>смоделировали стратегию достижения главной цели.</w:t>
            </w:r>
            <w:r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hd w:val="clear" w:color="auto" w:fill="FFFFFF"/>
              </w:rPr>
              <w:t xml:space="preserve"> </w:t>
            </w:r>
            <w:r w:rsidR="00113DCA" w:rsidRPr="00113DCA"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  <w:t>Выглядит просто, не правда ли?</w:t>
            </w:r>
            <w:r w:rsidR="00113DCA"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113DCA" w:rsidRPr="00113DCA">
              <w:rPr>
                <w:rStyle w:val="ab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  <w:t>Остаётся придерживаться данного плана и успех не заставит себя ждать.</w:t>
            </w:r>
          </w:p>
          <w:p w14:paraId="79FF709B" w14:textId="578FE21E" w:rsidR="00113DCA" w:rsidRPr="00113DCA" w:rsidRDefault="00113DCA" w:rsidP="00571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Удачи нам!!!</w:t>
            </w:r>
          </w:p>
          <w:p w14:paraId="475672CD" w14:textId="2AAC0ED5" w:rsidR="00112D5B" w:rsidRPr="00112D5B" w:rsidRDefault="00112D5B" w:rsidP="005717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02FB1D1D" w14:textId="77777777" w:rsidR="003D78A6" w:rsidRDefault="00112D5B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Успешно перейти в 8 класс в полном составе.</w:t>
            </w:r>
          </w:p>
          <w:p w14:paraId="5585722E" w14:textId="77777777" w:rsidR="00243D1A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2C15D" w14:textId="77777777" w:rsidR="00243D1A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D8438" w14:textId="77777777" w:rsidR="00243D1A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DB9F6" w14:textId="77777777" w:rsidR="00243D1A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1DE38" w14:textId="77777777" w:rsidR="00243D1A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56F91" w14:textId="77777777" w:rsidR="00243D1A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3C903" w14:textId="0478A3CA" w:rsidR="00243D1A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Быть трудолюбивым и внимательным на уроках.</w:t>
            </w:r>
          </w:p>
          <w:p w14:paraId="2330364E" w14:textId="4341D5AA" w:rsidR="00243D1A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Добросовестно готовить домашние задания.</w:t>
            </w:r>
          </w:p>
          <w:p w14:paraId="4FAEC2D5" w14:textId="68DE3C02" w:rsidR="00243D1A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Оказывать посильную помощь товарищу.</w:t>
            </w:r>
          </w:p>
          <w:p w14:paraId="30B0F830" w14:textId="5D11B6BC" w:rsidR="00243D1A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Использовать дополнительные источники для пополнения знаний.</w:t>
            </w:r>
          </w:p>
          <w:p w14:paraId="0B9C44E2" w14:textId="4724FB64" w:rsidR="00243D1A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Даже если ты пропустил уроки по уважительной причине, восполнять пропущенный материал всеми доступными тебе способами.</w:t>
            </w:r>
          </w:p>
          <w:p w14:paraId="70CD15F3" w14:textId="2CD3E510" w:rsidR="00243D1A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Окончить четверть без «двоек».</w:t>
            </w:r>
          </w:p>
          <w:p w14:paraId="58077179" w14:textId="48ED69B4" w:rsidR="00243D1A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Успешно закончить учебный год.</w:t>
            </w:r>
          </w:p>
          <w:p w14:paraId="406F43D1" w14:textId="77777777" w:rsidR="00243D1A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EF0EC" w14:textId="07898F0F" w:rsidR="00243D1A" w:rsidRPr="00112D5B" w:rsidRDefault="00243D1A" w:rsidP="0011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8A6" w14:paraId="70789494" w14:textId="77777777" w:rsidTr="00113DCA">
        <w:tc>
          <w:tcPr>
            <w:tcW w:w="789" w:type="dxa"/>
          </w:tcPr>
          <w:p w14:paraId="79B0D84D" w14:textId="45E283D2" w:rsidR="003D78A6" w:rsidRDefault="00113DCA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081" w:type="dxa"/>
          </w:tcPr>
          <w:p w14:paraId="10670A58" w14:textId="660F7B56" w:rsidR="003D78A6" w:rsidRDefault="00113DCA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64" w:type="dxa"/>
          </w:tcPr>
          <w:p w14:paraId="7AFB8F85" w14:textId="77777777" w:rsidR="00113DCA" w:rsidRPr="00113DCA" w:rsidRDefault="00113DCA" w:rsidP="00113DCA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u w:val="single"/>
              </w:rPr>
            </w:pPr>
            <w:r w:rsidRPr="00113DCA">
              <w:rPr>
                <w:color w:val="000000"/>
                <w:sz w:val="22"/>
                <w:szCs w:val="22"/>
                <w:u w:val="single"/>
              </w:rPr>
              <w:t>Заключительное слово учителя:</w:t>
            </w:r>
          </w:p>
          <w:p w14:paraId="1FBDD622" w14:textId="77777777" w:rsidR="00113DCA" w:rsidRPr="00113DCA" w:rsidRDefault="00113DCA" w:rsidP="00113DCA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113DCA">
              <w:rPr>
                <w:color w:val="000000"/>
                <w:sz w:val="22"/>
                <w:szCs w:val="22"/>
              </w:rPr>
              <w:t>Пусть цифра 7 в который раз</w:t>
            </w:r>
          </w:p>
          <w:p w14:paraId="50CC90B8" w14:textId="77777777" w:rsidR="00113DCA" w:rsidRPr="00113DCA" w:rsidRDefault="00113DCA" w:rsidP="00113DCA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113DCA">
              <w:rPr>
                <w:color w:val="000000"/>
                <w:sz w:val="22"/>
                <w:szCs w:val="22"/>
              </w:rPr>
              <w:t>Вам принесёт удачу:</w:t>
            </w:r>
          </w:p>
          <w:p w14:paraId="52D8CFCA" w14:textId="77777777" w:rsidR="00113DCA" w:rsidRPr="00113DCA" w:rsidRDefault="00113DCA" w:rsidP="00113DCA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113DCA">
              <w:rPr>
                <w:color w:val="000000"/>
                <w:sz w:val="22"/>
                <w:szCs w:val="22"/>
              </w:rPr>
              <w:t>Диктанты пишутся на пять,</w:t>
            </w:r>
          </w:p>
          <w:p w14:paraId="62A85644" w14:textId="77777777" w:rsidR="00113DCA" w:rsidRPr="00113DCA" w:rsidRDefault="00113DCA" w:rsidP="00113DCA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113DCA">
              <w:rPr>
                <w:color w:val="000000"/>
                <w:sz w:val="22"/>
                <w:szCs w:val="22"/>
              </w:rPr>
              <w:t>Решаются задачи.</w:t>
            </w:r>
          </w:p>
          <w:p w14:paraId="6F025F65" w14:textId="77777777" w:rsidR="00113DCA" w:rsidRPr="00113DCA" w:rsidRDefault="00113DCA" w:rsidP="00113DCA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113DCA">
              <w:rPr>
                <w:color w:val="000000"/>
                <w:sz w:val="22"/>
                <w:szCs w:val="22"/>
              </w:rPr>
              <w:t>Пусть в школе будет хорошо</w:t>
            </w:r>
          </w:p>
          <w:p w14:paraId="491286B9" w14:textId="77777777" w:rsidR="00113DCA" w:rsidRPr="00113DCA" w:rsidRDefault="00113DCA" w:rsidP="00113DCA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113DCA">
              <w:rPr>
                <w:color w:val="000000"/>
                <w:sz w:val="22"/>
                <w:szCs w:val="22"/>
              </w:rPr>
              <w:lastRenderedPageBreak/>
              <w:t>И на любом предмете</w:t>
            </w:r>
          </w:p>
          <w:p w14:paraId="66C749BC" w14:textId="77777777" w:rsidR="00113DCA" w:rsidRPr="00113DCA" w:rsidRDefault="00113DCA" w:rsidP="00113DCA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113DCA">
              <w:rPr>
                <w:color w:val="000000"/>
                <w:sz w:val="22"/>
                <w:szCs w:val="22"/>
              </w:rPr>
              <w:t>Пусть открываются для вас</w:t>
            </w:r>
          </w:p>
          <w:p w14:paraId="0664AC09" w14:textId="77777777" w:rsidR="00113DCA" w:rsidRPr="00113DCA" w:rsidRDefault="00113DCA" w:rsidP="00113DCA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113DCA">
              <w:rPr>
                <w:color w:val="000000"/>
                <w:sz w:val="22"/>
                <w:szCs w:val="22"/>
              </w:rPr>
              <w:t>Все 7 чудес на свете.</w:t>
            </w:r>
          </w:p>
          <w:p w14:paraId="5C049BEC" w14:textId="77777777" w:rsidR="003D78A6" w:rsidRDefault="003D78A6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14:paraId="37DE914A" w14:textId="77777777" w:rsidR="003D78A6" w:rsidRDefault="003D78A6" w:rsidP="003D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08937C" w14:textId="77777777" w:rsidR="003D78A6" w:rsidRPr="003D78A6" w:rsidRDefault="003D78A6" w:rsidP="003D78A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06960B99" w14:textId="77777777" w:rsidR="002C6442" w:rsidRPr="00F52AAE" w:rsidRDefault="002C6442" w:rsidP="002C644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853A2B" w14:textId="77777777" w:rsidR="002C6442" w:rsidRDefault="002C6442"/>
    <w:sectPr w:rsidR="002C64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0DA1" w14:textId="77777777" w:rsidR="00827E91" w:rsidRDefault="00827E91" w:rsidP="004C7E73">
      <w:pPr>
        <w:spacing w:after="0" w:line="240" w:lineRule="auto"/>
      </w:pPr>
      <w:r>
        <w:separator/>
      </w:r>
    </w:p>
  </w:endnote>
  <w:endnote w:type="continuationSeparator" w:id="0">
    <w:p w14:paraId="2826F5CD" w14:textId="77777777" w:rsidR="00827E91" w:rsidRDefault="00827E91" w:rsidP="004C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0322" w14:textId="77777777" w:rsidR="004C7E73" w:rsidRDefault="004C7E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9931" w14:textId="1B4C66E2" w:rsidR="004C7E73" w:rsidRDefault="004C7E73">
    <w:pPr>
      <w:pStyle w:val="a5"/>
    </w:pPr>
  </w:p>
  <w:p w14:paraId="5D139ED4" w14:textId="54C103BB" w:rsidR="004C7E73" w:rsidRDefault="004C7E73">
    <w:pPr>
      <w:pStyle w:val="a5"/>
    </w:pPr>
  </w:p>
  <w:p w14:paraId="0BB8F92D" w14:textId="523BD776" w:rsidR="004C7E73" w:rsidRDefault="004C7E73">
    <w:pPr>
      <w:pStyle w:val="a5"/>
    </w:pPr>
  </w:p>
  <w:p w14:paraId="5CC5B8D6" w14:textId="2850C3F5" w:rsidR="004C7E73" w:rsidRDefault="004C7E73">
    <w:pPr>
      <w:pStyle w:val="a5"/>
    </w:pPr>
  </w:p>
  <w:p w14:paraId="3D7A5C28" w14:textId="77777777" w:rsidR="004C7E73" w:rsidRDefault="004C7E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C8FC" w14:textId="77777777" w:rsidR="004C7E73" w:rsidRDefault="004C7E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02CE" w14:textId="77777777" w:rsidR="00827E91" w:rsidRDefault="00827E91" w:rsidP="004C7E73">
      <w:pPr>
        <w:spacing w:after="0" w:line="240" w:lineRule="auto"/>
      </w:pPr>
      <w:r>
        <w:separator/>
      </w:r>
    </w:p>
  </w:footnote>
  <w:footnote w:type="continuationSeparator" w:id="0">
    <w:p w14:paraId="21FFB7A3" w14:textId="77777777" w:rsidR="00827E91" w:rsidRDefault="00827E91" w:rsidP="004C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E446" w14:textId="77777777" w:rsidR="004C7E73" w:rsidRDefault="004C7E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9A36" w14:textId="77777777" w:rsidR="004C7E73" w:rsidRDefault="004C7E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E146" w14:textId="77777777" w:rsidR="004C7E73" w:rsidRDefault="004C7E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057E"/>
    <w:multiLevelType w:val="multilevel"/>
    <w:tmpl w:val="B7AE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A32CA"/>
    <w:multiLevelType w:val="multilevel"/>
    <w:tmpl w:val="536A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7341D"/>
    <w:multiLevelType w:val="multilevel"/>
    <w:tmpl w:val="DCC62E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D5086"/>
    <w:multiLevelType w:val="multilevel"/>
    <w:tmpl w:val="B4FC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21722"/>
    <w:multiLevelType w:val="multilevel"/>
    <w:tmpl w:val="4E188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DD"/>
    <w:rsid w:val="000F6418"/>
    <w:rsid w:val="00112D5B"/>
    <w:rsid w:val="00113DCA"/>
    <w:rsid w:val="00125540"/>
    <w:rsid w:val="00196B21"/>
    <w:rsid w:val="001E2877"/>
    <w:rsid w:val="00243D1A"/>
    <w:rsid w:val="00245020"/>
    <w:rsid w:val="002C6442"/>
    <w:rsid w:val="003D78A6"/>
    <w:rsid w:val="0044691C"/>
    <w:rsid w:val="004B70FF"/>
    <w:rsid w:val="004C7E73"/>
    <w:rsid w:val="00571786"/>
    <w:rsid w:val="006B6D1C"/>
    <w:rsid w:val="006E33B9"/>
    <w:rsid w:val="00813141"/>
    <w:rsid w:val="00827E91"/>
    <w:rsid w:val="008874DD"/>
    <w:rsid w:val="00A16EB8"/>
    <w:rsid w:val="00A532B7"/>
    <w:rsid w:val="00A57F08"/>
    <w:rsid w:val="00CB15F1"/>
    <w:rsid w:val="00CD5198"/>
    <w:rsid w:val="00DA0F75"/>
    <w:rsid w:val="00E50532"/>
    <w:rsid w:val="00E52DEE"/>
    <w:rsid w:val="00E8510E"/>
    <w:rsid w:val="00E918AF"/>
    <w:rsid w:val="00F52AAE"/>
    <w:rsid w:val="00FB657A"/>
    <w:rsid w:val="00FD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91E431"/>
  <w15:chartTrackingRefBased/>
  <w15:docId w15:val="{C464250D-D967-4291-B083-6C179EC6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E73"/>
  </w:style>
  <w:style w:type="paragraph" w:styleId="a5">
    <w:name w:val="footer"/>
    <w:basedOn w:val="a"/>
    <w:link w:val="a6"/>
    <w:uiPriority w:val="99"/>
    <w:unhideWhenUsed/>
    <w:rsid w:val="004C7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E73"/>
  </w:style>
  <w:style w:type="character" w:styleId="a7">
    <w:name w:val="Hyperlink"/>
    <w:basedOn w:val="a0"/>
    <w:uiPriority w:val="99"/>
    <w:semiHidden/>
    <w:unhideWhenUsed/>
    <w:rsid w:val="002C644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52AA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3D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E8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71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2021-07-23T16:28:00Z</dcterms:created>
  <dcterms:modified xsi:type="dcterms:W3CDTF">2021-07-23T21:33:00Z</dcterms:modified>
</cp:coreProperties>
</file>