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EC" w:rsidRPr="006B20EC" w:rsidRDefault="006B20EC" w:rsidP="006B20EC">
      <w:pPr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B20EC">
        <w:rPr>
          <w:rFonts w:ascii="Times New Roman" w:eastAsia="Calibri" w:hAnsi="Times New Roman" w:cs="Times New Roman"/>
          <w:bCs/>
          <w:i/>
          <w:sz w:val="28"/>
          <w:szCs w:val="28"/>
        </w:rPr>
        <w:t>Вариант 1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207"/>
        <w:gridCol w:w="9004"/>
      </w:tblGrid>
      <w:tr w:rsidR="006B20EC" w:rsidRPr="006B20EC" w:rsidTr="00AA5430">
        <w:tc>
          <w:tcPr>
            <w:tcW w:w="9571" w:type="dxa"/>
            <w:gridSpan w:val="3"/>
          </w:tcPr>
          <w:p w:rsidR="006B20EC" w:rsidRPr="006B20EC" w:rsidRDefault="006B20EC" w:rsidP="006B20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20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ЧАСТЬ</w:t>
            </w:r>
          </w:p>
          <w:p w:rsidR="006B20EC" w:rsidRPr="006B20EC" w:rsidRDefault="006B20EC" w:rsidP="006B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0EC" w:rsidRPr="006B20EC" w:rsidRDefault="006B20EC" w:rsidP="006B2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B20EC" w:rsidRPr="006B20EC" w:rsidRDefault="006B20EC" w:rsidP="006B2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0EC" w:rsidRPr="006B20EC" w:rsidTr="005C354A">
        <w:tc>
          <w:tcPr>
            <w:tcW w:w="493" w:type="dxa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78" w:type="dxa"/>
            <w:gridSpan w:val="2"/>
          </w:tcPr>
          <w:p w:rsidR="006B20EC" w:rsidRDefault="006B20EC" w:rsidP="006B20E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Упрости выражение</w:t>
            </w:r>
            <w:r w:rsidRPr="006B20E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-16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a-4b</m:t>
                  </m:r>
                </m:den>
              </m:f>
            </m:oMath>
          </w:p>
          <w:p w:rsidR="006B20EC" w:rsidRPr="006B20EC" w:rsidRDefault="006B20EC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2415"/>
              <w:gridCol w:w="845"/>
              <w:gridCol w:w="2273"/>
            </w:tblGrid>
            <w:tr w:rsidR="006B20EC" w:rsidRPr="00387391" w:rsidTr="00AA5430">
              <w:tc>
                <w:tcPr>
                  <w:tcW w:w="454" w:type="dxa"/>
                </w:tcPr>
                <w:p w:rsidR="006B20EC" w:rsidRPr="00387391" w:rsidRDefault="006B20EC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2415" w:type="dxa"/>
                </w:tcPr>
                <w:p w:rsidR="006B20EC" w:rsidRPr="00387391" w:rsidRDefault="006B20EC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a-4b</m:t>
                      </m:r>
                    </m:oMath>
                  </m:oMathPara>
                </w:p>
              </w:tc>
              <w:tc>
                <w:tcPr>
                  <w:tcW w:w="845" w:type="dxa"/>
                </w:tcPr>
                <w:p w:rsidR="006B20EC" w:rsidRPr="00387391" w:rsidRDefault="006B20EC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</w:t>
                  </w:r>
                </w:p>
              </w:tc>
              <w:tc>
                <w:tcPr>
                  <w:tcW w:w="2273" w:type="dxa"/>
                </w:tcPr>
                <w:p w:rsidR="006B20EC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a+4b</m:t>
                      </m:r>
                    </m:oMath>
                  </m:oMathPara>
                </w:p>
              </w:tc>
            </w:tr>
            <w:tr w:rsidR="006B20EC" w:rsidRPr="00387391" w:rsidTr="00AA5430">
              <w:tc>
                <w:tcPr>
                  <w:tcW w:w="454" w:type="dxa"/>
                </w:tcPr>
                <w:p w:rsidR="006B20EC" w:rsidRPr="00387391" w:rsidRDefault="006B20EC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</w:tcPr>
                <w:p w:rsidR="006B20EC" w:rsidRPr="00387391" w:rsidRDefault="006B20EC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B20EC" w:rsidRPr="00387391" w:rsidRDefault="006B20EC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6B20EC" w:rsidRPr="00387391" w:rsidRDefault="006B20EC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:rsidR="006B20EC" w:rsidRPr="00387391" w:rsidRDefault="006B20EC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B20EC" w:rsidRPr="00387391" w:rsidTr="00AA5430">
              <w:tc>
                <w:tcPr>
                  <w:tcW w:w="454" w:type="dxa"/>
                </w:tcPr>
                <w:p w:rsidR="006B20EC" w:rsidRPr="00387391" w:rsidRDefault="006B20EC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2415" w:type="dxa"/>
                </w:tcPr>
                <w:p w:rsidR="006B20EC" w:rsidRPr="00387391" w:rsidRDefault="006B20EC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a+16b</m:t>
                      </m:r>
                    </m:oMath>
                  </m:oMathPara>
                </w:p>
              </w:tc>
              <w:tc>
                <w:tcPr>
                  <w:tcW w:w="845" w:type="dxa"/>
                </w:tcPr>
                <w:p w:rsidR="006B20EC" w:rsidRPr="00387391" w:rsidRDefault="006B20EC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4)</w:t>
                  </w: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</w:t>
                  </w:r>
                </w:p>
              </w:tc>
              <w:tc>
                <w:tcPr>
                  <w:tcW w:w="2273" w:type="dxa"/>
                </w:tcPr>
                <w:p w:rsidR="006B20EC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4b-a</m:t>
                      </m:r>
                    </m:oMath>
                  </m:oMathPara>
                </w:p>
              </w:tc>
            </w:tr>
            <w:tr w:rsidR="006B20EC" w:rsidRPr="00387391" w:rsidTr="00AA5430">
              <w:tc>
                <w:tcPr>
                  <w:tcW w:w="454" w:type="dxa"/>
                </w:tcPr>
                <w:p w:rsidR="006B20EC" w:rsidRPr="00387391" w:rsidRDefault="006B20EC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</w:tcPr>
                <w:p w:rsidR="006B20EC" w:rsidRPr="000A0F28" w:rsidRDefault="006B20EC" w:rsidP="00AA543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6B20EC" w:rsidRDefault="006B20EC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:rsidR="006B20EC" w:rsidRPr="000A0F28" w:rsidRDefault="006B20EC" w:rsidP="00AA543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B20EC" w:rsidRPr="006B20EC" w:rsidRDefault="006B20EC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0EC" w:rsidRPr="006B20EC" w:rsidTr="005C354A">
        <w:tc>
          <w:tcPr>
            <w:tcW w:w="493" w:type="dxa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078" w:type="dxa"/>
            <w:gridSpan w:val="2"/>
          </w:tcPr>
          <w:p w:rsidR="006B20EC" w:rsidRDefault="000A3498" w:rsidP="006B20E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деление</w:t>
            </w:r>
            <w:r w:rsidR="006B20EC" w:rsidRPr="006B20EC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ab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10b</m:t>
                  </m:r>
                </m:den>
              </m:f>
            </m:oMath>
          </w:p>
          <w:p w:rsidR="000A3498" w:rsidRDefault="000A3498" w:rsidP="006B20E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2415"/>
              <w:gridCol w:w="845"/>
              <w:gridCol w:w="2273"/>
            </w:tblGrid>
            <w:tr w:rsidR="000A3498" w:rsidRPr="00387391" w:rsidTr="00AA5430">
              <w:tc>
                <w:tcPr>
                  <w:tcW w:w="454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2415" w:type="dxa"/>
                </w:tcPr>
                <w:p w:rsidR="000A3498" w:rsidRPr="00387391" w:rsidRDefault="00F51508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45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</w:t>
                  </w:r>
                </w:p>
              </w:tc>
              <w:tc>
                <w:tcPr>
                  <w:tcW w:w="2273" w:type="dxa"/>
                </w:tcPr>
                <w:p w:rsidR="000A3498" w:rsidRPr="00387391" w:rsidRDefault="00F5150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50</m:t>
                          </m:r>
                        </m:den>
                      </m:f>
                    </m:oMath>
                  </m:oMathPara>
                </w:p>
              </w:tc>
            </w:tr>
            <w:tr w:rsidR="000A3498" w:rsidRPr="00387391" w:rsidTr="00AA5430">
              <w:tc>
                <w:tcPr>
                  <w:tcW w:w="454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</w:tcPr>
                <w:p w:rsidR="000A3498" w:rsidRPr="00387391" w:rsidRDefault="000A3498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A3498" w:rsidRPr="00387391" w:rsidRDefault="000A3498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3498" w:rsidRPr="00387391" w:rsidTr="00AA5430">
              <w:tc>
                <w:tcPr>
                  <w:tcW w:w="454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2415" w:type="dxa"/>
                </w:tcPr>
                <w:p w:rsidR="000A3498" w:rsidRPr="00387391" w:rsidRDefault="00F51508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45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4)</w:t>
                  </w: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</w:t>
                  </w:r>
                </w:p>
              </w:tc>
              <w:tc>
                <w:tcPr>
                  <w:tcW w:w="2273" w:type="dxa"/>
                </w:tcPr>
                <w:p w:rsidR="000A3498" w:rsidRPr="00387391" w:rsidRDefault="00F5150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2a</m:t>
                          </m:r>
                        </m:den>
                      </m:f>
                    </m:oMath>
                  </m:oMathPara>
                </w:p>
              </w:tc>
            </w:tr>
            <w:tr w:rsidR="000A3498" w:rsidRPr="00387391" w:rsidTr="00AA5430">
              <w:tc>
                <w:tcPr>
                  <w:tcW w:w="454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</w:tcPr>
                <w:p w:rsidR="000A3498" w:rsidRPr="000A0F28" w:rsidRDefault="000A3498" w:rsidP="00AA543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0A3498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:rsidR="000A3498" w:rsidRPr="000A0F28" w:rsidRDefault="000A3498" w:rsidP="00AA543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B20EC" w:rsidRPr="006B20EC" w:rsidRDefault="006B20EC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0EC" w:rsidRPr="006B20EC" w:rsidTr="005C354A">
        <w:tc>
          <w:tcPr>
            <w:tcW w:w="493" w:type="dxa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78" w:type="dxa"/>
            <w:gridSpan w:val="2"/>
          </w:tcPr>
          <w:p w:rsidR="006B20EC" w:rsidRPr="006B20EC" w:rsidRDefault="000A3498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 значение выражения: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⋅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20</m:t>
                  </m:r>
                </m:e>
              </m:rad>
            </m:oMath>
          </w:p>
          <w:p w:rsidR="006B20EC" w:rsidRPr="006B20EC" w:rsidRDefault="006B20EC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0EC" w:rsidRPr="006B20EC" w:rsidTr="005C354A">
        <w:tc>
          <w:tcPr>
            <w:tcW w:w="493" w:type="dxa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78" w:type="dxa"/>
            <w:gridSpan w:val="2"/>
          </w:tcPr>
          <w:p w:rsidR="000A3498" w:rsidRDefault="000A3498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 уравнение. В ответе запиши меньший корень.</w:t>
            </w:r>
          </w:p>
          <w:p w:rsidR="006B20EC" w:rsidRPr="006B20EC" w:rsidRDefault="006B20EC" w:rsidP="006B20E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+6x-16=0</m:t>
              </m:r>
            </m:oMath>
          </w:p>
          <w:p w:rsidR="006B20EC" w:rsidRPr="006B20EC" w:rsidRDefault="006B20EC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0EC" w:rsidRPr="006B20EC" w:rsidTr="005C354A">
        <w:tc>
          <w:tcPr>
            <w:tcW w:w="493" w:type="dxa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78" w:type="dxa"/>
            <w:gridSpan w:val="2"/>
          </w:tcPr>
          <w:p w:rsidR="006B20EC" w:rsidRPr="006B20EC" w:rsidRDefault="000A3498" w:rsidP="006B20E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изображено решение неравенства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2x-3&gt;6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? </w:t>
            </w:r>
          </w:p>
          <w:p w:rsidR="006B20EC" w:rsidRPr="006B20EC" w:rsidRDefault="000A3498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3C1398" wp14:editId="78C85A6C">
                  <wp:extent cx="5940425" cy="1001209"/>
                  <wp:effectExtent l="0" t="0" r="3175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001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4CD" w:rsidRPr="006B20EC" w:rsidTr="005C354A">
        <w:tc>
          <w:tcPr>
            <w:tcW w:w="493" w:type="dxa"/>
          </w:tcPr>
          <w:p w:rsidR="00AF74CD" w:rsidRPr="006B20EC" w:rsidRDefault="00AF74CD" w:rsidP="006B2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9078" w:type="dxa"/>
            <w:gridSpan w:val="2"/>
          </w:tcPr>
          <w:p w:rsidR="00AF74CD" w:rsidRDefault="00AF74CD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1                              2                                3                               4</w:t>
            </w:r>
          </w:p>
        </w:tc>
      </w:tr>
      <w:tr w:rsidR="006B20EC" w:rsidRPr="006B20EC" w:rsidTr="005C354A">
        <w:tc>
          <w:tcPr>
            <w:tcW w:w="493" w:type="dxa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0EC" w:rsidRPr="006B20EC" w:rsidRDefault="006B20EC" w:rsidP="006B2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078" w:type="dxa"/>
            <w:gridSpan w:val="2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0EC" w:rsidRDefault="000A3498" w:rsidP="006B20E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Представь дробь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11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 виде степени с целым отрицательным показателем:</w:t>
            </w:r>
          </w:p>
          <w:p w:rsidR="000A3498" w:rsidRPr="006B20EC" w:rsidRDefault="000A3498" w:rsidP="006B20E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2415"/>
              <w:gridCol w:w="845"/>
              <w:gridCol w:w="2273"/>
            </w:tblGrid>
            <w:tr w:rsidR="000A3498" w:rsidRPr="00387391" w:rsidTr="00AA5430">
              <w:tc>
                <w:tcPr>
                  <w:tcW w:w="454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2415" w:type="dxa"/>
                </w:tcPr>
                <w:p w:rsidR="000A3498" w:rsidRPr="00387391" w:rsidRDefault="00F51508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11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845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</w:t>
                  </w:r>
                </w:p>
              </w:tc>
              <w:tc>
                <w:tcPr>
                  <w:tcW w:w="2273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11</m:t>
                      </m:r>
                    </m:oMath>
                  </m:oMathPara>
                </w:p>
              </w:tc>
            </w:tr>
            <w:tr w:rsidR="000A3498" w:rsidRPr="00387391" w:rsidTr="00AA5430">
              <w:tc>
                <w:tcPr>
                  <w:tcW w:w="454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</w:tcPr>
                <w:p w:rsidR="000A3498" w:rsidRPr="00387391" w:rsidRDefault="000A3498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A3498" w:rsidRPr="00387391" w:rsidRDefault="000A3498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3498" w:rsidRPr="00387391" w:rsidTr="00AA5430">
              <w:tc>
                <w:tcPr>
                  <w:tcW w:w="454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2415" w:type="dxa"/>
                </w:tcPr>
                <w:p w:rsidR="000A3498" w:rsidRPr="00387391" w:rsidRDefault="00F51508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11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-1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845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4)</w:t>
                  </w: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</w:t>
                  </w:r>
                </w:p>
              </w:tc>
              <w:tc>
                <w:tcPr>
                  <w:tcW w:w="2273" w:type="dxa"/>
                </w:tcPr>
                <w:p w:rsidR="000A3498" w:rsidRPr="00387391" w:rsidRDefault="00F5150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11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-3</m:t>
                          </m:r>
                        </m:sup>
                      </m:sSup>
                    </m:oMath>
                  </m:oMathPara>
                </w:p>
              </w:tc>
            </w:tr>
            <w:tr w:rsidR="000A3498" w:rsidRPr="00387391" w:rsidTr="00AA5430">
              <w:tc>
                <w:tcPr>
                  <w:tcW w:w="454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</w:tcPr>
                <w:p w:rsidR="000A3498" w:rsidRPr="000A0F28" w:rsidRDefault="000A3498" w:rsidP="00AA543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0A3498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:rsidR="000A3498" w:rsidRPr="000A0F28" w:rsidRDefault="000A3498" w:rsidP="00AA543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B20EC" w:rsidRPr="006B20EC" w:rsidRDefault="006B20EC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0EC" w:rsidRPr="006B20EC" w:rsidTr="005C354A">
        <w:tc>
          <w:tcPr>
            <w:tcW w:w="493" w:type="dxa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078" w:type="dxa"/>
            <w:gridSpan w:val="2"/>
          </w:tcPr>
          <w:p w:rsidR="000A3498" w:rsidRPr="000A3498" w:rsidRDefault="000A3498" w:rsidP="000A3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98">
              <w:rPr>
                <w:rFonts w:ascii="Times New Roman" w:hAnsi="Times New Roman" w:cs="Times New Roman"/>
                <w:sz w:val="28"/>
                <w:szCs w:val="28"/>
              </w:rPr>
              <w:t>В таблице приведены данные о размере премий, выплаченных сотруднику в 2018 и 2019 годах. Какую в среднем премию за квартал получал сотрудник в 2018 году?</w:t>
            </w:r>
          </w:p>
          <w:p w:rsidR="006B20EC" w:rsidRPr="006B20EC" w:rsidRDefault="006B20EC" w:rsidP="006B20E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A3498">
              <w:rPr>
                <w:noProof/>
                <w:lang w:eastAsia="ru-RU"/>
              </w:rPr>
              <w:lastRenderedPageBreak/>
              <w:drawing>
                <wp:inline distT="0" distB="0" distL="0" distR="0" wp14:anchorId="3941E7E2" wp14:editId="306997B4">
                  <wp:extent cx="5867400" cy="1097280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20EC" w:rsidRPr="006B20EC" w:rsidRDefault="006B20EC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0EC" w:rsidRPr="006B20EC" w:rsidRDefault="006B20EC" w:rsidP="006B20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0EC" w:rsidRPr="006B20EC" w:rsidTr="00AA5430">
        <w:tc>
          <w:tcPr>
            <w:tcW w:w="9571" w:type="dxa"/>
            <w:gridSpan w:val="3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B20EC" w:rsidRPr="006B20EC" w:rsidRDefault="006B20EC" w:rsidP="006B20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ЧАСТЬ</w:t>
            </w:r>
          </w:p>
          <w:p w:rsidR="006B20EC" w:rsidRPr="006B20EC" w:rsidRDefault="006B20EC" w:rsidP="006B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2"/>
              <w:tblW w:w="0" w:type="auto"/>
              <w:tblLook w:val="04A0" w:firstRow="1" w:lastRow="0" w:firstColumn="1" w:lastColumn="0" w:noHBand="0" w:noVBand="1"/>
            </w:tblPr>
            <w:tblGrid>
              <w:gridCol w:w="9340"/>
            </w:tblGrid>
            <w:tr w:rsidR="006B20EC" w:rsidRPr="006B20EC" w:rsidTr="00AA5430">
              <w:tc>
                <w:tcPr>
                  <w:tcW w:w="9340" w:type="dxa"/>
                </w:tcPr>
                <w:p w:rsidR="006B20EC" w:rsidRPr="006B20EC" w:rsidRDefault="006B20EC" w:rsidP="006B20EC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6B20EC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При выполнении заданий 8-10 используй БЛАНК ОТВЕТОВ № 2. Сначала  укажи номер задания, а затем запиши его решение и ответ. Пиши чётко и разборчиво.</w:t>
                  </w:r>
                </w:p>
              </w:tc>
            </w:tr>
          </w:tbl>
          <w:p w:rsidR="006B20EC" w:rsidRPr="006B20EC" w:rsidRDefault="006B20EC" w:rsidP="006B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0EC" w:rsidRPr="006B20EC" w:rsidRDefault="006B20EC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0EC" w:rsidRPr="006B20EC" w:rsidTr="005C354A">
        <w:tc>
          <w:tcPr>
            <w:tcW w:w="493" w:type="dxa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78" w:type="dxa"/>
            <w:gridSpan w:val="2"/>
          </w:tcPr>
          <w:p w:rsidR="006B20EC" w:rsidRDefault="000A3498" w:rsidP="006B20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Упрости выражение: </w:t>
            </w:r>
          </w:p>
          <w:p w:rsidR="000A3498" w:rsidRDefault="000A3498" w:rsidP="006B20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498" w:rsidRPr="006B20EC" w:rsidRDefault="00F51508" w:rsidP="006B20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-10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-5</m:t>
                        </m:r>
                      </m:sup>
                    </m:sSup>
                  </m:den>
                </m:f>
              </m:oMath>
            </m:oMathPara>
          </w:p>
          <w:p w:rsidR="006B20EC" w:rsidRPr="006B20EC" w:rsidRDefault="006B20EC" w:rsidP="006B20EC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0EC" w:rsidRPr="006B20EC" w:rsidTr="005C354A">
        <w:tc>
          <w:tcPr>
            <w:tcW w:w="493" w:type="dxa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078" w:type="dxa"/>
            <w:gridSpan w:val="2"/>
          </w:tcPr>
          <w:p w:rsidR="006B20EC" w:rsidRDefault="000A3498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действие</w:t>
            </w:r>
            <w:r w:rsidR="006B20EC" w:rsidRPr="006B20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A3498" w:rsidRPr="006B20EC" w:rsidRDefault="000A3498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0EC" w:rsidRPr="000A3498" w:rsidRDefault="00F51508" w:rsidP="006B2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a+4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4a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⋅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8a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-16</m:t>
                    </m:r>
                  </m:den>
                </m:f>
              </m:oMath>
            </m:oMathPara>
          </w:p>
          <w:p w:rsidR="000A3498" w:rsidRPr="006B20EC" w:rsidRDefault="000A3498" w:rsidP="006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6B20EC" w:rsidRPr="006B20EC" w:rsidTr="005C354A">
        <w:tc>
          <w:tcPr>
            <w:tcW w:w="675" w:type="dxa"/>
            <w:gridSpan w:val="2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896" w:type="dxa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sz w:val="28"/>
                <w:szCs w:val="28"/>
              </w:rPr>
              <w:t>Реши задачу:</w:t>
            </w:r>
          </w:p>
          <w:p w:rsidR="006B20EC" w:rsidRPr="006B20EC" w:rsidRDefault="006B20EC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0EC" w:rsidRPr="006B20EC" w:rsidRDefault="006B20EC" w:rsidP="006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Два </w:t>
            </w:r>
            <w:r w:rsidR="005C35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автомобиля одновременно отправляются в 56</w:t>
            </w:r>
            <w:r w:rsidR="00C063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  <w:r w:rsidR="005C35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– километровый пробег. Первый едет со скоростью, на 10 км/ч большей, чем второй, и прибывает к финишу на 1 час раньше второго. Найди скорость первого автомобиля.</w:t>
            </w:r>
            <w:r w:rsidRPr="006B20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Ответ дай в км/ч.</w:t>
            </w:r>
          </w:p>
          <w:p w:rsidR="006B20EC" w:rsidRPr="006B20EC" w:rsidRDefault="006B20EC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20EC" w:rsidRDefault="006B20EC"/>
    <w:p w:rsidR="005C354A" w:rsidRDefault="005C354A"/>
    <w:p w:rsidR="005C354A" w:rsidRDefault="005C354A"/>
    <w:p w:rsidR="005C354A" w:rsidRDefault="005C354A"/>
    <w:p w:rsidR="00C06350" w:rsidRDefault="00C06350"/>
    <w:p w:rsidR="005C354A" w:rsidRDefault="005C354A"/>
    <w:p w:rsidR="005C354A" w:rsidRDefault="005C354A"/>
    <w:p w:rsidR="00F51508" w:rsidRDefault="00F51508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br w:type="page"/>
      </w:r>
    </w:p>
    <w:p w:rsidR="000F7B07" w:rsidRPr="006B20EC" w:rsidRDefault="000F7B07" w:rsidP="000F7B07">
      <w:pPr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B20EC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 xml:space="preserve">Вариант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2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205"/>
        <w:gridCol w:w="9006"/>
      </w:tblGrid>
      <w:tr w:rsidR="000F7B07" w:rsidRPr="006B20EC" w:rsidTr="00AA5430">
        <w:tc>
          <w:tcPr>
            <w:tcW w:w="9571" w:type="dxa"/>
            <w:gridSpan w:val="3"/>
          </w:tcPr>
          <w:p w:rsidR="000F7B07" w:rsidRPr="006B20EC" w:rsidRDefault="000F7B07" w:rsidP="00AA54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20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ЧАСТЬ</w:t>
            </w:r>
          </w:p>
          <w:p w:rsidR="000F7B07" w:rsidRPr="006B20EC" w:rsidRDefault="000F7B07" w:rsidP="00AA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B07" w:rsidRPr="006B20EC" w:rsidTr="00AA5430">
        <w:tc>
          <w:tcPr>
            <w:tcW w:w="493" w:type="dxa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78" w:type="dxa"/>
            <w:gridSpan w:val="2"/>
          </w:tcPr>
          <w:p w:rsidR="000F7B07" w:rsidRDefault="000F7B07" w:rsidP="00AA54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Упрости выражение</w:t>
            </w:r>
            <w:r w:rsidRPr="006B20E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3x-2y</m:t>
                  </m:r>
                </m:den>
              </m:f>
            </m:oMath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2415"/>
              <w:gridCol w:w="845"/>
              <w:gridCol w:w="2273"/>
            </w:tblGrid>
            <w:tr w:rsidR="000F7B07" w:rsidRPr="00387391" w:rsidTr="00AA5430">
              <w:tc>
                <w:tcPr>
                  <w:tcW w:w="454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2415" w:type="dxa"/>
                </w:tcPr>
                <w:p w:rsidR="000F7B07" w:rsidRPr="00387391" w:rsidRDefault="000F7B07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3x-2y</m:t>
                      </m:r>
                    </m:oMath>
                  </m:oMathPara>
                </w:p>
              </w:tc>
              <w:tc>
                <w:tcPr>
                  <w:tcW w:w="845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</w:t>
                  </w:r>
                </w:p>
              </w:tc>
              <w:tc>
                <w:tcPr>
                  <w:tcW w:w="2273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9x+4y</m:t>
                      </m:r>
                    </m:oMath>
                  </m:oMathPara>
                </w:p>
              </w:tc>
            </w:tr>
            <w:tr w:rsidR="000F7B07" w:rsidRPr="00387391" w:rsidTr="00AA5430">
              <w:tc>
                <w:tcPr>
                  <w:tcW w:w="454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</w:tcPr>
                <w:p w:rsidR="000F7B07" w:rsidRPr="00387391" w:rsidRDefault="000F7B07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F7B07" w:rsidRPr="00387391" w:rsidRDefault="000F7B07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7B07" w:rsidRPr="00387391" w:rsidTr="00AA5430">
              <w:tc>
                <w:tcPr>
                  <w:tcW w:w="454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2415" w:type="dxa"/>
                </w:tcPr>
                <w:p w:rsidR="000F7B07" w:rsidRPr="00387391" w:rsidRDefault="000F7B07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3x+2y</m:t>
                      </m:r>
                    </m:oMath>
                  </m:oMathPara>
                </w:p>
              </w:tc>
              <w:tc>
                <w:tcPr>
                  <w:tcW w:w="845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4)</w:t>
                  </w: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</w:t>
                  </w:r>
                </w:p>
              </w:tc>
              <w:tc>
                <w:tcPr>
                  <w:tcW w:w="2273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2y-3x</m:t>
                      </m:r>
                    </m:oMath>
                  </m:oMathPara>
                </w:p>
              </w:tc>
            </w:tr>
            <w:tr w:rsidR="000F7B07" w:rsidRPr="00387391" w:rsidTr="00AA5430">
              <w:tc>
                <w:tcPr>
                  <w:tcW w:w="454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</w:tcPr>
                <w:p w:rsidR="000F7B07" w:rsidRPr="000A0F28" w:rsidRDefault="000F7B07" w:rsidP="00AA543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0F7B07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:rsidR="000F7B07" w:rsidRPr="000A0F28" w:rsidRDefault="000F7B07" w:rsidP="00AA543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07" w:rsidRPr="006B20EC" w:rsidTr="00AA5430">
        <w:tc>
          <w:tcPr>
            <w:tcW w:w="493" w:type="dxa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078" w:type="dxa"/>
            <w:gridSpan w:val="2"/>
          </w:tcPr>
          <w:p w:rsidR="000F7B07" w:rsidRDefault="000F7B07" w:rsidP="00AA54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деление</w:t>
            </w:r>
            <w:r w:rsidRPr="006B20EC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6a</m:t>
                  </m:r>
                </m:den>
              </m:f>
            </m:oMath>
          </w:p>
          <w:p w:rsidR="000F7B07" w:rsidRDefault="000F7B07" w:rsidP="00AA54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2415"/>
              <w:gridCol w:w="845"/>
              <w:gridCol w:w="2273"/>
            </w:tblGrid>
            <w:tr w:rsidR="000F7B07" w:rsidRPr="00387391" w:rsidTr="00AA5430">
              <w:tc>
                <w:tcPr>
                  <w:tcW w:w="454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2415" w:type="dxa"/>
                </w:tcPr>
                <w:p w:rsidR="000F7B07" w:rsidRPr="00387391" w:rsidRDefault="000F7B07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oMath>
                  </m:oMathPara>
                </w:p>
              </w:tc>
              <w:tc>
                <w:tcPr>
                  <w:tcW w:w="845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</w:t>
                  </w:r>
                </w:p>
              </w:tc>
              <w:tc>
                <w:tcPr>
                  <w:tcW w:w="2273" w:type="dxa"/>
                </w:tcPr>
                <w:p w:rsidR="000F7B07" w:rsidRPr="00387391" w:rsidRDefault="00F5150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</w:tr>
            <w:tr w:rsidR="000F7B07" w:rsidRPr="00387391" w:rsidTr="00AA5430">
              <w:tc>
                <w:tcPr>
                  <w:tcW w:w="454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</w:tcPr>
                <w:p w:rsidR="000F7B07" w:rsidRPr="00387391" w:rsidRDefault="000F7B07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F7B07" w:rsidRPr="00387391" w:rsidRDefault="000F7B07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7B07" w:rsidRPr="00387391" w:rsidTr="00AA5430">
              <w:tc>
                <w:tcPr>
                  <w:tcW w:w="454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2415" w:type="dxa"/>
                </w:tcPr>
                <w:p w:rsidR="000F7B07" w:rsidRPr="00387391" w:rsidRDefault="00F51508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18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45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4)</w:t>
                  </w: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</w:t>
                  </w:r>
                </w:p>
              </w:tc>
              <w:tc>
                <w:tcPr>
                  <w:tcW w:w="2273" w:type="dxa"/>
                </w:tcPr>
                <w:p w:rsidR="000F7B07" w:rsidRPr="00387391" w:rsidRDefault="00F5150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</w:tr>
            <w:tr w:rsidR="000F7B07" w:rsidRPr="00387391" w:rsidTr="00AA5430">
              <w:tc>
                <w:tcPr>
                  <w:tcW w:w="454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</w:tcPr>
                <w:p w:rsidR="000F7B07" w:rsidRPr="000A0F28" w:rsidRDefault="000F7B07" w:rsidP="00AA543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0F7B07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:rsidR="000F7B07" w:rsidRPr="000A0F28" w:rsidRDefault="000F7B07" w:rsidP="00AA543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07" w:rsidRPr="006B20EC" w:rsidTr="00AA5430">
        <w:tc>
          <w:tcPr>
            <w:tcW w:w="493" w:type="dxa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78" w:type="dxa"/>
            <w:gridSpan w:val="2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 значение выражения: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⋅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28</m:t>
                  </m:r>
                </m:e>
              </m:rad>
            </m:oMath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07" w:rsidRPr="006B20EC" w:rsidTr="00AA5430">
        <w:tc>
          <w:tcPr>
            <w:tcW w:w="493" w:type="dxa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78" w:type="dxa"/>
            <w:gridSpan w:val="2"/>
          </w:tcPr>
          <w:p w:rsidR="000F7B07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 уравнение. В ответе запиши меньший корень.</w:t>
            </w:r>
          </w:p>
          <w:p w:rsidR="000F7B07" w:rsidRPr="006B20EC" w:rsidRDefault="000F7B07" w:rsidP="00AA54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+4x-5=0</m:t>
              </m:r>
            </m:oMath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07" w:rsidRPr="006B20EC" w:rsidTr="00AA5430">
        <w:tc>
          <w:tcPr>
            <w:tcW w:w="493" w:type="dxa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78" w:type="dxa"/>
            <w:gridSpan w:val="2"/>
          </w:tcPr>
          <w:p w:rsidR="000F7B07" w:rsidRPr="006B20EC" w:rsidRDefault="000F7B07" w:rsidP="00AA54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изображено решение неравенства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3x-8&lt;2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? </w:t>
            </w:r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BA976F" wp14:editId="71506E3D">
                  <wp:extent cx="5940425" cy="1025120"/>
                  <wp:effectExtent l="0" t="0" r="3175" b="381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0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028" w:rsidRPr="006B20EC" w:rsidTr="00AA5430">
        <w:tc>
          <w:tcPr>
            <w:tcW w:w="493" w:type="dxa"/>
          </w:tcPr>
          <w:p w:rsidR="00355028" w:rsidRPr="006B20EC" w:rsidRDefault="00355028" w:rsidP="00AA5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9078" w:type="dxa"/>
            <w:gridSpan w:val="2"/>
          </w:tcPr>
          <w:p w:rsidR="00355028" w:rsidRDefault="00355028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1                              2                              3                                4</w:t>
            </w:r>
          </w:p>
        </w:tc>
      </w:tr>
      <w:tr w:rsidR="000F7B07" w:rsidRPr="006B20EC" w:rsidTr="00AA5430">
        <w:tc>
          <w:tcPr>
            <w:tcW w:w="493" w:type="dxa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078" w:type="dxa"/>
            <w:gridSpan w:val="2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B07" w:rsidRDefault="000F7B07" w:rsidP="00AA54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Представь дробь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 виде степени с целым отрицательным показателем:</w:t>
            </w:r>
          </w:p>
          <w:p w:rsidR="000F7B07" w:rsidRPr="006B20EC" w:rsidRDefault="000F7B07" w:rsidP="00AA54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2415"/>
              <w:gridCol w:w="845"/>
              <w:gridCol w:w="2273"/>
            </w:tblGrid>
            <w:tr w:rsidR="000F7B07" w:rsidRPr="00387391" w:rsidTr="00AA5430">
              <w:tc>
                <w:tcPr>
                  <w:tcW w:w="454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2415" w:type="dxa"/>
                </w:tcPr>
                <w:p w:rsidR="000F7B07" w:rsidRPr="00387391" w:rsidRDefault="00F51508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845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</w:t>
                  </w:r>
                </w:p>
              </w:tc>
              <w:tc>
                <w:tcPr>
                  <w:tcW w:w="2273" w:type="dxa"/>
                </w:tcPr>
                <w:p w:rsidR="000F7B07" w:rsidRPr="00387391" w:rsidRDefault="00F5150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-3</m:t>
                          </m:r>
                        </m:sup>
                      </m:sSup>
                    </m:oMath>
                  </m:oMathPara>
                </w:p>
              </w:tc>
            </w:tr>
            <w:tr w:rsidR="000F7B07" w:rsidRPr="00387391" w:rsidTr="00AA5430">
              <w:tc>
                <w:tcPr>
                  <w:tcW w:w="454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</w:tcPr>
                <w:p w:rsidR="000F7B07" w:rsidRPr="00387391" w:rsidRDefault="000F7B07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F7B07" w:rsidRPr="00387391" w:rsidRDefault="000F7B07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7B07" w:rsidRPr="00387391" w:rsidTr="00AA5430">
              <w:tc>
                <w:tcPr>
                  <w:tcW w:w="454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2415" w:type="dxa"/>
                </w:tcPr>
                <w:p w:rsidR="000F7B07" w:rsidRPr="00387391" w:rsidRDefault="00F51508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-4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845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4)</w:t>
                  </w: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</w:t>
                  </w:r>
                </w:p>
              </w:tc>
              <w:tc>
                <w:tcPr>
                  <w:tcW w:w="2273" w:type="dxa"/>
                </w:tcPr>
                <w:p w:rsidR="000F7B07" w:rsidRPr="00387391" w:rsidRDefault="00F5150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</w:tc>
            </w:tr>
            <w:tr w:rsidR="000F7B07" w:rsidRPr="00387391" w:rsidTr="00AA5430">
              <w:tc>
                <w:tcPr>
                  <w:tcW w:w="454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</w:tcPr>
                <w:p w:rsidR="000F7B07" w:rsidRPr="000F7B07" w:rsidRDefault="000F7B07" w:rsidP="00AA543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0F7B07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:rsidR="000F7B07" w:rsidRPr="000F7B07" w:rsidRDefault="000F7B07" w:rsidP="00AA543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07" w:rsidRPr="006B20EC" w:rsidTr="00AA5430">
        <w:tc>
          <w:tcPr>
            <w:tcW w:w="493" w:type="dxa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078" w:type="dxa"/>
            <w:gridSpan w:val="2"/>
          </w:tcPr>
          <w:p w:rsidR="000F7B07" w:rsidRPr="000F7B07" w:rsidRDefault="000F7B07" w:rsidP="000F7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B07">
              <w:rPr>
                <w:rFonts w:ascii="Times New Roman" w:hAnsi="Times New Roman" w:cs="Times New Roman"/>
                <w:sz w:val="28"/>
                <w:szCs w:val="28"/>
              </w:rPr>
              <w:t>В таблице приведены данные о продаже автомобилей в 2018 и 2019 годах. Сколько в среднем автомобилей продавалось за квартал в 2018 году?</w:t>
            </w:r>
          </w:p>
          <w:p w:rsidR="000F7B07" w:rsidRDefault="000F7B07" w:rsidP="00AA5430">
            <w:pPr>
              <w:rPr>
                <w:noProof/>
                <w:lang w:eastAsia="ru-RU"/>
              </w:rPr>
            </w:pPr>
            <w:r w:rsidRPr="006B20E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F7B07" w:rsidRPr="006B20EC" w:rsidRDefault="000F7B07" w:rsidP="00AA54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5A21019" wp14:editId="2550652D">
                  <wp:extent cx="5539740" cy="1059180"/>
                  <wp:effectExtent l="0" t="0" r="381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9740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B07" w:rsidRPr="006B20EC" w:rsidRDefault="000F7B07" w:rsidP="00AA54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07" w:rsidRPr="006B20EC" w:rsidTr="00AA5430">
        <w:tc>
          <w:tcPr>
            <w:tcW w:w="9571" w:type="dxa"/>
            <w:gridSpan w:val="3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F7B07" w:rsidRPr="006B20EC" w:rsidRDefault="000F7B07" w:rsidP="00AA54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ЧАСТЬ</w:t>
            </w:r>
          </w:p>
          <w:p w:rsidR="000F7B07" w:rsidRPr="006B20EC" w:rsidRDefault="000F7B07" w:rsidP="00AA5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2"/>
              <w:tblW w:w="0" w:type="auto"/>
              <w:tblLook w:val="04A0" w:firstRow="1" w:lastRow="0" w:firstColumn="1" w:lastColumn="0" w:noHBand="0" w:noVBand="1"/>
            </w:tblPr>
            <w:tblGrid>
              <w:gridCol w:w="9340"/>
            </w:tblGrid>
            <w:tr w:rsidR="000F7B07" w:rsidRPr="006B20EC" w:rsidTr="00AA5430">
              <w:tc>
                <w:tcPr>
                  <w:tcW w:w="9340" w:type="dxa"/>
                </w:tcPr>
                <w:p w:rsidR="000F7B07" w:rsidRPr="006B20EC" w:rsidRDefault="000F7B07" w:rsidP="00AA5430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6B20EC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При выполнении заданий 8-10 используй БЛАНК ОТВЕТОВ № 2. Сначала  укажи номер задания, а затем запиши его решение и ответ. Пиши чётко и разборчиво.</w:t>
                  </w:r>
                </w:p>
              </w:tc>
            </w:tr>
          </w:tbl>
          <w:p w:rsidR="000F7B07" w:rsidRPr="006B20EC" w:rsidRDefault="000F7B07" w:rsidP="00AA5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07" w:rsidRPr="006B20EC" w:rsidTr="00AA5430">
        <w:tc>
          <w:tcPr>
            <w:tcW w:w="493" w:type="dxa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78" w:type="dxa"/>
            <w:gridSpan w:val="2"/>
          </w:tcPr>
          <w:p w:rsidR="000F7B07" w:rsidRDefault="000F7B07" w:rsidP="00AA54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Упрости выражение: </w:t>
            </w:r>
          </w:p>
          <w:p w:rsidR="000F7B07" w:rsidRDefault="000F7B07" w:rsidP="00AA54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B07" w:rsidRPr="0043524D" w:rsidRDefault="00F51508" w:rsidP="00AA5430">
            <w:pPr>
              <w:ind w:left="360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4b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-9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den>
                </m:f>
              </m:oMath>
            </m:oMathPara>
          </w:p>
          <w:p w:rsidR="0043524D" w:rsidRPr="006B20EC" w:rsidRDefault="0043524D" w:rsidP="00AA5430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07" w:rsidRPr="006B20EC" w:rsidTr="00AA5430">
        <w:tc>
          <w:tcPr>
            <w:tcW w:w="493" w:type="dxa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078" w:type="dxa"/>
            <w:gridSpan w:val="2"/>
          </w:tcPr>
          <w:p w:rsidR="000F7B07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действие</w:t>
            </w:r>
            <w:r w:rsidRPr="006B20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B07" w:rsidRPr="0043524D" w:rsidRDefault="00F51508" w:rsidP="00AA54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m-8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5m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: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-64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15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43524D" w:rsidRPr="006B20EC" w:rsidRDefault="0043524D" w:rsidP="00AA543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0F7B07" w:rsidRPr="006B20EC" w:rsidTr="00AA5430">
        <w:tc>
          <w:tcPr>
            <w:tcW w:w="675" w:type="dxa"/>
            <w:gridSpan w:val="2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896" w:type="dxa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sz w:val="28"/>
                <w:szCs w:val="28"/>
              </w:rPr>
              <w:t>Реши задачу:</w:t>
            </w:r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B07" w:rsidRPr="006B20EC" w:rsidRDefault="000F7B07" w:rsidP="00AA543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Два </w:t>
            </w:r>
            <w:r w:rsidR="004352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велосипедиста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одновременно отправляются в </w:t>
            </w:r>
            <w:r w:rsidR="004352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224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– километровый пробег. Первый </w:t>
            </w:r>
            <w:r w:rsidR="004352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едет со скоростью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 </w:t>
            </w:r>
            <w:r w:rsidR="004352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км/ч большей, чем второй, и прибывает к финишу на </w:t>
            </w:r>
            <w:r w:rsidR="004352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час</w:t>
            </w:r>
            <w:r w:rsidR="00C063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раньше второго. Найди скорость </w:t>
            </w:r>
            <w:r w:rsidR="004352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велосипедиста, пришедшего к финишу вторым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Pr="006B20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Ответ дай в км/ч.</w:t>
            </w:r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7B07" w:rsidRDefault="000F7B07" w:rsidP="000F7B07"/>
    <w:p w:rsidR="000F7B07" w:rsidRDefault="000F7B07" w:rsidP="000F7B07"/>
    <w:p w:rsidR="000F7B07" w:rsidRDefault="000F7B07" w:rsidP="000F7B07"/>
    <w:p w:rsidR="0043524D" w:rsidRDefault="0043524D" w:rsidP="000F7B07"/>
    <w:p w:rsidR="0043524D" w:rsidRDefault="0043524D" w:rsidP="000F7B07"/>
    <w:p w:rsidR="0043524D" w:rsidRDefault="0043524D" w:rsidP="000F7B07"/>
    <w:p w:rsidR="0043524D" w:rsidRDefault="0043524D" w:rsidP="000F7B07"/>
    <w:p w:rsidR="00AF74CD" w:rsidRPr="00AF74CD" w:rsidRDefault="00AF74CD" w:rsidP="00AF74C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F74CD">
        <w:rPr>
          <w:rFonts w:ascii="Times New Roman" w:eastAsia="Calibri" w:hAnsi="Times New Roman" w:cs="Times New Roman"/>
          <w:b/>
          <w:sz w:val="28"/>
          <w:szCs w:val="28"/>
        </w:rPr>
        <w:t>Ключи к входной контрольной работе:</w:t>
      </w:r>
    </w:p>
    <w:p w:rsidR="00AF74CD" w:rsidRPr="00AF74CD" w:rsidRDefault="00AF74CD" w:rsidP="00AF74C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AF74CD" w:rsidRPr="00AF74CD" w:rsidRDefault="00AF74CD" w:rsidP="00AF74CD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F74CD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Вариант 1</w:t>
      </w:r>
    </w:p>
    <w:tbl>
      <w:tblPr>
        <w:tblStyle w:val="3"/>
        <w:tblW w:w="0" w:type="auto"/>
        <w:tblInd w:w="-601" w:type="dxa"/>
        <w:tblLook w:val="04A0" w:firstRow="1" w:lastRow="0" w:firstColumn="1" w:lastColumn="0" w:noHBand="0" w:noVBand="1"/>
      </w:tblPr>
      <w:tblGrid>
        <w:gridCol w:w="1471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AF74CD" w:rsidRPr="00AF74CD" w:rsidTr="00AA5430">
        <w:tc>
          <w:tcPr>
            <w:tcW w:w="1471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Номер задания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871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</w:tr>
      <w:tr w:rsidR="00AF74CD" w:rsidRPr="00AF74CD" w:rsidTr="00AA5430">
        <w:tc>
          <w:tcPr>
            <w:tcW w:w="1471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-8</w:t>
            </w:r>
          </w:p>
        </w:tc>
        <w:tc>
          <w:tcPr>
            <w:tcW w:w="870" w:type="dxa"/>
          </w:tcPr>
          <w:p w:rsidR="00AF74CD" w:rsidRPr="00AF74CD" w:rsidRDefault="00355028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AF74CD" w:rsidRPr="00AF74CD" w:rsidRDefault="00355028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AF74CD" w:rsidRPr="00AF74CD" w:rsidRDefault="00355028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26,5</w:t>
            </w:r>
          </w:p>
        </w:tc>
        <w:tc>
          <w:tcPr>
            <w:tcW w:w="870" w:type="dxa"/>
          </w:tcPr>
          <w:p w:rsidR="00AF74CD" w:rsidRPr="00AF74CD" w:rsidRDefault="00F51508" w:rsidP="00AF74CD">
            <w:pPr>
              <w:ind w:left="360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9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870" w:type="dxa"/>
          </w:tcPr>
          <w:p w:rsidR="00AF74CD" w:rsidRPr="00AF74CD" w:rsidRDefault="00F51508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a-4</m:t>
                    </m:r>
                  </m:den>
                </m:f>
              </m:oMath>
            </m:oMathPara>
          </w:p>
        </w:tc>
        <w:tc>
          <w:tcPr>
            <w:tcW w:w="871" w:type="dxa"/>
          </w:tcPr>
          <w:p w:rsidR="00AF74CD" w:rsidRPr="00AF74CD" w:rsidRDefault="00FB6D85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80 км/ч</w:t>
            </w:r>
          </w:p>
        </w:tc>
      </w:tr>
    </w:tbl>
    <w:p w:rsidR="00AF74CD" w:rsidRPr="00AF74CD" w:rsidRDefault="00AF74CD" w:rsidP="00AF74CD">
      <w:pPr>
        <w:rPr>
          <w:rFonts w:ascii="Times New Roman" w:eastAsia="Calibri" w:hAnsi="Times New Roman" w:cs="Times New Roman"/>
          <w:sz w:val="28"/>
          <w:szCs w:val="28"/>
        </w:rPr>
      </w:pPr>
    </w:p>
    <w:p w:rsidR="00AF74CD" w:rsidRPr="00AF74CD" w:rsidRDefault="00AF74CD" w:rsidP="00AF74CD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F74CD">
        <w:rPr>
          <w:rFonts w:ascii="Times New Roman" w:eastAsia="Calibri" w:hAnsi="Times New Roman" w:cs="Times New Roman"/>
          <w:i/>
          <w:sz w:val="28"/>
          <w:szCs w:val="28"/>
        </w:rPr>
        <w:t>Вариант 2</w:t>
      </w:r>
    </w:p>
    <w:tbl>
      <w:tblPr>
        <w:tblStyle w:val="3"/>
        <w:tblW w:w="0" w:type="auto"/>
        <w:tblInd w:w="-601" w:type="dxa"/>
        <w:tblLook w:val="04A0" w:firstRow="1" w:lastRow="0" w:firstColumn="1" w:lastColumn="0" w:noHBand="0" w:noVBand="1"/>
      </w:tblPr>
      <w:tblGrid>
        <w:gridCol w:w="1442"/>
        <w:gridCol w:w="818"/>
        <w:gridCol w:w="818"/>
        <w:gridCol w:w="832"/>
        <w:gridCol w:w="818"/>
        <w:gridCol w:w="818"/>
        <w:gridCol w:w="818"/>
        <w:gridCol w:w="832"/>
        <w:gridCol w:w="1174"/>
        <w:gridCol w:w="945"/>
        <w:gridCol w:w="857"/>
      </w:tblGrid>
      <w:tr w:rsidR="00AF74CD" w:rsidRPr="00AF74CD" w:rsidTr="00AA5430">
        <w:tc>
          <w:tcPr>
            <w:tcW w:w="1471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Номер задания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871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</w:tr>
      <w:tr w:rsidR="00AF74CD" w:rsidRPr="00AF74CD" w:rsidTr="00AA5430">
        <w:tc>
          <w:tcPr>
            <w:tcW w:w="1471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</w:t>
            </w:r>
          </w:p>
        </w:tc>
        <w:tc>
          <w:tcPr>
            <w:tcW w:w="870" w:type="dxa"/>
          </w:tcPr>
          <w:p w:rsidR="00AF74CD" w:rsidRPr="00AF74CD" w:rsidRDefault="00FB6D85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AF74CD" w:rsidRPr="00AF74CD" w:rsidRDefault="00FB6D85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AF74CD" w:rsidRPr="00AF74CD" w:rsidRDefault="00FB6D85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</w:t>
            </w:r>
          </w:p>
        </w:tc>
        <w:tc>
          <w:tcPr>
            <w:tcW w:w="870" w:type="dxa"/>
          </w:tcPr>
          <w:p w:rsidR="00AF74CD" w:rsidRPr="00AF74CD" w:rsidRDefault="00FB6D85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-5</w:t>
            </w:r>
          </w:p>
        </w:tc>
        <w:tc>
          <w:tcPr>
            <w:tcW w:w="870" w:type="dxa"/>
          </w:tcPr>
          <w:p w:rsidR="00AF74CD" w:rsidRPr="00AF74CD" w:rsidRDefault="00FB6D85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AF74CD" w:rsidRPr="00AF74CD" w:rsidRDefault="00FB6D85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AF74CD" w:rsidRPr="00AF74CD" w:rsidRDefault="00FB6D85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84</w:t>
            </w:r>
          </w:p>
        </w:tc>
        <w:tc>
          <w:tcPr>
            <w:tcW w:w="870" w:type="dxa"/>
          </w:tcPr>
          <w:p w:rsidR="00AF74CD" w:rsidRPr="00AF74CD" w:rsidRDefault="00FB6D85" w:rsidP="00AF74CD">
            <w:pPr>
              <w:ind w:left="360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16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870" w:type="dxa"/>
          </w:tcPr>
          <w:p w:rsidR="00AF74CD" w:rsidRPr="00AF74CD" w:rsidRDefault="00F51508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3m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m+8</m:t>
                    </m:r>
                  </m:den>
                </m:f>
              </m:oMath>
            </m:oMathPara>
          </w:p>
        </w:tc>
        <w:tc>
          <w:tcPr>
            <w:tcW w:w="871" w:type="dxa"/>
          </w:tcPr>
          <w:p w:rsidR="00AF74CD" w:rsidRPr="00AF74CD" w:rsidRDefault="00FB6D85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 км/ч</w:t>
            </w:r>
          </w:p>
        </w:tc>
      </w:tr>
    </w:tbl>
    <w:p w:rsidR="00AF74CD" w:rsidRPr="00AF74CD" w:rsidRDefault="00AF74CD" w:rsidP="00AF74CD"/>
    <w:p w:rsidR="00BE0FC2" w:rsidRDefault="00BE0FC2"/>
    <w:sectPr w:rsidR="00BE0FC2" w:rsidSect="006B20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28"/>
    <w:rsid w:val="000A3498"/>
    <w:rsid w:val="000F7B07"/>
    <w:rsid w:val="00355028"/>
    <w:rsid w:val="0043524D"/>
    <w:rsid w:val="005C354A"/>
    <w:rsid w:val="006B20EC"/>
    <w:rsid w:val="00900328"/>
    <w:rsid w:val="00973940"/>
    <w:rsid w:val="00AE6156"/>
    <w:rsid w:val="00AF74CD"/>
    <w:rsid w:val="00BE0FC2"/>
    <w:rsid w:val="00C06350"/>
    <w:rsid w:val="00EC65AF"/>
    <w:rsid w:val="00F51508"/>
    <w:rsid w:val="00FB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315"/>
  <w15:docId w15:val="{FA581A9E-30DE-4239-B1AF-49068635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15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6B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B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6B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AF7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9</cp:revision>
  <dcterms:created xsi:type="dcterms:W3CDTF">2021-08-17T13:07:00Z</dcterms:created>
  <dcterms:modified xsi:type="dcterms:W3CDTF">2021-09-20T09:18:00Z</dcterms:modified>
</cp:coreProperties>
</file>