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2A4" w:rsidRDefault="008B6C25" w:rsidP="003944DE">
      <w:pPr>
        <w:pStyle w:val="2"/>
        <w:spacing w:before="64" w:line="322" w:lineRule="exact"/>
        <w:ind w:right="2770"/>
        <w:jc w:val="both"/>
        <w:rPr>
          <w:b w:val="0"/>
        </w:rPr>
      </w:pPr>
      <w:bookmarkStart w:id="0" w:name="_GoBack"/>
      <w:bookmarkEnd w:id="0"/>
      <w:r>
        <w:pict>
          <v:group id="_x0000_s5150" style="position:absolute;left:0;text-align:left;margin-left:24.05pt;margin-top:24pt;width:794.3pt;height:547.45pt;z-index:-251672064;mso-position-horizontal-relative:page;mso-position-vertical-relative:page" coordorigin="481,480" coordsize="15886,10949">
            <v:rect id="_x0000_s5319" style="position:absolute;left:491;top:11405;width:191;height:23" fillcolor="#b1b1b1" stroked="f"/>
            <v:shape id="_x0000_s5318" style="position:absolute;left:482;top:11229;width:202;height:180" coordorigin="482,11229" coordsize="202,180" path="m482,11229r,179l684,11408e" filled="f" strokeweight=".14pt">
              <v:path arrowok="t"/>
            </v:shape>
            <v:rect id="_x0000_s5317" style="position:absolute;left:681;top:11405;width:207;height:23" fillcolor="#b1b1b1" stroked="f"/>
            <v:line id="_x0000_s5316" style="position:absolute" from="684,11408" to="891,11408" strokeweight=".14pt"/>
            <v:rect id="_x0000_s5315" style="position:absolute;left:888;top:11405;width:207;height:23" fillcolor="#b1b1b1" stroked="f"/>
            <v:line id="_x0000_s5314" style="position:absolute" from="891,11408" to="1097,11408" strokeweight=".14pt"/>
            <v:rect id="_x0000_s5313" style="position:absolute;left:1094;top:11405;width:207;height:23" fillcolor="#b1b1b1" stroked="f"/>
            <v:line id="_x0000_s5312" style="position:absolute" from="1097,11408" to="1304,11408" strokeweight=".14pt"/>
            <v:rect id="_x0000_s5311" style="position:absolute;left:1301;top:11405;width:207;height:23" fillcolor="#b1b1b1" stroked="f"/>
            <v:line id="_x0000_s5310" style="position:absolute" from="1304,11408" to="1510,11408" strokeweight=".14pt"/>
            <v:rect id="_x0000_s5309" style="position:absolute;left:1507;top:11405;width:207;height:23" fillcolor="#b1b1b1" stroked="f"/>
            <v:line id="_x0000_s5308" style="position:absolute" from="1510,11408" to="1716,11408" strokeweight=".14pt"/>
            <v:rect id="_x0000_s5307" style="position:absolute;left:1714;top:11405;width:207;height:23" fillcolor="#b1b1b1" stroked="f"/>
            <v:line id="_x0000_s5306" style="position:absolute" from="1716,11408" to="1923,11408" strokeweight=".14pt"/>
            <v:rect id="_x0000_s5305" style="position:absolute;left:1920;top:11405;width:207;height:23" fillcolor="#b1b1b1" stroked="f"/>
            <v:line id="_x0000_s5304" style="position:absolute" from="1923,11408" to="2129,11408" strokeweight=".14pt"/>
            <v:rect id="_x0000_s5303" style="position:absolute;left:2126;top:11405;width:207;height:23" fillcolor="#b1b1b1" stroked="f"/>
            <v:line id="_x0000_s5302" style="position:absolute" from="2129,11408" to="2336,11408" strokeweight=".14pt"/>
            <v:rect id="_x0000_s5301" style="position:absolute;left:2333;top:11405;width:207;height:23" fillcolor="#b1b1b1" stroked="f"/>
            <v:line id="_x0000_s5300" style="position:absolute" from="2336,11408" to="2543,11408" strokeweight=".14pt"/>
            <v:rect id="_x0000_s5299" style="position:absolute;left:2540;top:11405;width:207;height:23" fillcolor="#b1b1b1" stroked="f"/>
            <v:line id="_x0000_s5298" style="position:absolute" from="2543,11408" to="2749,11408" strokeweight=".14pt"/>
            <v:rect id="_x0000_s5297" style="position:absolute;left:2746;top:11405;width:207;height:23" fillcolor="#b1b1b1" stroked="f"/>
            <v:line id="_x0000_s5296" style="position:absolute" from="2749,11408" to="2955,11408" strokeweight=".14pt"/>
            <v:rect id="_x0000_s5295" style="position:absolute;left:2953;top:11405;width:207;height:23" fillcolor="#b1b1b1" stroked="f"/>
            <v:line id="_x0000_s5294" style="position:absolute" from="2955,11408" to="3162,11408" strokeweight=".14pt"/>
            <v:rect id="_x0000_s5293" style="position:absolute;left:3159;top:11405;width:207;height:23" fillcolor="#b1b1b1" stroked="f"/>
            <v:line id="_x0000_s5292" style="position:absolute" from="3162,11408" to="3368,11408" strokeweight=".14pt"/>
            <v:rect id="_x0000_s5291" style="position:absolute;left:3365;top:11405;width:207;height:23" fillcolor="#b1b1b1" stroked="f"/>
            <v:line id="_x0000_s5290" style="position:absolute" from="3368,11408" to="3575,11408" strokeweight=".14pt"/>
            <v:rect id="_x0000_s5289" style="position:absolute;left:3572;top:11405;width:207;height:23" fillcolor="#b1b1b1" stroked="f"/>
            <v:line id="_x0000_s5288" style="position:absolute" from="3575,11408" to="3781,11408" strokeweight=".14pt"/>
            <v:rect id="_x0000_s5287" style="position:absolute;left:3778;top:11405;width:207;height:23" fillcolor="#b1b1b1" stroked="f"/>
            <v:line id="_x0000_s5286" style="position:absolute" from="3781,11408" to="3987,11408" strokeweight=".14pt"/>
            <v:rect id="_x0000_s5285" style="position:absolute;left:3985;top:11405;width:207;height:23" fillcolor="#b1b1b1" stroked="f"/>
            <v:line id="_x0000_s5284" style="position:absolute" from="3987,11408" to="4194,11408" strokeweight=".14pt"/>
            <v:rect id="_x0000_s5283" style="position:absolute;left:4191;top:11405;width:207;height:23" fillcolor="#b1b1b1" stroked="f"/>
            <v:line id="_x0000_s5282" style="position:absolute" from="4194,11408" to="4401,11408" strokeweight=".14pt"/>
            <v:rect id="_x0000_s5281" style="position:absolute;left:4398;top:11405;width:207;height:23" fillcolor="#b1b1b1" stroked="f"/>
            <v:line id="_x0000_s5280" style="position:absolute" from="4401,11408" to="4607,11408" strokeweight=".14pt"/>
            <v:rect id="_x0000_s5279" style="position:absolute;left:4604;top:11405;width:207;height:23" fillcolor="#b1b1b1" stroked="f"/>
            <v:line id="_x0000_s5278" style="position:absolute" from="4607,11408" to="4813,11408" strokeweight=".14pt"/>
            <v:rect id="_x0000_s5277" style="position:absolute;left:4811;top:11405;width:207;height:23" fillcolor="#b1b1b1" stroked="f"/>
            <v:line id="_x0000_s5276" style="position:absolute" from="4813,11408" to="5020,11408" strokeweight=".14pt"/>
            <v:rect id="_x0000_s5275" style="position:absolute;left:5017;top:11405;width:207;height:23" fillcolor="#b1b1b1" stroked="f"/>
            <v:line id="_x0000_s5274" style="position:absolute" from="5020,11408" to="5226,11408" strokeweight=".14pt"/>
            <v:rect id="_x0000_s5273" style="position:absolute;left:5223;top:11405;width:207;height:23" fillcolor="#b1b1b1" stroked="f"/>
            <v:line id="_x0000_s5272" style="position:absolute" from="5226,11408" to="5433,11408" strokeweight=".14pt"/>
            <v:rect id="_x0000_s5271" style="position:absolute;left:5430;top:11405;width:207;height:23" fillcolor="#b1b1b1" stroked="f"/>
            <v:line id="_x0000_s5270" style="position:absolute" from="5433,11408" to="5639,11408" strokeweight=".14pt"/>
            <v:rect id="_x0000_s5269" style="position:absolute;left:5636;top:11405;width:207;height:23" fillcolor="#b1b1b1" stroked="f"/>
            <v:line id="_x0000_s5268" style="position:absolute" from="5639,11408" to="5846,11408" strokeweight=".14pt"/>
            <v:rect id="_x0000_s5267" style="position:absolute;left:5843;top:11405;width:207;height:23" fillcolor="#b1b1b1" stroked="f"/>
            <v:line id="_x0000_s5266" style="position:absolute" from="5846,11408" to="6052,11408" strokeweight=".14pt"/>
            <v:rect id="_x0000_s5265" style="position:absolute;left:6050;top:11405;width:207;height:23" fillcolor="#b1b1b1" stroked="f"/>
            <v:line id="_x0000_s5264" style="position:absolute" from="6052,11408" to="6259,11408" strokeweight=".14pt"/>
            <v:rect id="_x0000_s5263" style="position:absolute;left:6256;top:11405;width:207;height:23" fillcolor="#b1b1b1" stroked="f"/>
            <v:line id="_x0000_s5262" style="position:absolute" from="6259,11408" to="6465,11408" strokeweight=".14pt"/>
            <v:rect id="_x0000_s5261" style="position:absolute;left:6462;top:11405;width:207;height:23" fillcolor="#b1b1b1" stroked="f"/>
            <v:line id="_x0000_s5260" style="position:absolute" from="6465,11408" to="6672,11408" strokeweight=".14pt"/>
            <v:rect id="_x0000_s5259" style="position:absolute;left:6669;top:11405;width:207;height:23" fillcolor="#b1b1b1" stroked="f"/>
            <v:line id="_x0000_s5258" style="position:absolute" from="6672,11408" to="6878,11408" strokeweight=".14pt"/>
            <v:rect id="_x0000_s5257" style="position:absolute;left:6875;top:11405;width:207;height:23" fillcolor="#b1b1b1" stroked="f"/>
            <v:line id="_x0000_s5256" style="position:absolute" from="6878,11408" to="7084,11408" strokeweight=".14pt"/>
            <v:rect id="_x0000_s5255" style="position:absolute;left:7082;top:11405;width:207;height:23" fillcolor="#b1b1b1" stroked="f"/>
            <v:line id="_x0000_s5254" style="position:absolute" from="7084,11408" to="7291,11408" strokeweight=".14pt"/>
            <v:rect id="_x0000_s5253" style="position:absolute;left:7288;top:11405;width:212;height:23" fillcolor="#b1b1b1" stroked="f"/>
            <v:line id="_x0000_s5252" style="position:absolute" from="7291,11408" to="7502,11408" strokeweight=".14pt"/>
            <v:rect id="_x0000_s5251" style="position:absolute;left:7499;top:11405;width:212;height:23" fillcolor="#b1b1b1" stroked="f"/>
            <v:line id="_x0000_s5250" style="position:absolute" from="7502,11408" to="7714,11408" strokeweight=".14pt"/>
            <v:rect id="_x0000_s5249" style="position:absolute;left:7711;top:11405;width:212;height:23" fillcolor="#b1b1b1" stroked="f"/>
            <v:line id="_x0000_s5248" style="position:absolute" from="7714,11408" to="7925,11408" strokeweight=".14pt"/>
            <v:rect id="_x0000_s5247" style="position:absolute;left:7922;top:11405;width:212;height:23" fillcolor="#b1b1b1" stroked="f"/>
            <v:line id="_x0000_s5246" style="position:absolute" from="7925,11408" to="8136,11408" strokeweight=".14pt"/>
            <v:rect id="_x0000_s5245" style="position:absolute;left:8133;top:11405;width:212;height:23" fillcolor="#b1b1b1" stroked="f"/>
            <v:line id="_x0000_s5244" style="position:absolute" from="8136,11408" to="8347,11408" strokeweight=".14pt"/>
            <v:rect id="_x0000_s5243" style="position:absolute;left:8344;top:11405;width:212;height:23" fillcolor="#b1b1b1" stroked="f"/>
            <v:line id="_x0000_s5242" style="position:absolute" from="8347,11408" to="8558,11408" strokeweight=".14pt"/>
            <v:rect id="_x0000_s5241" style="position:absolute;left:8556;top:11405;width:212;height:23" fillcolor="#b1b1b1" stroked="f"/>
            <v:line id="_x0000_s5240" style="position:absolute" from="8558,11408" to="8770,11408" strokeweight=".14pt"/>
            <v:rect id="_x0000_s5239" style="position:absolute;left:8767;top:11405;width:212;height:23" fillcolor="#b1b1b1" stroked="f"/>
            <v:line id="_x0000_s5238" style="position:absolute" from="8770,11408" to="8981,11408" strokeweight=".14pt"/>
            <v:rect id="_x0000_s5237" style="position:absolute;left:8978;top:11405;width:212;height:23" fillcolor="#b1b1b1" stroked="f"/>
            <v:line id="_x0000_s5236" style="position:absolute" from="8981,11408" to="9192,11408" strokeweight=".14pt"/>
            <v:rect id="_x0000_s5235" style="position:absolute;left:9189;top:11405;width:212;height:23" fillcolor="#b1b1b1" stroked="f"/>
            <v:line id="_x0000_s5234" style="position:absolute" from="9192,11408" to="9404,11408" strokeweight=".14pt"/>
            <v:rect id="_x0000_s5233" style="position:absolute;left:9401;top:11405;width:212;height:23" fillcolor="#b1b1b1" stroked="f"/>
            <v:line id="_x0000_s5232" style="position:absolute" from="9404,11408" to="9615,11408" strokeweight=".14pt"/>
            <v:rect id="_x0000_s5231" style="position:absolute;left:9612;top:11405;width:212;height:23" fillcolor="#b1b1b1" stroked="f"/>
            <v:line id="_x0000_s5230" style="position:absolute" from="9615,11408" to="9826,11408" strokeweight=".14pt"/>
            <v:rect id="_x0000_s5229" style="position:absolute;left:9823;top:11405;width:212;height:23" fillcolor="#b1b1b1" stroked="f"/>
            <v:line id="_x0000_s5228" style="position:absolute" from="9826,11408" to="10037,11408" strokeweight=".14pt"/>
            <v:rect id="_x0000_s5227" style="position:absolute;left:10034;top:11405;width:212;height:23" fillcolor="#b1b1b1" stroked="f"/>
            <v:line id="_x0000_s5226" style="position:absolute" from="10037,11408" to="10248,11408" strokeweight=".14pt"/>
            <v:rect id="_x0000_s5225" style="position:absolute;left:10246;top:11405;width:212;height:23" fillcolor="#b1b1b1" stroked="f"/>
            <v:line id="_x0000_s5224" style="position:absolute" from="10248,11408" to="10460,11408" strokeweight=".14pt"/>
            <v:rect id="_x0000_s5223" style="position:absolute;left:10457;top:11405;width:212;height:23" fillcolor="#b1b1b1" stroked="f"/>
            <v:line id="_x0000_s5222" style="position:absolute" from="10460,11408" to="10671,11408" strokeweight=".14pt"/>
            <v:rect id="_x0000_s5221" style="position:absolute;left:10668;top:11405;width:212;height:23" fillcolor="#b1b1b1" stroked="f"/>
            <v:line id="_x0000_s5220" style="position:absolute" from="10671,11408" to="10882,11408" strokeweight=".14pt"/>
            <v:rect id="_x0000_s5219" style="position:absolute;left:10879;top:11405;width:212;height:23" fillcolor="#b1b1b1" stroked="f"/>
            <v:line id="_x0000_s5218" style="position:absolute" from="10882,11408" to="11094,11408" strokeweight=".14pt"/>
            <v:rect id="_x0000_s5217" style="position:absolute;left:11091;top:11405;width:212;height:23" fillcolor="#b1b1b1" stroked="f"/>
            <v:line id="_x0000_s5216" style="position:absolute" from="11094,11408" to="11305,11408" strokeweight=".14pt"/>
            <v:rect id="_x0000_s5215" style="position:absolute;left:11302;top:11405;width:212;height:23" fillcolor="#b1b1b1" stroked="f"/>
            <v:line id="_x0000_s5214" style="position:absolute" from="11305,11408" to="11516,11408" strokeweight=".14pt"/>
            <v:rect id="_x0000_s5213" style="position:absolute;left:11513;top:11405;width:212;height:23" fillcolor="#b1b1b1" stroked="f"/>
            <v:line id="_x0000_s5212" style="position:absolute" from="11516,11408" to="11727,11408" strokeweight=".14pt"/>
            <v:rect id="_x0000_s5211" style="position:absolute;left:11725;top:11405;width:212;height:23" fillcolor="#b1b1b1" stroked="f"/>
            <v:line id="_x0000_s5210" style="position:absolute" from="11727,11408" to="11939,11408" strokeweight=".14pt"/>
            <v:rect id="_x0000_s5209" style="position:absolute;left:11936;top:11405;width:212;height:23" fillcolor="#b1b1b1" stroked="f"/>
            <v:line id="_x0000_s5208" style="position:absolute" from="11939,11408" to="12150,11408" strokeweight=".14pt"/>
            <v:rect id="_x0000_s5207" style="position:absolute;left:12147;top:11405;width:212;height:23" fillcolor="#b1b1b1" stroked="f"/>
            <v:line id="_x0000_s5206" style="position:absolute" from="12150,11408" to="12361,11408" strokeweight=".14pt"/>
            <v:rect id="_x0000_s5205" style="position:absolute;left:12358;top:11405;width:212;height:23" fillcolor="#b1b1b1" stroked="f"/>
            <v:line id="_x0000_s5204" style="position:absolute" from="12361,11408" to="12572,11408" strokeweight=".14pt"/>
            <v:rect id="_x0000_s5203" style="position:absolute;left:12569;top:11405;width:212;height:23" fillcolor="#b1b1b1" stroked="f"/>
            <v:line id="_x0000_s5202" style="position:absolute" from="12572,11408" to="12784,11408" strokeweight=".14pt"/>
            <v:rect id="_x0000_s5201" style="position:absolute;left:12781;top:11405;width:212;height:23" fillcolor="#b1b1b1" stroked="f"/>
            <v:line id="_x0000_s5200" style="position:absolute" from="12784,11408" to="12995,11408" strokeweight=".14pt"/>
            <v:rect id="_x0000_s5199" style="position:absolute;left:12992;top:11405;width:212;height:23" fillcolor="#b1b1b1" stroked="f"/>
            <v:line id="_x0000_s5198" style="position:absolute" from="12995,11408" to="13206,11408" strokeweight=".14pt"/>
            <v:rect id="_x0000_s5197" style="position:absolute;left:13203;top:11405;width:212;height:23" fillcolor="#b1b1b1" stroked="f"/>
            <v:line id="_x0000_s5196" style="position:absolute" from="13206,11408" to="13417,11408" strokeweight=".14pt"/>
            <v:rect id="_x0000_s5195" style="position:absolute;left:13415;top:11405;width:212;height:23" fillcolor="#b1b1b1" stroked="f"/>
            <v:line id="_x0000_s5194" style="position:absolute" from="13417,11408" to="13629,11408" strokeweight=".14pt"/>
            <v:rect id="_x0000_s5193" style="position:absolute;left:13626;top:11405;width:212;height:23" fillcolor="#b1b1b1" stroked="f"/>
            <v:line id="_x0000_s5192" style="position:absolute" from="13629,11408" to="13840,11408" strokeweight=".14pt"/>
            <v:rect id="_x0000_s5191" style="position:absolute;left:13837;top:11405;width:212;height:23" fillcolor="#b1b1b1" stroked="f"/>
            <v:line id="_x0000_s5190" style="position:absolute" from="13840,11408" to="14051,11408" strokeweight=".14pt"/>
            <v:rect id="_x0000_s5189" style="position:absolute;left:14048;top:11405;width:212;height:23" fillcolor="#b1b1b1" stroked="f"/>
            <v:line id="_x0000_s5188" style="position:absolute" from="14051,11408" to="14262,11408" strokeweight=".14pt"/>
            <v:rect id="_x0000_s5187" style="position:absolute;left:14259;top:11405;width:212;height:23" fillcolor="#b1b1b1" stroked="f"/>
            <v:line id="_x0000_s5186" style="position:absolute" from="14262,11408" to="14474,11408" strokeweight=".14pt"/>
            <v:rect id="_x0000_s5185" style="position:absolute;left:14471;top:11405;width:212;height:23" fillcolor="#b1b1b1" stroked="f"/>
            <v:line id="_x0000_s5184" style="position:absolute" from="14474,11408" to="14685,11408" strokeweight=".14pt"/>
            <v:rect id="_x0000_s5183" style="position:absolute;left:14682;top:11405;width:212;height:23" fillcolor="#b1b1b1" stroked="f"/>
            <v:line id="_x0000_s5182" style="position:absolute" from="14685,11408" to="14896,11408" strokeweight=".14pt"/>
            <v:rect id="_x0000_s5181" style="position:absolute;left:14894;top:11405;width:212;height:23" fillcolor="#b1b1b1" stroked="f"/>
            <v:line id="_x0000_s5180" style="position:absolute" from="14896,11408" to="15108,11408" strokeweight=".14pt"/>
            <v:rect id="_x0000_s5179" style="position:absolute;left:15105;top:11405;width:212;height:23" fillcolor="#b1b1b1" stroked="f"/>
            <v:line id="_x0000_s5178" style="position:absolute" from="15108,11408" to="15319,11408" strokeweight=".14pt"/>
            <v:rect id="_x0000_s5177" style="position:absolute;left:15316;top:11405;width:212;height:23" fillcolor="#b1b1b1" stroked="f"/>
            <v:line id="_x0000_s5176" style="position:absolute" from="15319,11408" to="15530,11408" strokeweight=".14pt"/>
            <v:rect id="_x0000_s5175" style="position:absolute;left:15527;top:11405;width:212;height:23" fillcolor="#b1b1b1" stroked="f"/>
            <v:line id="_x0000_s5174" style="position:absolute" from="15530,11408" to="15741,11408" strokeweight=".14pt"/>
            <v:rect id="_x0000_s5173" style="position:absolute;left:15738;top:11405;width:212;height:23" fillcolor="#b1b1b1" stroked="f"/>
            <v:line id="_x0000_s5172" style="position:absolute" from="15741,11408" to="15952,11408" strokeweight=".14pt"/>
            <v:rect id="_x0000_s5171" style="position:absolute;left:15950;top:11405;width:212;height:23" fillcolor="#b1b1b1" stroked="f"/>
            <v:line id="_x0000_s5170" style="position:absolute" from="15952,11408" to="16164,11408" strokeweight=".14pt"/>
            <v:rect id="_x0000_s5169" style="position:absolute;left:16161;top:11405;width:192;height:23" fillcolor="#b1b1b1" stroked="f"/>
            <v:shape id="_x0000_s5168" style="position:absolute;left:482;top:540;width:15884;height:10868" coordorigin="482,540" coordsize="15884,10868" o:spt="100" adj="0,,0" path="m16366,11229r,179l16164,11408m684,540r-202,l482,684e" filled="f" strokeweight=".14pt">
              <v:stroke joinstyle="round"/>
              <v:formulas/>
              <v:path arrowok="t" o:connecttype="segments"/>
            </v:shape>
            <v:shape id="_x0000_s5167" style="position:absolute;left:521;top:614;width:72;height:45" coordorigin="522,615" coordsize="72,45" path="m561,615r-4,l553,615r-3,l547,616r-4,l540,617r-3,2l535,620r-3,1l530,623r-2,1l526,626r-2,2l523,630r-1,3l522,635r,4l522,641r1,3l524,646r2,2l528,649r2,2l532,653r3,1l537,656r3,1l543,658r4,l550,659r3,l557,660r4,-1l564,659r3,-1l593,637r-1,-4l584,623r-2,-2l580,620r-3,-1l574,617r-3,-1l567,616r-3,-1l561,615xe" fillcolor="#b1b1b1" stroked="f">
              <v:path arrowok="t"/>
            </v:shape>
            <v:rect id="_x0000_s5166" style="position:absolute;left:545;top:631;width:24;height:9" fillcolor="#7e7e7e" stroked="f"/>
            <v:shape id="_x0000_s5165" style="position:absolute;left:546;top:596;width:21;height:40" coordorigin="546,596" coordsize="21,40" path="m567,596r-21,1l553,636r9,l567,596xe" fillcolor="black" stroked="f">
              <v:path arrowok="t"/>
            </v:shape>
            <v:shape id="_x0000_s5164" style="position:absolute;left:548;top:598;width:21;height:40" coordorigin="549,599" coordsize="21,40" path="m549,599r7,39l564,638r5,-39l549,599e" filled="f" strokeweight=".14pt">
              <v:path arrowok="t"/>
            </v:shape>
            <v:shape id="_x0000_s5163" style="position:absolute;left:510;top:542;width:90;height:62" coordorigin="511,542" coordsize="90,62" path="m560,542r-8,l547,543r-5,l538,545r-4,1l531,548r-4,1l524,551r-13,22l512,579r35,24l552,604r8,l564,603r5,l596,585r2,-3l599,579r1,-6l599,567r-1,-3l596,561r-1,-3l590,553r-3,-2l577,546r-4,-1l569,543r-5,l560,542xe" fillcolor="#ffff80" stroked="f">
              <v:path arrowok="t"/>
            </v:shape>
            <v:shape id="_x0000_s5162" style="position:absolute;left:513;top:544;width:90;height:62" coordorigin="513,545" coordsize="90,62" path="m602,576r,2l601,582r-1,3l599,588r-2,2l567,606r-4,1l558,607r-4,l549,606,524,595r-3,-2l519,590r-2,-2l516,585r-2,-3l514,578r-1,-2l514,572r,-3l516,566r1,-2l519,561r2,-3l524,556r3,-3l529,552r4,-2l537,548r3,-1l545,546r4,-1l554,545r4,l563,545r4,l571,546r5,1l579,548r4,2l586,552r3,1l592,556r3,2l597,561r2,3l600,566r1,3l602,572r,4e" filled="f" strokeweight=".14pt">
              <v:path arrowok="t"/>
            </v:shape>
            <v:shape id="_x0000_s5161" style="position:absolute;left:533;top:513;width:46;height:59" coordorigin="533,514" coordsize="46,59" path="m539,514r-6,43l535,562r5,5l547,570r9,2l570,569r6,-5l578,557r-6,-43l539,514xe" fillcolor="#ff6" stroked="f">
              <v:path arrowok="t"/>
            </v:shape>
            <v:shape id="_x0000_s5160" style="position:absolute;left:535;top:516;width:46;height:59" coordorigin="536,516" coordsize="46,59" path="m536,560r5,-44l575,516r6,44l578,566r-5,5l567,573r-8,2l549,573r-7,-3l538,564r-2,-4e" filled="f" strokeweight=".14pt">
              <v:path arrowok="t"/>
            </v:shape>
            <v:shape id="_x0000_s5159" style="position:absolute;left:522;top:492;width:66;height:27" coordorigin="522,492" coordsize="66,27" path="m562,492r-13,l545,492r-3,1l540,493r-3,1l534,495r-5,2l525,500r-2,3l522,504r,3l540,517r2,1l549,519r13,l568,518r3,-1l574,517r4,-2l580,514r2,-1l584,512r3,-2l588,508r,-1l588,506r,-2l574,494r-3,-1l568,493r-3,-1l562,492xe" fillcolor="#fc3" stroked="f">
              <v:path arrowok="t"/>
            </v:shape>
            <v:shape id="_x0000_s5158" style="position:absolute;left:524;top:494;width:66;height:27" coordorigin="525,494" coordsize="66,27" path="m590,508r,1l590,511r-7,5l581,517r-3,1l576,519r-3,1l570,520r-3,1l564,521r-3,l558,521r-4,l551,521r-3,l545,520r-3,l539,519r-2,-1l534,517r-2,-1l530,516r-2,-1l527,513r-1,-1l525,511r,-2l525,508r,-1l525,505r1,-1l527,503r1,-1l530,500r2,-1l534,498r3,-1l539,497r3,-1l545,495r3,l551,494r3,l558,494r3,l564,494r3,1l570,495r3,1l576,497r2,l581,498r2,1l585,500r2,2l588,503r1,1l590,505r,2l590,508e" filled="f" strokeweight=".14pt">
              <v:path arrowok="t"/>
            </v:shape>
            <v:shape id="_x0000_s5157" style="position:absolute;left:522;top:480;width:66;height:32" coordorigin="522,480" coordsize="66,32" path="m555,480r-3,l549,480r-7,1l540,482r-3,1l529,486r-1,1l526,488r-1,2l523,492r-1,2l522,497r18,12l542,510r3,1l549,511r13,l565,511r3,-1l571,509r3,l578,507r2,-2l582,504r2,-1l586,502r2,-3l588,497r,-2l588,494r,-2l586,490r-2,-2l582,487r-2,-1l565,481r-3,-1l559,480r-4,xe" fillcolor="#ffff80" stroked="f">
              <v:path arrowok="t"/>
            </v:shape>
            <v:shape id="_x0000_s5156" style="position:absolute;left:524;top:482;width:66;height:32" coordorigin="525,482" coordsize="66,32" path="m590,498r,2l590,501r-1,2l588,504r-1,1l585,507r-2,1l581,509r-3,1l576,511r-3,1l570,513r-3,l564,514r-3,l558,514r-4,l551,514r-3,-1l545,513r-3,-1l539,511r-2,-1l534,509r-2,-1l530,507r-2,-2l527,504r-1,-1l525,501r,-1l525,498r,-2l525,495r1,-2l527,492r1,-1l530,490r2,-2l534,487r3,-1l539,485r3,-1l545,484r3,-1l551,483r3,l558,482r3,1l564,483r3,l570,484r3,l576,485r2,1l581,487r2,1l585,490r2,1l588,492r1,1l590,495r,1l590,498e" filled="f" strokeweight=".14pt">
              <v:path arrowok="t"/>
            </v:shape>
            <v:shape id="_x0000_s5155" style="position:absolute;left:534;top:486;width:43;height:20" coordorigin="535,486" coordsize="43,20" path="m560,486r-8,l548,487r-13,9l535,498r17,7l560,505r15,-6l576,498r1,-2l576,494r-2,-4l571,489r-4,-1l564,487r-4,-1xe" fillcolor="#fc3" stroked="f">
              <v:path arrowok="t"/>
            </v:shape>
            <v:shape id="_x0000_s5154" style="position:absolute;left:537;top:488;width:15627;height:52" coordorigin="537,489" coordsize="15627,52" o:spt="100" adj="0,,0" path="m579,498r,l579,500r-2,2l576,504r-3,1l570,506r-4,1l563,508r-5,l558,508r-4,l550,507r-4,-1l543,505r-3,-1l539,502r-1,-2l537,498r,l538,496r1,-2l540,492r3,-1l546,490r4,-1l554,489r4,l558,489r5,l566,489r4,1l573,491r3,1l577,494r2,2l579,498t105,42l891,540t,l1097,540t,l1304,540t,l1510,540t,l1716,540t,l1923,540t,l2129,540t,l2336,540t,l2543,540t,l2749,540t,l2955,540t,l3162,540t,l3368,540t,l3575,540t,l3781,540t,l3987,540t,l4194,540t,l4401,540t,l4607,540t,l4813,540t,l5020,540t,l5226,540t,l5433,540t,l5639,540t,l5846,540t,l6052,540t,l6259,540t,l6465,540t,l6672,540t,l6878,540t,l7084,540t,l7291,540t,l7502,540t,l7714,540t,l7925,540t,l8136,540t,l8347,540t,l8558,540t,l8770,540t,l8981,540t,l9192,540t,l9404,540t,l9615,540t,l9826,540t,l10037,540t,l10248,540t,l10460,540t,l10671,540t,l10882,540t,l11094,540t,l11305,540t,l11516,540t,l11727,540t,l11939,540t,l12150,540t,l12361,540t,l12572,540t,l12784,540t,l12995,540t,l13206,540t,l13417,540t,l13629,540t,l13840,540t,l14051,540t,l14262,540t,l14474,540t,l14685,540t,l14896,540t,l15108,540t,l15319,540t,l15530,540t,l15741,540t,l15952,540t,l16164,540e" filled="f" strokeweight=".14pt">
              <v:stroke joinstyle="round"/>
              <v:formulas/>
              <v:path arrowok="t" o:connecttype="segments"/>
            </v:shape>
            <v:shape id="_x0000_s5153" style="position:absolute;left:16222;top:662;width:137;height:20" coordorigin="16223,662" coordsize="137,20" path="m16359,662r-136,l16230,682r129,-20xe" fillcolor="#b1b1b1" stroked="f">
              <v:path arrowok="t"/>
            </v:shape>
            <v:shape id="_x0000_s5152" style="position:absolute;left:16161;top:539;width:202;height:124" coordorigin="16162,539" coordsize="202,124" path="m16162,539r54,123l16363,662,16162,539xe" fillcolor="#e4e4e4" stroked="f">
              <v:path arrowok="t"/>
            </v:shape>
            <v:shape id="_x0000_s5151" style="position:absolute;left:482;top:541;width:15883;height:10688" coordorigin="483,541" coordsize="15883,10688" o:spt="100" adj="0,,0" path="m16164,541r54,124l16365,665,16164,541t201,124l16365,684t,l16365,891t,l16365,1097t,l16365,1304t,l16365,1510t,l16365,1716t,l16365,1923t,l16365,2130t,l16365,2336t,l16365,2543t,l16365,2749t,l16365,2955t,l16365,3162t,l16365,3369t,l16365,3575t,l16365,3781t,l16365,3988t,l16365,4194t,l16365,4401t,l16365,4608t,l16365,4814t,l16365,5020t,l16365,5227t,l16365,5433t,l16365,5640t,l16365,5846t,l16365,6053t,l16365,6259t,l16365,6466t,l16365,6672t,l16365,6878t,1l16365,7085t,l16365,7292t,l16365,7498t,l16365,7704t,l16365,7911t,l16365,8117t,l16365,8324t,l16365,8531t,l16365,8737t,l16365,8943t,l16365,9150t,l16365,9356t,l16365,9563t,l16365,9769t,l16365,9976t,l16365,10182t,l16365,10389t,l16365,10595t,l16365,10807t,l16365,11018t,l16365,11229m483,684r,207m483,891r,206m483,1097r,207m483,1304r,206m483,1510r,206m483,1716r,207m483,1923r,207m483,2130r,206m483,2336r,207m483,2543r,206m483,2749r,206m483,2955r,207m483,3162r,207m483,3369r,206m483,3575r,206m483,3781r,207m483,3988r,206m483,4194r,207m483,4401r,207m483,4608r,206m483,4814r,206m483,5020r,207m483,5227r,206m483,5433r,207m483,5640r,206m483,5846r,207m483,6053r,206m483,6259r,207m483,6466r,206m483,6672r,206m483,6879r,206m483,7085r,207m483,7292r,206m483,7498r,206m483,7704r,207m483,7911r,206m483,8117r,207m483,8324r,207m483,8531r,206m483,8737r,206m483,8943r,207m483,9150r,206m483,9356r,207m483,9563r,206m483,9769r,207m483,9976r,206m483,10182r,207m483,10389r,206m483,10595r,212m483,10807r,211m483,11018r,211e" filled="f" strokeweight=".14pt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F422A4" w:rsidRDefault="00D16ED0">
      <w:pPr>
        <w:pStyle w:val="a3"/>
        <w:spacing w:before="1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</w:t>
      </w:r>
      <w:r>
        <w:rPr>
          <w:rFonts w:eastAsia="Calibri"/>
          <w:noProof/>
          <w:lang w:eastAsia="ru-RU"/>
        </w:rPr>
        <w:drawing>
          <wp:inline distT="0" distB="0" distL="0" distR="0" wp14:anchorId="2D3CB7F6" wp14:editId="0D6A35CE">
            <wp:extent cx="4635610" cy="139943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ИТУЛЬНИК 0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0503" cy="1403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22A4" w:rsidRDefault="00173A96">
      <w:pPr>
        <w:pStyle w:val="1"/>
        <w:ind w:right="2760"/>
      </w:pPr>
      <w:r>
        <w:t>Программа</w:t>
      </w:r>
      <w:r>
        <w:rPr>
          <w:spacing w:val="2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школы</w:t>
      </w:r>
      <w:r>
        <w:rPr>
          <w:spacing w:val="-8"/>
        </w:rPr>
        <w:t xml:space="preserve"> </w:t>
      </w:r>
      <w:r>
        <w:t>на 202</w:t>
      </w:r>
      <w:r w:rsidR="009D134E">
        <w:t>3</w:t>
      </w:r>
      <w:r>
        <w:t>-202</w:t>
      </w:r>
      <w:r w:rsidR="009D134E">
        <w:t>7</w:t>
      </w:r>
      <w:r>
        <w:rPr>
          <w:spacing w:val="1"/>
        </w:rPr>
        <w:t xml:space="preserve"> </w:t>
      </w:r>
      <w:r>
        <w:t>гг.</w:t>
      </w:r>
    </w:p>
    <w:p w:rsidR="00F422A4" w:rsidRDefault="00173A96">
      <w:pPr>
        <w:spacing w:line="366" w:lineRule="exact"/>
        <w:ind w:left="3831" w:right="2761"/>
        <w:jc w:val="center"/>
        <w:rPr>
          <w:b/>
          <w:sz w:val="32"/>
        </w:rPr>
      </w:pPr>
      <w:r>
        <w:rPr>
          <w:b/>
          <w:sz w:val="32"/>
        </w:rPr>
        <w:t>«Старт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к</w:t>
      </w:r>
      <w:r>
        <w:rPr>
          <w:b/>
          <w:spacing w:val="-2"/>
          <w:sz w:val="32"/>
        </w:rPr>
        <w:t xml:space="preserve"> </w:t>
      </w:r>
      <w:r>
        <w:rPr>
          <w:b/>
          <w:sz w:val="32"/>
        </w:rPr>
        <w:t>успеху»</w:t>
      </w:r>
    </w:p>
    <w:p w:rsidR="00F422A4" w:rsidRDefault="00F422A4">
      <w:pPr>
        <w:pStyle w:val="a3"/>
        <w:rPr>
          <w:b/>
          <w:sz w:val="36"/>
        </w:rPr>
      </w:pPr>
    </w:p>
    <w:p w:rsidR="00F422A4" w:rsidRDefault="00173A96">
      <w:pPr>
        <w:pStyle w:val="2"/>
        <w:spacing w:before="230"/>
        <w:ind w:right="3328"/>
      </w:pPr>
      <w:r>
        <w:t>ПАСПОРТ</w:t>
      </w:r>
      <w:r>
        <w:rPr>
          <w:spacing w:val="-2"/>
        </w:rPr>
        <w:t xml:space="preserve"> </w:t>
      </w:r>
      <w:r>
        <w:t>ПРОГРАММЫ</w:t>
      </w:r>
    </w:p>
    <w:p w:rsidR="00F422A4" w:rsidRDefault="00F422A4">
      <w:pPr>
        <w:pStyle w:val="a3"/>
        <w:spacing w:before="8" w:after="1"/>
        <w:rPr>
          <w:b/>
          <w:sz w:val="28"/>
        </w:rPr>
      </w:pPr>
    </w:p>
    <w:tbl>
      <w:tblPr>
        <w:tblStyle w:val="TableNormal"/>
        <w:tblW w:w="0" w:type="auto"/>
        <w:tblInd w:w="1155" w:type="dxa"/>
        <w:tblLayout w:type="fixed"/>
        <w:tblLook w:val="01E0" w:firstRow="1" w:lastRow="1" w:firstColumn="1" w:lastColumn="1" w:noHBand="0" w:noVBand="0"/>
      </w:tblPr>
      <w:tblGrid>
        <w:gridCol w:w="3416"/>
        <w:gridCol w:w="11251"/>
      </w:tblGrid>
      <w:tr w:rsidR="00F422A4">
        <w:trPr>
          <w:trHeight w:val="411"/>
        </w:trPr>
        <w:tc>
          <w:tcPr>
            <w:tcW w:w="3416" w:type="dxa"/>
          </w:tcPr>
          <w:p w:rsidR="00F422A4" w:rsidRDefault="00173A96">
            <w:pPr>
              <w:pStyle w:val="TableParagraph"/>
              <w:spacing w:line="271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1251" w:type="dxa"/>
          </w:tcPr>
          <w:p w:rsidR="00F422A4" w:rsidRDefault="00173A96">
            <w:pPr>
              <w:pStyle w:val="TableParagraph"/>
              <w:spacing w:line="266" w:lineRule="exact"/>
              <w:ind w:left="154"/>
              <w:rPr>
                <w:sz w:val="24"/>
              </w:rPr>
            </w:pPr>
            <w:r>
              <w:rPr>
                <w:sz w:val="24"/>
              </w:rPr>
              <w:t>«Старт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успеху»</w:t>
            </w:r>
          </w:p>
        </w:tc>
      </w:tr>
      <w:tr w:rsidR="00F422A4">
        <w:trPr>
          <w:trHeight w:val="965"/>
        </w:trPr>
        <w:tc>
          <w:tcPr>
            <w:tcW w:w="3416" w:type="dxa"/>
          </w:tcPr>
          <w:p w:rsidR="00F422A4" w:rsidRDefault="00F422A4">
            <w:pPr>
              <w:pStyle w:val="TableParagraph"/>
              <w:rPr>
                <w:sz w:val="24"/>
              </w:rPr>
            </w:pPr>
          </w:p>
        </w:tc>
        <w:tc>
          <w:tcPr>
            <w:tcW w:w="11251" w:type="dxa"/>
          </w:tcPr>
          <w:p w:rsidR="00F422A4" w:rsidRDefault="00173A96">
            <w:pPr>
              <w:pStyle w:val="TableParagraph"/>
              <w:spacing w:before="131"/>
              <w:ind w:left="154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разработке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«Старт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успеху»</w:t>
            </w:r>
          </w:p>
        </w:tc>
      </w:tr>
      <w:tr w:rsidR="00F422A4">
        <w:trPr>
          <w:trHeight w:val="5347"/>
        </w:trPr>
        <w:tc>
          <w:tcPr>
            <w:tcW w:w="3416" w:type="dxa"/>
          </w:tcPr>
          <w:p w:rsidR="00F422A4" w:rsidRDefault="00F422A4">
            <w:pPr>
              <w:pStyle w:val="TableParagraph"/>
              <w:rPr>
                <w:b/>
                <w:sz w:val="26"/>
              </w:rPr>
            </w:pPr>
          </w:p>
          <w:p w:rsidR="00F422A4" w:rsidRDefault="00F422A4">
            <w:pPr>
              <w:pStyle w:val="TableParagraph"/>
              <w:spacing w:before="7"/>
              <w:rPr>
                <w:b/>
                <w:sz w:val="21"/>
              </w:rPr>
            </w:pPr>
          </w:p>
          <w:p w:rsidR="00F422A4" w:rsidRDefault="00173A96">
            <w:pPr>
              <w:pStyle w:val="TableParagraph"/>
              <w:spacing w:before="1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Обоснование</w:t>
            </w:r>
          </w:p>
          <w:p w:rsidR="00F422A4" w:rsidRDefault="00173A96">
            <w:pPr>
              <w:pStyle w:val="TableParagraph"/>
              <w:spacing w:before="2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для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1251" w:type="dxa"/>
          </w:tcPr>
          <w:p w:rsidR="00F422A4" w:rsidRDefault="00F422A4">
            <w:pPr>
              <w:pStyle w:val="TableParagraph"/>
              <w:rPr>
                <w:b/>
                <w:sz w:val="26"/>
              </w:rPr>
            </w:pPr>
          </w:p>
          <w:p w:rsidR="00F422A4" w:rsidRDefault="00F422A4">
            <w:pPr>
              <w:pStyle w:val="TableParagraph"/>
              <w:spacing w:before="8"/>
              <w:rPr>
                <w:b/>
                <w:sz w:val="31"/>
              </w:rPr>
            </w:pPr>
          </w:p>
          <w:p w:rsidR="00F422A4" w:rsidRDefault="00173A96">
            <w:pPr>
              <w:pStyle w:val="TableParagraph"/>
              <w:numPr>
                <w:ilvl w:val="0"/>
                <w:numId w:val="38"/>
              </w:numPr>
              <w:tabs>
                <w:tab w:val="left" w:pos="1236"/>
              </w:tabs>
              <w:spacing w:line="275" w:lineRule="exact"/>
              <w:ind w:hanging="362"/>
              <w:jc w:val="both"/>
              <w:rPr>
                <w:sz w:val="24"/>
              </w:rPr>
            </w:pPr>
            <w:r>
              <w:rPr>
                <w:sz w:val="24"/>
              </w:rPr>
              <w:t>Конституция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  <w:p w:rsidR="00F422A4" w:rsidRDefault="00173A96">
            <w:pPr>
              <w:pStyle w:val="TableParagraph"/>
              <w:numPr>
                <w:ilvl w:val="0"/>
                <w:numId w:val="38"/>
              </w:numPr>
              <w:tabs>
                <w:tab w:val="left" w:pos="1236"/>
              </w:tabs>
              <w:spacing w:before="1" w:line="237" w:lineRule="auto"/>
              <w:ind w:right="205"/>
              <w:jc w:val="both"/>
              <w:rPr>
                <w:sz w:val="24"/>
              </w:rPr>
            </w:pPr>
            <w:r>
              <w:rPr>
                <w:sz w:val="24"/>
              </w:rPr>
              <w:t>Федеральный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273-ФЗ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22.07.2021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351-ФЗ)</w:t>
            </w:r>
          </w:p>
          <w:p w:rsidR="00F422A4" w:rsidRDefault="00173A96">
            <w:pPr>
              <w:pStyle w:val="TableParagraph"/>
              <w:numPr>
                <w:ilvl w:val="0"/>
                <w:numId w:val="38"/>
              </w:numPr>
              <w:tabs>
                <w:tab w:val="left" w:pos="1236"/>
              </w:tabs>
              <w:spacing w:before="3"/>
              <w:ind w:right="207"/>
              <w:jc w:val="both"/>
              <w:rPr>
                <w:sz w:val="24"/>
              </w:rPr>
            </w:pPr>
            <w:r>
              <w:rPr>
                <w:sz w:val="24"/>
              </w:rPr>
              <w:t>Федеральный закон от 23 июня 1998 г. № 124-ФЗ «Об основных гарантиях прав ребенка» (в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02.12.2013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328-ФЗ)</w:t>
            </w:r>
          </w:p>
          <w:p w:rsidR="00F422A4" w:rsidRDefault="00173A96">
            <w:pPr>
              <w:pStyle w:val="TableParagraph"/>
              <w:numPr>
                <w:ilvl w:val="0"/>
                <w:numId w:val="38"/>
              </w:numPr>
              <w:tabs>
                <w:tab w:val="left" w:pos="1236"/>
              </w:tabs>
              <w:spacing w:line="237" w:lineRule="auto"/>
              <w:ind w:right="209"/>
              <w:jc w:val="both"/>
              <w:rPr>
                <w:sz w:val="24"/>
              </w:rPr>
            </w:pPr>
            <w:r>
              <w:rPr>
                <w:sz w:val="24"/>
              </w:rPr>
              <w:t>Указ Президента Российской Федерации от 07 мая 2018 г. № 204 «О национальных целях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стратегических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года»</w:t>
            </w:r>
          </w:p>
          <w:p w:rsidR="00F422A4" w:rsidRDefault="00173A96">
            <w:pPr>
              <w:pStyle w:val="TableParagraph"/>
              <w:numPr>
                <w:ilvl w:val="0"/>
                <w:numId w:val="38"/>
              </w:numPr>
              <w:tabs>
                <w:tab w:val="left" w:pos="1236"/>
              </w:tabs>
              <w:spacing w:before="1"/>
              <w:ind w:right="200"/>
              <w:jc w:val="both"/>
              <w:rPr>
                <w:sz w:val="24"/>
              </w:rPr>
            </w:pPr>
            <w:r>
              <w:rPr>
                <w:sz w:val="24"/>
              </w:rPr>
              <w:t>Национальный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«Образование»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(2019-2024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гг.),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паспорт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утверждён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президиумом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Президенте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стратегическому развитию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протокол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2018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</w:p>
          <w:p w:rsidR="00F422A4" w:rsidRDefault="00173A96">
            <w:pPr>
              <w:pStyle w:val="TableParagraph"/>
              <w:numPr>
                <w:ilvl w:val="0"/>
                <w:numId w:val="38"/>
              </w:numPr>
              <w:tabs>
                <w:tab w:val="left" w:pos="1236"/>
              </w:tabs>
              <w:spacing w:before="3"/>
              <w:ind w:right="199"/>
              <w:jc w:val="both"/>
              <w:rPr>
                <w:sz w:val="24"/>
              </w:rPr>
            </w:pPr>
            <w:r>
              <w:rPr>
                <w:sz w:val="24"/>
              </w:rPr>
              <w:t>Государственная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2018-2025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Постановлением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декабря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1642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«Развитие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образования»</w:t>
            </w:r>
          </w:p>
          <w:p w:rsidR="00F422A4" w:rsidRDefault="00173A96">
            <w:pPr>
              <w:pStyle w:val="TableParagraph"/>
              <w:numPr>
                <w:ilvl w:val="0"/>
                <w:numId w:val="38"/>
              </w:numPr>
              <w:tabs>
                <w:tab w:val="left" w:pos="1236"/>
              </w:tabs>
              <w:spacing w:line="242" w:lineRule="auto"/>
              <w:ind w:right="198"/>
              <w:jc w:val="both"/>
              <w:rPr>
                <w:sz w:val="24"/>
              </w:rPr>
            </w:pPr>
            <w:r>
              <w:rPr>
                <w:sz w:val="24"/>
              </w:rPr>
              <w:t>Распоряжение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Правительства РФ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29 мая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2015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996-р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 утверждении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Стратегии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 период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года»</w:t>
            </w:r>
          </w:p>
          <w:p w:rsidR="00F422A4" w:rsidRDefault="00173A96">
            <w:pPr>
              <w:pStyle w:val="TableParagraph"/>
              <w:numPr>
                <w:ilvl w:val="0"/>
                <w:numId w:val="38"/>
              </w:numPr>
              <w:tabs>
                <w:tab w:val="left" w:pos="1236"/>
              </w:tabs>
              <w:spacing w:line="269" w:lineRule="exact"/>
              <w:ind w:hanging="362"/>
              <w:jc w:val="both"/>
              <w:rPr>
                <w:sz w:val="24"/>
              </w:rPr>
            </w:pPr>
            <w:r>
              <w:rPr>
                <w:sz w:val="24"/>
              </w:rPr>
              <w:t>Распоряжение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Правительства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РФ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4 сентября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2014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1726-р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</w:p>
          <w:p w:rsidR="00F422A4" w:rsidRDefault="00173A96">
            <w:pPr>
              <w:pStyle w:val="TableParagraph"/>
              <w:spacing w:line="255" w:lineRule="exact"/>
              <w:ind w:left="1235"/>
              <w:jc w:val="both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детей»</w:t>
            </w:r>
          </w:p>
        </w:tc>
      </w:tr>
    </w:tbl>
    <w:p w:rsidR="00F422A4" w:rsidRDefault="00F422A4">
      <w:pPr>
        <w:spacing w:line="255" w:lineRule="exact"/>
        <w:jc w:val="both"/>
        <w:rPr>
          <w:sz w:val="24"/>
        </w:rPr>
        <w:sectPr w:rsidR="00F422A4">
          <w:footerReference w:type="default" r:id="rId9"/>
          <w:type w:val="continuous"/>
          <w:pgSz w:w="16840" w:h="11910" w:orient="landscape"/>
          <w:pgMar w:top="640" w:right="320" w:bottom="400" w:left="380" w:header="720" w:footer="207" w:gutter="0"/>
          <w:pgNumType w:start="1"/>
          <w:cols w:space="720"/>
        </w:sectPr>
      </w:pPr>
    </w:p>
    <w:tbl>
      <w:tblPr>
        <w:tblStyle w:val="TableNormal"/>
        <w:tblW w:w="0" w:type="auto"/>
        <w:tblInd w:w="1155" w:type="dxa"/>
        <w:tblLayout w:type="fixed"/>
        <w:tblLook w:val="01E0" w:firstRow="1" w:lastRow="1" w:firstColumn="1" w:lastColumn="1" w:noHBand="0" w:noVBand="0"/>
      </w:tblPr>
      <w:tblGrid>
        <w:gridCol w:w="3313"/>
        <w:gridCol w:w="11559"/>
      </w:tblGrid>
      <w:tr w:rsidR="00F422A4">
        <w:trPr>
          <w:trHeight w:val="5480"/>
        </w:trPr>
        <w:tc>
          <w:tcPr>
            <w:tcW w:w="3313" w:type="dxa"/>
          </w:tcPr>
          <w:p w:rsidR="00F422A4" w:rsidRDefault="00F422A4">
            <w:pPr>
              <w:pStyle w:val="TableParagraph"/>
              <w:rPr>
                <w:sz w:val="24"/>
              </w:rPr>
            </w:pPr>
          </w:p>
        </w:tc>
        <w:tc>
          <w:tcPr>
            <w:tcW w:w="11559" w:type="dxa"/>
          </w:tcPr>
          <w:p w:rsidR="00F422A4" w:rsidRDefault="00173A96">
            <w:pPr>
              <w:pStyle w:val="TableParagraph"/>
              <w:numPr>
                <w:ilvl w:val="0"/>
                <w:numId w:val="37"/>
              </w:numPr>
              <w:tabs>
                <w:tab w:val="left" w:pos="1339"/>
              </w:tabs>
              <w:spacing w:line="237" w:lineRule="auto"/>
              <w:ind w:right="409"/>
              <w:jc w:val="both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Министерства труда 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социальной защиты Российской Федерации от 18 октября 2013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544н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«Педагог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(педагогическая</w:t>
            </w:r>
          </w:p>
          <w:p w:rsidR="00F422A4" w:rsidRDefault="00173A96">
            <w:pPr>
              <w:pStyle w:val="TableParagraph"/>
              <w:spacing w:line="237" w:lineRule="auto"/>
              <w:ind w:left="1338" w:right="415"/>
              <w:jc w:val="both"/>
              <w:rPr>
                <w:sz w:val="24"/>
              </w:rPr>
            </w:pPr>
            <w:r>
              <w:rPr>
                <w:sz w:val="24"/>
              </w:rPr>
              <w:t>деятельность в сфере дошкольного, начального общего, основного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(воспитатель,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учитель)»</w:t>
            </w:r>
          </w:p>
          <w:p w:rsidR="00F422A4" w:rsidRDefault="00173A96">
            <w:pPr>
              <w:pStyle w:val="TableParagraph"/>
              <w:numPr>
                <w:ilvl w:val="0"/>
                <w:numId w:val="37"/>
              </w:numPr>
              <w:tabs>
                <w:tab w:val="left" w:pos="1339"/>
              </w:tabs>
              <w:spacing w:before="9" w:line="275" w:lineRule="exact"/>
              <w:ind w:hanging="362"/>
              <w:jc w:val="both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Министерства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июля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2013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499</w:t>
            </w:r>
          </w:p>
          <w:p w:rsidR="00F422A4" w:rsidRDefault="00173A96">
            <w:pPr>
              <w:pStyle w:val="TableParagraph"/>
              <w:spacing w:line="242" w:lineRule="auto"/>
              <w:ind w:left="1338" w:right="409"/>
              <w:jc w:val="both"/>
              <w:rPr>
                <w:sz w:val="24"/>
              </w:rPr>
            </w:pPr>
            <w:r>
              <w:rPr>
                <w:sz w:val="24"/>
              </w:rPr>
              <w:t>«Об утверждении порядка организации и осуществления образовательной деятельности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профессиональным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программам»</w:t>
            </w:r>
          </w:p>
          <w:p w:rsidR="00F422A4" w:rsidRDefault="00173A96">
            <w:pPr>
              <w:pStyle w:val="TableParagraph"/>
              <w:numPr>
                <w:ilvl w:val="0"/>
                <w:numId w:val="37"/>
              </w:numPr>
              <w:tabs>
                <w:tab w:val="left" w:pos="1396"/>
              </w:tabs>
              <w:spacing w:before="8" w:line="252" w:lineRule="auto"/>
              <w:ind w:left="1395" w:right="404" w:hanging="423"/>
              <w:jc w:val="both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Министерства образования и науки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от 23 августа 2017 г. 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816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дистанционных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программ»</w:t>
            </w:r>
          </w:p>
          <w:p w:rsidR="00F422A4" w:rsidRPr="006D1B34" w:rsidRDefault="00173A96" w:rsidP="006D1B34">
            <w:pPr>
              <w:pStyle w:val="TableParagraph"/>
              <w:numPr>
                <w:ilvl w:val="0"/>
                <w:numId w:val="37"/>
              </w:numPr>
              <w:tabs>
                <w:tab w:val="left" w:pos="1339"/>
              </w:tabs>
              <w:spacing w:line="307" w:lineRule="exact"/>
              <w:ind w:hanging="362"/>
              <w:jc w:val="both"/>
              <w:rPr>
                <w:rFonts w:ascii="Wingdings" w:hAnsi="Wingdings"/>
                <w:sz w:val="28"/>
              </w:rPr>
            </w:pPr>
            <w:r>
              <w:rPr>
                <w:sz w:val="24"/>
              </w:rPr>
              <w:t>Устав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«Андреевская ОШ</w:t>
            </w:r>
            <w:r>
              <w:rPr>
                <w:spacing w:val="-3"/>
                <w:sz w:val="24"/>
              </w:rPr>
              <w:t>»</w:t>
            </w:r>
          </w:p>
        </w:tc>
      </w:tr>
      <w:tr w:rsidR="00F422A4">
        <w:trPr>
          <w:trHeight w:val="575"/>
        </w:trPr>
        <w:tc>
          <w:tcPr>
            <w:tcW w:w="3313" w:type="dxa"/>
          </w:tcPr>
          <w:p w:rsidR="00F422A4" w:rsidRDefault="00173A96" w:rsidP="009D134E">
            <w:pPr>
              <w:pStyle w:val="TableParagraph"/>
              <w:spacing w:before="150"/>
              <w:rPr>
                <w:b/>
                <w:sz w:val="24"/>
              </w:rPr>
            </w:pPr>
            <w:r>
              <w:rPr>
                <w:b/>
                <w:sz w:val="24"/>
              </w:rPr>
              <w:t>Разработчики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1559" w:type="dxa"/>
          </w:tcPr>
          <w:p w:rsidR="00F422A4" w:rsidRDefault="00173A96">
            <w:pPr>
              <w:pStyle w:val="TableParagraph"/>
              <w:spacing w:before="145"/>
              <w:ind w:left="257"/>
              <w:rPr>
                <w:sz w:val="24"/>
              </w:rPr>
            </w:pPr>
            <w:r>
              <w:rPr>
                <w:sz w:val="24"/>
              </w:rPr>
              <w:t>Администрация,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коллектив,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социально-психологическая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служба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</w:tr>
      <w:tr w:rsidR="00F422A4">
        <w:trPr>
          <w:trHeight w:val="823"/>
        </w:trPr>
        <w:tc>
          <w:tcPr>
            <w:tcW w:w="3313" w:type="dxa"/>
          </w:tcPr>
          <w:p w:rsidR="00F422A4" w:rsidRDefault="00173A96">
            <w:pPr>
              <w:pStyle w:val="TableParagraph"/>
              <w:spacing w:before="127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Исполнители Программы</w:t>
            </w:r>
          </w:p>
        </w:tc>
        <w:tc>
          <w:tcPr>
            <w:tcW w:w="11559" w:type="dxa"/>
          </w:tcPr>
          <w:p w:rsidR="00F422A4" w:rsidRDefault="00173A96" w:rsidP="00173A96">
            <w:pPr>
              <w:pStyle w:val="TableParagraph"/>
              <w:spacing w:before="125" w:line="237" w:lineRule="auto"/>
              <w:ind w:left="257" w:right="90"/>
              <w:rPr>
                <w:sz w:val="24"/>
              </w:rPr>
            </w:pPr>
            <w:r>
              <w:rPr>
                <w:sz w:val="24"/>
              </w:rPr>
              <w:t>Директор школы, заместитель директора школы, педагогический коллектив школы, обучающиеся школы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(законные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представители),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партнёры.</w:t>
            </w:r>
          </w:p>
        </w:tc>
      </w:tr>
      <w:tr w:rsidR="00F422A4">
        <w:trPr>
          <w:trHeight w:val="831"/>
        </w:trPr>
        <w:tc>
          <w:tcPr>
            <w:tcW w:w="3313" w:type="dxa"/>
          </w:tcPr>
          <w:p w:rsidR="00F422A4" w:rsidRDefault="00173A96">
            <w:pPr>
              <w:pStyle w:val="TableParagraph"/>
              <w:spacing w:before="129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1559" w:type="dxa"/>
          </w:tcPr>
          <w:p w:rsidR="00F422A4" w:rsidRDefault="00173A96">
            <w:pPr>
              <w:pStyle w:val="TableParagraph"/>
              <w:spacing w:before="124" w:line="242" w:lineRule="auto"/>
              <w:ind w:left="291" w:right="9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сотрудничество,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сотворчество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успешную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адаптацию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социуме.</w:t>
            </w:r>
          </w:p>
        </w:tc>
      </w:tr>
      <w:tr w:rsidR="00F422A4">
        <w:trPr>
          <w:trHeight w:val="1993"/>
        </w:trPr>
        <w:tc>
          <w:tcPr>
            <w:tcW w:w="3313" w:type="dxa"/>
          </w:tcPr>
          <w:p w:rsidR="00F422A4" w:rsidRDefault="00173A96">
            <w:pPr>
              <w:pStyle w:val="TableParagraph"/>
              <w:spacing w:before="129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Задачи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1559" w:type="dxa"/>
          </w:tcPr>
          <w:p w:rsidR="00F422A4" w:rsidRDefault="00173A96">
            <w:pPr>
              <w:pStyle w:val="TableParagraph"/>
              <w:spacing w:before="124"/>
              <w:ind w:left="257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Задачи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образования:</w:t>
            </w:r>
          </w:p>
          <w:p w:rsidR="00F422A4" w:rsidRDefault="00173A96">
            <w:pPr>
              <w:pStyle w:val="TableParagraph"/>
              <w:numPr>
                <w:ilvl w:val="0"/>
                <w:numId w:val="36"/>
              </w:numPr>
              <w:tabs>
                <w:tab w:val="left" w:pos="964"/>
              </w:tabs>
              <w:spacing w:before="41" w:line="276" w:lineRule="auto"/>
              <w:ind w:right="245" w:hanging="360"/>
              <w:rPr>
                <w:sz w:val="24"/>
              </w:rPr>
            </w:pPr>
            <w:r>
              <w:rPr>
                <w:sz w:val="24"/>
              </w:rPr>
              <w:t>сформировать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ключевые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информационных,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</w:p>
          <w:p w:rsidR="00F422A4" w:rsidRDefault="00173A96">
            <w:pPr>
              <w:pStyle w:val="TableParagraph"/>
              <w:numPr>
                <w:ilvl w:val="0"/>
                <w:numId w:val="36"/>
              </w:numPr>
              <w:tabs>
                <w:tab w:val="left" w:pos="964"/>
              </w:tabs>
              <w:spacing w:line="275" w:lineRule="exact"/>
              <w:ind w:left="963" w:hanging="347"/>
              <w:rPr>
                <w:sz w:val="24"/>
              </w:rPr>
            </w:pPr>
            <w:r>
              <w:rPr>
                <w:sz w:val="24"/>
              </w:rPr>
              <w:t>осуществить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индивидуализацию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  <w:p w:rsidR="00F422A4" w:rsidRDefault="00173A96">
            <w:pPr>
              <w:pStyle w:val="TableParagraph"/>
              <w:spacing w:before="2" w:line="310" w:lineRule="atLeast"/>
              <w:ind w:left="977" w:right="1356"/>
              <w:rPr>
                <w:sz w:val="24"/>
              </w:rPr>
            </w:pPr>
            <w:r>
              <w:rPr>
                <w:sz w:val="24"/>
              </w:rPr>
              <w:t>на основе широкого использования средств ИКТ через формирование средств и способов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продвижения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ученика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процессе;</w:t>
            </w:r>
          </w:p>
        </w:tc>
      </w:tr>
    </w:tbl>
    <w:p w:rsidR="00F422A4" w:rsidRDefault="008B6C25">
      <w:pPr>
        <w:rPr>
          <w:sz w:val="2"/>
          <w:szCs w:val="2"/>
        </w:rPr>
      </w:pPr>
      <w:r>
        <w:pict>
          <v:group id="_x0000_s4980" style="position:absolute;margin-left:24.05pt;margin-top:24pt;width:794.3pt;height:547.45pt;z-index:-251671040;mso-position-horizontal-relative:page;mso-position-vertical-relative:page" coordorigin="481,480" coordsize="15886,10949">
            <v:rect id="_x0000_s5149" style="position:absolute;left:491;top:11405;width:191;height:23" fillcolor="#b1b1b1" stroked="f"/>
            <v:shape id="_x0000_s5148" style="position:absolute;left:482;top:11229;width:202;height:180" coordorigin="482,11229" coordsize="202,180" path="m482,11229r,179l684,11408e" filled="f" strokeweight=".14pt">
              <v:path arrowok="t"/>
            </v:shape>
            <v:rect id="_x0000_s5147" style="position:absolute;left:681;top:11405;width:207;height:23" fillcolor="#b1b1b1" stroked="f"/>
            <v:line id="_x0000_s5146" style="position:absolute" from="684,11408" to="891,11408" strokeweight=".14pt"/>
            <v:rect id="_x0000_s5145" style="position:absolute;left:888;top:11405;width:207;height:23" fillcolor="#b1b1b1" stroked="f"/>
            <v:line id="_x0000_s5144" style="position:absolute" from="891,11408" to="1097,11408" strokeweight=".14pt"/>
            <v:rect id="_x0000_s5143" style="position:absolute;left:1094;top:11405;width:207;height:23" fillcolor="#b1b1b1" stroked="f"/>
            <v:line id="_x0000_s5142" style="position:absolute" from="1097,11408" to="1304,11408" strokeweight=".14pt"/>
            <v:rect id="_x0000_s5141" style="position:absolute;left:1301;top:11405;width:207;height:23" fillcolor="#b1b1b1" stroked="f"/>
            <v:line id="_x0000_s5140" style="position:absolute" from="1304,11408" to="1510,11408" strokeweight=".14pt"/>
            <v:rect id="_x0000_s5139" style="position:absolute;left:1507;top:11405;width:207;height:23" fillcolor="#b1b1b1" stroked="f"/>
            <v:line id="_x0000_s5138" style="position:absolute" from="1510,11408" to="1716,11408" strokeweight=".14pt"/>
            <v:rect id="_x0000_s5137" style="position:absolute;left:1714;top:11405;width:207;height:23" fillcolor="#b1b1b1" stroked="f"/>
            <v:line id="_x0000_s5136" style="position:absolute" from="1716,11408" to="1923,11408" strokeweight=".14pt"/>
            <v:rect id="_x0000_s5135" style="position:absolute;left:1920;top:11405;width:207;height:23" fillcolor="#b1b1b1" stroked="f"/>
            <v:line id="_x0000_s5134" style="position:absolute" from="1923,11408" to="2129,11408" strokeweight=".14pt"/>
            <v:rect id="_x0000_s5133" style="position:absolute;left:2126;top:11405;width:207;height:23" fillcolor="#b1b1b1" stroked="f"/>
            <v:line id="_x0000_s5132" style="position:absolute" from="2129,11408" to="2336,11408" strokeweight=".14pt"/>
            <v:rect id="_x0000_s5131" style="position:absolute;left:2333;top:11405;width:207;height:23" fillcolor="#b1b1b1" stroked="f"/>
            <v:line id="_x0000_s5130" style="position:absolute" from="2336,11408" to="2543,11408" strokeweight=".14pt"/>
            <v:rect id="_x0000_s5129" style="position:absolute;left:2540;top:11405;width:207;height:23" fillcolor="#b1b1b1" stroked="f"/>
            <v:line id="_x0000_s5128" style="position:absolute" from="2543,11408" to="2749,11408" strokeweight=".14pt"/>
            <v:rect id="_x0000_s5127" style="position:absolute;left:2746;top:11405;width:207;height:23" fillcolor="#b1b1b1" stroked="f"/>
            <v:line id="_x0000_s5126" style="position:absolute" from="2749,11408" to="2955,11408" strokeweight=".14pt"/>
            <v:rect id="_x0000_s5125" style="position:absolute;left:2953;top:11405;width:207;height:23" fillcolor="#b1b1b1" stroked="f"/>
            <v:line id="_x0000_s5124" style="position:absolute" from="2955,11408" to="3162,11408" strokeweight=".14pt"/>
            <v:rect id="_x0000_s5123" style="position:absolute;left:3159;top:11405;width:207;height:23" fillcolor="#b1b1b1" stroked="f"/>
            <v:line id="_x0000_s5122" style="position:absolute" from="3162,11408" to="3368,11408" strokeweight=".14pt"/>
            <v:rect id="_x0000_s5121" style="position:absolute;left:3365;top:11405;width:207;height:23" fillcolor="#b1b1b1" stroked="f"/>
            <v:line id="_x0000_s5120" style="position:absolute" from="3368,11408" to="3575,11408" strokeweight=".14pt"/>
            <v:rect id="_x0000_s5119" style="position:absolute;left:3572;top:11405;width:207;height:23" fillcolor="#b1b1b1" stroked="f"/>
            <v:line id="_x0000_s5118" style="position:absolute" from="3575,11408" to="3781,11408" strokeweight=".14pt"/>
            <v:rect id="_x0000_s5117" style="position:absolute;left:3778;top:11405;width:207;height:23" fillcolor="#b1b1b1" stroked="f"/>
            <v:line id="_x0000_s5116" style="position:absolute" from="3781,11408" to="3987,11408" strokeweight=".14pt"/>
            <v:rect id="_x0000_s5115" style="position:absolute;left:3985;top:11405;width:207;height:23" fillcolor="#b1b1b1" stroked="f"/>
            <v:line id="_x0000_s5114" style="position:absolute" from="3987,11408" to="4194,11408" strokeweight=".14pt"/>
            <v:rect id="_x0000_s5113" style="position:absolute;left:4191;top:11405;width:207;height:23" fillcolor="#b1b1b1" stroked="f"/>
            <v:line id="_x0000_s5112" style="position:absolute" from="4194,11408" to="4401,11408" strokeweight=".14pt"/>
            <v:rect id="_x0000_s5111" style="position:absolute;left:4398;top:11405;width:207;height:23" fillcolor="#b1b1b1" stroked="f"/>
            <v:line id="_x0000_s5110" style="position:absolute" from="4401,11408" to="4607,11408" strokeweight=".14pt"/>
            <v:rect id="_x0000_s5109" style="position:absolute;left:4604;top:11405;width:207;height:23" fillcolor="#b1b1b1" stroked="f"/>
            <v:line id="_x0000_s5108" style="position:absolute" from="4607,11408" to="4813,11408" strokeweight=".14pt"/>
            <v:rect id="_x0000_s5107" style="position:absolute;left:4811;top:11405;width:207;height:23" fillcolor="#b1b1b1" stroked="f"/>
            <v:line id="_x0000_s5106" style="position:absolute" from="4813,11408" to="5020,11408" strokeweight=".14pt"/>
            <v:rect id="_x0000_s5105" style="position:absolute;left:5017;top:11405;width:207;height:23" fillcolor="#b1b1b1" stroked="f"/>
            <v:line id="_x0000_s5104" style="position:absolute" from="5020,11408" to="5226,11408" strokeweight=".14pt"/>
            <v:rect id="_x0000_s5103" style="position:absolute;left:5223;top:11405;width:207;height:23" fillcolor="#b1b1b1" stroked="f"/>
            <v:line id="_x0000_s5102" style="position:absolute" from="5226,11408" to="5433,11408" strokeweight=".14pt"/>
            <v:rect id="_x0000_s5101" style="position:absolute;left:5430;top:11405;width:207;height:23" fillcolor="#b1b1b1" stroked="f"/>
            <v:line id="_x0000_s5100" style="position:absolute" from="5433,11408" to="5639,11408" strokeweight=".14pt"/>
            <v:rect id="_x0000_s5099" style="position:absolute;left:5636;top:11405;width:207;height:23" fillcolor="#b1b1b1" stroked="f"/>
            <v:line id="_x0000_s5098" style="position:absolute" from="5639,11408" to="5846,11408" strokeweight=".14pt"/>
            <v:rect id="_x0000_s5097" style="position:absolute;left:5843;top:11405;width:207;height:23" fillcolor="#b1b1b1" stroked="f"/>
            <v:line id="_x0000_s5096" style="position:absolute" from="5846,11408" to="6052,11408" strokeweight=".14pt"/>
            <v:rect id="_x0000_s5095" style="position:absolute;left:6050;top:11405;width:207;height:23" fillcolor="#b1b1b1" stroked="f"/>
            <v:line id="_x0000_s5094" style="position:absolute" from="6052,11408" to="6259,11408" strokeweight=".14pt"/>
            <v:rect id="_x0000_s5093" style="position:absolute;left:6256;top:11405;width:207;height:23" fillcolor="#b1b1b1" stroked="f"/>
            <v:line id="_x0000_s5092" style="position:absolute" from="6259,11408" to="6465,11408" strokeweight=".14pt"/>
            <v:rect id="_x0000_s5091" style="position:absolute;left:6462;top:11405;width:207;height:23" fillcolor="#b1b1b1" stroked="f"/>
            <v:line id="_x0000_s5090" style="position:absolute" from="6465,11408" to="6672,11408" strokeweight=".14pt"/>
            <v:rect id="_x0000_s5089" style="position:absolute;left:6669;top:11405;width:207;height:23" fillcolor="#b1b1b1" stroked="f"/>
            <v:line id="_x0000_s5088" style="position:absolute" from="6672,11408" to="6878,11408" strokeweight=".14pt"/>
            <v:rect id="_x0000_s5087" style="position:absolute;left:6875;top:11405;width:207;height:23" fillcolor="#b1b1b1" stroked="f"/>
            <v:line id="_x0000_s5086" style="position:absolute" from="6878,11408" to="7084,11408" strokeweight=".14pt"/>
            <v:rect id="_x0000_s5085" style="position:absolute;left:7082;top:11405;width:207;height:23" fillcolor="#b1b1b1" stroked="f"/>
            <v:line id="_x0000_s5084" style="position:absolute" from="7084,11408" to="7291,11408" strokeweight=".14pt"/>
            <v:rect id="_x0000_s5083" style="position:absolute;left:7288;top:11405;width:212;height:23" fillcolor="#b1b1b1" stroked="f"/>
            <v:line id="_x0000_s5082" style="position:absolute" from="7291,11408" to="7502,11408" strokeweight=".14pt"/>
            <v:rect id="_x0000_s5081" style="position:absolute;left:7499;top:11405;width:212;height:23" fillcolor="#b1b1b1" stroked="f"/>
            <v:line id="_x0000_s5080" style="position:absolute" from="7502,11408" to="7714,11408" strokeweight=".14pt"/>
            <v:rect id="_x0000_s5079" style="position:absolute;left:7711;top:11405;width:212;height:23" fillcolor="#b1b1b1" stroked="f"/>
            <v:line id="_x0000_s5078" style="position:absolute" from="7714,11408" to="7925,11408" strokeweight=".14pt"/>
            <v:rect id="_x0000_s5077" style="position:absolute;left:7922;top:11405;width:212;height:23" fillcolor="#b1b1b1" stroked="f"/>
            <v:line id="_x0000_s5076" style="position:absolute" from="7925,11408" to="8136,11408" strokeweight=".14pt"/>
            <v:rect id="_x0000_s5075" style="position:absolute;left:8133;top:11405;width:212;height:23" fillcolor="#b1b1b1" stroked="f"/>
            <v:line id="_x0000_s5074" style="position:absolute" from="8136,11408" to="8347,11408" strokeweight=".14pt"/>
            <v:rect id="_x0000_s5073" style="position:absolute;left:8344;top:11405;width:212;height:23" fillcolor="#b1b1b1" stroked="f"/>
            <v:line id="_x0000_s5072" style="position:absolute" from="8347,11408" to="8558,11408" strokeweight=".14pt"/>
            <v:rect id="_x0000_s5071" style="position:absolute;left:8556;top:11405;width:212;height:23" fillcolor="#b1b1b1" stroked="f"/>
            <v:line id="_x0000_s5070" style="position:absolute" from="8558,11408" to="8770,11408" strokeweight=".14pt"/>
            <v:rect id="_x0000_s5069" style="position:absolute;left:8767;top:11405;width:212;height:23" fillcolor="#b1b1b1" stroked="f"/>
            <v:line id="_x0000_s5068" style="position:absolute" from="8770,11408" to="8981,11408" strokeweight=".14pt"/>
            <v:rect id="_x0000_s5067" style="position:absolute;left:8978;top:11405;width:212;height:23" fillcolor="#b1b1b1" stroked="f"/>
            <v:line id="_x0000_s5066" style="position:absolute" from="8981,11408" to="9192,11408" strokeweight=".14pt"/>
            <v:rect id="_x0000_s5065" style="position:absolute;left:9189;top:11405;width:212;height:23" fillcolor="#b1b1b1" stroked="f"/>
            <v:line id="_x0000_s5064" style="position:absolute" from="9192,11408" to="9404,11408" strokeweight=".14pt"/>
            <v:rect id="_x0000_s5063" style="position:absolute;left:9401;top:11405;width:212;height:23" fillcolor="#b1b1b1" stroked="f"/>
            <v:line id="_x0000_s5062" style="position:absolute" from="9404,11408" to="9615,11408" strokeweight=".14pt"/>
            <v:rect id="_x0000_s5061" style="position:absolute;left:9612;top:11405;width:212;height:23" fillcolor="#b1b1b1" stroked="f"/>
            <v:line id="_x0000_s5060" style="position:absolute" from="9615,11408" to="9826,11408" strokeweight=".14pt"/>
            <v:rect id="_x0000_s5059" style="position:absolute;left:9823;top:11405;width:212;height:23" fillcolor="#b1b1b1" stroked="f"/>
            <v:line id="_x0000_s5058" style="position:absolute" from="9826,11408" to="10037,11408" strokeweight=".14pt"/>
            <v:rect id="_x0000_s5057" style="position:absolute;left:10034;top:11405;width:212;height:23" fillcolor="#b1b1b1" stroked="f"/>
            <v:line id="_x0000_s5056" style="position:absolute" from="10037,11408" to="10248,11408" strokeweight=".14pt"/>
            <v:rect id="_x0000_s5055" style="position:absolute;left:10246;top:11405;width:212;height:23" fillcolor="#b1b1b1" stroked="f"/>
            <v:line id="_x0000_s5054" style="position:absolute" from="10248,11408" to="10460,11408" strokeweight=".14pt"/>
            <v:rect id="_x0000_s5053" style="position:absolute;left:10457;top:11405;width:212;height:23" fillcolor="#b1b1b1" stroked="f"/>
            <v:line id="_x0000_s5052" style="position:absolute" from="10460,11408" to="10671,11408" strokeweight=".14pt"/>
            <v:rect id="_x0000_s5051" style="position:absolute;left:10668;top:11405;width:212;height:23" fillcolor="#b1b1b1" stroked="f"/>
            <v:line id="_x0000_s5050" style="position:absolute" from="10671,11408" to="10882,11408" strokeweight=".14pt"/>
            <v:rect id="_x0000_s5049" style="position:absolute;left:10879;top:11405;width:212;height:23" fillcolor="#b1b1b1" stroked="f"/>
            <v:line id="_x0000_s5048" style="position:absolute" from="10882,11408" to="11094,11408" strokeweight=".14pt"/>
            <v:rect id="_x0000_s5047" style="position:absolute;left:11091;top:11405;width:212;height:23" fillcolor="#b1b1b1" stroked="f"/>
            <v:line id="_x0000_s5046" style="position:absolute" from="11094,11408" to="11305,11408" strokeweight=".14pt"/>
            <v:rect id="_x0000_s5045" style="position:absolute;left:11302;top:11405;width:212;height:23" fillcolor="#b1b1b1" stroked="f"/>
            <v:line id="_x0000_s5044" style="position:absolute" from="11305,11408" to="11516,11408" strokeweight=".14pt"/>
            <v:rect id="_x0000_s5043" style="position:absolute;left:11513;top:11405;width:212;height:23" fillcolor="#b1b1b1" stroked="f"/>
            <v:line id="_x0000_s5042" style="position:absolute" from="11516,11408" to="11727,11408" strokeweight=".14pt"/>
            <v:rect id="_x0000_s5041" style="position:absolute;left:11725;top:11405;width:212;height:23" fillcolor="#b1b1b1" stroked="f"/>
            <v:line id="_x0000_s5040" style="position:absolute" from="11727,11408" to="11939,11408" strokeweight=".14pt"/>
            <v:rect id="_x0000_s5039" style="position:absolute;left:11936;top:11405;width:212;height:23" fillcolor="#b1b1b1" stroked="f"/>
            <v:line id="_x0000_s5038" style="position:absolute" from="11939,11408" to="12150,11408" strokeweight=".14pt"/>
            <v:rect id="_x0000_s5037" style="position:absolute;left:12147;top:11405;width:212;height:23" fillcolor="#b1b1b1" stroked="f"/>
            <v:line id="_x0000_s5036" style="position:absolute" from="12150,11408" to="12361,11408" strokeweight=".14pt"/>
            <v:rect id="_x0000_s5035" style="position:absolute;left:12358;top:11405;width:212;height:23" fillcolor="#b1b1b1" stroked="f"/>
            <v:line id="_x0000_s5034" style="position:absolute" from="12361,11408" to="12572,11408" strokeweight=".14pt"/>
            <v:rect id="_x0000_s5033" style="position:absolute;left:12569;top:11405;width:212;height:23" fillcolor="#b1b1b1" stroked="f"/>
            <v:line id="_x0000_s5032" style="position:absolute" from="12572,11408" to="12784,11408" strokeweight=".14pt"/>
            <v:rect id="_x0000_s5031" style="position:absolute;left:12781;top:11405;width:212;height:23" fillcolor="#b1b1b1" stroked="f"/>
            <v:line id="_x0000_s5030" style="position:absolute" from="12784,11408" to="12995,11408" strokeweight=".14pt"/>
            <v:rect id="_x0000_s5029" style="position:absolute;left:12992;top:11405;width:212;height:23" fillcolor="#b1b1b1" stroked="f"/>
            <v:line id="_x0000_s5028" style="position:absolute" from="12995,11408" to="13206,11408" strokeweight=".14pt"/>
            <v:rect id="_x0000_s5027" style="position:absolute;left:13203;top:11405;width:212;height:23" fillcolor="#b1b1b1" stroked="f"/>
            <v:line id="_x0000_s5026" style="position:absolute" from="13206,11408" to="13417,11408" strokeweight=".14pt"/>
            <v:rect id="_x0000_s5025" style="position:absolute;left:13415;top:11405;width:212;height:23" fillcolor="#b1b1b1" stroked="f"/>
            <v:line id="_x0000_s5024" style="position:absolute" from="13417,11408" to="13629,11408" strokeweight=".14pt"/>
            <v:rect id="_x0000_s5023" style="position:absolute;left:13626;top:11405;width:212;height:23" fillcolor="#b1b1b1" stroked="f"/>
            <v:line id="_x0000_s5022" style="position:absolute" from="13629,11408" to="13840,11408" strokeweight=".14pt"/>
            <v:rect id="_x0000_s5021" style="position:absolute;left:13837;top:11405;width:212;height:23" fillcolor="#b1b1b1" stroked="f"/>
            <v:line id="_x0000_s5020" style="position:absolute" from="13840,11408" to="14051,11408" strokeweight=".14pt"/>
            <v:rect id="_x0000_s5019" style="position:absolute;left:14048;top:11405;width:212;height:23" fillcolor="#b1b1b1" stroked="f"/>
            <v:line id="_x0000_s5018" style="position:absolute" from="14051,11408" to="14262,11408" strokeweight=".14pt"/>
            <v:rect id="_x0000_s5017" style="position:absolute;left:14259;top:11405;width:212;height:23" fillcolor="#b1b1b1" stroked="f"/>
            <v:line id="_x0000_s5016" style="position:absolute" from="14262,11408" to="14474,11408" strokeweight=".14pt"/>
            <v:rect id="_x0000_s5015" style="position:absolute;left:14471;top:11405;width:212;height:23" fillcolor="#b1b1b1" stroked="f"/>
            <v:line id="_x0000_s5014" style="position:absolute" from="14474,11408" to="14685,11408" strokeweight=".14pt"/>
            <v:rect id="_x0000_s5013" style="position:absolute;left:14682;top:11405;width:212;height:23" fillcolor="#b1b1b1" stroked="f"/>
            <v:line id="_x0000_s5012" style="position:absolute" from="14685,11408" to="14896,11408" strokeweight=".14pt"/>
            <v:rect id="_x0000_s5011" style="position:absolute;left:14894;top:11405;width:212;height:23" fillcolor="#b1b1b1" stroked="f"/>
            <v:line id="_x0000_s5010" style="position:absolute" from="14896,11408" to="15108,11408" strokeweight=".14pt"/>
            <v:rect id="_x0000_s5009" style="position:absolute;left:15105;top:11405;width:212;height:23" fillcolor="#b1b1b1" stroked="f"/>
            <v:line id="_x0000_s5008" style="position:absolute" from="15108,11408" to="15319,11408" strokeweight=".14pt"/>
            <v:rect id="_x0000_s5007" style="position:absolute;left:15316;top:11405;width:212;height:23" fillcolor="#b1b1b1" stroked="f"/>
            <v:line id="_x0000_s5006" style="position:absolute" from="15319,11408" to="15530,11408" strokeweight=".14pt"/>
            <v:rect id="_x0000_s5005" style="position:absolute;left:15527;top:11405;width:212;height:23" fillcolor="#b1b1b1" stroked="f"/>
            <v:line id="_x0000_s5004" style="position:absolute" from="15530,11408" to="15741,11408" strokeweight=".14pt"/>
            <v:rect id="_x0000_s5003" style="position:absolute;left:15738;top:11405;width:212;height:23" fillcolor="#b1b1b1" stroked="f"/>
            <v:line id="_x0000_s5002" style="position:absolute" from="15741,11408" to="15952,11408" strokeweight=".14pt"/>
            <v:rect id="_x0000_s5001" style="position:absolute;left:15950;top:11405;width:212;height:23" fillcolor="#b1b1b1" stroked="f"/>
            <v:line id="_x0000_s5000" style="position:absolute" from="15952,11408" to="16164,11408" strokeweight=".14pt"/>
            <v:rect id="_x0000_s4999" style="position:absolute;left:16161;top:11405;width:192;height:23" fillcolor="#b1b1b1" stroked="f"/>
            <v:shape id="_x0000_s4998" style="position:absolute;left:482;top:540;width:15884;height:10868" coordorigin="482,540" coordsize="15884,10868" o:spt="100" adj="0,,0" path="m16366,11229r,179l16164,11408m16365,684r,207m16365,891r,206m16365,1097r,207m16365,1304r,206m16365,1510r,206m16365,1716r,207m16365,1923r,207m16365,2130r,206m16365,2336r,207m16365,2543r,206m16365,2749r,206m16365,2955r,207m16365,3162r,207m16365,3369r,206m16365,3575r,206m16365,3781r,207m16365,3988r,206m16365,4194r,207m16365,4401r,207m16365,4608r,206m16365,4814r,206m16365,5020r,207m16365,5227r,206m16365,5433r,207m16365,5640r,206m16365,5846r,207m16365,6053r,206m16365,6259r,207m16365,6466r,206m16365,6672r,206m16365,6879r,206m16365,7085r,207m16365,7292r,206m16365,7498r,206m16365,7704r,207m16365,7911r,206m16365,8117r,207m16365,8324r,207m16365,8531r,206m16365,8737r,206m16365,8943r,207m16365,9150r,206m16365,9356r,207m16365,9563r,206m16365,9769r,207m16365,9976r,206m16365,10182r,207m16365,10389r,206m16365,10595r,212m16365,10807r,211m16365,11018r,211m684,540r-202,l482,684e" filled="f" strokeweight=".14pt">
              <v:stroke joinstyle="round"/>
              <v:formulas/>
              <v:path arrowok="t" o:connecttype="segments"/>
            </v:shape>
            <v:shape id="_x0000_s4997" style="position:absolute;left:521;top:614;width:72;height:45" coordorigin="522,615" coordsize="72,45" path="m561,615r-4,l553,615r-3,l547,616r-4,l540,617r-3,2l535,620r-3,1l530,623r-2,1l526,626r-2,2l523,630r-1,3l522,635r,4l522,641r1,3l524,646r2,2l528,649r2,2l532,653r3,1l537,656r3,1l543,658r4,l550,659r3,l557,660r4,-1l564,659r3,-1l593,637r-1,-4l584,623r-2,-2l580,620r-3,-1l574,617r-3,-1l567,616r-3,-1l561,615xe" fillcolor="#b1b1b1" stroked="f">
              <v:path arrowok="t"/>
            </v:shape>
            <v:rect id="_x0000_s4996" style="position:absolute;left:545;top:631;width:24;height:9" fillcolor="#7e7e7e" stroked="f"/>
            <v:shape id="_x0000_s4995" style="position:absolute;left:546;top:596;width:21;height:40" coordorigin="546,596" coordsize="21,40" path="m567,596r-21,1l553,636r9,l567,596xe" fillcolor="black" stroked="f">
              <v:path arrowok="t"/>
            </v:shape>
            <v:shape id="_x0000_s4994" style="position:absolute;left:548;top:598;width:21;height:40" coordorigin="549,599" coordsize="21,40" path="m549,599r7,39l564,638r5,-39l549,599e" filled="f" strokeweight=".14pt">
              <v:path arrowok="t"/>
            </v:shape>
            <v:shape id="_x0000_s4993" style="position:absolute;left:510;top:542;width:90;height:62" coordorigin="511,542" coordsize="90,62" path="m560,542r-8,l547,543r-5,l538,545r-4,1l531,548r-4,1l524,551r-13,22l512,579r35,24l552,604r8,l564,603r5,l596,585r2,-3l599,579r1,-6l599,567r-1,-3l596,561r-1,-3l590,553r-3,-2l577,546r-4,-1l569,543r-5,l560,542xe" fillcolor="#ffff80" stroked="f">
              <v:path arrowok="t"/>
            </v:shape>
            <v:shape id="_x0000_s4992" style="position:absolute;left:513;top:544;width:90;height:62" coordorigin="513,545" coordsize="90,62" path="m602,576r,2l601,582r-1,3l599,588r-2,2l567,606r-4,1l558,607r-4,l549,606,524,595r-3,-2l519,590r-2,-2l516,585r-2,-3l514,578r-1,-2l514,572r,-3l516,566r1,-2l519,561r2,-3l524,556r3,-3l529,552r4,-2l537,548r3,-1l545,546r4,-1l554,545r4,l563,545r4,l571,546r5,1l579,548r4,2l586,552r3,1l592,556r3,2l597,561r2,3l600,566r1,3l602,572r,4e" filled="f" strokeweight=".14pt">
              <v:path arrowok="t"/>
            </v:shape>
            <v:shape id="_x0000_s4991" style="position:absolute;left:533;top:513;width:46;height:59" coordorigin="533,514" coordsize="46,59" path="m539,514r-6,43l535,562r5,5l547,570r9,2l570,569r6,-5l578,557r-6,-43l539,514xe" fillcolor="#ff6" stroked="f">
              <v:path arrowok="t"/>
            </v:shape>
            <v:shape id="_x0000_s4990" style="position:absolute;left:535;top:516;width:46;height:59" coordorigin="536,516" coordsize="46,59" path="m536,560r5,-44l575,516r6,44l578,566r-5,5l567,573r-8,2l549,573r-7,-3l538,564r-2,-4e" filled="f" strokeweight=".14pt">
              <v:path arrowok="t"/>
            </v:shape>
            <v:shape id="_x0000_s4989" style="position:absolute;left:522;top:492;width:66;height:27" coordorigin="522,492" coordsize="66,27" path="m562,492r-13,l545,492r-3,1l540,493r-3,1l534,495r-5,2l525,500r-2,3l522,504r,3l540,517r2,1l549,519r13,l568,518r3,-1l574,517r4,-2l580,514r2,-1l584,512r3,-2l588,508r,-1l588,506r,-2l574,494r-3,-1l568,493r-3,-1l562,492xe" fillcolor="#fc3" stroked="f">
              <v:path arrowok="t"/>
            </v:shape>
            <v:shape id="_x0000_s4988" style="position:absolute;left:524;top:494;width:66;height:27" coordorigin="525,494" coordsize="66,27" path="m590,508r,1l590,511r-7,5l581,517r-3,1l576,519r-3,1l570,520r-3,1l564,521r-3,l558,521r-4,l551,521r-3,l545,520r-3,l539,519r-2,-1l534,517r-2,-1l530,516r-2,-1l527,513r-1,-1l525,511r,-2l525,508r,-1l525,505r1,-1l527,503r1,-1l530,500r2,-1l534,498r3,-1l539,497r3,-1l545,495r3,l551,494r3,l558,494r3,l564,494r3,1l570,495r3,1l576,497r2,l581,498r2,1l585,500r2,2l588,503r1,1l590,505r,2l590,508e" filled="f" strokeweight=".14pt">
              <v:path arrowok="t"/>
            </v:shape>
            <v:shape id="_x0000_s4987" style="position:absolute;left:522;top:480;width:66;height:32" coordorigin="522,480" coordsize="66,32" path="m555,480r-3,l549,480r-7,1l540,482r-3,1l529,486r-1,1l526,488r-1,2l523,492r-1,2l522,497r18,12l542,510r3,1l549,511r13,l565,511r3,-1l571,509r3,l578,507r2,-2l582,504r2,-1l586,502r2,-3l588,497r,-2l588,494r,-2l586,490r-2,-2l582,487r-2,-1l565,481r-3,-1l559,480r-4,xe" fillcolor="#ffff80" stroked="f">
              <v:path arrowok="t"/>
            </v:shape>
            <v:shape id="_x0000_s4986" style="position:absolute;left:524;top:482;width:66;height:32" coordorigin="525,482" coordsize="66,32" path="m590,498r,2l590,501r-1,2l588,504r-1,1l585,507r-2,1l581,509r-3,1l576,511r-3,1l570,513r-3,l564,514r-3,l558,514r-4,l551,514r-3,-1l545,513r-3,-1l539,511r-2,-1l534,509r-2,-1l530,507r-2,-2l527,504r-1,-1l525,501r,-1l525,498r,-2l525,495r1,-2l527,492r1,-1l530,490r2,-2l534,487r3,-1l539,485r3,-1l545,484r3,-1l551,483r3,l558,482r3,1l564,483r3,l570,484r3,l576,485r2,1l581,487r2,1l585,490r2,1l588,492r1,1l590,495r,1l590,498e" filled="f" strokeweight=".14pt">
              <v:path arrowok="t"/>
            </v:shape>
            <v:shape id="_x0000_s4985" style="position:absolute;left:534;top:486;width:43;height:20" coordorigin="535,486" coordsize="43,20" path="m560,486r-8,l548,487r-13,9l535,498r17,7l560,505r15,-6l576,498r1,-2l576,494r-2,-4l571,489r-4,-1l564,487r-4,-1xe" fillcolor="#fc3" stroked="f">
              <v:path arrowok="t"/>
            </v:shape>
            <v:shape id="_x0000_s4984" style="position:absolute;left:537;top:488;width:15627;height:52" coordorigin="537,489" coordsize="15627,52" o:spt="100" adj="0,,0" path="m579,498r,l579,500r-2,2l576,504r-3,1l570,506r-4,1l563,508r-5,l558,508r-4,l550,507r-4,-1l543,505r-3,-1l539,502r-1,-2l537,498r,l538,496r1,-2l540,492r3,-1l546,490r4,-1l554,489r4,l558,489r5,l566,489r4,1l573,491r3,1l577,494r2,2l579,498t105,42l891,540t,l1097,540t,l1304,540t,l1510,540t,l1716,540t,l1923,540t,l2129,540t,l2336,540t,l2543,540t,l2749,540t,l2955,540t,l3162,540t,l3368,540t,l3575,540t,l3781,540t,l3987,540t,l4194,540t,l4401,540t,l4607,540t,l4813,540t,l5020,540t,l5226,540t,l5433,540t,l5639,540t,l5846,540t,l6052,540t,l6259,540t,l6465,540t,l6672,540t,l6878,540t,l7084,540t,l7291,540t,l7502,540t,l7714,540t,l7925,540t,l8136,540t,l8347,540t,l8558,540t,l8770,540t,l8981,540t,l9192,540t,l9404,540t,l9615,540t,l9826,540t,l10037,540t,l10248,540t,l10460,540t,l10671,540t,l10882,540t,l11094,540t,l11305,540t,l11516,540t,l11727,540t,l11939,540t,l12150,540t,l12361,540t,l12572,540t,l12784,540t,l12995,540t,l13206,540t,l13417,540t,l13629,540t,l13840,540t,l14051,540t,l14262,540t,l14474,540t,l14685,540t,l14896,540t,l15108,540t,l15319,540t,l15530,540t,l15741,540t,l15952,540t,l16164,540e" filled="f" strokeweight=".14pt">
              <v:stroke joinstyle="round"/>
              <v:formulas/>
              <v:path arrowok="t" o:connecttype="segments"/>
            </v:shape>
            <v:shape id="_x0000_s4983" style="position:absolute;left:16222;top:662;width:137;height:20" coordorigin="16223,662" coordsize="137,20" path="m16359,662r-136,l16230,682r129,-20xe" fillcolor="#b1b1b1" stroked="f">
              <v:path arrowok="t"/>
            </v:shape>
            <v:shape id="_x0000_s4982" style="position:absolute;left:16161;top:539;width:202;height:124" coordorigin="16162,539" coordsize="202,124" path="m16162,539r54,123l16363,662,16162,539xe" fillcolor="#e4e4e4" stroked="f">
              <v:path arrowok="t"/>
            </v:shape>
            <v:shape id="_x0000_s4981" style="position:absolute;left:482;top:541;width:15883;height:10688" coordorigin="483,541" coordsize="15883,10688" o:spt="100" adj="0,,0" path="m16164,541r54,124l16365,665,16164,541t201,124l16365,684m483,684r,207m483,891r,206m483,1097r,207m483,1304r,206m483,1510r,206m483,1716r,207m483,1923r,207m483,2130r,206m483,2336r,207m483,2543r,206m483,2749r,206m483,2955r,207m483,3162r,207m483,3369r,206m483,3575r,206m483,3781r,207m483,3988r,206m483,4194r,207m483,4401r,207m483,4608r,206m483,4814r,206m483,5020r,207m483,5227r,206m483,5433r,207m483,5640r,206m483,5846r,207m483,6053r,206m483,6259r,207m483,6466r,206m483,6672r,206m483,6879r,206m483,7085r,207m483,7292r,206m483,7498r,206m483,7704r,207m483,7911r,206m483,8117r,207m483,8324r,207m483,8531r,206m483,8737r,206m483,8943r,207m483,9150r,206m483,9356r,207m483,9563r,206m483,9769r,207m483,9976r,206m483,10182r,207m483,10389r,206m483,10595r,212m483,10807r,211m483,11018r,211e" filled="f" strokeweight=".14pt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F422A4" w:rsidRDefault="00F422A4">
      <w:pPr>
        <w:rPr>
          <w:sz w:val="2"/>
          <w:szCs w:val="2"/>
        </w:rPr>
        <w:sectPr w:rsidR="00F422A4">
          <w:pgSz w:w="16840" w:h="11910" w:orient="landscape"/>
          <w:pgMar w:top="720" w:right="320" w:bottom="1080" w:left="380" w:header="0" w:footer="207" w:gutter="0"/>
          <w:cols w:space="720"/>
        </w:sectPr>
      </w:pPr>
    </w:p>
    <w:tbl>
      <w:tblPr>
        <w:tblStyle w:val="TableNormal"/>
        <w:tblW w:w="0" w:type="auto"/>
        <w:tblInd w:w="1155" w:type="dxa"/>
        <w:tblLayout w:type="fixed"/>
        <w:tblLook w:val="01E0" w:firstRow="1" w:lastRow="1" w:firstColumn="1" w:lastColumn="1" w:noHBand="0" w:noVBand="0"/>
      </w:tblPr>
      <w:tblGrid>
        <w:gridCol w:w="3442"/>
        <w:gridCol w:w="11384"/>
      </w:tblGrid>
      <w:tr w:rsidR="00F422A4">
        <w:trPr>
          <w:trHeight w:val="8050"/>
        </w:trPr>
        <w:tc>
          <w:tcPr>
            <w:tcW w:w="3442" w:type="dxa"/>
          </w:tcPr>
          <w:p w:rsidR="00F422A4" w:rsidRDefault="00F422A4">
            <w:pPr>
              <w:pStyle w:val="TableParagraph"/>
              <w:rPr>
                <w:sz w:val="24"/>
              </w:rPr>
            </w:pPr>
          </w:p>
        </w:tc>
        <w:tc>
          <w:tcPr>
            <w:tcW w:w="11384" w:type="dxa"/>
          </w:tcPr>
          <w:p w:rsidR="00F422A4" w:rsidRDefault="00173A96">
            <w:pPr>
              <w:pStyle w:val="TableParagraph"/>
              <w:numPr>
                <w:ilvl w:val="0"/>
                <w:numId w:val="35"/>
              </w:numPr>
              <w:tabs>
                <w:tab w:val="left" w:pos="835"/>
              </w:tabs>
              <w:spacing w:line="276" w:lineRule="auto"/>
              <w:ind w:right="467" w:hanging="360"/>
              <w:rPr>
                <w:sz w:val="24"/>
              </w:rPr>
            </w:pPr>
            <w:r>
              <w:rPr>
                <w:sz w:val="24"/>
              </w:rPr>
              <w:t>сохранить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укрепить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психическое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учащихся, обеспечить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эмоциональное благополучие.</w:t>
            </w:r>
          </w:p>
          <w:p w:rsidR="009D134E" w:rsidRDefault="009D134E">
            <w:pPr>
              <w:pStyle w:val="TableParagraph"/>
              <w:spacing w:line="275" w:lineRule="exact"/>
              <w:ind w:left="128"/>
              <w:rPr>
                <w:i/>
                <w:sz w:val="24"/>
                <w:u w:val="single"/>
              </w:rPr>
            </w:pPr>
          </w:p>
          <w:p w:rsidR="00F422A4" w:rsidRDefault="00173A96">
            <w:pPr>
              <w:pStyle w:val="TableParagraph"/>
              <w:spacing w:line="275" w:lineRule="exact"/>
              <w:ind w:left="128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Задачи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кадрового обеспечения:</w:t>
            </w:r>
          </w:p>
          <w:p w:rsidR="00F422A4" w:rsidRDefault="00173A96">
            <w:pPr>
              <w:pStyle w:val="TableParagraph"/>
              <w:numPr>
                <w:ilvl w:val="0"/>
                <w:numId w:val="35"/>
              </w:numPr>
              <w:tabs>
                <w:tab w:val="left" w:pos="835"/>
              </w:tabs>
              <w:spacing w:before="33" w:line="276" w:lineRule="auto"/>
              <w:ind w:right="332" w:hanging="360"/>
              <w:rPr>
                <w:sz w:val="24"/>
              </w:rPr>
            </w:pPr>
            <w:r>
              <w:rPr>
                <w:sz w:val="24"/>
              </w:rPr>
              <w:t>разработка системы нормативов и регламентов, необходимых для обеспечения 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достижения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свете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ФГОС;</w:t>
            </w:r>
          </w:p>
          <w:p w:rsidR="00F422A4" w:rsidRDefault="00173A96">
            <w:pPr>
              <w:pStyle w:val="TableParagraph"/>
              <w:numPr>
                <w:ilvl w:val="0"/>
                <w:numId w:val="35"/>
              </w:numPr>
              <w:tabs>
                <w:tab w:val="left" w:pos="835"/>
              </w:tabs>
              <w:spacing w:line="276" w:lineRule="auto"/>
              <w:ind w:right="317" w:hanging="360"/>
              <w:rPr>
                <w:sz w:val="24"/>
              </w:rPr>
            </w:pPr>
            <w:r>
              <w:rPr>
                <w:sz w:val="24"/>
              </w:rPr>
              <w:t>укомплектованность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кадрами,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соответствующими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преподаваемой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необходимой квалификации, способными к инновационной профессиональной 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обладающими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необходимым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методологической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сформированной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готовностью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непрерывному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образованию;</w:t>
            </w:r>
          </w:p>
          <w:p w:rsidR="00F422A4" w:rsidRDefault="00173A96">
            <w:pPr>
              <w:pStyle w:val="TableParagraph"/>
              <w:numPr>
                <w:ilvl w:val="0"/>
                <w:numId w:val="35"/>
              </w:numPr>
              <w:tabs>
                <w:tab w:val="left" w:pos="835"/>
              </w:tabs>
              <w:spacing w:before="1"/>
              <w:ind w:left="834" w:hanging="347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учреждениями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образования;</w:t>
            </w:r>
          </w:p>
          <w:p w:rsidR="00F422A4" w:rsidRDefault="00173A96">
            <w:pPr>
              <w:pStyle w:val="TableParagraph"/>
              <w:numPr>
                <w:ilvl w:val="0"/>
                <w:numId w:val="35"/>
              </w:numPr>
              <w:tabs>
                <w:tab w:val="left" w:pos="835"/>
              </w:tabs>
              <w:spacing w:before="41"/>
              <w:ind w:left="834" w:hanging="347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инновационного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учреждений;</w:t>
            </w:r>
          </w:p>
          <w:p w:rsidR="00F422A4" w:rsidRDefault="00173A96">
            <w:pPr>
              <w:pStyle w:val="TableParagraph"/>
              <w:numPr>
                <w:ilvl w:val="0"/>
                <w:numId w:val="35"/>
              </w:numPr>
              <w:tabs>
                <w:tab w:val="left" w:pos="835"/>
              </w:tabs>
              <w:spacing w:before="41" w:line="276" w:lineRule="auto"/>
              <w:ind w:right="251" w:hanging="36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комплексных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мониторинговых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исследований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процесса.</w:t>
            </w:r>
          </w:p>
          <w:p w:rsidR="00F422A4" w:rsidRDefault="00173A96">
            <w:pPr>
              <w:pStyle w:val="TableParagraph"/>
              <w:spacing w:line="275" w:lineRule="exact"/>
              <w:ind w:left="128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Задачи</w:t>
            </w:r>
            <w:r>
              <w:rPr>
                <w:i/>
                <w:spacing w:val="-4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материально-технического</w:t>
            </w:r>
            <w:r>
              <w:rPr>
                <w:i/>
                <w:spacing w:val="-8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обеспечения:</w:t>
            </w:r>
          </w:p>
          <w:p w:rsidR="00F422A4" w:rsidRDefault="00173A96">
            <w:pPr>
              <w:pStyle w:val="TableParagraph"/>
              <w:numPr>
                <w:ilvl w:val="0"/>
                <w:numId w:val="35"/>
              </w:numPr>
              <w:tabs>
                <w:tab w:val="left" w:pos="835"/>
              </w:tabs>
              <w:spacing w:before="41" w:line="280" w:lineRule="auto"/>
              <w:ind w:right="574" w:hanging="36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поддержки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развития;</w:t>
            </w:r>
          </w:p>
          <w:p w:rsidR="00F422A4" w:rsidRDefault="00173A96">
            <w:pPr>
              <w:pStyle w:val="TableParagraph"/>
              <w:numPr>
                <w:ilvl w:val="0"/>
                <w:numId w:val="35"/>
              </w:numPr>
              <w:tabs>
                <w:tab w:val="left" w:pos="835"/>
              </w:tabs>
              <w:spacing w:line="276" w:lineRule="auto"/>
              <w:ind w:right="199" w:hanging="36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материально-технической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базы,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обеспечивающей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высокое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</w:p>
          <w:p w:rsidR="00F422A4" w:rsidRDefault="00173A96">
            <w:pPr>
              <w:pStyle w:val="TableParagraph"/>
              <w:spacing w:line="275" w:lineRule="exact"/>
              <w:ind w:left="128"/>
              <w:rPr>
                <w:i/>
                <w:sz w:val="24"/>
              </w:rPr>
            </w:pPr>
            <w:r>
              <w:rPr>
                <w:i/>
                <w:sz w:val="24"/>
                <w:u w:val="single"/>
              </w:rPr>
              <w:t>Задачи</w:t>
            </w:r>
            <w:r>
              <w:rPr>
                <w:i/>
                <w:spacing w:val="-1"/>
                <w:sz w:val="24"/>
                <w:u w:val="single"/>
              </w:rPr>
              <w:t xml:space="preserve"> </w:t>
            </w:r>
            <w:r>
              <w:rPr>
                <w:i/>
                <w:sz w:val="24"/>
                <w:u w:val="single"/>
              </w:rPr>
              <w:t>управления:</w:t>
            </w:r>
          </w:p>
          <w:p w:rsidR="00F422A4" w:rsidRDefault="00173A96">
            <w:pPr>
              <w:pStyle w:val="TableParagraph"/>
              <w:numPr>
                <w:ilvl w:val="0"/>
                <w:numId w:val="35"/>
              </w:numPr>
              <w:tabs>
                <w:tab w:val="left" w:pos="835"/>
              </w:tabs>
              <w:spacing w:before="34" w:line="276" w:lineRule="auto"/>
              <w:ind w:right="1470" w:hanging="36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концепции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эффективного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структурами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персоналом,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включенным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развития;</w:t>
            </w:r>
          </w:p>
          <w:p w:rsidR="00F422A4" w:rsidRDefault="00173A96">
            <w:pPr>
              <w:pStyle w:val="TableParagraph"/>
              <w:numPr>
                <w:ilvl w:val="0"/>
                <w:numId w:val="35"/>
              </w:numPr>
              <w:tabs>
                <w:tab w:val="left" w:pos="835"/>
              </w:tabs>
              <w:spacing w:line="276" w:lineRule="auto"/>
              <w:ind w:right="908" w:hanging="360"/>
              <w:rPr>
                <w:sz w:val="24"/>
              </w:rPr>
            </w:pPr>
            <w:r>
              <w:rPr>
                <w:sz w:val="24"/>
              </w:rPr>
              <w:t>организация и проведение курсов подготовки и переподготовки, учебных семинаров, научно-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конференций;</w:t>
            </w:r>
          </w:p>
          <w:p w:rsidR="00F422A4" w:rsidRDefault="00173A96">
            <w:pPr>
              <w:pStyle w:val="TableParagraph"/>
              <w:numPr>
                <w:ilvl w:val="0"/>
                <w:numId w:val="35"/>
              </w:numPr>
              <w:tabs>
                <w:tab w:val="left" w:pos="835"/>
              </w:tabs>
              <w:spacing w:before="3"/>
              <w:ind w:left="834" w:hanging="347"/>
              <w:rPr>
                <w:sz w:val="24"/>
              </w:rPr>
            </w:pPr>
            <w:r>
              <w:rPr>
                <w:sz w:val="24"/>
              </w:rPr>
              <w:t>совершенствование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ученического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самоуправления.</w:t>
            </w:r>
          </w:p>
        </w:tc>
      </w:tr>
      <w:tr w:rsidR="00F422A4">
        <w:trPr>
          <w:trHeight w:val="1532"/>
        </w:trPr>
        <w:tc>
          <w:tcPr>
            <w:tcW w:w="3442" w:type="dxa"/>
          </w:tcPr>
          <w:p w:rsidR="00F422A4" w:rsidRDefault="00173A96">
            <w:pPr>
              <w:pStyle w:val="TableParagraph"/>
              <w:spacing w:before="157" w:line="242" w:lineRule="auto"/>
              <w:ind w:left="200" w:right="110"/>
              <w:rPr>
                <w:b/>
                <w:sz w:val="24"/>
              </w:rPr>
            </w:pPr>
            <w:r>
              <w:rPr>
                <w:b/>
                <w:sz w:val="24"/>
              </w:rPr>
              <w:t>Приоритетные направления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1384" w:type="dxa"/>
          </w:tcPr>
          <w:p w:rsidR="00F422A4" w:rsidRDefault="00173A96">
            <w:pPr>
              <w:pStyle w:val="TableParagraph"/>
              <w:numPr>
                <w:ilvl w:val="0"/>
                <w:numId w:val="34"/>
              </w:numPr>
              <w:tabs>
                <w:tab w:val="left" w:pos="417"/>
              </w:tabs>
              <w:spacing w:before="152"/>
              <w:ind w:hanging="289"/>
              <w:rPr>
                <w:sz w:val="24"/>
              </w:rPr>
            </w:pPr>
            <w:r>
              <w:rPr>
                <w:sz w:val="24"/>
              </w:rPr>
              <w:t>Школа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патриотизма.</w:t>
            </w:r>
          </w:p>
          <w:p w:rsidR="00F422A4" w:rsidRDefault="00173A96">
            <w:pPr>
              <w:pStyle w:val="TableParagraph"/>
              <w:numPr>
                <w:ilvl w:val="0"/>
                <w:numId w:val="34"/>
              </w:numPr>
              <w:tabs>
                <w:tab w:val="left" w:pos="417"/>
              </w:tabs>
              <w:spacing w:before="3" w:line="275" w:lineRule="exact"/>
              <w:ind w:hanging="289"/>
              <w:rPr>
                <w:sz w:val="24"/>
              </w:rPr>
            </w:pPr>
            <w:r>
              <w:rPr>
                <w:sz w:val="24"/>
              </w:rPr>
              <w:t>Школа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мастерства.</w:t>
            </w:r>
          </w:p>
          <w:p w:rsidR="00F422A4" w:rsidRDefault="00173A96">
            <w:pPr>
              <w:pStyle w:val="TableParagraph"/>
              <w:numPr>
                <w:ilvl w:val="0"/>
                <w:numId w:val="34"/>
              </w:numPr>
              <w:tabs>
                <w:tab w:val="left" w:pos="417"/>
              </w:tabs>
              <w:spacing w:before="2" w:line="275" w:lineRule="exact"/>
              <w:ind w:hanging="289"/>
              <w:rPr>
                <w:sz w:val="24"/>
              </w:rPr>
            </w:pPr>
            <w:r>
              <w:rPr>
                <w:sz w:val="24"/>
              </w:rPr>
              <w:t>Цифровая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школа.</w:t>
            </w:r>
          </w:p>
          <w:p w:rsidR="00F422A4" w:rsidRDefault="00173A96">
            <w:pPr>
              <w:pStyle w:val="TableParagraph"/>
              <w:numPr>
                <w:ilvl w:val="0"/>
                <w:numId w:val="34"/>
              </w:numPr>
              <w:tabs>
                <w:tab w:val="left" w:pos="417"/>
              </w:tabs>
              <w:spacing w:line="255" w:lineRule="exact"/>
              <w:ind w:hanging="289"/>
              <w:rPr>
                <w:sz w:val="24"/>
              </w:rPr>
            </w:pPr>
            <w:r>
              <w:rPr>
                <w:sz w:val="24"/>
              </w:rPr>
              <w:t>Заботливая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школа.</w:t>
            </w:r>
          </w:p>
        </w:tc>
      </w:tr>
    </w:tbl>
    <w:p w:rsidR="00F422A4" w:rsidRDefault="008B6C25">
      <w:pPr>
        <w:rPr>
          <w:sz w:val="2"/>
          <w:szCs w:val="2"/>
        </w:rPr>
      </w:pPr>
      <w:r>
        <w:pict>
          <v:group id="_x0000_s4810" style="position:absolute;margin-left:24.05pt;margin-top:24pt;width:794.3pt;height:547.45pt;z-index:-251670016;mso-position-horizontal-relative:page;mso-position-vertical-relative:page" coordorigin="481,480" coordsize="15886,10949">
            <v:rect id="_x0000_s4979" style="position:absolute;left:491;top:11405;width:191;height:23" fillcolor="#b1b1b1" stroked="f"/>
            <v:shape id="_x0000_s4978" style="position:absolute;left:482;top:11229;width:202;height:180" coordorigin="482,11229" coordsize="202,180" path="m482,11229r,179l684,11408e" filled="f" strokeweight=".14pt">
              <v:path arrowok="t"/>
            </v:shape>
            <v:rect id="_x0000_s4977" style="position:absolute;left:681;top:11405;width:207;height:23" fillcolor="#b1b1b1" stroked="f"/>
            <v:line id="_x0000_s4976" style="position:absolute" from="684,11408" to="891,11408" strokeweight=".14pt"/>
            <v:rect id="_x0000_s4975" style="position:absolute;left:888;top:11405;width:207;height:23" fillcolor="#b1b1b1" stroked="f"/>
            <v:line id="_x0000_s4974" style="position:absolute" from="891,11408" to="1097,11408" strokeweight=".14pt"/>
            <v:rect id="_x0000_s4973" style="position:absolute;left:1094;top:11405;width:207;height:23" fillcolor="#b1b1b1" stroked="f"/>
            <v:line id="_x0000_s4972" style="position:absolute" from="1097,11408" to="1304,11408" strokeweight=".14pt"/>
            <v:rect id="_x0000_s4971" style="position:absolute;left:1301;top:11405;width:207;height:23" fillcolor="#b1b1b1" stroked="f"/>
            <v:line id="_x0000_s4970" style="position:absolute" from="1304,11408" to="1510,11408" strokeweight=".14pt"/>
            <v:rect id="_x0000_s4969" style="position:absolute;left:1507;top:11405;width:207;height:23" fillcolor="#b1b1b1" stroked="f"/>
            <v:line id="_x0000_s4968" style="position:absolute" from="1510,11408" to="1716,11408" strokeweight=".14pt"/>
            <v:rect id="_x0000_s4967" style="position:absolute;left:1714;top:11405;width:207;height:23" fillcolor="#b1b1b1" stroked="f"/>
            <v:line id="_x0000_s4966" style="position:absolute" from="1716,11408" to="1923,11408" strokeweight=".14pt"/>
            <v:rect id="_x0000_s4965" style="position:absolute;left:1920;top:11405;width:207;height:23" fillcolor="#b1b1b1" stroked="f"/>
            <v:line id="_x0000_s4964" style="position:absolute" from="1923,11408" to="2129,11408" strokeweight=".14pt"/>
            <v:rect id="_x0000_s4963" style="position:absolute;left:2126;top:11405;width:207;height:23" fillcolor="#b1b1b1" stroked="f"/>
            <v:line id="_x0000_s4962" style="position:absolute" from="2129,11408" to="2336,11408" strokeweight=".14pt"/>
            <v:rect id="_x0000_s4961" style="position:absolute;left:2333;top:11405;width:207;height:23" fillcolor="#b1b1b1" stroked="f"/>
            <v:line id="_x0000_s4960" style="position:absolute" from="2336,11408" to="2543,11408" strokeweight=".14pt"/>
            <v:rect id="_x0000_s4959" style="position:absolute;left:2540;top:11405;width:207;height:23" fillcolor="#b1b1b1" stroked="f"/>
            <v:line id="_x0000_s4958" style="position:absolute" from="2543,11408" to="2749,11408" strokeweight=".14pt"/>
            <v:rect id="_x0000_s4957" style="position:absolute;left:2746;top:11405;width:207;height:23" fillcolor="#b1b1b1" stroked="f"/>
            <v:line id="_x0000_s4956" style="position:absolute" from="2749,11408" to="2955,11408" strokeweight=".14pt"/>
            <v:rect id="_x0000_s4955" style="position:absolute;left:2953;top:11405;width:207;height:23" fillcolor="#b1b1b1" stroked="f"/>
            <v:line id="_x0000_s4954" style="position:absolute" from="2955,11408" to="3162,11408" strokeweight=".14pt"/>
            <v:rect id="_x0000_s4953" style="position:absolute;left:3159;top:11405;width:207;height:23" fillcolor="#b1b1b1" stroked="f"/>
            <v:line id="_x0000_s4952" style="position:absolute" from="3162,11408" to="3368,11408" strokeweight=".14pt"/>
            <v:rect id="_x0000_s4951" style="position:absolute;left:3365;top:11405;width:207;height:23" fillcolor="#b1b1b1" stroked="f"/>
            <v:line id="_x0000_s4950" style="position:absolute" from="3368,11408" to="3575,11408" strokeweight=".14pt"/>
            <v:rect id="_x0000_s4949" style="position:absolute;left:3572;top:11405;width:207;height:23" fillcolor="#b1b1b1" stroked="f"/>
            <v:line id="_x0000_s4948" style="position:absolute" from="3575,11408" to="3781,11408" strokeweight=".14pt"/>
            <v:rect id="_x0000_s4947" style="position:absolute;left:3778;top:11405;width:207;height:23" fillcolor="#b1b1b1" stroked="f"/>
            <v:line id="_x0000_s4946" style="position:absolute" from="3781,11408" to="3987,11408" strokeweight=".14pt"/>
            <v:rect id="_x0000_s4945" style="position:absolute;left:3985;top:11405;width:207;height:23" fillcolor="#b1b1b1" stroked="f"/>
            <v:line id="_x0000_s4944" style="position:absolute" from="3987,11408" to="4194,11408" strokeweight=".14pt"/>
            <v:rect id="_x0000_s4943" style="position:absolute;left:4191;top:11405;width:207;height:23" fillcolor="#b1b1b1" stroked="f"/>
            <v:line id="_x0000_s4942" style="position:absolute" from="4194,11408" to="4401,11408" strokeweight=".14pt"/>
            <v:rect id="_x0000_s4941" style="position:absolute;left:4398;top:11405;width:207;height:23" fillcolor="#b1b1b1" stroked="f"/>
            <v:line id="_x0000_s4940" style="position:absolute" from="4401,11408" to="4607,11408" strokeweight=".14pt"/>
            <v:rect id="_x0000_s4939" style="position:absolute;left:4604;top:11405;width:207;height:23" fillcolor="#b1b1b1" stroked="f"/>
            <v:line id="_x0000_s4938" style="position:absolute" from="4607,11408" to="4813,11408" strokeweight=".14pt"/>
            <v:rect id="_x0000_s4937" style="position:absolute;left:4811;top:11405;width:207;height:23" fillcolor="#b1b1b1" stroked="f"/>
            <v:line id="_x0000_s4936" style="position:absolute" from="4813,11408" to="5020,11408" strokeweight=".14pt"/>
            <v:rect id="_x0000_s4935" style="position:absolute;left:5017;top:11405;width:207;height:23" fillcolor="#b1b1b1" stroked="f"/>
            <v:line id="_x0000_s4934" style="position:absolute" from="5020,11408" to="5226,11408" strokeweight=".14pt"/>
            <v:rect id="_x0000_s4933" style="position:absolute;left:5223;top:11405;width:207;height:23" fillcolor="#b1b1b1" stroked="f"/>
            <v:line id="_x0000_s4932" style="position:absolute" from="5226,11408" to="5433,11408" strokeweight=".14pt"/>
            <v:rect id="_x0000_s4931" style="position:absolute;left:5430;top:11405;width:207;height:23" fillcolor="#b1b1b1" stroked="f"/>
            <v:line id="_x0000_s4930" style="position:absolute" from="5433,11408" to="5639,11408" strokeweight=".14pt"/>
            <v:rect id="_x0000_s4929" style="position:absolute;left:5636;top:11405;width:207;height:23" fillcolor="#b1b1b1" stroked="f"/>
            <v:line id="_x0000_s4928" style="position:absolute" from="5639,11408" to="5846,11408" strokeweight=".14pt"/>
            <v:rect id="_x0000_s4927" style="position:absolute;left:5843;top:11405;width:207;height:23" fillcolor="#b1b1b1" stroked="f"/>
            <v:line id="_x0000_s4926" style="position:absolute" from="5846,11408" to="6052,11408" strokeweight=".14pt"/>
            <v:rect id="_x0000_s4925" style="position:absolute;left:6050;top:11405;width:207;height:23" fillcolor="#b1b1b1" stroked="f"/>
            <v:line id="_x0000_s4924" style="position:absolute" from="6052,11408" to="6259,11408" strokeweight=".14pt"/>
            <v:rect id="_x0000_s4923" style="position:absolute;left:6256;top:11405;width:207;height:23" fillcolor="#b1b1b1" stroked="f"/>
            <v:line id="_x0000_s4922" style="position:absolute" from="6259,11408" to="6465,11408" strokeweight=".14pt"/>
            <v:rect id="_x0000_s4921" style="position:absolute;left:6462;top:11405;width:207;height:23" fillcolor="#b1b1b1" stroked="f"/>
            <v:line id="_x0000_s4920" style="position:absolute" from="6465,11408" to="6672,11408" strokeweight=".14pt"/>
            <v:rect id="_x0000_s4919" style="position:absolute;left:6669;top:11405;width:207;height:23" fillcolor="#b1b1b1" stroked="f"/>
            <v:line id="_x0000_s4918" style="position:absolute" from="6672,11408" to="6878,11408" strokeweight=".14pt"/>
            <v:rect id="_x0000_s4917" style="position:absolute;left:6875;top:11405;width:207;height:23" fillcolor="#b1b1b1" stroked="f"/>
            <v:line id="_x0000_s4916" style="position:absolute" from="6878,11408" to="7084,11408" strokeweight=".14pt"/>
            <v:rect id="_x0000_s4915" style="position:absolute;left:7082;top:11405;width:207;height:23" fillcolor="#b1b1b1" stroked="f"/>
            <v:line id="_x0000_s4914" style="position:absolute" from="7084,11408" to="7291,11408" strokeweight=".14pt"/>
            <v:rect id="_x0000_s4913" style="position:absolute;left:7288;top:11405;width:212;height:23" fillcolor="#b1b1b1" stroked="f"/>
            <v:line id="_x0000_s4912" style="position:absolute" from="7291,11408" to="7502,11408" strokeweight=".14pt"/>
            <v:rect id="_x0000_s4911" style="position:absolute;left:7499;top:11405;width:212;height:23" fillcolor="#b1b1b1" stroked="f"/>
            <v:line id="_x0000_s4910" style="position:absolute" from="7502,11408" to="7714,11408" strokeweight=".14pt"/>
            <v:rect id="_x0000_s4909" style="position:absolute;left:7711;top:11405;width:212;height:23" fillcolor="#b1b1b1" stroked="f"/>
            <v:line id="_x0000_s4908" style="position:absolute" from="7714,11408" to="7925,11408" strokeweight=".14pt"/>
            <v:rect id="_x0000_s4907" style="position:absolute;left:7922;top:11405;width:212;height:23" fillcolor="#b1b1b1" stroked="f"/>
            <v:line id="_x0000_s4906" style="position:absolute" from="7925,11408" to="8136,11408" strokeweight=".14pt"/>
            <v:rect id="_x0000_s4905" style="position:absolute;left:8133;top:11405;width:212;height:23" fillcolor="#b1b1b1" stroked="f"/>
            <v:line id="_x0000_s4904" style="position:absolute" from="8136,11408" to="8347,11408" strokeweight=".14pt"/>
            <v:rect id="_x0000_s4903" style="position:absolute;left:8344;top:11405;width:212;height:23" fillcolor="#b1b1b1" stroked="f"/>
            <v:line id="_x0000_s4902" style="position:absolute" from="8347,11408" to="8558,11408" strokeweight=".14pt"/>
            <v:rect id="_x0000_s4901" style="position:absolute;left:8556;top:11405;width:212;height:23" fillcolor="#b1b1b1" stroked="f"/>
            <v:line id="_x0000_s4900" style="position:absolute" from="8558,11408" to="8770,11408" strokeweight=".14pt"/>
            <v:rect id="_x0000_s4899" style="position:absolute;left:8767;top:11405;width:212;height:23" fillcolor="#b1b1b1" stroked="f"/>
            <v:line id="_x0000_s4898" style="position:absolute" from="8770,11408" to="8981,11408" strokeweight=".14pt"/>
            <v:rect id="_x0000_s4897" style="position:absolute;left:8978;top:11405;width:212;height:23" fillcolor="#b1b1b1" stroked="f"/>
            <v:line id="_x0000_s4896" style="position:absolute" from="8981,11408" to="9192,11408" strokeweight=".14pt"/>
            <v:rect id="_x0000_s4895" style="position:absolute;left:9189;top:11405;width:212;height:23" fillcolor="#b1b1b1" stroked="f"/>
            <v:line id="_x0000_s4894" style="position:absolute" from="9192,11408" to="9404,11408" strokeweight=".14pt"/>
            <v:rect id="_x0000_s4893" style="position:absolute;left:9401;top:11405;width:212;height:23" fillcolor="#b1b1b1" stroked="f"/>
            <v:line id="_x0000_s4892" style="position:absolute" from="9404,11408" to="9615,11408" strokeweight=".14pt"/>
            <v:rect id="_x0000_s4891" style="position:absolute;left:9612;top:11405;width:212;height:23" fillcolor="#b1b1b1" stroked="f"/>
            <v:line id="_x0000_s4890" style="position:absolute" from="9615,11408" to="9826,11408" strokeweight=".14pt"/>
            <v:rect id="_x0000_s4889" style="position:absolute;left:9823;top:11405;width:212;height:23" fillcolor="#b1b1b1" stroked="f"/>
            <v:line id="_x0000_s4888" style="position:absolute" from="9826,11408" to="10037,11408" strokeweight=".14pt"/>
            <v:rect id="_x0000_s4887" style="position:absolute;left:10034;top:11405;width:212;height:23" fillcolor="#b1b1b1" stroked="f"/>
            <v:line id="_x0000_s4886" style="position:absolute" from="10037,11408" to="10248,11408" strokeweight=".14pt"/>
            <v:rect id="_x0000_s4885" style="position:absolute;left:10246;top:11405;width:212;height:23" fillcolor="#b1b1b1" stroked="f"/>
            <v:line id="_x0000_s4884" style="position:absolute" from="10248,11408" to="10460,11408" strokeweight=".14pt"/>
            <v:rect id="_x0000_s4883" style="position:absolute;left:10457;top:11405;width:212;height:23" fillcolor="#b1b1b1" stroked="f"/>
            <v:line id="_x0000_s4882" style="position:absolute" from="10460,11408" to="10671,11408" strokeweight=".14pt"/>
            <v:rect id="_x0000_s4881" style="position:absolute;left:10668;top:11405;width:212;height:23" fillcolor="#b1b1b1" stroked="f"/>
            <v:line id="_x0000_s4880" style="position:absolute" from="10671,11408" to="10882,11408" strokeweight=".14pt"/>
            <v:rect id="_x0000_s4879" style="position:absolute;left:10879;top:11405;width:212;height:23" fillcolor="#b1b1b1" stroked="f"/>
            <v:line id="_x0000_s4878" style="position:absolute" from="10882,11408" to="11094,11408" strokeweight=".14pt"/>
            <v:rect id="_x0000_s4877" style="position:absolute;left:11091;top:11405;width:212;height:23" fillcolor="#b1b1b1" stroked="f"/>
            <v:line id="_x0000_s4876" style="position:absolute" from="11094,11408" to="11305,11408" strokeweight=".14pt"/>
            <v:rect id="_x0000_s4875" style="position:absolute;left:11302;top:11405;width:212;height:23" fillcolor="#b1b1b1" stroked="f"/>
            <v:line id="_x0000_s4874" style="position:absolute" from="11305,11408" to="11516,11408" strokeweight=".14pt"/>
            <v:rect id="_x0000_s4873" style="position:absolute;left:11513;top:11405;width:212;height:23" fillcolor="#b1b1b1" stroked="f"/>
            <v:line id="_x0000_s4872" style="position:absolute" from="11516,11408" to="11727,11408" strokeweight=".14pt"/>
            <v:rect id="_x0000_s4871" style="position:absolute;left:11725;top:11405;width:212;height:23" fillcolor="#b1b1b1" stroked="f"/>
            <v:line id="_x0000_s4870" style="position:absolute" from="11727,11408" to="11939,11408" strokeweight=".14pt"/>
            <v:rect id="_x0000_s4869" style="position:absolute;left:11936;top:11405;width:212;height:23" fillcolor="#b1b1b1" stroked="f"/>
            <v:line id="_x0000_s4868" style="position:absolute" from="11939,11408" to="12150,11408" strokeweight=".14pt"/>
            <v:rect id="_x0000_s4867" style="position:absolute;left:12147;top:11405;width:212;height:23" fillcolor="#b1b1b1" stroked="f"/>
            <v:line id="_x0000_s4866" style="position:absolute" from="12150,11408" to="12361,11408" strokeweight=".14pt"/>
            <v:rect id="_x0000_s4865" style="position:absolute;left:12358;top:11405;width:212;height:23" fillcolor="#b1b1b1" stroked="f"/>
            <v:line id="_x0000_s4864" style="position:absolute" from="12361,11408" to="12572,11408" strokeweight=".14pt"/>
            <v:rect id="_x0000_s4863" style="position:absolute;left:12569;top:11405;width:212;height:23" fillcolor="#b1b1b1" stroked="f"/>
            <v:line id="_x0000_s4862" style="position:absolute" from="12572,11408" to="12784,11408" strokeweight=".14pt"/>
            <v:rect id="_x0000_s4861" style="position:absolute;left:12781;top:11405;width:212;height:23" fillcolor="#b1b1b1" stroked="f"/>
            <v:line id="_x0000_s4860" style="position:absolute" from="12784,11408" to="12995,11408" strokeweight=".14pt"/>
            <v:rect id="_x0000_s4859" style="position:absolute;left:12992;top:11405;width:212;height:23" fillcolor="#b1b1b1" stroked="f"/>
            <v:line id="_x0000_s4858" style="position:absolute" from="12995,11408" to="13206,11408" strokeweight=".14pt"/>
            <v:rect id="_x0000_s4857" style="position:absolute;left:13203;top:11405;width:212;height:23" fillcolor="#b1b1b1" stroked="f"/>
            <v:line id="_x0000_s4856" style="position:absolute" from="13206,11408" to="13417,11408" strokeweight=".14pt"/>
            <v:rect id="_x0000_s4855" style="position:absolute;left:13415;top:11405;width:212;height:23" fillcolor="#b1b1b1" stroked="f"/>
            <v:line id="_x0000_s4854" style="position:absolute" from="13417,11408" to="13629,11408" strokeweight=".14pt"/>
            <v:rect id="_x0000_s4853" style="position:absolute;left:13626;top:11405;width:212;height:23" fillcolor="#b1b1b1" stroked="f"/>
            <v:line id="_x0000_s4852" style="position:absolute" from="13629,11408" to="13840,11408" strokeweight=".14pt"/>
            <v:rect id="_x0000_s4851" style="position:absolute;left:13837;top:11405;width:212;height:23" fillcolor="#b1b1b1" stroked="f"/>
            <v:line id="_x0000_s4850" style="position:absolute" from="13840,11408" to="14051,11408" strokeweight=".14pt"/>
            <v:rect id="_x0000_s4849" style="position:absolute;left:14048;top:11405;width:212;height:23" fillcolor="#b1b1b1" stroked="f"/>
            <v:line id="_x0000_s4848" style="position:absolute" from="14051,11408" to="14262,11408" strokeweight=".14pt"/>
            <v:rect id="_x0000_s4847" style="position:absolute;left:14259;top:11405;width:212;height:23" fillcolor="#b1b1b1" stroked="f"/>
            <v:line id="_x0000_s4846" style="position:absolute" from="14262,11408" to="14474,11408" strokeweight=".14pt"/>
            <v:rect id="_x0000_s4845" style="position:absolute;left:14471;top:11405;width:212;height:23" fillcolor="#b1b1b1" stroked="f"/>
            <v:line id="_x0000_s4844" style="position:absolute" from="14474,11408" to="14685,11408" strokeweight=".14pt"/>
            <v:rect id="_x0000_s4843" style="position:absolute;left:14682;top:11405;width:212;height:23" fillcolor="#b1b1b1" stroked="f"/>
            <v:line id="_x0000_s4842" style="position:absolute" from="14685,11408" to="14896,11408" strokeweight=".14pt"/>
            <v:rect id="_x0000_s4841" style="position:absolute;left:14894;top:11405;width:212;height:23" fillcolor="#b1b1b1" stroked="f"/>
            <v:line id="_x0000_s4840" style="position:absolute" from="14896,11408" to="15108,11408" strokeweight=".14pt"/>
            <v:rect id="_x0000_s4839" style="position:absolute;left:15105;top:11405;width:212;height:23" fillcolor="#b1b1b1" stroked="f"/>
            <v:line id="_x0000_s4838" style="position:absolute" from="15108,11408" to="15319,11408" strokeweight=".14pt"/>
            <v:rect id="_x0000_s4837" style="position:absolute;left:15316;top:11405;width:212;height:23" fillcolor="#b1b1b1" stroked="f"/>
            <v:line id="_x0000_s4836" style="position:absolute" from="15319,11408" to="15530,11408" strokeweight=".14pt"/>
            <v:rect id="_x0000_s4835" style="position:absolute;left:15527;top:11405;width:212;height:23" fillcolor="#b1b1b1" stroked="f"/>
            <v:line id="_x0000_s4834" style="position:absolute" from="15530,11408" to="15741,11408" strokeweight=".14pt"/>
            <v:rect id="_x0000_s4833" style="position:absolute;left:15738;top:11405;width:212;height:23" fillcolor="#b1b1b1" stroked="f"/>
            <v:line id="_x0000_s4832" style="position:absolute" from="15741,11408" to="15952,11408" strokeweight=".14pt"/>
            <v:rect id="_x0000_s4831" style="position:absolute;left:15950;top:11405;width:212;height:23" fillcolor="#b1b1b1" stroked="f"/>
            <v:line id="_x0000_s4830" style="position:absolute" from="15952,11408" to="16164,11408" strokeweight=".14pt"/>
            <v:rect id="_x0000_s4829" style="position:absolute;left:16161;top:11405;width:192;height:23" fillcolor="#b1b1b1" stroked="f"/>
            <v:shape id="_x0000_s4828" style="position:absolute;left:482;top:540;width:15884;height:10868" coordorigin="482,540" coordsize="15884,10868" o:spt="100" adj="0,,0" path="m16366,11229r,179l16164,11408m16365,665r,19m16365,684r,207m16365,891r,206m16365,1097r,207m16365,1304r,206m16365,1510r,206m16365,1716r,207m16365,1923r,207m16365,2130r,206m16365,2336r,207m16365,2543r,206m16365,2749r,206m16365,2955r,207m16365,3162r,207m16365,3369r,206m16365,3575r,206m16365,3781r,207m16365,3988r,206m16365,4194r,207m16365,4401r,207m16365,4608r,206m16365,4814r,206m16365,5020r,207m16365,5227r,206m16365,5433r,207m16365,5640r,206m16365,5846r,207m16365,6053r,206m16365,6259r,207m16365,6466r,206m16365,6672r,206m16365,6879r,206m16365,7085r,207m16365,7292r,206m16365,7498r,206m16365,7704r,207m16365,7911r,206m16365,8117r,207m16365,8324r,207m16365,8531r,206m16365,8737r,206m16365,8943r,207m16365,9150r,206m16365,9356r,207m16365,9563r,206m16365,9769r,207m16365,9976r,206m16365,10182r,207m16365,10389r,206m16365,10595r,212m16365,10807r,211m16365,11018r,211m684,540r-202,l482,684e" filled="f" strokeweight=".14pt">
              <v:stroke joinstyle="round"/>
              <v:formulas/>
              <v:path arrowok="t" o:connecttype="segments"/>
            </v:shape>
            <v:shape id="_x0000_s4827" style="position:absolute;left:521;top:614;width:72;height:45" coordorigin="522,615" coordsize="72,45" path="m561,615r-4,l553,615r-3,l547,616r-4,l540,617r-3,2l535,620r-3,1l530,623r-2,1l526,626r-2,2l523,630r-1,3l522,635r,4l522,641r1,3l524,646r2,2l528,649r2,2l532,653r3,1l537,656r3,1l543,658r4,l550,659r3,l557,660r4,-1l564,659r3,-1l593,637r-1,-4l584,623r-2,-2l580,620r-3,-1l574,617r-3,-1l567,616r-3,-1l561,615xe" fillcolor="#b1b1b1" stroked="f">
              <v:path arrowok="t"/>
            </v:shape>
            <v:rect id="_x0000_s4826" style="position:absolute;left:545;top:631;width:24;height:9" fillcolor="#7e7e7e" stroked="f"/>
            <v:shape id="_x0000_s4825" style="position:absolute;left:546;top:596;width:21;height:40" coordorigin="546,596" coordsize="21,40" path="m567,596r-21,1l553,636r9,l567,596xe" fillcolor="black" stroked="f">
              <v:path arrowok="t"/>
            </v:shape>
            <v:shape id="_x0000_s4824" style="position:absolute;left:548;top:598;width:21;height:40" coordorigin="549,599" coordsize="21,40" path="m549,599r7,39l564,638r5,-39l549,599e" filled="f" strokeweight=".14pt">
              <v:path arrowok="t"/>
            </v:shape>
            <v:shape id="_x0000_s4823" style="position:absolute;left:510;top:542;width:90;height:62" coordorigin="511,542" coordsize="90,62" path="m560,542r-8,l547,543r-5,l538,545r-4,1l531,548r-4,1l524,551r-13,22l512,579r35,24l552,604r8,l564,603r5,l596,585r2,-3l599,579r1,-6l599,567r-1,-3l596,561r-1,-3l590,553r-3,-2l577,546r-4,-1l569,543r-5,l560,542xe" fillcolor="#ffff80" stroked="f">
              <v:path arrowok="t"/>
            </v:shape>
            <v:shape id="_x0000_s4822" style="position:absolute;left:513;top:544;width:90;height:62" coordorigin="513,545" coordsize="90,62" path="m602,576r,2l601,582r-1,3l599,588r-2,2l567,606r-4,1l558,607r-4,l549,606,524,595r-3,-2l519,590r-2,-2l516,585r-2,-3l514,578r-1,-2l514,572r,-3l516,566r1,-2l519,561r2,-3l524,556r3,-3l529,552r4,-2l537,548r3,-1l545,546r4,-1l554,545r4,l563,545r4,l571,546r5,1l579,548r4,2l586,552r3,1l592,556r3,2l597,561r2,3l600,566r1,3l602,572r,4e" filled="f" strokeweight=".14pt">
              <v:path arrowok="t"/>
            </v:shape>
            <v:shape id="_x0000_s4821" style="position:absolute;left:533;top:513;width:46;height:59" coordorigin="533,514" coordsize="46,59" path="m539,514r-6,43l535,562r5,5l547,570r9,2l570,569r6,-5l578,557r-6,-43l539,514xe" fillcolor="#ff6" stroked="f">
              <v:path arrowok="t"/>
            </v:shape>
            <v:shape id="_x0000_s4820" style="position:absolute;left:535;top:516;width:46;height:59" coordorigin="536,516" coordsize="46,59" path="m536,560r5,-44l575,516r6,44l578,566r-5,5l567,573r-8,2l549,573r-7,-3l538,564r-2,-4e" filled="f" strokeweight=".14pt">
              <v:path arrowok="t"/>
            </v:shape>
            <v:shape id="_x0000_s4819" style="position:absolute;left:522;top:492;width:66;height:27" coordorigin="522,492" coordsize="66,27" path="m562,492r-13,l545,492r-3,1l540,493r-3,1l534,495r-5,2l525,500r-2,3l522,504r,3l540,517r2,1l549,519r13,l568,518r3,-1l574,517r4,-2l580,514r2,-1l584,512r3,-2l588,508r,-1l588,506r,-2l574,494r-3,-1l568,493r-3,-1l562,492xe" fillcolor="#fc3" stroked="f">
              <v:path arrowok="t"/>
            </v:shape>
            <v:shape id="_x0000_s4818" style="position:absolute;left:524;top:494;width:66;height:27" coordorigin="525,494" coordsize="66,27" path="m590,508r,1l590,511r-7,5l581,517r-3,1l576,519r-3,1l570,520r-3,1l564,521r-3,l558,521r-4,l551,521r-3,l545,520r-3,l539,519r-2,-1l534,517r-2,-1l530,516r-2,-1l527,513r-1,-1l525,511r,-2l525,508r,-1l525,505r1,-1l527,503r1,-1l530,500r2,-1l534,498r3,-1l539,497r3,-1l545,495r3,l551,494r3,l558,494r3,l564,494r3,1l570,495r3,1l576,497r2,l581,498r2,1l585,500r2,2l588,503r1,1l590,505r,2l590,508e" filled="f" strokeweight=".14pt">
              <v:path arrowok="t"/>
            </v:shape>
            <v:shape id="_x0000_s4817" style="position:absolute;left:522;top:480;width:66;height:32" coordorigin="522,480" coordsize="66,32" path="m555,480r-3,l549,480r-7,1l540,482r-3,1l529,486r-1,1l526,488r-1,2l523,492r-1,2l522,497r18,12l542,510r3,1l549,511r13,l565,511r3,-1l571,509r3,l578,507r2,-2l582,504r2,-1l586,502r2,-3l588,497r,-2l588,494r,-2l586,490r-2,-2l582,487r-2,-1l565,481r-3,-1l559,480r-4,xe" fillcolor="#ffff80" stroked="f">
              <v:path arrowok="t"/>
            </v:shape>
            <v:shape id="_x0000_s4816" style="position:absolute;left:524;top:482;width:66;height:32" coordorigin="525,482" coordsize="66,32" path="m590,498r,2l590,501r-1,2l588,504r-1,1l585,507r-2,1l581,509r-3,1l576,511r-3,1l570,513r-3,l564,514r-3,l558,514r-4,l551,514r-3,-1l545,513r-3,-1l539,511r-2,-1l534,509r-2,-1l530,507r-2,-2l527,504r-1,-1l525,501r,-1l525,498r,-2l525,495r1,-2l527,492r1,-1l530,490r2,-2l534,487r3,-1l539,485r3,-1l545,484r3,-1l551,483r3,l558,482r3,1l564,483r3,l570,484r3,l576,485r2,1l581,487r2,1l585,490r2,1l588,492r1,1l590,495r,1l590,498e" filled="f" strokeweight=".14pt">
              <v:path arrowok="t"/>
            </v:shape>
            <v:shape id="_x0000_s4815" style="position:absolute;left:534;top:486;width:43;height:20" coordorigin="535,486" coordsize="43,20" path="m560,486r-8,l548,487r-13,9l535,498r17,7l560,505r15,-6l576,498r1,-2l576,494r-2,-4l571,489r-4,-1l564,487r-4,-1xe" fillcolor="#fc3" stroked="f">
              <v:path arrowok="t"/>
            </v:shape>
            <v:shape id="_x0000_s4814" style="position:absolute;left:537;top:488;width:15627;height:52" coordorigin="537,489" coordsize="15627,52" o:spt="100" adj="0,,0" path="m579,498r,l579,500r-2,2l576,504r-3,1l570,506r-4,1l563,508r-5,l558,508r-4,l550,507r-4,-1l543,505r-3,-1l539,502r-1,-2l537,498r,l538,496r1,-2l540,492r3,-1l546,490r4,-1l554,489r4,l558,489r5,l566,489r4,1l573,491r3,1l577,494r2,2l579,498t105,42l891,540t,l1097,540t,l1304,540t,l1510,540t,l1716,540t,l1923,540t,l2129,540t,l2336,540t,l2543,540t,l2749,540t,l2955,540t,l3162,540t,l3368,540t,l3575,540t,l3781,540t,l3987,540t,l4194,540t,l4401,540t,l4607,540t,l4813,540t,l5020,540t,l5226,540t,l5433,540t,l5639,540t,l5846,540t,l6052,540t,l6259,540t,l6465,540t,l6672,540t,l6878,540t,l7084,540t,l7291,540t,l7502,540t,l7714,540t,l7925,540t,l8136,540t,l8347,540t,l8558,540t,l8770,540t,l8981,540t,l9192,540t,l9404,540t,l9615,540t,l9826,540t,l10037,540t,l10248,540t,l10460,540t,l10671,540t,l10882,540t,l11094,540t,l11305,540t,l11516,540t,l11727,540t,l11939,540t,l12150,540t,l12361,540t,l12572,540t,l12784,540t,l12995,540t,l13206,540t,l13417,540t,l13629,540t,l13840,540t,l14051,540t,l14262,540t,l14474,540t,l14685,540t,l14896,540t,l15108,540t,l15319,540t,l15530,540t,l15741,540t,l15952,540t,l16164,540e" filled="f" strokeweight=".14pt">
              <v:stroke joinstyle="round"/>
              <v:formulas/>
              <v:path arrowok="t" o:connecttype="segments"/>
            </v:shape>
            <v:shape id="_x0000_s4813" style="position:absolute;left:16222;top:662;width:137;height:20" coordorigin="16223,662" coordsize="137,20" path="m16359,662r-136,l16230,682r129,-20xe" fillcolor="#b1b1b1" stroked="f">
              <v:path arrowok="t"/>
            </v:shape>
            <v:shape id="_x0000_s4812" style="position:absolute;left:16161;top:539;width:202;height:124" coordorigin="16162,539" coordsize="202,124" path="m16162,539r54,123l16363,662,16162,539xe" fillcolor="#e4e4e4" stroked="f">
              <v:path arrowok="t"/>
            </v:shape>
            <v:shape id="_x0000_s4811" style="position:absolute;left:482;top:541;width:15883;height:10688" coordorigin="483,541" coordsize="15883,10688" o:spt="100" adj="0,,0" path="m16164,541r54,124l16365,665,16164,541m483,684r,207m483,891r,206m483,1097r,207m483,1304r,206m483,1510r,206m483,1716r,207m483,1923r,207m483,2130r,206m483,2336r,207m483,2543r,206m483,2749r,206m483,2955r,207m483,3162r,207m483,3369r,206m483,3575r,206m483,3781r,207m483,3988r,206m483,4194r,207m483,4401r,207m483,4608r,206m483,4814r,206m483,5020r,207m483,5227r,206m483,5433r,207m483,5640r,206m483,5846r,207m483,6053r,206m483,6259r,207m483,6466r,206m483,6672r,206m483,6879r,206m483,7085r,207m483,7292r,206m483,7498r,206m483,7704r,207m483,7911r,206m483,8117r,207m483,8324r,207m483,8531r,206m483,8737r,206m483,8943r,207m483,9150r,206m483,9356r,207m483,9563r,206m483,9769r,207m483,9976r,206m483,10182r,207m483,10389r,206m483,10595r,212m483,10807r,211m483,11018r,211e" filled="f" strokeweight=".14pt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F422A4" w:rsidRDefault="00F422A4">
      <w:pPr>
        <w:rPr>
          <w:sz w:val="2"/>
          <w:szCs w:val="2"/>
        </w:rPr>
        <w:sectPr w:rsidR="00F422A4">
          <w:pgSz w:w="16840" w:h="11910" w:orient="landscape"/>
          <w:pgMar w:top="700" w:right="320" w:bottom="400" w:left="380" w:header="0" w:footer="207" w:gutter="0"/>
          <w:cols w:space="720"/>
        </w:sectPr>
      </w:pPr>
    </w:p>
    <w:tbl>
      <w:tblPr>
        <w:tblStyle w:val="TableNormal"/>
        <w:tblW w:w="0" w:type="auto"/>
        <w:tblInd w:w="1155" w:type="dxa"/>
        <w:tblLayout w:type="fixed"/>
        <w:tblLook w:val="01E0" w:firstRow="1" w:lastRow="1" w:firstColumn="1" w:lastColumn="1" w:noHBand="0" w:noVBand="0"/>
      </w:tblPr>
      <w:tblGrid>
        <w:gridCol w:w="3319"/>
        <w:gridCol w:w="11510"/>
      </w:tblGrid>
      <w:tr w:rsidR="00F422A4" w:rsidTr="009D134E">
        <w:trPr>
          <w:trHeight w:val="591"/>
        </w:trPr>
        <w:tc>
          <w:tcPr>
            <w:tcW w:w="3319" w:type="dxa"/>
          </w:tcPr>
          <w:p w:rsidR="00F422A4" w:rsidRDefault="00173A96">
            <w:pPr>
              <w:pStyle w:val="TableParagraph"/>
              <w:spacing w:line="237" w:lineRule="auto"/>
              <w:ind w:left="200" w:right="107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Сроки реализации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1510" w:type="dxa"/>
          </w:tcPr>
          <w:p w:rsidR="00F422A4" w:rsidRDefault="00173A96">
            <w:pPr>
              <w:pStyle w:val="TableParagraph"/>
              <w:spacing w:line="265" w:lineRule="exact"/>
              <w:ind w:left="243"/>
              <w:rPr>
                <w:sz w:val="24"/>
              </w:rPr>
            </w:pPr>
            <w:r>
              <w:rPr>
                <w:sz w:val="24"/>
              </w:rPr>
              <w:t>202</w:t>
            </w:r>
            <w:r w:rsidR="009D134E">
              <w:rPr>
                <w:sz w:val="24"/>
              </w:rPr>
              <w:t>3</w:t>
            </w:r>
            <w:r>
              <w:rPr>
                <w:sz w:val="24"/>
              </w:rPr>
              <w:t>-</w:t>
            </w:r>
            <w:r w:rsidR="009D134E">
              <w:rPr>
                <w:sz w:val="24"/>
              </w:rPr>
              <w:t xml:space="preserve">2027 </w:t>
            </w:r>
            <w:r>
              <w:rPr>
                <w:sz w:val="24"/>
              </w:rPr>
              <w:t>годы.</w:t>
            </w:r>
          </w:p>
          <w:p w:rsidR="00F422A4" w:rsidRDefault="00173A96">
            <w:pPr>
              <w:pStyle w:val="TableParagraph"/>
              <w:spacing w:line="275" w:lineRule="exact"/>
              <w:ind w:left="243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ежегодного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</w:tc>
      </w:tr>
      <w:tr w:rsidR="00F422A4" w:rsidTr="009D134E">
        <w:trPr>
          <w:trHeight w:val="1970"/>
        </w:trPr>
        <w:tc>
          <w:tcPr>
            <w:tcW w:w="3319" w:type="dxa"/>
          </w:tcPr>
          <w:p w:rsidR="00F422A4" w:rsidRDefault="00173A96">
            <w:pPr>
              <w:pStyle w:val="TableParagraph"/>
              <w:spacing w:before="135" w:line="242" w:lineRule="auto"/>
              <w:ind w:left="200" w:right="960"/>
              <w:rPr>
                <w:b/>
                <w:sz w:val="24"/>
              </w:rPr>
            </w:pPr>
            <w:r>
              <w:rPr>
                <w:b/>
                <w:sz w:val="24"/>
              </w:rPr>
              <w:t>Объем и источники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финансирования</w:t>
            </w:r>
          </w:p>
          <w:p w:rsidR="00F422A4" w:rsidRDefault="00173A96">
            <w:pPr>
              <w:pStyle w:val="TableParagraph"/>
              <w:spacing w:line="271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Программы</w:t>
            </w:r>
          </w:p>
        </w:tc>
        <w:tc>
          <w:tcPr>
            <w:tcW w:w="11510" w:type="dxa"/>
          </w:tcPr>
          <w:p w:rsidR="00F422A4" w:rsidRDefault="00173A96">
            <w:pPr>
              <w:pStyle w:val="TableParagraph"/>
              <w:spacing w:before="130" w:line="242" w:lineRule="auto"/>
              <w:ind w:left="243" w:right="797"/>
              <w:rPr>
                <w:sz w:val="24"/>
              </w:rPr>
            </w:pPr>
            <w:r>
              <w:rPr>
                <w:sz w:val="24"/>
              </w:rPr>
              <w:t>Финансирование мероприятий программы в пределах средств, поступивших на ее реализацию за счет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субсидий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субвенций</w:t>
            </w:r>
          </w:p>
          <w:p w:rsidR="00F422A4" w:rsidRDefault="00173A96">
            <w:pPr>
              <w:pStyle w:val="TableParagraph"/>
              <w:spacing w:line="271" w:lineRule="exact"/>
              <w:ind w:left="243"/>
              <w:rPr>
                <w:sz w:val="24"/>
              </w:rPr>
            </w:pP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средств:</w:t>
            </w:r>
          </w:p>
          <w:p w:rsidR="00F422A4" w:rsidRDefault="00173A96">
            <w:pPr>
              <w:pStyle w:val="TableParagraph"/>
              <w:numPr>
                <w:ilvl w:val="0"/>
                <w:numId w:val="33"/>
              </w:numPr>
              <w:tabs>
                <w:tab w:val="left" w:pos="963"/>
                <w:tab w:val="left" w:pos="964"/>
              </w:tabs>
              <w:spacing w:before="5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федерального бюджета;</w:t>
            </w:r>
          </w:p>
          <w:p w:rsidR="00F422A4" w:rsidRDefault="00173A96">
            <w:pPr>
              <w:pStyle w:val="TableParagraph"/>
              <w:numPr>
                <w:ilvl w:val="0"/>
                <w:numId w:val="33"/>
              </w:numPr>
              <w:tabs>
                <w:tab w:val="left" w:pos="963"/>
                <w:tab w:val="left" w:pos="964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регионального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бюджета;</w:t>
            </w:r>
          </w:p>
          <w:p w:rsidR="00F422A4" w:rsidRPr="009D134E" w:rsidRDefault="00173A96" w:rsidP="009D134E">
            <w:pPr>
              <w:pStyle w:val="TableParagraph"/>
              <w:numPr>
                <w:ilvl w:val="0"/>
                <w:numId w:val="33"/>
              </w:numPr>
              <w:tabs>
                <w:tab w:val="left" w:pos="963"/>
                <w:tab w:val="left" w:pos="964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муниципального</w:t>
            </w:r>
            <w:r>
              <w:rPr>
                <w:spacing w:val="-5"/>
                <w:sz w:val="24"/>
              </w:rPr>
              <w:t xml:space="preserve"> </w:t>
            </w:r>
            <w:r w:rsidR="009D134E">
              <w:rPr>
                <w:sz w:val="24"/>
              </w:rPr>
              <w:t>бюджета</w:t>
            </w:r>
            <w:r w:rsidRPr="009D134E">
              <w:rPr>
                <w:sz w:val="24"/>
              </w:rPr>
              <w:t>.</w:t>
            </w:r>
          </w:p>
        </w:tc>
      </w:tr>
      <w:tr w:rsidR="00F422A4" w:rsidTr="009D134E">
        <w:trPr>
          <w:trHeight w:val="5004"/>
        </w:trPr>
        <w:tc>
          <w:tcPr>
            <w:tcW w:w="3319" w:type="dxa"/>
          </w:tcPr>
          <w:p w:rsidR="00F422A4" w:rsidRDefault="00173A96" w:rsidP="00FB54A4">
            <w:pPr>
              <w:pStyle w:val="TableParagraph"/>
              <w:ind w:left="200" w:right="317"/>
              <w:rPr>
                <w:b/>
                <w:sz w:val="24"/>
              </w:rPr>
            </w:pPr>
            <w:r>
              <w:rPr>
                <w:b/>
                <w:sz w:val="24"/>
              </w:rPr>
              <w:t>Ожидаемые конечные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 реализации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показатели</w:t>
            </w:r>
          </w:p>
          <w:p w:rsidR="00F422A4" w:rsidRDefault="00173A96" w:rsidP="00FB54A4">
            <w:pPr>
              <w:pStyle w:val="TableParagraph"/>
              <w:spacing w:line="242" w:lineRule="auto"/>
              <w:ind w:left="200" w:right="227"/>
              <w:rPr>
                <w:b/>
                <w:sz w:val="24"/>
              </w:rPr>
            </w:pPr>
            <w:r>
              <w:rPr>
                <w:b/>
                <w:sz w:val="24"/>
              </w:rPr>
              <w:t>социаль</w:t>
            </w:r>
            <w:r>
              <w:rPr>
                <w:sz w:val="24"/>
              </w:rPr>
              <w:t>н</w:t>
            </w:r>
            <w:r>
              <w:rPr>
                <w:b/>
                <w:sz w:val="24"/>
              </w:rPr>
              <w:t>о-экономической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эффективности</w:t>
            </w:r>
          </w:p>
        </w:tc>
        <w:tc>
          <w:tcPr>
            <w:tcW w:w="11510" w:type="dxa"/>
          </w:tcPr>
          <w:p w:rsidR="00F422A4" w:rsidRDefault="00173A96" w:rsidP="00FB54A4">
            <w:pPr>
              <w:pStyle w:val="TableParagraph"/>
              <w:spacing w:line="275" w:lineRule="exact"/>
              <w:ind w:left="277"/>
              <w:rPr>
                <w:sz w:val="24"/>
              </w:rPr>
            </w:pPr>
            <w:r>
              <w:rPr>
                <w:spacing w:val="-10"/>
                <w:sz w:val="24"/>
              </w:rPr>
              <w:t>Ожидается,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что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в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результате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будет:</w:t>
            </w:r>
          </w:p>
          <w:p w:rsidR="00F422A4" w:rsidRDefault="00173A96" w:rsidP="00FB54A4">
            <w:pPr>
              <w:pStyle w:val="TableParagraph"/>
              <w:numPr>
                <w:ilvl w:val="0"/>
                <w:numId w:val="32"/>
              </w:numPr>
              <w:tabs>
                <w:tab w:val="left" w:pos="675"/>
                <w:tab w:val="left" w:pos="676"/>
              </w:tabs>
              <w:spacing w:line="242" w:lineRule="auto"/>
              <w:ind w:right="252" w:firstLine="0"/>
              <w:rPr>
                <w:rFonts w:ascii="Wingdings" w:hAnsi="Wingdings"/>
                <w:sz w:val="24"/>
              </w:rPr>
            </w:pPr>
            <w:r>
              <w:rPr>
                <w:spacing w:val="-10"/>
                <w:sz w:val="24"/>
              </w:rPr>
              <w:t xml:space="preserve">создание образовательной среды школы, характеризующейся </w:t>
            </w:r>
            <w:r>
              <w:rPr>
                <w:spacing w:val="-9"/>
                <w:sz w:val="24"/>
              </w:rPr>
              <w:t>единым ценностно-целевым полем всех субъектов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процесса;</w:t>
            </w:r>
          </w:p>
          <w:p w:rsidR="00F422A4" w:rsidRDefault="00173A96" w:rsidP="00FB54A4">
            <w:pPr>
              <w:pStyle w:val="TableParagraph"/>
              <w:numPr>
                <w:ilvl w:val="0"/>
                <w:numId w:val="32"/>
              </w:numPr>
              <w:tabs>
                <w:tab w:val="left" w:pos="675"/>
                <w:tab w:val="left" w:pos="676"/>
              </w:tabs>
              <w:spacing w:line="237" w:lineRule="auto"/>
              <w:ind w:right="197" w:firstLine="0"/>
              <w:rPr>
                <w:rFonts w:ascii="Wingdings" w:hAnsi="Wingdings"/>
                <w:sz w:val="24"/>
              </w:rPr>
            </w:pPr>
            <w:r>
              <w:rPr>
                <w:spacing w:val="-9"/>
                <w:sz w:val="24"/>
              </w:rPr>
              <w:t>создание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привлекательного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глазах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всех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субъектов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образовательного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процесса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имиджа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школы,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1"/>
                <w:sz w:val="24"/>
              </w:rPr>
              <w:t>подтвержденного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социологических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z w:val="24"/>
              </w:rPr>
              <w:t>исследований;</w:t>
            </w:r>
          </w:p>
          <w:p w:rsidR="00F422A4" w:rsidRDefault="00173A96" w:rsidP="00FB54A4">
            <w:pPr>
              <w:pStyle w:val="TableParagraph"/>
              <w:numPr>
                <w:ilvl w:val="0"/>
                <w:numId w:val="32"/>
              </w:numPr>
              <w:tabs>
                <w:tab w:val="left" w:pos="675"/>
                <w:tab w:val="left" w:pos="676"/>
              </w:tabs>
              <w:spacing w:line="275" w:lineRule="exact"/>
              <w:ind w:left="675" w:hanging="433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рост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достижений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субъектов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процесса;</w:t>
            </w:r>
          </w:p>
          <w:p w:rsidR="00F422A4" w:rsidRDefault="00173A96" w:rsidP="00FB54A4">
            <w:pPr>
              <w:pStyle w:val="TableParagraph"/>
              <w:numPr>
                <w:ilvl w:val="0"/>
                <w:numId w:val="32"/>
              </w:numPr>
              <w:tabs>
                <w:tab w:val="left" w:pos="675"/>
                <w:tab w:val="left" w:pos="676"/>
              </w:tabs>
              <w:spacing w:line="242" w:lineRule="auto"/>
              <w:ind w:right="965" w:firstLine="0"/>
              <w:rPr>
                <w:rFonts w:ascii="Wingdings" w:hAnsi="Wingdings"/>
                <w:sz w:val="24"/>
              </w:rPr>
            </w:pPr>
            <w:r>
              <w:rPr>
                <w:sz w:val="24"/>
              </w:rPr>
              <w:t>высокая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рейтинговая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57"/>
                <w:sz w:val="24"/>
              </w:rPr>
              <w:t xml:space="preserve"> </w:t>
            </w:r>
            <w:r w:rsidR="006D1B34">
              <w:rPr>
                <w:spacing w:val="-57"/>
                <w:sz w:val="24"/>
              </w:rPr>
              <w:t xml:space="preserve">                      </w:t>
            </w:r>
            <w:r>
              <w:rPr>
                <w:sz w:val="24"/>
              </w:rPr>
              <w:t>является показателем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инновационности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работе;</w:t>
            </w:r>
          </w:p>
          <w:p w:rsidR="00F422A4" w:rsidRDefault="00173A96" w:rsidP="00FB54A4">
            <w:pPr>
              <w:pStyle w:val="TableParagraph"/>
              <w:numPr>
                <w:ilvl w:val="0"/>
                <w:numId w:val="32"/>
              </w:numPr>
              <w:tabs>
                <w:tab w:val="left" w:pos="675"/>
                <w:tab w:val="left" w:pos="676"/>
              </w:tabs>
              <w:spacing w:line="237" w:lineRule="auto"/>
              <w:ind w:left="277" w:right="990" w:firstLine="0"/>
              <w:rPr>
                <w:rFonts w:ascii="Wingdings" w:hAnsi="Wingdings"/>
                <w:sz w:val="24"/>
              </w:rPr>
            </w:pPr>
            <w:r>
              <w:rPr>
                <w:spacing w:val="-10"/>
                <w:sz w:val="24"/>
              </w:rPr>
              <w:t>расширение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системы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внешних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социальных</w:t>
            </w:r>
            <w:r>
              <w:rPr>
                <w:spacing w:val="-22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связей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школы,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увеличение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числа</w:t>
            </w:r>
            <w:r>
              <w:rPr>
                <w:spacing w:val="-23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субъектов</w:t>
            </w:r>
            <w:r>
              <w:rPr>
                <w:spacing w:val="-25"/>
                <w:sz w:val="24"/>
              </w:rPr>
              <w:t xml:space="preserve"> </w:t>
            </w:r>
            <w:r>
              <w:rPr>
                <w:spacing w:val="-9"/>
                <w:sz w:val="24"/>
              </w:rPr>
              <w:t>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процесса;</w:t>
            </w:r>
          </w:p>
          <w:p w:rsidR="00F422A4" w:rsidRPr="00FB54A4" w:rsidRDefault="00173A96" w:rsidP="00FB54A4">
            <w:pPr>
              <w:pStyle w:val="TableParagraph"/>
              <w:numPr>
                <w:ilvl w:val="0"/>
                <w:numId w:val="32"/>
              </w:numPr>
              <w:tabs>
                <w:tab w:val="left" w:pos="675"/>
                <w:tab w:val="left" w:pos="676"/>
              </w:tabs>
              <w:ind w:left="277" w:right="458" w:firstLine="0"/>
              <w:rPr>
                <w:rFonts w:ascii="Wingdings" w:hAnsi="Wingdings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эффективного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использования новых информационных сервисов, систем и технологий обучения электронных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поколения.</w:t>
            </w:r>
          </w:p>
        </w:tc>
      </w:tr>
      <w:tr w:rsidR="00F422A4" w:rsidTr="009D134E">
        <w:trPr>
          <w:trHeight w:val="827"/>
        </w:trPr>
        <w:tc>
          <w:tcPr>
            <w:tcW w:w="3319" w:type="dxa"/>
          </w:tcPr>
          <w:p w:rsidR="00F422A4" w:rsidRDefault="00173A96" w:rsidP="00FB54A4">
            <w:pPr>
              <w:pStyle w:val="TableParagraph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Структура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1510" w:type="dxa"/>
          </w:tcPr>
          <w:p w:rsidR="00F422A4" w:rsidRDefault="00173A96" w:rsidP="00FB54A4">
            <w:pPr>
              <w:pStyle w:val="TableParagraph"/>
              <w:numPr>
                <w:ilvl w:val="0"/>
                <w:numId w:val="31"/>
              </w:numPr>
              <w:tabs>
                <w:tab w:val="left" w:pos="694"/>
                <w:tab w:val="left" w:pos="695"/>
              </w:tabs>
              <w:rPr>
                <w:sz w:val="24"/>
              </w:rPr>
            </w:pPr>
            <w:r>
              <w:rPr>
                <w:sz w:val="24"/>
              </w:rPr>
              <w:t>Основание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разработки программы.</w:t>
            </w:r>
          </w:p>
          <w:p w:rsidR="00F422A4" w:rsidRDefault="00FB54A4" w:rsidP="00FB54A4">
            <w:pPr>
              <w:pStyle w:val="TableParagraph"/>
              <w:numPr>
                <w:ilvl w:val="0"/>
                <w:numId w:val="31"/>
              </w:numPr>
              <w:tabs>
                <w:tab w:val="left" w:pos="694"/>
                <w:tab w:val="left" w:pos="695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Четыре</w:t>
            </w:r>
            <w:r w:rsidR="00173A96">
              <w:rPr>
                <w:spacing w:val="-2"/>
                <w:sz w:val="24"/>
              </w:rPr>
              <w:t xml:space="preserve"> </w:t>
            </w:r>
            <w:r w:rsidR="00173A96">
              <w:rPr>
                <w:sz w:val="24"/>
              </w:rPr>
              <w:t>слагаемых</w:t>
            </w:r>
            <w:r w:rsidR="00173A96">
              <w:rPr>
                <w:spacing w:val="-7"/>
                <w:sz w:val="24"/>
              </w:rPr>
              <w:t xml:space="preserve"> </w:t>
            </w:r>
            <w:r w:rsidR="00173A96">
              <w:rPr>
                <w:sz w:val="24"/>
              </w:rPr>
              <w:t>успеха.</w:t>
            </w:r>
          </w:p>
          <w:p w:rsidR="00F422A4" w:rsidRDefault="00173A96" w:rsidP="00FB54A4">
            <w:pPr>
              <w:pStyle w:val="TableParagraph"/>
              <w:numPr>
                <w:ilvl w:val="0"/>
                <w:numId w:val="31"/>
              </w:numPr>
              <w:tabs>
                <w:tab w:val="left" w:pos="694"/>
                <w:tab w:val="left" w:pos="695"/>
              </w:tabs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Этапы реализации.</w:t>
            </w:r>
          </w:p>
        </w:tc>
      </w:tr>
    </w:tbl>
    <w:p w:rsidR="00F422A4" w:rsidRDefault="008B6C25">
      <w:pPr>
        <w:rPr>
          <w:sz w:val="2"/>
          <w:szCs w:val="2"/>
        </w:rPr>
      </w:pPr>
      <w:r>
        <w:pict>
          <v:group id="_x0000_s4640" style="position:absolute;margin-left:24.05pt;margin-top:24pt;width:794.3pt;height:547.45pt;z-index:-251668992;mso-position-horizontal-relative:page;mso-position-vertical-relative:page" coordorigin="481,480" coordsize="15886,10949">
            <v:rect id="_x0000_s4809" style="position:absolute;left:491;top:11405;width:191;height:23" fillcolor="#b1b1b1" stroked="f"/>
            <v:shape id="_x0000_s4808" style="position:absolute;left:482;top:11229;width:202;height:180" coordorigin="482,11229" coordsize="202,180" path="m482,11229r,179l684,11408e" filled="f" strokeweight=".14pt">
              <v:path arrowok="t"/>
            </v:shape>
            <v:rect id="_x0000_s4807" style="position:absolute;left:681;top:11405;width:207;height:23" fillcolor="#b1b1b1" stroked="f"/>
            <v:line id="_x0000_s4806" style="position:absolute" from="684,11408" to="891,11408" strokeweight=".14pt"/>
            <v:rect id="_x0000_s4805" style="position:absolute;left:888;top:11405;width:207;height:23" fillcolor="#b1b1b1" stroked="f"/>
            <v:line id="_x0000_s4804" style="position:absolute" from="891,11408" to="1097,11408" strokeweight=".14pt"/>
            <v:rect id="_x0000_s4803" style="position:absolute;left:1094;top:11405;width:207;height:23" fillcolor="#b1b1b1" stroked="f"/>
            <v:line id="_x0000_s4802" style="position:absolute" from="1097,11408" to="1304,11408" strokeweight=".14pt"/>
            <v:rect id="_x0000_s4801" style="position:absolute;left:1301;top:11405;width:207;height:23" fillcolor="#b1b1b1" stroked="f"/>
            <v:line id="_x0000_s4800" style="position:absolute" from="1304,11408" to="1510,11408" strokeweight=".14pt"/>
            <v:rect id="_x0000_s4799" style="position:absolute;left:1507;top:11405;width:207;height:23" fillcolor="#b1b1b1" stroked="f"/>
            <v:line id="_x0000_s4798" style="position:absolute" from="1510,11408" to="1716,11408" strokeweight=".14pt"/>
            <v:rect id="_x0000_s4797" style="position:absolute;left:1714;top:11405;width:207;height:23" fillcolor="#b1b1b1" stroked="f"/>
            <v:line id="_x0000_s4796" style="position:absolute" from="1716,11408" to="1923,11408" strokeweight=".14pt"/>
            <v:rect id="_x0000_s4795" style="position:absolute;left:1920;top:11405;width:207;height:23" fillcolor="#b1b1b1" stroked="f"/>
            <v:line id="_x0000_s4794" style="position:absolute" from="1923,11408" to="2129,11408" strokeweight=".14pt"/>
            <v:rect id="_x0000_s4793" style="position:absolute;left:2126;top:11405;width:207;height:23" fillcolor="#b1b1b1" stroked="f"/>
            <v:line id="_x0000_s4792" style="position:absolute" from="2129,11408" to="2336,11408" strokeweight=".14pt"/>
            <v:rect id="_x0000_s4791" style="position:absolute;left:2333;top:11405;width:207;height:23" fillcolor="#b1b1b1" stroked="f"/>
            <v:line id="_x0000_s4790" style="position:absolute" from="2336,11408" to="2543,11408" strokeweight=".14pt"/>
            <v:rect id="_x0000_s4789" style="position:absolute;left:2540;top:11405;width:207;height:23" fillcolor="#b1b1b1" stroked="f"/>
            <v:line id="_x0000_s4788" style="position:absolute" from="2543,11408" to="2749,11408" strokeweight=".14pt"/>
            <v:rect id="_x0000_s4787" style="position:absolute;left:2746;top:11405;width:207;height:23" fillcolor="#b1b1b1" stroked="f"/>
            <v:line id="_x0000_s4786" style="position:absolute" from="2749,11408" to="2955,11408" strokeweight=".14pt"/>
            <v:rect id="_x0000_s4785" style="position:absolute;left:2953;top:11405;width:207;height:23" fillcolor="#b1b1b1" stroked="f"/>
            <v:line id="_x0000_s4784" style="position:absolute" from="2955,11408" to="3162,11408" strokeweight=".14pt"/>
            <v:rect id="_x0000_s4783" style="position:absolute;left:3159;top:11405;width:207;height:23" fillcolor="#b1b1b1" stroked="f"/>
            <v:line id="_x0000_s4782" style="position:absolute" from="3162,11408" to="3368,11408" strokeweight=".14pt"/>
            <v:rect id="_x0000_s4781" style="position:absolute;left:3365;top:11405;width:207;height:23" fillcolor="#b1b1b1" stroked="f"/>
            <v:line id="_x0000_s4780" style="position:absolute" from="3368,11408" to="3575,11408" strokeweight=".14pt"/>
            <v:rect id="_x0000_s4779" style="position:absolute;left:3572;top:11405;width:207;height:23" fillcolor="#b1b1b1" stroked="f"/>
            <v:line id="_x0000_s4778" style="position:absolute" from="3575,11408" to="3781,11408" strokeweight=".14pt"/>
            <v:rect id="_x0000_s4777" style="position:absolute;left:3778;top:11405;width:207;height:23" fillcolor="#b1b1b1" stroked="f"/>
            <v:line id="_x0000_s4776" style="position:absolute" from="3781,11408" to="3987,11408" strokeweight=".14pt"/>
            <v:rect id="_x0000_s4775" style="position:absolute;left:3985;top:11405;width:207;height:23" fillcolor="#b1b1b1" stroked="f"/>
            <v:line id="_x0000_s4774" style="position:absolute" from="3987,11408" to="4194,11408" strokeweight=".14pt"/>
            <v:rect id="_x0000_s4773" style="position:absolute;left:4191;top:11405;width:207;height:23" fillcolor="#b1b1b1" stroked="f"/>
            <v:line id="_x0000_s4772" style="position:absolute" from="4194,11408" to="4401,11408" strokeweight=".14pt"/>
            <v:rect id="_x0000_s4771" style="position:absolute;left:4398;top:11405;width:207;height:23" fillcolor="#b1b1b1" stroked="f"/>
            <v:line id="_x0000_s4770" style="position:absolute" from="4401,11408" to="4607,11408" strokeweight=".14pt"/>
            <v:rect id="_x0000_s4769" style="position:absolute;left:4604;top:11405;width:207;height:23" fillcolor="#b1b1b1" stroked="f"/>
            <v:line id="_x0000_s4768" style="position:absolute" from="4607,11408" to="4813,11408" strokeweight=".14pt"/>
            <v:rect id="_x0000_s4767" style="position:absolute;left:4811;top:11405;width:207;height:23" fillcolor="#b1b1b1" stroked="f"/>
            <v:line id="_x0000_s4766" style="position:absolute" from="4813,11408" to="5020,11408" strokeweight=".14pt"/>
            <v:rect id="_x0000_s4765" style="position:absolute;left:5017;top:11405;width:207;height:23" fillcolor="#b1b1b1" stroked="f"/>
            <v:line id="_x0000_s4764" style="position:absolute" from="5020,11408" to="5226,11408" strokeweight=".14pt"/>
            <v:rect id="_x0000_s4763" style="position:absolute;left:5223;top:11405;width:207;height:23" fillcolor="#b1b1b1" stroked="f"/>
            <v:line id="_x0000_s4762" style="position:absolute" from="5226,11408" to="5433,11408" strokeweight=".14pt"/>
            <v:rect id="_x0000_s4761" style="position:absolute;left:5430;top:11405;width:207;height:23" fillcolor="#b1b1b1" stroked="f"/>
            <v:line id="_x0000_s4760" style="position:absolute" from="5433,11408" to="5639,11408" strokeweight=".14pt"/>
            <v:rect id="_x0000_s4759" style="position:absolute;left:5636;top:11405;width:207;height:23" fillcolor="#b1b1b1" stroked="f"/>
            <v:line id="_x0000_s4758" style="position:absolute" from="5639,11408" to="5846,11408" strokeweight=".14pt"/>
            <v:rect id="_x0000_s4757" style="position:absolute;left:5843;top:11405;width:207;height:23" fillcolor="#b1b1b1" stroked="f"/>
            <v:line id="_x0000_s4756" style="position:absolute" from="5846,11408" to="6052,11408" strokeweight=".14pt"/>
            <v:rect id="_x0000_s4755" style="position:absolute;left:6050;top:11405;width:207;height:23" fillcolor="#b1b1b1" stroked="f"/>
            <v:line id="_x0000_s4754" style="position:absolute" from="6052,11408" to="6259,11408" strokeweight=".14pt"/>
            <v:rect id="_x0000_s4753" style="position:absolute;left:6256;top:11405;width:207;height:23" fillcolor="#b1b1b1" stroked="f"/>
            <v:line id="_x0000_s4752" style="position:absolute" from="6259,11408" to="6465,11408" strokeweight=".14pt"/>
            <v:rect id="_x0000_s4751" style="position:absolute;left:6462;top:11405;width:207;height:23" fillcolor="#b1b1b1" stroked="f"/>
            <v:line id="_x0000_s4750" style="position:absolute" from="6465,11408" to="6672,11408" strokeweight=".14pt"/>
            <v:rect id="_x0000_s4749" style="position:absolute;left:6669;top:11405;width:207;height:23" fillcolor="#b1b1b1" stroked="f"/>
            <v:line id="_x0000_s4748" style="position:absolute" from="6672,11408" to="6878,11408" strokeweight=".14pt"/>
            <v:rect id="_x0000_s4747" style="position:absolute;left:6875;top:11405;width:207;height:23" fillcolor="#b1b1b1" stroked="f"/>
            <v:line id="_x0000_s4746" style="position:absolute" from="6878,11408" to="7084,11408" strokeweight=".14pt"/>
            <v:rect id="_x0000_s4745" style="position:absolute;left:7082;top:11405;width:207;height:23" fillcolor="#b1b1b1" stroked="f"/>
            <v:line id="_x0000_s4744" style="position:absolute" from="7084,11408" to="7291,11408" strokeweight=".14pt"/>
            <v:rect id="_x0000_s4743" style="position:absolute;left:7288;top:11405;width:212;height:23" fillcolor="#b1b1b1" stroked="f"/>
            <v:line id="_x0000_s4742" style="position:absolute" from="7291,11408" to="7502,11408" strokeweight=".14pt"/>
            <v:rect id="_x0000_s4741" style="position:absolute;left:7499;top:11405;width:212;height:23" fillcolor="#b1b1b1" stroked="f"/>
            <v:line id="_x0000_s4740" style="position:absolute" from="7502,11408" to="7714,11408" strokeweight=".14pt"/>
            <v:rect id="_x0000_s4739" style="position:absolute;left:7711;top:11405;width:212;height:23" fillcolor="#b1b1b1" stroked="f"/>
            <v:line id="_x0000_s4738" style="position:absolute" from="7714,11408" to="7925,11408" strokeweight=".14pt"/>
            <v:rect id="_x0000_s4737" style="position:absolute;left:7922;top:11405;width:212;height:23" fillcolor="#b1b1b1" stroked="f"/>
            <v:line id="_x0000_s4736" style="position:absolute" from="7925,11408" to="8136,11408" strokeweight=".14pt"/>
            <v:rect id="_x0000_s4735" style="position:absolute;left:8133;top:11405;width:212;height:23" fillcolor="#b1b1b1" stroked="f"/>
            <v:line id="_x0000_s4734" style="position:absolute" from="8136,11408" to="8347,11408" strokeweight=".14pt"/>
            <v:rect id="_x0000_s4733" style="position:absolute;left:8344;top:11405;width:212;height:23" fillcolor="#b1b1b1" stroked="f"/>
            <v:line id="_x0000_s4732" style="position:absolute" from="8347,11408" to="8558,11408" strokeweight=".14pt"/>
            <v:rect id="_x0000_s4731" style="position:absolute;left:8556;top:11405;width:212;height:23" fillcolor="#b1b1b1" stroked="f"/>
            <v:line id="_x0000_s4730" style="position:absolute" from="8558,11408" to="8770,11408" strokeweight=".14pt"/>
            <v:rect id="_x0000_s4729" style="position:absolute;left:8767;top:11405;width:212;height:23" fillcolor="#b1b1b1" stroked="f"/>
            <v:line id="_x0000_s4728" style="position:absolute" from="8770,11408" to="8981,11408" strokeweight=".14pt"/>
            <v:rect id="_x0000_s4727" style="position:absolute;left:8978;top:11405;width:212;height:23" fillcolor="#b1b1b1" stroked="f"/>
            <v:line id="_x0000_s4726" style="position:absolute" from="8981,11408" to="9192,11408" strokeweight=".14pt"/>
            <v:rect id="_x0000_s4725" style="position:absolute;left:9189;top:11405;width:212;height:23" fillcolor="#b1b1b1" stroked="f"/>
            <v:line id="_x0000_s4724" style="position:absolute" from="9192,11408" to="9404,11408" strokeweight=".14pt"/>
            <v:rect id="_x0000_s4723" style="position:absolute;left:9401;top:11405;width:212;height:23" fillcolor="#b1b1b1" stroked="f"/>
            <v:line id="_x0000_s4722" style="position:absolute" from="9404,11408" to="9615,11408" strokeweight=".14pt"/>
            <v:rect id="_x0000_s4721" style="position:absolute;left:9612;top:11405;width:212;height:23" fillcolor="#b1b1b1" stroked="f"/>
            <v:line id="_x0000_s4720" style="position:absolute" from="9615,11408" to="9826,11408" strokeweight=".14pt"/>
            <v:rect id="_x0000_s4719" style="position:absolute;left:9823;top:11405;width:212;height:23" fillcolor="#b1b1b1" stroked="f"/>
            <v:line id="_x0000_s4718" style="position:absolute" from="9826,11408" to="10037,11408" strokeweight=".14pt"/>
            <v:rect id="_x0000_s4717" style="position:absolute;left:10034;top:11405;width:212;height:23" fillcolor="#b1b1b1" stroked="f"/>
            <v:line id="_x0000_s4716" style="position:absolute" from="10037,11408" to="10248,11408" strokeweight=".14pt"/>
            <v:rect id="_x0000_s4715" style="position:absolute;left:10246;top:11405;width:212;height:23" fillcolor="#b1b1b1" stroked="f"/>
            <v:line id="_x0000_s4714" style="position:absolute" from="10248,11408" to="10460,11408" strokeweight=".14pt"/>
            <v:rect id="_x0000_s4713" style="position:absolute;left:10457;top:11405;width:212;height:23" fillcolor="#b1b1b1" stroked="f"/>
            <v:line id="_x0000_s4712" style="position:absolute" from="10460,11408" to="10671,11408" strokeweight=".14pt"/>
            <v:rect id="_x0000_s4711" style="position:absolute;left:10668;top:11405;width:212;height:23" fillcolor="#b1b1b1" stroked="f"/>
            <v:line id="_x0000_s4710" style="position:absolute" from="10671,11408" to="10882,11408" strokeweight=".14pt"/>
            <v:rect id="_x0000_s4709" style="position:absolute;left:10879;top:11405;width:212;height:23" fillcolor="#b1b1b1" stroked="f"/>
            <v:line id="_x0000_s4708" style="position:absolute" from="10882,11408" to="11094,11408" strokeweight=".14pt"/>
            <v:rect id="_x0000_s4707" style="position:absolute;left:11091;top:11405;width:212;height:23" fillcolor="#b1b1b1" stroked="f"/>
            <v:line id="_x0000_s4706" style="position:absolute" from="11094,11408" to="11305,11408" strokeweight=".14pt"/>
            <v:rect id="_x0000_s4705" style="position:absolute;left:11302;top:11405;width:212;height:23" fillcolor="#b1b1b1" stroked="f"/>
            <v:line id="_x0000_s4704" style="position:absolute" from="11305,11408" to="11516,11408" strokeweight=".14pt"/>
            <v:rect id="_x0000_s4703" style="position:absolute;left:11513;top:11405;width:212;height:23" fillcolor="#b1b1b1" stroked="f"/>
            <v:line id="_x0000_s4702" style="position:absolute" from="11516,11408" to="11727,11408" strokeweight=".14pt"/>
            <v:rect id="_x0000_s4701" style="position:absolute;left:11725;top:11405;width:212;height:23" fillcolor="#b1b1b1" stroked="f"/>
            <v:line id="_x0000_s4700" style="position:absolute" from="11727,11408" to="11939,11408" strokeweight=".14pt"/>
            <v:rect id="_x0000_s4699" style="position:absolute;left:11936;top:11405;width:212;height:23" fillcolor="#b1b1b1" stroked="f"/>
            <v:line id="_x0000_s4698" style="position:absolute" from="11939,11408" to="12150,11408" strokeweight=".14pt"/>
            <v:rect id="_x0000_s4697" style="position:absolute;left:12147;top:11405;width:212;height:23" fillcolor="#b1b1b1" stroked="f"/>
            <v:line id="_x0000_s4696" style="position:absolute" from="12150,11408" to="12361,11408" strokeweight=".14pt"/>
            <v:rect id="_x0000_s4695" style="position:absolute;left:12358;top:11405;width:212;height:23" fillcolor="#b1b1b1" stroked="f"/>
            <v:line id="_x0000_s4694" style="position:absolute" from="12361,11408" to="12572,11408" strokeweight=".14pt"/>
            <v:rect id="_x0000_s4693" style="position:absolute;left:12569;top:11405;width:212;height:23" fillcolor="#b1b1b1" stroked="f"/>
            <v:line id="_x0000_s4692" style="position:absolute" from="12572,11408" to="12784,11408" strokeweight=".14pt"/>
            <v:rect id="_x0000_s4691" style="position:absolute;left:12781;top:11405;width:212;height:23" fillcolor="#b1b1b1" stroked="f"/>
            <v:line id="_x0000_s4690" style="position:absolute" from="12784,11408" to="12995,11408" strokeweight=".14pt"/>
            <v:rect id="_x0000_s4689" style="position:absolute;left:12992;top:11405;width:212;height:23" fillcolor="#b1b1b1" stroked="f"/>
            <v:line id="_x0000_s4688" style="position:absolute" from="12995,11408" to="13206,11408" strokeweight=".14pt"/>
            <v:rect id="_x0000_s4687" style="position:absolute;left:13203;top:11405;width:212;height:23" fillcolor="#b1b1b1" stroked="f"/>
            <v:line id="_x0000_s4686" style="position:absolute" from="13206,11408" to="13417,11408" strokeweight=".14pt"/>
            <v:rect id="_x0000_s4685" style="position:absolute;left:13415;top:11405;width:212;height:23" fillcolor="#b1b1b1" stroked="f"/>
            <v:line id="_x0000_s4684" style="position:absolute" from="13417,11408" to="13629,11408" strokeweight=".14pt"/>
            <v:rect id="_x0000_s4683" style="position:absolute;left:13626;top:11405;width:212;height:23" fillcolor="#b1b1b1" stroked="f"/>
            <v:line id="_x0000_s4682" style="position:absolute" from="13629,11408" to="13840,11408" strokeweight=".14pt"/>
            <v:rect id="_x0000_s4681" style="position:absolute;left:13837;top:11405;width:212;height:23" fillcolor="#b1b1b1" stroked="f"/>
            <v:line id="_x0000_s4680" style="position:absolute" from="13840,11408" to="14051,11408" strokeweight=".14pt"/>
            <v:rect id="_x0000_s4679" style="position:absolute;left:14048;top:11405;width:212;height:23" fillcolor="#b1b1b1" stroked="f"/>
            <v:line id="_x0000_s4678" style="position:absolute" from="14051,11408" to="14262,11408" strokeweight=".14pt"/>
            <v:rect id="_x0000_s4677" style="position:absolute;left:14259;top:11405;width:212;height:23" fillcolor="#b1b1b1" stroked="f"/>
            <v:line id="_x0000_s4676" style="position:absolute" from="14262,11408" to="14474,11408" strokeweight=".14pt"/>
            <v:rect id="_x0000_s4675" style="position:absolute;left:14471;top:11405;width:212;height:23" fillcolor="#b1b1b1" stroked="f"/>
            <v:line id="_x0000_s4674" style="position:absolute" from="14474,11408" to="14685,11408" strokeweight=".14pt"/>
            <v:rect id="_x0000_s4673" style="position:absolute;left:14682;top:11405;width:212;height:23" fillcolor="#b1b1b1" stroked="f"/>
            <v:line id="_x0000_s4672" style="position:absolute" from="14685,11408" to="14896,11408" strokeweight=".14pt"/>
            <v:rect id="_x0000_s4671" style="position:absolute;left:14894;top:11405;width:212;height:23" fillcolor="#b1b1b1" stroked="f"/>
            <v:line id="_x0000_s4670" style="position:absolute" from="14896,11408" to="15108,11408" strokeweight=".14pt"/>
            <v:rect id="_x0000_s4669" style="position:absolute;left:15105;top:11405;width:212;height:23" fillcolor="#b1b1b1" stroked="f"/>
            <v:line id="_x0000_s4668" style="position:absolute" from="15108,11408" to="15319,11408" strokeweight=".14pt"/>
            <v:rect id="_x0000_s4667" style="position:absolute;left:15316;top:11405;width:212;height:23" fillcolor="#b1b1b1" stroked="f"/>
            <v:line id="_x0000_s4666" style="position:absolute" from="15319,11408" to="15530,11408" strokeweight=".14pt"/>
            <v:rect id="_x0000_s4665" style="position:absolute;left:15527;top:11405;width:212;height:23" fillcolor="#b1b1b1" stroked="f"/>
            <v:line id="_x0000_s4664" style="position:absolute" from="15530,11408" to="15741,11408" strokeweight=".14pt"/>
            <v:rect id="_x0000_s4663" style="position:absolute;left:15738;top:11405;width:212;height:23" fillcolor="#b1b1b1" stroked="f"/>
            <v:line id="_x0000_s4662" style="position:absolute" from="15741,11408" to="15952,11408" strokeweight=".14pt"/>
            <v:rect id="_x0000_s4661" style="position:absolute;left:15950;top:11405;width:212;height:23" fillcolor="#b1b1b1" stroked="f"/>
            <v:line id="_x0000_s4660" style="position:absolute" from="15952,11408" to="16164,11408" strokeweight=".14pt"/>
            <v:rect id="_x0000_s4659" style="position:absolute;left:16161;top:11405;width:192;height:23" fillcolor="#b1b1b1" stroked="f"/>
            <v:shape id="_x0000_s4658" style="position:absolute;left:482;top:540;width:15884;height:10868" coordorigin="482,540" coordsize="15884,10868" o:spt="100" adj="0,,0" path="m16366,11229r,179l16164,11408m16365,665r,19m16365,684r,207m16365,891r,206m16365,1097r,207m16365,1304r,206m16365,1510r,206m16365,1716r,207m16365,1923r,207m16365,2130r,206m16365,2336r,207m16365,2543r,206m16365,2749r,206m16365,2955r,207m16365,3162r,207m16365,3369r,206m16365,3575r,206m16365,3781r,207m16365,3988r,206m16365,4194r,207m16365,4401r,207m16365,4608r,206m16365,4814r,206m16365,5020r,207m16365,5227r,206m16365,5433r,207m16365,5640r,206m16365,5846r,207m16365,6053r,206m16365,6259r,207m16365,6466r,206m16365,6672r,206m16365,6879r,206m16365,7085r,207m16365,7292r,206m16365,7498r,206m16365,7704r,207m16365,7911r,206m16365,8117r,207m16365,8324r,207m16365,8531r,206m16365,8737r,206m16365,8943r,207m16365,9150r,206m16365,9356r,207m16365,9563r,206m16365,9769r,207m16365,9976r,206m16365,10182r,207m16365,10389r,206m16365,10595r,212m16365,10807r,211m16365,11018r,211m684,540r-202,l482,684e" filled="f" strokeweight=".14pt">
              <v:stroke joinstyle="round"/>
              <v:formulas/>
              <v:path arrowok="t" o:connecttype="segments"/>
            </v:shape>
            <v:shape id="_x0000_s4657" style="position:absolute;left:521;top:614;width:72;height:45" coordorigin="522,615" coordsize="72,45" path="m561,615r-4,l553,615r-3,l547,616r-4,l540,617r-3,2l535,620r-3,1l530,623r-2,1l526,626r-2,2l523,630r-1,3l522,635r,4l522,641r1,3l524,646r2,2l528,649r2,2l532,653r3,1l537,656r3,1l543,658r4,l550,659r3,l557,660r4,-1l564,659r3,-1l593,637r-1,-4l584,623r-2,-2l580,620r-3,-1l574,617r-3,-1l567,616r-3,-1l561,615xe" fillcolor="#b1b1b1" stroked="f">
              <v:path arrowok="t"/>
            </v:shape>
            <v:rect id="_x0000_s4656" style="position:absolute;left:545;top:631;width:24;height:9" fillcolor="#7e7e7e" stroked="f"/>
            <v:shape id="_x0000_s4655" style="position:absolute;left:546;top:596;width:21;height:40" coordorigin="546,596" coordsize="21,40" path="m567,596r-21,1l553,636r9,l567,596xe" fillcolor="black" stroked="f">
              <v:path arrowok="t"/>
            </v:shape>
            <v:shape id="_x0000_s4654" style="position:absolute;left:548;top:598;width:21;height:40" coordorigin="549,599" coordsize="21,40" path="m549,599r7,39l564,638r5,-39l549,599e" filled="f" strokeweight=".14pt">
              <v:path arrowok="t"/>
            </v:shape>
            <v:shape id="_x0000_s4653" style="position:absolute;left:510;top:542;width:90;height:62" coordorigin="511,542" coordsize="90,62" path="m560,542r-8,l547,543r-5,l538,545r-4,1l531,548r-4,1l524,551r-13,22l512,579r35,24l552,604r8,l564,603r5,l596,585r2,-3l599,579r1,-6l599,567r-1,-3l596,561r-1,-3l590,553r-3,-2l577,546r-4,-1l569,543r-5,l560,542xe" fillcolor="#ffff80" stroked="f">
              <v:path arrowok="t"/>
            </v:shape>
            <v:shape id="_x0000_s4652" style="position:absolute;left:513;top:544;width:90;height:62" coordorigin="513,545" coordsize="90,62" path="m602,576r,2l601,582r-1,3l599,588r-2,2l567,606r-4,1l558,607r-4,l549,606,524,595r-3,-2l519,590r-2,-2l516,585r-2,-3l514,578r-1,-2l514,572r,-3l516,566r1,-2l519,561r2,-3l524,556r3,-3l529,552r4,-2l537,548r3,-1l545,546r4,-1l554,545r4,l563,545r4,l571,546r5,1l579,548r4,2l586,552r3,1l592,556r3,2l597,561r2,3l600,566r1,3l602,572r,4e" filled="f" strokeweight=".14pt">
              <v:path arrowok="t"/>
            </v:shape>
            <v:shape id="_x0000_s4651" style="position:absolute;left:533;top:513;width:46;height:59" coordorigin="533,514" coordsize="46,59" path="m539,514r-6,43l535,562r5,5l547,570r9,2l570,569r6,-5l578,557r-6,-43l539,514xe" fillcolor="#ff6" stroked="f">
              <v:path arrowok="t"/>
            </v:shape>
            <v:shape id="_x0000_s4650" style="position:absolute;left:535;top:516;width:46;height:59" coordorigin="536,516" coordsize="46,59" path="m536,560r5,-44l575,516r6,44l578,566r-5,5l567,573r-8,2l549,573r-7,-3l538,564r-2,-4e" filled="f" strokeweight=".14pt">
              <v:path arrowok="t"/>
            </v:shape>
            <v:shape id="_x0000_s4649" style="position:absolute;left:522;top:492;width:66;height:27" coordorigin="522,492" coordsize="66,27" path="m562,492r-13,l545,492r-3,1l540,493r-3,1l534,495r-5,2l525,500r-2,3l522,504r,3l540,517r2,1l549,519r13,l568,518r3,-1l574,517r4,-2l580,514r2,-1l584,512r3,-2l588,508r,-1l588,506r,-2l574,494r-3,-1l568,493r-3,-1l562,492xe" fillcolor="#fc3" stroked="f">
              <v:path arrowok="t"/>
            </v:shape>
            <v:shape id="_x0000_s4648" style="position:absolute;left:524;top:494;width:66;height:27" coordorigin="525,494" coordsize="66,27" path="m590,508r,1l590,511r-7,5l581,517r-3,1l576,519r-3,1l570,520r-3,1l564,521r-3,l558,521r-4,l551,521r-3,l545,520r-3,l539,519r-2,-1l534,517r-2,-1l530,516r-2,-1l527,513r-1,-1l525,511r,-2l525,508r,-1l525,505r1,-1l527,503r1,-1l530,500r2,-1l534,498r3,-1l539,497r3,-1l545,495r3,l551,494r3,l558,494r3,l564,494r3,1l570,495r3,1l576,497r2,l581,498r2,1l585,500r2,2l588,503r1,1l590,505r,2l590,508e" filled="f" strokeweight=".14pt">
              <v:path arrowok="t"/>
            </v:shape>
            <v:shape id="_x0000_s4647" style="position:absolute;left:522;top:480;width:66;height:32" coordorigin="522,480" coordsize="66,32" path="m555,480r-3,l549,480r-7,1l540,482r-3,1l529,486r-1,1l526,488r-1,2l523,492r-1,2l522,497r18,12l542,510r3,1l549,511r13,l565,511r3,-1l571,509r3,l578,507r2,-2l582,504r2,-1l586,502r2,-3l588,497r,-2l588,494r,-2l586,490r-2,-2l582,487r-2,-1l565,481r-3,-1l559,480r-4,xe" fillcolor="#ffff80" stroked="f">
              <v:path arrowok="t"/>
            </v:shape>
            <v:shape id="_x0000_s4646" style="position:absolute;left:524;top:482;width:66;height:32" coordorigin="525,482" coordsize="66,32" path="m590,498r,2l590,501r-1,2l588,504r-1,1l585,507r-2,1l581,509r-3,1l576,511r-3,1l570,513r-3,l564,514r-3,l558,514r-4,l551,514r-3,-1l545,513r-3,-1l539,511r-2,-1l534,509r-2,-1l530,507r-2,-2l527,504r-1,-1l525,501r,-1l525,498r,-2l525,495r1,-2l527,492r1,-1l530,490r2,-2l534,487r3,-1l539,485r3,-1l545,484r3,-1l551,483r3,l558,482r3,1l564,483r3,l570,484r3,l576,485r2,1l581,487r2,1l585,490r2,1l588,492r1,1l590,495r,1l590,498e" filled="f" strokeweight=".14pt">
              <v:path arrowok="t"/>
            </v:shape>
            <v:shape id="_x0000_s4645" style="position:absolute;left:534;top:486;width:43;height:20" coordorigin="535,486" coordsize="43,20" path="m560,486r-8,l548,487r-13,9l535,498r17,7l560,505r15,-6l576,498r1,-2l576,494r-2,-4l571,489r-4,-1l564,487r-4,-1xe" fillcolor="#fc3" stroked="f">
              <v:path arrowok="t"/>
            </v:shape>
            <v:shape id="_x0000_s4644" style="position:absolute;left:537;top:488;width:15627;height:52" coordorigin="537,489" coordsize="15627,52" o:spt="100" adj="0,,0" path="m579,498r,l579,500r-2,2l576,504r-3,1l570,506r-4,1l563,508r-5,l558,508r-4,l550,507r-4,-1l543,505r-3,-1l539,502r-1,-2l537,498r,l538,496r1,-2l540,492r3,-1l546,490r4,-1l554,489r4,l558,489r5,l566,489r4,1l573,491r3,1l577,494r2,2l579,498t105,42l891,540t,l1097,540t,l1304,540t,l1510,540t,l1716,540t,l1923,540t,l2129,540t,l2336,540t,l2543,540t,l2749,540t,l2955,540t,l3162,540t,l3368,540t,l3575,540t,l3781,540t,l3987,540t,l4194,540t,l4401,540t,l4607,540t,l4813,540t,l5020,540t,l5226,540t,l5433,540t,l5639,540t,l5846,540t,l6052,540t,l6259,540t,l6465,540t,l6672,540t,l6878,540t,l7084,540t,l7291,540t,l7502,540t,l7714,540t,l7925,540t,l8136,540t,l8347,540t,l8558,540t,l8770,540t,l8981,540t,l9192,540t,l9404,540t,l9615,540t,l9826,540t,l10037,540t,l10248,540t,l10460,540t,l10671,540t,l10882,540t,l11094,540t,l11305,540t,l11516,540t,l11727,540t,l11939,540t,l12150,540t,l12361,540t,l12572,540t,l12784,540t,l12995,540t,l13206,540t,l13417,540t,l13629,540t,l13840,540t,l14051,540t,l14262,540t,l14474,540t,l14685,540t,l14896,540t,l15108,540t,l15319,540t,l15530,540t,l15741,540t,l15952,540t,l16164,540e" filled="f" strokeweight=".14pt">
              <v:stroke joinstyle="round"/>
              <v:formulas/>
              <v:path arrowok="t" o:connecttype="segments"/>
            </v:shape>
            <v:shape id="_x0000_s4643" style="position:absolute;left:16222;top:662;width:137;height:20" coordorigin="16223,662" coordsize="137,20" path="m16359,662r-136,l16230,682r129,-20xe" fillcolor="#b1b1b1" stroked="f">
              <v:path arrowok="t"/>
            </v:shape>
            <v:shape id="_x0000_s4642" style="position:absolute;left:16161;top:539;width:202;height:124" coordorigin="16162,539" coordsize="202,124" path="m16162,539r54,123l16363,662,16162,539xe" fillcolor="#e4e4e4" stroked="f">
              <v:path arrowok="t"/>
            </v:shape>
            <v:shape id="_x0000_s4641" style="position:absolute;left:482;top:541;width:15883;height:10688" coordorigin="483,541" coordsize="15883,10688" o:spt="100" adj="0,,0" path="m16164,541r54,124l16365,665,16164,541m483,684r,207m483,891r,206m483,1097r,207m483,1304r,206m483,1510r,206m483,1716r,207m483,1923r,207m483,2130r,206m483,2336r,207m483,2543r,206m483,2749r,206m483,2955r,207m483,3162r,207m483,3369r,206m483,3575r,206m483,3781r,207m483,3988r,206m483,4194r,207m483,4401r,207m483,4608r,206m483,4814r,206m483,5020r,207m483,5227r,206m483,5433r,207m483,5640r,206m483,5846r,207m483,6053r,206m483,6259r,207m483,6466r,206m483,6672r,206m483,6879r,206m483,7085r,207m483,7292r,206m483,7498r,206m483,7704r,207m483,7911r,206m483,8117r,207m483,8324r,207m483,8531r,206m483,8737r,206m483,8943r,207m483,9150r,206m483,9356r,207m483,9563r,206m483,9769r,207m483,9976r,206m483,10182r,207m483,10389r,206m483,10595r,212m483,10807r,211m483,11018r,211e" filled="f" strokeweight=".14pt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F422A4" w:rsidRDefault="00F422A4">
      <w:pPr>
        <w:rPr>
          <w:sz w:val="2"/>
          <w:szCs w:val="2"/>
        </w:rPr>
        <w:sectPr w:rsidR="00F422A4">
          <w:pgSz w:w="16840" w:h="11910" w:orient="landscape"/>
          <w:pgMar w:top="700" w:right="320" w:bottom="1080" w:left="380" w:header="0" w:footer="207" w:gutter="0"/>
          <w:cols w:space="720"/>
        </w:sectPr>
      </w:pPr>
    </w:p>
    <w:tbl>
      <w:tblPr>
        <w:tblStyle w:val="TableNormal"/>
        <w:tblW w:w="0" w:type="auto"/>
        <w:tblInd w:w="1155" w:type="dxa"/>
        <w:tblLayout w:type="fixed"/>
        <w:tblLook w:val="01E0" w:firstRow="1" w:lastRow="1" w:firstColumn="1" w:lastColumn="1" w:noHBand="0" w:noVBand="0"/>
      </w:tblPr>
      <w:tblGrid>
        <w:gridCol w:w="3363"/>
        <w:gridCol w:w="11181"/>
      </w:tblGrid>
      <w:tr w:rsidR="00F422A4">
        <w:trPr>
          <w:trHeight w:val="963"/>
        </w:trPr>
        <w:tc>
          <w:tcPr>
            <w:tcW w:w="3363" w:type="dxa"/>
          </w:tcPr>
          <w:p w:rsidR="00F422A4" w:rsidRDefault="00F422A4">
            <w:pPr>
              <w:pStyle w:val="TableParagraph"/>
            </w:pPr>
          </w:p>
        </w:tc>
        <w:tc>
          <w:tcPr>
            <w:tcW w:w="11181" w:type="dxa"/>
          </w:tcPr>
          <w:p w:rsidR="00F422A4" w:rsidRDefault="00173A96">
            <w:pPr>
              <w:pStyle w:val="TableParagraph"/>
              <w:numPr>
                <w:ilvl w:val="0"/>
                <w:numId w:val="30"/>
              </w:numPr>
              <w:tabs>
                <w:tab w:val="left" w:pos="658"/>
                <w:tab w:val="left" w:pos="659"/>
              </w:tabs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эффективности.</w:t>
            </w:r>
          </w:p>
          <w:p w:rsidR="00F422A4" w:rsidRDefault="00173A96">
            <w:pPr>
              <w:pStyle w:val="TableParagraph"/>
              <w:numPr>
                <w:ilvl w:val="0"/>
                <w:numId w:val="30"/>
              </w:numPr>
              <w:tabs>
                <w:tab w:val="left" w:pos="658"/>
                <w:tab w:val="left" w:pos="659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Ожидаемые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результаты.</w:t>
            </w:r>
          </w:p>
          <w:p w:rsidR="00F422A4" w:rsidRDefault="00173A96">
            <w:pPr>
              <w:pStyle w:val="TableParagraph"/>
              <w:numPr>
                <w:ilvl w:val="0"/>
                <w:numId w:val="30"/>
              </w:numPr>
              <w:tabs>
                <w:tab w:val="left" w:pos="658"/>
                <w:tab w:val="left" w:pos="659"/>
              </w:tabs>
              <w:spacing w:before="2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действий.</w:t>
            </w:r>
          </w:p>
          <w:p w:rsidR="009D134E" w:rsidRDefault="009D134E" w:rsidP="009D134E">
            <w:pPr>
              <w:pStyle w:val="TableParagraph"/>
              <w:tabs>
                <w:tab w:val="left" w:pos="658"/>
                <w:tab w:val="left" w:pos="659"/>
              </w:tabs>
              <w:spacing w:before="2"/>
              <w:ind w:left="658"/>
              <w:rPr>
                <w:sz w:val="24"/>
              </w:rPr>
            </w:pPr>
          </w:p>
        </w:tc>
      </w:tr>
      <w:tr w:rsidR="00F422A4">
        <w:trPr>
          <w:trHeight w:val="1377"/>
        </w:trPr>
        <w:tc>
          <w:tcPr>
            <w:tcW w:w="3363" w:type="dxa"/>
          </w:tcPr>
          <w:p w:rsidR="00F422A4" w:rsidRDefault="00173A96">
            <w:pPr>
              <w:pStyle w:val="TableParagraph"/>
              <w:spacing w:before="140" w:line="237" w:lineRule="auto"/>
              <w:ind w:left="200" w:right="189"/>
              <w:rPr>
                <w:b/>
                <w:sz w:val="24"/>
              </w:rPr>
            </w:pPr>
            <w:r>
              <w:rPr>
                <w:b/>
                <w:sz w:val="24"/>
              </w:rPr>
              <w:t>Сроки и этапы реализации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</w:p>
        </w:tc>
        <w:tc>
          <w:tcPr>
            <w:tcW w:w="11181" w:type="dxa"/>
          </w:tcPr>
          <w:p w:rsidR="00F422A4" w:rsidRDefault="00173A96">
            <w:pPr>
              <w:pStyle w:val="TableParagraph"/>
              <w:numPr>
                <w:ilvl w:val="0"/>
                <w:numId w:val="29"/>
              </w:numPr>
              <w:tabs>
                <w:tab w:val="left" w:pos="453"/>
              </w:tabs>
              <w:spacing w:before="133" w:line="275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Первый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(202</w:t>
            </w:r>
            <w:r w:rsidR="009D134E">
              <w:rPr>
                <w:sz w:val="24"/>
              </w:rPr>
              <w:t>3</w:t>
            </w:r>
            <w:r>
              <w:rPr>
                <w:spacing w:val="-3"/>
                <w:sz w:val="24"/>
              </w:rPr>
              <w:t xml:space="preserve"> </w:t>
            </w:r>
            <w:r w:rsidR="009D134E">
              <w:rPr>
                <w:sz w:val="24"/>
              </w:rPr>
              <w:t>январь</w:t>
            </w:r>
            <w:r w:rsidR="00FB54A4">
              <w:rPr>
                <w:sz w:val="24"/>
              </w:rPr>
              <w:t xml:space="preserve"> </w:t>
            </w:r>
            <w:r w:rsidR="009D134E">
              <w:rPr>
                <w:sz w:val="24"/>
              </w:rPr>
              <w:t>–</w:t>
            </w:r>
            <w:r w:rsidR="00FB54A4">
              <w:rPr>
                <w:sz w:val="24"/>
              </w:rPr>
              <w:t xml:space="preserve"> </w:t>
            </w:r>
            <w:r w:rsidR="009D134E">
              <w:rPr>
                <w:sz w:val="24"/>
              </w:rPr>
              <w:t xml:space="preserve">май </w:t>
            </w:r>
            <w:r>
              <w:rPr>
                <w:sz w:val="24"/>
              </w:rPr>
              <w:t>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аналитико-диагностический.</w:t>
            </w:r>
          </w:p>
          <w:p w:rsidR="00F422A4" w:rsidRDefault="00173A96">
            <w:pPr>
              <w:pStyle w:val="TableParagraph"/>
              <w:numPr>
                <w:ilvl w:val="0"/>
                <w:numId w:val="29"/>
              </w:numPr>
              <w:tabs>
                <w:tab w:val="left" w:pos="453"/>
              </w:tabs>
              <w:spacing w:line="275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Второй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(202</w:t>
            </w:r>
            <w:r w:rsidR="00FB54A4">
              <w:rPr>
                <w:sz w:val="24"/>
              </w:rPr>
              <w:t>3</w:t>
            </w:r>
            <w:r w:rsidR="009D134E">
              <w:rPr>
                <w:sz w:val="24"/>
              </w:rPr>
              <w:t>-2025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гг.) 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экспериментально-внедренческий.</w:t>
            </w:r>
          </w:p>
          <w:p w:rsidR="00F422A4" w:rsidRDefault="00173A96">
            <w:pPr>
              <w:pStyle w:val="TableParagraph"/>
              <w:numPr>
                <w:ilvl w:val="0"/>
                <w:numId w:val="29"/>
              </w:numPr>
              <w:tabs>
                <w:tab w:val="left" w:pos="453"/>
              </w:tabs>
              <w:spacing w:before="2" w:line="275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Третий этап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(202</w:t>
            </w:r>
            <w:r w:rsidR="009D134E">
              <w:rPr>
                <w:sz w:val="24"/>
              </w:rPr>
              <w:t>5</w:t>
            </w:r>
            <w:r>
              <w:rPr>
                <w:sz w:val="24"/>
              </w:rPr>
              <w:t>-202</w:t>
            </w:r>
            <w:r w:rsidR="009D134E">
              <w:rPr>
                <w:sz w:val="24"/>
              </w:rPr>
              <w:t>6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гг.)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промежуточного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коррекции.</w:t>
            </w:r>
          </w:p>
          <w:p w:rsidR="00F422A4" w:rsidRDefault="00173A96" w:rsidP="009D134E">
            <w:pPr>
              <w:pStyle w:val="TableParagraph"/>
              <w:numPr>
                <w:ilvl w:val="0"/>
                <w:numId w:val="29"/>
              </w:numPr>
              <w:tabs>
                <w:tab w:val="left" w:pos="448"/>
              </w:tabs>
              <w:spacing w:line="275" w:lineRule="exact"/>
              <w:ind w:left="447" w:hanging="241"/>
              <w:rPr>
                <w:sz w:val="24"/>
              </w:rPr>
            </w:pPr>
            <w:r>
              <w:rPr>
                <w:sz w:val="24"/>
              </w:rPr>
              <w:t>Четвертый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(202</w:t>
            </w:r>
            <w:r w:rsidR="009D134E">
              <w:rPr>
                <w:sz w:val="24"/>
              </w:rPr>
              <w:t>6</w:t>
            </w:r>
            <w:r>
              <w:rPr>
                <w:sz w:val="24"/>
              </w:rPr>
              <w:t>-202</w:t>
            </w:r>
            <w:r w:rsidR="009D134E">
              <w:rPr>
                <w:sz w:val="24"/>
              </w:rPr>
              <w:t>7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гг.)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реализации.</w:t>
            </w:r>
          </w:p>
        </w:tc>
      </w:tr>
      <w:tr w:rsidR="00F422A4">
        <w:trPr>
          <w:trHeight w:val="1514"/>
        </w:trPr>
        <w:tc>
          <w:tcPr>
            <w:tcW w:w="3363" w:type="dxa"/>
          </w:tcPr>
          <w:p w:rsidR="00F422A4" w:rsidRDefault="00173A96">
            <w:pPr>
              <w:pStyle w:val="TableParagraph"/>
              <w:spacing w:before="143" w:line="273" w:lineRule="auto"/>
              <w:ind w:left="200" w:right="773"/>
              <w:rPr>
                <w:b/>
                <w:sz w:val="24"/>
              </w:rPr>
            </w:pPr>
            <w:r>
              <w:rPr>
                <w:b/>
              </w:rPr>
              <w:t>Система организации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контроля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исполнения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</w:p>
        </w:tc>
        <w:tc>
          <w:tcPr>
            <w:tcW w:w="11181" w:type="dxa"/>
          </w:tcPr>
          <w:p w:rsidR="00F422A4" w:rsidRDefault="00173A96">
            <w:pPr>
              <w:pStyle w:val="TableParagraph"/>
              <w:numPr>
                <w:ilvl w:val="0"/>
                <w:numId w:val="28"/>
              </w:numPr>
              <w:tabs>
                <w:tab w:val="left" w:pos="611"/>
              </w:tabs>
              <w:spacing w:before="134" w:line="242" w:lineRule="auto"/>
              <w:ind w:right="196" w:firstLine="0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советом,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советом</w:t>
            </w:r>
            <w:r>
              <w:rPr>
                <w:spacing w:val="2"/>
                <w:sz w:val="24"/>
              </w:rPr>
              <w:t xml:space="preserve"> школы </w:t>
            </w:r>
            <w:r>
              <w:rPr>
                <w:sz w:val="24"/>
              </w:rPr>
              <w:t>и администрацией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  <w:p w:rsidR="00F422A4" w:rsidRDefault="00173A96">
            <w:pPr>
              <w:pStyle w:val="TableParagraph"/>
              <w:numPr>
                <w:ilvl w:val="0"/>
                <w:numId w:val="28"/>
              </w:numPr>
              <w:tabs>
                <w:tab w:val="left" w:pos="611"/>
              </w:tabs>
              <w:spacing w:line="271" w:lineRule="exact"/>
              <w:ind w:left="61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ежегодного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доклада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  <w:p w:rsidR="00F422A4" w:rsidRDefault="00173A96" w:rsidP="009D134E">
            <w:pPr>
              <w:pStyle w:val="TableParagraph"/>
              <w:spacing w:line="274" w:lineRule="exact"/>
              <w:ind w:left="241"/>
              <w:rPr>
                <w:sz w:val="24"/>
              </w:rPr>
            </w:pPr>
            <w:r>
              <w:rPr>
                <w:sz w:val="24"/>
              </w:rPr>
              <w:t>программы, отчет перед общественностью, советом школы, самооценка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эффективный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</w:tr>
    </w:tbl>
    <w:p w:rsidR="00F422A4" w:rsidRDefault="008B6C25">
      <w:pPr>
        <w:rPr>
          <w:sz w:val="2"/>
          <w:szCs w:val="2"/>
        </w:rPr>
      </w:pPr>
      <w:r>
        <w:pict>
          <v:group id="_x0000_s4470" style="position:absolute;margin-left:24.05pt;margin-top:24pt;width:794.3pt;height:547.45pt;z-index:-251667968;mso-position-horizontal-relative:page;mso-position-vertical-relative:page" coordorigin="481,480" coordsize="15886,10949">
            <v:rect id="_x0000_s4639" style="position:absolute;left:491;top:11405;width:191;height:23" fillcolor="#b1b1b1" stroked="f"/>
            <v:shape id="_x0000_s4638" style="position:absolute;left:482;top:11229;width:202;height:180" coordorigin="482,11229" coordsize="202,180" path="m482,11229r,179l684,11408e" filled="f" strokeweight=".14pt">
              <v:path arrowok="t"/>
            </v:shape>
            <v:rect id="_x0000_s4637" style="position:absolute;left:681;top:11405;width:207;height:23" fillcolor="#b1b1b1" stroked="f"/>
            <v:line id="_x0000_s4636" style="position:absolute" from="684,11408" to="891,11408" strokeweight=".14pt"/>
            <v:rect id="_x0000_s4635" style="position:absolute;left:888;top:11405;width:207;height:23" fillcolor="#b1b1b1" stroked="f"/>
            <v:line id="_x0000_s4634" style="position:absolute" from="891,11408" to="1097,11408" strokeweight=".14pt"/>
            <v:rect id="_x0000_s4633" style="position:absolute;left:1094;top:11405;width:207;height:23" fillcolor="#b1b1b1" stroked="f"/>
            <v:line id="_x0000_s4632" style="position:absolute" from="1097,11408" to="1304,11408" strokeweight=".14pt"/>
            <v:rect id="_x0000_s4631" style="position:absolute;left:1301;top:11405;width:207;height:23" fillcolor="#b1b1b1" stroked="f"/>
            <v:line id="_x0000_s4630" style="position:absolute" from="1304,11408" to="1510,11408" strokeweight=".14pt"/>
            <v:rect id="_x0000_s4629" style="position:absolute;left:1507;top:11405;width:207;height:23" fillcolor="#b1b1b1" stroked="f"/>
            <v:line id="_x0000_s4628" style="position:absolute" from="1510,11408" to="1716,11408" strokeweight=".14pt"/>
            <v:rect id="_x0000_s4627" style="position:absolute;left:1714;top:11405;width:207;height:23" fillcolor="#b1b1b1" stroked="f"/>
            <v:line id="_x0000_s4626" style="position:absolute" from="1716,11408" to="1923,11408" strokeweight=".14pt"/>
            <v:rect id="_x0000_s4625" style="position:absolute;left:1920;top:11405;width:207;height:23" fillcolor="#b1b1b1" stroked="f"/>
            <v:line id="_x0000_s4624" style="position:absolute" from="1923,11408" to="2129,11408" strokeweight=".14pt"/>
            <v:rect id="_x0000_s4623" style="position:absolute;left:2126;top:11405;width:207;height:23" fillcolor="#b1b1b1" stroked="f"/>
            <v:line id="_x0000_s4622" style="position:absolute" from="2129,11408" to="2336,11408" strokeweight=".14pt"/>
            <v:rect id="_x0000_s4621" style="position:absolute;left:2333;top:11405;width:207;height:23" fillcolor="#b1b1b1" stroked="f"/>
            <v:line id="_x0000_s4620" style="position:absolute" from="2336,11408" to="2543,11408" strokeweight=".14pt"/>
            <v:rect id="_x0000_s4619" style="position:absolute;left:2540;top:11405;width:207;height:23" fillcolor="#b1b1b1" stroked="f"/>
            <v:line id="_x0000_s4618" style="position:absolute" from="2543,11408" to="2749,11408" strokeweight=".14pt"/>
            <v:rect id="_x0000_s4617" style="position:absolute;left:2746;top:11405;width:207;height:23" fillcolor="#b1b1b1" stroked="f"/>
            <v:line id="_x0000_s4616" style="position:absolute" from="2749,11408" to="2955,11408" strokeweight=".14pt"/>
            <v:rect id="_x0000_s4615" style="position:absolute;left:2953;top:11405;width:207;height:23" fillcolor="#b1b1b1" stroked="f"/>
            <v:line id="_x0000_s4614" style="position:absolute" from="2955,11408" to="3162,11408" strokeweight=".14pt"/>
            <v:rect id="_x0000_s4613" style="position:absolute;left:3159;top:11405;width:207;height:23" fillcolor="#b1b1b1" stroked="f"/>
            <v:line id="_x0000_s4612" style="position:absolute" from="3162,11408" to="3368,11408" strokeweight=".14pt"/>
            <v:rect id="_x0000_s4611" style="position:absolute;left:3365;top:11405;width:207;height:23" fillcolor="#b1b1b1" stroked="f"/>
            <v:line id="_x0000_s4610" style="position:absolute" from="3368,11408" to="3575,11408" strokeweight=".14pt"/>
            <v:rect id="_x0000_s4609" style="position:absolute;left:3572;top:11405;width:207;height:23" fillcolor="#b1b1b1" stroked="f"/>
            <v:line id="_x0000_s4608" style="position:absolute" from="3575,11408" to="3781,11408" strokeweight=".14pt"/>
            <v:rect id="_x0000_s4607" style="position:absolute;left:3778;top:11405;width:207;height:23" fillcolor="#b1b1b1" stroked="f"/>
            <v:line id="_x0000_s4606" style="position:absolute" from="3781,11408" to="3987,11408" strokeweight=".14pt"/>
            <v:rect id="_x0000_s4605" style="position:absolute;left:3985;top:11405;width:207;height:23" fillcolor="#b1b1b1" stroked="f"/>
            <v:line id="_x0000_s4604" style="position:absolute" from="3987,11408" to="4194,11408" strokeweight=".14pt"/>
            <v:rect id="_x0000_s4603" style="position:absolute;left:4191;top:11405;width:207;height:23" fillcolor="#b1b1b1" stroked="f"/>
            <v:line id="_x0000_s4602" style="position:absolute" from="4194,11408" to="4401,11408" strokeweight=".14pt"/>
            <v:rect id="_x0000_s4601" style="position:absolute;left:4398;top:11405;width:207;height:23" fillcolor="#b1b1b1" stroked="f"/>
            <v:line id="_x0000_s4600" style="position:absolute" from="4401,11408" to="4607,11408" strokeweight=".14pt"/>
            <v:rect id="_x0000_s4599" style="position:absolute;left:4604;top:11405;width:207;height:23" fillcolor="#b1b1b1" stroked="f"/>
            <v:line id="_x0000_s4598" style="position:absolute" from="4607,11408" to="4813,11408" strokeweight=".14pt"/>
            <v:rect id="_x0000_s4597" style="position:absolute;left:4811;top:11405;width:207;height:23" fillcolor="#b1b1b1" stroked="f"/>
            <v:line id="_x0000_s4596" style="position:absolute" from="4813,11408" to="5020,11408" strokeweight=".14pt"/>
            <v:rect id="_x0000_s4595" style="position:absolute;left:5017;top:11405;width:207;height:23" fillcolor="#b1b1b1" stroked="f"/>
            <v:line id="_x0000_s4594" style="position:absolute" from="5020,11408" to="5226,11408" strokeweight=".14pt"/>
            <v:rect id="_x0000_s4593" style="position:absolute;left:5223;top:11405;width:207;height:23" fillcolor="#b1b1b1" stroked="f"/>
            <v:line id="_x0000_s4592" style="position:absolute" from="5226,11408" to="5433,11408" strokeweight=".14pt"/>
            <v:rect id="_x0000_s4591" style="position:absolute;left:5430;top:11405;width:207;height:23" fillcolor="#b1b1b1" stroked="f"/>
            <v:line id="_x0000_s4590" style="position:absolute" from="5433,11408" to="5639,11408" strokeweight=".14pt"/>
            <v:rect id="_x0000_s4589" style="position:absolute;left:5636;top:11405;width:207;height:23" fillcolor="#b1b1b1" stroked="f"/>
            <v:line id="_x0000_s4588" style="position:absolute" from="5639,11408" to="5846,11408" strokeweight=".14pt"/>
            <v:rect id="_x0000_s4587" style="position:absolute;left:5843;top:11405;width:207;height:23" fillcolor="#b1b1b1" stroked="f"/>
            <v:line id="_x0000_s4586" style="position:absolute" from="5846,11408" to="6052,11408" strokeweight=".14pt"/>
            <v:rect id="_x0000_s4585" style="position:absolute;left:6050;top:11405;width:207;height:23" fillcolor="#b1b1b1" stroked="f"/>
            <v:line id="_x0000_s4584" style="position:absolute" from="6052,11408" to="6259,11408" strokeweight=".14pt"/>
            <v:rect id="_x0000_s4583" style="position:absolute;left:6256;top:11405;width:207;height:23" fillcolor="#b1b1b1" stroked="f"/>
            <v:line id="_x0000_s4582" style="position:absolute" from="6259,11408" to="6465,11408" strokeweight=".14pt"/>
            <v:rect id="_x0000_s4581" style="position:absolute;left:6462;top:11405;width:207;height:23" fillcolor="#b1b1b1" stroked="f"/>
            <v:line id="_x0000_s4580" style="position:absolute" from="6465,11408" to="6672,11408" strokeweight=".14pt"/>
            <v:rect id="_x0000_s4579" style="position:absolute;left:6669;top:11405;width:207;height:23" fillcolor="#b1b1b1" stroked="f"/>
            <v:line id="_x0000_s4578" style="position:absolute" from="6672,11408" to="6878,11408" strokeweight=".14pt"/>
            <v:rect id="_x0000_s4577" style="position:absolute;left:6875;top:11405;width:207;height:23" fillcolor="#b1b1b1" stroked="f"/>
            <v:line id="_x0000_s4576" style="position:absolute" from="6878,11408" to="7084,11408" strokeweight=".14pt"/>
            <v:rect id="_x0000_s4575" style="position:absolute;left:7082;top:11405;width:207;height:23" fillcolor="#b1b1b1" stroked="f"/>
            <v:line id="_x0000_s4574" style="position:absolute" from="7084,11408" to="7291,11408" strokeweight=".14pt"/>
            <v:rect id="_x0000_s4573" style="position:absolute;left:7288;top:11405;width:212;height:23" fillcolor="#b1b1b1" stroked="f"/>
            <v:line id="_x0000_s4572" style="position:absolute" from="7291,11408" to="7502,11408" strokeweight=".14pt"/>
            <v:rect id="_x0000_s4571" style="position:absolute;left:7499;top:11405;width:212;height:23" fillcolor="#b1b1b1" stroked="f"/>
            <v:line id="_x0000_s4570" style="position:absolute" from="7502,11408" to="7714,11408" strokeweight=".14pt"/>
            <v:rect id="_x0000_s4569" style="position:absolute;left:7711;top:11405;width:212;height:23" fillcolor="#b1b1b1" stroked="f"/>
            <v:line id="_x0000_s4568" style="position:absolute" from="7714,11408" to="7925,11408" strokeweight=".14pt"/>
            <v:rect id="_x0000_s4567" style="position:absolute;left:7922;top:11405;width:212;height:23" fillcolor="#b1b1b1" stroked="f"/>
            <v:line id="_x0000_s4566" style="position:absolute" from="7925,11408" to="8136,11408" strokeweight=".14pt"/>
            <v:rect id="_x0000_s4565" style="position:absolute;left:8133;top:11405;width:212;height:23" fillcolor="#b1b1b1" stroked="f"/>
            <v:line id="_x0000_s4564" style="position:absolute" from="8136,11408" to="8347,11408" strokeweight=".14pt"/>
            <v:rect id="_x0000_s4563" style="position:absolute;left:8344;top:11405;width:212;height:23" fillcolor="#b1b1b1" stroked="f"/>
            <v:line id="_x0000_s4562" style="position:absolute" from="8347,11408" to="8558,11408" strokeweight=".14pt"/>
            <v:rect id="_x0000_s4561" style="position:absolute;left:8556;top:11405;width:212;height:23" fillcolor="#b1b1b1" stroked="f"/>
            <v:line id="_x0000_s4560" style="position:absolute" from="8558,11408" to="8770,11408" strokeweight=".14pt"/>
            <v:rect id="_x0000_s4559" style="position:absolute;left:8767;top:11405;width:212;height:23" fillcolor="#b1b1b1" stroked="f"/>
            <v:line id="_x0000_s4558" style="position:absolute" from="8770,11408" to="8981,11408" strokeweight=".14pt"/>
            <v:rect id="_x0000_s4557" style="position:absolute;left:8978;top:11405;width:212;height:23" fillcolor="#b1b1b1" stroked="f"/>
            <v:line id="_x0000_s4556" style="position:absolute" from="8981,11408" to="9192,11408" strokeweight=".14pt"/>
            <v:rect id="_x0000_s4555" style="position:absolute;left:9189;top:11405;width:212;height:23" fillcolor="#b1b1b1" stroked="f"/>
            <v:line id="_x0000_s4554" style="position:absolute" from="9192,11408" to="9404,11408" strokeweight=".14pt"/>
            <v:rect id="_x0000_s4553" style="position:absolute;left:9401;top:11405;width:212;height:23" fillcolor="#b1b1b1" stroked="f"/>
            <v:line id="_x0000_s4552" style="position:absolute" from="9404,11408" to="9615,11408" strokeweight=".14pt"/>
            <v:rect id="_x0000_s4551" style="position:absolute;left:9612;top:11405;width:212;height:23" fillcolor="#b1b1b1" stroked="f"/>
            <v:line id="_x0000_s4550" style="position:absolute" from="9615,11408" to="9826,11408" strokeweight=".14pt"/>
            <v:rect id="_x0000_s4549" style="position:absolute;left:9823;top:11405;width:212;height:23" fillcolor="#b1b1b1" stroked="f"/>
            <v:line id="_x0000_s4548" style="position:absolute" from="9826,11408" to="10037,11408" strokeweight=".14pt"/>
            <v:rect id="_x0000_s4547" style="position:absolute;left:10034;top:11405;width:212;height:23" fillcolor="#b1b1b1" stroked="f"/>
            <v:line id="_x0000_s4546" style="position:absolute" from="10037,11408" to="10248,11408" strokeweight=".14pt"/>
            <v:rect id="_x0000_s4545" style="position:absolute;left:10246;top:11405;width:212;height:23" fillcolor="#b1b1b1" stroked="f"/>
            <v:line id="_x0000_s4544" style="position:absolute" from="10248,11408" to="10460,11408" strokeweight=".14pt"/>
            <v:rect id="_x0000_s4543" style="position:absolute;left:10457;top:11405;width:212;height:23" fillcolor="#b1b1b1" stroked="f"/>
            <v:line id="_x0000_s4542" style="position:absolute" from="10460,11408" to="10671,11408" strokeweight=".14pt"/>
            <v:rect id="_x0000_s4541" style="position:absolute;left:10668;top:11405;width:212;height:23" fillcolor="#b1b1b1" stroked="f"/>
            <v:line id="_x0000_s4540" style="position:absolute" from="10671,11408" to="10882,11408" strokeweight=".14pt"/>
            <v:rect id="_x0000_s4539" style="position:absolute;left:10879;top:11405;width:212;height:23" fillcolor="#b1b1b1" stroked="f"/>
            <v:line id="_x0000_s4538" style="position:absolute" from="10882,11408" to="11094,11408" strokeweight=".14pt"/>
            <v:rect id="_x0000_s4537" style="position:absolute;left:11091;top:11405;width:212;height:23" fillcolor="#b1b1b1" stroked="f"/>
            <v:line id="_x0000_s4536" style="position:absolute" from="11094,11408" to="11305,11408" strokeweight=".14pt"/>
            <v:rect id="_x0000_s4535" style="position:absolute;left:11302;top:11405;width:212;height:23" fillcolor="#b1b1b1" stroked="f"/>
            <v:line id="_x0000_s4534" style="position:absolute" from="11305,11408" to="11516,11408" strokeweight=".14pt"/>
            <v:rect id="_x0000_s4533" style="position:absolute;left:11513;top:11405;width:212;height:23" fillcolor="#b1b1b1" stroked="f"/>
            <v:line id="_x0000_s4532" style="position:absolute" from="11516,11408" to="11727,11408" strokeweight=".14pt"/>
            <v:rect id="_x0000_s4531" style="position:absolute;left:11725;top:11405;width:212;height:23" fillcolor="#b1b1b1" stroked="f"/>
            <v:line id="_x0000_s4530" style="position:absolute" from="11727,11408" to="11939,11408" strokeweight=".14pt"/>
            <v:rect id="_x0000_s4529" style="position:absolute;left:11936;top:11405;width:212;height:23" fillcolor="#b1b1b1" stroked="f"/>
            <v:line id="_x0000_s4528" style="position:absolute" from="11939,11408" to="12150,11408" strokeweight=".14pt"/>
            <v:rect id="_x0000_s4527" style="position:absolute;left:12147;top:11405;width:212;height:23" fillcolor="#b1b1b1" stroked="f"/>
            <v:line id="_x0000_s4526" style="position:absolute" from="12150,11408" to="12361,11408" strokeweight=".14pt"/>
            <v:rect id="_x0000_s4525" style="position:absolute;left:12358;top:11405;width:212;height:23" fillcolor="#b1b1b1" stroked="f"/>
            <v:line id="_x0000_s4524" style="position:absolute" from="12361,11408" to="12572,11408" strokeweight=".14pt"/>
            <v:rect id="_x0000_s4523" style="position:absolute;left:12569;top:11405;width:212;height:23" fillcolor="#b1b1b1" stroked="f"/>
            <v:line id="_x0000_s4522" style="position:absolute" from="12572,11408" to="12784,11408" strokeweight=".14pt"/>
            <v:rect id="_x0000_s4521" style="position:absolute;left:12781;top:11405;width:212;height:23" fillcolor="#b1b1b1" stroked="f"/>
            <v:line id="_x0000_s4520" style="position:absolute" from="12784,11408" to="12995,11408" strokeweight=".14pt"/>
            <v:rect id="_x0000_s4519" style="position:absolute;left:12992;top:11405;width:212;height:23" fillcolor="#b1b1b1" stroked="f"/>
            <v:line id="_x0000_s4518" style="position:absolute" from="12995,11408" to="13206,11408" strokeweight=".14pt"/>
            <v:rect id="_x0000_s4517" style="position:absolute;left:13203;top:11405;width:212;height:23" fillcolor="#b1b1b1" stroked="f"/>
            <v:line id="_x0000_s4516" style="position:absolute" from="13206,11408" to="13417,11408" strokeweight=".14pt"/>
            <v:rect id="_x0000_s4515" style="position:absolute;left:13415;top:11405;width:212;height:23" fillcolor="#b1b1b1" stroked="f"/>
            <v:line id="_x0000_s4514" style="position:absolute" from="13417,11408" to="13629,11408" strokeweight=".14pt"/>
            <v:rect id="_x0000_s4513" style="position:absolute;left:13626;top:11405;width:212;height:23" fillcolor="#b1b1b1" stroked="f"/>
            <v:line id="_x0000_s4512" style="position:absolute" from="13629,11408" to="13840,11408" strokeweight=".14pt"/>
            <v:rect id="_x0000_s4511" style="position:absolute;left:13837;top:11405;width:212;height:23" fillcolor="#b1b1b1" stroked="f"/>
            <v:line id="_x0000_s4510" style="position:absolute" from="13840,11408" to="14051,11408" strokeweight=".14pt"/>
            <v:rect id="_x0000_s4509" style="position:absolute;left:14048;top:11405;width:212;height:23" fillcolor="#b1b1b1" stroked="f"/>
            <v:line id="_x0000_s4508" style="position:absolute" from="14051,11408" to="14262,11408" strokeweight=".14pt"/>
            <v:rect id="_x0000_s4507" style="position:absolute;left:14259;top:11405;width:212;height:23" fillcolor="#b1b1b1" stroked="f"/>
            <v:line id="_x0000_s4506" style="position:absolute" from="14262,11408" to="14474,11408" strokeweight=".14pt"/>
            <v:rect id="_x0000_s4505" style="position:absolute;left:14471;top:11405;width:212;height:23" fillcolor="#b1b1b1" stroked="f"/>
            <v:line id="_x0000_s4504" style="position:absolute" from="14474,11408" to="14685,11408" strokeweight=".14pt"/>
            <v:rect id="_x0000_s4503" style="position:absolute;left:14682;top:11405;width:212;height:23" fillcolor="#b1b1b1" stroked="f"/>
            <v:line id="_x0000_s4502" style="position:absolute" from="14685,11408" to="14896,11408" strokeweight=".14pt"/>
            <v:rect id="_x0000_s4501" style="position:absolute;left:14894;top:11405;width:212;height:23" fillcolor="#b1b1b1" stroked="f"/>
            <v:line id="_x0000_s4500" style="position:absolute" from="14896,11408" to="15108,11408" strokeweight=".14pt"/>
            <v:rect id="_x0000_s4499" style="position:absolute;left:15105;top:11405;width:212;height:23" fillcolor="#b1b1b1" stroked="f"/>
            <v:line id="_x0000_s4498" style="position:absolute" from="15108,11408" to="15319,11408" strokeweight=".14pt"/>
            <v:rect id="_x0000_s4497" style="position:absolute;left:15316;top:11405;width:212;height:23" fillcolor="#b1b1b1" stroked="f"/>
            <v:line id="_x0000_s4496" style="position:absolute" from="15319,11408" to="15530,11408" strokeweight=".14pt"/>
            <v:rect id="_x0000_s4495" style="position:absolute;left:15527;top:11405;width:212;height:23" fillcolor="#b1b1b1" stroked="f"/>
            <v:line id="_x0000_s4494" style="position:absolute" from="15530,11408" to="15741,11408" strokeweight=".14pt"/>
            <v:rect id="_x0000_s4493" style="position:absolute;left:15738;top:11405;width:212;height:23" fillcolor="#b1b1b1" stroked="f"/>
            <v:line id="_x0000_s4492" style="position:absolute" from="15741,11408" to="15952,11408" strokeweight=".14pt"/>
            <v:rect id="_x0000_s4491" style="position:absolute;left:15950;top:11405;width:212;height:23" fillcolor="#b1b1b1" stroked="f"/>
            <v:line id="_x0000_s4490" style="position:absolute" from="15952,11408" to="16164,11408" strokeweight=".14pt"/>
            <v:rect id="_x0000_s4489" style="position:absolute;left:16161;top:11405;width:192;height:23" fillcolor="#b1b1b1" stroked="f"/>
            <v:shape id="_x0000_s4488" style="position:absolute;left:482;top:540;width:15884;height:10868" coordorigin="482,540" coordsize="15884,10868" o:spt="100" adj="0,,0" path="m16366,11229r,179l16164,11408m684,540r-202,l482,684e" filled="f" strokeweight=".14pt">
              <v:stroke joinstyle="round"/>
              <v:formulas/>
              <v:path arrowok="t" o:connecttype="segments"/>
            </v:shape>
            <v:shape id="_x0000_s4487" style="position:absolute;left:521;top:614;width:72;height:45" coordorigin="522,615" coordsize="72,45" path="m561,615r-4,l553,615r-3,l547,616r-4,l540,617r-3,2l535,620r-3,1l530,623r-2,1l526,626r-2,2l523,630r-1,3l522,635r,4l522,641r1,3l524,646r2,2l528,649r2,2l532,653r3,1l537,656r3,1l543,658r4,l550,659r3,l557,660r4,-1l564,659r3,-1l593,637r-1,-4l584,623r-2,-2l580,620r-3,-1l574,617r-3,-1l567,616r-3,-1l561,615xe" fillcolor="#b1b1b1" stroked="f">
              <v:path arrowok="t"/>
            </v:shape>
            <v:rect id="_x0000_s4486" style="position:absolute;left:545;top:631;width:24;height:9" fillcolor="#7e7e7e" stroked="f"/>
            <v:shape id="_x0000_s4485" style="position:absolute;left:546;top:596;width:21;height:40" coordorigin="546,596" coordsize="21,40" path="m567,596r-21,1l553,636r9,l567,596xe" fillcolor="black" stroked="f">
              <v:path arrowok="t"/>
            </v:shape>
            <v:shape id="_x0000_s4484" style="position:absolute;left:548;top:598;width:21;height:40" coordorigin="549,599" coordsize="21,40" path="m549,599r7,39l564,638r5,-39l549,599e" filled="f" strokeweight=".14pt">
              <v:path arrowok="t"/>
            </v:shape>
            <v:shape id="_x0000_s4483" style="position:absolute;left:510;top:542;width:90;height:62" coordorigin="511,542" coordsize="90,62" path="m560,542r-8,l547,543r-5,l538,545r-4,1l531,548r-4,1l524,551r-13,22l512,579r35,24l552,604r8,l564,603r5,l596,585r2,-3l599,579r1,-6l599,567r-1,-3l596,561r-1,-3l590,553r-3,-2l577,546r-4,-1l569,543r-5,l560,542xe" fillcolor="#ffff80" stroked="f">
              <v:path arrowok="t"/>
            </v:shape>
            <v:shape id="_x0000_s4482" style="position:absolute;left:513;top:544;width:90;height:62" coordorigin="513,545" coordsize="90,62" path="m602,576r,2l601,582r-1,3l599,588r-2,2l567,606r-4,1l558,607r-4,l549,606,524,595r-3,-2l519,590r-2,-2l516,585r-2,-3l514,578r-1,-2l514,572r,-3l516,566r1,-2l519,561r2,-3l524,556r3,-3l529,552r4,-2l537,548r3,-1l545,546r4,-1l554,545r4,l563,545r4,l571,546r5,1l579,548r4,2l586,552r3,1l592,556r3,2l597,561r2,3l600,566r1,3l602,572r,4e" filled="f" strokeweight=".14pt">
              <v:path arrowok="t"/>
            </v:shape>
            <v:shape id="_x0000_s4481" style="position:absolute;left:533;top:513;width:46;height:59" coordorigin="533,514" coordsize="46,59" path="m539,514r-6,43l535,562r5,5l547,570r9,2l570,569r6,-5l578,557r-6,-43l539,514xe" fillcolor="#ff6" stroked="f">
              <v:path arrowok="t"/>
            </v:shape>
            <v:shape id="_x0000_s4480" style="position:absolute;left:535;top:516;width:46;height:59" coordorigin="536,516" coordsize="46,59" path="m536,560r5,-44l575,516r6,44l578,566r-5,5l567,573r-8,2l549,573r-7,-3l538,564r-2,-4e" filled="f" strokeweight=".14pt">
              <v:path arrowok="t"/>
            </v:shape>
            <v:shape id="_x0000_s4479" style="position:absolute;left:522;top:492;width:66;height:27" coordorigin="522,492" coordsize="66,27" path="m562,492r-13,l545,492r-3,1l540,493r-3,1l534,495r-5,2l525,500r-2,3l522,504r,3l540,517r2,1l549,519r13,l568,518r3,-1l574,517r4,-2l580,514r2,-1l584,512r3,-2l588,508r,-1l588,506r,-2l574,494r-3,-1l568,493r-3,-1l562,492xe" fillcolor="#fc3" stroked="f">
              <v:path arrowok="t"/>
            </v:shape>
            <v:shape id="_x0000_s4478" style="position:absolute;left:524;top:494;width:66;height:27" coordorigin="525,494" coordsize="66,27" path="m590,508r,1l590,511r-7,5l581,517r-3,1l576,519r-3,1l570,520r-3,1l564,521r-3,l558,521r-4,l551,521r-3,l545,520r-3,l539,519r-2,-1l534,517r-2,-1l530,516r-2,-1l527,513r-1,-1l525,511r,-2l525,508r,-1l525,505r1,-1l527,503r1,-1l530,500r2,-1l534,498r3,-1l539,497r3,-1l545,495r3,l551,494r3,l558,494r3,l564,494r3,1l570,495r3,1l576,497r2,l581,498r2,1l585,500r2,2l588,503r1,1l590,505r,2l590,508e" filled="f" strokeweight=".14pt">
              <v:path arrowok="t"/>
            </v:shape>
            <v:shape id="_x0000_s4477" style="position:absolute;left:522;top:480;width:66;height:32" coordorigin="522,480" coordsize="66,32" path="m555,480r-3,l549,480r-7,1l540,482r-3,1l529,486r-1,1l526,488r-1,2l523,492r-1,2l522,497r18,12l542,510r3,1l549,511r13,l565,511r3,-1l571,509r3,l578,507r2,-2l582,504r2,-1l586,502r2,-3l588,497r,-2l588,494r,-2l586,490r-2,-2l582,487r-2,-1l565,481r-3,-1l559,480r-4,xe" fillcolor="#ffff80" stroked="f">
              <v:path arrowok="t"/>
            </v:shape>
            <v:shape id="_x0000_s4476" style="position:absolute;left:524;top:482;width:66;height:32" coordorigin="525,482" coordsize="66,32" path="m590,498r,2l590,501r-1,2l588,504r-1,1l585,507r-2,1l581,509r-3,1l576,511r-3,1l570,513r-3,l564,514r-3,l558,514r-4,l551,514r-3,-1l545,513r-3,-1l539,511r-2,-1l534,509r-2,-1l530,507r-2,-2l527,504r-1,-1l525,501r,-1l525,498r,-2l525,495r1,-2l527,492r1,-1l530,490r2,-2l534,487r3,-1l539,485r3,-1l545,484r3,-1l551,483r3,l558,482r3,1l564,483r3,l570,484r3,l576,485r2,1l581,487r2,1l585,490r2,1l588,492r1,1l590,495r,1l590,498e" filled="f" strokeweight=".14pt">
              <v:path arrowok="t"/>
            </v:shape>
            <v:shape id="_x0000_s4475" style="position:absolute;left:534;top:486;width:43;height:20" coordorigin="535,486" coordsize="43,20" path="m560,486r-8,l548,487r-13,9l535,498r17,7l560,505r15,-6l576,498r1,-2l576,494r-2,-4l571,489r-4,-1l564,487r-4,-1xe" fillcolor="#fc3" stroked="f">
              <v:path arrowok="t"/>
            </v:shape>
            <v:shape id="_x0000_s4474" style="position:absolute;left:537;top:488;width:15627;height:52" coordorigin="537,489" coordsize="15627,52" o:spt="100" adj="0,,0" path="m579,498r,l579,500r-2,2l576,504r-3,1l570,506r-4,1l563,508r-5,l558,508r-4,l550,507r-4,-1l543,505r-3,-1l539,502r-1,-2l537,498r,l538,496r1,-2l540,492r3,-1l546,490r4,-1l554,489r4,l558,489r5,l566,489r4,1l573,491r3,1l577,494r2,2l579,498t105,42l891,540t,l1097,540t,l1304,540t,l1510,540t,l1716,540t,l1923,540t,l2129,540t,l2336,540t,l2543,540t,l2749,540t,l2955,540t,l3162,540t,l3368,540t,l3575,540t,l3781,540t,l3987,540t,l4194,540t,l4401,540t,l4607,540t,l4813,540t,l5020,540t,l5226,540t,l5433,540t,l5639,540t,l5846,540t,l6052,540t,l6259,540t,l6465,540t,l6672,540t,l6878,540t,l7084,540t,l7291,540t,l7502,540t,l7714,540t,l7925,540t,l8136,540t,l8347,540t,l8558,540t,l8770,540t,l8981,540t,l9192,540t,l9404,540t,l9615,540t,l9826,540t,l10037,540t,l10248,540t,l10460,540t,l10671,540t,l10882,540t,l11094,540t,l11305,540t,l11516,540t,l11727,540t,l11939,540t,l12150,540t,l12361,540t,l12572,540t,l12784,540t,l12995,540t,l13206,540t,l13417,540t,l13629,540t,l13840,540t,l14051,540t,l14262,540t,l14474,540t,l14685,540t,l14896,540t,l15108,540t,l15319,540t,l15530,540t,l15741,540t,l15952,540t,l16164,540e" filled="f" strokeweight=".14pt">
              <v:stroke joinstyle="round"/>
              <v:formulas/>
              <v:path arrowok="t" o:connecttype="segments"/>
            </v:shape>
            <v:shape id="_x0000_s4473" style="position:absolute;left:16222;top:662;width:137;height:20" coordorigin="16223,662" coordsize="137,20" path="m16359,662r-136,l16230,682r129,-20xe" fillcolor="#b1b1b1" stroked="f">
              <v:path arrowok="t"/>
            </v:shape>
            <v:shape id="_x0000_s4472" style="position:absolute;left:16161;top:539;width:202;height:124" coordorigin="16162,539" coordsize="202,124" path="m16162,539r54,123l16363,662,16162,539xe" fillcolor="#e4e4e4" stroked="f">
              <v:path arrowok="t"/>
            </v:shape>
            <v:shape id="_x0000_s4471" style="position:absolute;left:482;top:541;width:15883;height:10688" coordorigin="483,541" coordsize="15883,10688" o:spt="100" adj="0,,0" path="m16164,541r54,124l16365,665,16164,541t201,124l16365,684t,l16365,891t,l16365,1097t,l16365,1304t,l16365,1510t,l16365,1716t,l16365,1923t,l16365,2130t,l16365,2336t,l16365,2543t,l16365,2749t,l16365,2955t,l16365,3162t,l16365,3369t,l16365,3575t,l16365,3781t,l16365,3988t,l16365,4194t,l16365,4401t,l16365,4608t,l16365,4814t,l16365,5020t,l16365,5227t,l16365,5433t,l16365,5640t,l16365,5846t,l16365,6053t,l16365,6259t,l16365,6466t,l16365,6672t,l16365,6878t,1l16365,7085t,l16365,7292t,l16365,7498t,l16365,7704t,l16365,7911t,l16365,8117t,l16365,8324t,l16365,8531t,l16365,8737t,l16365,8943t,l16365,9150t,l16365,9356t,l16365,9563t,l16365,9769t,l16365,9976t,l16365,10182t,l16365,10389t,l16365,10595t,l16365,10807t,l16365,11018t,l16365,11229m483,684r,207m483,891r,206m483,1097r,207m483,1304r,206m483,1510r,206m483,1716r,207m483,1923r,207m483,2130r,206m483,2336r,207m483,2543r,206m483,2749r,206m483,2955r,207m483,3162r,207m483,3369r,206m483,3575r,206m483,3781r,207m483,3988r,206m483,4194r,207m483,4401r,207m483,4608r,206m483,4814r,206m483,5020r,207m483,5227r,206m483,5433r,207m483,5640r,206m483,5846r,207m483,6053r,206m483,6259r,207m483,6466r,206m483,6672r,206m483,6879r,206m483,7085r,207m483,7292r,206m483,7498r,206m483,7704r,207m483,7911r,206m483,8117r,207m483,8324r,207m483,8531r,206m483,8737r,206m483,8943r,207m483,9150r,206m483,9356r,207m483,9563r,206m483,9769r,207m483,9976r,206m483,10182r,207m483,10389r,206m483,10595r,212m483,10807r,211m483,11018r,211e" filled="f" strokeweight=".14pt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F422A4" w:rsidRDefault="00F422A4">
      <w:pPr>
        <w:rPr>
          <w:sz w:val="2"/>
          <w:szCs w:val="2"/>
        </w:rPr>
        <w:sectPr w:rsidR="00F422A4">
          <w:pgSz w:w="16840" w:h="11910" w:orient="landscape"/>
          <w:pgMar w:top="700" w:right="320" w:bottom="400" w:left="380" w:header="0" w:footer="207" w:gutter="0"/>
          <w:cols w:space="720"/>
        </w:sectPr>
      </w:pPr>
    </w:p>
    <w:p w:rsidR="00F422A4" w:rsidRDefault="008B6C25">
      <w:pPr>
        <w:spacing w:before="59" w:line="322" w:lineRule="exact"/>
        <w:ind w:left="3399" w:right="3565"/>
        <w:jc w:val="center"/>
        <w:rPr>
          <w:b/>
          <w:sz w:val="28"/>
        </w:rPr>
      </w:pPr>
      <w:r>
        <w:lastRenderedPageBreak/>
        <w:pict>
          <v:group id="_x0000_s4300" style="position:absolute;left:0;text-align:left;margin-left:24.05pt;margin-top:24pt;width:794.3pt;height:547.45pt;z-index:-251665920;mso-position-horizontal-relative:page;mso-position-vertical-relative:page" coordorigin="481,480" coordsize="15886,10949">
            <v:rect id="_x0000_s4469" style="position:absolute;left:491;top:11405;width:191;height:23" fillcolor="#b1b1b1" stroked="f"/>
            <v:shape id="_x0000_s4468" style="position:absolute;left:482;top:11229;width:202;height:180" coordorigin="482,11229" coordsize="202,180" path="m482,11229r,179l684,11408e" filled="f" strokeweight=".14pt">
              <v:path arrowok="t"/>
            </v:shape>
            <v:rect id="_x0000_s4467" style="position:absolute;left:681;top:11405;width:207;height:23" fillcolor="#b1b1b1" stroked="f"/>
            <v:line id="_x0000_s4466" style="position:absolute" from="684,11408" to="891,11408" strokeweight=".14pt"/>
            <v:rect id="_x0000_s4465" style="position:absolute;left:888;top:11405;width:207;height:23" fillcolor="#b1b1b1" stroked="f"/>
            <v:line id="_x0000_s4464" style="position:absolute" from="891,11408" to="1097,11408" strokeweight=".14pt"/>
            <v:rect id="_x0000_s4463" style="position:absolute;left:1094;top:11405;width:207;height:23" fillcolor="#b1b1b1" stroked="f"/>
            <v:line id="_x0000_s4462" style="position:absolute" from="1097,11408" to="1304,11408" strokeweight=".14pt"/>
            <v:rect id="_x0000_s4461" style="position:absolute;left:1301;top:11405;width:207;height:23" fillcolor="#b1b1b1" stroked="f"/>
            <v:line id="_x0000_s4460" style="position:absolute" from="1304,11408" to="1510,11408" strokeweight=".14pt"/>
            <v:rect id="_x0000_s4459" style="position:absolute;left:1507;top:11405;width:207;height:23" fillcolor="#b1b1b1" stroked="f"/>
            <v:line id="_x0000_s4458" style="position:absolute" from="1510,11408" to="1716,11408" strokeweight=".14pt"/>
            <v:rect id="_x0000_s4457" style="position:absolute;left:1714;top:11405;width:207;height:23" fillcolor="#b1b1b1" stroked="f"/>
            <v:line id="_x0000_s4456" style="position:absolute" from="1716,11408" to="1923,11408" strokeweight=".14pt"/>
            <v:rect id="_x0000_s4455" style="position:absolute;left:1920;top:11405;width:207;height:23" fillcolor="#b1b1b1" stroked="f"/>
            <v:line id="_x0000_s4454" style="position:absolute" from="1923,11408" to="2129,11408" strokeweight=".14pt"/>
            <v:rect id="_x0000_s4453" style="position:absolute;left:2126;top:11405;width:207;height:23" fillcolor="#b1b1b1" stroked="f"/>
            <v:line id="_x0000_s4452" style="position:absolute" from="2129,11408" to="2336,11408" strokeweight=".14pt"/>
            <v:rect id="_x0000_s4451" style="position:absolute;left:2333;top:11405;width:207;height:23" fillcolor="#b1b1b1" stroked="f"/>
            <v:line id="_x0000_s4450" style="position:absolute" from="2336,11408" to="2543,11408" strokeweight=".14pt"/>
            <v:rect id="_x0000_s4449" style="position:absolute;left:2540;top:11405;width:207;height:23" fillcolor="#b1b1b1" stroked="f"/>
            <v:line id="_x0000_s4448" style="position:absolute" from="2543,11408" to="2749,11408" strokeweight=".14pt"/>
            <v:rect id="_x0000_s4447" style="position:absolute;left:2746;top:11405;width:207;height:23" fillcolor="#b1b1b1" stroked="f"/>
            <v:line id="_x0000_s4446" style="position:absolute" from="2749,11408" to="2955,11408" strokeweight=".14pt"/>
            <v:rect id="_x0000_s4445" style="position:absolute;left:2953;top:11405;width:207;height:23" fillcolor="#b1b1b1" stroked="f"/>
            <v:line id="_x0000_s4444" style="position:absolute" from="2955,11408" to="3162,11408" strokeweight=".14pt"/>
            <v:rect id="_x0000_s4443" style="position:absolute;left:3159;top:11405;width:207;height:23" fillcolor="#b1b1b1" stroked="f"/>
            <v:line id="_x0000_s4442" style="position:absolute" from="3162,11408" to="3368,11408" strokeweight=".14pt"/>
            <v:rect id="_x0000_s4441" style="position:absolute;left:3365;top:11405;width:207;height:23" fillcolor="#b1b1b1" stroked="f"/>
            <v:line id="_x0000_s4440" style="position:absolute" from="3368,11408" to="3575,11408" strokeweight=".14pt"/>
            <v:rect id="_x0000_s4439" style="position:absolute;left:3572;top:11405;width:207;height:23" fillcolor="#b1b1b1" stroked="f"/>
            <v:line id="_x0000_s4438" style="position:absolute" from="3575,11408" to="3781,11408" strokeweight=".14pt"/>
            <v:rect id="_x0000_s4437" style="position:absolute;left:3778;top:11405;width:207;height:23" fillcolor="#b1b1b1" stroked="f"/>
            <v:line id="_x0000_s4436" style="position:absolute" from="3781,11408" to="3987,11408" strokeweight=".14pt"/>
            <v:rect id="_x0000_s4435" style="position:absolute;left:3985;top:11405;width:207;height:23" fillcolor="#b1b1b1" stroked="f"/>
            <v:line id="_x0000_s4434" style="position:absolute" from="3987,11408" to="4194,11408" strokeweight=".14pt"/>
            <v:rect id="_x0000_s4433" style="position:absolute;left:4191;top:11405;width:207;height:23" fillcolor="#b1b1b1" stroked="f"/>
            <v:line id="_x0000_s4432" style="position:absolute" from="4194,11408" to="4401,11408" strokeweight=".14pt"/>
            <v:rect id="_x0000_s4431" style="position:absolute;left:4398;top:11405;width:207;height:23" fillcolor="#b1b1b1" stroked="f"/>
            <v:line id="_x0000_s4430" style="position:absolute" from="4401,11408" to="4607,11408" strokeweight=".14pt"/>
            <v:rect id="_x0000_s4429" style="position:absolute;left:4604;top:11405;width:207;height:23" fillcolor="#b1b1b1" stroked="f"/>
            <v:line id="_x0000_s4428" style="position:absolute" from="4607,11408" to="4813,11408" strokeweight=".14pt"/>
            <v:rect id="_x0000_s4427" style="position:absolute;left:4811;top:11405;width:207;height:23" fillcolor="#b1b1b1" stroked="f"/>
            <v:line id="_x0000_s4426" style="position:absolute" from="4813,11408" to="5020,11408" strokeweight=".14pt"/>
            <v:rect id="_x0000_s4425" style="position:absolute;left:5017;top:11405;width:207;height:23" fillcolor="#b1b1b1" stroked="f"/>
            <v:line id="_x0000_s4424" style="position:absolute" from="5020,11408" to="5226,11408" strokeweight=".14pt"/>
            <v:rect id="_x0000_s4423" style="position:absolute;left:5223;top:11405;width:207;height:23" fillcolor="#b1b1b1" stroked="f"/>
            <v:line id="_x0000_s4422" style="position:absolute" from="5226,11408" to="5433,11408" strokeweight=".14pt"/>
            <v:rect id="_x0000_s4421" style="position:absolute;left:5430;top:11405;width:207;height:23" fillcolor="#b1b1b1" stroked="f"/>
            <v:line id="_x0000_s4420" style="position:absolute" from="5433,11408" to="5639,11408" strokeweight=".14pt"/>
            <v:rect id="_x0000_s4419" style="position:absolute;left:5636;top:11405;width:207;height:23" fillcolor="#b1b1b1" stroked="f"/>
            <v:line id="_x0000_s4418" style="position:absolute" from="5639,11408" to="5846,11408" strokeweight=".14pt"/>
            <v:rect id="_x0000_s4417" style="position:absolute;left:5843;top:11405;width:207;height:23" fillcolor="#b1b1b1" stroked="f"/>
            <v:line id="_x0000_s4416" style="position:absolute" from="5846,11408" to="6052,11408" strokeweight=".14pt"/>
            <v:rect id="_x0000_s4415" style="position:absolute;left:6050;top:11405;width:207;height:23" fillcolor="#b1b1b1" stroked="f"/>
            <v:line id="_x0000_s4414" style="position:absolute" from="6052,11408" to="6259,11408" strokeweight=".14pt"/>
            <v:rect id="_x0000_s4413" style="position:absolute;left:6256;top:11405;width:207;height:23" fillcolor="#b1b1b1" stroked="f"/>
            <v:line id="_x0000_s4412" style="position:absolute" from="6259,11408" to="6465,11408" strokeweight=".14pt"/>
            <v:rect id="_x0000_s4411" style="position:absolute;left:6462;top:11405;width:207;height:23" fillcolor="#b1b1b1" stroked="f"/>
            <v:line id="_x0000_s4410" style="position:absolute" from="6465,11408" to="6672,11408" strokeweight=".14pt"/>
            <v:rect id="_x0000_s4409" style="position:absolute;left:6669;top:11405;width:207;height:23" fillcolor="#b1b1b1" stroked="f"/>
            <v:line id="_x0000_s4408" style="position:absolute" from="6672,11408" to="6878,11408" strokeweight=".14pt"/>
            <v:rect id="_x0000_s4407" style="position:absolute;left:6875;top:11405;width:207;height:23" fillcolor="#b1b1b1" stroked="f"/>
            <v:line id="_x0000_s4406" style="position:absolute" from="6878,11408" to="7084,11408" strokeweight=".14pt"/>
            <v:rect id="_x0000_s4405" style="position:absolute;left:7082;top:11405;width:207;height:23" fillcolor="#b1b1b1" stroked="f"/>
            <v:line id="_x0000_s4404" style="position:absolute" from="7084,11408" to="7291,11408" strokeweight=".14pt"/>
            <v:rect id="_x0000_s4403" style="position:absolute;left:7288;top:11405;width:212;height:23" fillcolor="#b1b1b1" stroked="f"/>
            <v:line id="_x0000_s4402" style="position:absolute" from="7291,11408" to="7502,11408" strokeweight=".14pt"/>
            <v:rect id="_x0000_s4401" style="position:absolute;left:7499;top:11405;width:212;height:23" fillcolor="#b1b1b1" stroked="f"/>
            <v:line id="_x0000_s4400" style="position:absolute" from="7502,11408" to="7714,11408" strokeweight=".14pt"/>
            <v:rect id="_x0000_s4399" style="position:absolute;left:7711;top:11405;width:212;height:23" fillcolor="#b1b1b1" stroked="f"/>
            <v:line id="_x0000_s4398" style="position:absolute" from="7714,11408" to="7925,11408" strokeweight=".14pt"/>
            <v:rect id="_x0000_s4397" style="position:absolute;left:7922;top:11405;width:212;height:23" fillcolor="#b1b1b1" stroked="f"/>
            <v:line id="_x0000_s4396" style="position:absolute" from="7925,11408" to="8136,11408" strokeweight=".14pt"/>
            <v:rect id="_x0000_s4395" style="position:absolute;left:8133;top:11405;width:212;height:23" fillcolor="#b1b1b1" stroked="f"/>
            <v:line id="_x0000_s4394" style="position:absolute" from="8136,11408" to="8347,11408" strokeweight=".14pt"/>
            <v:rect id="_x0000_s4393" style="position:absolute;left:8344;top:11405;width:212;height:23" fillcolor="#b1b1b1" stroked="f"/>
            <v:line id="_x0000_s4392" style="position:absolute" from="8347,11408" to="8558,11408" strokeweight=".14pt"/>
            <v:rect id="_x0000_s4391" style="position:absolute;left:8556;top:11405;width:212;height:23" fillcolor="#b1b1b1" stroked="f"/>
            <v:line id="_x0000_s4390" style="position:absolute" from="8558,11408" to="8770,11408" strokeweight=".14pt"/>
            <v:rect id="_x0000_s4389" style="position:absolute;left:8767;top:11405;width:212;height:23" fillcolor="#b1b1b1" stroked="f"/>
            <v:line id="_x0000_s4388" style="position:absolute" from="8770,11408" to="8981,11408" strokeweight=".14pt"/>
            <v:rect id="_x0000_s4387" style="position:absolute;left:8978;top:11405;width:212;height:23" fillcolor="#b1b1b1" stroked="f"/>
            <v:line id="_x0000_s4386" style="position:absolute" from="8981,11408" to="9192,11408" strokeweight=".14pt"/>
            <v:rect id="_x0000_s4385" style="position:absolute;left:9189;top:11405;width:212;height:23" fillcolor="#b1b1b1" stroked="f"/>
            <v:line id="_x0000_s4384" style="position:absolute" from="9192,11408" to="9404,11408" strokeweight=".14pt"/>
            <v:rect id="_x0000_s4383" style="position:absolute;left:9401;top:11405;width:212;height:23" fillcolor="#b1b1b1" stroked="f"/>
            <v:line id="_x0000_s4382" style="position:absolute" from="9404,11408" to="9615,11408" strokeweight=".14pt"/>
            <v:rect id="_x0000_s4381" style="position:absolute;left:9612;top:11405;width:212;height:23" fillcolor="#b1b1b1" stroked="f"/>
            <v:line id="_x0000_s4380" style="position:absolute" from="9615,11408" to="9826,11408" strokeweight=".14pt"/>
            <v:rect id="_x0000_s4379" style="position:absolute;left:9823;top:11405;width:212;height:23" fillcolor="#b1b1b1" stroked="f"/>
            <v:line id="_x0000_s4378" style="position:absolute" from="9826,11408" to="10037,11408" strokeweight=".14pt"/>
            <v:rect id="_x0000_s4377" style="position:absolute;left:10034;top:11405;width:212;height:23" fillcolor="#b1b1b1" stroked="f"/>
            <v:line id="_x0000_s4376" style="position:absolute" from="10037,11408" to="10248,11408" strokeweight=".14pt"/>
            <v:rect id="_x0000_s4375" style="position:absolute;left:10246;top:11405;width:212;height:23" fillcolor="#b1b1b1" stroked="f"/>
            <v:line id="_x0000_s4374" style="position:absolute" from="10248,11408" to="10460,11408" strokeweight=".14pt"/>
            <v:rect id="_x0000_s4373" style="position:absolute;left:10457;top:11405;width:212;height:23" fillcolor="#b1b1b1" stroked="f"/>
            <v:line id="_x0000_s4372" style="position:absolute" from="10460,11408" to="10671,11408" strokeweight=".14pt"/>
            <v:rect id="_x0000_s4371" style="position:absolute;left:10668;top:11405;width:212;height:23" fillcolor="#b1b1b1" stroked="f"/>
            <v:line id="_x0000_s4370" style="position:absolute" from="10671,11408" to="10882,11408" strokeweight=".14pt"/>
            <v:rect id="_x0000_s4369" style="position:absolute;left:10879;top:11405;width:212;height:23" fillcolor="#b1b1b1" stroked="f"/>
            <v:line id="_x0000_s4368" style="position:absolute" from="10882,11408" to="11094,11408" strokeweight=".14pt"/>
            <v:rect id="_x0000_s4367" style="position:absolute;left:11091;top:11405;width:212;height:23" fillcolor="#b1b1b1" stroked="f"/>
            <v:line id="_x0000_s4366" style="position:absolute" from="11094,11408" to="11305,11408" strokeweight=".14pt"/>
            <v:rect id="_x0000_s4365" style="position:absolute;left:11302;top:11405;width:212;height:23" fillcolor="#b1b1b1" stroked="f"/>
            <v:line id="_x0000_s4364" style="position:absolute" from="11305,11408" to="11516,11408" strokeweight=".14pt"/>
            <v:rect id="_x0000_s4363" style="position:absolute;left:11513;top:11405;width:212;height:23" fillcolor="#b1b1b1" stroked="f"/>
            <v:line id="_x0000_s4362" style="position:absolute" from="11516,11408" to="11727,11408" strokeweight=".14pt"/>
            <v:rect id="_x0000_s4361" style="position:absolute;left:11725;top:11405;width:212;height:23" fillcolor="#b1b1b1" stroked="f"/>
            <v:line id="_x0000_s4360" style="position:absolute" from="11727,11408" to="11939,11408" strokeweight=".14pt"/>
            <v:rect id="_x0000_s4359" style="position:absolute;left:11936;top:11405;width:212;height:23" fillcolor="#b1b1b1" stroked="f"/>
            <v:line id="_x0000_s4358" style="position:absolute" from="11939,11408" to="12150,11408" strokeweight=".14pt"/>
            <v:rect id="_x0000_s4357" style="position:absolute;left:12147;top:11405;width:212;height:23" fillcolor="#b1b1b1" stroked="f"/>
            <v:line id="_x0000_s4356" style="position:absolute" from="12150,11408" to="12361,11408" strokeweight=".14pt"/>
            <v:rect id="_x0000_s4355" style="position:absolute;left:12358;top:11405;width:212;height:23" fillcolor="#b1b1b1" stroked="f"/>
            <v:line id="_x0000_s4354" style="position:absolute" from="12361,11408" to="12572,11408" strokeweight=".14pt"/>
            <v:rect id="_x0000_s4353" style="position:absolute;left:12569;top:11405;width:212;height:23" fillcolor="#b1b1b1" stroked="f"/>
            <v:line id="_x0000_s4352" style="position:absolute" from="12572,11408" to="12784,11408" strokeweight=".14pt"/>
            <v:rect id="_x0000_s4351" style="position:absolute;left:12781;top:11405;width:212;height:23" fillcolor="#b1b1b1" stroked="f"/>
            <v:line id="_x0000_s4350" style="position:absolute" from="12784,11408" to="12995,11408" strokeweight=".14pt"/>
            <v:rect id="_x0000_s4349" style="position:absolute;left:12992;top:11405;width:212;height:23" fillcolor="#b1b1b1" stroked="f"/>
            <v:line id="_x0000_s4348" style="position:absolute" from="12995,11408" to="13206,11408" strokeweight=".14pt"/>
            <v:rect id="_x0000_s4347" style="position:absolute;left:13203;top:11405;width:212;height:23" fillcolor="#b1b1b1" stroked="f"/>
            <v:line id="_x0000_s4346" style="position:absolute" from="13206,11408" to="13417,11408" strokeweight=".14pt"/>
            <v:rect id="_x0000_s4345" style="position:absolute;left:13415;top:11405;width:212;height:23" fillcolor="#b1b1b1" stroked="f"/>
            <v:line id="_x0000_s4344" style="position:absolute" from="13417,11408" to="13629,11408" strokeweight=".14pt"/>
            <v:rect id="_x0000_s4343" style="position:absolute;left:13626;top:11405;width:212;height:23" fillcolor="#b1b1b1" stroked="f"/>
            <v:line id="_x0000_s4342" style="position:absolute" from="13629,11408" to="13840,11408" strokeweight=".14pt"/>
            <v:rect id="_x0000_s4341" style="position:absolute;left:13837;top:11405;width:212;height:23" fillcolor="#b1b1b1" stroked="f"/>
            <v:line id="_x0000_s4340" style="position:absolute" from="13840,11408" to="14051,11408" strokeweight=".14pt"/>
            <v:rect id="_x0000_s4339" style="position:absolute;left:14048;top:11405;width:212;height:23" fillcolor="#b1b1b1" stroked="f"/>
            <v:line id="_x0000_s4338" style="position:absolute" from="14051,11408" to="14262,11408" strokeweight=".14pt"/>
            <v:rect id="_x0000_s4337" style="position:absolute;left:14259;top:11405;width:212;height:23" fillcolor="#b1b1b1" stroked="f"/>
            <v:line id="_x0000_s4336" style="position:absolute" from="14262,11408" to="14474,11408" strokeweight=".14pt"/>
            <v:rect id="_x0000_s4335" style="position:absolute;left:14471;top:11405;width:212;height:23" fillcolor="#b1b1b1" stroked="f"/>
            <v:line id="_x0000_s4334" style="position:absolute" from="14474,11408" to="14685,11408" strokeweight=".14pt"/>
            <v:rect id="_x0000_s4333" style="position:absolute;left:14682;top:11405;width:212;height:23" fillcolor="#b1b1b1" stroked="f"/>
            <v:line id="_x0000_s4332" style="position:absolute" from="14685,11408" to="14896,11408" strokeweight=".14pt"/>
            <v:rect id="_x0000_s4331" style="position:absolute;left:14894;top:11405;width:212;height:23" fillcolor="#b1b1b1" stroked="f"/>
            <v:line id="_x0000_s4330" style="position:absolute" from="14896,11408" to="15108,11408" strokeweight=".14pt"/>
            <v:rect id="_x0000_s4329" style="position:absolute;left:15105;top:11405;width:212;height:23" fillcolor="#b1b1b1" stroked="f"/>
            <v:line id="_x0000_s4328" style="position:absolute" from="15108,11408" to="15319,11408" strokeweight=".14pt"/>
            <v:rect id="_x0000_s4327" style="position:absolute;left:15316;top:11405;width:212;height:23" fillcolor="#b1b1b1" stroked="f"/>
            <v:line id="_x0000_s4326" style="position:absolute" from="15319,11408" to="15530,11408" strokeweight=".14pt"/>
            <v:rect id="_x0000_s4325" style="position:absolute;left:15527;top:11405;width:212;height:23" fillcolor="#b1b1b1" stroked="f"/>
            <v:line id="_x0000_s4324" style="position:absolute" from="15530,11408" to="15741,11408" strokeweight=".14pt"/>
            <v:rect id="_x0000_s4323" style="position:absolute;left:15738;top:11405;width:212;height:23" fillcolor="#b1b1b1" stroked="f"/>
            <v:line id="_x0000_s4322" style="position:absolute" from="15741,11408" to="15952,11408" strokeweight=".14pt"/>
            <v:rect id="_x0000_s4321" style="position:absolute;left:15950;top:11405;width:212;height:23" fillcolor="#b1b1b1" stroked="f"/>
            <v:line id="_x0000_s4320" style="position:absolute" from="15952,11408" to="16164,11408" strokeweight=".14pt"/>
            <v:rect id="_x0000_s4319" style="position:absolute;left:16161;top:11405;width:192;height:23" fillcolor="#b1b1b1" stroked="f"/>
            <v:shape id="_x0000_s4318" style="position:absolute;left:482;top:540;width:15884;height:10868" coordorigin="482,540" coordsize="15884,10868" o:spt="100" adj="0,,0" path="m16366,11229r,179l16164,11408m684,540r-202,l482,684e" filled="f" strokeweight=".14pt">
              <v:stroke joinstyle="round"/>
              <v:formulas/>
              <v:path arrowok="t" o:connecttype="segments"/>
            </v:shape>
            <v:shape id="_x0000_s4317" style="position:absolute;left:521;top:614;width:72;height:45" coordorigin="522,615" coordsize="72,45" path="m561,615r-4,l553,615r-3,l547,616r-4,l540,617r-3,2l535,620r-3,1l530,623r-2,1l526,626r-2,2l523,630r-1,3l522,635r,4l522,641r1,3l524,646r2,2l528,649r2,2l532,653r3,1l537,656r3,1l543,658r4,l550,659r3,l557,660r4,-1l564,659r3,-1l593,637r-1,-4l584,623r-2,-2l580,620r-3,-1l574,617r-3,-1l567,616r-3,-1l561,615xe" fillcolor="#b1b1b1" stroked="f">
              <v:path arrowok="t"/>
            </v:shape>
            <v:rect id="_x0000_s4316" style="position:absolute;left:545;top:631;width:24;height:9" fillcolor="#7e7e7e" stroked="f"/>
            <v:shape id="_x0000_s4315" style="position:absolute;left:546;top:596;width:21;height:40" coordorigin="546,596" coordsize="21,40" path="m567,596r-21,1l553,636r9,l567,596xe" fillcolor="black" stroked="f">
              <v:path arrowok="t"/>
            </v:shape>
            <v:shape id="_x0000_s4314" style="position:absolute;left:548;top:598;width:21;height:40" coordorigin="549,599" coordsize="21,40" path="m549,599r7,39l564,638r5,-39l549,599e" filled="f" strokeweight=".14pt">
              <v:path arrowok="t"/>
            </v:shape>
            <v:shape id="_x0000_s4313" style="position:absolute;left:510;top:542;width:90;height:62" coordorigin="511,542" coordsize="90,62" path="m560,542r-8,l547,543r-5,l538,545r-4,1l531,548r-4,1l524,551r-13,22l512,579r35,24l552,604r8,l564,603r5,l596,585r2,-3l599,579r1,-6l599,567r-1,-3l596,561r-1,-3l590,553r-3,-2l577,546r-4,-1l569,543r-5,l560,542xe" fillcolor="#ffff80" stroked="f">
              <v:path arrowok="t"/>
            </v:shape>
            <v:shape id="_x0000_s4312" style="position:absolute;left:513;top:544;width:90;height:62" coordorigin="513,545" coordsize="90,62" path="m602,576r,2l601,582r-1,3l599,588r-2,2l567,606r-4,1l558,607r-4,l549,606,524,595r-3,-2l519,590r-2,-2l516,585r-2,-3l514,578r-1,-2l514,572r,-3l516,566r1,-2l519,561r2,-3l524,556r3,-3l529,552r4,-2l537,548r3,-1l545,546r4,-1l554,545r4,l563,545r4,l571,546r5,1l579,548r4,2l586,552r3,1l592,556r3,2l597,561r2,3l600,566r1,3l602,572r,4e" filled="f" strokeweight=".14pt">
              <v:path arrowok="t"/>
            </v:shape>
            <v:shape id="_x0000_s4311" style="position:absolute;left:533;top:513;width:46;height:59" coordorigin="533,514" coordsize="46,59" path="m539,514r-6,43l535,562r5,5l547,570r9,2l570,569r6,-5l578,557r-6,-43l539,514xe" fillcolor="#ff6" stroked="f">
              <v:path arrowok="t"/>
            </v:shape>
            <v:shape id="_x0000_s4310" style="position:absolute;left:535;top:516;width:46;height:59" coordorigin="536,516" coordsize="46,59" path="m536,560r5,-44l575,516r6,44l578,566r-5,5l567,573r-8,2l549,573r-7,-3l538,564r-2,-4e" filled="f" strokeweight=".14pt">
              <v:path arrowok="t"/>
            </v:shape>
            <v:shape id="_x0000_s4309" style="position:absolute;left:522;top:492;width:66;height:27" coordorigin="522,492" coordsize="66,27" path="m562,492r-13,l545,492r-3,1l540,493r-3,1l534,495r-5,2l525,500r-2,3l522,504r,3l540,517r2,1l549,519r13,l568,518r3,-1l574,517r4,-2l580,514r2,-1l584,512r3,-2l588,508r,-1l588,506r,-2l574,494r-3,-1l568,493r-3,-1l562,492xe" fillcolor="#fc3" stroked="f">
              <v:path arrowok="t"/>
            </v:shape>
            <v:shape id="_x0000_s4308" style="position:absolute;left:524;top:494;width:66;height:27" coordorigin="525,494" coordsize="66,27" path="m590,508r,1l590,511r-7,5l581,517r-3,1l576,519r-3,1l570,520r-3,1l564,521r-3,l558,521r-4,l551,521r-3,l545,520r-3,l539,519r-2,-1l534,517r-2,-1l530,516r-2,-1l527,513r-1,-1l525,511r,-2l525,508r,-1l525,505r1,-1l527,503r1,-1l530,500r2,-1l534,498r3,-1l539,497r3,-1l545,495r3,l551,494r3,l558,494r3,l564,494r3,1l570,495r3,1l576,497r2,l581,498r2,1l585,500r2,2l588,503r1,1l590,505r,2l590,508e" filled="f" strokeweight=".14pt">
              <v:path arrowok="t"/>
            </v:shape>
            <v:shape id="_x0000_s4307" style="position:absolute;left:522;top:480;width:66;height:32" coordorigin="522,480" coordsize="66,32" path="m555,480r-3,l549,480r-7,1l540,482r-3,1l529,486r-1,1l526,488r-1,2l523,492r-1,2l522,497r18,12l542,510r3,1l549,511r13,l565,511r3,-1l571,509r3,l578,507r2,-2l582,504r2,-1l586,502r2,-3l588,497r,-2l588,494r,-2l586,490r-2,-2l582,487r-2,-1l565,481r-3,-1l559,480r-4,xe" fillcolor="#ffff80" stroked="f">
              <v:path arrowok="t"/>
            </v:shape>
            <v:shape id="_x0000_s4306" style="position:absolute;left:524;top:482;width:66;height:32" coordorigin="525,482" coordsize="66,32" path="m590,498r,2l590,501r-1,2l588,504r-1,1l585,507r-2,1l581,509r-3,1l576,511r-3,1l570,513r-3,l564,514r-3,l558,514r-4,l551,514r-3,-1l545,513r-3,-1l539,511r-2,-1l534,509r-2,-1l530,507r-2,-2l527,504r-1,-1l525,501r,-1l525,498r,-2l525,495r1,-2l527,492r1,-1l530,490r2,-2l534,487r3,-1l539,485r3,-1l545,484r3,-1l551,483r3,l558,482r3,1l564,483r3,l570,484r3,l576,485r2,1l581,487r2,1l585,490r2,1l588,492r1,1l590,495r,1l590,498e" filled="f" strokeweight=".14pt">
              <v:path arrowok="t"/>
            </v:shape>
            <v:shape id="_x0000_s4305" style="position:absolute;left:534;top:486;width:43;height:20" coordorigin="535,486" coordsize="43,20" path="m560,486r-8,l548,487r-13,9l535,498r17,7l560,505r15,-6l576,498r1,-2l576,494r-2,-4l571,489r-4,-1l564,487r-4,-1xe" fillcolor="#fc3" stroked="f">
              <v:path arrowok="t"/>
            </v:shape>
            <v:shape id="_x0000_s4304" style="position:absolute;left:537;top:488;width:15627;height:52" coordorigin="537,489" coordsize="15627,52" o:spt="100" adj="0,,0" path="m579,498r,l579,500r-2,2l576,504r-3,1l570,506r-4,1l563,508r-5,l558,508r-4,l550,507r-4,-1l543,505r-3,-1l539,502r-1,-2l537,498r,l538,496r1,-2l540,492r3,-1l546,490r4,-1l554,489r4,l558,489r5,l566,489r4,1l573,491r3,1l577,494r2,2l579,498t105,42l891,540t,l1097,540t,l1304,540t,l1510,540t,l1716,540t,l1923,540t,l2129,540t,l2336,540t,l2543,540t,l2749,540t,l2955,540t,l3162,540t,l3368,540t,l3575,540t,l3781,540t,l3987,540t,l4194,540t,l4401,540t,l4607,540t,l4813,540t,l5020,540t,l5226,540t,l5433,540t,l5639,540t,l5846,540t,l6052,540t,l6259,540t,l6465,540t,l6672,540t,l6878,540t,l7084,540t,l7291,540t,l7502,540t,l7714,540t,l7925,540t,l8136,540t,l8347,540t,l8558,540t,l8770,540t,l8981,540t,l9192,540t,l9404,540t,l9615,540t,l9826,540t,l10037,540t,l10248,540t,l10460,540t,l10671,540t,l10882,540t,l11094,540t,l11305,540t,l11516,540t,l11727,540t,l11939,540t,l12150,540t,l12361,540t,l12572,540t,l12784,540t,l12995,540t,l13206,540t,l13417,540t,l13629,540t,l13840,540t,l14051,540t,l14262,540t,l14474,540t,l14685,540t,l14896,540t,l15108,540t,l15319,540t,l15530,540t,l15741,540t,l15952,540t,l16164,540e" filled="f" strokeweight=".14pt">
              <v:stroke joinstyle="round"/>
              <v:formulas/>
              <v:path arrowok="t" o:connecttype="segments"/>
            </v:shape>
            <v:shape id="_x0000_s4303" style="position:absolute;left:16222;top:662;width:137;height:20" coordorigin="16223,662" coordsize="137,20" path="m16359,662r-136,l16230,682r129,-20xe" fillcolor="#b1b1b1" stroked="f">
              <v:path arrowok="t"/>
            </v:shape>
            <v:shape id="_x0000_s4302" style="position:absolute;left:16161;top:539;width:202;height:124" coordorigin="16162,539" coordsize="202,124" path="m16162,539r54,123l16363,662,16162,539xe" fillcolor="#e4e4e4" stroked="f">
              <v:path arrowok="t"/>
            </v:shape>
            <v:shape id="_x0000_s4301" style="position:absolute;left:482;top:541;width:15883;height:10688" coordorigin="483,541" coordsize="15883,10688" o:spt="100" adj="0,,0" path="m16164,541r54,124l16365,665,16164,541t201,124l16365,684t,l16365,891t,l16365,1097t,l16365,1304t,l16365,1510t,l16365,1716t,l16365,1923t,l16365,2130t,l16365,2336t,l16365,2543t,l16365,2749t,l16365,2955t,l16365,3162t,l16365,3369t,l16365,3575t,l16365,3781t,l16365,3988t,l16365,4194t,l16365,4401t,l16365,4608t,l16365,4814t,l16365,5020t,l16365,5227t,l16365,5433t,l16365,5640t,l16365,5846t,l16365,6053t,l16365,6259t,l16365,6466t,l16365,6672t,l16365,6878t,1l16365,7085t,l16365,7292t,l16365,7498t,l16365,7704t,l16365,7911t,l16365,8117t,l16365,8324t,l16365,8531t,l16365,8737t,l16365,8943t,l16365,9150t,l16365,9356t,l16365,9563t,l16365,9769t,l16365,9976t,l16365,10182t,l16365,10389t,l16365,10595t,l16365,10807t,l16365,11018t,l16365,11229m483,684r,207m483,891r,206m483,1097r,207m483,1304r,206m483,1510r,206m483,1716r,207m483,1923r,207m483,2130r,206m483,2336r,207m483,2543r,206m483,2749r,206m483,2955r,207m483,3162r,207m483,3369r,206m483,3575r,206m483,3781r,207m483,3988r,206m483,4194r,207m483,4401r,207m483,4608r,206m483,4814r,206m483,5020r,207m483,5227r,206m483,5433r,207m483,5640r,206m483,5846r,207m483,6053r,206m483,6259r,207m483,6466r,206m483,6672r,206m483,6879r,206m483,7085r,207m483,7292r,206m483,7498r,206m483,7704r,207m483,7911r,206m483,8117r,207m483,8324r,207m483,8531r,206m483,8737r,206m483,8943r,207m483,9150r,206m483,9356r,207m483,9563r,206m483,9769r,207m483,9976r,206m483,10182r,207m483,10389r,206m483,10595r,212m483,10807r,211m483,11018r,211e" filled="f" strokeweight=".14pt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173A96">
        <w:rPr>
          <w:b/>
          <w:sz w:val="28"/>
        </w:rPr>
        <w:t>РАЗДЕЛ</w:t>
      </w:r>
      <w:r w:rsidR="00173A96">
        <w:rPr>
          <w:b/>
          <w:spacing w:val="-2"/>
          <w:sz w:val="28"/>
        </w:rPr>
        <w:t xml:space="preserve"> </w:t>
      </w:r>
      <w:r w:rsidR="00173A96">
        <w:rPr>
          <w:b/>
          <w:sz w:val="28"/>
        </w:rPr>
        <w:t>I</w:t>
      </w:r>
    </w:p>
    <w:p w:rsidR="00F422A4" w:rsidRDefault="00173A96">
      <w:pPr>
        <w:pStyle w:val="2"/>
        <w:ind w:left="3400"/>
      </w:pPr>
      <w:r>
        <w:t>ОСНОВАНИЯ</w:t>
      </w:r>
      <w:r>
        <w:rPr>
          <w:spacing w:val="-3"/>
        </w:rPr>
        <w:t xml:space="preserve"> </w:t>
      </w:r>
      <w:r>
        <w:t>РАЗРАБОТКИ</w:t>
      </w:r>
      <w:r>
        <w:rPr>
          <w:spacing w:val="-4"/>
        </w:rPr>
        <w:t xml:space="preserve"> </w:t>
      </w:r>
      <w:r>
        <w:t>ПРОГРАММЫ</w:t>
      </w:r>
    </w:p>
    <w:p w:rsidR="00F422A4" w:rsidRDefault="00F422A4">
      <w:pPr>
        <w:pStyle w:val="a3"/>
        <w:spacing w:before="7"/>
        <w:rPr>
          <w:b/>
          <w:sz w:val="27"/>
        </w:rPr>
      </w:pPr>
    </w:p>
    <w:p w:rsidR="00F422A4" w:rsidRDefault="00173A96">
      <w:pPr>
        <w:pStyle w:val="a3"/>
        <w:spacing w:line="237" w:lineRule="auto"/>
        <w:ind w:left="470" w:right="670" w:firstLine="849"/>
        <w:jc w:val="both"/>
      </w:pPr>
      <w:r>
        <w:rPr>
          <w:b/>
          <w:color w:val="C00000"/>
        </w:rPr>
        <w:t xml:space="preserve">Миссия школы </w:t>
      </w:r>
      <w:r>
        <w:rPr>
          <w:b/>
        </w:rPr>
        <w:t xml:space="preserve">– </w:t>
      </w:r>
      <w:r>
        <w:t>создание школы, удовлетворяющей потребности социума в качественном образовании и нравственно-патриотическом</w:t>
      </w:r>
      <w:r>
        <w:rPr>
          <w:spacing w:val="-57"/>
        </w:rPr>
        <w:t xml:space="preserve"> </w:t>
      </w:r>
      <w:r>
        <w:t>воспитании,</w:t>
      </w:r>
      <w:r>
        <w:rPr>
          <w:spacing w:val="3"/>
        </w:rPr>
        <w:t xml:space="preserve"> </w:t>
      </w:r>
      <w:r>
        <w:t>способствующей</w:t>
      </w:r>
      <w:r>
        <w:rPr>
          <w:spacing w:val="3"/>
        </w:rPr>
        <w:t xml:space="preserve"> </w:t>
      </w:r>
      <w:r>
        <w:t>социальной</w:t>
      </w:r>
      <w:r>
        <w:rPr>
          <w:spacing w:val="3"/>
        </w:rPr>
        <w:t xml:space="preserve"> </w:t>
      </w:r>
      <w:r>
        <w:t>адаптации</w:t>
      </w:r>
      <w:r>
        <w:rPr>
          <w:spacing w:val="-3"/>
        </w:rPr>
        <w:t xml:space="preserve"> </w:t>
      </w:r>
      <w:r>
        <w:t>обучающихся.</w:t>
      </w:r>
    </w:p>
    <w:p w:rsidR="00F422A4" w:rsidRDefault="00F422A4">
      <w:pPr>
        <w:pStyle w:val="a3"/>
        <w:rPr>
          <w:sz w:val="26"/>
        </w:rPr>
      </w:pPr>
    </w:p>
    <w:p w:rsidR="00F422A4" w:rsidRDefault="00F422A4">
      <w:pPr>
        <w:pStyle w:val="a3"/>
        <w:spacing w:before="10"/>
        <w:rPr>
          <w:sz w:val="22"/>
        </w:rPr>
      </w:pPr>
    </w:p>
    <w:p w:rsidR="00F422A4" w:rsidRDefault="00173A96">
      <w:pPr>
        <w:pStyle w:val="2"/>
        <w:numPr>
          <w:ilvl w:val="0"/>
          <w:numId w:val="27"/>
        </w:numPr>
        <w:tabs>
          <w:tab w:val="left" w:pos="6467"/>
        </w:tabs>
        <w:spacing w:line="319" w:lineRule="exact"/>
        <w:ind w:right="0"/>
        <w:jc w:val="both"/>
      </w:pPr>
      <w:r>
        <w:t>Анализ</w:t>
      </w:r>
      <w:r>
        <w:rPr>
          <w:spacing w:val="-6"/>
        </w:rPr>
        <w:t xml:space="preserve"> </w:t>
      </w:r>
      <w:r>
        <w:t>внутренней</w:t>
      </w:r>
      <w:r>
        <w:rPr>
          <w:spacing w:val="-6"/>
        </w:rPr>
        <w:t xml:space="preserve"> </w:t>
      </w:r>
      <w:r>
        <w:t>среды</w:t>
      </w:r>
    </w:p>
    <w:p w:rsidR="00F422A4" w:rsidRDefault="00173A96">
      <w:pPr>
        <w:pStyle w:val="a3"/>
        <w:spacing w:line="272" w:lineRule="exact"/>
        <w:ind w:left="1319"/>
        <w:jc w:val="both"/>
      </w:pPr>
      <w:r>
        <w:t>Муниципальное</w:t>
      </w:r>
      <w:r>
        <w:rPr>
          <w:spacing w:val="26"/>
        </w:rPr>
        <w:t xml:space="preserve"> </w:t>
      </w:r>
      <w:r>
        <w:t>бюджетное</w:t>
      </w:r>
      <w:r>
        <w:rPr>
          <w:spacing w:val="21"/>
        </w:rPr>
        <w:t xml:space="preserve"> </w:t>
      </w:r>
      <w:r>
        <w:t>общеобразовательное</w:t>
      </w:r>
      <w:r>
        <w:rPr>
          <w:spacing w:val="26"/>
        </w:rPr>
        <w:t xml:space="preserve"> </w:t>
      </w:r>
      <w:r>
        <w:t>учреждение</w:t>
      </w:r>
      <w:r>
        <w:rPr>
          <w:spacing w:val="30"/>
        </w:rPr>
        <w:t xml:space="preserve"> </w:t>
      </w:r>
      <w:r>
        <w:t>«</w:t>
      </w:r>
      <w:r w:rsidR="00FB54A4">
        <w:t>Андреевская основная</w:t>
      </w:r>
      <w:r>
        <w:rPr>
          <w:spacing w:val="31"/>
        </w:rPr>
        <w:t xml:space="preserve"> </w:t>
      </w:r>
      <w:r>
        <w:t>школа»</w:t>
      </w:r>
      <w:r>
        <w:rPr>
          <w:spacing w:val="27"/>
        </w:rPr>
        <w:t xml:space="preserve"> </w:t>
      </w:r>
      <w:r>
        <w:t>находится</w:t>
      </w:r>
      <w:r>
        <w:rPr>
          <w:spacing w:val="26"/>
        </w:rPr>
        <w:t xml:space="preserve"> </w:t>
      </w:r>
      <w:r w:rsidR="00FB54A4">
        <w:t xml:space="preserve">на территории </w:t>
      </w:r>
      <w:r>
        <w:rPr>
          <w:spacing w:val="28"/>
        </w:rPr>
        <w:t xml:space="preserve"> </w:t>
      </w:r>
      <w:r w:rsidR="00FB54A4">
        <w:t>муниципального образования Небыловское Юрьев – Польского района.</w:t>
      </w:r>
    </w:p>
    <w:p w:rsidR="00F422A4" w:rsidRDefault="00173A96">
      <w:pPr>
        <w:pStyle w:val="a3"/>
        <w:ind w:left="470" w:right="668"/>
        <w:jc w:val="both"/>
      </w:pPr>
      <w:r>
        <w:t>Открыт</w:t>
      </w:r>
      <w:r w:rsidR="00FB54A4">
        <w:t>о новое здание</w:t>
      </w:r>
      <w:r>
        <w:rPr>
          <w:spacing w:val="1"/>
        </w:rPr>
        <w:t xml:space="preserve"> </w:t>
      </w:r>
      <w:r>
        <w:t>школ</w:t>
      </w:r>
      <w:r w:rsidR="00FB54A4">
        <w:t>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FB54A4">
        <w:t>1989</w:t>
      </w:r>
      <w:r>
        <w:rPr>
          <w:spacing w:val="1"/>
        </w:rPr>
        <w:t xml:space="preserve"> </w:t>
      </w:r>
      <w:r>
        <w:t>году.</w:t>
      </w:r>
      <w:r>
        <w:rPr>
          <w:spacing w:val="1"/>
        </w:rPr>
        <w:t xml:space="preserve"> </w:t>
      </w:r>
      <w:r>
        <w:t>Все помещения школы оборудованы учебно-</w:t>
      </w:r>
      <w:r>
        <w:rPr>
          <w:spacing w:val="1"/>
        </w:rPr>
        <w:t xml:space="preserve"> </w:t>
      </w:r>
      <w:r>
        <w:t>практическими</w:t>
      </w:r>
      <w:r>
        <w:rPr>
          <w:spacing w:val="2"/>
        </w:rPr>
        <w:t xml:space="preserve"> </w:t>
      </w:r>
      <w:r>
        <w:t>пособиями,</w:t>
      </w:r>
      <w:r>
        <w:rPr>
          <w:spacing w:val="3"/>
        </w:rPr>
        <w:t xml:space="preserve"> </w:t>
      </w:r>
      <w:r>
        <w:t>спортивным</w:t>
      </w:r>
      <w:r>
        <w:rPr>
          <w:spacing w:val="-2"/>
        </w:rPr>
        <w:t xml:space="preserve"> </w:t>
      </w:r>
      <w:r>
        <w:t>инвентарём,</w:t>
      </w:r>
      <w:r>
        <w:rPr>
          <w:spacing w:val="-2"/>
        </w:rPr>
        <w:t xml:space="preserve"> </w:t>
      </w:r>
      <w:r>
        <w:t>оформлены</w:t>
      </w:r>
      <w:r>
        <w:rPr>
          <w:spacing w:val="-2"/>
        </w:rPr>
        <w:t xml:space="preserve"> </w:t>
      </w:r>
      <w:r>
        <w:t>стенды,</w:t>
      </w:r>
      <w:r>
        <w:rPr>
          <w:spacing w:val="3"/>
        </w:rPr>
        <w:t xml:space="preserve"> </w:t>
      </w:r>
      <w:r>
        <w:t>сформирован</w:t>
      </w:r>
      <w:r>
        <w:rPr>
          <w:spacing w:val="2"/>
        </w:rPr>
        <w:t xml:space="preserve"> </w:t>
      </w:r>
      <w:r>
        <w:t>библиотечный</w:t>
      </w:r>
      <w:r>
        <w:rPr>
          <w:spacing w:val="2"/>
        </w:rPr>
        <w:t xml:space="preserve"> </w:t>
      </w:r>
      <w:r>
        <w:t>фонд.</w:t>
      </w:r>
    </w:p>
    <w:p w:rsidR="00F422A4" w:rsidRDefault="00173A96">
      <w:pPr>
        <w:pStyle w:val="a3"/>
        <w:spacing w:before="2"/>
        <w:ind w:left="470" w:right="666" w:firstLine="849"/>
        <w:jc w:val="both"/>
      </w:pP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учреждении</w:t>
      </w:r>
      <w:r>
        <w:rPr>
          <w:spacing w:val="1"/>
        </w:rPr>
        <w:t xml:space="preserve"> </w:t>
      </w:r>
      <w:r>
        <w:t>созданы</w:t>
      </w:r>
      <w:r>
        <w:rPr>
          <w:spacing w:val="1"/>
        </w:rPr>
        <w:t xml:space="preserve"> </w:t>
      </w:r>
      <w:r>
        <w:t>материально-технические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учебно-воспитательного</w:t>
      </w:r>
      <w:r>
        <w:rPr>
          <w:spacing w:val="1"/>
        </w:rPr>
        <w:t xml:space="preserve"> </w:t>
      </w:r>
      <w:r>
        <w:t xml:space="preserve">процесса. В школе имеется: </w:t>
      </w:r>
      <w:r w:rsidR="00FB54A4">
        <w:t>13</w:t>
      </w:r>
      <w:r>
        <w:t xml:space="preserve"> учебных кабинетов, оборудованных компьютерами, многофункциональными устройствами (принтер, сканер,</w:t>
      </w:r>
      <w:r>
        <w:rPr>
          <w:spacing w:val="1"/>
        </w:rPr>
        <w:t xml:space="preserve"> </w:t>
      </w:r>
      <w:r>
        <w:t>ко</w:t>
      </w:r>
      <w:r w:rsidR="00FB54A4">
        <w:t xml:space="preserve">пир) и </w:t>
      </w:r>
      <w:r w:rsidR="009D134E">
        <w:t xml:space="preserve">2 </w:t>
      </w:r>
      <w:r w:rsidR="00FB54A4">
        <w:t xml:space="preserve">интерактивными досками, </w:t>
      </w:r>
      <w:r>
        <w:t xml:space="preserve"> спортивны</w:t>
      </w:r>
      <w:r w:rsidR="00FB54A4">
        <w:t>й зал</w:t>
      </w:r>
      <w:r w:rsidR="003D47E6" w:rsidRPr="003D47E6">
        <w:t xml:space="preserve"> </w:t>
      </w:r>
      <w:r w:rsidR="003D47E6">
        <w:t>и два теннисных</w:t>
      </w:r>
      <w:r w:rsidR="003D47E6">
        <w:rPr>
          <w:spacing w:val="1"/>
        </w:rPr>
        <w:t xml:space="preserve"> </w:t>
      </w:r>
      <w:r w:rsidR="003D47E6">
        <w:t>стола</w:t>
      </w:r>
      <w:r>
        <w:t>, библиотека, столовая, актовый зал с гримёрн</w:t>
      </w:r>
      <w:r w:rsidR="009D134E">
        <w:t xml:space="preserve">ой и </w:t>
      </w:r>
      <w:r>
        <w:t>костюмерн</w:t>
      </w:r>
      <w:r w:rsidR="009D134E">
        <w:t>ой</w:t>
      </w:r>
      <w:r>
        <w:t xml:space="preserve">, </w:t>
      </w:r>
      <w:r>
        <w:rPr>
          <w:spacing w:val="1"/>
        </w:rPr>
        <w:t xml:space="preserve"> </w:t>
      </w:r>
      <w:r w:rsidR="00FB54A4">
        <w:t>кабинет</w:t>
      </w:r>
      <w:r>
        <w:t xml:space="preserve"> информатики, мастерск</w:t>
      </w:r>
      <w:r w:rsidR="00FB54A4">
        <w:t>ая</w:t>
      </w:r>
      <w:r>
        <w:t xml:space="preserve">, кабинет </w:t>
      </w:r>
      <w:r w:rsidR="00FB54A4">
        <w:t>технологии</w:t>
      </w:r>
      <w:r>
        <w:t>. На территории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находятся</w:t>
      </w:r>
      <w:r>
        <w:rPr>
          <w:spacing w:val="1"/>
        </w:rPr>
        <w:t xml:space="preserve"> </w:t>
      </w:r>
      <w:r>
        <w:t>игровые</w:t>
      </w:r>
      <w:r>
        <w:rPr>
          <w:spacing w:val="1"/>
        </w:rPr>
        <w:t xml:space="preserve"> </w:t>
      </w:r>
      <w:r>
        <w:t>площадки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ГПД.</w:t>
      </w:r>
      <w:r>
        <w:rPr>
          <w:spacing w:val="1"/>
        </w:rPr>
        <w:t xml:space="preserve"> </w:t>
      </w:r>
      <w:r>
        <w:t>Физкультурно-спортивная</w:t>
      </w:r>
      <w:r>
        <w:rPr>
          <w:spacing w:val="1"/>
        </w:rPr>
        <w:t xml:space="preserve"> </w:t>
      </w:r>
      <w:r>
        <w:t>зона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себя:</w:t>
      </w:r>
      <w:r>
        <w:rPr>
          <w:spacing w:val="1"/>
        </w:rPr>
        <w:t xml:space="preserve"> </w:t>
      </w:r>
      <w:r>
        <w:t>футбольное</w:t>
      </w:r>
      <w:r>
        <w:rPr>
          <w:spacing w:val="1"/>
        </w:rPr>
        <w:t xml:space="preserve"> </w:t>
      </w:r>
      <w:r>
        <w:t>поле,</w:t>
      </w:r>
      <w:r>
        <w:rPr>
          <w:spacing w:val="1"/>
        </w:rPr>
        <w:t xml:space="preserve"> </w:t>
      </w:r>
      <w:r>
        <w:t>баскетбольную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волейбольную площадки, бегов</w:t>
      </w:r>
      <w:r w:rsidR="003D47E6">
        <w:t>ая</w:t>
      </w:r>
      <w:r>
        <w:t xml:space="preserve"> дорожк</w:t>
      </w:r>
      <w:r w:rsidR="003D47E6">
        <w:t xml:space="preserve">а, </w:t>
      </w:r>
      <w:r>
        <w:t>гимнастический сектор (бревно, лабиринт</w:t>
      </w:r>
      <w:r w:rsidR="003D47E6">
        <w:t>, брусья, скамейки, перекладина</w:t>
      </w:r>
      <w:r>
        <w:t>),</w:t>
      </w:r>
      <w:r>
        <w:rPr>
          <w:spacing w:val="4"/>
        </w:rPr>
        <w:t xml:space="preserve"> </w:t>
      </w:r>
      <w:r>
        <w:t>сектор</w:t>
      </w:r>
      <w:r>
        <w:rPr>
          <w:spacing w:val="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метания,</w:t>
      </w:r>
      <w:r>
        <w:rPr>
          <w:spacing w:val="3"/>
        </w:rPr>
        <w:t xml:space="preserve"> </w:t>
      </w:r>
      <w:r>
        <w:t>сектор</w:t>
      </w:r>
      <w:r>
        <w:rPr>
          <w:spacing w:val="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прыжков</w:t>
      </w:r>
      <w:r>
        <w:rPr>
          <w:spacing w:val="-7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длину.</w:t>
      </w:r>
    </w:p>
    <w:p w:rsidR="00BA602C" w:rsidRDefault="00173A96">
      <w:pPr>
        <w:pStyle w:val="a3"/>
        <w:spacing w:line="242" w:lineRule="auto"/>
        <w:ind w:left="470" w:right="682" w:firstLine="849"/>
        <w:jc w:val="both"/>
      </w:pPr>
      <w:r>
        <w:t>Основное общее образование структурировано на основе российской федеральной программы трёхуровневого образования</w:t>
      </w:r>
    </w:p>
    <w:p w:rsidR="00F422A4" w:rsidRDefault="00BA602C">
      <w:pPr>
        <w:pStyle w:val="a3"/>
        <w:spacing w:line="242" w:lineRule="auto"/>
        <w:ind w:left="470" w:right="682" w:firstLine="849"/>
        <w:jc w:val="both"/>
      </w:pPr>
      <w:r>
        <w:t>( дошкольное, начальное и основное общее образование)</w:t>
      </w:r>
      <w:r w:rsidR="00173A96">
        <w:t xml:space="preserve">. </w:t>
      </w:r>
      <w:r w:rsidR="003D47E6">
        <w:t>У</w:t>
      </w:r>
      <w:r w:rsidR="00173A96">
        <w:t>чебный</w:t>
      </w:r>
      <w:r w:rsidR="00173A96">
        <w:rPr>
          <w:spacing w:val="1"/>
        </w:rPr>
        <w:t xml:space="preserve"> </w:t>
      </w:r>
      <w:r w:rsidR="00173A96">
        <w:t>план</w:t>
      </w:r>
      <w:r w:rsidR="00173A96">
        <w:rPr>
          <w:spacing w:val="-8"/>
        </w:rPr>
        <w:t xml:space="preserve"> </w:t>
      </w:r>
      <w:r w:rsidR="00173A96">
        <w:t>основывается</w:t>
      </w:r>
      <w:r w:rsidR="00173A96">
        <w:rPr>
          <w:spacing w:val="-1"/>
        </w:rPr>
        <w:t xml:space="preserve"> </w:t>
      </w:r>
      <w:r w:rsidR="00173A96">
        <w:t>на</w:t>
      </w:r>
      <w:r w:rsidR="00173A96">
        <w:rPr>
          <w:spacing w:val="-5"/>
        </w:rPr>
        <w:t xml:space="preserve"> </w:t>
      </w:r>
      <w:r w:rsidR="00173A96">
        <w:t>государственном</w:t>
      </w:r>
      <w:r w:rsidR="00173A96">
        <w:rPr>
          <w:spacing w:val="2"/>
        </w:rPr>
        <w:t xml:space="preserve"> </w:t>
      </w:r>
      <w:r w:rsidR="00173A96">
        <w:t>стандарте</w:t>
      </w:r>
      <w:r w:rsidR="00173A96">
        <w:rPr>
          <w:spacing w:val="-1"/>
        </w:rPr>
        <w:t xml:space="preserve"> </w:t>
      </w:r>
      <w:r w:rsidR="00173A96">
        <w:t>с учётом</w:t>
      </w:r>
      <w:r w:rsidR="00173A96">
        <w:rPr>
          <w:spacing w:val="-3"/>
        </w:rPr>
        <w:t xml:space="preserve"> </w:t>
      </w:r>
      <w:r w:rsidR="00173A96">
        <w:t>образовательного</w:t>
      </w:r>
      <w:r w:rsidR="00173A96">
        <w:rPr>
          <w:spacing w:val="5"/>
        </w:rPr>
        <w:t xml:space="preserve"> </w:t>
      </w:r>
      <w:r w:rsidR="00173A96">
        <w:t>социального заказа и</w:t>
      </w:r>
      <w:r w:rsidR="00173A96">
        <w:rPr>
          <w:spacing w:val="-4"/>
        </w:rPr>
        <w:t xml:space="preserve"> </w:t>
      </w:r>
      <w:r w:rsidR="00173A96">
        <w:t>запросов</w:t>
      </w:r>
      <w:r w:rsidR="00173A96">
        <w:rPr>
          <w:spacing w:val="2"/>
        </w:rPr>
        <w:t xml:space="preserve"> </w:t>
      </w:r>
      <w:r w:rsidR="00173A96">
        <w:t>родителей.</w:t>
      </w:r>
    </w:p>
    <w:p w:rsidR="00F422A4" w:rsidRDefault="00173A96">
      <w:pPr>
        <w:pStyle w:val="a3"/>
        <w:ind w:left="470" w:right="668" w:firstLine="849"/>
        <w:jc w:val="both"/>
      </w:pPr>
      <w:r>
        <w:t>Качество образования это не только результат образовательного процесса, но и результат условий его обеспечения, уровень достижения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тем,</w:t>
      </w:r>
      <w:r>
        <w:rPr>
          <w:spacing w:val="1"/>
        </w:rPr>
        <w:t xml:space="preserve"> </w:t>
      </w:r>
      <w:r>
        <w:t>немаловажное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контингент,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приходится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общеобразовательному</w:t>
      </w:r>
      <w:r>
        <w:rPr>
          <w:spacing w:val="1"/>
        </w:rPr>
        <w:t xml:space="preserve"> </w:t>
      </w:r>
      <w:r>
        <w:t>учреждению.</w:t>
      </w:r>
    </w:p>
    <w:p w:rsidR="00F422A4" w:rsidRDefault="00F422A4">
      <w:pPr>
        <w:pStyle w:val="a3"/>
        <w:spacing w:before="9"/>
        <w:rPr>
          <w:sz w:val="27"/>
        </w:rPr>
      </w:pPr>
    </w:p>
    <w:p w:rsidR="00F422A4" w:rsidRDefault="008B6C25">
      <w:pPr>
        <w:pStyle w:val="3"/>
        <w:spacing w:after="6"/>
        <w:ind w:left="3368"/>
      </w:pPr>
      <w:r>
        <w:pict>
          <v:rect id="_x0000_s4299" style="position:absolute;left:0;text-align:left;margin-left:78.25pt;margin-top:40.25pt;width:28.1pt;height:13.9pt;z-index:-251666944;mso-position-horizontal-relative:page" stroked="f">
            <w10:wrap anchorx="page"/>
          </v:rect>
        </w:pict>
      </w:r>
      <w:r w:rsidR="00173A96">
        <w:t>СОЦИАЛЬНО-ДЕМОГРАФИЧЕСКИЙ</w:t>
      </w:r>
      <w:r w:rsidR="00173A96">
        <w:rPr>
          <w:spacing w:val="-3"/>
        </w:rPr>
        <w:t xml:space="preserve"> </w:t>
      </w:r>
      <w:r w:rsidR="00173A96">
        <w:t>ПАСПОРТ</w:t>
      </w:r>
      <w:r w:rsidR="00173A96">
        <w:rPr>
          <w:spacing w:val="-4"/>
        </w:rPr>
        <w:t xml:space="preserve"> </w:t>
      </w:r>
      <w:r w:rsidR="00173A96">
        <w:t>МБОУ</w:t>
      </w:r>
      <w:r w:rsidR="00173A96">
        <w:rPr>
          <w:spacing w:val="-1"/>
        </w:rPr>
        <w:t xml:space="preserve"> </w:t>
      </w:r>
      <w:r w:rsidR="003D47E6">
        <w:t xml:space="preserve">«Андреевская </w:t>
      </w:r>
      <w:r w:rsidR="00173A96">
        <w:t>ОШ</w:t>
      </w:r>
      <w:r w:rsidR="003D47E6">
        <w:rPr>
          <w:spacing w:val="-2"/>
        </w:rPr>
        <w:t>»</w:t>
      </w:r>
    </w:p>
    <w:tbl>
      <w:tblPr>
        <w:tblStyle w:val="TableNormal"/>
        <w:tblW w:w="0" w:type="auto"/>
        <w:tblInd w:w="1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9497"/>
        <w:gridCol w:w="3687"/>
      </w:tblGrid>
      <w:tr w:rsidR="00F422A4">
        <w:trPr>
          <w:trHeight w:val="503"/>
        </w:trPr>
        <w:tc>
          <w:tcPr>
            <w:tcW w:w="566" w:type="dxa"/>
          </w:tcPr>
          <w:p w:rsidR="00F422A4" w:rsidRDefault="00173A96">
            <w:pPr>
              <w:pStyle w:val="TableParagraph"/>
              <w:spacing w:line="267" w:lineRule="exact"/>
              <w:ind w:left="163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F422A4" w:rsidRDefault="00173A96">
            <w:pPr>
              <w:pStyle w:val="TableParagraph"/>
              <w:spacing w:line="217" w:lineRule="exact"/>
              <w:ind w:left="119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9497" w:type="dxa"/>
          </w:tcPr>
          <w:p w:rsidR="00F422A4" w:rsidRDefault="00173A96">
            <w:pPr>
              <w:pStyle w:val="TableParagraph"/>
              <w:spacing w:before="107"/>
              <w:ind w:left="4202" w:right="4188"/>
              <w:jc w:val="center"/>
              <w:rPr>
                <w:sz w:val="24"/>
              </w:rPr>
            </w:pPr>
            <w:r>
              <w:rPr>
                <w:sz w:val="24"/>
              </w:rPr>
              <w:t>Категория</w:t>
            </w:r>
          </w:p>
        </w:tc>
        <w:tc>
          <w:tcPr>
            <w:tcW w:w="3687" w:type="dxa"/>
          </w:tcPr>
          <w:p w:rsidR="00F422A4" w:rsidRDefault="00173A96">
            <w:pPr>
              <w:pStyle w:val="TableParagraph"/>
              <w:spacing w:before="107"/>
              <w:ind w:left="1223" w:right="1213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</w:p>
        </w:tc>
      </w:tr>
      <w:tr w:rsidR="00F422A4">
        <w:trPr>
          <w:trHeight w:val="277"/>
        </w:trPr>
        <w:tc>
          <w:tcPr>
            <w:tcW w:w="566" w:type="dxa"/>
          </w:tcPr>
          <w:p w:rsidR="00F422A4" w:rsidRDefault="00173A96">
            <w:pPr>
              <w:pStyle w:val="TableParagraph"/>
              <w:spacing w:line="258" w:lineRule="exact"/>
              <w:ind w:left="220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497" w:type="dxa"/>
          </w:tcPr>
          <w:p w:rsidR="00F422A4" w:rsidRDefault="00173A96">
            <w:pPr>
              <w:pStyle w:val="TableParagraph"/>
              <w:spacing w:line="258" w:lineRule="exact"/>
              <w:ind w:left="38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3687" w:type="dxa"/>
          </w:tcPr>
          <w:p w:rsidR="00F422A4" w:rsidRDefault="003D47E6" w:rsidP="003D47E6">
            <w:pPr>
              <w:pStyle w:val="TableParagraph"/>
              <w:spacing w:line="258" w:lineRule="exact"/>
              <w:ind w:left="1223" w:right="1212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 w:rsidR="00F422A4">
        <w:trPr>
          <w:trHeight w:val="268"/>
        </w:trPr>
        <w:tc>
          <w:tcPr>
            <w:tcW w:w="566" w:type="dxa"/>
          </w:tcPr>
          <w:p w:rsidR="00F422A4" w:rsidRDefault="00173A96">
            <w:pPr>
              <w:pStyle w:val="TableParagraph"/>
              <w:spacing w:line="249" w:lineRule="exact"/>
              <w:ind w:left="22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497" w:type="dxa"/>
          </w:tcPr>
          <w:p w:rsidR="00F422A4" w:rsidRDefault="00173A96">
            <w:pPr>
              <w:pStyle w:val="TableParagraph"/>
              <w:spacing w:line="249" w:lineRule="exact"/>
              <w:ind w:left="38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</w:p>
          <w:p w:rsidR="00367C7A" w:rsidRDefault="00367C7A" w:rsidP="00367C7A">
            <w:pPr>
              <w:pStyle w:val="TableParagraph"/>
              <w:spacing w:line="249" w:lineRule="exact"/>
              <w:ind w:left="38"/>
              <w:rPr>
                <w:sz w:val="24"/>
              </w:rPr>
            </w:pPr>
            <w:r>
              <w:rPr>
                <w:sz w:val="24"/>
              </w:rPr>
              <w:t>Количество в них детей 1-2</w:t>
            </w:r>
          </w:p>
        </w:tc>
        <w:tc>
          <w:tcPr>
            <w:tcW w:w="3687" w:type="dxa"/>
          </w:tcPr>
          <w:p w:rsidR="00F422A4" w:rsidRDefault="00F422A4" w:rsidP="003D47E6">
            <w:pPr>
              <w:pStyle w:val="TableParagraph"/>
              <w:spacing w:line="249" w:lineRule="exact"/>
              <w:ind w:left="1223" w:right="1207"/>
              <w:jc w:val="center"/>
              <w:rPr>
                <w:sz w:val="24"/>
              </w:rPr>
            </w:pPr>
          </w:p>
          <w:p w:rsidR="00367C7A" w:rsidRDefault="00367C7A" w:rsidP="003D47E6">
            <w:pPr>
              <w:pStyle w:val="TableParagraph"/>
              <w:spacing w:line="249" w:lineRule="exact"/>
              <w:ind w:left="1223" w:right="1207"/>
              <w:jc w:val="center"/>
              <w:rPr>
                <w:sz w:val="24"/>
              </w:rPr>
            </w:pPr>
          </w:p>
        </w:tc>
      </w:tr>
      <w:tr w:rsidR="00F422A4">
        <w:trPr>
          <w:trHeight w:val="278"/>
        </w:trPr>
        <w:tc>
          <w:tcPr>
            <w:tcW w:w="566" w:type="dxa"/>
          </w:tcPr>
          <w:p w:rsidR="00F422A4" w:rsidRDefault="00173A96">
            <w:pPr>
              <w:pStyle w:val="TableParagraph"/>
              <w:spacing w:line="258" w:lineRule="exact"/>
              <w:ind w:left="220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497" w:type="dxa"/>
          </w:tcPr>
          <w:p w:rsidR="00F422A4" w:rsidRDefault="00173A96">
            <w:pPr>
              <w:pStyle w:val="TableParagraph"/>
              <w:spacing w:line="258" w:lineRule="exact"/>
              <w:ind w:left="38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неполных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</w:p>
          <w:p w:rsidR="00367C7A" w:rsidRDefault="00367C7A">
            <w:pPr>
              <w:pStyle w:val="TableParagraph"/>
              <w:spacing w:line="258" w:lineRule="exact"/>
              <w:ind w:left="38"/>
              <w:rPr>
                <w:sz w:val="24"/>
              </w:rPr>
            </w:pPr>
            <w:r>
              <w:rPr>
                <w:sz w:val="24"/>
              </w:rPr>
              <w:t>Количество в них детей 1-2</w:t>
            </w:r>
          </w:p>
        </w:tc>
        <w:tc>
          <w:tcPr>
            <w:tcW w:w="3687" w:type="dxa"/>
          </w:tcPr>
          <w:p w:rsidR="00F422A4" w:rsidRDefault="00F422A4" w:rsidP="003D47E6">
            <w:pPr>
              <w:pStyle w:val="TableParagraph"/>
              <w:spacing w:line="258" w:lineRule="exact"/>
              <w:ind w:left="1223" w:right="1207"/>
              <w:jc w:val="center"/>
              <w:rPr>
                <w:sz w:val="24"/>
              </w:rPr>
            </w:pPr>
          </w:p>
        </w:tc>
      </w:tr>
      <w:tr w:rsidR="00F422A4">
        <w:trPr>
          <w:trHeight w:val="278"/>
        </w:trPr>
        <w:tc>
          <w:tcPr>
            <w:tcW w:w="566" w:type="dxa"/>
          </w:tcPr>
          <w:p w:rsidR="00F422A4" w:rsidRDefault="00173A96">
            <w:pPr>
              <w:pStyle w:val="TableParagraph"/>
              <w:spacing w:line="258" w:lineRule="exact"/>
              <w:ind w:left="22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497" w:type="dxa"/>
          </w:tcPr>
          <w:p w:rsidR="00F422A4" w:rsidRDefault="00173A96">
            <w:pPr>
              <w:pStyle w:val="TableParagraph"/>
              <w:spacing w:line="258" w:lineRule="exact"/>
              <w:ind w:left="38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детей, живущих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отцом</w:t>
            </w:r>
          </w:p>
        </w:tc>
        <w:tc>
          <w:tcPr>
            <w:tcW w:w="3687" w:type="dxa"/>
          </w:tcPr>
          <w:p w:rsidR="00F422A4" w:rsidRDefault="00367C7A" w:rsidP="003D47E6">
            <w:pPr>
              <w:pStyle w:val="TableParagraph"/>
              <w:spacing w:line="258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F422A4">
        <w:trPr>
          <w:trHeight w:val="273"/>
        </w:trPr>
        <w:tc>
          <w:tcPr>
            <w:tcW w:w="566" w:type="dxa"/>
          </w:tcPr>
          <w:p w:rsidR="00F422A4" w:rsidRDefault="00173A96">
            <w:pPr>
              <w:pStyle w:val="TableParagraph"/>
              <w:spacing w:line="253" w:lineRule="exact"/>
              <w:ind w:left="22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497" w:type="dxa"/>
          </w:tcPr>
          <w:p w:rsidR="00F422A4" w:rsidRDefault="00173A96">
            <w:pPr>
              <w:pStyle w:val="TableParagraph"/>
              <w:spacing w:line="253" w:lineRule="exact"/>
              <w:ind w:left="38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детей, живущих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только с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матерью</w:t>
            </w:r>
          </w:p>
        </w:tc>
        <w:tc>
          <w:tcPr>
            <w:tcW w:w="3687" w:type="dxa"/>
          </w:tcPr>
          <w:p w:rsidR="00F422A4" w:rsidRDefault="00F422A4" w:rsidP="003D47E6">
            <w:pPr>
              <w:pStyle w:val="TableParagraph"/>
              <w:spacing w:line="253" w:lineRule="exact"/>
              <w:ind w:left="1223" w:right="1212"/>
              <w:jc w:val="center"/>
              <w:rPr>
                <w:sz w:val="24"/>
              </w:rPr>
            </w:pPr>
          </w:p>
        </w:tc>
      </w:tr>
    </w:tbl>
    <w:p w:rsidR="00F422A4" w:rsidRDefault="00F422A4">
      <w:pPr>
        <w:spacing w:line="253" w:lineRule="exact"/>
        <w:jc w:val="center"/>
        <w:rPr>
          <w:sz w:val="24"/>
        </w:rPr>
        <w:sectPr w:rsidR="00F422A4">
          <w:footerReference w:type="default" r:id="rId10"/>
          <w:pgSz w:w="16840" w:h="11910" w:orient="landscape"/>
          <w:pgMar w:top="780" w:right="320" w:bottom="400" w:left="380" w:header="0" w:footer="207" w:gutter="0"/>
          <w:cols w:space="720"/>
        </w:sectPr>
      </w:pPr>
    </w:p>
    <w:p w:rsidR="00F422A4" w:rsidRDefault="008B6C25">
      <w:pPr>
        <w:pStyle w:val="a3"/>
        <w:spacing w:before="11"/>
        <w:rPr>
          <w:b/>
          <w:sz w:val="5"/>
        </w:rPr>
      </w:pPr>
      <w:r>
        <w:lastRenderedPageBreak/>
        <w:pict>
          <v:group id="_x0000_s4268" style="position:absolute;margin-left:25.55pt;margin-top:24pt;width:4.7pt;height:9pt;z-index:-251661824;mso-position-horizontal-relative:page;mso-position-vertical-relative:page" coordorigin="511,480" coordsize="94,180">
            <v:shape id="_x0000_s4282" style="position:absolute;left:521;top:614;width:72;height:45" coordorigin="522,615" coordsize="72,45" path="m561,615r-4,l553,615r-3,l547,616r-4,l540,617r-3,2l535,620r-3,1l530,623r-2,1l526,626r-2,2l523,630r-1,3l522,635r,4l522,641r1,3l524,646r2,2l528,649r2,2l532,653r3,1l537,656r3,1l543,658r4,l550,659r3,l557,660r4,-1l564,659r3,-1l593,637r-1,-4l584,623r-2,-2l580,620r-3,-1l574,617r-3,-1l567,616r-3,-1l561,615xe" fillcolor="#b1b1b1" stroked="f">
              <v:path arrowok="t"/>
            </v:shape>
            <v:rect id="_x0000_s4281" style="position:absolute;left:545;top:631;width:24;height:9" fillcolor="#7e7e7e" stroked="f"/>
            <v:shape id="_x0000_s4280" style="position:absolute;left:546;top:596;width:21;height:40" coordorigin="546,596" coordsize="21,40" path="m567,596r-21,1l553,636r9,l567,596xe" fillcolor="black" stroked="f">
              <v:path arrowok="t"/>
            </v:shape>
            <v:shape id="_x0000_s4279" style="position:absolute;left:548;top:598;width:21;height:40" coordorigin="549,599" coordsize="21,40" path="m549,599r7,39l564,638r5,-39l549,599e" filled="f" strokeweight=".14pt">
              <v:path arrowok="t"/>
            </v:shape>
            <v:shape id="_x0000_s4278" style="position:absolute;left:510;top:542;width:90;height:62" coordorigin="511,542" coordsize="90,62" path="m560,542r-8,l547,543r-5,l538,545r-4,1l531,548r-4,1l524,551r-13,22l512,579r35,24l552,604r8,l564,603r5,l596,585r2,-3l599,579r1,-6l599,567r-1,-3l596,561r-1,-3l590,553r-3,-2l577,546r-4,-1l569,543r-5,l560,542xe" fillcolor="#ffff80" stroked="f">
              <v:path arrowok="t"/>
            </v:shape>
            <v:shape id="_x0000_s4277" style="position:absolute;left:513;top:544;width:90;height:62" coordorigin="513,545" coordsize="90,62" path="m602,576r,2l601,582r-1,3l599,588r-2,2l567,606r-4,1l558,607r-4,l549,606,524,595r-3,-2l519,590r-2,-2l516,585r-2,-3l514,578r-1,-2l514,572r,-3l516,566r1,-2l519,561r2,-3l524,556r3,-3l529,552r4,-2l537,548r3,-1l545,546r4,-1l554,545r4,l563,545r4,l571,546r5,1l579,548r4,2l586,552r3,1l592,556r3,2l597,561r2,3l600,566r1,3l602,572r,4e" filled="f" strokeweight=".14pt">
              <v:path arrowok="t"/>
            </v:shape>
            <v:shape id="_x0000_s4276" style="position:absolute;left:533;top:513;width:46;height:59" coordorigin="533,514" coordsize="46,59" path="m539,514r-6,43l535,562r5,5l547,570r9,2l570,569r6,-5l578,557r-6,-43l539,514xe" fillcolor="#ff6" stroked="f">
              <v:path arrowok="t"/>
            </v:shape>
            <v:shape id="_x0000_s4275" style="position:absolute;left:535;top:516;width:46;height:59" coordorigin="536,516" coordsize="46,59" path="m536,560r5,-44l575,516r6,44l578,566r-5,5l567,573r-8,2l549,573r-7,-3l538,564r-2,-4e" filled="f" strokeweight=".14pt">
              <v:path arrowok="t"/>
            </v:shape>
            <v:shape id="_x0000_s4274" style="position:absolute;left:522;top:492;width:66;height:27" coordorigin="522,492" coordsize="66,27" path="m562,492r-13,l545,492r-3,1l540,493r-3,1l534,495r-5,2l525,500r-2,3l522,504r,3l540,517r2,1l549,519r13,l568,518r3,-1l574,517r4,-2l580,514r2,-1l584,512r3,-2l588,508r,-1l588,506r,-2l574,494r-3,-1l568,493r-3,-1l562,492xe" fillcolor="#fc3" stroked="f">
              <v:path arrowok="t"/>
            </v:shape>
            <v:shape id="_x0000_s4273" style="position:absolute;left:524;top:494;width:66;height:27" coordorigin="525,494" coordsize="66,27" path="m590,508r,1l590,511r-7,5l581,517r-3,1l576,519r-3,1l570,520r-3,1l564,521r-3,l558,521r-4,l551,521r-3,l545,520r-3,l539,519r-2,-1l534,517r-2,-1l530,516r-2,-1l527,513r-1,-1l525,511r,-2l525,508r,-1l525,505r1,-1l527,503r1,-1l530,500r2,-1l534,498r3,-1l539,497r3,-1l545,495r3,l551,494r3,l558,494r3,l564,494r3,1l570,495r3,1l576,497r2,l581,498r2,1l585,500r2,2l588,503r1,1l590,505r,2l590,508e" filled="f" strokeweight=".14pt">
              <v:path arrowok="t"/>
            </v:shape>
            <v:shape id="_x0000_s4272" style="position:absolute;left:522;top:480;width:66;height:32" coordorigin="522,480" coordsize="66,32" path="m555,480r-3,l549,480r-7,1l540,482r-3,1l529,486r-1,1l526,488r-1,2l523,492r-1,2l522,497r18,12l542,510r3,1l549,511r13,l565,511r3,-1l571,509r3,l578,507r2,-2l582,504r2,-1l586,502r2,-3l588,497r,-2l588,494r,-2l586,490r-2,-2l582,487r-2,-1l565,481r-3,-1l559,480r-4,xe" fillcolor="#ffff80" stroked="f">
              <v:path arrowok="t"/>
            </v:shape>
            <v:shape id="_x0000_s4271" style="position:absolute;left:524;top:482;width:66;height:32" coordorigin="525,482" coordsize="66,32" path="m590,498r,2l590,501r-1,2l588,504r-1,1l585,507r-2,1l581,509r-3,1l576,511r-3,1l570,513r-3,l564,514r-3,l558,514r-4,l551,514r-3,-1l545,513r-3,-1l539,511r-2,-1l534,509r-2,-1l530,507r-2,-2l527,504r-1,-1l525,501r,-1l525,498r,-2l525,495r1,-2l527,492r1,-1l530,490r2,-2l534,487r3,-1l539,485r3,-1l545,484r3,-1l551,483r3,l558,482r3,1l564,483r3,l570,484r3,l576,485r2,1l581,487r2,1l585,490r2,1l588,492r1,1l590,495r,1l590,498e" filled="f" strokeweight=".14pt">
              <v:path arrowok="t"/>
            </v:shape>
            <v:shape id="_x0000_s4270" style="position:absolute;left:534;top:486;width:43;height:20" coordorigin="535,486" coordsize="43,20" path="m560,486r-8,l548,487r-13,9l535,498r17,7l560,505r15,-6l576,498r1,-2l576,494r-2,-4l571,489r-4,-1l564,487r-4,-1xe" fillcolor="#fc3" stroked="f">
              <v:path arrowok="t"/>
            </v:shape>
            <v:shape id="_x0000_s4269" style="position:absolute;left:537;top:488;width:43;height:20" coordorigin="537,489" coordsize="43,20" path="m579,498r,2l577,502r-14,6l558,508r-4,l550,507r-13,-9l554,489r4,l563,489r3,l570,490r3,1l576,492r1,2l579,496r,2e" filled="f" strokeweight=".14pt">
              <v:path arrowok="t"/>
            </v:shape>
            <w10:wrap anchorx="page" anchory="page"/>
          </v:group>
        </w:pict>
      </w:r>
      <w:r>
        <w:pict>
          <v:group id="_x0000_s4264" style="position:absolute;margin-left:808.1pt;margin-top:26.95pt;width:10.25pt;height:7.15pt;z-index:-251660800;mso-position-horizontal-relative:page;mso-position-vertical-relative:page" coordorigin="16162,539" coordsize="205,143">
            <v:shape id="_x0000_s4267" style="position:absolute;left:16222;top:662;width:137;height:20" coordorigin="16223,662" coordsize="137,20" path="m16359,662r-136,l16230,682r129,-20xe" fillcolor="#b1b1b1" stroked="f">
              <v:path arrowok="t"/>
            </v:shape>
            <v:shape id="_x0000_s4266" style="position:absolute;left:16161;top:539;width:202;height:124" coordorigin="16162,539" coordsize="202,124" path="m16162,539r54,123l16363,662,16162,539xe" fillcolor="#e4e4e4" stroked="f">
              <v:path arrowok="t"/>
            </v:shape>
            <v:shape id="_x0000_s4265" style="position:absolute;left:16164;top:541;width:202;height:124" coordorigin="16164,541" coordsize="202,124" path="m16164,541r54,124l16365,665,16164,541e" filled="f" strokeweight=".14pt">
              <v:path arrowok="t"/>
            </v:shape>
            <w10:wrap anchorx="page" anchory="page"/>
          </v:group>
        </w:pict>
      </w:r>
    </w:p>
    <w:tbl>
      <w:tblPr>
        <w:tblStyle w:val="TableNormal"/>
        <w:tblW w:w="0" w:type="auto"/>
        <w:tblInd w:w="1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8"/>
        <w:gridCol w:w="566"/>
        <w:gridCol w:w="9497"/>
        <w:gridCol w:w="3687"/>
        <w:gridCol w:w="852"/>
        <w:gridCol w:w="201"/>
      </w:tblGrid>
      <w:tr w:rsidR="00F422A4">
        <w:trPr>
          <w:trHeight w:val="274"/>
        </w:trPr>
        <w:tc>
          <w:tcPr>
            <w:tcW w:w="1078" w:type="dxa"/>
            <w:vMerge w:val="restart"/>
            <w:tcBorders>
              <w:bottom w:val="nil"/>
              <w:right w:val="single" w:sz="4" w:space="0" w:color="000000"/>
            </w:tcBorders>
          </w:tcPr>
          <w:p w:rsidR="00F422A4" w:rsidRDefault="00F422A4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2A4" w:rsidRDefault="00173A96">
            <w:pPr>
              <w:pStyle w:val="TableParagraph"/>
              <w:spacing w:before="3" w:line="251" w:lineRule="exact"/>
              <w:ind w:right="216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497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2A4" w:rsidRDefault="00173A96">
            <w:pPr>
              <w:pStyle w:val="TableParagraph"/>
              <w:spacing w:before="3" w:line="251" w:lineRule="exact"/>
              <w:ind w:left="3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многодетных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</w:p>
        </w:tc>
        <w:tc>
          <w:tcPr>
            <w:tcW w:w="3687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2A4" w:rsidRDefault="00367C7A" w:rsidP="006D1B34">
            <w:pPr>
              <w:pStyle w:val="TableParagraph"/>
              <w:tabs>
                <w:tab w:val="left" w:pos="1878"/>
              </w:tabs>
              <w:spacing w:before="3" w:line="251" w:lineRule="exact"/>
              <w:ind w:left="1663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6D1B34">
              <w:rPr>
                <w:sz w:val="24"/>
              </w:rPr>
              <w:t>8</w:t>
            </w:r>
          </w:p>
        </w:tc>
        <w:tc>
          <w:tcPr>
            <w:tcW w:w="852" w:type="dxa"/>
            <w:vMerge w:val="restart"/>
            <w:tcBorders>
              <w:left w:val="single" w:sz="4" w:space="0" w:color="000000"/>
              <w:bottom w:val="nil"/>
              <w:right w:val="nil"/>
            </w:tcBorders>
          </w:tcPr>
          <w:p w:rsidR="00F422A4" w:rsidRDefault="00F422A4">
            <w:pPr>
              <w:pStyle w:val="TableParagraph"/>
              <w:rPr>
                <w:sz w:val="24"/>
              </w:rPr>
            </w:pPr>
          </w:p>
        </w:tc>
        <w:tc>
          <w:tcPr>
            <w:tcW w:w="201" w:type="dxa"/>
            <w:vMerge w:val="restart"/>
            <w:tcBorders>
              <w:top w:val="nil"/>
              <w:left w:val="nil"/>
              <w:bottom w:val="single" w:sz="12" w:space="0" w:color="B1B1B1"/>
            </w:tcBorders>
          </w:tcPr>
          <w:p w:rsidR="00F422A4" w:rsidRDefault="00F422A4">
            <w:pPr>
              <w:pStyle w:val="TableParagraph"/>
              <w:rPr>
                <w:sz w:val="24"/>
              </w:rPr>
            </w:pPr>
          </w:p>
        </w:tc>
      </w:tr>
      <w:tr w:rsidR="00F422A4">
        <w:trPr>
          <w:trHeight w:val="248"/>
        </w:trPr>
        <w:tc>
          <w:tcPr>
            <w:tcW w:w="1078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F422A4" w:rsidRDefault="00F422A4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2A4" w:rsidRDefault="00173A96">
            <w:pPr>
              <w:pStyle w:val="TableParagraph"/>
              <w:spacing w:line="228" w:lineRule="exact"/>
              <w:ind w:right="216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2A4" w:rsidRDefault="00173A96">
            <w:pPr>
              <w:pStyle w:val="TableParagraph"/>
              <w:spacing w:line="228" w:lineRule="exact"/>
              <w:ind w:left="3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малообеспеченных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2A4" w:rsidRDefault="00367C7A" w:rsidP="00367C7A">
            <w:pPr>
              <w:pStyle w:val="TableParagraph"/>
              <w:spacing w:line="22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422A4" w:rsidRDefault="00F422A4">
            <w:pPr>
              <w:rPr>
                <w:sz w:val="2"/>
                <w:szCs w:val="2"/>
              </w:rPr>
            </w:pPr>
          </w:p>
        </w:tc>
        <w:tc>
          <w:tcPr>
            <w:tcW w:w="201" w:type="dxa"/>
            <w:vMerge/>
            <w:tcBorders>
              <w:top w:val="nil"/>
              <w:left w:val="nil"/>
              <w:bottom w:val="single" w:sz="12" w:space="0" w:color="B1B1B1"/>
            </w:tcBorders>
          </w:tcPr>
          <w:p w:rsidR="00F422A4" w:rsidRDefault="00F422A4">
            <w:pPr>
              <w:rPr>
                <w:sz w:val="2"/>
                <w:szCs w:val="2"/>
              </w:rPr>
            </w:pPr>
          </w:p>
        </w:tc>
      </w:tr>
      <w:tr w:rsidR="00F422A4">
        <w:trPr>
          <w:trHeight w:val="257"/>
        </w:trPr>
        <w:tc>
          <w:tcPr>
            <w:tcW w:w="1078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F422A4" w:rsidRDefault="00F422A4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2A4" w:rsidRDefault="00173A96">
            <w:pPr>
              <w:pStyle w:val="TableParagraph"/>
              <w:spacing w:line="238" w:lineRule="exact"/>
              <w:ind w:right="216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2A4" w:rsidRDefault="00173A96">
            <w:pPr>
              <w:pStyle w:val="TableParagraph"/>
              <w:spacing w:line="238" w:lineRule="exact"/>
              <w:ind w:left="3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опекаемых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2A4" w:rsidRDefault="003D47E6" w:rsidP="003D47E6">
            <w:pPr>
              <w:pStyle w:val="TableParagraph"/>
              <w:spacing w:line="238" w:lineRule="exact"/>
              <w:ind w:left="1720"/>
              <w:rPr>
                <w:sz w:val="24"/>
              </w:rPr>
            </w:pPr>
            <w:r>
              <w:rPr>
                <w:sz w:val="24"/>
              </w:rPr>
              <w:t xml:space="preserve"> 1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422A4" w:rsidRDefault="00F422A4">
            <w:pPr>
              <w:rPr>
                <w:sz w:val="2"/>
                <w:szCs w:val="2"/>
              </w:rPr>
            </w:pPr>
          </w:p>
        </w:tc>
        <w:tc>
          <w:tcPr>
            <w:tcW w:w="201" w:type="dxa"/>
            <w:vMerge/>
            <w:tcBorders>
              <w:top w:val="nil"/>
              <w:left w:val="nil"/>
              <w:bottom w:val="single" w:sz="12" w:space="0" w:color="B1B1B1"/>
            </w:tcBorders>
          </w:tcPr>
          <w:p w:rsidR="00F422A4" w:rsidRDefault="00F422A4">
            <w:pPr>
              <w:rPr>
                <w:sz w:val="2"/>
                <w:szCs w:val="2"/>
              </w:rPr>
            </w:pPr>
          </w:p>
        </w:tc>
      </w:tr>
      <w:tr w:rsidR="00F422A4">
        <w:trPr>
          <w:trHeight w:val="257"/>
        </w:trPr>
        <w:tc>
          <w:tcPr>
            <w:tcW w:w="1078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F422A4" w:rsidRDefault="00F422A4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2A4" w:rsidRDefault="00173A96">
            <w:pPr>
              <w:pStyle w:val="TableParagraph"/>
              <w:spacing w:line="238" w:lineRule="exact"/>
              <w:ind w:right="216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2A4" w:rsidRDefault="00173A96">
            <w:pPr>
              <w:pStyle w:val="TableParagraph"/>
              <w:spacing w:line="238" w:lineRule="exact"/>
              <w:ind w:left="35"/>
              <w:rPr>
                <w:sz w:val="24"/>
              </w:rPr>
            </w:pPr>
            <w:r>
              <w:rPr>
                <w:sz w:val="24"/>
              </w:rPr>
              <w:t>Количество учащихся,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состоящих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внутришкольном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учете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2A4" w:rsidRDefault="003D47E6" w:rsidP="003D47E6">
            <w:pPr>
              <w:pStyle w:val="TableParagraph"/>
              <w:spacing w:line="23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422A4" w:rsidRDefault="00F422A4">
            <w:pPr>
              <w:rPr>
                <w:sz w:val="2"/>
                <w:szCs w:val="2"/>
              </w:rPr>
            </w:pPr>
          </w:p>
        </w:tc>
        <w:tc>
          <w:tcPr>
            <w:tcW w:w="201" w:type="dxa"/>
            <w:vMerge/>
            <w:tcBorders>
              <w:top w:val="nil"/>
              <w:left w:val="nil"/>
              <w:bottom w:val="single" w:sz="12" w:space="0" w:color="B1B1B1"/>
            </w:tcBorders>
          </w:tcPr>
          <w:p w:rsidR="00F422A4" w:rsidRDefault="00F422A4">
            <w:pPr>
              <w:rPr>
                <w:sz w:val="2"/>
                <w:szCs w:val="2"/>
              </w:rPr>
            </w:pPr>
          </w:p>
        </w:tc>
      </w:tr>
      <w:tr w:rsidR="00F422A4">
        <w:trPr>
          <w:trHeight w:val="253"/>
        </w:trPr>
        <w:tc>
          <w:tcPr>
            <w:tcW w:w="1078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F422A4" w:rsidRDefault="00F422A4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2A4" w:rsidRDefault="00173A96">
            <w:pPr>
              <w:pStyle w:val="TableParagraph"/>
              <w:spacing w:line="234" w:lineRule="exact"/>
              <w:ind w:right="159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2A4" w:rsidRDefault="00173A96">
            <w:pPr>
              <w:pStyle w:val="TableParagraph"/>
              <w:spacing w:line="234" w:lineRule="exact"/>
              <w:ind w:left="3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состоящих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КДН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2A4" w:rsidRDefault="003D47E6" w:rsidP="003D47E6">
            <w:pPr>
              <w:pStyle w:val="TableParagraph"/>
              <w:spacing w:line="234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422A4" w:rsidRDefault="00F422A4">
            <w:pPr>
              <w:rPr>
                <w:sz w:val="2"/>
                <w:szCs w:val="2"/>
              </w:rPr>
            </w:pPr>
          </w:p>
        </w:tc>
        <w:tc>
          <w:tcPr>
            <w:tcW w:w="201" w:type="dxa"/>
            <w:vMerge/>
            <w:tcBorders>
              <w:top w:val="nil"/>
              <w:left w:val="nil"/>
              <w:bottom w:val="single" w:sz="12" w:space="0" w:color="B1B1B1"/>
            </w:tcBorders>
          </w:tcPr>
          <w:p w:rsidR="00F422A4" w:rsidRDefault="00F422A4">
            <w:pPr>
              <w:rPr>
                <w:sz w:val="2"/>
                <w:szCs w:val="2"/>
              </w:rPr>
            </w:pPr>
          </w:p>
        </w:tc>
      </w:tr>
      <w:tr w:rsidR="00F422A4">
        <w:trPr>
          <w:trHeight w:val="248"/>
        </w:trPr>
        <w:tc>
          <w:tcPr>
            <w:tcW w:w="1078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F422A4" w:rsidRDefault="00F422A4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2A4" w:rsidRDefault="00173A96">
            <w:pPr>
              <w:pStyle w:val="TableParagraph"/>
              <w:spacing w:line="228" w:lineRule="exact"/>
              <w:ind w:right="159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2A4" w:rsidRDefault="00173A96">
            <w:pPr>
              <w:pStyle w:val="TableParagraph"/>
              <w:spacing w:line="228" w:lineRule="exact"/>
              <w:ind w:left="3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инвалидов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2A4" w:rsidRDefault="003D47E6" w:rsidP="003D47E6">
            <w:pPr>
              <w:pStyle w:val="TableParagraph"/>
              <w:spacing w:line="22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422A4" w:rsidRDefault="00F422A4">
            <w:pPr>
              <w:rPr>
                <w:sz w:val="2"/>
                <w:szCs w:val="2"/>
              </w:rPr>
            </w:pPr>
          </w:p>
        </w:tc>
        <w:tc>
          <w:tcPr>
            <w:tcW w:w="201" w:type="dxa"/>
            <w:vMerge/>
            <w:tcBorders>
              <w:top w:val="nil"/>
              <w:left w:val="nil"/>
              <w:bottom w:val="single" w:sz="12" w:space="0" w:color="B1B1B1"/>
            </w:tcBorders>
          </w:tcPr>
          <w:p w:rsidR="00F422A4" w:rsidRDefault="00F422A4">
            <w:pPr>
              <w:rPr>
                <w:sz w:val="2"/>
                <w:szCs w:val="2"/>
              </w:rPr>
            </w:pPr>
          </w:p>
        </w:tc>
      </w:tr>
      <w:tr w:rsidR="00F422A4">
        <w:trPr>
          <w:trHeight w:val="253"/>
        </w:trPr>
        <w:tc>
          <w:tcPr>
            <w:tcW w:w="1078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F422A4" w:rsidRDefault="00F422A4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2A4" w:rsidRDefault="00173A96">
            <w:pPr>
              <w:pStyle w:val="TableParagraph"/>
              <w:spacing w:line="233" w:lineRule="exact"/>
              <w:ind w:right="159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2A4" w:rsidRDefault="00173A96">
            <w:pPr>
              <w:pStyle w:val="TableParagraph"/>
              <w:spacing w:line="233" w:lineRule="exact"/>
              <w:ind w:left="3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дому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2A4" w:rsidRDefault="003D47E6" w:rsidP="003D47E6">
            <w:pPr>
              <w:pStyle w:val="TableParagraph"/>
              <w:spacing w:line="23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422A4" w:rsidRDefault="00F422A4">
            <w:pPr>
              <w:rPr>
                <w:sz w:val="2"/>
                <w:szCs w:val="2"/>
              </w:rPr>
            </w:pPr>
          </w:p>
        </w:tc>
        <w:tc>
          <w:tcPr>
            <w:tcW w:w="201" w:type="dxa"/>
            <w:vMerge/>
            <w:tcBorders>
              <w:top w:val="nil"/>
              <w:left w:val="nil"/>
              <w:bottom w:val="single" w:sz="12" w:space="0" w:color="B1B1B1"/>
            </w:tcBorders>
          </w:tcPr>
          <w:p w:rsidR="00F422A4" w:rsidRDefault="00F422A4">
            <w:pPr>
              <w:rPr>
                <w:sz w:val="2"/>
                <w:szCs w:val="2"/>
              </w:rPr>
            </w:pPr>
          </w:p>
        </w:tc>
      </w:tr>
      <w:tr w:rsidR="00F422A4">
        <w:trPr>
          <w:trHeight w:val="258"/>
        </w:trPr>
        <w:tc>
          <w:tcPr>
            <w:tcW w:w="1078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F422A4" w:rsidRDefault="00F422A4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2A4" w:rsidRDefault="00173A96">
            <w:pPr>
              <w:pStyle w:val="TableParagraph"/>
              <w:spacing w:line="238" w:lineRule="exact"/>
              <w:ind w:right="159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2A4" w:rsidRDefault="00173A96">
            <w:pPr>
              <w:pStyle w:val="TableParagraph"/>
              <w:spacing w:line="238" w:lineRule="exact"/>
              <w:ind w:left="3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инвалидов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2A4" w:rsidRDefault="003D47E6" w:rsidP="003D47E6">
            <w:pPr>
              <w:pStyle w:val="TableParagraph"/>
              <w:spacing w:line="23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422A4" w:rsidRDefault="00F422A4">
            <w:pPr>
              <w:rPr>
                <w:sz w:val="2"/>
                <w:szCs w:val="2"/>
              </w:rPr>
            </w:pPr>
          </w:p>
        </w:tc>
        <w:tc>
          <w:tcPr>
            <w:tcW w:w="201" w:type="dxa"/>
            <w:vMerge/>
            <w:tcBorders>
              <w:top w:val="nil"/>
              <w:left w:val="nil"/>
              <w:bottom w:val="single" w:sz="12" w:space="0" w:color="B1B1B1"/>
            </w:tcBorders>
          </w:tcPr>
          <w:p w:rsidR="00F422A4" w:rsidRDefault="00F422A4">
            <w:pPr>
              <w:rPr>
                <w:sz w:val="2"/>
                <w:szCs w:val="2"/>
              </w:rPr>
            </w:pPr>
          </w:p>
        </w:tc>
      </w:tr>
      <w:tr w:rsidR="00F422A4">
        <w:trPr>
          <w:trHeight w:val="248"/>
        </w:trPr>
        <w:tc>
          <w:tcPr>
            <w:tcW w:w="1078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F422A4" w:rsidRDefault="00F422A4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2A4" w:rsidRDefault="00173A96">
            <w:pPr>
              <w:pStyle w:val="TableParagraph"/>
              <w:spacing w:line="229" w:lineRule="exact"/>
              <w:ind w:right="159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2A4" w:rsidRDefault="00173A96">
            <w:pPr>
              <w:pStyle w:val="TableParagraph"/>
              <w:spacing w:line="229" w:lineRule="exact"/>
              <w:ind w:left="3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2A4" w:rsidRDefault="003D47E6" w:rsidP="006D1B34">
            <w:pPr>
              <w:pStyle w:val="TableParagraph"/>
              <w:spacing w:line="229" w:lineRule="exact"/>
              <w:ind w:left="172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6D1B34">
              <w:rPr>
                <w:sz w:val="24"/>
              </w:rPr>
              <w:t>10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422A4" w:rsidRDefault="00F422A4">
            <w:pPr>
              <w:rPr>
                <w:sz w:val="2"/>
                <w:szCs w:val="2"/>
              </w:rPr>
            </w:pPr>
          </w:p>
        </w:tc>
        <w:tc>
          <w:tcPr>
            <w:tcW w:w="201" w:type="dxa"/>
            <w:vMerge/>
            <w:tcBorders>
              <w:top w:val="nil"/>
              <w:left w:val="nil"/>
              <w:bottom w:val="single" w:sz="12" w:space="0" w:color="B1B1B1"/>
            </w:tcBorders>
          </w:tcPr>
          <w:p w:rsidR="00F422A4" w:rsidRDefault="00F422A4">
            <w:pPr>
              <w:rPr>
                <w:sz w:val="2"/>
                <w:szCs w:val="2"/>
              </w:rPr>
            </w:pPr>
          </w:p>
        </w:tc>
      </w:tr>
      <w:tr w:rsidR="00F422A4">
        <w:trPr>
          <w:trHeight w:val="253"/>
        </w:trPr>
        <w:tc>
          <w:tcPr>
            <w:tcW w:w="1078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F422A4" w:rsidRDefault="00F422A4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2A4" w:rsidRDefault="00173A96">
            <w:pPr>
              <w:pStyle w:val="TableParagraph"/>
              <w:spacing w:line="233" w:lineRule="exact"/>
              <w:ind w:right="159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2A4" w:rsidRDefault="00173A96">
            <w:pPr>
              <w:pStyle w:val="TableParagraph"/>
              <w:spacing w:line="233" w:lineRule="exact"/>
              <w:ind w:left="3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специальное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2A4" w:rsidRDefault="003D47E6" w:rsidP="006D1B34">
            <w:pPr>
              <w:pStyle w:val="TableParagraph"/>
              <w:spacing w:line="233" w:lineRule="exact"/>
              <w:ind w:left="1663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6D1B34">
              <w:rPr>
                <w:sz w:val="24"/>
              </w:rPr>
              <w:t>26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422A4" w:rsidRDefault="00F422A4">
            <w:pPr>
              <w:rPr>
                <w:sz w:val="2"/>
                <w:szCs w:val="2"/>
              </w:rPr>
            </w:pPr>
          </w:p>
        </w:tc>
        <w:tc>
          <w:tcPr>
            <w:tcW w:w="201" w:type="dxa"/>
            <w:vMerge/>
            <w:tcBorders>
              <w:top w:val="nil"/>
              <w:left w:val="nil"/>
              <w:bottom w:val="single" w:sz="12" w:space="0" w:color="B1B1B1"/>
            </w:tcBorders>
          </w:tcPr>
          <w:p w:rsidR="00F422A4" w:rsidRDefault="00F422A4">
            <w:pPr>
              <w:rPr>
                <w:sz w:val="2"/>
                <w:szCs w:val="2"/>
              </w:rPr>
            </w:pPr>
          </w:p>
        </w:tc>
      </w:tr>
      <w:tr w:rsidR="00F422A4">
        <w:trPr>
          <w:trHeight w:val="253"/>
        </w:trPr>
        <w:tc>
          <w:tcPr>
            <w:tcW w:w="1078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:rsidR="00F422A4" w:rsidRDefault="00F422A4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2A4" w:rsidRDefault="00173A96">
            <w:pPr>
              <w:pStyle w:val="TableParagraph"/>
              <w:spacing w:line="233" w:lineRule="exact"/>
              <w:ind w:right="159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2A4" w:rsidRDefault="00173A96">
            <w:pPr>
              <w:pStyle w:val="TableParagraph"/>
              <w:spacing w:line="233" w:lineRule="exact"/>
              <w:ind w:left="3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высшее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</w:tc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2A4" w:rsidRDefault="003D47E6" w:rsidP="006D1B34">
            <w:pPr>
              <w:pStyle w:val="TableParagraph"/>
              <w:spacing w:line="233" w:lineRule="exact"/>
              <w:ind w:left="1663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6D1B34">
              <w:rPr>
                <w:sz w:val="24"/>
              </w:rPr>
              <w:t>14</w:t>
            </w:r>
          </w:p>
        </w:tc>
        <w:tc>
          <w:tcPr>
            <w:tcW w:w="85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F422A4" w:rsidRDefault="00F422A4">
            <w:pPr>
              <w:rPr>
                <w:sz w:val="2"/>
                <w:szCs w:val="2"/>
              </w:rPr>
            </w:pPr>
          </w:p>
        </w:tc>
        <w:tc>
          <w:tcPr>
            <w:tcW w:w="201" w:type="dxa"/>
            <w:vMerge/>
            <w:tcBorders>
              <w:top w:val="nil"/>
              <w:left w:val="nil"/>
              <w:bottom w:val="single" w:sz="12" w:space="0" w:color="B1B1B1"/>
            </w:tcBorders>
          </w:tcPr>
          <w:p w:rsidR="00F422A4" w:rsidRDefault="00F422A4">
            <w:pPr>
              <w:rPr>
                <w:sz w:val="2"/>
                <w:szCs w:val="2"/>
              </w:rPr>
            </w:pPr>
          </w:p>
        </w:tc>
      </w:tr>
    </w:tbl>
    <w:p w:rsidR="00F422A4" w:rsidRDefault="00F422A4">
      <w:pPr>
        <w:rPr>
          <w:sz w:val="2"/>
          <w:szCs w:val="2"/>
        </w:rPr>
        <w:sectPr w:rsidR="00F422A4">
          <w:footerReference w:type="default" r:id="rId11"/>
          <w:pgSz w:w="16840" w:h="11910" w:orient="landscape"/>
          <w:pgMar w:top="480" w:right="320" w:bottom="280" w:left="380" w:header="0" w:footer="0" w:gutter="0"/>
          <w:cols w:space="720"/>
        </w:sectPr>
      </w:pPr>
    </w:p>
    <w:p w:rsidR="00F422A4" w:rsidRDefault="008B6C25">
      <w:pPr>
        <w:pStyle w:val="a3"/>
        <w:rPr>
          <w:b/>
          <w:sz w:val="27"/>
        </w:rPr>
      </w:pPr>
      <w:r>
        <w:lastRenderedPageBreak/>
        <w:pict>
          <v:group id="_x0000_s4094" style="position:absolute;margin-left:24.05pt;margin-top:24pt;width:794.3pt;height:547.45pt;z-index:-251659776;mso-position-horizontal-relative:page;mso-position-vertical-relative:page" coordorigin="481,480" coordsize="15886,10949">
            <v:rect id="_x0000_s4263" style="position:absolute;left:491;top:11405;width:191;height:23" fillcolor="#b1b1b1" stroked="f"/>
            <v:shape id="_x0000_s4262" style="position:absolute;left:482;top:11229;width:202;height:180" coordorigin="482,11229" coordsize="202,180" path="m482,11229r,179l684,11408e" filled="f" strokeweight=".14pt">
              <v:path arrowok="t"/>
            </v:shape>
            <v:rect id="_x0000_s4261" style="position:absolute;left:681;top:11405;width:207;height:23" fillcolor="#b1b1b1" stroked="f"/>
            <v:line id="_x0000_s4260" style="position:absolute" from="684,11408" to="891,11408" strokeweight=".14pt"/>
            <v:rect id="_x0000_s4259" style="position:absolute;left:888;top:11405;width:207;height:23" fillcolor="#b1b1b1" stroked="f"/>
            <v:line id="_x0000_s4258" style="position:absolute" from="891,11408" to="1097,11408" strokeweight=".14pt"/>
            <v:rect id="_x0000_s4257" style="position:absolute;left:1094;top:11405;width:207;height:23" fillcolor="#b1b1b1" stroked="f"/>
            <v:line id="_x0000_s4256" style="position:absolute" from="1097,11408" to="1304,11408" strokeweight=".14pt"/>
            <v:rect id="_x0000_s4255" style="position:absolute;left:1301;top:11405;width:207;height:23" fillcolor="#b1b1b1" stroked="f"/>
            <v:line id="_x0000_s4254" style="position:absolute" from="1304,11408" to="1510,11408" strokeweight=".14pt"/>
            <v:rect id="_x0000_s4253" style="position:absolute;left:1507;top:11405;width:207;height:23" fillcolor="#b1b1b1" stroked="f"/>
            <v:line id="_x0000_s4252" style="position:absolute" from="1510,11408" to="1716,11408" strokeweight=".14pt"/>
            <v:rect id="_x0000_s4251" style="position:absolute;left:1714;top:11405;width:207;height:23" fillcolor="#b1b1b1" stroked="f"/>
            <v:line id="_x0000_s4250" style="position:absolute" from="1716,11408" to="1923,11408" strokeweight=".14pt"/>
            <v:rect id="_x0000_s4249" style="position:absolute;left:1920;top:11405;width:207;height:23" fillcolor="#b1b1b1" stroked="f"/>
            <v:line id="_x0000_s4248" style="position:absolute" from="1923,11408" to="2129,11408" strokeweight=".14pt"/>
            <v:rect id="_x0000_s4247" style="position:absolute;left:2126;top:11405;width:207;height:23" fillcolor="#b1b1b1" stroked="f"/>
            <v:line id="_x0000_s4246" style="position:absolute" from="2129,11408" to="2336,11408" strokeweight=".14pt"/>
            <v:rect id="_x0000_s4245" style="position:absolute;left:2333;top:11405;width:207;height:23" fillcolor="#b1b1b1" stroked="f"/>
            <v:line id="_x0000_s4244" style="position:absolute" from="2336,11408" to="2543,11408" strokeweight=".14pt"/>
            <v:rect id="_x0000_s4243" style="position:absolute;left:2540;top:11405;width:207;height:23" fillcolor="#b1b1b1" stroked="f"/>
            <v:line id="_x0000_s4242" style="position:absolute" from="2543,11408" to="2749,11408" strokeweight=".14pt"/>
            <v:rect id="_x0000_s4241" style="position:absolute;left:2746;top:11405;width:207;height:23" fillcolor="#b1b1b1" stroked="f"/>
            <v:line id="_x0000_s4240" style="position:absolute" from="2749,11408" to="2955,11408" strokeweight=".14pt"/>
            <v:rect id="_x0000_s4239" style="position:absolute;left:2953;top:11405;width:207;height:23" fillcolor="#b1b1b1" stroked="f"/>
            <v:line id="_x0000_s4238" style="position:absolute" from="2955,11408" to="3162,11408" strokeweight=".14pt"/>
            <v:rect id="_x0000_s4237" style="position:absolute;left:3159;top:11405;width:207;height:23" fillcolor="#b1b1b1" stroked="f"/>
            <v:line id="_x0000_s4236" style="position:absolute" from="3162,11408" to="3368,11408" strokeweight=".14pt"/>
            <v:rect id="_x0000_s4235" style="position:absolute;left:3365;top:11405;width:207;height:23" fillcolor="#b1b1b1" stroked="f"/>
            <v:line id="_x0000_s4234" style="position:absolute" from="3368,11408" to="3575,11408" strokeweight=".14pt"/>
            <v:rect id="_x0000_s4233" style="position:absolute;left:3572;top:11405;width:207;height:23" fillcolor="#b1b1b1" stroked="f"/>
            <v:line id="_x0000_s4232" style="position:absolute" from="3575,11408" to="3781,11408" strokeweight=".14pt"/>
            <v:rect id="_x0000_s4231" style="position:absolute;left:3778;top:11405;width:207;height:23" fillcolor="#b1b1b1" stroked="f"/>
            <v:line id="_x0000_s4230" style="position:absolute" from="3781,11408" to="3987,11408" strokeweight=".14pt"/>
            <v:rect id="_x0000_s4229" style="position:absolute;left:3985;top:11405;width:207;height:23" fillcolor="#b1b1b1" stroked="f"/>
            <v:line id="_x0000_s4228" style="position:absolute" from="3987,11408" to="4194,11408" strokeweight=".14pt"/>
            <v:rect id="_x0000_s4227" style="position:absolute;left:4191;top:11405;width:207;height:23" fillcolor="#b1b1b1" stroked="f"/>
            <v:line id="_x0000_s4226" style="position:absolute" from="4194,11408" to="4401,11408" strokeweight=".14pt"/>
            <v:rect id="_x0000_s4225" style="position:absolute;left:4398;top:11405;width:207;height:23" fillcolor="#b1b1b1" stroked="f"/>
            <v:line id="_x0000_s4224" style="position:absolute" from="4401,11408" to="4607,11408" strokeweight=".14pt"/>
            <v:rect id="_x0000_s4223" style="position:absolute;left:4604;top:11405;width:207;height:23" fillcolor="#b1b1b1" stroked="f"/>
            <v:line id="_x0000_s4222" style="position:absolute" from="4607,11408" to="4813,11408" strokeweight=".14pt"/>
            <v:rect id="_x0000_s4221" style="position:absolute;left:4811;top:11405;width:207;height:23" fillcolor="#b1b1b1" stroked="f"/>
            <v:line id="_x0000_s4220" style="position:absolute" from="4813,11408" to="5020,11408" strokeweight=".14pt"/>
            <v:rect id="_x0000_s4219" style="position:absolute;left:5017;top:11405;width:207;height:23" fillcolor="#b1b1b1" stroked="f"/>
            <v:line id="_x0000_s4218" style="position:absolute" from="5020,11408" to="5226,11408" strokeweight=".14pt"/>
            <v:rect id="_x0000_s4217" style="position:absolute;left:5223;top:11405;width:207;height:23" fillcolor="#b1b1b1" stroked="f"/>
            <v:line id="_x0000_s4216" style="position:absolute" from="5226,11408" to="5433,11408" strokeweight=".14pt"/>
            <v:rect id="_x0000_s4215" style="position:absolute;left:5430;top:11405;width:207;height:23" fillcolor="#b1b1b1" stroked="f"/>
            <v:line id="_x0000_s4214" style="position:absolute" from="5433,11408" to="5639,11408" strokeweight=".14pt"/>
            <v:rect id="_x0000_s4213" style="position:absolute;left:5636;top:11405;width:207;height:23" fillcolor="#b1b1b1" stroked="f"/>
            <v:line id="_x0000_s4212" style="position:absolute" from="5639,11408" to="5846,11408" strokeweight=".14pt"/>
            <v:rect id="_x0000_s4211" style="position:absolute;left:5843;top:11405;width:207;height:23" fillcolor="#b1b1b1" stroked="f"/>
            <v:line id="_x0000_s4210" style="position:absolute" from="5846,11408" to="6052,11408" strokeweight=".14pt"/>
            <v:rect id="_x0000_s4209" style="position:absolute;left:6050;top:11405;width:207;height:23" fillcolor="#b1b1b1" stroked="f"/>
            <v:line id="_x0000_s4208" style="position:absolute" from="6052,11408" to="6259,11408" strokeweight=".14pt"/>
            <v:rect id="_x0000_s4207" style="position:absolute;left:6256;top:11405;width:207;height:23" fillcolor="#b1b1b1" stroked="f"/>
            <v:line id="_x0000_s4206" style="position:absolute" from="6259,11408" to="6465,11408" strokeweight=".14pt"/>
            <v:rect id="_x0000_s4205" style="position:absolute;left:6462;top:11405;width:207;height:23" fillcolor="#b1b1b1" stroked="f"/>
            <v:line id="_x0000_s4204" style="position:absolute" from="6465,11408" to="6672,11408" strokeweight=".14pt"/>
            <v:rect id="_x0000_s4203" style="position:absolute;left:6669;top:11405;width:207;height:23" fillcolor="#b1b1b1" stroked="f"/>
            <v:line id="_x0000_s4202" style="position:absolute" from="6672,11408" to="6878,11408" strokeweight=".14pt"/>
            <v:rect id="_x0000_s4201" style="position:absolute;left:6875;top:11405;width:207;height:23" fillcolor="#b1b1b1" stroked="f"/>
            <v:line id="_x0000_s4200" style="position:absolute" from="6878,11408" to="7084,11408" strokeweight=".14pt"/>
            <v:rect id="_x0000_s4199" style="position:absolute;left:7082;top:11405;width:207;height:23" fillcolor="#b1b1b1" stroked="f"/>
            <v:line id="_x0000_s4198" style="position:absolute" from="7084,11408" to="7291,11408" strokeweight=".14pt"/>
            <v:rect id="_x0000_s4197" style="position:absolute;left:7288;top:11405;width:212;height:23" fillcolor="#b1b1b1" stroked="f"/>
            <v:line id="_x0000_s4196" style="position:absolute" from="7291,11408" to="7502,11408" strokeweight=".14pt"/>
            <v:rect id="_x0000_s4195" style="position:absolute;left:7499;top:11405;width:212;height:23" fillcolor="#b1b1b1" stroked="f"/>
            <v:line id="_x0000_s4194" style="position:absolute" from="7502,11408" to="7714,11408" strokeweight=".14pt"/>
            <v:rect id="_x0000_s4193" style="position:absolute;left:7711;top:11405;width:212;height:23" fillcolor="#b1b1b1" stroked="f"/>
            <v:line id="_x0000_s4192" style="position:absolute" from="7714,11408" to="7925,11408" strokeweight=".14pt"/>
            <v:rect id="_x0000_s4191" style="position:absolute;left:7922;top:11405;width:212;height:23" fillcolor="#b1b1b1" stroked="f"/>
            <v:line id="_x0000_s4190" style="position:absolute" from="7925,11408" to="8136,11408" strokeweight=".14pt"/>
            <v:rect id="_x0000_s4189" style="position:absolute;left:8133;top:11405;width:212;height:23" fillcolor="#b1b1b1" stroked="f"/>
            <v:line id="_x0000_s4188" style="position:absolute" from="8136,11408" to="8347,11408" strokeweight=".14pt"/>
            <v:rect id="_x0000_s4187" style="position:absolute;left:8344;top:11405;width:212;height:23" fillcolor="#b1b1b1" stroked="f"/>
            <v:line id="_x0000_s4186" style="position:absolute" from="8347,11408" to="8558,11408" strokeweight=".14pt"/>
            <v:rect id="_x0000_s4185" style="position:absolute;left:8556;top:11405;width:212;height:23" fillcolor="#b1b1b1" stroked="f"/>
            <v:line id="_x0000_s4184" style="position:absolute" from="8558,11408" to="8770,11408" strokeweight=".14pt"/>
            <v:rect id="_x0000_s4183" style="position:absolute;left:8767;top:11405;width:212;height:23" fillcolor="#b1b1b1" stroked="f"/>
            <v:line id="_x0000_s4182" style="position:absolute" from="8770,11408" to="8981,11408" strokeweight=".14pt"/>
            <v:rect id="_x0000_s4181" style="position:absolute;left:8978;top:11405;width:212;height:23" fillcolor="#b1b1b1" stroked="f"/>
            <v:line id="_x0000_s4180" style="position:absolute" from="8981,11408" to="9192,11408" strokeweight=".14pt"/>
            <v:rect id="_x0000_s4179" style="position:absolute;left:9189;top:11405;width:212;height:23" fillcolor="#b1b1b1" stroked="f"/>
            <v:line id="_x0000_s4178" style="position:absolute" from="9192,11408" to="9404,11408" strokeweight=".14pt"/>
            <v:rect id="_x0000_s4177" style="position:absolute;left:9401;top:11405;width:212;height:23" fillcolor="#b1b1b1" stroked="f"/>
            <v:line id="_x0000_s4176" style="position:absolute" from="9404,11408" to="9615,11408" strokeweight=".14pt"/>
            <v:rect id="_x0000_s4175" style="position:absolute;left:9612;top:11405;width:212;height:23" fillcolor="#b1b1b1" stroked="f"/>
            <v:line id="_x0000_s4174" style="position:absolute" from="9615,11408" to="9826,11408" strokeweight=".14pt"/>
            <v:rect id="_x0000_s4173" style="position:absolute;left:9823;top:11405;width:212;height:23" fillcolor="#b1b1b1" stroked="f"/>
            <v:line id="_x0000_s4172" style="position:absolute" from="9826,11408" to="10037,11408" strokeweight=".14pt"/>
            <v:rect id="_x0000_s4171" style="position:absolute;left:10034;top:11405;width:212;height:23" fillcolor="#b1b1b1" stroked="f"/>
            <v:line id="_x0000_s4170" style="position:absolute" from="10037,11408" to="10248,11408" strokeweight=".14pt"/>
            <v:rect id="_x0000_s4169" style="position:absolute;left:10246;top:11405;width:212;height:23" fillcolor="#b1b1b1" stroked="f"/>
            <v:line id="_x0000_s4168" style="position:absolute" from="10248,11408" to="10460,11408" strokeweight=".14pt"/>
            <v:rect id="_x0000_s4167" style="position:absolute;left:10457;top:11405;width:212;height:23" fillcolor="#b1b1b1" stroked="f"/>
            <v:line id="_x0000_s4166" style="position:absolute" from="10460,11408" to="10671,11408" strokeweight=".14pt"/>
            <v:rect id="_x0000_s4165" style="position:absolute;left:10668;top:11405;width:212;height:23" fillcolor="#b1b1b1" stroked="f"/>
            <v:line id="_x0000_s4164" style="position:absolute" from="10671,11408" to="10882,11408" strokeweight=".14pt"/>
            <v:rect id="_x0000_s4163" style="position:absolute;left:10879;top:11405;width:212;height:23" fillcolor="#b1b1b1" stroked="f"/>
            <v:line id="_x0000_s4162" style="position:absolute" from="10882,11408" to="11094,11408" strokeweight=".14pt"/>
            <v:rect id="_x0000_s4161" style="position:absolute;left:11091;top:11405;width:212;height:23" fillcolor="#b1b1b1" stroked="f"/>
            <v:line id="_x0000_s4160" style="position:absolute" from="11094,11408" to="11305,11408" strokeweight=".14pt"/>
            <v:rect id="_x0000_s4159" style="position:absolute;left:11302;top:11405;width:212;height:23" fillcolor="#b1b1b1" stroked="f"/>
            <v:line id="_x0000_s4158" style="position:absolute" from="11305,11408" to="11516,11408" strokeweight=".14pt"/>
            <v:rect id="_x0000_s4157" style="position:absolute;left:11513;top:11405;width:212;height:23" fillcolor="#b1b1b1" stroked="f"/>
            <v:line id="_x0000_s4156" style="position:absolute" from="11516,11408" to="11727,11408" strokeweight=".14pt"/>
            <v:rect id="_x0000_s4155" style="position:absolute;left:11725;top:11405;width:212;height:23" fillcolor="#b1b1b1" stroked="f"/>
            <v:line id="_x0000_s4154" style="position:absolute" from="11727,11408" to="11939,11408" strokeweight=".14pt"/>
            <v:rect id="_x0000_s4153" style="position:absolute;left:11936;top:11405;width:212;height:23" fillcolor="#b1b1b1" stroked="f"/>
            <v:line id="_x0000_s4152" style="position:absolute" from="11939,11408" to="12150,11408" strokeweight=".14pt"/>
            <v:rect id="_x0000_s4151" style="position:absolute;left:12147;top:11405;width:212;height:23" fillcolor="#b1b1b1" stroked="f"/>
            <v:line id="_x0000_s4150" style="position:absolute" from="12150,11408" to="12361,11408" strokeweight=".14pt"/>
            <v:rect id="_x0000_s4149" style="position:absolute;left:12358;top:11405;width:212;height:23" fillcolor="#b1b1b1" stroked="f"/>
            <v:line id="_x0000_s4148" style="position:absolute" from="12361,11408" to="12572,11408" strokeweight=".14pt"/>
            <v:rect id="_x0000_s4147" style="position:absolute;left:12569;top:11405;width:212;height:23" fillcolor="#b1b1b1" stroked="f"/>
            <v:line id="_x0000_s4146" style="position:absolute" from="12572,11408" to="12784,11408" strokeweight=".14pt"/>
            <v:rect id="_x0000_s4145" style="position:absolute;left:12781;top:11405;width:212;height:23" fillcolor="#b1b1b1" stroked="f"/>
            <v:line id="_x0000_s4144" style="position:absolute" from="12784,11408" to="12995,11408" strokeweight=".14pt"/>
            <v:rect id="_x0000_s4143" style="position:absolute;left:12992;top:11405;width:212;height:23" fillcolor="#b1b1b1" stroked="f"/>
            <v:line id="_x0000_s4142" style="position:absolute" from="12995,11408" to="13206,11408" strokeweight=".14pt"/>
            <v:rect id="_x0000_s4141" style="position:absolute;left:13203;top:11405;width:212;height:23" fillcolor="#b1b1b1" stroked="f"/>
            <v:line id="_x0000_s4140" style="position:absolute" from="13206,11408" to="13417,11408" strokeweight=".14pt"/>
            <v:rect id="_x0000_s4139" style="position:absolute;left:13415;top:11405;width:212;height:23" fillcolor="#b1b1b1" stroked="f"/>
            <v:line id="_x0000_s4138" style="position:absolute" from="13417,11408" to="13629,11408" strokeweight=".14pt"/>
            <v:rect id="_x0000_s4137" style="position:absolute;left:13626;top:11405;width:212;height:23" fillcolor="#b1b1b1" stroked="f"/>
            <v:line id="_x0000_s4136" style="position:absolute" from="13629,11408" to="13840,11408" strokeweight=".14pt"/>
            <v:rect id="_x0000_s4135" style="position:absolute;left:13837;top:11405;width:212;height:23" fillcolor="#b1b1b1" stroked="f"/>
            <v:line id="_x0000_s4134" style="position:absolute" from="13840,11408" to="14051,11408" strokeweight=".14pt"/>
            <v:rect id="_x0000_s4133" style="position:absolute;left:14048;top:11405;width:212;height:23" fillcolor="#b1b1b1" stroked="f"/>
            <v:line id="_x0000_s4132" style="position:absolute" from="14051,11408" to="14262,11408" strokeweight=".14pt"/>
            <v:rect id="_x0000_s4131" style="position:absolute;left:14259;top:11405;width:212;height:23" fillcolor="#b1b1b1" stroked="f"/>
            <v:line id="_x0000_s4130" style="position:absolute" from="14262,11408" to="14474,11408" strokeweight=".14pt"/>
            <v:rect id="_x0000_s4129" style="position:absolute;left:14471;top:11405;width:212;height:23" fillcolor="#b1b1b1" stroked="f"/>
            <v:line id="_x0000_s4128" style="position:absolute" from="14474,11408" to="14685,11408" strokeweight=".14pt"/>
            <v:rect id="_x0000_s4127" style="position:absolute;left:14682;top:11405;width:212;height:23" fillcolor="#b1b1b1" stroked="f"/>
            <v:line id="_x0000_s4126" style="position:absolute" from="14685,11408" to="14896,11408" strokeweight=".14pt"/>
            <v:rect id="_x0000_s4125" style="position:absolute;left:14894;top:11405;width:212;height:23" fillcolor="#b1b1b1" stroked="f"/>
            <v:line id="_x0000_s4124" style="position:absolute" from="14896,11408" to="15108,11408" strokeweight=".14pt"/>
            <v:rect id="_x0000_s4123" style="position:absolute;left:15105;top:11405;width:212;height:23" fillcolor="#b1b1b1" stroked="f"/>
            <v:line id="_x0000_s4122" style="position:absolute" from="15108,11408" to="15319,11408" strokeweight=".14pt"/>
            <v:rect id="_x0000_s4121" style="position:absolute;left:15316;top:11405;width:212;height:23" fillcolor="#b1b1b1" stroked="f"/>
            <v:line id="_x0000_s4120" style="position:absolute" from="15319,11408" to="15530,11408" strokeweight=".14pt"/>
            <v:rect id="_x0000_s4119" style="position:absolute;left:15527;top:11405;width:212;height:23" fillcolor="#b1b1b1" stroked="f"/>
            <v:line id="_x0000_s4118" style="position:absolute" from="15530,11408" to="15741,11408" strokeweight=".14pt"/>
            <v:rect id="_x0000_s4117" style="position:absolute;left:15738;top:11405;width:212;height:23" fillcolor="#b1b1b1" stroked="f"/>
            <v:line id="_x0000_s4116" style="position:absolute" from="15741,11408" to="15952,11408" strokeweight=".14pt"/>
            <v:rect id="_x0000_s4115" style="position:absolute;left:15950;top:11405;width:212;height:23" fillcolor="#b1b1b1" stroked="f"/>
            <v:line id="_x0000_s4114" style="position:absolute" from="15952,11408" to="16164,11408" strokeweight=".14pt"/>
            <v:rect id="_x0000_s4113" style="position:absolute;left:16161;top:11405;width:192;height:23" fillcolor="#b1b1b1" stroked="f"/>
            <v:shape id="_x0000_s4112" style="position:absolute;left:482;top:540;width:15884;height:10868" coordorigin="482,540" coordsize="15884,10868" o:spt="100" adj="0,,0" path="m16366,11229r,179l16164,11408m684,540r-202,l482,684e" filled="f" strokeweight=".14pt">
              <v:stroke joinstyle="round"/>
              <v:formulas/>
              <v:path arrowok="t" o:connecttype="segments"/>
            </v:shape>
            <v:shape id="_x0000_s4111" style="position:absolute;left:521;top:614;width:72;height:45" coordorigin="522,615" coordsize="72,45" path="m561,615r-4,l553,615r-3,l547,616r-4,l540,617r-3,2l535,620r-3,1l530,623r-2,1l526,626r-2,2l523,630r-1,3l522,635r,4l522,641r1,3l524,646r2,2l528,649r2,2l532,653r3,1l537,656r3,1l543,658r4,l550,659r3,l557,660r4,-1l564,659r3,-1l593,637r-1,-4l584,623r-2,-2l580,620r-3,-1l574,617r-3,-1l567,616r-3,-1l561,615xe" fillcolor="#b1b1b1" stroked="f">
              <v:path arrowok="t"/>
            </v:shape>
            <v:rect id="_x0000_s4110" style="position:absolute;left:545;top:631;width:24;height:9" fillcolor="#7e7e7e" stroked="f"/>
            <v:shape id="_x0000_s4109" style="position:absolute;left:546;top:596;width:21;height:40" coordorigin="546,596" coordsize="21,40" path="m567,596r-21,1l553,636r9,l567,596xe" fillcolor="black" stroked="f">
              <v:path arrowok="t"/>
            </v:shape>
            <v:shape id="_x0000_s4108" style="position:absolute;left:548;top:598;width:21;height:40" coordorigin="549,599" coordsize="21,40" path="m549,599r7,39l564,638r5,-39l549,599e" filled="f" strokeweight=".14pt">
              <v:path arrowok="t"/>
            </v:shape>
            <v:shape id="_x0000_s4107" style="position:absolute;left:510;top:542;width:90;height:62" coordorigin="511,542" coordsize="90,62" path="m560,542r-8,l547,543r-5,l538,545r-4,1l531,548r-4,1l524,551r-13,22l512,579r35,24l552,604r8,l564,603r5,l596,585r2,-3l599,579r1,-6l599,567r-1,-3l596,561r-1,-3l590,553r-3,-2l577,546r-4,-1l569,543r-5,l560,542xe" fillcolor="#ffff80" stroked="f">
              <v:path arrowok="t"/>
            </v:shape>
            <v:shape id="_x0000_s4106" style="position:absolute;left:513;top:544;width:90;height:62" coordorigin="513,545" coordsize="90,62" path="m602,576r,2l601,582r-1,3l599,588r-2,2l567,606r-4,1l558,607r-4,l549,606,524,595r-3,-2l519,590r-2,-2l516,585r-2,-3l514,578r-1,-2l514,572r,-3l516,566r1,-2l519,561r2,-3l524,556r3,-3l529,552r4,-2l537,548r3,-1l545,546r4,-1l554,545r4,l563,545r4,l571,546r5,1l579,548r4,2l586,552r3,1l592,556r3,2l597,561r2,3l600,566r1,3l602,572r,4e" filled="f" strokeweight=".14pt">
              <v:path arrowok="t"/>
            </v:shape>
            <v:shape id="_x0000_s4105" style="position:absolute;left:533;top:513;width:46;height:59" coordorigin="533,514" coordsize="46,59" path="m539,514r-6,43l535,562r5,5l547,570r9,2l570,569r6,-5l578,557r-6,-43l539,514xe" fillcolor="#ff6" stroked="f">
              <v:path arrowok="t"/>
            </v:shape>
            <v:shape id="_x0000_s4104" style="position:absolute;left:535;top:516;width:46;height:59" coordorigin="536,516" coordsize="46,59" path="m536,560r5,-44l575,516r6,44l578,566r-5,5l567,573r-8,2l549,573r-7,-3l538,564r-2,-4e" filled="f" strokeweight=".14pt">
              <v:path arrowok="t"/>
            </v:shape>
            <v:shape id="_x0000_s4103" style="position:absolute;left:522;top:492;width:66;height:27" coordorigin="522,492" coordsize="66,27" path="m562,492r-13,l545,492r-3,1l540,493r-3,1l534,495r-5,2l525,500r-2,3l522,504r,3l540,517r2,1l549,519r13,l568,518r3,-1l574,517r4,-2l580,514r2,-1l584,512r3,-2l588,508r,-1l588,506r,-2l574,494r-3,-1l568,493r-3,-1l562,492xe" fillcolor="#fc3" stroked="f">
              <v:path arrowok="t"/>
            </v:shape>
            <v:shape id="_x0000_s4102" style="position:absolute;left:524;top:494;width:66;height:27" coordorigin="525,494" coordsize="66,27" path="m590,508r,1l590,511r-7,5l581,517r-3,1l576,519r-3,1l570,520r-3,1l564,521r-3,l558,521r-4,l551,521r-3,l545,520r-3,l539,519r-2,-1l534,517r-2,-1l530,516r-2,-1l527,513r-1,-1l525,511r,-2l525,508r,-1l525,505r1,-1l527,503r1,-1l530,500r2,-1l534,498r3,-1l539,497r3,-1l545,495r3,l551,494r3,l558,494r3,l564,494r3,1l570,495r3,1l576,497r2,l581,498r2,1l585,500r2,2l588,503r1,1l590,505r,2l590,508e" filled="f" strokeweight=".14pt">
              <v:path arrowok="t"/>
            </v:shape>
            <v:shape id="_x0000_s4101" style="position:absolute;left:522;top:480;width:66;height:32" coordorigin="522,480" coordsize="66,32" path="m555,480r-3,l549,480r-7,1l540,482r-3,1l529,486r-1,1l526,488r-1,2l523,492r-1,2l522,497r18,12l542,510r3,1l549,511r13,l565,511r3,-1l571,509r3,l578,507r2,-2l582,504r2,-1l586,502r2,-3l588,497r,-2l588,494r,-2l586,490r-2,-2l582,487r-2,-1l565,481r-3,-1l559,480r-4,xe" fillcolor="#ffff80" stroked="f">
              <v:path arrowok="t"/>
            </v:shape>
            <v:shape id="_x0000_s4100" style="position:absolute;left:524;top:482;width:66;height:32" coordorigin="525,482" coordsize="66,32" path="m590,498r,2l590,501r-1,2l588,504r-1,1l585,507r-2,1l581,509r-3,1l576,511r-3,1l570,513r-3,l564,514r-3,l558,514r-4,l551,514r-3,-1l545,513r-3,-1l539,511r-2,-1l534,509r-2,-1l530,507r-2,-2l527,504r-1,-1l525,501r,-1l525,498r,-2l525,495r1,-2l527,492r1,-1l530,490r2,-2l534,487r3,-1l539,485r3,-1l545,484r3,-1l551,483r3,l558,482r3,1l564,483r3,l570,484r3,l576,485r2,1l581,487r2,1l585,490r2,1l588,492r1,1l590,495r,1l590,498e" filled="f" strokeweight=".14pt">
              <v:path arrowok="t"/>
            </v:shape>
            <v:shape id="_x0000_s4099" style="position:absolute;left:534;top:486;width:43;height:20" coordorigin="535,486" coordsize="43,20" path="m560,486r-8,l548,487r-13,9l535,498r17,7l560,505r15,-6l576,498r1,-2l576,494r-2,-4l571,489r-4,-1l564,487r-4,-1xe" fillcolor="#fc3" stroked="f">
              <v:path arrowok="t"/>
            </v:shape>
            <v:shape id="_x0000_s4098" style="position:absolute;left:537;top:488;width:15627;height:52" coordorigin="537,489" coordsize="15627,52" o:spt="100" adj="0,,0" path="m579,498r,l579,500r-2,2l576,504r-3,1l570,506r-4,1l563,508r-5,l558,508r-4,l550,507r-4,-1l543,505r-3,-1l539,502r-1,-2l537,498r,l538,496r1,-2l540,492r3,-1l546,490r4,-1l554,489r4,l558,489r5,l566,489r4,1l573,491r3,1l577,494r2,2l579,498t105,42l891,540t,l1097,540t,l1304,540t,l1510,540t,l1716,540t,l1923,540t,l2129,540t,l2336,540t,l2543,540t,l2749,540t,l2955,540t,l3162,540t,l3368,540t,l3575,540t,l3781,540t,l3987,540t,l4194,540t,l4401,540t,l4607,540t,l4813,540t,l5020,540t,l5226,540t,l5433,540t,l5639,540t,l5846,540t,l6052,540t,l6259,540t,l6465,540t,l6672,540t,l6878,540t,l7084,540t,l7291,540t,l7502,540t,l7714,540t,l7925,540t,l8136,540t,l8347,540t,l8558,540t,l8770,540t,l8981,540t,l9192,540t,l9404,540t,l9615,540t,l9826,540t,l10037,540t,l10248,540t,l10460,540t,l10671,540t,l10882,540t,l11094,540t,l11305,540t,l11516,540t,l11727,540t,l11939,540t,l12150,540t,l12361,540t,l12572,540t,l12784,540t,l12995,540t,l13206,540t,l13417,540t,l13629,540t,l13840,540t,l14051,540t,l14262,540t,l14474,540t,l14685,540t,l14896,540t,l15108,540t,l15319,540t,l15530,540t,l15741,540t,l15952,540t,l16164,540e" filled="f" strokeweight=".14pt">
              <v:stroke joinstyle="round"/>
              <v:formulas/>
              <v:path arrowok="t" o:connecttype="segments"/>
            </v:shape>
            <v:shape id="_x0000_s4097" style="position:absolute;left:16222;top:662;width:137;height:20" coordorigin="16223,662" coordsize="137,20" path="m16359,662r-136,l16230,682r129,-20xe" fillcolor="#b1b1b1" stroked="f">
              <v:path arrowok="t"/>
            </v:shape>
            <v:shape id="_x0000_s4096" style="position:absolute;left:16161;top:539;width:202;height:124" coordorigin="16162,539" coordsize="202,124" path="m16162,539r54,123l16363,662,16162,539xe" fillcolor="#e4e4e4" stroked="f">
              <v:path arrowok="t"/>
            </v:shape>
            <v:shape id="_x0000_s4095" style="position:absolute;left:482;top:541;width:15883;height:10688" coordorigin="483,541" coordsize="15883,10688" o:spt="100" adj="0,,0" path="m16164,541r54,124l16365,665,16164,541t201,124l16365,684t,l16365,891t,l16365,1097t,l16365,1304t,l16365,1510t,l16365,1716t,l16365,1923t,l16365,2130t,l16365,2336t,l16365,2543t,l16365,2749t,l16365,2955t,l16365,3162t,l16365,3369t,l16365,3575t,l16365,3781t,l16365,3988t,l16365,4194t,l16365,4401t,l16365,4608t,l16365,4814t,l16365,5020t,l16365,5227t,l16365,5433t,l16365,5640t,l16365,5846t,l16365,6053t,l16365,6259t,l16365,6466t,l16365,6672t,l16365,6878t,1l16365,7085t,l16365,7292t,l16365,7498t,l16365,7704t,l16365,7911t,l16365,8117t,l16365,8324t,l16365,8531t,l16365,8737t,l16365,8943t,l16365,9150t,l16365,9356t,l16365,9563t,l16365,9769t,l16365,9976t,l16365,10182t,l16365,10389t,l16365,10595t,l16365,10807t,l16365,11018t,l16365,11229m483,684r,207m483,891r,206m483,1097r,207m483,1304r,206m483,1510r,206m483,1716r,207m483,1923r,207m483,2130r,206m483,2336r,207m483,2543r,206m483,2749r,206m483,2955r,207m483,3162r,207m483,3369r,206m483,3575r,206m483,3781r,207m483,3988r,206m483,4194r,207m483,4401r,207m483,4608r,206m483,4814r,206m483,5020r,207m483,5227r,206m483,5433r,207m483,5640r,206m483,5846r,207m483,6053r,206m483,6259r,207m483,6466r,206m483,6672r,206m483,6879r,206m483,7085r,207m483,7292r,206m483,7498r,206m483,7704r,207m483,7911r,206m483,8117r,207m483,8324r,207m483,8531r,206m483,8737r,206m483,8943r,207m483,9150r,206m483,9356r,207m483,9563r,206m483,9769r,207m483,9976r,206m483,10182r,207m483,10389r,206m483,10595r,212m483,10807r,211m483,11018r,211e" filled="f" strokeweight=".14pt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F422A4" w:rsidRDefault="00173A96">
      <w:pPr>
        <w:tabs>
          <w:tab w:val="left" w:pos="9001"/>
        </w:tabs>
        <w:spacing w:before="108" w:line="172" w:lineRule="auto"/>
        <w:ind w:left="1895"/>
        <w:rPr>
          <w:b/>
          <w:sz w:val="24"/>
        </w:rPr>
      </w:pPr>
      <w:r>
        <w:rPr>
          <w:b/>
          <w:position w:val="-15"/>
          <w:sz w:val="24"/>
        </w:rPr>
        <w:t>Анализ педагогического</w:t>
      </w:r>
      <w:r>
        <w:rPr>
          <w:b/>
          <w:spacing w:val="-4"/>
          <w:position w:val="-15"/>
          <w:sz w:val="24"/>
        </w:rPr>
        <w:t xml:space="preserve"> </w:t>
      </w:r>
      <w:r>
        <w:rPr>
          <w:b/>
          <w:position w:val="-15"/>
          <w:sz w:val="24"/>
        </w:rPr>
        <w:t>состава</w:t>
      </w:r>
      <w:r>
        <w:rPr>
          <w:b/>
          <w:spacing w:val="-5"/>
          <w:position w:val="-15"/>
          <w:sz w:val="24"/>
        </w:rPr>
        <w:t xml:space="preserve"> </w:t>
      </w:r>
      <w:r>
        <w:rPr>
          <w:b/>
          <w:position w:val="-15"/>
          <w:sz w:val="24"/>
        </w:rPr>
        <w:t>МБОУ</w:t>
      </w:r>
      <w:r>
        <w:rPr>
          <w:b/>
          <w:spacing w:val="-2"/>
          <w:position w:val="-15"/>
          <w:sz w:val="24"/>
        </w:rPr>
        <w:t xml:space="preserve"> </w:t>
      </w:r>
      <w:r w:rsidR="003D47E6">
        <w:rPr>
          <w:b/>
          <w:position w:val="-15"/>
          <w:sz w:val="24"/>
        </w:rPr>
        <w:t>«Андреевская ОШ»</w:t>
      </w:r>
      <w:r>
        <w:rPr>
          <w:b/>
          <w:position w:val="-15"/>
          <w:sz w:val="24"/>
        </w:rPr>
        <w:tab/>
      </w:r>
      <w:r>
        <w:rPr>
          <w:b/>
          <w:sz w:val="24"/>
        </w:rPr>
        <w:t>Анализ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возрастного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ценза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педагогических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работников</w:t>
      </w:r>
    </w:p>
    <w:p w:rsidR="00F422A4" w:rsidRDefault="00173A96">
      <w:pPr>
        <w:spacing w:line="217" w:lineRule="exact"/>
        <w:ind w:right="3179"/>
        <w:jc w:val="right"/>
        <w:rPr>
          <w:b/>
          <w:sz w:val="24"/>
        </w:rPr>
      </w:pPr>
      <w:r>
        <w:rPr>
          <w:b/>
          <w:sz w:val="24"/>
        </w:rPr>
        <w:t>МБОУ</w:t>
      </w:r>
      <w:r>
        <w:rPr>
          <w:b/>
          <w:spacing w:val="-3"/>
          <w:sz w:val="24"/>
        </w:rPr>
        <w:t xml:space="preserve"> </w:t>
      </w:r>
      <w:r w:rsidR="003D47E6">
        <w:rPr>
          <w:b/>
          <w:sz w:val="24"/>
        </w:rPr>
        <w:t xml:space="preserve">«Андреевская </w:t>
      </w:r>
      <w:r>
        <w:rPr>
          <w:b/>
          <w:sz w:val="24"/>
        </w:rPr>
        <w:t>ОШ</w:t>
      </w:r>
      <w:r w:rsidR="003D47E6">
        <w:rPr>
          <w:b/>
          <w:spacing w:val="5"/>
          <w:sz w:val="24"/>
        </w:rPr>
        <w:t>»</w:t>
      </w:r>
    </w:p>
    <w:p w:rsidR="00F422A4" w:rsidRDefault="008B6C25">
      <w:pPr>
        <w:pStyle w:val="a3"/>
        <w:spacing w:before="4"/>
        <w:rPr>
          <w:b/>
          <w:sz w:val="2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4093" type="#_x0000_t202" style="position:absolute;margin-left:57.4pt;margin-top:18.25pt;width:383.4pt;height:132.55pt;z-index:-251646464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6804"/>
                    <w:gridCol w:w="850"/>
                  </w:tblGrid>
                  <w:tr w:rsidR="009D134E">
                    <w:trPr>
                      <w:trHeight w:val="518"/>
                    </w:trPr>
                    <w:tc>
                      <w:tcPr>
                        <w:tcW w:w="6804" w:type="dxa"/>
                      </w:tcPr>
                      <w:p w:rsidR="009D134E" w:rsidRDefault="009D134E">
                        <w:pPr>
                          <w:pStyle w:val="TableParagraph"/>
                          <w:spacing w:line="268" w:lineRule="exact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Педагогический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коллектив</w:t>
                        </w:r>
                      </w:p>
                    </w:tc>
                    <w:tc>
                      <w:tcPr>
                        <w:tcW w:w="850" w:type="dxa"/>
                      </w:tcPr>
                      <w:p w:rsidR="009D134E" w:rsidRDefault="00BA602C">
                        <w:pPr>
                          <w:pStyle w:val="TableParagraph"/>
                          <w:spacing w:line="268" w:lineRule="exact"/>
                          <w:ind w:left="281" w:right="27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</w:t>
                        </w:r>
                      </w:p>
                    </w:tc>
                  </w:tr>
                  <w:tr w:rsidR="009D134E">
                    <w:trPr>
                      <w:trHeight w:val="518"/>
                    </w:trPr>
                    <w:tc>
                      <w:tcPr>
                        <w:tcW w:w="6804" w:type="dxa"/>
                      </w:tcPr>
                      <w:p w:rsidR="009D134E" w:rsidRDefault="009D134E">
                        <w:pPr>
                          <w:pStyle w:val="TableParagraph"/>
                          <w:spacing w:line="268" w:lineRule="exact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Количество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педагогов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высшей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квалификационной категорией</w:t>
                        </w:r>
                      </w:p>
                    </w:tc>
                    <w:tc>
                      <w:tcPr>
                        <w:tcW w:w="850" w:type="dxa"/>
                      </w:tcPr>
                      <w:p w:rsidR="009D134E" w:rsidRDefault="009D134E">
                        <w:pPr>
                          <w:pStyle w:val="TableParagraph"/>
                          <w:spacing w:line="268" w:lineRule="exact"/>
                          <w:ind w:left="281" w:right="27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  <w:tr w:rsidR="009D134E">
                    <w:trPr>
                      <w:trHeight w:val="517"/>
                    </w:trPr>
                    <w:tc>
                      <w:tcPr>
                        <w:tcW w:w="6804" w:type="dxa"/>
                      </w:tcPr>
                      <w:p w:rsidR="009D134E" w:rsidRDefault="009D134E">
                        <w:pPr>
                          <w:pStyle w:val="TableParagraph"/>
                          <w:spacing w:line="268" w:lineRule="exact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Количество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педагогов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первой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квалификационной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категорией</w:t>
                        </w:r>
                      </w:p>
                    </w:tc>
                    <w:tc>
                      <w:tcPr>
                        <w:tcW w:w="850" w:type="dxa"/>
                      </w:tcPr>
                      <w:p w:rsidR="009D134E" w:rsidRDefault="00BA602C">
                        <w:pPr>
                          <w:pStyle w:val="TableParagraph"/>
                          <w:spacing w:line="268" w:lineRule="exact"/>
                          <w:ind w:left="281" w:right="278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</w:p>
                    </w:tc>
                  </w:tr>
                  <w:tr w:rsidR="009D134E">
                    <w:trPr>
                      <w:trHeight w:val="518"/>
                    </w:trPr>
                    <w:tc>
                      <w:tcPr>
                        <w:tcW w:w="6804" w:type="dxa"/>
                      </w:tcPr>
                      <w:p w:rsidR="009D134E" w:rsidRDefault="009D134E" w:rsidP="003D47E6">
                        <w:pPr>
                          <w:pStyle w:val="TableParagraph"/>
                          <w:spacing w:line="268" w:lineRule="exact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Количество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педагогов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на </w:t>
                        </w:r>
                        <w:r>
                          <w:rPr>
                            <w:sz w:val="24"/>
                          </w:rPr>
                          <w:t>соответствие заминаемой должности</w:t>
                        </w:r>
                      </w:p>
                    </w:tc>
                    <w:tc>
                      <w:tcPr>
                        <w:tcW w:w="850" w:type="dxa"/>
                      </w:tcPr>
                      <w:p w:rsidR="009D134E" w:rsidRDefault="009D134E">
                        <w:pPr>
                          <w:pStyle w:val="TableParagraph"/>
                          <w:spacing w:line="268" w:lineRule="exact"/>
                          <w:ind w:right="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  <w:tr w:rsidR="009D134E">
                    <w:trPr>
                      <w:trHeight w:val="517"/>
                    </w:trPr>
                    <w:tc>
                      <w:tcPr>
                        <w:tcW w:w="6804" w:type="dxa"/>
                      </w:tcPr>
                      <w:p w:rsidR="009D134E" w:rsidRDefault="009D134E">
                        <w:pPr>
                          <w:pStyle w:val="TableParagraph"/>
                          <w:spacing w:line="268" w:lineRule="exact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Молодые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специалисты</w:t>
                        </w:r>
                      </w:p>
                    </w:tc>
                    <w:tc>
                      <w:tcPr>
                        <w:tcW w:w="850" w:type="dxa"/>
                      </w:tcPr>
                      <w:p w:rsidR="009D134E" w:rsidRDefault="00BA602C">
                        <w:pPr>
                          <w:pStyle w:val="TableParagraph"/>
                          <w:spacing w:line="268" w:lineRule="exact"/>
                          <w:ind w:right="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</w:tbl>
                <w:p w:rsidR="009D134E" w:rsidRDefault="009D134E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  <w:r>
        <w:pict>
          <v:shape id="_x0000_s4092" type="#_x0000_t202" style="position:absolute;margin-left:475.6pt;margin-top:31.7pt;width:284pt;height:106.85pt;z-index:-251645440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4787"/>
                    <w:gridCol w:w="878"/>
                  </w:tblGrid>
                  <w:tr w:rsidR="009D134E">
                    <w:trPr>
                      <w:trHeight w:val="518"/>
                    </w:trPr>
                    <w:tc>
                      <w:tcPr>
                        <w:tcW w:w="4787" w:type="dxa"/>
                      </w:tcPr>
                      <w:p w:rsidR="009D134E" w:rsidRDefault="009D134E">
                        <w:pPr>
                          <w:pStyle w:val="TableParagraph"/>
                          <w:spacing w:line="268" w:lineRule="exact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До</w:t>
                        </w:r>
                        <w:r>
                          <w:rPr>
                            <w:spacing w:val="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35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лет</w:t>
                        </w:r>
                      </w:p>
                    </w:tc>
                    <w:tc>
                      <w:tcPr>
                        <w:tcW w:w="878" w:type="dxa"/>
                      </w:tcPr>
                      <w:p w:rsidR="009D134E" w:rsidRDefault="00BA602C">
                        <w:pPr>
                          <w:pStyle w:val="TableParagraph"/>
                          <w:spacing w:line="268" w:lineRule="exact"/>
                          <w:ind w:left="272" w:right="26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</w:tr>
                  <w:tr w:rsidR="009D134E">
                    <w:trPr>
                      <w:trHeight w:val="518"/>
                    </w:trPr>
                    <w:tc>
                      <w:tcPr>
                        <w:tcW w:w="4787" w:type="dxa"/>
                      </w:tcPr>
                      <w:p w:rsidR="009D134E" w:rsidRDefault="009D134E">
                        <w:pPr>
                          <w:pStyle w:val="TableParagraph"/>
                          <w:spacing w:line="268" w:lineRule="exact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35-45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лет</w:t>
                        </w:r>
                      </w:p>
                    </w:tc>
                    <w:tc>
                      <w:tcPr>
                        <w:tcW w:w="878" w:type="dxa"/>
                      </w:tcPr>
                      <w:p w:rsidR="009D134E" w:rsidRDefault="00BA602C">
                        <w:pPr>
                          <w:pStyle w:val="TableParagraph"/>
                          <w:spacing w:line="268" w:lineRule="exact"/>
                          <w:ind w:left="296" w:right="24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  <w:r w:rsidR="009D134E">
                          <w:rPr>
                            <w:w w:val="400"/>
                            <w:sz w:val="24"/>
                          </w:rPr>
                          <w:t xml:space="preserve"> </w:t>
                        </w:r>
                      </w:p>
                    </w:tc>
                  </w:tr>
                  <w:tr w:rsidR="009D134E">
                    <w:trPr>
                      <w:trHeight w:val="518"/>
                    </w:trPr>
                    <w:tc>
                      <w:tcPr>
                        <w:tcW w:w="4787" w:type="dxa"/>
                      </w:tcPr>
                      <w:p w:rsidR="009D134E" w:rsidRDefault="009D134E">
                        <w:pPr>
                          <w:pStyle w:val="TableParagraph"/>
                          <w:spacing w:line="268" w:lineRule="exact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45-55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лет</w:t>
                        </w:r>
                      </w:p>
                    </w:tc>
                    <w:tc>
                      <w:tcPr>
                        <w:tcW w:w="878" w:type="dxa"/>
                      </w:tcPr>
                      <w:p w:rsidR="009D134E" w:rsidRDefault="00BA602C">
                        <w:pPr>
                          <w:pStyle w:val="TableParagraph"/>
                          <w:spacing w:line="268" w:lineRule="exact"/>
                          <w:ind w:left="272" w:right="26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</w:p>
                    </w:tc>
                  </w:tr>
                  <w:tr w:rsidR="009D134E">
                    <w:trPr>
                      <w:trHeight w:val="532"/>
                    </w:trPr>
                    <w:tc>
                      <w:tcPr>
                        <w:tcW w:w="4787" w:type="dxa"/>
                      </w:tcPr>
                      <w:p w:rsidR="009D134E" w:rsidRDefault="009D134E">
                        <w:pPr>
                          <w:pStyle w:val="TableParagraph"/>
                          <w:spacing w:line="268" w:lineRule="exact"/>
                          <w:ind w:left="10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&gt; 55</w:t>
                        </w:r>
                        <w:r>
                          <w:rPr>
                            <w:spacing w:val="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лет</w:t>
                        </w:r>
                      </w:p>
                    </w:tc>
                    <w:tc>
                      <w:tcPr>
                        <w:tcW w:w="878" w:type="dxa"/>
                      </w:tcPr>
                      <w:p w:rsidR="009D134E" w:rsidRDefault="00BA602C">
                        <w:pPr>
                          <w:pStyle w:val="TableParagraph"/>
                          <w:spacing w:line="268" w:lineRule="exact"/>
                          <w:ind w:left="272" w:right="267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0</w:t>
                        </w:r>
                      </w:p>
                    </w:tc>
                  </w:tr>
                </w:tbl>
                <w:p w:rsidR="009D134E" w:rsidRDefault="009D134E">
                  <w:pPr>
                    <w:pStyle w:val="a3"/>
                  </w:pPr>
                </w:p>
              </w:txbxContent>
            </v:textbox>
            <w10:wrap type="topAndBottom" anchorx="page"/>
          </v:shape>
        </w:pict>
      </w:r>
    </w:p>
    <w:p w:rsidR="00F422A4" w:rsidRDefault="00F422A4">
      <w:pPr>
        <w:pStyle w:val="a3"/>
        <w:rPr>
          <w:b/>
          <w:sz w:val="26"/>
        </w:rPr>
      </w:pPr>
    </w:p>
    <w:p w:rsidR="00F422A4" w:rsidRDefault="00F422A4">
      <w:pPr>
        <w:pStyle w:val="a3"/>
        <w:rPr>
          <w:b/>
          <w:sz w:val="26"/>
        </w:rPr>
      </w:pPr>
    </w:p>
    <w:p w:rsidR="00F422A4" w:rsidRDefault="00F422A4">
      <w:pPr>
        <w:pStyle w:val="a3"/>
        <w:rPr>
          <w:b/>
          <w:sz w:val="26"/>
        </w:rPr>
      </w:pPr>
    </w:p>
    <w:p w:rsidR="00F422A4" w:rsidRDefault="00F422A4">
      <w:pPr>
        <w:pStyle w:val="a3"/>
        <w:rPr>
          <w:b/>
          <w:sz w:val="26"/>
        </w:rPr>
      </w:pPr>
    </w:p>
    <w:p w:rsidR="00F422A4" w:rsidRDefault="00F422A4">
      <w:pPr>
        <w:pStyle w:val="a3"/>
        <w:rPr>
          <w:b/>
          <w:sz w:val="26"/>
        </w:rPr>
      </w:pPr>
    </w:p>
    <w:p w:rsidR="00F422A4" w:rsidRDefault="00173A96">
      <w:pPr>
        <w:pStyle w:val="1"/>
        <w:numPr>
          <w:ilvl w:val="0"/>
          <w:numId w:val="27"/>
        </w:numPr>
        <w:tabs>
          <w:tab w:val="left" w:pos="4887"/>
        </w:tabs>
        <w:spacing w:before="150" w:line="240" w:lineRule="auto"/>
        <w:ind w:left="4887" w:hanging="360"/>
        <w:jc w:val="left"/>
      </w:pPr>
      <w:r>
        <w:t>Анализ</w:t>
      </w:r>
      <w:r>
        <w:rPr>
          <w:spacing w:val="-3"/>
        </w:rPr>
        <w:t xml:space="preserve"> </w:t>
      </w:r>
      <w:r>
        <w:t>внешней</w:t>
      </w:r>
      <w:r>
        <w:rPr>
          <w:spacing w:val="-5"/>
        </w:rPr>
        <w:t xml:space="preserve"> </w:t>
      </w:r>
      <w:r>
        <w:t>среды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социального заказа</w:t>
      </w:r>
    </w:p>
    <w:p w:rsidR="00F422A4" w:rsidRDefault="00173A96">
      <w:pPr>
        <w:pStyle w:val="a3"/>
        <w:spacing w:before="85"/>
        <w:ind w:left="470" w:right="662" w:firstLine="849"/>
        <w:jc w:val="both"/>
      </w:pPr>
      <w:r>
        <w:t xml:space="preserve">МБОУ </w:t>
      </w:r>
      <w:r w:rsidR="003D47E6">
        <w:t>«Андреевская ОШ»</w:t>
      </w:r>
      <w:r>
        <w:t xml:space="preserve"> находится в </w:t>
      </w:r>
      <w:r w:rsidR="00BA602C">
        <w:t>селе</w:t>
      </w:r>
      <w:r>
        <w:t>, котор</w:t>
      </w:r>
      <w:r w:rsidR="00BA602C">
        <w:t>ое</w:t>
      </w:r>
      <w:r>
        <w:t xml:space="preserve"> </w:t>
      </w:r>
      <w:r w:rsidR="00BA602C">
        <w:t>насчитывает около 700 человек населения от 18 лет и старше, 108 детей от 0 до 18 лет</w:t>
      </w:r>
      <w:r>
        <w:t>. По проекту построен</w:t>
      </w:r>
      <w:r w:rsidR="00BA602C">
        <w:t>а</w:t>
      </w:r>
      <w:r>
        <w:rPr>
          <w:spacing w:val="1"/>
        </w:rPr>
        <w:t xml:space="preserve"> </w:t>
      </w:r>
      <w:r>
        <w:t>нов</w:t>
      </w:r>
      <w:r w:rsidR="00BA602C">
        <w:t>ая</w:t>
      </w:r>
      <w:r>
        <w:t xml:space="preserve"> школ</w:t>
      </w:r>
      <w:r w:rsidR="00BA602C">
        <w:t>а в 1989 году</w:t>
      </w:r>
      <w:r>
        <w:t xml:space="preserve">, рассчитанная на </w:t>
      </w:r>
      <w:r w:rsidR="00BA602C">
        <w:t>196</w:t>
      </w:r>
      <w:r>
        <w:t xml:space="preserve"> ученических</w:t>
      </w:r>
      <w:r>
        <w:rPr>
          <w:spacing w:val="-3"/>
        </w:rPr>
        <w:t xml:space="preserve"> </w:t>
      </w:r>
      <w:r>
        <w:t>мест.</w:t>
      </w:r>
    </w:p>
    <w:p w:rsidR="00F422A4" w:rsidRDefault="00BA602C">
      <w:pPr>
        <w:pStyle w:val="a3"/>
        <w:ind w:left="470" w:right="669" w:firstLine="849"/>
        <w:jc w:val="both"/>
      </w:pPr>
      <w:r>
        <w:t xml:space="preserve">Школе необходимо </w:t>
      </w:r>
      <w:r w:rsidR="00173A96">
        <w:t xml:space="preserve">осуществлять свою деятельность с учётом потребностей рынка труда </w:t>
      </w:r>
      <w:r w:rsidR="009737D2">
        <w:t>и с учётом</w:t>
      </w:r>
      <w:r w:rsidR="009737D2">
        <w:rPr>
          <w:spacing w:val="1"/>
        </w:rPr>
        <w:t xml:space="preserve"> </w:t>
      </w:r>
      <w:r w:rsidR="009737D2">
        <w:t>ориентации на конкретный социально-профессиональный состав родителей. В</w:t>
      </w:r>
      <w:r>
        <w:t xml:space="preserve"> селе нет совхоза,</w:t>
      </w:r>
      <w:r w:rsidR="009737D2">
        <w:t xml:space="preserve"> родители работают в  близ</w:t>
      </w:r>
      <w:r>
        <w:t>лежащих селах Небылое и Шихобалово</w:t>
      </w:r>
      <w:r w:rsidR="00173A96">
        <w:t xml:space="preserve">. </w:t>
      </w:r>
      <w:r w:rsidR="009737D2">
        <w:t xml:space="preserve">Многие из родителей работают в городе Владимире. </w:t>
      </w:r>
      <w:r w:rsidR="00173A96">
        <w:t>В связи с этим, проанализировав сложившуюся на данный момент ситуацию,</w:t>
      </w:r>
      <w:r w:rsidR="00173A96">
        <w:rPr>
          <w:spacing w:val="1"/>
        </w:rPr>
        <w:t xml:space="preserve"> </w:t>
      </w:r>
      <w:r w:rsidR="00173A96">
        <w:t>педагогический коллектив пришел к выводу о необходимости создания в школе предпрофильного</w:t>
      </w:r>
      <w:r w:rsidR="00173A96">
        <w:rPr>
          <w:spacing w:val="1"/>
        </w:rPr>
        <w:t xml:space="preserve"> </w:t>
      </w:r>
      <w:r w:rsidR="009737D2">
        <w:t xml:space="preserve">(начиная с 8 класса) </w:t>
      </w:r>
      <w:r w:rsidR="00173A96">
        <w:t>обучения</w:t>
      </w:r>
      <w:r w:rsidR="00173A96">
        <w:rPr>
          <w:spacing w:val="1"/>
        </w:rPr>
        <w:t xml:space="preserve"> </w:t>
      </w:r>
      <w:r w:rsidR="00173A96">
        <w:t>по</w:t>
      </w:r>
      <w:r w:rsidR="00173A96">
        <w:rPr>
          <w:spacing w:val="2"/>
        </w:rPr>
        <w:t xml:space="preserve"> </w:t>
      </w:r>
      <w:r w:rsidR="00173A96">
        <w:t>направлени</w:t>
      </w:r>
      <w:r w:rsidR="009737D2">
        <w:t>ю</w:t>
      </w:r>
      <w:r w:rsidR="00173A96">
        <w:t>:</w:t>
      </w:r>
    </w:p>
    <w:p w:rsidR="00F422A4" w:rsidRDefault="009737D2">
      <w:pPr>
        <w:pStyle w:val="a4"/>
        <w:numPr>
          <w:ilvl w:val="0"/>
          <w:numId w:val="26"/>
        </w:numPr>
        <w:tabs>
          <w:tab w:val="left" w:pos="1584"/>
        </w:tabs>
        <w:spacing w:line="275" w:lineRule="exact"/>
        <w:ind w:hanging="265"/>
        <w:jc w:val="both"/>
        <w:rPr>
          <w:sz w:val="24"/>
        </w:rPr>
      </w:pPr>
      <w:r>
        <w:rPr>
          <w:sz w:val="24"/>
        </w:rPr>
        <w:t>педагог</w:t>
      </w:r>
      <w:r w:rsidR="00173A96">
        <w:rPr>
          <w:sz w:val="24"/>
        </w:rPr>
        <w:t>ический</w:t>
      </w:r>
      <w:r w:rsidR="00173A96">
        <w:rPr>
          <w:spacing w:val="-2"/>
          <w:sz w:val="24"/>
        </w:rPr>
        <w:t xml:space="preserve"> </w:t>
      </w:r>
      <w:r w:rsidR="00173A96">
        <w:rPr>
          <w:sz w:val="24"/>
        </w:rPr>
        <w:t>класс</w:t>
      </w:r>
      <w:r w:rsidR="00173A96">
        <w:rPr>
          <w:spacing w:val="-2"/>
          <w:sz w:val="24"/>
        </w:rPr>
        <w:t xml:space="preserve"> </w:t>
      </w:r>
    </w:p>
    <w:p w:rsidR="00F422A4" w:rsidRDefault="00F422A4">
      <w:pPr>
        <w:spacing w:line="275" w:lineRule="exact"/>
        <w:jc w:val="both"/>
        <w:rPr>
          <w:sz w:val="24"/>
        </w:rPr>
        <w:sectPr w:rsidR="00F422A4">
          <w:footerReference w:type="default" r:id="rId12"/>
          <w:pgSz w:w="16840" w:h="11910" w:orient="landscape"/>
          <w:pgMar w:top="1100" w:right="320" w:bottom="400" w:left="380" w:header="0" w:footer="207" w:gutter="0"/>
          <w:pgNumType w:start="8"/>
          <w:cols w:space="720"/>
        </w:sectPr>
      </w:pPr>
    </w:p>
    <w:p w:rsidR="00F422A4" w:rsidRDefault="008B6C25">
      <w:pPr>
        <w:spacing w:before="73" w:line="276" w:lineRule="exact"/>
        <w:ind w:left="1175"/>
        <w:jc w:val="both"/>
        <w:rPr>
          <w:b/>
          <w:sz w:val="24"/>
        </w:rPr>
      </w:pPr>
      <w:r>
        <w:lastRenderedPageBreak/>
        <w:pict>
          <v:group id="_x0000_s3922" style="position:absolute;left:0;text-align:left;margin-left:24.05pt;margin-top:24pt;width:794.3pt;height:547.45pt;z-index:-251658752;mso-position-horizontal-relative:page;mso-position-vertical-relative:page" coordorigin="481,480" coordsize="15886,10949">
            <v:rect id="_x0000_s4091" style="position:absolute;left:491;top:11405;width:191;height:23" fillcolor="#b1b1b1" stroked="f"/>
            <v:shape id="_x0000_s4090" style="position:absolute;left:482;top:11229;width:202;height:180" coordorigin="482,11229" coordsize="202,180" path="m482,11229r,179l684,11408e" filled="f" strokeweight=".14pt">
              <v:path arrowok="t"/>
            </v:shape>
            <v:rect id="_x0000_s4089" style="position:absolute;left:681;top:11405;width:207;height:23" fillcolor="#b1b1b1" stroked="f"/>
            <v:line id="_x0000_s4088" style="position:absolute" from="684,11408" to="891,11408" strokeweight=".14pt"/>
            <v:rect id="_x0000_s4087" style="position:absolute;left:888;top:11405;width:207;height:23" fillcolor="#b1b1b1" stroked="f"/>
            <v:line id="_x0000_s4086" style="position:absolute" from="891,11408" to="1097,11408" strokeweight=".14pt"/>
            <v:rect id="_x0000_s4085" style="position:absolute;left:1094;top:11405;width:207;height:23" fillcolor="#b1b1b1" stroked="f"/>
            <v:line id="_x0000_s4084" style="position:absolute" from="1097,11408" to="1304,11408" strokeweight=".14pt"/>
            <v:rect id="_x0000_s4083" style="position:absolute;left:1301;top:11405;width:207;height:23" fillcolor="#b1b1b1" stroked="f"/>
            <v:line id="_x0000_s4082" style="position:absolute" from="1304,11408" to="1510,11408" strokeweight=".14pt"/>
            <v:rect id="_x0000_s4081" style="position:absolute;left:1507;top:11405;width:207;height:23" fillcolor="#b1b1b1" stroked="f"/>
            <v:line id="_x0000_s4080" style="position:absolute" from="1510,11408" to="1716,11408" strokeweight=".14pt"/>
            <v:rect id="_x0000_s4079" style="position:absolute;left:1714;top:11405;width:207;height:23" fillcolor="#b1b1b1" stroked="f"/>
            <v:line id="_x0000_s4078" style="position:absolute" from="1716,11408" to="1923,11408" strokeweight=".14pt"/>
            <v:rect id="_x0000_s4077" style="position:absolute;left:1920;top:11405;width:207;height:23" fillcolor="#b1b1b1" stroked="f"/>
            <v:line id="_x0000_s4076" style="position:absolute" from="1923,11408" to="2129,11408" strokeweight=".14pt"/>
            <v:rect id="_x0000_s4075" style="position:absolute;left:2126;top:11405;width:207;height:23" fillcolor="#b1b1b1" stroked="f"/>
            <v:line id="_x0000_s4074" style="position:absolute" from="2129,11408" to="2336,11408" strokeweight=".14pt"/>
            <v:rect id="_x0000_s4073" style="position:absolute;left:2333;top:11405;width:207;height:23" fillcolor="#b1b1b1" stroked="f"/>
            <v:line id="_x0000_s4072" style="position:absolute" from="2336,11408" to="2543,11408" strokeweight=".14pt"/>
            <v:rect id="_x0000_s4071" style="position:absolute;left:2540;top:11405;width:207;height:23" fillcolor="#b1b1b1" stroked="f"/>
            <v:line id="_x0000_s4070" style="position:absolute" from="2543,11408" to="2749,11408" strokeweight=".14pt"/>
            <v:rect id="_x0000_s4069" style="position:absolute;left:2746;top:11405;width:207;height:23" fillcolor="#b1b1b1" stroked="f"/>
            <v:line id="_x0000_s4068" style="position:absolute" from="2749,11408" to="2955,11408" strokeweight=".14pt"/>
            <v:rect id="_x0000_s4067" style="position:absolute;left:2953;top:11405;width:207;height:23" fillcolor="#b1b1b1" stroked="f"/>
            <v:line id="_x0000_s4066" style="position:absolute" from="2955,11408" to="3162,11408" strokeweight=".14pt"/>
            <v:rect id="_x0000_s4065" style="position:absolute;left:3159;top:11405;width:207;height:23" fillcolor="#b1b1b1" stroked="f"/>
            <v:line id="_x0000_s4064" style="position:absolute" from="3162,11408" to="3368,11408" strokeweight=".14pt"/>
            <v:rect id="_x0000_s4063" style="position:absolute;left:3365;top:11405;width:207;height:23" fillcolor="#b1b1b1" stroked="f"/>
            <v:line id="_x0000_s4062" style="position:absolute" from="3368,11408" to="3575,11408" strokeweight=".14pt"/>
            <v:rect id="_x0000_s4061" style="position:absolute;left:3572;top:11405;width:207;height:23" fillcolor="#b1b1b1" stroked="f"/>
            <v:line id="_x0000_s4060" style="position:absolute" from="3575,11408" to="3781,11408" strokeweight=".14pt"/>
            <v:rect id="_x0000_s4059" style="position:absolute;left:3778;top:11405;width:207;height:23" fillcolor="#b1b1b1" stroked="f"/>
            <v:line id="_x0000_s4058" style="position:absolute" from="3781,11408" to="3987,11408" strokeweight=".14pt"/>
            <v:rect id="_x0000_s4057" style="position:absolute;left:3985;top:11405;width:207;height:23" fillcolor="#b1b1b1" stroked="f"/>
            <v:line id="_x0000_s4056" style="position:absolute" from="3987,11408" to="4194,11408" strokeweight=".14pt"/>
            <v:rect id="_x0000_s4055" style="position:absolute;left:4191;top:11405;width:207;height:23" fillcolor="#b1b1b1" stroked="f"/>
            <v:line id="_x0000_s4054" style="position:absolute" from="4194,11408" to="4401,11408" strokeweight=".14pt"/>
            <v:rect id="_x0000_s4053" style="position:absolute;left:4398;top:11405;width:207;height:23" fillcolor="#b1b1b1" stroked="f"/>
            <v:line id="_x0000_s4052" style="position:absolute" from="4401,11408" to="4607,11408" strokeweight=".14pt"/>
            <v:rect id="_x0000_s4051" style="position:absolute;left:4604;top:11405;width:207;height:23" fillcolor="#b1b1b1" stroked="f"/>
            <v:line id="_x0000_s4050" style="position:absolute" from="4607,11408" to="4813,11408" strokeweight=".14pt"/>
            <v:rect id="_x0000_s4049" style="position:absolute;left:4811;top:11405;width:207;height:23" fillcolor="#b1b1b1" stroked="f"/>
            <v:line id="_x0000_s4048" style="position:absolute" from="4813,11408" to="5020,11408" strokeweight=".14pt"/>
            <v:rect id="_x0000_s4047" style="position:absolute;left:5017;top:11405;width:207;height:23" fillcolor="#b1b1b1" stroked="f"/>
            <v:line id="_x0000_s4046" style="position:absolute" from="5020,11408" to="5226,11408" strokeweight=".14pt"/>
            <v:rect id="_x0000_s4045" style="position:absolute;left:5223;top:11405;width:207;height:23" fillcolor="#b1b1b1" stroked="f"/>
            <v:line id="_x0000_s4044" style="position:absolute" from="5226,11408" to="5433,11408" strokeweight=".14pt"/>
            <v:rect id="_x0000_s4043" style="position:absolute;left:5430;top:11405;width:207;height:23" fillcolor="#b1b1b1" stroked="f"/>
            <v:line id="_x0000_s4042" style="position:absolute" from="5433,11408" to="5639,11408" strokeweight=".14pt"/>
            <v:rect id="_x0000_s4041" style="position:absolute;left:5636;top:11405;width:207;height:23" fillcolor="#b1b1b1" stroked="f"/>
            <v:line id="_x0000_s4040" style="position:absolute" from="5639,11408" to="5846,11408" strokeweight=".14pt"/>
            <v:rect id="_x0000_s4039" style="position:absolute;left:5843;top:11405;width:207;height:23" fillcolor="#b1b1b1" stroked="f"/>
            <v:line id="_x0000_s4038" style="position:absolute" from="5846,11408" to="6052,11408" strokeweight=".14pt"/>
            <v:rect id="_x0000_s4037" style="position:absolute;left:6050;top:11405;width:207;height:23" fillcolor="#b1b1b1" stroked="f"/>
            <v:line id="_x0000_s4036" style="position:absolute" from="6052,11408" to="6259,11408" strokeweight=".14pt"/>
            <v:rect id="_x0000_s4035" style="position:absolute;left:6256;top:11405;width:207;height:23" fillcolor="#b1b1b1" stroked="f"/>
            <v:line id="_x0000_s4034" style="position:absolute" from="6259,11408" to="6465,11408" strokeweight=".14pt"/>
            <v:rect id="_x0000_s4033" style="position:absolute;left:6462;top:11405;width:207;height:23" fillcolor="#b1b1b1" stroked="f"/>
            <v:line id="_x0000_s4032" style="position:absolute" from="6465,11408" to="6672,11408" strokeweight=".14pt"/>
            <v:rect id="_x0000_s4031" style="position:absolute;left:6669;top:11405;width:207;height:23" fillcolor="#b1b1b1" stroked="f"/>
            <v:line id="_x0000_s4030" style="position:absolute" from="6672,11408" to="6878,11408" strokeweight=".14pt"/>
            <v:rect id="_x0000_s4029" style="position:absolute;left:6875;top:11405;width:207;height:23" fillcolor="#b1b1b1" stroked="f"/>
            <v:line id="_x0000_s4028" style="position:absolute" from="6878,11408" to="7084,11408" strokeweight=".14pt"/>
            <v:rect id="_x0000_s4027" style="position:absolute;left:7082;top:11405;width:207;height:23" fillcolor="#b1b1b1" stroked="f"/>
            <v:line id="_x0000_s4026" style="position:absolute" from="7084,11408" to="7291,11408" strokeweight=".14pt"/>
            <v:rect id="_x0000_s4025" style="position:absolute;left:7288;top:11405;width:212;height:23" fillcolor="#b1b1b1" stroked="f"/>
            <v:line id="_x0000_s4024" style="position:absolute" from="7291,11408" to="7502,11408" strokeweight=".14pt"/>
            <v:rect id="_x0000_s4023" style="position:absolute;left:7499;top:11405;width:212;height:23" fillcolor="#b1b1b1" stroked="f"/>
            <v:line id="_x0000_s4022" style="position:absolute" from="7502,11408" to="7714,11408" strokeweight=".14pt"/>
            <v:rect id="_x0000_s4021" style="position:absolute;left:7711;top:11405;width:212;height:23" fillcolor="#b1b1b1" stroked="f"/>
            <v:line id="_x0000_s4020" style="position:absolute" from="7714,11408" to="7925,11408" strokeweight=".14pt"/>
            <v:rect id="_x0000_s4019" style="position:absolute;left:7922;top:11405;width:212;height:23" fillcolor="#b1b1b1" stroked="f"/>
            <v:line id="_x0000_s4018" style="position:absolute" from="7925,11408" to="8136,11408" strokeweight=".14pt"/>
            <v:rect id="_x0000_s4017" style="position:absolute;left:8133;top:11405;width:212;height:23" fillcolor="#b1b1b1" stroked="f"/>
            <v:line id="_x0000_s4016" style="position:absolute" from="8136,11408" to="8347,11408" strokeweight=".14pt"/>
            <v:rect id="_x0000_s4015" style="position:absolute;left:8344;top:11405;width:212;height:23" fillcolor="#b1b1b1" stroked="f"/>
            <v:line id="_x0000_s4014" style="position:absolute" from="8347,11408" to="8558,11408" strokeweight=".14pt"/>
            <v:rect id="_x0000_s4013" style="position:absolute;left:8556;top:11405;width:212;height:23" fillcolor="#b1b1b1" stroked="f"/>
            <v:line id="_x0000_s4012" style="position:absolute" from="8558,11408" to="8770,11408" strokeweight=".14pt"/>
            <v:rect id="_x0000_s4011" style="position:absolute;left:8767;top:11405;width:212;height:23" fillcolor="#b1b1b1" stroked="f"/>
            <v:line id="_x0000_s4010" style="position:absolute" from="8770,11408" to="8981,11408" strokeweight=".14pt"/>
            <v:rect id="_x0000_s4009" style="position:absolute;left:8978;top:11405;width:212;height:23" fillcolor="#b1b1b1" stroked="f"/>
            <v:line id="_x0000_s4008" style="position:absolute" from="8981,11408" to="9192,11408" strokeweight=".14pt"/>
            <v:rect id="_x0000_s4007" style="position:absolute;left:9189;top:11405;width:212;height:23" fillcolor="#b1b1b1" stroked="f"/>
            <v:line id="_x0000_s4006" style="position:absolute" from="9192,11408" to="9404,11408" strokeweight=".14pt"/>
            <v:rect id="_x0000_s4005" style="position:absolute;left:9401;top:11405;width:212;height:23" fillcolor="#b1b1b1" stroked="f"/>
            <v:line id="_x0000_s4004" style="position:absolute" from="9404,11408" to="9615,11408" strokeweight=".14pt"/>
            <v:rect id="_x0000_s4003" style="position:absolute;left:9612;top:11405;width:212;height:23" fillcolor="#b1b1b1" stroked="f"/>
            <v:line id="_x0000_s4002" style="position:absolute" from="9615,11408" to="9826,11408" strokeweight=".14pt"/>
            <v:rect id="_x0000_s4001" style="position:absolute;left:9823;top:11405;width:212;height:23" fillcolor="#b1b1b1" stroked="f"/>
            <v:line id="_x0000_s4000" style="position:absolute" from="9826,11408" to="10037,11408" strokeweight=".14pt"/>
            <v:rect id="_x0000_s3999" style="position:absolute;left:10034;top:11405;width:212;height:23" fillcolor="#b1b1b1" stroked="f"/>
            <v:line id="_x0000_s3998" style="position:absolute" from="10037,11408" to="10248,11408" strokeweight=".14pt"/>
            <v:rect id="_x0000_s3997" style="position:absolute;left:10246;top:11405;width:212;height:23" fillcolor="#b1b1b1" stroked="f"/>
            <v:line id="_x0000_s3996" style="position:absolute" from="10248,11408" to="10460,11408" strokeweight=".14pt"/>
            <v:rect id="_x0000_s3995" style="position:absolute;left:10457;top:11405;width:212;height:23" fillcolor="#b1b1b1" stroked="f"/>
            <v:line id="_x0000_s3994" style="position:absolute" from="10460,11408" to="10671,11408" strokeweight=".14pt"/>
            <v:rect id="_x0000_s3993" style="position:absolute;left:10668;top:11405;width:212;height:23" fillcolor="#b1b1b1" stroked="f"/>
            <v:line id="_x0000_s3992" style="position:absolute" from="10671,11408" to="10882,11408" strokeweight=".14pt"/>
            <v:rect id="_x0000_s3991" style="position:absolute;left:10879;top:11405;width:212;height:23" fillcolor="#b1b1b1" stroked="f"/>
            <v:line id="_x0000_s3990" style="position:absolute" from="10882,11408" to="11094,11408" strokeweight=".14pt"/>
            <v:rect id="_x0000_s3989" style="position:absolute;left:11091;top:11405;width:212;height:23" fillcolor="#b1b1b1" stroked="f"/>
            <v:line id="_x0000_s3988" style="position:absolute" from="11094,11408" to="11305,11408" strokeweight=".14pt"/>
            <v:rect id="_x0000_s3987" style="position:absolute;left:11302;top:11405;width:212;height:23" fillcolor="#b1b1b1" stroked="f"/>
            <v:line id="_x0000_s3986" style="position:absolute" from="11305,11408" to="11516,11408" strokeweight=".14pt"/>
            <v:rect id="_x0000_s3985" style="position:absolute;left:11513;top:11405;width:212;height:23" fillcolor="#b1b1b1" stroked="f"/>
            <v:line id="_x0000_s3984" style="position:absolute" from="11516,11408" to="11727,11408" strokeweight=".14pt"/>
            <v:rect id="_x0000_s3983" style="position:absolute;left:11725;top:11405;width:212;height:23" fillcolor="#b1b1b1" stroked="f"/>
            <v:line id="_x0000_s3982" style="position:absolute" from="11727,11408" to="11939,11408" strokeweight=".14pt"/>
            <v:rect id="_x0000_s3981" style="position:absolute;left:11936;top:11405;width:212;height:23" fillcolor="#b1b1b1" stroked="f"/>
            <v:line id="_x0000_s3980" style="position:absolute" from="11939,11408" to="12150,11408" strokeweight=".14pt"/>
            <v:rect id="_x0000_s3979" style="position:absolute;left:12147;top:11405;width:212;height:23" fillcolor="#b1b1b1" stroked="f"/>
            <v:line id="_x0000_s3978" style="position:absolute" from="12150,11408" to="12361,11408" strokeweight=".14pt"/>
            <v:rect id="_x0000_s3977" style="position:absolute;left:12358;top:11405;width:212;height:23" fillcolor="#b1b1b1" stroked="f"/>
            <v:line id="_x0000_s3976" style="position:absolute" from="12361,11408" to="12572,11408" strokeweight=".14pt"/>
            <v:rect id="_x0000_s3975" style="position:absolute;left:12569;top:11405;width:212;height:23" fillcolor="#b1b1b1" stroked="f"/>
            <v:line id="_x0000_s3974" style="position:absolute" from="12572,11408" to="12784,11408" strokeweight=".14pt"/>
            <v:rect id="_x0000_s3973" style="position:absolute;left:12781;top:11405;width:212;height:23" fillcolor="#b1b1b1" stroked="f"/>
            <v:line id="_x0000_s3972" style="position:absolute" from="12784,11408" to="12995,11408" strokeweight=".14pt"/>
            <v:rect id="_x0000_s3971" style="position:absolute;left:12992;top:11405;width:212;height:23" fillcolor="#b1b1b1" stroked="f"/>
            <v:line id="_x0000_s3970" style="position:absolute" from="12995,11408" to="13206,11408" strokeweight=".14pt"/>
            <v:rect id="_x0000_s3969" style="position:absolute;left:13203;top:11405;width:212;height:23" fillcolor="#b1b1b1" stroked="f"/>
            <v:line id="_x0000_s3968" style="position:absolute" from="13206,11408" to="13417,11408" strokeweight=".14pt"/>
            <v:rect id="_x0000_s3967" style="position:absolute;left:13415;top:11405;width:212;height:23" fillcolor="#b1b1b1" stroked="f"/>
            <v:line id="_x0000_s3966" style="position:absolute" from="13417,11408" to="13629,11408" strokeweight=".14pt"/>
            <v:rect id="_x0000_s3965" style="position:absolute;left:13626;top:11405;width:212;height:23" fillcolor="#b1b1b1" stroked="f"/>
            <v:line id="_x0000_s3964" style="position:absolute" from="13629,11408" to="13840,11408" strokeweight=".14pt"/>
            <v:rect id="_x0000_s3963" style="position:absolute;left:13837;top:11405;width:212;height:23" fillcolor="#b1b1b1" stroked="f"/>
            <v:line id="_x0000_s3962" style="position:absolute" from="13840,11408" to="14051,11408" strokeweight=".14pt"/>
            <v:rect id="_x0000_s3961" style="position:absolute;left:14048;top:11405;width:212;height:23" fillcolor="#b1b1b1" stroked="f"/>
            <v:line id="_x0000_s3960" style="position:absolute" from="14051,11408" to="14262,11408" strokeweight=".14pt"/>
            <v:rect id="_x0000_s3959" style="position:absolute;left:14259;top:11405;width:212;height:23" fillcolor="#b1b1b1" stroked="f"/>
            <v:line id="_x0000_s3958" style="position:absolute" from="14262,11408" to="14474,11408" strokeweight=".14pt"/>
            <v:rect id="_x0000_s3957" style="position:absolute;left:14471;top:11405;width:212;height:23" fillcolor="#b1b1b1" stroked="f"/>
            <v:line id="_x0000_s3956" style="position:absolute" from="14474,11408" to="14685,11408" strokeweight=".14pt"/>
            <v:rect id="_x0000_s3955" style="position:absolute;left:14682;top:11405;width:212;height:23" fillcolor="#b1b1b1" stroked="f"/>
            <v:line id="_x0000_s3954" style="position:absolute" from="14685,11408" to="14896,11408" strokeweight=".14pt"/>
            <v:rect id="_x0000_s3953" style="position:absolute;left:14894;top:11405;width:212;height:23" fillcolor="#b1b1b1" stroked="f"/>
            <v:line id="_x0000_s3952" style="position:absolute" from="14896,11408" to="15108,11408" strokeweight=".14pt"/>
            <v:rect id="_x0000_s3951" style="position:absolute;left:15105;top:11405;width:212;height:23" fillcolor="#b1b1b1" stroked="f"/>
            <v:line id="_x0000_s3950" style="position:absolute" from="15108,11408" to="15319,11408" strokeweight=".14pt"/>
            <v:rect id="_x0000_s3949" style="position:absolute;left:15316;top:11405;width:212;height:23" fillcolor="#b1b1b1" stroked="f"/>
            <v:line id="_x0000_s3948" style="position:absolute" from="15319,11408" to="15530,11408" strokeweight=".14pt"/>
            <v:rect id="_x0000_s3947" style="position:absolute;left:15527;top:11405;width:212;height:23" fillcolor="#b1b1b1" stroked="f"/>
            <v:line id="_x0000_s3946" style="position:absolute" from="15530,11408" to="15741,11408" strokeweight=".14pt"/>
            <v:rect id="_x0000_s3945" style="position:absolute;left:15738;top:11405;width:212;height:23" fillcolor="#b1b1b1" stroked="f"/>
            <v:line id="_x0000_s3944" style="position:absolute" from="15741,11408" to="15952,11408" strokeweight=".14pt"/>
            <v:rect id="_x0000_s3943" style="position:absolute;left:15950;top:11405;width:212;height:23" fillcolor="#b1b1b1" stroked="f"/>
            <v:line id="_x0000_s3942" style="position:absolute" from="15952,11408" to="16164,11408" strokeweight=".14pt"/>
            <v:rect id="_x0000_s3941" style="position:absolute;left:16161;top:11405;width:192;height:23" fillcolor="#b1b1b1" stroked="f"/>
            <v:shape id="_x0000_s3940" style="position:absolute;left:482;top:540;width:15884;height:10868" coordorigin="482,540" coordsize="15884,10868" o:spt="100" adj="0,,0" path="m16366,11229r,179l16164,11408m684,540r-202,l482,684e" filled="f" strokeweight=".14pt">
              <v:stroke joinstyle="round"/>
              <v:formulas/>
              <v:path arrowok="t" o:connecttype="segments"/>
            </v:shape>
            <v:shape id="_x0000_s3939" style="position:absolute;left:521;top:614;width:72;height:45" coordorigin="522,615" coordsize="72,45" path="m561,615r-4,l553,615r-3,l547,616r-4,l540,617r-3,2l535,620r-3,1l530,623r-2,1l526,626r-2,2l523,630r-1,3l522,635r,4l522,641r1,3l524,646r2,2l528,649r2,2l532,653r3,1l537,656r3,1l543,658r4,l550,659r3,l557,660r4,-1l564,659r3,-1l593,637r-1,-4l584,623r-2,-2l580,620r-3,-1l574,617r-3,-1l567,616r-3,-1l561,615xe" fillcolor="#b1b1b1" stroked="f">
              <v:path arrowok="t"/>
            </v:shape>
            <v:rect id="_x0000_s3938" style="position:absolute;left:545;top:631;width:24;height:9" fillcolor="#7e7e7e" stroked="f"/>
            <v:shape id="_x0000_s3937" style="position:absolute;left:546;top:596;width:21;height:40" coordorigin="546,596" coordsize="21,40" path="m567,596r-21,1l553,636r9,l567,596xe" fillcolor="black" stroked="f">
              <v:path arrowok="t"/>
            </v:shape>
            <v:shape id="_x0000_s3936" style="position:absolute;left:548;top:598;width:21;height:40" coordorigin="549,599" coordsize="21,40" path="m549,599r7,39l564,638r5,-39l549,599e" filled="f" strokeweight=".14pt">
              <v:path arrowok="t"/>
            </v:shape>
            <v:shape id="_x0000_s3935" style="position:absolute;left:510;top:542;width:90;height:62" coordorigin="511,542" coordsize="90,62" path="m560,542r-8,l547,543r-5,l538,545r-4,1l531,548r-4,1l524,551r-13,22l512,579r35,24l552,604r8,l564,603r5,l596,585r2,-3l599,579r1,-6l599,567r-1,-3l596,561r-1,-3l590,553r-3,-2l577,546r-4,-1l569,543r-5,l560,542xe" fillcolor="#ffff80" stroked="f">
              <v:path arrowok="t"/>
            </v:shape>
            <v:shape id="_x0000_s3934" style="position:absolute;left:513;top:544;width:90;height:62" coordorigin="513,545" coordsize="90,62" path="m602,576r,2l601,582r-1,3l599,588r-2,2l567,606r-4,1l558,607r-4,l549,606,524,595r-3,-2l519,590r-2,-2l516,585r-2,-3l514,578r-1,-2l514,572r,-3l516,566r1,-2l519,561r2,-3l524,556r3,-3l529,552r4,-2l537,548r3,-1l545,546r4,-1l554,545r4,l563,545r4,l571,546r5,1l579,548r4,2l586,552r3,1l592,556r3,2l597,561r2,3l600,566r1,3l602,572r,4e" filled="f" strokeweight=".14pt">
              <v:path arrowok="t"/>
            </v:shape>
            <v:shape id="_x0000_s3933" style="position:absolute;left:533;top:513;width:46;height:59" coordorigin="533,514" coordsize="46,59" path="m539,514r-6,43l535,562r5,5l547,570r9,2l570,569r6,-5l578,557r-6,-43l539,514xe" fillcolor="#ff6" stroked="f">
              <v:path arrowok="t"/>
            </v:shape>
            <v:shape id="_x0000_s3932" style="position:absolute;left:535;top:516;width:46;height:59" coordorigin="536,516" coordsize="46,59" path="m536,560r5,-44l575,516r6,44l578,566r-5,5l567,573r-8,2l549,573r-7,-3l538,564r-2,-4e" filled="f" strokeweight=".14pt">
              <v:path arrowok="t"/>
            </v:shape>
            <v:shape id="_x0000_s3931" style="position:absolute;left:522;top:492;width:66;height:27" coordorigin="522,492" coordsize="66,27" path="m562,492r-13,l545,492r-3,1l540,493r-3,1l534,495r-5,2l525,500r-2,3l522,504r,3l540,517r2,1l549,519r13,l568,518r3,-1l574,517r4,-2l580,514r2,-1l584,512r3,-2l588,508r,-1l588,506r,-2l574,494r-3,-1l568,493r-3,-1l562,492xe" fillcolor="#fc3" stroked="f">
              <v:path arrowok="t"/>
            </v:shape>
            <v:shape id="_x0000_s3930" style="position:absolute;left:524;top:494;width:66;height:27" coordorigin="525,494" coordsize="66,27" path="m590,508r,1l590,511r-7,5l581,517r-3,1l576,519r-3,1l570,520r-3,1l564,521r-3,l558,521r-4,l551,521r-3,l545,520r-3,l539,519r-2,-1l534,517r-2,-1l530,516r-2,-1l527,513r-1,-1l525,511r,-2l525,508r,-1l525,505r1,-1l527,503r1,-1l530,500r2,-1l534,498r3,-1l539,497r3,-1l545,495r3,l551,494r3,l558,494r3,l564,494r3,1l570,495r3,1l576,497r2,l581,498r2,1l585,500r2,2l588,503r1,1l590,505r,2l590,508e" filled="f" strokeweight=".14pt">
              <v:path arrowok="t"/>
            </v:shape>
            <v:shape id="_x0000_s3929" style="position:absolute;left:522;top:480;width:66;height:32" coordorigin="522,480" coordsize="66,32" path="m555,480r-3,l549,480r-7,1l540,482r-3,1l529,486r-1,1l526,488r-1,2l523,492r-1,2l522,497r18,12l542,510r3,1l549,511r13,l565,511r3,-1l571,509r3,l578,507r2,-2l582,504r2,-1l586,502r2,-3l588,497r,-2l588,494r,-2l586,490r-2,-2l582,487r-2,-1l565,481r-3,-1l559,480r-4,xe" fillcolor="#ffff80" stroked="f">
              <v:path arrowok="t"/>
            </v:shape>
            <v:shape id="_x0000_s3928" style="position:absolute;left:524;top:482;width:66;height:32" coordorigin="525,482" coordsize="66,32" path="m590,498r,2l590,501r-1,2l588,504r-1,1l585,507r-2,1l581,509r-3,1l576,511r-3,1l570,513r-3,l564,514r-3,l558,514r-4,l551,514r-3,-1l545,513r-3,-1l539,511r-2,-1l534,509r-2,-1l530,507r-2,-2l527,504r-1,-1l525,501r,-1l525,498r,-2l525,495r1,-2l527,492r1,-1l530,490r2,-2l534,487r3,-1l539,485r3,-1l545,484r3,-1l551,483r3,l558,482r3,1l564,483r3,l570,484r3,l576,485r2,1l581,487r2,1l585,490r2,1l588,492r1,1l590,495r,1l590,498e" filled="f" strokeweight=".14pt">
              <v:path arrowok="t"/>
            </v:shape>
            <v:shape id="_x0000_s3927" style="position:absolute;left:534;top:486;width:43;height:20" coordorigin="535,486" coordsize="43,20" path="m560,486r-8,l548,487r-13,9l535,498r17,7l560,505r15,-6l576,498r1,-2l576,494r-2,-4l571,489r-4,-1l564,487r-4,-1xe" fillcolor="#fc3" stroked="f">
              <v:path arrowok="t"/>
            </v:shape>
            <v:shape id="_x0000_s3926" style="position:absolute;left:537;top:488;width:15627;height:52" coordorigin="537,489" coordsize="15627,52" o:spt="100" adj="0,,0" path="m579,498r,l579,500r-2,2l576,504r-3,1l570,506r-4,1l563,508r-5,l558,508r-4,l550,507r-4,-1l543,505r-3,-1l539,502r-1,-2l537,498r,l538,496r1,-2l540,492r3,-1l546,490r4,-1l554,489r4,l558,489r5,l566,489r4,1l573,491r3,1l577,494r2,2l579,498t105,42l891,540t,l1097,540t,l1304,540t,l1510,540t,l1716,540t,l1923,540t,l2129,540t,l2336,540t,l2543,540t,l2749,540t,l2955,540t,l3162,540t,l3368,540t,l3575,540t,l3781,540t,l3987,540t,l4194,540t,l4401,540t,l4607,540t,l4813,540t,l5020,540t,l5226,540t,l5433,540t,l5639,540t,l5846,540t,l6052,540t,l6259,540t,l6465,540t,l6672,540t,l6878,540t,l7084,540t,l7291,540t,l7502,540t,l7714,540t,l7925,540t,l8136,540t,l8347,540t,l8558,540t,l8770,540t,l8981,540t,l9192,540t,l9404,540t,l9615,540t,l9826,540t,l10037,540t,l10248,540t,l10460,540t,l10671,540t,l10882,540t,l11094,540t,l11305,540t,l11516,540t,l11727,540t,l11939,540t,l12150,540t,l12361,540t,l12572,540t,l12784,540t,l12995,540t,l13206,540t,l13417,540t,l13629,540t,l13840,540t,l14051,540t,l14262,540t,l14474,540t,l14685,540t,l14896,540t,l15108,540t,l15319,540t,l15530,540t,l15741,540t,l15952,540t,l16164,540e" filled="f" strokeweight=".14pt">
              <v:stroke joinstyle="round"/>
              <v:formulas/>
              <v:path arrowok="t" o:connecttype="segments"/>
            </v:shape>
            <v:shape id="_x0000_s3925" style="position:absolute;left:16222;top:662;width:137;height:20" coordorigin="16223,662" coordsize="137,20" path="m16359,662r-136,l16230,682r129,-20xe" fillcolor="#b1b1b1" stroked="f">
              <v:path arrowok="t"/>
            </v:shape>
            <v:shape id="_x0000_s3924" style="position:absolute;left:16161;top:539;width:202;height:124" coordorigin="16162,539" coordsize="202,124" path="m16162,539r54,123l16363,662,16162,539xe" fillcolor="#e4e4e4" stroked="f">
              <v:path arrowok="t"/>
            </v:shape>
            <v:shape id="_x0000_s3923" style="position:absolute;left:482;top:541;width:15883;height:10688" coordorigin="483,541" coordsize="15883,10688" o:spt="100" adj="0,,0" path="m16164,541r54,124l16365,665,16164,541t201,124l16365,684t,l16365,891t,l16365,1097t,l16365,1304t,l16365,1510t,l16365,1716t,l16365,1923t,l16365,2130t,l16365,2336t,l16365,2543t,l16365,2749t,l16365,2955t,l16365,3162t,l16365,3369t,l16365,3575t,l16365,3781t,l16365,3988t,l16365,4194t,l16365,4401t,l16365,4608t,l16365,4814t,l16365,5020t,l16365,5227t,l16365,5433t,l16365,5640t,l16365,5846t,l16365,6053t,l16365,6259t,l16365,6466t,l16365,6672t,l16365,6878t,1l16365,7085t,l16365,7292t,l16365,7498t,l16365,7704t,l16365,7911t,l16365,8117t,l16365,8324t,l16365,8531t,l16365,8737t,l16365,8943t,l16365,9150t,l16365,9356t,l16365,9563t,l16365,9769t,l16365,9976t,l16365,10182t,l16365,10389t,l16365,10595t,l16365,10807t,l16365,11018t,l16365,11229m483,684r,207m483,891r,206m483,1097r,207m483,1304r,206m483,1510r,206m483,1716r,207m483,1923r,207m483,2130r,206m483,2336r,207m483,2543r,206m483,2749r,206m483,2955r,207m483,3162r,207m483,3369r,206m483,3575r,206m483,3781r,207m483,3988r,206m483,4194r,207m483,4401r,207m483,4608r,206m483,4814r,206m483,5020r,207m483,5227r,206m483,5433r,207m483,5640r,206m483,5846r,207m483,6053r,206m483,6259r,207m483,6466r,206m483,6672r,206m483,6879r,206m483,7085r,207m483,7292r,206m483,7498r,206m483,7704r,207m483,7911r,206m483,8117r,207m483,8324r,207m483,8531r,206m483,8737r,206m483,8943r,207m483,9150r,206m483,9356r,207m483,9563r,206m483,9769r,207m483,9976r,206m483,10182r,207m483,10389r,206m483,10595r,212m483,10807r,211m483,11018r,211e" filled="f" strokeweight=".14pt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173A96">
        <w:rPr>
          <w:sz w:val="24"/>
        </w:rPr>
        <w:t>Выбор</w:t>
      </w:r>
      <w:r w:rsidR="00173A96">
        <w:rPr>
          <w:spacing w:val="-4"/>
          <w:sz w:val="24"/>
        </w:rPr>
        <w:t xml:space="preserve"> </w:t>
      </w:r>
      <w:r w:rsidR="00173A96">
        <w:rPr>
          <w:sz w:val="24"/>
        </w:rPr>
        <w:t>данн</w:t>
      </w:r>
      <w:r w:rsidR="009737D2">
        <w:rPr>
          <w:sz w:val="24"/>
        </w:rPr>
        <w:t>ого</w:t>
      </w:r>
      <w:r w:rsidR="00173A96">
        <w:rPr>
          <w:spacing w:val="-7"/>
          <w:sz w:val="24"/>
        </w:rPr>
        <w:t xml:space="preserve"> </w:t>
      </w:r>
      <w:r w:rsidR="00173A96">
        <w:rPr>
          <w:sz w:val="24"/>
        </w:rPr>
        <w:t>направлени</w:t>
      </w:r>
      <w:r w:rsidR="009737D2">
        <w:rPr>
          <w:sz w:val="24"/>
        </w:rPr>
        <w:t xml:space="preserve">я </w:t>
      </w:r>
      <w:r w:rsidR="00173A96">
        <w:rPr>
          <w:spacing w:val="-7"/>
          <w:sz w:val="24"/>
        </w:rPr>
        <w:t xml:space="preserve"> </w:t>
      </w:r>
      <w:r w:rsidR="00173A96">
        <w:rPr>
          <w:b/>
          <w:sz w:val="24"/>
        </w:rPr>
        <w:t>определялся</w:t>
      </w:r>
      <w:r w:rsidR="00173A96">
        <w:rPr>
          <w:b/>
          <w:spacing w:val="-3"/>
          <w:sz w:val="24"/>
        </w:rPr>
        <w:t xml:space="preserve"> </w:t>
      </w:r>
      <w:r w:rsidR="00173A96">
        <w:rPr>
          <w:b/>
          <w:sz w:val="24"/>
        </w:rPr>
        <w:t>следующим:</w:t>
      </w:r>
    </w:p>
    <w:p w:rsidR="00F422A4" w:rsidRDefault="00173A96">
      <w:pPr>
        <w:pStyle w:val="a4"/>
        <w:numPr>
          <w:ilvl w:val="0"/>
          <w:numId w:val="25"/>
        </w:numPr>
        <w:tabs>
          <w:tab w:val="left" w:pos="1176"/>
        </w:tabs>
        <w:spacing w:line="293" w:lineRule="exact"/>
        <w:ind w:left="1175" w:hanging="294"/>
        <w:jc w:val="both"/>
        <w:rPr>
          <w:sz w:val="24"/>
        </w:rPr>
      </w:pPr>
      <w:r>
        <w:rPr>
          <w:sz w:val="24"/>
        </w:rPr>
        <w:t>основной континент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5"/>
          <w:sz w:val="24"/>
        </w:rPr>
        <w:t xml:space="preserve"> </w:t>
      </w:r>
      <w:r>
        <w:rPr>
          <w:sz w:val="24"/>
        </w:rPr>
        <w:t>имеют</w:t>
      </w:r>
      <w:r>
        <w:rPr>
          <w:spacing w:val="-1"/>
          <w:sz w:val="24"/>
        </w:rPr>
        <w:t xml:space="preserve"> </w:t>
      </w:r>
      <w:r>
        <w:rPr>
          <w:sz w:val="24"/>
        </w:rPr>
        <w:t>высшее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стремятся</w:t>
      </w:r>
      <w:r>
        <w:rPr>
          <w:spacing w:val="-6"/>
          <w:sz w:val="24"/>
        </w:rPr>
        <w:t xml:space="preserve"> </w:t>
      </w:r>
      <w:r>
        <w:rPr>
          <w:sz w:val="24"/>
        </w:rPr>
        <w:t>дать</w:t>
      </w:r>
      <w:r>
        <w:rPr>
          <w:spacing w:val="1"/>
          <w:sz w:val="24"/>
        </w:rPr>
        <w:t xml:space="preserve"> </w:t>
      </w:r>
      <w:r>
        <w:rPr>
          <w:sz w:val="24"/>
        </w:rPr>
        <w:t>его детям;</w:t>
      </w:r>
    </w:p>
    <w:p w:rsidR="00F422A4" w:rsidRDefault="00173A96">
      <w:pPr>
        <w:pStyle w:val="a4"/>
        <w:numPr>
          <w:ilvl w:val="0"/>
          <w:numId w:val="25"/>
        </w:numPr>
        <w:tabs>
          <w:tab w:val="left" w:pos="1176"/>
        </w:tabs>
        <w:spacing w:line="293" w:lineRule="exact"/>
        <w:ind w:left="1175" w:hanging="294"/>
        <w:jc w:val="both"/>
        <w:rPr>
          <w:sz w:val="24"/>
        </w:rPr>
      </w:pPr>
      <w:r>
        <w:rPr>
          <w:sz w:val="24"/>
        </w:rPr>
        <w:t>результатом</w:t>
      </w:r>
      <w:r>
        <w:rPr>
          <w:spacing w:val="-1"/>
          <w:sz w:val="24"/>
        </w:rPr>
        <w:t xml:space="preserve"> </w:t>
      </w:r>
      <w:r>
        <w:rPr>
          <w:sz w:val="24"/>
        </w:rPr>
        <w:t>анкетирования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5"/>
          <w:sz w:val="24"/>
        </w:rPr>
        <w:t xml:space="preserve"> </w:t>
      </w:r>
      <w:r>
        <w:rPr>
          <w:sz w:val="24"/>
        </w:rPr>
        <w:t>«Кем быть?»;</w:t>
      </w:r>
    </w:p>
    <w:p w:rsidR="00F422A4" w:rsidRDefault="009737D2">
      <w:pPr>
        <w:pStyle w:val="a4"/>
        <w:numPr>
          <w:ilvl w:val="0"/>
          <w:numId w:val="25"/>
        </w:numPr>
        <w:tabs>
          <w:tab w:val="left" w:pos="1176"/>
        </w:tabs>
        <w:spacing w:before="2" w:line="237" w:lineRule="auto"/>
        <w:ind w:right="667" w:hanging="360"/>
        <w:jc w:val="both"/>
        <w:rPr>
          <w:sz w:val="24"/>
        </w:rPr>
      </w:pPr>
      <w:r>
        <w:rPr>
          <w:sz w:val="24"/>
        </w:rPr>
        <w:t>в городе Юрьев – и во Владимире есть колледжи</w:t>
      </w:r>
      <w:r w:rsidR="00173A96">
        <w:rPr>
          <w:spacing w:val="2"/>
          <w:sz w:val="24"/>
        </w:rPr>
        <w:t xml:space="preserve"> </w:t>
      </w:r>
      <w:r w:rsidR="00173A96">
        <w:rPr>
          <w:sz w:val="24"/>
        </w:rPr>
        <w:t>с</w:t>
      </w:r>
      <w:r w:rsidR="00173A96">
        <w:rPr>
          <w:spacing w:val="-5"/>
          <w:sz w:val="24"/>
        </w:rPr>
        <w:t xml:space="preserve"> </w:t>
      </w:r>
      <w:r w:rsidR="00173A96">
        <w:rPr>
          <w:sz w:val="24"/>
        </w:rPr>
        <w:t>педагогической</w:t>
      </w:r>
      <w:r w:rsidR="00173A96">
        <w:rPr>
          <w:spacing w:val="-2"/>
          <w:sz w:val="24"/>
        </w:rPr>
        <w:t xml:space="preserve"> </w:t>
      </w:r>
      <w:r w:rsidR="00173A96">
        <w:rPr>
          <w:sz w:val="24"/>
        </w:rPr>
        <w:t>направленностью</w:t>
      </w:r>
      <w:r w:rsidR="00173A96">
        <w:rPr>
          <w:spacing w:val="-9"/>
          <w:sz w:val="24"/>
        </w:rPr>
        <w:t xml:space="preserve"> </w:t>
      </w:r>
      <w:r w:rsidR="00173A96">
        <w:rPr>
          <w:sz w:val="24"/>
        </w:rPr>
        <w:t>обучения;</w:t>
      </w:r>
    </w:p>
    <w:p w:rsidR="00F422A4" w:rsidRDefault="00173A96">
      <w:pPr>
        <w:pStyle w:val="a4"/>
        <w:numPr>
          <w:ilvl w:val="0"/>
          <w:numId w:val="25"/>
        </w:numPr>
        <w:tabs>
          <w:tab w:val="left" w:pos="1176"/>
        </w:tabs>
        <w:spacing w:before="4" w:line="292" w:lineRule="exact"/>
        <w:ind w:left="1175" w:hanging="294"/>
        <w:jc w:val="both"/>
        <w:rPr>
          <w:sz w:val="24"/>
        </w:rPr>
      </w:pP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 w:rsidR="009737D2">
        <w:rPr>
          <w:sz w:val="24"/>
        </w:rPr>
        <w:t>нашу школу требуются педагоги</w:t>
      </w:r>
      <w:r>
        <w:rPr>
          <w:sz w:val="24"/>
        </w:rPr>
        <w:t>.</w:t>
      </w:r>
    </w:p>
    <w:p w:rsidR="00F422A4" w:rsidRDefault="00173A96">
      <w:pPr>
        <w:pStyle w:val="a3"/>
        <w:ind w:left="470" w:right="672" w:firstLine="720"/>
        <w:jc w:val="both"/>
      </w:pPr>
      <w:r>
        <w:t>В</w:t>
      </w:r>
      <w:r>
        <w:rPr>
          <w:spacing w:val="1"/>
        </w:rPr>
        <w:t xml:space="preserve"> </w:t>
      </w:r>
      <w:r>
        <w:t>социальном</w:t>
      </w:r>
      <w:r>
        <w:rPr>
          <w:spacing w:val="1"/>
        </w:rPr>
        <w:t xml:space="preserve"> </w:t>
      </w:r>
      <w:r>
        <w:t>заказе</w:t>
      </w:r>
      <w:r>
        <w:rPr>
          <w:spacing w:val="1"/>
        </w:rPr>
        <w:t xml:space="preserve"> </w:t>
      </w:r>
      <w:r>
        <w:t>ставится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компетентностный</w:t>
      </w:r>
      <w:r>
        <w:rPr>
          <w:spacing w:val="1"/>
        </w:rPr>
        <w:t xml:space="preserve"> </w:t>
      </w:r>
      <w:r>
        <w:t>подход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качеству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обеспечивающий</w:t>
      </w:r>
      <w:r>
        <w:rPr>
          <w:spacing w:val="1"/>
        </w:rPr>
        <w:t xml:space="preserve"> </w:t>
      </w:r>
      <w:r>
        <w:t>поступление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9737D2">
        <w:t>колледжи</w:t>
      </w:r>
      <w:r>
        <w:rPr>
          <w:spacing w:val="1"/>
        </w:rPr>
        <w:t xml:space="preserve"> </w:t>
      </w:r>
      <w:r>
        <w:t>РФ.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общий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выпускника,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умения,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дополнительных умений и навыков, конкурентные качества (предприимчивость, деловитость, высокая степень адаптации к изменяющимся</w:t>
      </w:r>
      <w:r>
        <w:rPr>
          <w:spacing w:val="1"/>
        </w:rPr>
        <w:t xml:space="preserve"> </w:t>
      </w:r>
      <w:r>
        <w:t>требованиям</w:t>
      </w:r>
      <w:r>
        <w:rPr>
          <w:spacing w:val="-2"/>
        </w:rPr>
        <w:t xml:space="preserve"> </w:t>
      </w:r>
      <w:r>
        <w:t>общества,</w:t>
      </w:r>
      <w:r>
        <w:rPr>
          <w:spacing w:val="-2"/>
        </w:rPr>
        <w:t xml:space="preserve"> </w:t>
      </w:r>
      <w:r>
        <w:t>гражданская</w:t>
      </w:r>
      <w:r>
        <w:rPr>
          <w:spacing w:val="1"/>
        </w:rPr>
        <w:t xml:space="preserve"> </w:t>
      </w:r>
      <w:r>
        <w:t>позиция)</w:t>
      </w:r>
      <w:r>
        <w:rPr>
          <w:spacing w:val="-2"/>
        </w:rPr>
        <w:t xml:space="preserve"> </w:t>
      </w:r>
      <w:r>
        <w:t>являются важными</w:t>
      </w:r>
      <w:r>
        <w:rPr>
          <w:spacing w:val="2"/>
        </w:rPr>
        <w:t xml:space="preserve"> </w:t>
      </w:r>
      <w:r>
        <w:t>критериями</w:t>
      </w:r>
      <w:r>
        <w:rPr>
          <w:spacing w:val="2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учреждения.</w:t>
      </w:r>
    </w:p>
    <w:p w:rsidR="00F422A4" w:rsidRDefault="00F422A4">
      <w:pPr>
        <w:pStyle w:val="a3"/>
        <w:spacing w:before="5"/>
        <w:rPr>
          <w:sz w:val="28"/>
        </w:rPr>
      </w:pPr>
    </w:p>
    <w:p w:rsidR="00F422A4" w:rsidRDefault="00173A96">
      <w:pPr>
        <w:pStyle w:val="2"/>
        <w:numPr>
          <w:ilvl w:val="0"/>
          <w:numId w:val="27"/>
        </w:numPr>
        <w:tabs>
          <w:tab w:val="left" w:pos="7221"/>
        </w:tabs>
        <w:ind w:left="7220" w:right="0"/>
        <w:jc w:val="left"/>
      </w:pPr>
      <w:r>
        <w:t>SWOT-анализ</w:t>
      </w:r>
    </w:p>
    <w:p w:rsidR="00F422A4" w:rsidRDefault="00F422A4">
      <w:pPr>
        <w:pStyle w:val="a3"/>
        <w:spacing w:before="2"/>
        <w:rPr>
          <w:b/>
          <w:sz w:val="28"/>
        </w:rPr>
      </w:pPr>
    </w:p>
    <w:tbl>
      <w:tblPr>
        <w:tblStyle w:val="TableNormal"/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3826"/>
        <w:gridCol w:w="3970"/>
        <w:gridCol w:w="3687"/>
      </w:tblGrid>
      <w:tr w:rsidR="00F422A4">
        <w:trPr>
          <w:trHeight w:val="508"/>
        </w:trPr>
        <w:tc>
          <w:tcPr>
            <w:tcW w:w="7624" w:type="dxa"/>
            <w:gridSpan w:val="2"/>
          </w:tcPr>
          <w:p w:rsidR="00F422A4" w:rsidRDefault="00173A96">
            <w:pPr>
              <w:pStyle w:val="TableParagraph"/>
              <w:spacing w:line="249" w:lineRule="exact"/>
              <w:ind w:left="1166" w:right="1162"/>
              <w:jc w:val="center"/>
            </w:pPr>
            <w:r>
              <w:t>Оценка актуального</w:t>
            </w:r>
            <w:r>
              <w:rPr>
                <w:spacing w:val="-6"/>
              </w:rPr>
              <w:t xml:space="preserve"> </w:t>
            </w:r>
            <w:r>
              <w:t>состояния</w:t>
            </w:r>
            <w:r>
              <w:rPr>
                <w:spacing w:val="-3"/>
              </w:rPr>
              <w:t xml:space="preserve"> </w:t>
            </w:r>
            <w:r>
              <w:t>внутреннего</w:t>
            </w:r>
            <w:r>
              <w:rPr>
                <w:spacing w:val="-7"/>
              </w:rPr>
              <w:t xml:space="preserve"> </w:t>
            </w:r>
            <w:r>
              <w:t>потенциала</w:t>
            </w:r>
          </w:p>
          <w:p w:rsidR="00F422A4" w:rsidRDefault="00173A96">
            <w:pPr>
              <w:pStyle w:val="TableParagraph"/>
              <w:spacing w:before="1" w:line="238" w:lineRule="exact"/>
              <w:ind w:left="1166" w:right="1156"/>
              <w:jc w:val="center"/>
            </w:pPr>
            <w:r>
              <w:t>образовательной</w:t>
            </w:r>
            <w:r>
              <w:rPr>
                <w:spacing w:val="-3"/>
              </w:rPr>
              <w:t xml:space="preserve"> </w:t>
            </w:r>
            <w:r>
              <w:t>организации</w:t>
            </w:r>
          </w:p>
        </w:tc>
        <w:tc>
          <w:tcPr>
            <w:tcW w:w="7657" w:type="dxa"/>
            <w:gridSpan w:val="2"/>
          </w:tcPr>
          <w:p w:rsidR="00F422A4" w:rsidRDefault="00173A96">
            <w:pPr>
              <w:pStyle w:val="TableParagraph"/>
              <w:spacing w:line="249" w:lineRule="exact"/>
              <w:ind w:left="1026" w:right="1024"/>
              <w:jc w:val="center"/>
            </w:pPr>
            <w:r>
              <w:t>Оценка</w:t>
            </w:r>
            <w:r>
              <w:rPr>
                <w:spacing w:val="-1"/>
              </w:rPr>
              <w:t xml:space="preserve"> </w:t>
            </w:r>
            <w:r>
              <w:t>перспектив</w:t>
            </w:r>
            <w:r>
              <w:rPr>
                <w:spacing w:val="-2"/>
              </w:rPr>
              <w:t xml:space="preserve"> </w:t>
            </w:r>
            <w:r>
              <w:t>развития</w:t>
            </w:r>
            <w:r>
              <w:rPr>
                <w:spacing w:val="-9"/>
              </w:rPr>
              <w:t xml:space="preserve"> </w:t>
            </w:r>
            <w:r>
              <w:t>образовательной</w:t>
            </w:r>
            <w:r>
              <w:rPr>
                <w:spacing w:val="-2"/>
              </w:rPr>
              <w:t xml:space="preserve"> </w:t>
            </w:r>
            <w:r>
              <w:t>организации</w:t>
            </w:r>
          </w:p>
          <w:p w:rsidR="00F422A4" w:rsidRDefault="00173A96">
            <w:pPr>
              <w:pStyle w:val="TableParagraph"/>
              <w:spacing w:before="1" w:line="238" w:lineRule="exact"/>
              <w:ind w:left="1026" w:right="1016"/>
              <w:jc w:val="center"/>
            </w:pPr>
            <w:r>
              <w:t>в</w:t>
            </w:r>
            <w:r>
              <w:rPr>
                <w:spacing w:val="-1"/>
              </w:rPr>
              <w:t xml:space="preserve"> </w:t>
            </w:r>
            <w:r>
              <w:t>соответствии</w:t>
            </w:r>
            <w:r>
              <w:rPr>
                <w:spacing w:val="-1"/>
              </w:rPr>
              <w:t xml:space="preserve"> </w:t>
            </w:r>
            <w:r>
              <w:t>с</w:t>
            </w:r>
            <w:r>
              <w:rPr>
                <w:spacing w:val="-8"/>
              </w:rPr>
              <w:t xml:space="preserve"> </w:t>
            </w:r>
            <w:r>
              <w:t>изменениями</w:t>
            </w:r>
            <w:r>
              <w:rPr>
                <w:spacing w:val="-1"/>
              </w:rPr>
              <w:t xml:space="preserve"> </w:t>
            </w:r>
            <w:r>
              <w:t>внешнего</w:t>
            </w:r>
            <w:r>
              <w:rPr>
                <w:spacing w:val="-6"/>
              </w:rPr>
              <w:t xml:space="preserve"> </w:t>
            </w:r>
            <w:r>
              <w:t>окружения</w:t>
            </w:r>
          </w:p>
        </w:tc>
      </w:tr>
      <w:tr w:rsidR="00F422A4">
        <w:trPr>
          <w:trHeight w:val="249"/>
        </w:trPr>
        <w:tc>
          <w:tcPr>
            <w:tcW w:w="3798" w:type="dxa"/>
          </w:tcPr>
          <w:p w:rsidR="00F422A4" w:rsidRDefault="00173A96">
            <w:pPr>
              <w:pStyle w:val="TableParagraph"/>
              <w:spacing w:line="229" w:lineRule="exact"/>
              <w:ind w:left="110"/>
            </w:pPr>
            <w:r>
              <w:t>Сильные</w:t>
            </w:r>
            <w:r>
              <w:rPr>
                <w:spacing w:val="-6"/>
              </w:rPr>
              <w:t xml:space="preserve"> </w:t>
            </w:r>
            <w:r>
              <w:t>стороны</w:t>
            </w:r>
          </w:p>
        </w:tc>
        <w:tc>
          <w:tcPr>
            <w:tcW w:w="3826" w:type="dxa"/>
          </w:tcPr>
          <w:p w:rsidR="00F422A4" w:rsidRDefault="00173A96">
            <w:pPr>
              <w:pStyle w:val="TableParagraph"/>
              <w:spacing w:line="229" w:lineRule="exact"/>
              <w:ind w:left="110"/>
            </w:pPr>
            <w:r>
              <w:t>Слабые</w:t>
            </w:r>
            <w:r>
              <w:rPr>
                <w:spacing w:val="-5"/>
              </w:rPr>
              <w:t xml:space="preserve"> </w:t>
            </w:r>
            <w:r>
              <w:t>стороны</w:t>
            </w:r>
          </w:p>
        </w:tc>
        <w:tc>
          <w:tcPr>
            <w:tcW w:w="3970" w:type="dxa"/>
          </w:tcPr>
          <w:p w:rsidR="00F422A4" w:rsidRDefault="00173A96">
            <w:pPr>
              <w:pStyle w:val="TableParagraph"/>
              <w:spacing w:line="229" w:lineRule="exact"/>
              <w:ind w:left="111"/>
            </w:pPr>
            <w:r>
              <w:t>Внешние</w:t>
            </w:r>
            <w:r>
              <w:rPr>
                <w:spacing w:val="-7"/>
              </w:rPr>
              <w:t xml:space="preserve"> </w:t>
            </w:r>
            <w:r>
              <w:t>возможности</w:t>
            </w:r>
          </w:p>
        </w:tc>
        <w:tc>
          <w:tcPr>
            <w:tcW w:w="3687" w:type="dxa"/>
          </w:tcPr>
          <w:p w:rsidR="00F422A4" w:rsidRDefault="00173A96">
            <w:pPr>
              <w:pStyle w:val="TableParagraph"/>
              <w:spacing w:line="229" w:lineRule="exact"/>
              <w:ind w:left="111"/>
            </w:pPr>
            <w:r>
              <w:t>Внешние</w:t>
            </w:r>
            <w:r>
              <w:rPr>
                <w:spacing w:val="-8"/>
              </w:rPr>
              <w:t xml:space="preserve"> </w:t>
            </w:r>
            <w:r>
              <w:t>угрозы</w:t>
            </w:r>
          </w:p>
        </w:tc>
      </w:tr>
      <w:tr w:rsidR="00F422A4">
        <w:trPr>
          <w:trHeight w:val="2534"/>
        </w:trPr>
        <w:tc>
          <w:tcPr>
            <w:tcW w:w="3798" w:type="dxa"/>
          </w:tcPr>
          <w:p w:rsidR="00F422A4" w:rsidRDefault="00173A96">
            <w:pPr>
              <w:pStyle w:val="TableParagraph"/>
              <w:numPr>
                <w:ilvl w:val="0"/>
                <w:numId w:val="24"/>
              </w:numPr>
              <w:tabs>
                <w:tab w:val="left" w:pos="336"/>
              </w:tabs>
              <w:spacing w:line="242" w:lineRule="auto"/>
              <w:ind w:right="661" w:firstLine="0"/>
            </w:pPr>
            <w:r>
              <w:t>Наличие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профессиональной</w:t>
            </w:r>
            <w:r>
              <w:rPr>
                <w:spacing w:val="-52"/>
              </w:rPr>
              <w:t xml:space="preserve"> </w:t>
            </w:r>
            <w:r>
              <w:t>команды</w:t>
            </w:r>
          </w:p>
          <w:p w:rsidR="00F422A4" w:rsidRDefault="00173A96">
            <w:pPr>
              <w:pStyle w:val="TableParagraph"/>
              <w:numPr>
                <w:ilvl w:val="0"/>
                <w:numId w:val="24"/>
              </w:numPr>
              <w:tabs>
                <w:tab w:val="left" w:pos="336"/>
              </w:tabs>
              <w:ind w:right="266" w:firstLine="0"/>
            </w:pPr>
            <w:r>
              <w:t>Педагогический</w:t>
            </w:r>
            <w:r>
              <w:rPr>
                <w:spacing w:val="-8"/>
              </w:rPr>
              <w:t xml:space="preserve"> </w:t>
            </w:r>
            <w:r>
              <w:t>состав</w:t>
            </w:r>
            <w:r>
              <w:rPr>
                <w:spacing w:val="-7"/>
              </w:rPr>
              <w:t xml:space="preserve"> </w:t>
            </w:r>
            <w:r>
              <w:t>регулярно</w:t>
            </w:r>
            <w:r>
              <w:rPr>
                <w:spacing w:val="-52"/>
              </w:rPr>
              <w:t xml:space="preserve"> </w:t>
            </w:r>
            <w:r>
              <w:t>посещает курсы</w:t>
            </w:r>
            <w:r>
              <w:rPr>
                <w:spacing w:val="1"/>
              </w:rPr>
              <w:t xml:space="preserve"> </w:t>
            </w:r>
            <w:r>
              <w:t>повышения</w:t>
            </w:r>
            <w:r>
              <w:rPr>
                <w:spacing w:val="1"/>
              </w:rPr>
              <w:t xml:space="preserve"> </w:t>
            </w:r>
            <w:r>
              <w:t>квалификации</w:t>
            </w:r>
          </w:p>
          <w:p w:rsidR="00F422A4" w:rsidRDefault="009737D2">
            <w:pPr>
              <w:pStyle w:val="TableParagraph"/>
              <w:numPr>
                <w:ilvl w:val="0"/>
                <w:numId w:val="24"/>
              </w:numPr>
              <w:tabs>
                <w:tab w:val="left" w:pos="279"/>
              </w:tabs>
              <w:spacing w:line="237" w:lineRule="auto"/>
              <w:ind w:right="555" w:firstLine="0"/>
            </w:pPr>
            <w:r>
              <w:t xml:space="preserve"> </w:t>
            </w:r>
            <w:r w:rsidR="00173A96">
              <w:t>Высокий</w:t>
            </w:r>
            <w:r w:rsidR="00173A96">
              <w:rPr>
                <w:spacing w:val="-6"/>
              </w:rPr>
              <w:t xml:space="preserve"> </w:t>
            </w:r>
            <w:r w:rsidR="00173A96">
              <w:t>процент</w:t>
            </w:r>
            <w:r w:rsidR="00173A96">
              <w:rPr>
                <w:spacing w:val="-8"/>
              </w:rPr>
              <w:t xml:space="preserve"> </w:t>
            </w:r>
            <w:r w:rsidR="00173A96">
              <w:t>выпускников</w:t>
            </w:r>
          </w:p>
          <w:p w:rsidR="00F422A4" w:rsidRDefault="00173A96">
            <w:pPr>
              <w:pStyle w:val="TableParagraph"/>
              <w:ind w:left="110" w:right="162"/>
            </w:pPr>
            <w:r>
              <w:t>поступающих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 w:rsidR="009737D2">
              <w:t xml:space="preserve">колледжи 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2"/>
              </w:rPr>
              <w:t xml:space="preserve"> </w:t>
            </w:r>
            <w:r>
              <w:t>бюджетные</w:t>
            </w:r>
            <w:r w:rsidR="009737D2">
              <w:t xml:space="preserve"> </w:t>
            </w:r>
            <w:r>
              <w:rPr>
                <w:spacing w:val="-52"/>
              </w:rPr>
              <w:t xml:space="preserve"> </w:t>
            </w:r>
            <w:r>
              <w:t>места</w:t>
            </w:r>
            <w:r w:rsidR="009737D2">
              <w:t xml:space="preserve"> а потом поступают в ВУЗ</w:t>
            </w:r>
          </w:p>
          <w:p w:rsidR="00F422A4" w:rsidRDefault="00173A96">
            <w:pPr>
              <w:pStyle w:val="TableParagraph"/>
              <w:spacing w:line="238" w:lineRule="exact"/>
              <w:ind w:left="110"/>
            </w:pPr>
            <w:r>
              <w:t>5.Наличие</w:t>
            </w:r>
            <w:r>
              <w:rPr>
                <w:spacing w:val="-6"/>
              </w:rPr>
              <w:t xml:space="preserve"> </w:t>
            </w:r>
            <w:r>
              <w:t>современной</w:t>
            </w:r>
            <w:r>
              <w:rPr>
                <w:spacing w:val="2"/>
              </w:rPr>
              <w:t xml:space="preserve"> </w:t>
            </w:r>
            <w:r>
              <w:t>МТБ</w:t>
            </w:r>
          </w:p>
        </w:tc>
        <w:tc>
          <w:tcPr>
            <w:tcW w:w="3826" w:type="dxa"/>
          </w:tcPr>
          <w:p w:rsidR="00F422A4" w:rsidRDefault="00173A96">
            <w:pPr>
              <w:pStyle w:val="TableParagraph"/>
              <w:numPr>
                <w:ilvl w:val="0"/>
                <w:numId w:val="23"/>
              </w:numPr>
              <w:tabs>
                <w:tab w:val="left" w:pos="336"/>
              </w:tabs>
              <w:spacing w:line="249" w:lineRule="exact"/>
            </w:pPr>
            <w:r>
              <w:t>Отсутствие</w:t>
            </w:r>
            <w:r>
              <w:rPr>
                <w:spacing w:val="-7"/>
              </w:rPr>
              <w:t xml:space="preserve"> </w:t>
            </w:r>
            <w:r>
              <w:t>мотивации</w:t>
            </w:r>
          </w:p>
          <w:p w:rsidR="00F422A4" w:rsidRDefault="00173A96">
            <w:pPr>
              <w:pStyle w:val="TableParagraph"/>
              <w:spacing w:before="2"/>
              <w:ind w:left="110"/>
            </w:pPr>
            <w:r>
              <w:t>у</w:t>
            </w:r>
            <w:r>
              <w:rPr>
                <w:spacing w:val="-4"/>
              </w:rPr>
              <w:t xml:space="preserve"> </w:t>
            </w:r>
            <w:r>
              <w:t>педагогического</w:t>
            </w:r>
            <w:r>
              <w:rPr>
                <w:spacing w:val="-4"/>
              </w:rPr>
              <w:t xml:space="preserve"> </w:t>
            </w:r>
            <w:r>
              <w:t>коллектива</w:t>
            </w:r>
          </w:p>
          <w:p w:rsidR="00F422A4" w:rsidRDefault="00173A96">
            <w:pPr>
              <w:pStyle w:val="TableParagraph"/>
              <w:numPr>
                <w:ilvl w:val="0"/>
                <w:numId w:val="23"/>
              </w:numPr>
              <w:tabs>
                <w:tab w:val="left" w:pos="336"/>
              </w:tabs>
              <w:spacing w:before="1" w:line="251" w:lineRule="exact"/>
            </w:pPr>
            <w:r>
              <w:t>Недостаток</w:t>
            </w:r>
            <w:r>
              <w:rPr>
                <w:spacing w:val="-6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молодых</w:t>
            </w:r>
            <w:r>
              <w:rPr>
                <w:spacing w:val="-4"/>
              </w:rPr>
              <w:t xml:space="preserve"> </w:t>
            </w:r>
            <w:r>
              <w:t>кадрах</w:t>
            </w:r>
          </w:p>
          <w:p w:rsidR="00F422A4" w:rsidRDefault="00173A96">
            <w:pPr>
              <w:pStyle w:val="TableParagraph"/>
              <w:numPr>
                <w:ilvl w:val="0"/>
                <w:numId w:val="23"/>
              </w:numPr>
              <w:tabs>
                <w:tab w:val="left" w:pos="336"/>
              </w:tabs>
              <w:spacing w:line="251" w:lineRule="exact"/>
            </w:pPr>
            <w:r>
              <w:t>Возрастной</w:t>
            </w:r>
            <w:r>
              <w:rPr>
                <w:spacing w:val="-8"/>
              </w:rPr>
              <w:t xml:space="preserve"> </w:t>
            </w:r>
            <w:r>
              <w:t>состав</w:t>
            </w:r>
            <w:r>
              <w:rPr>
                <w:spacing w:val="-7"/>
              </w:rPr>
              <w:t xml:space="preserve"> </w:t>
            </w:r>
            <w:r>
              <w:t>коллектива</w:t>
            </w:r>
          </w:p>
          <w:p w:rsidR="00094338" w:rsidRDefault="00173A96" w:rsidP="00094338">
            <w:pPr>
              <w:pStyle w:val="TableParagraph"/>
              <w:numPr>
                <w:ilvl w:val="0"/>
                <w:numId w:val="23"/>
              </w:numPr>
              <w:tabs>
                <w:tab w:val="left" w:pos="331"/>
              </w:tabs>
              <w:spacing w:before="1"/>
              <w:ind w:left="330" w:hanging="221"/>
            </w:pPr>
            <w:r>
              <w:t>Работа с</w:t>
            </w:r>
            <w:r>
              <w:rPr>
                <w:spacing w:val="-3"/>
              </w:rPr>
              <w:t xml:space="preserve"> </w:t>
            </w:r>
            <w:r>
              <w:t>одаренными</w:t>
            </w:r>
            <w:r>
              <w:rPr>
                <w:spacing w:val="-5"/>
              </w:rPr>
              <w:t xml:space="preserve"> </w:t>
            </w:r>
          </w:p>
          <w:p w:rsidR="00F422A4" w:rsidRDefault="009737D2" w:rsidP="00094338">
            <w:pPr>
              <w:pStyle w:val="TableParagraph"/>
              <w:numPr>
                <w:ilvl w:val="0"/>
                <w:numId w:val="23"/>
              </w:numPr>
              <w:tabs>
                <w:tab w:val="left" w:pos="331"/>
              </w:tabs>
              <w:spacing w:before="1"/>
              <w:ind w:left="330" w:hanging="221"/>
            </w:pPr>
            <w:r>
              <w:t>Н</w:t>
            </w:r>
            <w:r w:rsidR="00094338">
              <w:t>ет</w:t>
            </w:r>
            <w:r>
              <w:t xml:space="preserve"> профильных классов</w:t>
            </w:r>
          </w:p>
        </w:tc>
        <w:tc>
          <w:tcPr>
            <w:tcW w:w="3970" w:type="dxa"/>
          </w:tcPr>
          <w:p w:rsidR="00094338" w:rsidRDefault="00173A96" w:rsidP="00094338">
            <w:pPr>
              <w:pStyle w:val="TableParagraph"/>
              <w:numPr>
                <w:ilvl w:val="0"/>
                <w:numId w:val="21"/>
              </w:numPr>
              <w:tabs>
                <w:tab w:val="left" w:pos="337"/>
              </w:tabs>
              <w:spacing w:line="237" w:lineRule="auto"/>
              <w:ind w:right="1104" w:firstLine="0"/>
            </w:pPr>
            <w:r>
              <w:t>Сетевое</w:t>
            </w:r>
            <w:r>
              <w:rPr>
                <w:spacing w:val="-8"/>
              </w:rPr>
              <w:t xml:space="preserve"> </w:t>
            </w:r>
            <w:r>
              <w:t>взаимодействи</w:t>
            </w:r>
            <w:r w:rsidR="003D47E6">
              <w:t>е</w:t>
            </w:r>
            <w:r w:rsidR="00094338">
              <w:t xml:space="preserve"> </w:t>
            </w:r>
          </w:p>
          <w:p w:rsidR="00094338" w:rsidRDefault="00094338" w:rsidP="00094338">
            <w:pPr>
              <w:pStyle w:val="TableParagraph"/>
              <w:numPr>
                <w:ilvl w:val="0"/>
                <w:numId w:val="21"/>
              </w:numPr>
              <w:tabs>
                <w:tab w:val="left" w:pos="337"/>
              </w:tabs>
              <w:spacing w:line="237" w:lineRule="auto"/>
              <w:ind w:right="1104" w:firstLine="0"/>
            </w:pPr>
            <w:r>
              <w:t>Открытие</w:t>
            </w:r>
            <w:r>
              <w:rPr>
                <w:spacing w:val="-12"/>
              </w:rPr>
              <w:t xml:space="preserve"> </w:t>
            </w:r>
            <w:r>
              <w:t xml:space="preserve">профильного </w:t>
            </w:r>
            <w:r>
              <w:rPr>
                <w:spacing w:val="-3"/>
              </w:rPr>
              <w:t xml:space="preserve"> </w:t>
            </w:r>
            <w:r>
              <w:t>класса</w:t>
            </w:r>
          </w:p>
          <w:p w:rsidR="00094338" w:rsidRDefault="00173A96" w:rsidP="00094338">
            <w:pPr>
              <w:pStyle w:val="TableParagraph"/>
              <w:numPr>
                <w:ilvl w:val="0"/>
                <w:numId w:val="21"/>
              </w:numPr>
              <w:tabs>
                <w:tab w:val="left" w:pos="337"/>
              </w:tabs>
              <w:spacing w:line="237" w:lineRule="auto"/>
              <w:ind w:right="1104" w:firstLine="0"/>
            </w:pPr>
            <w:r>
              <w:t>Привлечение</w:t>
            </w:r>
            <w:r w:rsidRPr="00094338">
              <w:rPr>
                <w:spacing w:val="-11"/>
              </w:rPr>
              <w:t xml:space="preserve"> </w:t>
            </w:r>
            <w:r>
              <w:t>партнеров</w:t>
            </w:r>
          </w:p>
          <w:p w:rsidR="00F422A4" w:rsidRDefault="00173A96" w:rsidP="00094338">
            <w:pPr>
              <w:pStyle w:val="TableParagraph"/>
              <w:numPr>
                <w:ilvl w:val="0"/>
                <w:numId w:val="21"/>
              </w:numPr>
              <w:tabs>
                <w:tab w:val="left" w:pos="337"/>
              </w:tabs>
              <w:spacing w:line="237" w:lineRule="auto"/>
              <w:ind w:right="1104" w:firstLine="0"/>
            </w:pPr>
            <w:r>
              <w:rPr>
                <w:spacing w:val="-1"/>
              </w:rPr>
              <w:t xml:space="preserve">Привлечение </w:t>
            </w:r>
            <w:r>
              <w:t>родителей</w:t>
            </w:r>
            <w:r w:rsidR="00094338">
              <w:t xml:space="preserve"> 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воспитательный</w:t>
            </w:r>
            <w:r>
              <w:rPr>
                <w:spacing w:val="-7"/>
              </w:rPr>
              <w:t xml:space="preserve"> </w:t>
            </w:r>
            <w:r>
              <w:t>процесс</w:t>
            </w:r>
          </w:p>
        </w:tc>
        <w:tc>
          <w:tcPr>
            <w:tcW w:w="3687" w:type="dxa"/>
          </w:tcPr>
          <w:p w:rsidR="00F422A4" w:rsidRDefault="00173A96" w:rsidP="00094338">
            <w:pPr>
              <w:pStyle w:val="TableParagraph"/>
              <w:numPr>
                <w:ilvl w:val="0"/>
                <w:numId w:val="39"/>
              </w:numPr>
              <w:tabs>
                <w:tab w:val="left" w:pos="337"/>
              </w:tabs>
              <w:spacing w:line="242" w:lineRule="auto"/>
              <w:ind w:right="134"/>
            </w:pPr>
            <w:r>
              <w:t>Нехватка</w:t>
            </w:r>
            <w:r>
              <w:rPr>
                <w:spacing w:val="-5"/>
              </w:rPr>
              <w:t xml:space="preserve"> </w:t>
            </w:r>
            <w:r>
              <w:t>кадровых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финансовых</w:t>
            </w:r>
            <w:r>
              <w:rPr>
                <w:spacing w:val="-52"/>
              </w:rPr>
              <w:t xml:space="preserve"> </w:t>
            </w:r>
            <w:r>
              <w:t>ресурсов</w:t>
            </w:r>
          </w:p>
          <w:p w:rsidR="00F422A4" w:rsidRDefault="00094338" w:rsidP="00094338">
            <w:pPr>
              <w:pStyle w:val="TableParagraph"/>
              <w:tabs>
                <w:tab w:val="left" w:pos="429"/>
              </w:tabs>
            </w:pPr>
            <w:r>
              <w:t xml:space="preserve"> 2.</w:t>
            </w:r>
            <w:r w:rsidR="00173A96">
              <w:t>Перегрузка</w:t>
            </w:r>
            <w:r w:rsidR="00173A96">
              <w:rPr>
                <w:spacing w:val="-5"/>
              </w:rPr>
              <w:t xml:space="preserve"> </w:t>
            </w:r>
            <w:r w:rsidR="00173A96">
              <w:t>педагогов</w:t>
            </w:r>
          </w:p>
        </w:tc>
      </w:tr>
    </w:tbl>
    <w:p w:rsidR="00F422A4" w:rsidRDefault="00F422A4">
      <w:pPr>
        <w:sectPr w:rsidR="00F422A4">
          <w:pgSz w:w="16840" w:h="11910" w:orient="landscape"/>
          <w:pgMar w:top="760" w:right="320" w:bottom="400" w:left="380" w:header="0" w:footer="207" w:gutter="0"/>
          <w:cols w:space="720"/>
        </w:sectPr>
      </w:pPr>
    </w:p>
    <w:p w:rsidR="00F422A4" w:rsidRDefault="008B6C25">
      <w:pPr>
        <w:spacing w:before="62"/>
        <w:ind w:left="3261" w:right="3565"/>
        <w:jc w:val="center"/>
        <w:rPr>
          <w:b/>
          <w:sz w:val="28"/>
        </w:rPr>
      </w:pPr>
      <w:r>
        <w:lastRenderedPageBreak/>
        <w:pict>
          <v:group id="_x0000_s3752" style="position:absolute;left:0;text-align:left;margin-left:24.05pt;margin-top:24pt;width:794.3pt;height:547.45pt;z-index:-251657728;mso-position-horizontal-relative:page;mso-position-vertical-relative:page" coordorigin="481,480" coordsize="15886,10949">
            <v:rect id="_x0000_s3921" style="position:absolute;left:491;top:11405;width:191;height:23" fillcolor="#b1b1b1" stroked="f"/>
            <v:shape id="_x0000_s3920" style="position:absolute;left:482;top:11229;width:202;height:180" coordorigin="482,11229" coordsize="202,180" path="m482,11229r,179l684,11408e" filled="f" strokeweight=".14pt">
              <v:path arrowok="t"/>
            </v:shape>
            <v:rect id="_x0000_s3919" style="position:absolute;left:681;top:11405;width:207;height:23" fillcolor="#b1b1b1" stroked="f"/>
            <v:line id="_x0000_s3918" style="position:absolute" from="684,11408" to="891,11408" strokeweight=".14pt"/>
            <v:rect id="_x0000_s3917" style="position:absolute;left:888;top:11405;width:207;height:23" fillcolor="#b1b1b1" stroked="f"/>
            <v:line id="_x0000_s3916" style="position:absolute" from="891,11408" to="1097,11408" strokeweight=".14pt"/>
            <v:rect id="_x0000_s3915" style="position:absolute;left:1094;top:11405;width:207;height:23" fillcolor="#b1b1b1" stroked="f"/>
            <v:line id="_x0000_s3914" style="position:absolute" from="1097,11408" to="1304,11408" strokeweight=".14pt"/>
            <v:rect id="_x0000_s3913" style="position:absolute;left:1301;top:11405;width:207;height:23" fillcolor="#b1b1b1" stroked="f"/>
            <v:line id="_x0000_s3912" style="position:absolute" from="1304,11408" to="1510,11408" strokeweight=".14pt"/>
            <v:rect id="_x0000_s3911" style="position:absolute;left:1507;top:11405;width:207;height:23" fillcolor="#b1b1b1" stroked="f"/>
            <v:line id="_x0000_s3910" style="position:absolute" from="1510,11408" to="1716,11408" strokeweight=".14pt"/>
            <v:rect id="_x0000_s3909" style="position:absolute;left:1714;top:11405;width:207;height:23" fillcolor="#b1b1b1" stroked="f"/>
            <v:line id="_x0000_s3908" style="position:absolute" from="1716,11408" to="1923,11408" strokeweight=".14pt"/>
            <v:rect id="_x0000_s3907" style="position:absolute;left:1920;top:11405;width:207;height:23" fillcolor="#b1b1b1" stroked="f"/>
            <v:line id="_x0000_s3906" style="position:absolute" from="1923,11408" to="2129,11408" strokeweight=".14pt"/>
            <v:rect id="_x0000_s3905" style="position:absolute;left:2126;top:11405;width:207;height:23" fillcolor="#b1b1b1" stroked="f"/>
            <v:line id="_x0000_s3904" style="position:absolute" from="2129,11408" to="2336,11408" strokeweight=".14pt"/>
            <v:rect id="_x0000_s3903" style="position:absolute;left:2333;top:11405;width:207;height:23" fillcolor="#b1b1b1" stroked="f"/>
            <v:line id="_x0000_s3902" style="position:absolute" from="2336,11408" to="2543,11408" strokeweight=".14pt"/>
            <v:rect id="_x0000_s3901" style="position:absolute;left:2540;top:11405;width:207;height:23" fillcolor="#b1b1b1" stroked="f"/>
            <v:line id="_x0000_s3900" style="position:absolute" from="2543,11408" to="2749,11408" strokeweight=".14pt"/>
            <v:rect id="_x0000_s3899" style="position:absolute;left:2746;top:11405;width:207;height:23" fillcolor="#b1b1b1" stroked="f"/>
            <v:line id="_x0000_s3898" style="position:absolute" from="2749,11408" to="2955,11408" strokeweight=".14pt"/>
            <v:rect id="_x0000_s3897" style="position:absolute;left:2953;top:11405;width:207;height:23" fillcolor="#b1b1b1" stroked="f"/>
            <v:line id="_x0000_s3896" style="position:absolute" from="2955,11408" to="3162,11408" strokeweight=".14pt"/>
            <v:rect id="_x0000_s3895" style="position:absolute;left:3159;top:11405;width:207;height:23" fillcolor="#b1b1b1" stroked="f"/>
            <v:line id="_x0000_s3894" style="position:absolute" from="3162,11408" to="3368,11408" strokeweight=".14pt"/>
            <v:rect id="_x0000_s3893" style="position:absolute;left:3365;top:11405;width:207;height:23" fillcolor="#b1b1b1" stroked="f"/>
            <v:line id="_x0000_s3892" style="position:absolute" from="3368,11408" to="3575,11408" strokeweight=".14pt"/>
            <v:rect id="_x0000_s3891" style="position:absolute;left:3572;top:11405;width:207;height:23" fillcolor="#b1b1b1" stroked="f"/>
            <v:line id="_x0000_s3890" style="position:absolute" from="3575,11408" to="3781,11408" strokeweight=".14pt"/>
            <v:rect id="_x0000_s3889" style="position:absolute;left:3778;top:11405;width:207;height:23" fillcolor="#b1b1b1" stroked="f"/>
            <v:line id="_x0000_s3888" style="position:absolute" from="3781,11408" to="3987,11408" strokeweight=".14pt"/>
            <v:rect id="_x0000_s3887" style="position:absolute;left:3985;top:11405;width:207;height:23" fillcolor="#b1b1b1" stroked="f"/>
            <v:line id="_x0000_s3886" style="position:absolute" from="3987,11408" to="4194,11408" strokeweight=".14pt"/>
            <v:rect id="_x0000_s3885" style="position:absolute;left:4191;top:11405;width:207;height:23" fillcolor="#b1b1b1" stroked="f"/>
            <v:line id="_x0000_s3884" style="position:absolute" from="4194,11408" to="4401,11408" strokeweight=".14pt"/>
            <v:rect id="_x0000_s3883" style="position:absolute;left:4398;top:11405;width:207;height:23" fillcolor="#b1b1b1" stroked="f"/>
            <v:line id="_x0000_s3882" style="position:absolute" from="4401,11408" to="4607,11408" strokeweight=".14pt"/>
            <v:rect id="_x0000_s3881" style="position:absolute;left:4604;top:11405;width:207;height:23" fillcolor="#b1b1b1" stroked="f"/>
            <v:line id="_x0000_s3880" style="position:absolute" from="4607,11408" to="4813,11408" strokeweight=".14pt"/>
            <v:rect id="_x0000_s3879" style="position:absolute;left:4811;top:11405;width:207;height:23" fillcolor="#b1b1b1" stroked="f"/>
            <v:line id="_x0000_s3878" style="position:absolute" from="4813,11408" to="5020,11408" strokeweight=".14pt"/>
            <v:rect id="_x0000_s3877" style="position:absolute;left:5017;top:11405;width:207;height:23" fillcolor="#b1b1b1" stroked="f"/>
            <v:line id="_x0000_s3876" style="position:absolute" from="5020,11408" to="5226,11408" strokeweight=".14pt"/>
            <v:rect id="_x0000_s3875" style="position:absolute;left:5223;top:11405;width:207;height:23" fillcolor="#b1b1b1" stroked="f"/>
            <v:line id="_x0000_s3874" style="position:absolute" from="5226,11408" to="5433,11408" strokeweight=".14pt"/>
            <v:rect id="_x0000_s3873" style="position:absolute;left:5430;top:11405;width:207;height:23" fillcolor="#b1b1b1" stroked="f"/>
            <v:line id="_x0000_s3872" style="position:absolute" from="5433,11408" to="5639,11408" strokeweight=".14pt"/>
            <v:rect id="_x0000_s3871" style="position:absolute;left:5636;top:11405;width:207;height:23" fillcolor="#b1b1b1" stroked="f"/>
            <v:line id="_x0000_s3870" style="position:absolute" from="5639,11408" to="5846,11408" strokeweight=".14pt"/>
            <v:rect id="_x0000_s3869" style="position:absolute;left:5843;top:11405;width:207;height:23" fillcolor="#b1b1b1" stroked="f"/>
            <v:line id="_x0000_s3868" style="position:absolute" from="5846,11408" to="6052,11408" strokeweight=".14pt"/>
            <v:rect id="_x0000_s3867" style="position:absolute;left:6050;top:11405;width:207;height:23" fillcolor="#b1b1b1" stroked="f"/>
            <v:line id="_x0000_s3866" style="position:absolute" from="6052,11408" to="6259,11408" strokeweight=".14pt"/>
            <v:rect id="_x0000_s3865" style="position:absolute;left:6256;top:11405;width:207;height:23" fillcolor="#b1b1b1" stroked="f"/>
            <v:line id="_x0000_s3864" style="position:absolute" from="6259,11408" to="6465,11408" strokeweight=".14pt"/>
            <v:rect id="_x0000_s3863" style="position:absolute;left:6462;top:11405;width:207;height:23" fillcolor="#b1b1b1" stroked="f"/>
            <v:line id="_x0000_s3862" style="position:absolute" from="6465,11408" to="6672,11408" strokeweight=".14pt"/>
            <v:rect id="_x0000_s3861" style="position:absolute;left:6669;top:11405;width:207;height:23" fillcolor="#b1b1b1" stroked="f"/>
            <v:line id="_x0000_s3860" style="position:absolute" from="6672,11408" to="6878,11408" strokeweight=".14pt"/>
            <v:rect id="_x0000_s3859" style="position:absolute;left:6875;top:11405;width:207;height:23" fillcolor="#b1b1b1" stroked="f"/>
            <v:line id="_x0000_s3858" style="position:absolute" from="6878,11408" to="7084,11408" strokeweight=".14pt"/>
            <v:rect id="_x0000_s3857" style="position:absolute;left:7082;top:11405;width:207;height:23" fillcolor="#b1b1b1" stroked="f"/>
            <v:line id="_x0000_s3856" style="position:absolute" from="7084,11408" to="7291,11408" strokeweight=".14pt"/>
            <v:rect id="_x0000_s3855" style="position:absolute;left:7288;top:11405;width:212;height:23" fillcolor="#b1b1b1" stroked="f"/>
            <v:line id="_x0000_s3854" style="position:absolute" from="7291,11408" to="7502,11408" strokeweight=".14pt"/>
            <v:rect id="_x0000_s3853" style="position:absolute;left:7499;top:11405;width:212;height:23" fillcolor="#b1b1b1" stroked="f"/>
            <v:line id="_x0000_s3852" style="position:absolute" from="7502,11408" to="7714,11408" strokeweight=".14pt"/>
            <v:rect id="_x0000_s3851" style="position:absolute;left:7711;top:11405;width:212;height:23" fillcolor="#b1b1b1" stroked="f"/>
            <v:line id="_x0000_s3850" style="position:absolute" from="7714,11408" to="7925,11408" strokeweight=".14pt"/>
            <v:rect id="_x0000_s3849" style="position:absolute;left:7922;top:11405;width:212;height:23" fillcolor="#b1b1b1" stroked="f"/>
            <v:line id="_x0000_s3848" style="position:absolute" from="7925,11408" to="8136,11408" strokeweight=".14pt"/>
            <v:rect id="_x0000_s3847" style="position:absolute;left:8133;top:11405;width:212;height:23" fillcolor="#b1b1b1" stroked="f"/>
            <v:line id="_x0000_s3846" style="position:absolute" from="8136,11408" to="8347,11408" strokeweight=".14pt"/>
            <v:rect id="_x0000_s3845" style="position:absolute;left:8344;top:11405;width:212;height:23" fillcolor="#b1b1b1" stroked="f"/>
            <v:line id="_x0000_s3844" style="position:absolute" from="8347,11408" to="8558,11408" strokeweight=".14pt"/>
            <v:rect id="_x0000_s3843" style="position:absolute;left:8556;top:11405;width:212;height:23" fillcolor="#b1b1b1" stroked="f"/>
            <v:line id="_x0000_s3842" style="position:absolute" from="8558,11408" to="8770,11408" strokeweight=".14pt"/>
            <v:rect id="_x0000_s3841" style="position:absolute;left:8767;top:11405;width:212;height:23" fillcolor="#b1b1b1" stroked="f"/>
            <v:line id="_x0000_s3840" style="position:absolute" from="8770,11408" to="8981,11408" strokeweight=".14pt"/>
            <v:rect id="_x0000_s3839" style="position:absolute;left:8978;top:11405;width:212;height:23" fillcolor="#b1b1b1" stroked="f"/>
            <v:line id="_x0000_s3838" style="position:absolute" from="8981,11408" to="9192,11408" strokeweight=".14pt"/>
            <v:rect id="_x0000_s3837" style="position:absolute;left:9189;top:11405;width:212;height:23" fillcolor="#b1b1b1" stroked="f"/>
            <v:line id="_x0000_s3836" style="position:absolute" from="9192,11408" to="9404,11408" strokeweight=".14pt"/>
            <v:rect id="_x0000_s3835" style="position:absolute;left:9401;top:11405;width:212;height:23" fillcolor="#b1b1b1" stroked="f"/>
            <v:line id="_x0000_s3834" style="position:absolute" from="9404,11408" to="9615,11408" strokeweight=".14pt"/>
            <v:rect id="_x0000_s3833" style="position:absolute;left:9612;top:11405;width:212;height:23" fillcolor="#b1b1b1" stroked="f"/>
            <v:line id="_x0000_s3832" style="position:absolute" from="9615,11408" to="9826,11408" strokeweight=".14pt"/>
            <v:rect id="_x0000_s3831" style="position:absolute;left:9823;top:11405;width:212;height:23" fillcolor="#b1b1b1" stroked="f"/>
            <v:line id="_x0000_s3830" style="position:absolute" from="9826,11408" to="10037,11408" strokeweight=".14pt"/>
            <v:rect id="_x0000_s3829" style="position:absolute;left:10034;top:11405;width:212;height:23" fillcolor="#b1b1b1" stroked="f"/>
            <v:line id="_x0000_s3828" style="position:absolute" from="10037,11408" to="10248,11408" strokeweight=".14pt"/>
            <v:rect id="_x0000_s3827" style="position:absolute;left:10246;top:11405;width:212;height:23" fillcolor="#b1b1b1" stroked="f"/>
            <v:line id="_x0000_s3826" style="position:absolute" from="10248,11408" to="10460,11408" strokeweight=".14pt"/>
            <v:rect id="_x0000_s3825" style="position:absolute;left:10457;top:11405;width:212;height:23" fillcolor="#b1b1b1" stroked="f"/>
            <v:line id="_x0000_s3824" style="position:absolute" from="10460,11408" to="10671,11408" strokeweight=".14pt"/>
            <v:rect id="_x0000_s3823" style="position:absolute;left:10668;top:11405;width:212;height:23" fillcolor="#b1b1b1" stroked="f"/>
            <v:line id="_x0000_s3822" style="position:absolute" from="10671,11408" to="10882,11408" strokeweight=".14pt"/>
            <v:rect id="_x0000_s3821" style="position:absolute;left:10879;top:11405;width:212;height:23" fillcolor="#b1b1b1" stroked="f"/>
            <v:line id="_x0000_s3820" style="position:absolute" from="10882,11408" to="11094,11408" strokeweight=".14pt"/>
            <v:rect id="_x0000_s3819" style="position:absolute;left:11091;top:11405;width:212;height:23" fillcolor="#b1b1b1" stroked="f"/>
            <v:line id="_x0000_s3818" style="position:absolute" from="11094,11408" to="11305,11408" strokeweight=".14pt"/>
            <v:rect id="_x0000_s3817" style="position:absolute;left:11302;top:11405;width:212;height:23" fillcolor="#b1b1b1" stroked="f"/>
            <v:line id="_x0000_s3816" style="position:absolute" from="11305,11408" to="11516,11408" strokeweight=".14pt"/>
            <v:rect id="_x0000_s3815" style="position:absolute;left:11513;top:11405;width:212;height:23" fillcolor="#b1b1b1" stroked="f"/>
            <v:line id="_x0000_s3814" style="position:absolute" from="11516,11408" to="11727,11408" strokeweight=".14pt"/>
            <v:rect id="_x0000_s3813" style="position:absolute;left:11725;top:11405;width:212;height:23" fillcolor="#b1b1b1" stroked="f"/>
            <v:line id="_x0000_s3812" style="position:absolute" from="11727,11408" to="11939,11408" strokeweight=".14pt"/>
            <v:rect id="_x0000_s3811" style="position:absolute;left:11936;top:11405;width:212;height:23" fillcolor="#b1b1b1" stroked="f"/>
            <v:line id="_x0000_s3810" style="position:absolute" from="11939,11408" to="12150,11408" strokeweight=".14pt"/>
            <v:rect id="_x0000_s3809" style="position:absolute;left:12147;top:11405;width:212;height:23" fillcolor="#b1b1b1" stroked="f"/>
            <v:line id="_x0000_s3808" style="position:absolute" from="12150,11408" to="12361,11408" strokeweight=".14pt"/>
            <v:rect id="_x0000_s3807" style="position:absolute;left:12358;top:11405;width:212;height:23" fillcolor="#b1b1b1" stroked="f"/>
            <v:line id="_x0000_s3806" style="position:absolute" from="12361,11408" to="12572,11408" strokeweight=".14pt"/>
            <v:rect id="_x0000_s3805" style="position:absolute;left:12569;top:11405;width:212;height:23" fillcolor="#b1b1b1" stroked="f"/>
            <v:line id="_x0000_s3804" style="position:absolute" from="12572,11408" to="12784,11408" strokeweight=".14pt"/>
            <v:rect id="_x0000_s3803" style="position:absolute;left:12781;top:11405;width:212;height:23" fillcolor="#b1b1b1" stroked="f"/>
            <v:line id="_x0000_s3802" style="position:absolute" from="12784,11408" to="12995,11408" strokeweight=".14pt"/>
            <v:rect id="_x0000_s3801" style="position:absolute;left:12992;top:11405;width:212;height:23" fillcolor="#b1b1b1" stroked="f"/>
            <v:line id="_x0000_s3800" style="position:absolute" from="12995,11408" to="13206,11408" strokeweight=".14pt"/>
            <v:rect id="_x0000_s3799" style="position:absolute;left:13203;top:11405;width:212;height:23" fillcolor="#b1b1b1" stroked="f"/>
            <v:line id="_x0000_s3798" style="position:absolute" from="13206,11408" to="13417,11408" strokeweight=".14pt"/>
            <v:rect id="_x0000_s3797" style="position:absolute;left:13415;top:11405;width:212;height:23" fillcolor="#b1b1b1" stroked="f"/>
            <v:line id="_x0000_s3796" style="position:absolute" from="13417,11408" to="13629,11408" strokeweight=".14pt"/>
            <v:rect id="_x0000_s3795" style="position:absolute;left:13626;top:11405;width:212;height:23" fillcolor="#b1b1b1" stroked="f"/>
            <v:line id="_x0000_s3794" style="position:absolute" from="13629,11408" to="13840,11408" strokeweight=".14pt"/>
            <v:rect id="_x0000_s3793" style="position:absolute;left:13837;top:11405;width:212;height:23" fillcolor="#b1b1b1" stroked="f"/>
            <v:line id="_x0000_s3792" style="position:absolute" from="13840,11408" to="14051,11408" strokeweight=".14pt"/>
            <v:rect id="_x0000_s3791" style="position:absolute;left:14048;top:11405;width:212;height:23" fillcolor="#b1b1b1" stroked="f"/>
            <v:line id="_x0000_s3790" style="position:absolute" from="14051,11408" to="14262,11408" strokeweight=".14pt"/>
            <v:rect id="_x0000_s3789" style="position:absolute;left:14259;top:11405;width:212;height:23" fillcolor="#b1b1b1" stroked="f"/>
            <v:line id="_x0000_s3788" style="position:absolute" from="14262,11408" to="14474,11408" strokeweight=".14pt"/>
            <v:rect id="_x0000_s3787" style="position:absolute;left:14471;top:11405;width:212;height:23" fillcolor="#b1b1b1" stroked="f"/>
            <v:line id="_x0000_s3786" style="position:absolute" from="14474,11408" to="14685,11408" strokeweight=".14pt"/>
            <v:rect id="_x0000_s3785" style="position:absolute;left:14682;top:11405;width:212;height:23" fillcolor="#b1b1b1" stroked="f"/>
            <v:line id="_x0000_s3784" style="position:absolute" from="14685,11408" to="14896,11408" strokeweight=".14pt"/>
            <v:rect id="_x0000_s3783" style="position:absolute;left:14894;top:11405;width:212;height:23" fillcolor="#b1b1b1" stroked="f"/>
            <v:line id="_x0000_s3782" style="position:absolute" from="14896,11408" to="15108,11408" strokeweight=".14pt"/>
            <v:rect id="_x0000_s3781" style="position:absolute;left:15105;top:11405;width:212;height:23" fillcolor="#b1b1b1" stroked="f"/>
            <v:line id="_x0000_s3780" style="position:absolute" from="15108,11408" to="15319,11408" strokeweight=".14pt"/>
            <v:rect id="_x0000_s3779" style="position:absolute;left:15316;top:11405;width:212;height:23" fillcolor="#b1b1b1" stroked="f"/>
            <v:line id="_x0000_s3778" style="position:absolute" from="15319,11408" to="15530,11408" strokeweight=".14pt"/>
            <v:rect id="_x0000_s3777" style="position:absolute;left:15527;top:11405;width:212;height:23" fillcolor="#b1b1b1" stroked="f"/>
            <v:line id="_x0000_s3776" style="position:absolute" from="15530,11408" to="15741,11408" strokeweight=".14pt"/>
            <v:rect id="_x0000_s3775" style="position:absolute;left:15738;top:11405;width:212;height:23" fillcolor="#b1b1b1" stroked="f"/>
            <v:line id="_x0000_s3774" style="position:absolute" from="15741,11408" to="15952,11408" strokeweight=".14pt"/>
            <v:rect id="_x0000_s3773" style="position:absolute;left:15950;top:11405;width:212;height:23" fillcolor="#b1b1b1" stroked="f"/>
            <v:line id="_x0000_s3772" style="position:absolute" from="15952,11408" to="16164,11408" strokeweight=".14pt"/>
            <v:rect id="_x0000_s3771" style="position:absolute;left:16161;top:11405;width:192;height:23" fillcolor="#b1b1b1" stroked="f"/>
            <v:shape id="_x0000_s3770" style="position:absolute;left:482;top:540;width:15884;height:10868" coordorigin="482,540" coordsize="15884,10868" o:spt="100" adj="0,,0" path="m16366,11229r,179l16164,11408m684,540r-202,l482,684e" filled="f" strokeweight=".14pt">
              <v:stroke joinstyle="round"/>
              <v:formulas/>
              <v:path arrowok="t" o:connecttype="segments"/>
            </v:shape>
            <v:shape id="_x0000_s3769" style="position:absolute;left:521;top:614;width:72;height:45" coordorigin="522,615" coordsize="72,45" path="m561,615r-4,l553,615r-3,l547,616r-4,l540,617r-3,2l535,620r-3,1l530,623r-2,1l526,626r-2,2l523,630r-1,3l522,635r,4l522,641r1,3l524,646r2,2l528,649r2,2l532,653r3,1l537,656r3,1l543,658r4,l550,659r3,l557,660r4,-1l564,659r3,-1l593,637r-1,-4l584,623r-2,-2l580,620r-3,-1l574,617r-3,-1l567,616r-3,-1l561,615xe" fillcolor="#b1b1b1" stroked="f">
              <v:path arrowok="t"/>
            </v:shape>
            <v:rect id="_x0000_s3768" style="position:absolute;left:545;top:631;width:24;height:9" fillcolor="#7e7e7e" stroked="f"/>
            <v:shape id="_x0000_s3767" style="position:absolute;left:546;top:596;width:21;height:40" coordorigin="546,596" coordsize="21,40" path="m567,596r-21,1l553,636r9,l567,596xe" fillcolor="black" stroked="f">
              <v:path arrowok="t"/>
            </v:shape>
            <v:shape id="_x0000_s3766" style="position:absolute;left:548;top:598;width:21;height:40" coordorigin="549,599" coordsize="21,40" path="m549,599r7,39l564,638r5,-39l549,599e" filled="f" strokeweight=".14pt">
              <v:path arrowok="t"/>
            </v:shape>
            <v:shape id="_x0000_s3765" style="position:absolute;left:510;top:542;width:90;height:62" coordorigin="511,542" coordsize="90,62" path="m560,542r-8,l547,543r-5,l538,545r-4,1l531,548r-4,1l524,551r-13,22l512,579r35,24l552,604r8,l564,603r5,l596,585r2,-3l599,579r1,-6l599,567r-1,-3l596,561r-1,-3l590,553r-3,-2l577,546r-4,-1l569,543r-5,l560,542xe" fillcolor="#ffff80" stroked="f">
              <v:path arrowok="t"/>
            </v:shape>
            <v:shape id="_x0000_s3764" style="position:absolute;left:513;top:544;width:90;height:62" coordorigin="513,545" coordsize="90,62" path="m602,576r,2l601,582r-1,3l599,588r-2,2l567,606r-4,1l558,607r-4,l549,606,524,595r-3,-2l519,590r-2,-2l516,585r-2,-3l514,578r-1,-2l514,572r,-3l516,566r1,-2l519,561r2,-3l524,556r3,-3l529,552r4,-2l537,548r3,-1l545,546r4,-1l554,545r4,l563,545r4,l571,546r5,1l579,548r4,2l586,552r3,1l592,556r3,2l597,561r2,3l600,566r1,3l602,572r,4e" filled="f" strokeweight=".14pt">
              <v:path arrowok="t"/>
            </v:shape>
            <v:shape id="_x0000_s3763" style="position:absolute;left:533;top:513;width:46;height:59" coordorigin="533,514" coordsize="46,59" path="m539,514r-6,43l535,562r5,5l547,570r9,2l570,569r6,-5l578,557r-6,-43l539,514xe" fillcolor="#ff6" stroked="f">
              <v:path arrowok="t"/>
            </v:shape>
            <v:shape id="_x0000_s3762" style="position:absolute;left:535;top:516;width:46;height:59" coordorigin="536,516" coordsize="46,59" path="m536,560r5,-44l575,516r6,44l578,566r-5,5l567,573r-8,2l549,573r-7,-3l538,564r-2,-4e" filled="f" strokeweight=".14pt">
              <v:path arrowok="t"/>
            </v:shape>
            <v:shape id="_x0000_s3761" style="position:absolute;left:522;top:492;width:66;height:27" coordorigin="522,492" coordsize="66,27" path="m562,492r-13,l545,492r-3,1l540,493r-3,1l534,495r-5,2l525,500r-2,3l522,504r,3l540,517r2,1l549,519r13,l568,518r3,-1l574,517r4,-2l580,514r2,-1l584,512r3,-2l588,508r,-1l588,506r,-2l574,494r-3,-1l568,493r-3,-1l562,492xe" fillcolor="#fc3" stroked="f">
              <v:path arrowok="t"/>
            </v:shape>
            <v:shape id="_x0000_s3760" style="position:absolute;left:524;top:494;width:66;height:27" coordorigin="525,494" coordsize="66,27" path="m590,508r,1l590,511r-7,5l581,517r-3,1l576,519r-3,1l570,520r-3,1l564,521r-3,l558,521r-4,l551,521r-3,l545,520r-3,l539,519r-2,-1l534,517r-2,-1l530,516r-2,-1l527,513r-1,-1l525,511r,-2l525,508r,-1l525,505r1,-1l527,503r1,-1l530,500r2,-1l534,498r3,-1l539,497r3,-1l545,495r3,l551,494r3,l558,494r3,l564,494r3,1l570,495r3,1l576,497r2,l581,498r2,1l585,500r2,2l588,503r1,1l590,505r,2l590,508e" filled="f" strokeweight=".14pt">
              <v:path arrowok="t"/>
            </v:shape>
            <v:shape id="_x0000_s3759" style="position:absolute;left:522;top:480;width:66;height:32" coordorigin="522,480" coordsize="66,32" path="m555,480r-3,l549,480r-7,1l540,482r-3,1l529,486r-1,1l526,488r-1,2l523,492r-1,2l522,497r18,12l542,510r3,1l549,511r13,l565,511r3,-1l571,509r3,l578,507r2,-2l582,504r2,-1l586,502r2,-3l588,497r,-2l588,494r,-2l586,490r-2,-2l582,487r-2,-1l565,481r-3,-1l559,480r-4,xe" fillcolor="#ffff80" stroked="f">
              <v:path arrowok="t"/>
            </v:shape>
            <v:shape id="_x0000_s3758" style="position:absolute;left:524;top:482;width:66;height:32" coordorigin="525,482" coordsize="66,32" path="m590,498r,2l590,501r-1,2l588,504r-1,1l585,507r-2,1l581,509r-3,1l576,511r-3,1l570,513r-3,l564,514r-3,l558,514r-4,l551,514r-3,-1l545,513r-3,-1l539,511r-2,-1l534,509r-2,-1l530,507r-2,-2l527,504r-1,-1l525,501r,-1l525,498r,-2l525,495r1,-2l527,492r1,-1l530,490r2,-2l534,487r3,-1l539,485r3,-1l545,484r3,-1l551,483r3,l558,482r3,1l564,483r3,l570,484r3,l576,485r2,1l581,487r2,1l585,490r2,1l588,492r1,1l590,495r,1l590,498e" filled="f" strokeweight=".14pt">
              <v:path arrowok="t"/>
            </v:shape>
            <v:shape id="_x0000_s3757" style="position:absolute;left:534;top:486;width:43;height:20" coordorigin="535,486" coordsize="43,20" path="m560,486r-8,l548,487r-13,9l535,498r17,7l560,505r15,-6l576,498r1,-2l576,494r-2,-4l571,489r-4,-1l564,487r-4,-1xe" fillcolor="#fc3" stroked="f">
              <v:path arrowok="t"/>
            </v:shape>
            <v:shape id="_x0000_s3756" style="position:absolute;left:537;top:488;width:15627;height:52" coordorigin="537,489" coordsize="15627,52" o:spt="100" adj="0,,0" path="m579,498r,l579,500r-2,2l576,504r-3,1l570,506r-4,1l563,508r-5,l558,508r-4,l550,507r-4,-1l543,505r-3,-1l539,502r-1,-2l537,498r,l538,496r1,-2l540,492r3,-1l546,490r4,-1l554,489r4,l558,489r5,l566,489r4,1l573,491r3,1l577,494r2,2l579,498t105,42l891,540t,l1097,540t,l1304,540t,l1510,540t,l1716,540t,l1923,540t,l2129,540t,l2336,540t,l2543,540t,l2749,540t,l2955,540t,l3162,540t,l3368,540t,l3575,540t,l3781,540t,l3987,540t,l4194,540t,l4401,540t,l4607,540t,l4813,540t,l5020,540t,l5226,540t,l5433,540t,l5639,540t,l5846,540t,l6052,540t,l6259,540t,l6465,540t,l6672,540t,l6878,540t,l7084,540t,l7291,540t,l7502,540t,l7714,540t,l7925,540t,l8136,540t,l8347,540t,l8558,540t,l8770,540t,l8981,540t,l9192,540t,l9404,540t,l9615,540t,l9826,540t,l10037,540t,l10248,540t,l10460,540t,l10671,540t,l10882,540t,l11094,540t,l11305,540t,l11516,540t,l11727,540t,l11939,540t,l12150,540t,l12361,540t,l12572,540t,l12784,540t,l12995,540t,l13206,540t,l13417,540t,l13629,540t,l13840,540t,l14051,540t,l14262,540t,l14474,540t,l14685,540t,l14896,540t,l15108,540t,l15319,540t,l15530,540t,l15741,540t,l15952,540t,l16164,540e" filled="f" strokeweight=".14pt">
              <v:stroke joinstyle="round"/>
              <v:formulas/>
              <v:path arrowok="t" o:connecttype="segments"/>
            </v:shape>
            <v:shape id="_x0000_s3755" style="position:absolute;left:16222;top:662;width:137;height:20" coordorigin="16223,662" coordsize="137,20" path="m16359,662r-136,l16230,682r129,-20xe" fillcolor="#b1b1b1" stroked="f">
              <v:path arrowok="t"/>
            </v:shape>
            <v:shape id="_x0000_s3754" style="position:absolute;left:16161;top:539;width:202;height:124" coordorigin="16162,539" coordsize="202,124" path="m16162,539r54,123l16363,662,16162,539xe" fillcolor="#e4e4e4" stroked="f">
              <v:path arrowok="t"/>
            </v:shape>
            <v:shape id="_x0000_s3753" style="position:absolute;left:482;top:541;width:15883;height:10688" coordorigin="483,541" coordsize="15883,10688" o:spt="100" adj="0,,0" path="m16164,541r54,124l16365,665,16164,541t201,124l16365,684t,l16365,891t,l16365,1097t,l16365,1304t,l16365,1510t,l16365,1716t,l16365,1923t,l16365,2130t,l16365,2336t,l16365,2543t,l16365,2749t,l16365,2955t,l16365,3162t,l16365,3369t,l16365,3575t,l16365,3781t,l16365,3988t,l16365,4194t,l16365,4401t,l16365,4608t,l16365,4814t,l16365,5020t,l16365,5227t,l16365,5433t,l16365,5640t,l16365,5846t,l16365,6053t,l16365,6259t,l16365,6466t,l16365,6672t,l16365,6878t,1l16365,7085t,l16365,7292t,l16365,7498t,l16365,7704t,l16365,7911t,l16365,8117t,l16365,8324t,l16365,8531t,l16365,8737t,l16365,8943t,l16365,9150t,l16365,9356t,l16365,9563t,l16365,9769t,l16365,9976t,l16365,10182t,l16365,10389t,l16365,10595t,l16365,10807t,l16365,11018t,l16365,11229m483,684r,207m483,891r,206m483,1097r,207m483,1304r,206m483,1510r,206m483,1716r,207m483,1923r,207m483,2130r,206m483,2336r,207m483,2543r,206m483,2749r,206m483,2955r,207m483,3162r,207m483,3369r,206m483,3575r,206m483,3781r,207m483,3988r,206m483,4194r,207m483,4401r,207m483,4608r,206m483,4814r,206m483,5020r,207m483,5227r,206m483,5433r,207m483,5640r,206m483,5846r,207m483,6053r,206m483,6259r,207m483,6466r,206m483,6672r,206m483,6879r,206m483,7085r,207m483,7292r,206m483,7498r,206m483,7704r,207m483,7911r,206m483,8117r,207m483,8324r,207m483,8531r,206m483,8737r,206m483,8943r,207m483,9150r,206m483,9356r,207m483,9563r,206m483,9769r,207m483,9976r,206m483,10182r,207m483,10389r,206m483,10595r,212m483,10807r,211m483,11018r,211e" filled="f" strokeweight=".14pt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173A96">
        <w:rPr>
          <w:b/>
          <w:sz w:val="28"/>
        </w:rPr>
        <w:t>РАЗДЕЛ</w:t>
      </w:r>
      <w:r w:rsidR="00173A96">
        <w:rPr>
          <w:b/>
          <w:spacing w:val="-1"/>
          <w:sz w:val="28"/>
        </w:rPr>
        <w:t xml:space="preserve"> </w:t>
      </w:r>
      <w:r w:rsidR="00173A96">
        <w:rPr>
          <w:b/>
          <w:sz w:val="28"/>
        </w:rPr>
        <w:t>II</w:t>
      </w:r>
    </w:p>
    <w:p w:rsidR="00F422A4" w:rsidRDefault="00173A96">
      <w:pPr>
        <w:pStyle w:val="2"/>
        <w:spacing w:before="240"/>
        <w:ind w:left="6404" w:right="0"/>
        <w:jc w:val="both"/>
      </w:pPr>
      <w:bookmarkStart w:id="1" w:name="Пять_слагаемых_успеха"/>
      <w:bookmarkEnd w:id="1"/>
      <w:r>
        <w:t>Пять</w:t>
      </w:r>
      <w:r>
        <w:rPr>
          <w:spacing w:val="-8"/>
        </w:rPr>
        <w:t xml:space="preserve"> </w:t>
      </w:r>
      <w:r>
        <w:t>слагаемых</w:t>
      </w:r>
      <w:r>
        <w:rPr>
          <w:spacing w:val="-9"/>
        </w:rPr>
        <w:t xml:space="preserve"> </w:t>
      </w:r>
      <w:r>
        <w:t>успеха</w:t>
      </w:r>
    </w:p>
    <w:p w:rsidR="00F422A4" w:rsidRDefault="00173A96">
      <w:pPr>
        <w:spacing w:before="56"/>
        <w:ind w:left="470"/>
        <w:jc w:val="both"/>
        <w:rPr>
          <w:b/>
          <w:sz w:val="24"/>
        </w:rPr>
      </w:pPr>
      <w:r>
        <w:rPr>
          <w:sz w:val="24"/>
        </w:rPr>
        <w:t>Концепция</w:t>
      </w:r>
      <w:r>
        <w:rPr>
          <w:spacing w:val="5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школы</w:t>
      </w:r>
      <w:r>
        <w:rPr>
          <w:spacing w:val="-4"/>
          <w:sz w:val="24"/>
        </w:rPr>
        <w:t xml:space="preserve"> </w:t>
      </w:r>
      <w:r>
        <w:rPr>
          <w:sz w:val="24"/>
        </w:rPr>
        <w:t>базируется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следующих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принципах:</w:t>
      </w:r>
    </w:p>
    <w:p w:rsidR="00F422A4" w:rsidRDefault="00173A96">
      <w:pPr>
        <w:pStyle w:val="a4"/>
        <w:numPr>
          <w:ilvl w:val="0"/>
          <w:numId w:val="20"/>
        </w:numPr>
        <w:tabs>
          <w:tab w:val="left" w:pos="1080"/>
        </w:tabs>
        <w:spacing w:before="41"/>
        <w:ind w:right="820" w:firstLine="0"/>
        <w:jc w:val="both"/>
        <w:rPr>
          <w:sz w:val="24"/>
        </w:rPr>
      </w:pP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на основе гармонизации 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и профориентационной 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 обеспечивающей возможности для последующей профессиональной адаптации выпускников к условиям самостоятельной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 деятельности в условиях города и/или к условиям продолжения образования в профессиональных образовательных учреждениях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уровней;</w:t>
      </w:r>
    </w:p>
    <w:p w:rsidR="00F422A4" w:rsidRDefault="00173A96">
      <w:pPr>
        <w:pStyle w:val="a4"/>
        <w:numPr>
          <w:ilvl w:val="0"/>
          <w:numId w:val="20"/>
        </w:numPr>
        <w:tabs>
          <w:tab w:val="left" w:pos="1018"/>
        </w:tabs>
        <w:spacing w:before="121"/>
        <w:ind w:left="1017" w:hanging="265"/>
        <w:jc w:val="both"/>
        <w:rPr>
          <w:sz w:val="24"/>
        </w:rPr>
      </w:pPr>
      <w:r>
        <w:rPr>
          <w:sz w:val="24"/>
        </w:rPr>
        <w:t>целостности,</w:t>
      </w:r>
      <w:r>
        <w:rPr>
          <w:spacing w:val="-1"/>
          <w:sz w:val="24"/>
        </w:rPr>
        <w:t xml:space="preserve"> </w:t>
      </w:r>
      <w:r>
        <w:rPr>
          <w:sz w:val="24"/>
        </w:rPr>
        <w:t>единства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преемственности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всех</w:t>
      </w:r>
      <w:r>
        <w:rPr>
          <w:spacing w:val="-7"/>
          <w:sz w:val="24"/>
        </w:rPr>
        <w:t xml:space="preserve"> </w:t>
      </w:r>
      <w:r>
        <w:rPr>
          <w:sz w:val="24"/>
        </w:rPr>
        <w:t>этапах, ступенях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уровнях</w:t>
      </w:r>
      <w:r>
        <w:rPr>
          <w:spacing w:val="-7"/>
          <w:sz w:val="24"/>
        </w:rPr>
        <w:t xml:space="preserve"> </w:t>
      </w:r>
      <w:r>
        <w:rPr>
          <w:sz w:val="24"/>
        </w:rPr>
        <w:t>обучения;</w:t>
      </w:r>
    </w:p>
    <w:p w:rsidR="00F422A4" w:rsidRDefault="00173A96">
      <w:pPr>
        <w:pStyle w:val="a4"/>
        <w:numPr>
          <w:ilvl w:val="0"/>
          <w:numId w:val="20"/>
        </w:numPr>
        <w:tabs>
          <w:tab w:val="left" w:pos="1085"/>
        </w:tabs>
        <w:spacing w:before="117" w:line="242" w:lineRule="auto"/>
        <w:ind w:right="811" w:firstLine="0"/>
        <w:jc w:val="both"/>
        <w:rPr>
          <w:sz w:val="24"/>
        </w:rPr>
      </w:pP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проживающих в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незащищенных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/или</w:t>
      </w:r>
      <w:r>
        <w:rPr>
          <w:spacing w:val="-2"/>
          <w:sz w:val="24"/>
        </w:rPr>
        <w:t xml:space="preserve"> </w:t>
      </w:r>
      <w:r>
        <w:rPr>
          <w:sz w:val="24"/>
        </w:rPr>
        <w:t>неблагополучных</w:t>
      </w:r>
      <w:r>
        <w:rPr>
          <w:spacing w:val="-3"/>
          <w:sz w:val="24"/>
        </w:rPr>
        <w:t xml:space="preserve"> </w:t>
      </w:r>
      <w:r>
        <w:rPr>
          <w:sz w:val="24"/>
        </w:rPr>
        <w:t>семьях;</w:t>
      </w:r>
    </w:p>
    <w:p w:rsidR="00F422A4" w:rsidRDefault="00173A96">
      <w:pPr>
        <w:pStyle w:val="a4"/>
        <w:numPr>
          <w:ilvl w:val="0"/>
          <w:numId w:val="20"/>
        </w:numPr>
        <w:tabs>
          <w:tab w:val="left" w:pos="1075"/>
        </w:tabs>
        <w:spacing w:before="115" w:line="242" w:lineRule="auto"/>
        <w:ind w:right="828" w:firstLine="0"/>
        <w:jc w:val="both"/>
        <w:rPr>
          <w:sz w:val="24"/>
        </w:rPr>
      </w:pPr>
      <w:r>
        <w:rPr>
          <w:sz w:val="24"/>
        </w:rPr>
        <w:t>обеспечения возможностей расширения как общеобразовательной,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и предпрофессиональной подготовки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динамики</w:t>
      </w:r>
      <w:r>
        <w:rPr>
          <w:spacing w:val="2"/>
          <w:sz w:val="24"/>
        </w:rPr>
        <w:t xml:space="preserve"> </w:t>
      </w:r>
      <w:r>
        <w:rPr>
          <w:sz w:val="24"/>
        </w:rPr>
        <w:t>спроса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профессии;</w:t>
      </w:r>
    </w:p>
    <w:p w:rsidR="00F422A4" w:rsidRDefault="00173A96">
      <w:pPr>
        <w:pStyle w:val="a4"/>
        <w:numPr>
          <w:ilvl w:val="0"/>
          <w:numId w:val="20"/>
        </w:numPr>
        <w:tabs>
          <w:tab w:val="left" w:pos="1018"/>
        </w:tabs>
        <w:spacing w:before="115"/>
        <w:ind w:left="1017" w:hanging="265"/>
        <w:jc w:val="both"/>
        <w:rPr>
          <w:sz w:val="24"/>
        </w:rPr>
      </w:pPr>
      <w:r>
        <w:rPr>
          <w:sz w:val="24"/>
        </w:rPr>
        <w:t>доступность,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эффективность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образования.</w:t>
      </w:r>
    </w:p>
    <w:p w:rsidR="00F422A4" w:rsidRDefault="00F422A4">
      <w:pPr>
        <w:pStyle w:val="a3"/>
        <w:rPr>
          <w:sz w:val="26"/>
        </w:rPr>
      </w:pPr>
    </w:p>
    <w:p w:rsidR="00F422A4" w:rsidRDefault="00173A96">
      <w:pPr>
        <w:pStyle w:val="a3"/>
        <w:spacing w:before="217"/>
        <w:ind w:left="470"/>
        <w:jc w:val="both"/>
      </w:pPr>
      <w:r>
        <w:t>В</w:t>
      </w:r>
      <w:r>
        <w:rPr>
          <w:spacing w:val="-2"/>
        </w:rPr>
        <w:t xml:space="preserve"> </w:t>
      </w:r>
      <w:r>
        <w:t>связи</w:t>
      </w:r>
      <w:r>
        <w:rPr>
          <w:spacing w:val="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этим</w:t>
      </w:r>
      <w:r>
        <w:rPr>
          <w:spacing w:val="-2"/>
        </w:rPr>
        <w:t xml:space="preserve"> </w:t>
      </w:r>
      <w:r>
        <w:t>программа</w:t>
      </w:r>
      <w:r>
        <w:rPr>
          <w:spacing w:val="-1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МБОУ</w:t>
      </w:r>
      <w:r>
        <w:rPr>
          <w:spacing w:val="-2"/>
        </w:rPr>
        <w:t xml:space="preserve"> </w:t>
      </w:r>
      <w:r w:rsidR="00094338">
        <w:t xml:space="preserve">«Андреевская </w:t>
      </w:r>
      <w:r>
        <w:t>ОШ</w:t>
      </w:r>
      <w:r w:rsidR="00094338">
        <w:rPr>
          <w:spacing w:val="-2"/>
        </w:rPr>
        <w:t xml:space="preserve">» </w:t>
      </w:r>
      <w:r>
        <w:rPr>
          <w:spacing w:val="-4"/>
        </w:rPr>
        <w:t xml:space="preserve"> </w:t>
      </w:r>
      <w:r w:rsidR="00094338">
        <w:t>на 2023</w:t>
      </w:r>
      <w:r>
        <w:t>-2027</w:t>
      </w:r>
      <w:r>
        <w:rPr>
          <w:spacing w:val="-3"/>
        </w:rPr>
        <w:t xml:space="preserve"> </w:t>
      </w:r>
      <w:r>
        <w:t>годы</w:t>
      </w:r>
      <w:r>
        <w:rPr>
          <w:spacing w:val="-7"/>
        </w:rPr>
        <w:t xml:space="preserve"> </w:t>
      </w:r>
      <w:r>
        <w:t>определяется</w:t>
      </w:r>
      <w:r>
        <w:rPr>
          <w:spacing w:val="1"/>
        </w:rPr>
        <w:t xml:space="preserve"> </w:t>
      </w:r>
      <w:r>
        <w:rPr>
          <w:b/>
        </w:rPr>
        <w:t>пятью направлениями</w:t>
      </w:r>
      <w:r>
        <w:t>:</w:t>
      </w:r>
    </w:p>
    <w:p w:rsidR="00F422A4" w:rsidRDefault="00F422A4">
      <w:pPr>
        <w:pStyle w:val="a3"/>
        <w:spacing w:before="3"/>
        <w:rPr>
          <w:sz w:val="25"/>
        </w:rPr>
      </w:pPr>
    </w:p>
    <w:p w:rsidR="00F422A4" w:rsidRDefault="00173A96">
      <w:pPr>
        <w:pStyle w:val="3"/>
        <w:numPr>
          <w:ilvl w:val="1"/>
          <w:numId w:val="20"/>
        </w:numPr>
        <w:tabs>
          <w:tab w:val="left" w:pos="5838"/>
        </w:tabs>
        <w:ind w:right="0"/>
      </w:pPr>
      <w:r>
        <w:t>Школа</w:t>
      </w:r>
      <w:r>
        <w:rPr>
          <w:spacing w:val="-3"/>
        </w:rPr>
        <w:t xml:space="preserve"> </w:t>
      </w:r>
      <w:r>
        <w:t>патриотизма</w:t>
      </w:r>
      <w:r>
        <w:rPr>
          <w:spacing w:val="-4"/>
        </w:rPr>
        <w:t xml:space="preserve"> </w:t>
      </w:r>
      <w:r>
        <w:t>«Мы</w:t>
      </w:r>
      <w:r>
        <w:rPr>
          <w:spacing w:val="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дети</w:t>
      </w:r>
      <w:r>
        <w:rPr>
          <w:spacing w:val="-2"/>
        </w:rPr>
        <w:t xml:space="preserve"> </w:t>
      </w:r>
      <w:r>
        <w:t>твои,</w:t>
      </w:r>
      <w:r>
        <w:rPr>
          <w:spacing w:val="-1"/>
        </w:rPr>
        <w:t xml:space="preserve"> </w:t>
      </w:r>
      <w:r>
        <w:t>Россия!»</w:t>
      </w:r>
    </w:p>
    <w:p w:rsidR="00F422A4" w:rsidRDefault="00F422A4">
      <w:pPr>
        <w:pStyle w:val="a3"/>
        <w:spacing w:before="9"/>
        <w:rPr>
          <w:b/>
        </w:rPr>
      </w:pPr>
    </w:p>
    <w:tbl>
      <w:tblPr>
        <w:tblStyle w:val="TableNormal"/>
        <w:tblW w:w="0" w:type="auto"/>
        <w:tblInd w:w="1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71"/>
        <w:gridCol w:w="4465"/>
        <w:gridCol w:w="5037"/>
      </w:tblGrid>
      <w:tr w:rsidR="00F422A4">
        <w:trPr>
          <w:trHeight w:val="546"/>
        </w:trPr>
        <w:tc>
          <w:tcPr>
            <w:tcW w:w="4571" w:type="dxa"/>
          </w:tcPr>
          <w:p w:rsidR="00F422A4" w:rsidRDefault="00173A96">
            <w:pPr>
              <w:pStyle w:val="TableParagraph"/>
              <w:spacing w:before="135"/>
              <w:ind w:left="15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осуществляться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направлениям:</w:t>
            </w:r>
          </w:p>
        </w:tc>
        <w:tc>
          <w:tcPr>
            <w:tcW w:w="4465" w:type="dxa"/>
          </w:tcPr>
          <w:p w:rsidR="00F422A4" w:rsidRDefault="00173A96">
            <w:pPr>
              <w:pStyle w:val="TableParagraph"/>
              <w:spacing w:before="135"/>
              <w:ind w:left="70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осуществляться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через:</w:t>
            </w:r>
          </w:p>
        </w:tc>
        <w:tc>
          <w:tcPr>
            <w:tcW w:w="5037" w:type="dxa"/>
          </w:tcPr>
          <w:p w:rsidR="00F422A4" w:rsidRDefault="00173A96">
            <w:pPr>
              <w:pStyle w:val="TableParagraph"/>
              <w:spacing w:before="107"/>
              <w:ind w:left="1171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результаты:</w:t>
            </w:r>
          </w:p>
        </w:tc>
      </w:tr>
      <w:tr w:rsidR="00F422A4">
        <w:trPr>
          <w:trHeight w:val="2477"/>
        </w:trPr>
        <w:tc>
          <w:tcPr>
            <w:tcW w:w="4571" w:type="dxa"/>
          </w:tcPr>
          <w:p w:rsidR="00F422A4" w:rsidRDefault="00173A96">
            <w:pPr>
              <w:pStyle w:val="TableParagraph"/>
              <w:numPr>
                <w:ilvl w:val="0"/>
                <w:numId w:val="19"/>
              </w:numPr>
              <w:tabs>
                <w:tab w:val="left" w:pos="816"/>
                <w:tab w:val="left" w:pos="817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духовно-нравственное</w:t>
            </w:r>
          </w:p>
          <w:p w:rsidR="00F422A4" w:rsidRDefault="00173A96">
            <w:pPr>
              <w:pStyle w:val="TableParagraph"/>
              <w:numPr>
                <w:ilvl w:val="0"/>
                <w:numId w:val="19"/>
              </w:numPr>
              <w:tabs>
                <w:tab w:val="left" w:pos="816"/>
                <w:tab w:val="left" w:pos="817"/>
              </w:tabs>
              <w:spacing w:line="279" w:lineRule="exact"/>
              <w:rPr>
                <w:sz w:val="24"/>
              </w:rPr>
            </w:pPr>
            <w:r>
              <w:rPr>
                <w:sz w:val="24"/>
              </w:rPr>
              <w:t>культурно-историческое</w:t>
            </w:r>
          </w:p>
          <w:p w:rsidR="00F422A4" w:rsidRDefault="00173A96">
            <w:pPr>
              <w:pStyle w:val="TableParagraph"/>
              <w:numPr>
                <w:ilvl w:val="0"/>
                <w:numId w:val="19"/>
              </w:numPr>
              <w:tabs>
                <w:tab w:val="left" w:pos="816"/>
                <w:tab w:val="left" w:pos="817"/>
              </w:tabs>
              <w:spacing w:line="281" w:lineRule="exact"/>
              <w:rPr>
                <w:sz w:val="24"/>
              </w:rPr>
            </w:pPr>
            <w:r>
              <w:rPr>
                <w:sz w:val="24"/>
              </w:rPr>
              <w:t>гражданско-правовое</w:t>
            </w:r>
          </w:p>
          <w:p w:rsidR="00F422A4" w:rsidRDefault="00173A96">
            <w:pPr>
              <w:pStyle w:val="TableParagraph"/>
              <w:numPr>
                <w:ilvl w:val="0"/>
                <w:numId w:val="19"/>
              </w:numPr>
              <w:tabs>
                <w:tab w:val="left" w:pos="816"/>
                <w:tab w:val="left" w:pos="817"/>
              </w:tabs>
              <w:spacing w:line="281" w:lineRule="exact"/>
              <w:rPr>
                <w:sz w:val="24"/>
              </w:rPr>
            </w:pPr>
            <w:r>
              <w:rPr>
                <w:sz w:val="24"/>
              </w:rPr>
              <w:t>патриотическое</w:t>
            </w:r>
          </w:p>
          <w:p w:rsidR="00F422A4" w:rsidRDefault="00173A96">
            <w:pPr>
              <w:pStyle w:val="TableParagraph"/>
              <w:numPr>
                <w:ilvl w:val="0"/>
                <w:numId w:val="19"/>
              </w:numPr>
              <w:tabs>
                <w:tab w:val="left" w:pos="816"/>
                <w:tab w:val="left" w:pos="817"/>
              </w:tabs>
              <w:spacing w:line="286" w:lineRule="exact"/>
              <w:rPr>
                <w:sz w:val="24"/>
              </w:rPr>
            </w:pPr>
            <w:r>
              <w:rPr>
                <w:sz w:val="24"/>
              </w:rPr>
              <w:t>социальное</w:t>
            </w:r>
          </w:p>
        </w:tc>
        <w:tc>
          <w:tcPr>
            <w:tcW w:w="4465" w:type="dxa"/>
          </w:tcPr>
          <w:p w:rsidR="00F422A4" w:rsidRDefault="00173A96">
            <w:pPr>
              <w:pStyle w:val="TableParagraph"/>
              <w:numPr>
                <w:ilvl w:val="0"/>
                <w:numId w:val="18"/>
              </w:numPr>
              <w:tabs>
                <w:tab w:val="left" w:pos="811"/>
                <w:tab w:val="left" w:pos="812"/>
              </w:tabs>
              <w:spacing w:before="3" w:line="278" w:lineRule="exact"/>
              <w:ind w:right="863" w:hanging="360"/>
              <w:rPr>
                <w:sz w:val="24"/>
              </w:rPr>
            </w:pPr>
            <w:r>
              <w:rPr>
                <w:sz w:val="24"/>
              </w:rPr>
              <w:t>волонтёрское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помогаю…»</w:t>
            </w:r>
          </w:p>
          <w:p w:rsidR="00F422A4" w:rsidRDefault="00173A96">
            <w:pPr>
              <w:pStyle w:val="TableParagraph"/>
              <w:numPr>
                <w:ilvl w:val="0"/>
                <w:numId w:val="18"/>
              </w:numPr>
              <w:tabs>
                <w:tab w:val="left" w:pos="811"/>
                <w:tab w:val="left" w:pos="812"/>
              </w:tabs>
              <w:spacing w:line="271" w:lineRule="exact"/>
              <w:ind w:left="811" w:hanging="347"/>
              <w:rPr>
                <w:sz w:val="24"/>
              </w:rPr>
            </w:pPr>
            <w:r>
              <w:rPr>
                <w:sz w:val="24"/>
              </w:rPr>
              <w:t>работу</w:t>
            </w:r>
            <w:r>
              <w:rPr>
                <w:spacing w:val="-11"/>
                <w:sz w:val="24"/>
              </w:rPr>
              <w:t xml:space="preserve"> </w:t>
            </w:r>
            <w:r w:rsidR="00094338">
              <w:rPr>
                <w:sz w:val="24"/>
              </w:rPr>
              <w:t>театра «Театр, где играют дети»</w:t>
            </w:r>
          </w:p>
          <w:p w:rsidR="00F422A4" w:rsidRDefault="00173A96">
            <w:pPr>
              <w:pStyle w:val="TableParagraph"/>
              <w:numPr>
                <w:ilvl w:val="0"/>
                <w:numId w:val="18"/>
              </w:numPr>
              <w:tabs>
                <w:tab w:val="left" w:pos="811"/>
                <w:tab w:val="left" w:pos="812"/>
              </w:tabs>
              <w:spacing w:line="281" w:lineRule="exact"/>
              <w:ind w:left="811" w:hanging="347"/>
              <w:rPr>
                <w:sz w:val="24"/>
              </w:rPr>
            </w:pPr>
            <w:r>
              <w:rPr>
                <w:sz w:val="24"/>
              </w:rPr>
              <w:t>музейную педагогику</w:t>
            </w:r>
          </w:p>
          <w:p w:rsidR="00F422A4" w:rsidRDefault="00173A96">
            <w:pPr>
              <w:pStyle w:val="TableParagraph"/>
              <w:numPr>
                <w:ilvl w:val="0"/>
                <w:numId w:val="18"/>
              </w:numPr>
              <w:tabs>
                <w:tab w:val="left" w:pos="811"/>
                <w:tab w:val="left" w:pos="812"/>
              </w:tabs>
              <w:spacing w:line="242" w:lineRule="auto"/>
              <w:ind w:right="796" w:hanging="360"/>
              <w:rPr>
                <w:sz w:val="24"/>
              </w:rPr>
            </w:pPr>
            <w:r>
              <w:rPr>
                <w:sz w:val="24"/>
              </w:rPr>
              <w:t>планирование аллеи Героев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Отечества</w:t>
            </w:r>
          </w:p>
          <w:p w:rsidR="00F422A4" w:rsidRDefault="00173A96">
            <w:pPr>
              <w:pStyle w:val="TableParagraph"/>
              <w:numPr>
                <w:ilvl w:val="0"/>
                <w:numId w:val="18"/>
              </w:numPr>
              <w:tabs>
                <w:tab w:val="left" w:pos="811"/>
                <w:tab w:val="left" w:pos="812"/>
              </w:tabs>
              <w:spacing w:line="280" w:lineRule="exact"/>
              <w:ind w:left="811" w:hanging="347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музея</w:t>
            </w:r>
            <w:r w:rsidR="00094338">
              <w:rPr>
                <w:sz w:val="24"/>
              </w:rPr>
              <w:t xml:space="preserve"> «Истоки»</w:t>
            </w:r>
          </w:p>
        </w:tc>
        <w:tc>
          <w:tcPr>
            <w:tcW w:w="5037" w:type="dxa"/>
          </w:tcPr>
          <w:p w:rsidR="00F422A4" w:rsidRDefault="00173A96">
            <w:pPr>
              <w:pStyle w:val="TableParagraph"/>
              <w:numPr>
                <w:ilvl w:val="0"/>
                <w:numId w:val="17"/>
              </w:numPr>
              <w:tabs>
                <w:tab w:val="left" w:pos="816"/>
                <w:tab w:val="left" w:pos="817"/>
              </w:tabs>
              <w:spacing w:line="287" w:lineRule="exact"/>
              <w:ind w:left="816" w:hanging="34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языковой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  <w:p w:rsidR="00F422A4" w:rsidRDefault="00173A96">
            <w:pPr>
              <w:pStyle w:val="TableParagraph"/>
              <w:numPr>
                <w:ilvl w:val="0"/>
                <w:numId w:val="17"/>
              </w:numPr>
              <w:tabs>
                <w:tab w:val="left" w:pos="816"/>
                <w:tab w:val="left" w:pos="817"/>
              </w:tabs>
              <w:spacing w:before="2" w:line="237" w:lineRule="auto"/>
              <w:ind w:right="441" w:hanging="360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обычаев,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</w:p>
          <w:p w:rsidR="00F422A4" w:rsidRDefault="00173A96">
            <w:pPr>
              <w:pStyle w:val="TableParagraph"/>
              <w:numPr>
                <w:ilvl w:val="0"/>
                <w:numId w:val="17"/>
              </w:numPr>
              <w:tabs>
                <w:tab w:val="left" w:pos="816"/>
                <w:tab w:val="left" w:pos="817"/>
              </w:tabs>
              <w:ind w:right="307" w:hanging="360"/>
              <w:rPr>
                <w:sz w:val="24"/>
              </w:rPr>
            </w:pPr>
            <w:r>
              <w:rPr>
                <w:sz w:val="24"/>
              </w:rPr>
              <w:t>формирование способности нести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 за судьбу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семьи,</w:t>
            </w:r>
            <w:r>
              <w:rPr>
                <w:spacing w:val="-4"/>
                <w:sz w:val="24"/>
              </w:rPr>
              <w:t xml:space="preserve"> </w:t>
            </w:r>
            <w:r w:rsidR="00094338">
              <w:rPr>
                <w:sz w:val="24"/>
              </w:rPr>
              <w:t>сел</w:t>
            </w:r>
            <w:r>
              <w:rPr>
                <w:sz w:val="24"/>
              </w:rPr>
              <w:t>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</w:p>
          <w:p w:rsidR="00F422A4" w:rsidRDefault="00173A96">
            <w:pPr>
              <w:pStyle w:val="TableParagraph"/>
              <w:numPr>
                <w:ilvl w:val="0"/>
                <w:numId w:val="17"/>
              </w:numPr>
              <w:tabs>
                <w:tab w:val="left" w:pos="816"/>
                <w:tab w:val="left" w:pos="817"/>
              </w:tabs>
              <w:spacing w:before="1" w:line="237" w:lineRule="auto"/>
              <w:ind w:right="658" w:hanging="360"/>
              <w:rPr>
                <w:sz w:val="24"/>
              </w:rPr>
            </w:pPr>
            <w:r>
              <w:rPr>
                <w:sz w:val="24"/>
              </w:rPr>
              <w:t>активное проявление гражданской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</w:p>
        </w:tc>
      </w:tr>
    </w:tbl>
    <w:p w:rsidR="00F422A4" w:rsidRDefault="00F422A4">
      <w:pPr>
        <w:spacing w:line="237" w:lineRule="auto"/>
        <w:rPr>
          <w:sz w:val="24"/>
        </w:rPr>
        <w:sectPr w:rsidR="00F422A4">
          <w:footerReference w:type="default" r:id="rId13"/>
          <w:pgSz w:w="16840" w:h="11910" w:orient="landscape"/>
          <w:pgMar w:top="820" w:right="320" w:bottom="400" w:left="380" w:header="0" w:footer="207" w:gutter="0"/>
          <w:cols w:space="720"/>
        </w:sectPr>
      </w:pPr>
    </w:p>
    <w:p w:rsidR="00F422A4" w:rsidRPr="004B5F14" w:rsidRDefault="008B6C25" w:rsidP="004B5F14">
      <w:pPr>
        <w:pStyle w:val="a4"/>
        <w:numPr>
          <w:ilvl w:val="1"/>
          <w:numId w:val="20"/>
        </w:numPr>
        <w:spacing w:before="93" w:after="44"/>
        <w:ind w:right="3565"/>
        <w:jc w:val="center"/>
        <w:rPr>
          <w:b/>
          <w:sz w:val="24"/>
        </w:rPr>
      </w:pPr>
      <w:r>
        <w:lastRenderedPageBreak/>
        <w:pict>
          <v:group id="_x0000_s3582" style="position:absolute;left:0;text-align:left;margin-left:24.05pt;margin-top:24pt;width:794.3pt;height:547.45pt;z-index:-251656704;mso-position-horizontal-relative:page;mso-position-vertical-relative:page" coordorigin="481,480" coordsize="15886,10949">
            <v:rect id="_x0000_s3751" style="position:absolute;left:491;top:11405;width:191;height:23" fillcolor="#b1b1b1" stroked="f"/>
            <v:shape id="_x0000_s3750" style="position:absolute;left:482;top:11229;width:202;height:180" coordorigin="482,11229" coordsize="202,180" path="m482,11229r,179l684,11408e" filled="f" strokeweight=".14pt">
              <v:path arrowok="t"/>
            </v:shape>
            <v:rect id="_x0000_s3749" style="position:absolute;left:681;top:11405;width:207;height:23" fillcolor="#b1b1b1" stroked="f"/>
            <v:line id="_x0000_s3748" style="position:absolute" from="684,11408" to="891,11408" strokeweight=".14pt"/>
            <v:rect id="_x0000_s3747" style="position:absolute;left:888;top:11405;width:207;height:23" fillcolor="#b1b1b1" stroked="f"/>
            <v:line id="_x0000_s3746" style="position:absolute" from="891,11408" to="1097,11408" strokeweight=".14pt"/>
            <v:rect id="_x0000_s3745" style="position:absolute;left:1094;top:11405;width:207;height:23" fillcolor="#b1b1b1" stroked="f"/>
            <v:line id="_x0000_s3744" style="position:absolute" from="1097,11408" to="1304,11408" strokeweight=".14pt"/>
            <v:rect id="_x0000_s3743" style="position:absolute;left:1301;top:11405;width:207;height:23" fillcolor="#b1b1b1" stroked="f"/>
            <v:line id="_x0000_s3742" style="position:absolute" from="1304,11408" to="1510,11408" strokeweight=".14pt"/>
            <v:rect id="_x0000_s3741" style="position:absolute;left:1507;top:11405;width:207;height:23" fillcolor="#b1b1b1" stroked="f"/>
            <v:line id="_x0000_s3740" style="position:absolute" from="1510,11408" to="1716,11408" strokeweight=".14pt"/>
            <v:rect id="_x0000_s3739" style="position:absolute;left:1714;top:11405;width:207;height:23" fillcolor="#b1b1b1" stroked="f"/>
            <v:line id="_x0000_s3738" style="position:absolute" from="1716,11408" to="1923,11408" strokeweight=".14pt"/>
            <v:rect id="_x0000_s3737" style="position:absolute;left:1920;top:11405;width:207;height:23" fillcolor="#b1b1b1" stroked="f"/>
            <v:line id="_x0000_s3736" style="position:absolute" from="1923,11408" to="2129,11408" strokeweight=".14pt"/>
            <v:rect id="_x0000_s3735" style="position:absolute;left:2126;top:11405;width:207;height:23" fillcolor="#b1b1b1" stroked="f"/>
            <v:line id="_x0000_s3734" style="position:absolute" from="2129,11408" to="2336,11408" strokeweight=".14pt"/>
            <v:rect id="_x0000_s3733" style="position:absolute;left:2333;top:11405;width:207;height:23" fillcolor="#b1b1b1" stroked="f"/>
            <v:line id="_x0000_s3732" style="position:absolute" from="2336,11408" to="2543,11408" strokeweight=".14pt"/>
            <v:rect id="_x0000_s3731" style="position:absolute;left:2540;top:11405;width:207;height:23" fillcolor="#b1b1b1" stroked="f"/>
            <v:line id="_x0000_s3730" style="position:absolute" from="2543,11408" to="2749,11408" strokeweight=".14pt"/>
            <v:rect id="_x0000_s3729" style="position:absolute;left:2746;top:11405;width:207;height:23" fillcolor="#b1b1b1" stroked="f"/>
            <v:line id="_x0000_s3728" style="position:absolute" from="2749,11408" to="2955,11408" strokeweight=".14pt"/>
            <v:rect id="_x0000_s3727" style="position:absolute;left:2953;top:11405;width:207;height:23" fillcolor="#b1b1b1" stroked="f"/>
            <v:line id="_x0000_s3726" style="position:absolute" from="2955,11408" to="3162,11408" strokeweight=".14pt"/>
            <v:rect id="_x0000_s3725" style="position:absolute;left:3159;top:11405;width:207;height:23" fillcolor="#b1b1b1" stroked="f"/>
            <v:line id="_x0000_s3724" style="position:absolute" from="3162,11408" to="3368,11408" strokeweight=".14pt"/>
            <v:rect id="_x0000_s3723" style="position:absolute;left:3365;top:11405;width:207;height:23" fillcolor="#b1b1b1" stroked="f"/>
            <v:line id="_x0000_s3722" style="position:absolute" from="3368,11408" to="3575,11408" strokeweight=".14pt"/>
            <v:rect id="_x0000_s3721" style="position:absolute;left:3572;top:11405;width:207;height:23" fillcolor="#b1b1b1" stroked="f"/>
            <v:line id="_x0000_s3720" style="position:absolute" from="3575,11408" to="3781,11408" strokeweight=".14pt"/>
            <v:rect id="_x0000_s3719" style="position:absolute;left:3778;top:11405;width:207;height:23" fillcolor="#b1b1b1" stroked="f"/>
            <v:line id="_x0000_s3718" style="position:absolute" from="3781,11408" to="3987,11408" strokeweight=".14pt"/>
            <v:rect id="_x0000_s3717" style="position:absolute;left:3985;top:11405;width:207;height:23" fillcolor="#b1b1b1" stroked="f"/>
            <v:line id="_x0000_s3716" style="position:absolute" from="3987,11408" to="4194,11408" strokeweight=".14pt"/>
            <v:rect id="_x0000_s3715" style="position:absolute;left:4191;top:11405;width:207;height:23" fillcolor="#b1b1b1" stroked="f"/>
            <v:line id="_x0000_s3714" style="position:absolute" from="4194,11408" to="4401,11408" strokeweight=".14pt"/>
            <v:rect id="_x0000_s3713" style="position:absolute;left:4398;top:11405;width:207;height:23" fillcolor="#b1b1b1" stroked="f"/>
            <v:line id="_x0000_s3712" style="position:absolute" from="4401,11408" to="4607,11408" strokeweight=".14pt"/>
            <v:rect id="_x0000_s3711" style="position:absolute;left:4604;top:11405;width:207;height:23" fillcolor="#b1b1b1" stroked="f"/>
            <v:line id="_x0000_s3710" style="position:absolute" from="4607,11408" to="4813,11408" strokeweight=".14pt"/>
            <v:rect id="_x0000_s3709" style="position:absolute;left:4811;top:11405;width:207;height:23" fillcolor="#b1b1b1" stroked="f"/>
            <v:line id="_x0000_s3708" style="position:absolute" from="4813,11408" to="5020,11408" strokeweight=".14pt"/>
            <v:rect id="_x0000_s3707" style="position:absolute;left:5017;top:11405;width:207;height:23" fillcolor="#b1b1b1" stroked="f"/>
            <v:line id="_x0000_s3706" style="position:absolute" from="5020,11408" to="5226,11408" strokeweight=".14pt"/>
            <v:rect id="_x0000_s3705" style="position:absolute;left:5223;top:11405;width:207;height:23" fillcolor="#b1b1b1" stroked="f"/>
            <v:line id="_x0000_s3704" style="position:absolute" from="5226,11408" to="5433,11408" strokeweight=".14pt"/>
            <v:rect id="_x0000_s3703" style="position:absolute;left:5430;top:11405;width:207;height:23" fillcolor="#b1b1b1" stroked="f"/>
            <v:line id="_x0000_s3702" style="position:absolute" from="5433,11408" to="5639,11408" strokeweight=".14pt"/>
            <v:rect id="_x0000_s3701" style="position:absolute;left:5636;top:11405;width:207;height:23" fillcolor="#b1b1b1" stroked="f"/>
            <v:line id="_x0000_s3700" style="position:absolute" from="5639,11408" to="5846,11408" strokeweight=".14pt"/>
            <v:rect id="_x0000_s3699" style="position:absolute;left:5843;top:11405;width:207;height:23" fillcolor="#b1b1b1" stroked="f"/>
            <v:line id="_x0000_s3698" style="position:absolute" from="5846,11408" to="6052,11408" strokeweight=".14pt"/>
            <v:rect id="_x0000_s3697" style="position:absolute;left:6050;top:11405;width:207;height:23" fillcolor="#b1b1b1" stroked="f"/>
            <v:line id="_x0000_s3696" style="position:absolute" from="6052,11408" to="6259,11408" strokeweight=".14pt"/>
            <v:rect id="_x0000_s3695" style="position:absolute;left:6256;top:11405;width:207;height:23" fillcolor="#b1b1b1" stroked="f"/>
            <v:line id="_x0000_s3694" style="position:absolute" from="6259,11408" to="6465,11408" strokeweight=".14pt"/>
            <v:rect id="_x0000_s3693" style="position:absolute;left:6462;top:11405;width:207;height:23" fillcolor="#b1b1b1" stroked="f"/>
            <v:line id="_x0000_s3692" style="position:absolute" from="6465,11408" to="6672,11408" strokeweight=".14pt"/>
            <v:rect id="_x0000_s3691" style="position:absolute;left:6669;top:11405;width:207;height:23" fillcolor="#b1b1b1" stroked="f"/>
            <v:line id="_x0000_s3690" style="position:absolute" from="6672,11408" to="6878,11408" strokeweight=".14pt"/>
            <v:rect id="_x0000_s3689" style="position:absolute;left:6875;top:11405;width:207;height:23" fillcolor="#b1b1b1" stroked="f"/>
            <v:line id="_x0000_s3688" style="position:absolute" from="6878,11408" to="7084,11408" strokeweight=".14pt"/>
            <v:rect id="_x0000_s3687" style="position:absolute;left:7082;top:11405;width:207;height:23" fillcolor="#b1b1b1" stroked="f"/>
            <v:line id="_x0000_s3686" style="position:absolute" from="7084,11408" to="7291,11408" strokeweight=".14pt"/>
            <v:rect id="_x0000_s3685" style="position:absolute;left:7288;top:11405;width:212;height:23" fillcolor="#b1b1b1" stroked="f"/>
            <v:line id="_x0000_s3684" style="position:absolute" from="7291,11408" to="7502,11408" strokeweight=".14pt"/>
            <v:rect id="_x0000_s3683" style="position:absolute;left:7499;top:11405;width:212;height:23" fillcolor="#b1b1b1" stroked="f"/>
            <v:line id="_x0000_s3682" style="position:absolute" from="7502,11408" to="7714,11408" strokeweight=".14pt"/>
            <v:rect id="_x0000_s3681" style="position:absolute;left:7711;top:11405;width:212;height:23" fillcolor="#b1b1b1" stroked="f"/>
            <v:line id="_x0000_s3680" style="position:absolute" from="7714,11408" to="7925,11408" strokeweight=".14pt"/>
            <v:rect id="_x0000_s3679" style="position:absolute;left:7922;top:11405;width:212;height:23" fillcolor="#b1b1b1" stroked="f"/>
            <v:line id="_x0000_s3678" style="position:absolute" from="7925,11408" to="8136,11408" strokeweight=".14pt"/>
            <v:rect id="_x0000_s3677" style="position:absolute;left:8133;top:11405;width:212;height:23" fillcolor="#b1b1b1" stroked="f"/>
            <v:line id="_x0000_s3676" style="position:absolute" from="8136,11408" to="8347,11408" strokeweight=".14pt"/>
            <v:rect id="_x0000_s3675" style="position:absolute;left:8344;top:11405;width:212;height:23" fillcolor="#b1b1b1" stroked="f"/>
            <v:line id="_x0000_s3674" style="position:absolute" from="8347,11408" to="8558,11408" strokeweight=".14pt"/>
            <v:rect id="_x0000_s3673" style="position:absolute;left:8556;top:11405;width:212;height:23" fillcolor="#b1b1b1" stroked="f"/>
            <v:line id="_x0000_s3672" style="position:absolute" from="8558,11408" to="8770,11408" strokeweight=".14pt"/>
            <v:rect id="_x0000_s3671" style="position:absolute;left:8767;top:11405;width:212;height:23" fillcolor="#b1b1b1" stroked="f"/>
            <v:line id="_x0000_s3670" style="position:absolute" from="8770,11408" to="8981,11408" strokeweight=".14pt"/>
            <v:rect id="_x0000_s3669" style="position:absolute;left:8978;top:11405;width:212;height:23" fillcolor="#b1b1b1" stroked="f"/>
            <v:line id="_x0000_s3668" style="position:absolute" from="8981,11408" to="9192,11408" strokeweight=".14pt"/>
            <v:rect id="_x0000_s3667" style="position:absolute;left:9189;top:11405;width:212;height:23" fillcolor="#b1b1b1" stroked="f"/>
            <v:line id="_x0000_s3666" style="position:absolute" from="9192,11408" to="9404,11408" strokeweight=".14pt"/>
            <v:rect id="_x0000_s3665" style="position:absolute;left:9401;top:11405;width:212;height:23" fillcolor="#b1b1b1" stroked="f"/>
            <v:line id="_x0000_s3664" style="position:absolute" from="9404,11408" to="9615,11408" strokeweight=".14pt"/>
            <v:rect id="_x0000_s3663" style="position:absolute;left:9612;top:11405;width:212;height:23" fillcolor="#b1b1b1" stroked="f"/>
            <v:line id="_x0000_s3662" style="position:absolute" from="9615,11408" to="9826,11408" strokeweight=".14pt"/>
            <v:rect id="_x0000_s3661" style="position:absolute;left:9823;top:11405;width:212;height:23" fillcolor="#b1b1b1" stroked="f"/>
            <v:line id="_x0000_s3660" style="position:absolute" from="9826,11408" to="10037,11408" strokeweight=".14pt"/>
            <v:rect id="_x0000_s3659" style="position:absolute;left:10034;top:11405;width:212;height:23" fillcolor="#b1b1b1" stroked="f"/>
            <v:line id="_x0000_s3658" style="position:absolute" from="10037,11408" to="10248,11408" strokeweight=".14pt"/>
            <v:rect id="_x0000_s3657" style="position:absolute;left:10246;top:11405;width:212;height:23" fillcolor="#b1b1b1" stroked="f"/>
            <v:line id="_x0000_s3656" style="position:absolute" from="10248,11408" to="10460,11408" strokeweight=".14pt"/>
            <v:rect id="_x0000_s3655" style="position:absolute;left:10457;top:11405;width:212;height:23" fillcolor="#b1b1b1" stroked="f"/>
            <v:line id="_x0000_s3654" style="position:absolute" from="10460,11408" to="10671,11408" strokeweight=".14pt"/>
            <v:rect id="_x0000_s3653" style="position:absolute;left:10668;top:11405;width:212;height:23" fillcolor="#b1b1b1" stroked="f"/>
            <v:line id="_x0000_s3652" style="position:absolute" from="10671,11408" to="10882,11408" strokeweight=".14pt"/>
            <v:rect id="_x0000_s3651" style="position:absolute;left:10879;top:11405;width:212;height:23" fillcolor="#b1b1b1" stroked="f"/>
            <v:line id="_x0000_s3650" style="position:absolute" from="10882,11408" to="11094,11408" strokeweight=".14pt"/>
            <v:rect id="_x0000_s3649" style="position:absolute;left:11091;top:11405;width:212;height:23" fillcolor="#b1b1b1" stroked="f"/>
            <v:line id="_x0000_s3648" style="position:absolute" from="11094,11408" to="11305,11408" strokeweight=".14pt"/>
            <v:rect id="_x0000_s3647" style="position:absolute;left:11302;top:11405;width:212;height:23" fillcolor="#b1b1b1" stroked="f"/>
            <v:line id="_x0000_s3646" style="position:absolute" from="11305,11408" to="11516,11408" strokeweight=".14pt"/>
            <v:rect id="_x0000_s3645" style="position:absolute;left:11513;top:11405;width:212;height:23" fillcolor="#b1b1b1" stroked="f"/>
            <v:line id="_x0000_s3644" style="position:absolute" from="11516,11408" to="11727,11408" strokeweight=".14pt"/>
            <v:rect id="_x0000_s3643" style="position:absolute;left:11725;top:11405;width:212;height:23" fillcolor="#b1b1b1" stroked="f"/>
            <v:line id="_x0000_s3642" style="position:absolute" from="11727,11408" to="11939,11408" strokeweight=".14pt"/>
            <v:rect id="_x0000_s3641" style="position:absolute;left:11936;top:11405;width:212;height:23" fillcolor="#b1b1b1" stroked="f"/>
            <v:line id="_x0000_s3640" style="position:absolute" from="11939,11408" to="12150,11408" strokeweight=".14pt"/>
            <v:rect id="_x0000_s3639" style="position:absolute;left:12147;top:11405;width:212;height:23" fillcolor="#b1b1b1" stroked="f"/>
            <v:line id="_x0000_s3638" style="position:absolute" from="12150,11408" to="12361,11408" strokeweight=".14pt"/>
            <v:rect id="_x0000_s3637" style="position:absolute;left:12358;top:11405;width:212;height:23" fillcolor="#b1b1b1" stroked="f"/>
            <v:line id="_x0000_s3636" style="position:absolute" from="12361,11408" to="12572,11408" strokeweight=".14pt"/>
            <v:rect id="_x0000_s3635" style="position:absolute;left:12569;top:11405;width:212;height:23" fillcolor="#b1b1b1" stroked="f"/>
            <v:line id="_x0000_s3634" style="position:absolute" from="12572,11408" to="12784,11408" strokeweight=".14pt"/>
            <v:rect id="_x0000_s3633" style="position:absolute;left:12781;top:11405;width:212;height:23" fillcolor="#b1b1b1" stroked="f"/>
            <v:line id="_x0000_s3632" style="position:absolute" from="12784,11408" to="12995,11408" strokeweight=".14pt"/>
            <v:rect id="_x0000_s3631" style="position:absolute;left:12992;top:11405;width:212;height:23" fillcolor="#b1b1b1" stroked="f"/>
            <v:line id="_x0000_s3630" style="position:absolute" from="12995,11408" to="13206,11408" strokeweight=".14pt"/>
            <v:rect id="_x0000_s3629" style="position:absolute;left:13203;top:11405;width:212;height:23" fillcolor="#b1b1b1" stroked="f"/>
            <v:line id="_x0000_s3628" style="position:absolute" from="13206,11408" to="13417,11408" strokeweight=".14pt"/>
            <v:rect id="_x0000_s3627" style="position:absolute;left:13415;top:11405;width:212;height:23" fillcolor="#b1b1b1" stroked="f"/>
            <v:line id="_x0000_s3626" style="position:absolute" from="13417,11408" to="13629,11408" strokeweight=".14pt"/>
            <v:rect id="_x0000_s3625" style="position:absolute;left:13626;top:11405;width:212;height:23" fillcolor="#b1b1b1" stroked="f"/>
            <v:line id="_x0000_s3624" style="position:absolute" from="13629,11408" to="13840,11408" strokeweight=".14pt"/>
            <v:rect id="_x0000_s3623" style="position:absolute;left:13837;top:11405;width:212;height:23" fillcolor="#b1b1b1" stroked="f"/>
            <v:line id="_x0000_s3622" style="position:absolute" from="13840,11408" to="14051,11408" strokeweight=".14pt"/>
            <v:rect id="_x0000_s3621" style="position:absolute;left:14048;top:11405;width:212;height:23" fillcolor="#b1b1b1" stroked="f"/>
            <v:line id="_x0000_s3620" style="position:absolute" from="14051,11408" to="14262,11408" strokeweight=".14pt"/>
            <v:rect id="_x0000_s3619" style="position:absolute;left:14259;top:11405;width:212;height:23" fillcolor="#b1b1b1" stroked="f"/>
            <v:line id="_x0000_s3618" style="position:absolute" from="14262,11408" to="14474,11408" strokeweight=".14pt"/>
            <v:rect id="_x0000_s3617" style="position:absolute;left:14471;top:11405;width:212;height:23" fillcolor="#b1b1b1" stroked="f"/>
            <v:line id="_x0000_s3616" style="position:absolute" from="14474,11408" to="14685,11408" strokeweight=".14pt"/>
            <v:rect id="_x0000_s3615" style="position:absolute;left:14682;top:11405;width:212;height:23" fillcolor="#b1b1b1" stroked="f"/>
            <v:line id="_x0000_s3614" style="position:absolute" from="14685,11408" to="14896,11408" strokeweight=".14pt"/>
            <v:rect id="_x0000_s3613" style="position:absolute;left:14894;top:11405;width:212;height:23" fillcolor="#b1b1b1" stroked="f"/>
            <v:line id="_x0000_s3612" style="position:absolute" from="14896,11408" to="15108,11408" strokeweight=".14pt"/>
            <v:rect id="_x0000_s3611" style="position:absolute;left:15105;top:11405;width:212;height:23" fillcolor="#b1b1b1" stroked="f"/>
            <v:line id="_x0000_s3610" style="position:absolute" from="15108,11408" to="15319,11408" strokeweight=".14pt"/>
            <v:rect id="_x0000_s3609" style="position:absolute;left:15316;top:11405;width:212;height:23" fillcolor="#b1b1b1" stroked="f"/>
            <v:line id="_x0000_s3608" style="position:absolute" from="15319,11408" to="15530,11408" strokeweight=".14pt"/>
            <v:rect id="_x0000_s3607" style="position:absolute;left:15527;top:11405;width:212;height:23" fillcolor="#b1b1b1" stroked="f"/>
            <v:line id="_x0000_s3606" style="position:absolute" from="15530,11408" to="15741,11408" strokeweight=".14pt"/>
            <v:rect id="_x0000_s3605" style="position:absolute;left:15738;top:11405;width:212;height:23" fillcolor="#b1b1b1" stroked="f"/>
            <v:line id="_x0000_s3604" style="position:absolute" from="15741,11408" to="15952,11408" strokeweight=".14pt"/>
            <v:rect id="_x0000_s3603" style="position:absolute;left:15950;top:11405;width:212;height:23" fillcolor="#b1b1b1" stroked="f"/>
            <v:line id="_x0000_s3602" style="position:absolute" from="15952,11408" to="16164,11408" strokeweight=".14pt"/>
            <v:rect id="_x0000_s3601" style="position:absolute;left:16161;top:11405;width:192;height:23" fillcolor="#b1b1b1" stroked="f"/>
            <v:shape id="_x0000_s3600" style="position:absolute;left:482;top:540;width:15884;height:10868" coordorigin="482,540" coordsize="15884,10868" o:spt="100" adj="0,,0" path="m16366,11229r,179l16164,11408m684,540r-202,l482,684e" filled="f" strokeweight=".14pt">
              <v:stroke joinstyle="round"/>
              <v:formulas/>
              <v:path arrowok="t" o:connecttype="segments"/>
            </v:shape>
            <v:shape id="_x0000_s3599" style="position:absolute;left:521;top:614;width:72;height:45" coordorigin="522,615" coordsize="72,45" path="m561,615r-4,l553,615r-3,l547,616r-4,l540,617r-3,2l535,620r-3,1l530,623r-2,1l526,626r-2,2l523,630r-1,3l522,635r,4l522,641r1,3l524,646r2,2l528,649r2,2l532,653r3,1l537,656r3,1l543,658r4,l550,659r3,l557,660r4,-1l564,659r3,-1l593,637r-1,-4l584,623r-2,-2l580,620r-3,-1l574,617r-3,-1l567,616r-3,-1l561,615xe" fillcolor="#b1b1b1" stroked="f">
              <v:path arrowok="t"/>
            </v:shape>
            <v:rect id="_x0000_s3598" style="position:absolute;left:545;top:631;width:24;height:9" fillcolor="#7e7e7e" stroked="f"/>
            <v:shape id="_x0000_s3597" style="position:absolute;left:546;top:596;width:21;height:40" coordorigin="546,596" coordsize="21,40" path="m567,596r-21,1l553,636r9,l567,596xe" fillcolor="black" stroked="f">
              <v:path arrowok="t"/>
            </v:shape>
            <v:shape id="_x0000_s3596" style="position:absolute;left:548;top:598;width:21;height:40" coordorigin="549,599" coordsize="21,40" path="m549,599r7,39l564,638r5,-39l549,599e" filled="f" strokeweight=".14pt">
              <v:path arrowok="t"/>
            </v:shape>
            <v:shape id="_x0000_s3595" style="position:absolute;left:510;top:542;width:90;height:62" coordorigin="511,542" coordsize="90,62" path="m560,542r-8,l547,543r-5,l538,545r-4,1l531,548r-4,1l524,551r-13,22l512,579r35,24l552,604r8,l564,603r5,l596,585r2,-3l599,579r1,-6l599,567r-1,-3l596,561r-1,-3l590,553r-3,-2l577,546r-4,-1l569,543r-5,l560,542xe" fillcolor="#ffff80" stroked="f">
              <v:path arrowok="t"/>
            </v:shape>
            <v:shape id="_x0000_s3594" style="position:absolute;left:513;top:544;width:90;height:62" coordorigin="513,545" coordsize="90,62" path="m602,576r,2l601,582r-1,3l599,588r-2,2l567,606r-4,1l558,607r-4,l549,606,524,595r-3,-2l519,590r-2,-2l516,585r-2,-3l514,578r-1,-2l514,572r,-3l516,566r1,-2l519,561r2,-3l524,556r3,-3l529,552r4,-2l537,548r3,-1l545,546r4,-1l554,545r4,l563,545r4,l571,546r5,1l579,548r4,2l586,552r3,1l592,556r3,2l597,561r2,3l600,566r1,3l602,572r,4e" filled="f" strokeweight=".14pt">
              <v:path arrowok="t"/>
            </v:shape>
            <v:shape id="_x0000_s3593" style="position:absolute;left:533;top:513;width:46;height:59" coordorigin="533,514" coordsize="46,59" path="m539,514r-6,43l535,562r5,5l547,570r9,2l570,569r6,-5l578,557r-6,-43l539,514xe" fillcolor="#ff6" stroked="f">
              <v:path arrowok="t"/>
            </v:shape>
            <v:shape id="_x0000_s3592" style="position:absolute;left:535;top:516;width:46;height:59" coordorigin="536,516" coordsize="46,59" path="m536,560r5,-44l575,516r6,44l578,566r-5,5l567,573r-8,2l549,573r-7,-3l538,564r-2,-4e" filled="f" strokeweight=".14pt">
              <v:path arrowok="t"/>
            </v:shape>
            <v:shape id="_x0000_s3591" style="position:absolute;left:522;top:492;width:66;height:27" coordorigin="522,492" coordsize="66,27" path="m562,492r-13,l545,492r-3,1l540,493r-3,1l534,495r-5,2l525,500r-2,3l522,504r,3l540,517r2,1l549,519r13,l568,518r3,-1l574,517r4,-2l580,514r2,-1l584,512r3,-2l588,508r,-1l588,506r,-2l574,494r-3,-1l568,493r-3,-1l562,492xe" fillcolor="#fc3" stroked="f">
              <v:path arrowok="t"/>
            </v:shape>
            <v:shape id="_x0000_s3590" style="position:absolute;left:524;top:494;width:66;height:27" coordorigin="525,494" coordsize="66,27" path="m590,508r,1l590,511r-7,5l581,517r-3,1l576,519r-3,1l570,520r-3,1l564,521r-3,l558,521r-4,l551,521r-3,l545,520r-3,l539,519r-2,-1l534,517r-2,-1l530,516r-2,-1l527,513r-1,-1l525,511r,-2l525,508r,-1l525,505r1,-1l527,503r1,-1l530,500r2,-1l534,498r3,-1l539,497r3,-1l545,495r3,l551,494r3,l558,494r3,l564,494r3,1l570,495r3,1l576,497r2,l581,498r2,1l585,500r2,2l588,503r1,1l590,505r,2l590,508e" filled="f" strokeweight=".14pt">
              <v:path arrowok="t"/>
            </v:shape>
            <v:shape id="_x0000_s3589" style="position:absolute;left:522;top:480;width:66;height:32" coordorigin="522,480" coordsize="66,32" path="m555,480r-3,l549,480r-7,1l540,482r-3,1l529,486r-1,1l526,488r-1,2l523,492r-1,2l522,497r18,12l542,510r3,1l549,511r13,l565,511r3,-1l571,509r3,l578,507r2,-2l582,504r2,-1l586,502r2,-3l588,497r,-2l588,494r,-2l586,490r-2,-2l582,487r-2,-1l565,481r-3,-1l559,480r-4,xe" fillcolor="#ffff80" stroked="f">
              <v:path arrowok="t"/>
            </v:shape>
            <v:shape id="_x0000_s3588" style="position:absolute;left:524;top:482;width:66;height:32" coordorigin="525,482" coordsize="66,32" path="m590,498r,2l590,501r-1,2l588,504r-1,1l585,507r-2,1l581,509r-3,1l576,511r-3,1l570,513r-3,l564,514r-3,l558,514r-4,l551,514r-3,-1l545,513r-3,-1l539,511r-2,-1l534,509r-2,-1l530,507r-2,-2l527,504r-1,-1l525,501r,-1l525,498r,-2l525,495r1,-2l527,492r1,-1l530,490r2,-2l534,487r3,-1l539,485r3,-1l545,484r3,-1l551,483r3,l558,482r3,1l564,483r3,l570,484r3,l576,485r2,1l581,487r2,1l585,490r2,1l588,492r1,1l590,495r,1l590,498e" filled="f" strokeweight=".14pt">
              <v:path arrowok="t"/>
            </v:shape>
            <v:shape id="_x0000_s3587" style="position:absolute;left:534;top:486;width:43;height:20" coordorigin="535,486" coordsize="43,20" path="m560,486r-8,l548,487r-13,9l535,498r17,7l560,505r15,-6l576,498r1,-2l576,494r-2,-4l571,489r-4,-1l564,487r-4,-1xe" fillcolor="#fc3" stroked="f">
              <v:path arrowok="t"/>
            </v:shape>
            <v:shape id="_x0000_s3586" style="position:absolute;left:537;top:488;width:15627;height:52" coordorigin="537,489" coordsize="15627,52" o:spt="100" adj="0,,0" path="m579,498r,l579,500r-2,2l576,504r-3,1l570,506r-4,1l563,508r-5,l558,508r-4,l550,507r-4,-1l543,505r-3,-1l539,502r-1,-2l537,498r,l538,496r1,-2l540,492r3,-1l546,490r4,-1l554,489r4,l558,489r5,l566,489r4,1l573,491r3,1l577,494r2,2l579,498t105,42l891,540t,l1097,540t,l1304,540t,l1510,540t,l1716,540t,l1923,540t,l2129,540t,l2336,540t,l2543,540t,l2749,540t,l2955,540t,l3162,540t,l3368,540t,l3575,540t,l3781,540t,l3987,540t,l4194,540t,l4401,540t,l4607,540t,l4813,540t,l5020,540t,l5226,540t,l5433,540t,l5639,540t,l5846,540t,l6052,540t,l6259,540t,l6465,540t,l6672,540t,l6878,540t,l7084,540t,l7291,540t,l7502,540t,l7714,540t,l7925,540t,l8136,540t,l8347,540t,l8558,540t,l8770,540t,l8981,540t,l9192,540t,l9404,540t,l9615,540t,l9826,540t,l10037,540t,l10248,540t,l10460,540t,l10671,540t,l10882,540t,l11094,540t,l11305,540t,l11516,540t,l11727,540t,l11939,540t,l12150,540t,l12361,540t,l12572,540t,l12784,540t,l12995,540t,l13206,540t,l13417,540t,l13629,540t,l13840,540t,l14051,540t,l14262,540t,l14474,540t,l14685,540t,l14896,540t,l15108,540t,l15319,540t,l15530,540t,l15741,540t,l15952,540t,l16164,540e" filled="f" strokeweight=".14pt">
              <v:stroke joinstyle="round"/>
              <v:formulas/>
              <v:path arrowok="t" o:connecttype="segments"/>
            </v:shape>
            <v:shape id="_x0000_s3585" style="position:absolute;left:16222;top:662;width:137;height:20" coordorigin="16223,662" coordsize="137,20" path="m16359,662r-136,l16230,682r129,-20xe" fillcolor="#b1b1b1" stroked="f">
              <v:path arrowok="t"/>
            </v:shape>
            <v:shape id="_x0000_s3584" style="position:absolute;left:16161;top:539;width:202;height:124" coordorigin="16162,539" coordsize="202,124" path="m16162,539r54,123l16363,662,16162,539xe" fillcolor="#e4e4e4" stroked="f">
              <v:path arrowok="t"/>
            </v:shape>
            <v:shape id="_x0000_s3583" style="position:absolute;left:482;top:541;width:15883;height:10688" coordorigin="483,541" coordsize="15883,10688" o:spt="100" adj="0,,0" path="m16164,541r54,124l16365,665,16164,541t201,124l16365,684t,l16365,891t,l16365,1097t,l16365,1304t,l16365,1510t,l16365,1716t,l16365,1923t,l16365,2130t,l16365,2336t,l16365,2543t,l16365,2749t,l16365,2955t,l16365,3162t,l16365,3369t,l16365,3575t,l16365,3781t,l16365,3988t,l16365,4194t,l16365,4401t,l16365,4608t,l16365,4814t,l16365,5020t,l16365,5227t,l16365,5433t,l16365,5640t,l16365,5846t,l16365,6053t,l16365,6259t,l16365,6466t,l16365,6672t,l16365,6878t,1l16365,7085t,l16365,7292t,l16365,7498t,l16365,7704t,l16365,7911t,l16365,8117t,l16365,8324t,l16365,8531t,l16365,8737t,l16365,8943t,l16365,9150t,l16365,9356t,l16365,9563t,l16365,9769t,l16365,9976t,l16365,10182t,l16365,10389t,l16365,10595t,l16365,10807t,l16365,11018t,l16365,11229m483,684r,207m483,891r,206m483,1097r,207m483,1304r,206m483,1510r,206m483,1716r,207m483,1923r,207m483,2130r,206m483,2336r,207m483,2543r,206m483,2749r,206m483,2955r,207m483,3162r,207m483,3369r,206m483,3575r,206m483,3781r,207m483,3988r,206m483,4194r,207m483,4401r,207m483,4608r,206m483,4814r,206m483,5020r,207m483,5227r,206m483,5433r,207m483,5640r,206m483,5846r,207m483,6053r,206m483,6259r,207m483,6466r,206m483,6672r,206m483,6879r,206m483,7085r,207m483,7292r,206m483,7498r,206m483,7704r,207m483,7911r,206m483,8117r,207m483,8324r,207m483,8531r,206m483,8737r,206m483,8943r,207m483,9150r,206m483,9356r,207m483,9563r,206m483,9769r,207m483,9976r,206m483,10182r,207m483,10389r,206m483,10595r,212m483,10807r,211m483,11018r,211e" filled="f" strokeweight=".14pt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173A96" w:rsidRPr="004B5F14">
        <w:rPr>
          <w:b/>
          <w:sz w:val="24"/>
        </w:rPr>
        <w:t>Школа</w:t>
      </w:r>
      <w:r w:rsidR="00173A96" w:rsidRPr="004B5F14">
        <w:rPr>
          <w:b/>
          <w:spacing w:val="-4"/>
          <w:sz w:val="24"/>
        </w:rPr>
        <w:t xml:space="preserve"> </w:t>
      </w:r>
      <w:r w:rsidR="00173A96" w:rsidRPr="004B5F14">
        <w:rPr>
          <w:b/>
          <w:sz w:val="24"/>
        </w:rPr>
        <w:t>педагогического</w:t>
      </w:r>
      <w:r w:rsidR="00173A96" w:rsidRPr="004B5F14">
        <w:rPr>
          <w:b/>
          <w:spacing w:val="-4"/>
          <w:sz w:val="24"/>
        </w:rPr>
        <w:t xml:space="preserve"> </w:t>
      </w:r>
      <w:r w:rsidR="00173A96" w:rsidRPr="004B5F14">
        <w:rPr>
          <w:b/>
          <w:sz w:val="24"/>
        </w:rPr>
        <w:t>мастерства</w:t>
      </w:r>
    </w:p>
    <w:tbl>
      <w:tblPr>
        <w:tblStyle w:val="TableNormal"/>
        <w:tblW w:w="0" w:type="auto"/>
        <w:tblInd w:w="1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76"/>
        <w:gridCol w:w="4494"/>
        <w:gridCol w:w="5004"/>
      </w:tblGrid>
      <w:tr w:rsidR="00F422A4">
        <w:trPr>
          <w:trHeight w:val="547"/>
        </w:trPr>
        <w:tc>
          <w:tcPr>
            <w:tcW w:w="4576" w:type="dxa"/>
          </w:tcPr>
          <w:p w:rsidR="00F422A4" w:rsidRDefault="00173A96">
            <w:pPr>
              <w:pStyle w:val="TableParagraph"/>
              <w:spacing w:before="136"/>
              <w:ind w:left="15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осуществляться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направлениям:</w:t>
            </w:r>
          </w:p>
        </w:tc>
        <w:tc>
          <w:tcPr>
            <w:tcW w:w="4494" w:type="dxa"/>
          </w:tcPr>
          <w:p w:rsidR="00F422A4" w:rsidRDefault="00173A96">
            <w:pPr>
              <w:pStyle w:val="TableParagraph"/>
              <w:spacing w:before="136"/>
              <w:ind w:left="71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осуществляться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через:</w:t>
            </w:r>
          </w:p>
        </w:tc>
        <w:tc>
          <w:tcPr>
            <w:tcW w:w="5004" w:type="dxa"/>
          </w:tcPr>
          <w:p w:rsidR="00F422A4" w:rsidRDefault="00173A96">
            <w:pPr>
              <w:pStyle w:val="TableParagraph"/>
              <w:spacing w:before="107"/>
              <w:ind w:left="1147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результаты:</w:t>
            </w:r>
          </w:p>
        </w:tc>
      </w:tr>
      <w:tr w:rsidR="00F422A4">
        <w:trPr>
          <w:trHeight w:val="3922"/>
        </w:trPr>
        <w:tc>
          <w:tcPr>
            <w:tcW w:w="4576" w:type="dxa"/>
          </w:tcPr>
          <w:p w:rsidR="00F422A4" w:rsidRDefault="00173A96">
            <w:pPr>
              <w:pStyle w:val="TableParagraph"/>
              <w:numPr>
                <w:ilvl w:val="0"/>
                <w:numId w:val="16"/>
              </w:numPr>
              <w:tabs>
                <w:tab w:val="left" w:pos="816"/>
                <w:tab w:val="left" w:pos="817"/>
              </w:tabs>
              <w:spacing w:before="65" w:line="289" w:lineRule="exact"/>
              <w:rPr>
                <w:sz w:val="24"/>
              </w:rPr>
            </w:pPr>
            <w:r>
              <w:rPr>
                <w:sz w:val="24"/>
              </w:rPr>
              <w:t>«Молодой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профессионал»</w:t>
            </w:r>
          </w:p>
          <w:p w:rsidR="00F422A4" w:rsidRDefault="00173A96">
            <w:pPr>
              <w:pStyle w:val="TableParagraph"/>
              <w:numPr>
                <w:ilvl w:val="0"/>
                <w:numId w:val="16"/>
              </w:numPr>
              <w:tabs>
                <w:tab w:val="left" w:pos="816"/>
                <w:tab w:val="left" w:pos="817"/>
              </w:tabs>
              <w:spacing w:line="289" w:lineRule="exact"/>
              <w:rPr>
                <w:sz w:val="24"/>
              </w:rPr>
            </w:pPr>
            <w:r>
              <w:rPr>
                <w:sz w:val="24"/>
              </w:rPr>
              <w:t>«Современный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учитель»</w:t>
            </w:r>
          </w:p>
        </w:tc>
        <w:tc>
          <w:tcPr>
            <w:tcW w:w="4494" w:type="dxa"/>
          </w:tcPr>
          <w:p w:rsidR="00F422A4" w:rsidRDefault="00173A96">
            <w:pPr>
              <w:pStyle w:val="TableParagraph"/>
              <w:numPr>
                <w:ilvl w:val="0"/>
                <w:numId w:val="15"/>
              </w:numPr>
              <w:tabs>
                <w:tab w:val="left" w:pos="815"/>
                <w:tab w:val="left" w:pos="816"/>
              </w:tabs>
              <w:spacing w:line="273" w:lineRule="exact"/>
              <w:ind w:left="815"/>
              <w:rPr>
                <w:sz w:val="24"/>
              </w:rPr>
            </w:pPr>
            <w:r>
              <w:rPr>
                <w:sz w:val="24"/>
              </w:rPr>
              <w:t>самообразование</w:t>
            </w:r>
          </w:p>
          <w:p w:rsidR="00F422A4" w:rsidRDefault="00173A96">
            <w:pPr>
              <w:pStyle w:val="TableParagraph"/>
              <w:numPr>
                <w:ilvl w:val="0"/>
                <w:numId w:val="15"/>
              </w:numPr>
              <w:tabs>
                <w:tab w:val="left" w:pos="815"/>
                <w:tab w:val="left" w:pos="816"/>
              </w:tabs>
              <w:spacing w:line="281" w:lineRule="exact"/>
              <w:ind w:left="815"/>
              <w:rPr>
                <w:sz w:val="24"/>
              </w:rPr>
            </w:pPr>
            <w:r>
              <w:rPr>
                <w:sz w:val="24"/>
              </w:rPr>
              <w:t>работу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клубе «</w:t>
            </w:r>
            <w:r w:rsidR="00094338">
              <w:rPr>
                <w:sz w:val="24"/>
              </w:rPr>
              <w:t>Олимп</w:t>
            </w:r>
            <w:r>
              <w:rPr>
                <w:sz w:val="24"/>
              </w:rPr>
              <w:t>»</w:t>
            </w:r>
          </w:p>
          <w:p w:rsidR="00F422A4" w:rsidRDefault="00173A96">
            <w:pPr>
              <w:pStyle w:val="TableParagraph"/>
              <w:numPr>
                <w:ilvl w:val="0"/>
                <w:numId w:val="15"/>
              </w:numPr>
              <w:tabs>
                <w:tab w:val="left" w:pos="815"/>
                <w:tab w:val="left" w:pos="816"/>
              </w:tabs>
              <w:spacing w:line="279" w:lineRule="exact"/>
              <w:ind w:left="815"/>
              <w:rPr>
                <w:sz w:val="24"/>
              </w:rPr>
            </w:pPr>
            <w:r>
              <w:rPr>
                <w:sz w:val="24"/>
              </w:rPr>
              <w:t>наставничество</w:t>
            </w:r>
          </w:p>
          <w:p w:rsidR="00F422A4" w:rsidRDefault="00173A96">
            <w:pPr>
              <w:pStyle w:val="TableParagraph"/>
              <w:numPr>
                <w:ilvl w:val="0"/>
                <w:numId w:val="15"/>
              </w:numPr>
              <w:tabs>
                <w:tab w:val="left" w:pos="815"/>
                <w:tab w:val="left" w:pos="816"/>
              </w:tabs>
              <w:spacing w:line="281" w:lineRule="exact"/>
              <w:ind w:left="815"/>
              <w:rPr>
                <w:sz w:val="24"/>
              </w:rPr>
            </w:pPr>
            <w:r>
              <w:rPr>
                <w:sz w:val="24"/>
              </w:rPr>
              <w:t>методические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</w:p>
          <w:p w:rsidR="00F422A4" w:rsidRDefault="00173A96">
            <w:pPr>
              <w:pStyle w:val="TableParagraph"/>
              <w:numPr>
                <w:ilvl w:val="0"/>
                <w:numId w:val="15"/>
              </w:numPr>
              <w:tabs>
                <w:tab w:val="left" w:pos="815"/>
                <w:tab w:val="left" w:pos="816"/>
              </w:tabs>
              <w:spacing w:line="281" w:lineRule="exact"/>
              <w:ind w:left="815"/>
              <w:rPr>
                <w:sz w:val="24"/>
              </w:rPr>
            </w:pPr>
            <w:r>
              <w:rPr>
                <w:sz w:val="24"/>
              </w:rPr>
              <w:t>обучающие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тренинги</w:t>
            </w:r>
          </w:p>
          <w:p w:rsidR="00F422A4" w:rsidRDefault="00173A96">
            <w:pPr>
              <w:pStyle w:val="TableParagraph"/>
              <w:numPr>
                <w:ilvl w:val="0"/>
                <w:numId w:val="15"/>
              </w:numPr>
              <w:tabs>
                <w:tab w:val="left" w:pos="815"/>
                <w:tab w:val="left" w:pos="816"/>
              </w:tabs>
              <w:spacing w:line="278" w:lineRule="exact"/>
              <w:ind w:left="815"/>
              <w:rPr>
                <w:sz w:val="24"/>
              </w:rPr>
            </w:pPr>
            <w:r>
              <w:rPr>
                <w:sz w:val="24"/>
              </w:rPr>
              <w:t>психологические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тренинги</w:t>
            </w:r>
          </w:p>
          <w:p w:rsidR="00F422A4" w:rsidRDefault="00173A96">
            <w:pPr>
              <w:pStyle w:val="TableParagraph"/>
              <w:numPr>
                <w:ilvl w:val="0"/>
                <w:numId w:val="15"/>
              </w:numPr>
              <w:tabs>
                <w:tab w:val="left" w:pos="815"/>
                <w:tab w:val="left" w:pos="816"/>
              </w:tabs>
              <w:spacing w:line="244" w:lineRule="auto"/>
              <w:ind w:right="672" w:hanging="360"/>
              <w:rPr>
                <w:sz w:val="24"/>
              </w:rPr>
            </w:pPr>
            <w:r>
              <w:rPr>
                <w:sz w:val="24"/>
              </w:rPr>
              <w:t>участие в профессиональных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</w:p>
          <w:p w:rsidR="00F422A4" w:rsidRDefault="00173A96">
            <w:pPr>
              <w:pStyle w:val="TableParagraph"/>
              <w:numPr>
                <w:ilvl w:val="0"/>
                <w:numId w:val="15"/>
              </w:numPr>
              <w:tabs>
                <w:tab w:val="left" w:pos="815"/>
                <w:tab w:val="left" w:pos="816"/>
              </w:tabs>
              <w:spacing w:line="267" w:lineRule="exact"/>
              <w:ind w:left="815"/>
              <w:rPr>
                <w:sz w:val="24"/>
              </w:rPr>
            </w:pPr>
            <w:r>
              <w:rPr>
                <w:sz w:val="24"/>
              </w:rPr>
              <w:t>курсы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  <w:p w:rsidR="00F422A4" w:rsidRDefault="00173A96">
            <w:pPr>
              <w:pStyle w:val="TableParagraph"/>
              <w:numPr>
                <w:ilvl w:val="0"/>
                <w:numId w:val="15"/>
              </w:numPr>
              <w:tabs>
                <w:tab w:val="left" w:pos="815"/>
                <w:tab w:val="left" w:pos="816"/>
              </w:tabs>
              <w:spacing w:line="281" w:lineRule="exact"/>
              <w:ind w:left="815"/>
              <w:rPr>
                <w:sz w:val="24"/>
              </w:rPr>
            </w:pPr>
            <w:r>
              <w:rPr>
                <w:sz w:val="24"/>
              </w:rPr>
              <w:t>профессиональные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ассоциации</w:t>
            </w:r>
          </w:p>
          <w:p w:rsidR="00F422A4" w:rsidRDefault="00173A96">
            <w:pPr>
              <w:pStyle w:val="TableParagraph"/>
              <w:numPr>
                <w:ilvl w:val="0"/>
                <w:numId w:val="15"/>
              </w:numPr>
              <w:tabs>
                <w:tab w:val="left" w:pos="815"/>
                <w:tab w:val="left" w:pos="816"/>
              </w:tabs>
              <w:spacing w:line="242" w:lineRule="auto"/>
              <w:ind w:right="755" w:hanging="360"/>
              <w:rPr>
                <w:sz w:val="24"/>
              </w:rPr>
            </w:pPr>
            <w:r>
              <w:rPr>
                <w:sz w:val="24"/>
              </w:rPr>
              <w:t>получение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  <w:p w:rsidR="00F422A4" w:rsidRDefault="00F422A4" w:rsidP="00094338">
            <w:pPr>
              <w:pStyle w:val="TableParagraph"/>
              <w:tabs>
                <w:tab w:val="left" w:pos="815"/>
                <w:tab w:val="left" w:pos="816"/>
              </w:tabs>
              <w:spacing w:line="260" w:lineRule="exact"/>
              <w:ind w:left="815"/>
              <w:rPr>
                <w:sz w:val="24"/>
              </w:rPr>
            </w:pPr>
          </w:p>
        </w:tc>
        <w:tc>
          <w:tcPr>
            <w:tcW w:w="5004" w:type="dxa"/>
          </w:tcPr>
          <w:p w:rsidR="00F422A4" w:rsidRDefault="00094338">
            <w:pPr>
              <w:pStyle w:val="TableParagraph"/>
              <w:numPr>
                <w:ilvl w:val="0"/>
                <w:numId w:val="14"/>
              </w:numPr>
              <w:tabs>
                <w:tab w:val="left" w:pos="811"/>
                <w:tab w:val="left" w:pos="812"/>
              </w:tabs>
              <w:spacing w:line="237" w:lineRule="auto"/>
              <w:ind w:right="677" w:hanging="360"/>
              <w:rPr>
                <w:sz w:val="24"/>
              </w:rPr>
            </w:pPr>
            <w:r>
              <w:rPr>
                <w:sz w:val="24"/>
              </w:rPr>
              <w:t>8</w:t>
            </w:r>
            <w:r w:rsidR="00173A96">
              <w:rPr>
                <w:sz w:val="24"/>
              </w:rPr>
              <w:t>0% педагогов – инновационные</w:t>
            </w:r>
            <w:r w:rsidR="00173A96">
              <w:rPr>
                <w:spacing w:val="-57"/>
                <w:sz w:val="24"/>
              </w:rPr>
              <w:t xml:space="preserve"> </w:t>
            </w:r>
            <w:r w:rsidR="00173A96">
              <w:rPr>
                <w:sz w:val="24"/>
              </w:rPr>
              <w:t>технологии</w:t>
            </w:r>
          </w:p>
          <w:p w:rsidR="00F422A4" w:rsidRDefault="00094338">
            <w:pPr>
              <w:pStyle w:val="TableParagraph"/>
              <w:numPr>
                <w:ilvl w:val="0"/>
                <w:numId w:val="14"/>
              </w:numPr>
              <w:tabs>
                <w:tab w:val="left" w:pos="811"/>
                <w:tab w:val="left" w:pos="812"/>
              </w:tabs>
              <w:spacing w:before="3" w:line="237" w:lineRule="auto"/>
              <w:ind w:right="1008" w:hanging="360"/>
              <w:rPr>
                <w:sz w:val="24"/>
              </w:rPr>
            </w:pPr>
            <w:r>
              <w:rPr>
                <w:sz w:val="24"/>
              </w:rPr>
              <w:t>4</w:t>
            </w:r>
            <w:r w:rsidR="00173A96">
              <w:rPr>
                <w:sz w:val="24"/>
              </w:rPr>
              <w:t>0% педагогов – предъявление</w:t>
            </w:r>
            <w:r w:rsidR="00173A96">
              <w:rPr>
                <w:spacing w:val="-57"/>
                <w:sz w:val="24"/>
              </w:rPr>
              <w:t xml:space="preserve"> </w:t>
            </w:r>
            <w:r w:rsidR="00173A96">
              <w:rPr>
                <w:sz w:val="24"/>
              </w:rPr>
              <w:t>собственного</w:t>
            </w:r>
            <w:r w:rsidR="00173A96">
              <w:rPr>
                <w:spacing w:val="1"/>
                <w:sz w:val="24"/>
              </w:rPr>
              <w:t xml:space="preserve"> </w:t>
            </w:r>
            <w:r w:rsidR="00173A96">
              <w:rPr>
                <w:sz w:val="24"/>
              </w:rPr>
              <w:t>опыта</w:t>
            </w:r>
          </w:p>
        </w:tc>
      </w:tr>
    </w:tbl>
    <w:p w:rsidR="00F422A4" w:rsidRDefault="00F422A4">
      <w:pPr>
        <w:pStyle w:val="a3"/>
        <w:spacing w:before="3"/>
        <w:rPr>
          <w:b/>
          <w:sz w:val="27"/>
        </w:rPr>
      </w:pPr>
    </w:p>
    <w:p w:rsidR="00F422A4" w:rsidRDefault="00173A96" w:rsidP="004B5F14">
      <w:pPr>
        <w:pStyle w:val="3"/>
        <w:numPr>
          <w:ilvl w:val="1"/>
          <w:numId w:val="20"/>
        </w:numPr>
        <w:spacing w:after="44"/>
      </w:pPr>
      <w:r>
        <w:t>Профильная</w:t>
      </w:r>
      <w:r>
        <w:rPr>
          <w:spacing w:val="-3"/>
        </w:rPr>
        <w:t xml:space="preserve"> </w:t>
      </w:r>
      <w:r>
        <w:t>школа</w:t>
      </w:r>
    </w:p>
    <w:tbl>
      <w:tblPr>
        <w:tblStyle w:val="TableNormal"/>
        <w:tblW w:w="0" w:type="auto"/>
        <w:tblInd w:w="1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0"/>
        <w:gridCol w:w="4484"/>
        <w:gridCol w:w="4998"/>
      </w:tblGrid>
      <w:tr w:rsidR="00F422A4">
        <w:trPr>
          <w:trHeight w:val="561"/>
        </w:trPr>
        <w:tc>
          <w:tcPr>
            <w:tcW w:w="4590" w:type="dxa"/>
          </w:tcPr>
          <w:p w:rsidR="00F422A4" w:rsidRDefault="00173A96">
            <w:pPr>
              <w:pStyle w:val="TableParagraph"/>
              <w:spacing w:before="141"/>
              <w:ind w:left="163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осуществляться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направлениям:</w:t>
            </w:r>
          </w:p>
        </w:tc>
        <w:tc>
          <w:tcPr>
            <w:tcW w:w="4484" w:type="dxa"/>
          </w:tcPr>
          <w:p w:rsidR="00F422A4" w:rsidRDefault="00173A96">
            <w:pPr>
              <w:pStyle w:val="TableParagraph"/>
              <w:spacing w:before="1"/>
              <w:ind w:left="1032" w:right="1029"/>
              <w:jc w:val="center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осуществляться</w:t>
            </w:r>
          </w:p>
          <w:p w:rsidR="00F422A4" w:rsidRDefault="00173A96">
            <w:pPr>
              <w:pStyle w:val="TableParagraph"/>
              <w:spacing w:before="8" w:line="257" w:lineRule="exact"/>
              <w:ind w:left="1029" w:right="1029"/>
              <w:jc w:val="center"/>
              <w:rPr>
                <w:sz w:val="24"/>
              </w:rPr>
            </w:pPr>
            <w:r>
              <w:rPr>
                <w:sz w:val="24"/>
              </w:rPr>
              <w:t>через:</w:t>
            </w:r>
          </w:p>
        </w:tc>
        <w:tc>
          <w:tcPr>
            <w:tcW w:w="4998" w:type="dxa"/>
          </w:tcPr>
          <w:p w:rsidR="00F422A4" w:rsidRDefault="00173A96">
            <w:pPr>
              <w:pStyle w:val="TableParagraph"/>
              <w:spacing w:before="117"/>
              <w:ind w:left="1152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результаты:</w:t>
            </w:r>
          </w:p>
        </w:tc>
      </w:tr>
      <w:tr w:rsidR="00F422A4">
        <w:trPr>
          <w:trHeight w:val="2799"/>
        </w:trPr>
        <w:tc>
          <w:tcPr>
            <w:tcW w:w="4590" w:type="dxa"/>
          </w:tcPr>
          <w:p w:rsidR="00F422A4" w:rsidRDefault="00094338">
            <w:pPr>
              <w:pStyle w:val="TableParagraph"/>
              <w:numPr>
                <w:ilvl w:val="0"/>
                <w:numId w:val="13"/>
              </w:numPr>
              <w:tabs>
                <w:tab w:val="left" w:pos="816"/>
                <w:tab w:val="left" w:pos="817"/>
              </w:tabs>
              <w:spacing w:line="289" w:lineRule="exact"/>
              <w:rPr>
                <w:sz w:val="24"/>
              </w:rPr>
            </w:pPr>
            <w:r>
              <w:rPr>
                <w:sz w:val="24"/>
              </w:rPr>
              <w:t>педагог</w:t>
            </w:r>
            <w:r w:rsidR="00173A96">
              <w:rPr>
                <w:sz w:val="24"/>
              </w:rPr>
              <w:t>ический</w:t>
            </w:r>
            <w:r w:rsidR="00173A96">
              <w:rPr>
                <w:spacing w:val="-2"/>
                <w:sz w:val="24"/>
              </w:rPr>
              <w:t xml:space="preserve"> </w:t>
            </w:r>
            <w:r w:rsidR="00173A96">
              <w:rPr>
                <w:sz w:val="24"/>
              </w:rPr>
              <w:t>класс</w:t>
            </w:r>
          </w:p>
        </w:tc>
        <w:tc>
          <w:tcPr>
            <w:tcW w:w="4484" w:type="dxa"/>
          </w:tcPr>
          <w:p w:rsidR="00F422A4" w:rsidRDefault="00173A96">
            <w:pPr>
              <w:pStyle w:val="TableParagraph"/>
              <w:numPr>
                <w:ilvl w:val="0"/>
                <w:numId w:val="12"/>
              </w:numPr>
              <w:tabs>
                <w:tab w:val="left" w:pos="811"/>
                <w:tab w:val="left" w:pos="812"/>
              </w:tabs>
              <w:spacing w:before="3" w:line="278" w:lineRule="exact"/>
              <w:ind w:right="945" w:hanging="360"/>
              <w:rPr>
                <w:sz w:val="24"/>
              </w:rPr>
            </w:pPr>
            <w:r>
              <w:rPr>
                <w:sz w:val="24"/>
              </w:rPr>
              <w:t xml:space="preserve">сотрудничество с </w:t>
            </w:r>
            <w:r w:rsidR="00094338">
              <w:rPr>
                <w:sz w:val="24"/>
              </w:rPr>
              <w:t>Юрьев –Польски</w:t>
            </w:r>
            <w:r w:rsidR="004B5F14">
              <w:rPr>
                <w:sz w:val="24"/>
              </w:rPr>
              <w:t>й</w:t>
            </w:r>
            <w:r w:rsidR="00094338">
              <w:rPr>
                <w:sz w:val="24"/>
              </w:rPr>
              <w:t xml:space="preserve"> педагогически</w:t>
            </w:r>
            <w:r w:rsidR="004B5F14">
              <w:rPr>
                <w:sz w:val="24"/>
              </w:rPr>
              <w:t>й</w:t>
            </w:r>
            <w:r w:rsidR="00094338">
              <w:rPr>
                <w:sz w:val="24"/>
              </w:rPr>
              <w:t xml:space="preserve"> колледж</w:t>
            </w:r>
          </w:p>
          <w:p w:rsidR="00F422A4" w:rsidRDefault="00173A96">
            <w:pPr>
              <w:pStyle w:val="TableParagraph"/>
              <w:numPr>
                <w:ilvl w:val="0"/>
                <w:numId w:val="12"/>
              </w:numPr>
              <w:tabs>
                <w:tab w:val="left" w:pos="811"/>
                <w:tab w:val="left" w:pos="812"/>
              </w:tabs>
              <w:spacing w:line="272" w:lineRule="exact"/>
              <w:ind w:left="811" w:hanging="347"/>
              <w:rPr>
                <w:sz w:val="24"/>
              </w:rPr>
            </w:pPr>
            <w:r>
              <w:rPr>
                <w:sz w:val="24"/>
              </w:rPr>
              <w:t>работу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летних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</w:t>
            </w:r>
          </w:p>
          <w:p w:rsidR="00F422A4" w:rsidRDefault="00173A96">
            <w:pPr>
              <w:pStyle w:val="TableParagraph"/>
              <w:numPr>
                <w:ilvl w:val="0"/>
                <w:numId w:val="12"/>
              </w:numPr>
              <w:tabs>
                <w:tab w:val="left" w:pos="811"/>
                <w:tab w:val="left" w:pos="812"/>
              </w:tabs>
              <w:spacing w:line="279" w:lineRule="exact"/>
              <w:ind w:left="811" w:hanging="347"/>
              <w:rPr>
                <w:sz w:val="24"/>
              </w:rPr>
            </w:pPr>
            <w:r>
              <w:rPr>
                <w:sz w:val="24"/>
              </w:rPr>
              <w:t>дистанционные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курсы</w:t>
            </w:r>
          </w:p>
          <w:p w:rsidR="00F422A4" w:rsidRDefault="00173A96">
            <w:pPr>
              <w:pStyle w:val="TableParagraph"/>
              <w:numPr>
                <w:ilvl w:val="0"/>
                <w:numId w:val="12"/>
              </w:numPr>
              <w:tabs>
                <w:tab w:val="left" w:pos="811"/>
                <w:tab w:val="left" w:pos="812"/>
              </w:tabs>
              <w:spacing w:line="281" w:lineRule="exact"/>
              <w:ind w:left="811" w:hanging="347"/>
              <w:rPr>
                <w:sz w:val="24"/>
              </w:rPr>
            </w:pPr>
            <w:r>
              <w:rPr>
                <w:sz w:val="24"/>
              </w:rPr>
              <w:t>элективные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курсы</w:t>
            </w:r>
          </w:p>
          <w:p w:rsidR="00F422A4" w:rsidRDefault="00173A96">
            <w:pPr>
              <w:pStyle w:val="TableParagraph"/>
              <w:numPr>
                <w:ilvl w:val="0"/>
                <w:numId w:val="12"/>
              </w:numPr>
              <w:tabs>
                <w:tab w:val="left" w:pos="811"/>
                <w:tab w:val="left" w:pos="812"/>
              </w:tabs>
              <w:spacing w:line="278" w:lineRule="exact"/>
              <w:ind w:right="1609" w:hanging="360"/>
              <w:rPr>
                <w:sz w:val="24"/>
              </w:rPr>
            </w:pPr>
            <w:r>
              <w:rPr>
                <w:sz w:val="24"/>
              </w:rPr>
              <w:t>занятия внеурочной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деятельностью</w:t>
            </w:r>
          </w:p>
        </w:tc>
        <w:tc>
          <w:tcPr>
            <w:tcW w:w="4998" w:type="dxa"/>
          </w:tcPr>
          <w:p w:rsidR="00F422A4" w:rsidRDefault="00173A96">
            <w:pPr>
              <w:pStyle w:val="TableParagraph"/>
              <w:numPr>
                <w:ilvl w:val="0"/>
                <w:numId w:val="11"/>
              </w:numPr>
              <w:tabs>
                <w:tab w:val="left" w:pos="816"/>
                <w:tab w:val="left" w:pos="817"/>
              </w:tabs>
              <w:spacing w:line="237" w:lineRule="auto"/>
              <w:ind w:right="1157" w:hanging="360"/>
              <w:rPr>
                <w:sz w:val="24"/>
              </w:rPr>
            </w:pPr>
            <w:r>
              <w:rPr>
                <w:sz w:val="24"/>
              </w:rPr>
              <w:t>осознанный подход к выбору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</w:p>
          <w:p w:rsidR="00F422A4" w:rsidRDefault="00173A96">
            <w:pPr>
              <w:pStyle w:val="TableParagraph"/>
              <w:numPr>
                <w:ilvl w:val="0"/>
                <w:numId w:val="11"/>
              </w:numPr>
              <w:tabs>
                <w:tab w:val="left" w:pos="816"/>
                <w:tab w:val="left" w:pos="817"/>
              </w:tabs>
              <w:spacing w:line="293" w:lineRule="exact"/>
              <w:ind w:left="816"/>
              <w:rPr>
                <w:sz w:val="24"/>
              </w:rPr>
            </w:pPr>
            <w:r>
              <w:rPr>
                <w:sz w:val="24"/>
              </w:rPr>
              <w:t>поступление</w:t>
            </w:r>
            <w:r>
              <w:rPr>
                <w:spacing w:val="-3"/>
                <w:sz w:val="24"/>
              </w:rPr>
              <w:t xml:space="preserve"> </w:t>
            </w:r>
            <w:r w:rsidR="004B5F14">
              <w:rPr>
                <w:sz w:val="24"/>
              </w:rPr>
              <w:t>6</w:t>
            </w:r>
            <w:r>
              <w:rPr>
                <w:sz w:val="24"/>
              </w:rPr>
              <w:t>0%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обучаемых</w:t>
            </w:r>
          </w:p>
          <w:p w:rsidR="00F422A4" w:rsidRDefault="00173A96" w:rsidP="004B5F14">
            <w:pPr>
              <w:pStyle w:val="TableParagraph"/>
              <w:spacing w:before="1" w:line="237" w:lineRule="auto"/>
              <w:ind w:left="831" w:right="497"/>
              <w:rPr>
                <w:sz w:val="24"/>
              </w:rPr>
            </w:pPr>
            <w:r>
              <w:rPr>
                <w:sz w:val="24"/>
              </w:rPr>
              <w:t>на бюджетные места в профильны</w:t>
            </w:r>
            <w:r w:rsidR="004B5F14">
              <w:rPr>
                <w:sz w:val="24"/>
              </w:rPr>
              <w:t xml:space="preserve">й  </w:t>
            </w:r>
            <w:r>
              <w:rPr>
                <w:spacing w:val="-57"/>
                <w:sz w:val="24"/>
              </w:rPr>
              <w:t xml:space="preserve"> </w:t>
            </w:r>
            <w:r w:rsidR="004B5F14">
              <w:rPr>
                <w:sz w:val="24"/>
              </w:rPr>
              <w:t>колледж</w:t>
            </w:r>
          </w:p>
        </w:tc>
      </w:tr>
    </w:tbl>
    <w:p w:rsidR="00F422A4" w:rsidRDefault="00F422A4">
      <w:pPr>
        <w:spacing w:line="237" w:lineRule="auto"/>
        <w:rPr>
          <w:sz w:val="24"/>
        </w:rPr>
        <w:sectPr w:rsidR="00F422A4">
          <w:pgSz w:w="16840" w:h="11910" w:orient="landscape"/>
          <w:pgMar w:top="1100" w:right="320" w:bottom="400" w:left="380" w:header="0" w:footer="207" w:gutter="0"/>
          <w:cols w:space="720"/>
        </w:sectPr>
      </w:pPr>
    </w:p>
    <w:p w:rsidR="00F422A4" w:rsidRPr="004B5F14" w:rsidRDefault="008B6C25" w:rsidP="004B5F14">
      <w:pPr>
        <w:pStyle w:val="a4"/>
        <w:numPr>
          <w:ilvl w:val="1"/>
          <w:numId w:val="20"/>
        </w:numPr>
        <w:spacing w:before="60" w:after="44"/>
        <w:ind w:right="3565"/>
        <w:jc w:val="center"/>
        <w:rPr>
          <w:b/>
          <w:sz w:val="24"/>
        </w:rPr>
      </w:pPr>
      <w:r>
        <w:lastRenderedPageBreak/>
        <w:pict>
          <v:group id="_x0000_s3412" style="position:absolute;left:0;text-align:left;margin-left:24.05pt;margin-top:24pt;width:794.3pt;height:547.45pt;z-index:-251655680;mso-position-horizontal-relative:page;mso-position-vertical-relative:page" coordorigin="481,480" coordsize="15886,10949">
            <v:rect id="_x0000_s3581" style="position:absolute;left:491;top:11405;width:191;height:23" fillcolor="#b1b1b1" stroked="f"/>
            <v:shape id="_x0000_s3580" style="position:absolute;left:482;top:11229;width:202;height:180" coordorigin="482,11229" coordsize="202,180" path="m482,11229r,179l684,11408e" filled="f" strokeweight=".14pt">
              <v:path arrowok="t"/>
            </v:shape>
            <v:rect id="_x0000_s3579" style="position:absolute;left:681;top:11405;width:207;height:23" fillcolor="#b1b1b1" stroked="f"/>
            <v:line id="_x0000_s3578" style="position:absolute" from="684,11408" to="891,11408" strokeweight=".14pt"/>
            <v:rect id="_x0000_s3577" style="position:absolute;left:888;top:11405;width:207;height:23" fillcolor="#b1b1b1" stroked="f"/>
            <v:line id="_x0000_s3576" style="position:absolute" from="891,11408" to="1097,11408" strokeweight=".14pt"/>
            <v:rect id="_x0000_s3575" style="position:absolute;left:1094;top:11405;width:207;height:23" fillcolor="#b1b1b1" stroked="f"/>
            <v:line id="_x0000_s3574" style="position:absolute" from="1097,11408" to="1304,11408" strokeweight=".14pt"/>
            <v:rect id="_x0000_s3573" style="position:absolute;left:1301;top:11405;width:207;height:23" fillcolor="#b1b1b1" stroked="f"/>
            <v:line id="_x0000_s3572" style="position:absolute" from="1304,11408" to="1510,11408" strokeweight=".14pt"/>
            <v:rect id="_x0000_s3571" style="position:absolute;left:1507;top:11405;width:207;height:23" fillcolor="#b1b1b1" stroked="f"/>
            <v:line id="_x0000_s3570" style="position:absolute" from="1510,11408" to="1716,11408" strokeweight=".14pt"/>
            <v:rect id="_x0000_s3569" style="position:absolute;left:1714;top:11405;width:207;height:23" fillcolor="#b1b1b1" stroked="f"/>
            <v:line id="_x0000_s3568" style="position:absolute" from="1716,11408" to="1923,11408" strokeweight=".14pt"/>
            <v:rect id="_x0000_s3567" style="position:absolute;left:1920;top:11405;width:207;height:23" fillcolor="#b1b1b1" stroked="f"/>
            <v:line id="_x0000_s3566" style="position:absolute" from="1923,11408" to="2129,11408" strokeweight=".14pt"/>
            <v:rect id="_x0000_s3565" style="position:absolute;left:2126;top:11405;width:207;height:23" fillcolor="#b1b1b1" stroked="f"/>
            <v:line id="_x0000_s3564" style="position:absolute" from="2129,11408" to="2336,11408" strokeweight=".14pt"/>
            <v:rect id="_x0000_s3563" style="position:absolute;left:2333;top:11405;width:207;height:23" fillcolor="#b1b1b1" stroked="f"/>
            <v:line id="_x0000_s3562" style="position:absolute" from="2336,11408" to="2543,11408" strokeweight=".14pt"/>
            <v:rect id="_x0000_s3561" style="position:absolute;left:2540;top:11405;width:207;height:23" fillcolor="#b1b1b1" stroked="f"/>
            <v:line id="_x0000_s3560" style="position:absolute" from="2543,11408" to="2749,11408" strokeweight=".14pt"/>
            <v:rect id="_x0000_s3559" style="position:absolute;left:2746;top:11405;width:207;height:23" fillcolor="#b1b1b1" stroked="f"/>
            <v:line id="_x0000_s3558" style="position:absolute" from="2749,11408" to="2955,11408" strokeweight=".14pt"/>
            <v:rect id="_x0000_s3557" style="position:absolute;left:2953;top:11405;width:207;height:23" fillcolor="#b1b1b1" stroked="f"/>
            <v:line id="_x0000_s3556" style="position:absolute" from="2955,11408" to="3162,11408" strokeweight=".14pt"/>
            <v:rect id="_x0000_s3555" style="position:absolute;left:3159;top:11405;width:207;height:23" fillcolor="#b1b1b1" stroked="f"/>
            <v:line id="_x0000_s3554" style="position:absolute" from="3162,11408" to="3368,11408" strokeweight=".14pt"/>
            <v:rect id="_x0000_s3553" style="position:absolute;left:3365;top:11405;width:207;height:23" fillcolor="#b1b1b1" stroked="f"/>
            <v:line id="_x0000_s3552" style="position:absolute" from="3368,11408" to="3575,11408" strokeweight=".14pt"/>
            <v:rect id="_x0000_s3551" style="position:absolute;left:3572;top:11405;width:207;height:23" fillcolor="#b1b1b1" stroked="f"/>
            <v:line id="_x0000_s3550" style="position:absolute" from="3575,11408" to="3781,11408" strokeweight=".14pt"/>
            <v:rect id="_x0000_s3549" style="position:absolute;left:3778;top:11405;width:207;height:23" fillcolor="#b1b1b1" stroked="f"/>
            <v:line id="_x0000_s3548" style="position:absolute" from="3781,11408" to="3987,11408" strokeweight=".14pt"/>
            <v:rect id="_x0000_s3547" style="position:absolute;left:3985;top:11405;width:207;height:23" fillcolor="#b1b1b1" stroked="f"/>
            <v:line id="_x0000_s3546" style="position:absolute" from="3987,11408" to="4194,11408" strokeweight=".14pt"/>
            <v:rect id="_x0000_s3545" style="position:absolute;left:4191;top:11405;width:207;height:23" fillcolor="#b1b1b1" stroked="f"/>
            <v:line id="_x0000_s3544" style="position:absolute" from="4194,11408" to="4401,11408" strokeweight=".14pt"/>
            <v:rect id="_x0000_s3543" style="position:absolute;left:4398;top:11405;width:207;height:23" fillcolor="#b1b1b1" stroked="f"/>
            <v:line id="_x0000_s3542" style="position:absolute" from="4401,11408" to="4607,11408" strokeweight=".14pt"/>
            <v:rect id="_x0000_s3541" style="position:absolute;left:4604;top:11405;width:207;height:23" fillcolor="#b1b1b1" stroked="f"/>
            <v:line id="_x0000_s3540" style="position:absolute" from="4607,11408" to="4813,11408" strokeweight=".14pt"/>
            <v:rect id="_x0000_s3539" style="position:absolute;left:4811;top:11405;width:207;height:23" fillcolor="#b1b1b1" stroked="f"/>
            <v:line id="_x0000_s3538" style="position:absolute" from="4813,11408" to="5020,11408" strokeweight=".14pt"/>
            <v:rect id="_x0000_s3537" style="position:absolute;left:5017;top:11405;width:207;height:23" fillcolor="#b1b1b1" stroked="f"/>
            <v:line id="_x0000_s3536" style="position:absolute" from="5020,11408" to="5226,11408" strokeweight=".14pt"/>
            <v:rect id="_x0000_s3535" style="position:absolute;left:5223;top:11405;width:207;height:23" fillcolor="#b1b1b1" stroked="f"/>
            <v:line id="_x0000_s3534" style="position:absolute" from="5226,11408" to="5433,11408" strokeweight=".14pt"/>
            <v:rect id="_x0000_s3533" style="position:absolute;left:5430;top:11405;width:207;height:23" fillcolor="#b1b1b1" stroked="f"/>
            <v:line id="_x0000_s3532" style="position:absolute" from="5433,11408" to="5639,11408" strokeweight=".14pt"/>
            <v:rect id="_x0000_s3531" style="position:absolute;left:5636;top:11405;width:207;height:23" fillcolor="#b1b1b1" stroked="f"/>
            <v:line id="_x0000_s3530" style="position:absolute" from="5639,11408" to="5846,11408" strokeweight=".14pt"/>
            <v:rect id="_x0000_s3529" style="position:absolute;left:5843;top:11405;width:207;height:23" fillcolor="#b1b1b1" stroked="f"/>
            <v:line id="_x0000_s3528" style="position:absolute" from="5846,11408" to="6052,11408" strokeweight=".14pt"/>
            <v:rect id="_x0000_s3527" style="position:absolute;left:6050;top:11405;width:207;height:23" fillcolor="#b1b1b1" stroked="f"/>
            <v:line id="_x0000_s3526" style="position:absolute" from="6052,11408" to="6259,11408" strokeweight=".14pt"/>
            <v:rect id="_x0000_s3525" style="position:absolute;left:6256;top:11405;width:207;height:23" fillcolor="#b1b1b1" stroked="f"/>
            <v:line id="_x0000_s3524" style="position:absolute" from="6259,11408" to="6465,11408" strokeweight=".14pt"/>
            <v:rect id="_x0000_s3523" style="position:absolute;left:6462;top:11405;width:207;height:23" fillcolor="#b1b1b1" stroked="f"/>
            <v:line id="_x0000_s3522" style="position:absolute" from="6465,11408" to="6672,11408" strokeweight=".14pt"/>
            <v:rect id="_x0000_s3521" style="position:absolute;left:6669;top:11405;width:207;height:23" fillcolor="#b1b1b1" stroked="f"/>
            <v:line id="_x0000_s3520" style="position:absolute" from="6672,11408" to="6878,11408" strokeweight=".14pt"/>
            <v:rect id="_x0000_s3519" style="position:absolute;left:6875;top:11405;width:207;height:23" fillcolor="#b1b1b1" stroked="f"/>
            <v:line id="_x0000_s3518" style="position:absolute" from="6878,11408" to="7084,11408" strokeweight=".14pt"/>
            <v:rect id="_x0000_s3517" style="position:absolute;left:7082;top:11405;width:207;height:23" fillcolor="#b1b1b1" stroked="f"/>
            <v:line id="_x0000_s3516" style="position:absolute" from="7084,11408" to="7291,11408" strokeweight=".14pt"/>
            <v:rect id="_x0000_s3515" style="position:absolute;left:7288;top:11405;width:212;height:23" fillcolor="#b1b1b1" stroked="f"/>
            <v:line id="_x0000_s3514" style="position:absolute" from="7291,11408" to="7502,11408" strokeweight=".14pt"/>
            <v:rect id="_x0000_s3513" style="position:absolute;left:7499;top:11405;width:212;height:23" fillcolor="#b1b1b1" stroked="f"/>
            <v:line id="_x0000_s3512" style="position:absolute" from="7502,11408" to="7714,11408" strokeweight=".14pt"/>
            <v:rect id="_x0000_s3511" style="position:absolute;left:7711;top:11405;width:212;height:23" fillcolor="#b1b1b1" stroked="f"/>
            <v:line id="_x0000_s3510" style="position:absolute" from="7714,11408" to="7925,11408" strokeweight=".14pt"/>
            <v:rect id="_x0000_s3509" style="position:absolute;left:7922;top:11405;width:212;height:23" fillcolor="#b1b1b1" stroked="f"/>
            <v:line id="_x0000_s3508" style="position:absolute" from="7925,11408" to="8136,11408" strokeweight=".14pt"/>
            <v:rect id="_x0000_s3507" style="position:absolute;left:8133;top:11405;width:212;height:23" fillcolor="#b1b1b1" stroked="f"/>
            <v:line id="_x0000_s3506" style="position:absolute" from="8136,11408" to="8347,11408" strokeweight=".14pt"/>
            <v:rect id="_x0000_s3505" style="position:absolute;left:8344;top:11405;width:212;height:23" fillcolor="#b1b1b1" stroked="f"/>
            <v:line id="_x0000_s3504" style="position:absolute" from="8347,11408" to="8558,11408" strokeweight=".14pt"/>
            <v:rect id="_x0000_s3503" style="position:absolute;left:8556;top:11405;width:212;height:23" fillcolor="#b1b1b1" stroked="f"/>
            <v:line id="_x0000_s3502" style="position:absolute" from="8558,11408" to="8770,11408" strokeweight=".14pt"/>
            <v:rect id="_x0000_s3501" style="position:absolute;left:8767;top:11405;width:212;height:23" fillcolor="#b1b1b1" stroked="f"/>
            <v:line id="_x0000_s3500" style="position:absolute" from="8770,11408" to="8981,11408" strokeweight=".14pt"/>
            <v:rect id="_x0000_s3499" style="position:absolute;left:8978;top:11405;width:212;height:23" fillcolor="#b1b1b1" stroked="f"/>
            <v:line id="_x0000_s3498" style="position:absolute" from="8981,11408" to="9192,11408" strokeweight=".14pt"/>
            <v:rect id="_x0000_s3497" style="position:absolute;left:9189;top:11405;width:212;height:23" fillcolor="#b1b1b1" stroked="f"/>
            <v:line id="_x0000_s3496" style="position:absolute" from="9192,11408" to="9404,11408" strokeweight=".14pt"/>
            <v:rect id="_x0000_s3495" style="position:absolute;left:9401;top:11405;width:212;height:23" fillcolor="#b1b1b1" stroked="f"/>
            <v:line id="_x0000_s3494" style="position:absolute" from="9404,11408" to="9615,11408" strokeweight=".14pt"/>
            <v:rect id="_x0000_s3493" style="position:absolute;left:9612;top:11405;width:212;height:23" fillcolor="#b1b1b1" stroked="f"/>
            <v:line id="_x0000_s3492" style="position:absolute" from="9615,11408" to="9826,11408" strokeweight=".14pt"/>
            <v:rect id="_x0000_s3491" style="position:absolute;left:9823;top:11405;width:212;height:23" fillcolor="#b1b1b1" stroked="f"/>
            <v:line id="_x0000_s3490" style="position:absolute" from="9826,11408" to="10037,11408" strokeweight=".14pt"/>
            <v:rect id="_x0000_s3489" style="position:absolute;left:10034;top:11405;width:212;height:23" fillcolor="#b1b1b1" stroked="f"/>
            <v:line id="_x0000_s3488" style="position:absolute" from="10037,11408" to="10248,11408" strokeweight=".14pt"/>
            <v:rect id="_x0000_s3487" style="position:absolute;left:10246;top:11405;width:212;height:23" fillcolor="#b1b1b1" stroked="f"/>
            <v:line id="_x0000_s3486" style="position:absolute" from="10248,11408" to="10460,11408" strokeweight=".14pt"/>
            <v:rect id="_x0000_s3485" style="position:absolute;left:10457;top:11405;width:212;height:23" fillcolor="#b1b1b1" stroked="f"/>
            <v:line id="_x0000_s3484" style="position:absolute" from="10460,11408" to="10671,11408" strokeweight=".14pt"/>
            <v:rect id="_x0000_s3483" style="position:absolute;left:10668;top:11405;width:212;height:23" fillcolor="#b1b1b1" stroked="f"/>
            <v:line id="_x0000_s3482" style="position:absolute" from="10671,11408" to="10882,11408" strokeweight=".14pt"/>
            <v:rect id="_x0000_s3481" style="position:absolute;left:10879;top:11405;width:212;height:23" fillcolor="#b1b1b1" stroked="f"/>
            <v:line id="_x0000_s3480" style="position:absolute" from="10882,11408" to="11094,11408" strokeweight=".14pt"/>
            <v:rect id="_x0000_s3479" style="position:absolute;left:11091;top:11405;width:212;height:23" fillcolor="#b1b1b1" stroked="f"/>
            <v:line id="_x0000_s3478" style="position:absolute" from="11094,11408" to="11305,11408" strokeweight=".14pt"/>
            <v:rect id="_x0000_s3477" style="position:absolute;left:11302;top:11405;width:212;height:23" fillcolor="#b1b1b1" stroked="f"/>
            <v:line id="_x0000_s3476" style="position:absolute" from="11305,11408" to="11516,11408" strokeweight=".14pt"/>
            <v:rect id="_x0000_s3475" style="position:absolute;left:11513;top:11405;width:212;height:23" fillcolor="#b1b1b1" stroked="f"/>
            <v:line id="_x0000_s3474" style="position:absolute" from="11516,11408" to="11727,11408" strokeweight=".14pt"/>
            <v:rect id="_x0000_s3473" style="position:absolute;left:11725;top:11405;width:212;height:23" fillcolor="#b1b1b1" stroked="f"/>
            <v:line id="_x0000_s3472" style="position:absolute" from="11727,11408" to="11939,11408" strokeweight=".14pt"/>
            <v:rect id="_x0000_s3471" style="position:absolute;left:11936;top:11405;width:212;height:23" fillcolor="#b1b1b1" stroked="f"/>
            <v:line id="_x0000_s3470" style="position:absolute" from="11939,11408" to="12150,11408" strokeweight=".14pt"/>
            <v:rect id="_x0000_s3469" style="position:absolute;left:12147;top:11405;width:212;height:23" fillcolor="#b1b1b1" stroked="f"/>
            <v:line id="_x0000_s3468" style="position:absolute" from="12150,11408" to="12361,11408" strokeweight=".14pt"/>
            <v:rect id="_x0000_s3467" style="position:absolute;left:12358;top:11405;width:212;height:23" fillcolor="#b1b1b1" stroked="f"/>
            <v:line id="_x0000_s3466" style="position:absolute" from="12361,11408" to="12572,11408" strokeweight=".14pt"/>
            <v:rect id="_x0000_s3465" style="position:absolute;left:12569;top:11405;width:212;height:23" fillcolor="#b1b1b1" stroked="f"/>
            <v:line id="_x0000_s3464" style="position:absolute" from="12572,11408" to="12784,11408" strokeweight=".14pt"/>
            <v:rect id="_x0000_s3463" style="position:absolute;left:12781;top:11405;width:212;height:23" fillcolor="#b1b1b1" stroked="f"/>
            <v:line id="_x0000_s3462" style="position:absolute" from="12784,11408" to="12995,11408" strokeweight=".14pt"/>
            <v:rect id="_x0000_s3461" style="position:absolute;left:12992;top:11405;width:212;height:23" fillcolor="#b1b1b1" stroked="f"/>
            <v:line id="_x0000_s3460" style="position:absolute" from="12995,11408" to="13206,11408" strokeweight=".14pt"/>
            <v:rect id="_x0000_s3459" style="position:absolute;left:13203;top:11405;width:212;height:23" fillcolor="#b1b1b1" stroked="f"/>
            <v:line id="_x0000_s3458" style="position:absolute" from="13206,11408" to="13417,11408" strokeweight=".14pt"/>
            <v:rect id="_x0000_s3457" style="position:absolute;left:13415;top:11405;width:212;height:23" fillcolor="#b1b1b1" stroked="f"/>
            <v:line id="_x0000_s3456" style="position:absolute" from="13417,11408" to="13629,11408" strokeweight=".14pt"/>
            <v:rect id="_x0000_s3455" style="position:absolute;left:13626;top:11405;width:212;height:23" fillcolor="#b1b1b1" stroked="f"/>
            <v:line id="_x0000_s3454" style="position:absolute" from="13629,11408" to="13840,11408" strokeweight=".14pt"/>
            <v:rect id="_x0000_s3453" style="position:absolute;left:13837;top:11405;width:212;height:23" fillcolor="#b1b1b1" stroked="f"/>
            <v:line id="_x0000_s3452" style="position:absolute" from="13840,11408" to="14051,11408" strokeweight=".14pt"/>
            <v:rect id="_x0000_s3451" style="position:absolute;left:14048;top:11405;width:212;height:23" fillcolor="#b1b1b1" stroked="f"/>
            <v:line id="_x0000_s3450" style="position:absolute" from="14051,11408" to="14262,11408" strokeweight=".14pt"/>
            <v:rect id="_x0000_s3449" style="position:absolute;left:14259;top:11405;width:212;height:23" fillcolor="#b1b1b1" stroked="f"/>
            <v:line id="_x0000_s3448" style="position:absolute" from="14262,11408" to="14474,11408" strokeweight=".14pt"/>
            <v:rect id="_x0000_s3447" style="position:absolute;left:14471;top:11405;width:212;height:23" fillcolor="#b1b1b1" stroked="f"/>
            <v:line id="_x0000_s3446" style="position:absolute" from="14474,11408" to="14685,11408" strokeweight=".14pt"/>
            <v:rect id="_x0000_s3445" style="position:absolute;left:14682;top:11405;width:212;height:23" fillcolor="#b1b1b1" stroked="f"/>
            <v:line id="_x0000_s3444" style="position:absolute" from="14685,11408" to="14896,11408" strokeweight=".14pt"/>
            <v:rect id="_x0000_s3443" style="position:absolute;left:14894;top:11405;width:212;height:23" fillcolor="#b1b1b1" stroked="f"/>
            <v:line id="_x0000_s3442" style="position:absolute" from="14896,11408" to="15108,11408" strokeweight=".14pt"/>
            <v:rect id="_x0000_s3441" style="position:absolute;left:15105;top:11405;width:212;height:23" fillcolor="#b1b1b1" stroked="f"/>
            <v:line id="_x0000_s3440" style="position:absolute" from="15108,11408" to="15319,11408" strokeweight=".14pt"/>
            <v:rect id="_x0000_s3439" style="position:absolute;left:15316;top:11405;width:212;height:23" fillcolor="#b1b1b1" stroked="f"/>
            <v:line id="_x0000_s3438" style="position:absolute" from="15319,11408" to="15530,11408" strokeweight=".14pt"/>
            <v:rect id="_x0000_s3437" style="position:absolute;left:15527;top:11405;width:212;height:23" fillcolor="#b1b1b1" stroked="f"/>
            <v:line id="_x0000_s3436" style="position:absolute" from="15530,11408" to="15741,11408" strokeweight=".14pt"/>
            <v:rect id="_x0000_s3435" style="position:absolute;left:15738;top:11405;width:212;height:23" fillcolor="#b1b1b1" stroked="f"/>
            <v:line id="_x0000_s3434" style="position:absolute" from="15741,11408" to="15952,11408" strokeweight=".14pt"/>
            <v:rect id="_x0000_s3433" style="position:absolute;left:15950;top:11405;width:212;height:23" fillcolor="#b1b1b1" stroked="f"/>
            <v:line id="_x0000_s3432" style="position:absolute" from="15952,11408" to="16164,11408" strokeweight=".14pt"/>
            <v:rect id="_x0000_s3431" style="position:absolute;left:16161;top:11405;width:192;height:23" fillcolor="#b1b1b1" stroked="f"/>
            <v:shape id="_x0000_s3430" style="position:absolute;left:482;top:540;width:15884;height:10868" coordorigin="482,540" coordsize="15884,10868" o:spt="100" adj="0,,0" path="m16366,11229r,179l16164,11408m684,540r-202,l482,684e" filled="f" strokeweight=".14pt">
              <v:stroke joinstyle="round"/>
              <v:formulas/>
              <v:path arrowok="t" o:connecttype="segments"/>
            </v:shape>
            <v:shape id="_x0000_s3429" style="position:absolute;left:521;top:614;width:72;height:45" coordorigin="522,615" coordsize="72,45" path="m561,615r-4,l553,615r-3,l547,616r-4,l540,617r-3,2l535,620r-3,1l530,623r-2,1l526,626r-2,2l523,630r-1,3l522,635r,4l522,641r1,3l524,646r2,2l528,649r2,2l532,653r3,1l537,656r3,1l543,658r4,l550,659r3,l557,660r4,-1l564,659r3,-1l593,637r-1,-4l584,623r-2,-2l580,620r-3,-1l574,617r-3,-1l567,616r-3,-1l561,615xe" fillcolor="#b1b1b1" stroked="f">
              <v:path arrowok="t"/>
            </v:shape>
            <v:rect id="_x0000_s3428" style="position:absolute;left:545;top:631;width:24;height:9" fillcolor="#7e7e7e" stroked="f"/>
            <v:shape id="_x0000_s3427" style="position:absolute;left:546;top:596;width:21;height:40" coordorigin="546,596" coordsize="21,40" path="m567,596r-21,1l553,636r9,l567,596xe" fillcolor="black" stroked="f">
              <v:path arrowok="t"/>
            </v:shape>
            <v:shape id="_x0000_s3426" style="position:absolute;left:548;top:598;width:21;height:40" coordorigin="549,599" coordsize="21,40" path="m549,599r7,39l564,638r5,-39l549,599e" filled="f" strokeweight=".14pt">
              <v:path arrowok="t"/>
            </v:shape>
            <v:shape id="_x0000_s3425" style="position:absolute;left:510;top:542;width:90;height:62" coordorigin="511,542" coordsize="90,62" path="m560,542r-8,l547,543r-5,l538,545r-4,1l531,548r-4,1l524,551r-13,22l512,579r35,24l552,604r8,l564,603r5,l596,585r2,-3l599,579r1,-6l599,567r-1,-3l596,561r-1,-3l590,553r-3,-2l577,546r-4,-1l569,543r-5,l560,542xe" fillcolor="#ffff80" stroked="f">
              <v:path arrowok="t"/>
            </v:shape>
            <v:shape id="_x0000_s3424" style="position:absolute;left:513;top:544;width:90;height:62" coordorigin="513,545" coordsize="90,62" path="m602,576r,2l601,582r-1,3l599,588r-2,2l567,606r-4,1l558,607r-4,l549,606,524,595r-3,-2l519,590r-2,-2l516,585r-2,-3l514,578r-1,-2l514,572r,-3l516,566r1,-2l519,561r2,-3l524,556r3,-3l529,552r4,-2l537,548r3,-1l545,546r4,-1l554,545r4,l563,545r4,l571,546r5,1l579,548r4,2l586,552r3,1l592,556r3,2l597,561r2,3l600,566r1,3l602,572r,4e" filled="f" strokeweight=".14pt">
              <v:path arrowok="t"/>
            </v:shape>
            <v:shape id="_x0000_s3423" style="position:absolute;left:533;top:513;width:46;height:59" coordorigin="533,514" coordsize="46,59" path="m539,514r-6,43l535,562r5,5l547,570r9,2l570,569r6,-5l578,557r-6,-43l539,514xe" fillcolor="#ff6" stroked="f">
              <v:path arrowok="t"/>
            </v:shape>
            <v:shape id="_x0000_s3422" style="position:absolute;left:535;top:516;width:46;height:59" coordorigin="536,516" coordsize="46,59" path="m536,560r5,-44l575,516r6,44l578,566r-5,5l567,573r-8,2l549,573r-7,-3l538,564r-2,-4e" filled="f" strokeweight=".14pt">
              <v:path arrowok="t"/>
            </v:shape>
            <v:shape id="_x0000_s3421" style="position:absolute;left:522;top:492;width:66;height:27" coordorigin="522,492" coordsize="66,27" path="m562,492r-13,l545,492r-3,1l540,493r-3,1l534,495r-5,2l525,500r-2,3l522,504r,3l540,517r2,1l549,519r13,l568,518r3,-1l574,517r4,-2l580,514r2,-1l584,512r3,-2l588,508r,-1l588,506r,-2l574,494r-3,-1l568,493r-3,-1l562,492xe" fillcolor="#fc3" stroked="f">
              <v:path arrowok="t"/>
            </v:shape>
            <v:shape id="_x0000_s3420" style="position:absolute;left:524;top:494;width:66;height:27" coordorigin="525,494" coordsize="66,27" path="m590,508r,1l590,511r-7,5l581,517r-3,1l576,519r-3,1l570,520r-3,1l564,521r-3,l558,521r-4,l551,521r-3,l545,520r-3,l539,519r-2,-1l534,517r-2,-1l530,516r-2,-1l527,513r-1,-1l525,511r,-2l525,508r,-1l525,505r1,-1l527,503r1,-1l530,500r2,-1l534,498r3,-1l539,497r3,-1l545,495r3,l551,494r3,l558,494r3,l564,494r3,1l570,495r3,1l576,497r2,l581,498r2,1l585,500r2,2l588,503r1,1l590,505r,2l590,508e" filled="f" strokeweight=".14pt">
              <v:path arrowok="t"/>
            </v:shape>
            <v:shape id="_x0000_s3419" style="position:absolute;left:522;top:480;width:66;height:32" coordorigin="522,480" coordsize="66,32" path="m555,480r-3,l549,480r-7,1l540,482r-3,1l529,486r-1,1l526,488r-1,2l523,492r-1,2l522,497r18,12l542,510r3,1l549,511r13,l565,511r3,-1l571,509r3,l578,507r2,-2l582,504r2,-1l586,502r2,-3l588,497r,-2l588,494r,-2l586,490r-2,-2l582,487r-2,-1l565,481r-3,-1l559,480r-4,xe" fillcolor="#ffff80" stroked="f">
              <v:path arrowok="t"/>
            </v:shape>
            <v:shape id="_x0000_s3418" style="position:absolute;left:524;top:482;width:66;height:32" coordorigin="525,482" coordsize="66,32" path="m590,498r,2l590,501r-1,2l588,504r-1,1l585,507r-2,1l581,509r-3,1l576,511r-3,1l570,513r-3,l564,514r-3,l558,514r-4,l551,514r-3,-1l545,513r-3,-1l539,511r-2,-1l534,509r-2,-1l530,507r-2,-2l527,504r-1,-1l525,501r,-1l525,498r,-2l525,495r1,-2l527,492r1,-1l530,490r2,-2l534,487r3,-1l539,485r3,-1l545,484r3,-1l551,483r3,l558,482r3,1l564,483r3,l570,484r3,l576,485r2,1l581,487r2,1l585,490r2,1l588,492r1,1l590,495r,1l590,498e" filled="f" strokeweight=".14pt">
              <v:path arrowok="t"/>
            </v:shape>
            <v:shape id="_x0000_s3417" style="position:absolute;left:534;top:486;width:43;height:20" coordorigin="535,486" coordsize="43,20" path="m560,486r-8,l548,487r-13,9l535,498r17,7l560,505r15,-6l576,498r1,-2l576,494r-2,-4l571,489r-4,-1l564,487r-4,-1xe" fillcolor="#fc3" stroked="f">
              <v:path arrowok="t"/>
            </v:shape>
            <v:shape id="_x0000_s3416" style="position:absolute;left:537;top:488;width:15627;height:52" coordorigin="537,489" coordsize="15627,52" o:spt="100" adj="0,,0" path="m579,498r,l579,500r-2,2l576,504r-3,1l570,506r-4,1l563,508r-5,l558,508r-4,l550,507r-4,-1l543,505r-3,-1l539,502r-1,-2l537,498r,l538,496r1,-2l540,492r3,-1l546,490r4,-1l554,489r4,l558,489r5,l566,489r4,1l573,491r3,1l577,494r2,2l579,498t105,42l891,540t,l1097,540t,l1304,540t,l1510,540t,l1716,540t,l1923,540t,l2129,540t,l2336,540t,l2543,540t,l2749,540t,l2955,540t,l3162,540t,l3368,540t,l3575,540t,l3781,540t,l3987,540t,l4194,540t,l4401,540t,l4607,540t,l4813,540t,l5020,540t,l5226,540t,l5433,540t,l5639,540t,l5846,540t,l6052,540t,l6259,540t,l6465,540t,l6672,540t,l6878,540t,l7084,540t,l7291,540t,l7502,540t,l7714,540t,l7925,540t,l8136,540t,l8347,540t,l8558,540t,l8770,540t,l8981,540t,l9192,540t,l9404,540t,l9615,540t,l9826,540t,l10037,540t,l10248,540t,l10460,540t,l10671,540t,l10882,540t,l11094,540t,l11305,540t,l11516,540t,l11727,540t,l11939,540t,l12150,540t,l12361,540t,l12572,540t,l12784,540t,l12995,540t,l13206,540t,l13417,540t,l13629,540t,l13840,540t,l14051,540t,l14262,540t,l14474,540t,l14685,540t,l14896,540t,l15108,540t,l15319,540t,l15530,540t,l15741,540t,l15952,540t,l16164,540e" filled="f" strokeweight=".14pt">
              <v:stroke joinstyle="round"/>
              <v:formulas/>
              <v:path arrowok="t" o:connecttype="segments"/>
            </v:shape>
            <v:shape id="_x0000_s3415" style="position:absolute;left:16222;top:662;width:137;height:20" coordorigin="16223,662" coordsize="137,20" path="m16359,662r-136,l16230,682r129,-20xe" fillcolor="#b1b1b1" stroked="f">
              <v:path arrowok="t"/>
            </v:shape>
            <v:shape id="_x0000_s3414" style="position:absolute;left:16161;top:539;width:202;height:124" coordorigin="16162,539" coordsize="202,124" path="m16162,539r54,123l16363,662,16162,539xe" fillcolor="#e4e4e4" stroked="f">
              <v:path arrowok="t"/>
            </v:shape>
            <v:shape id="_x0000_s3413" style="position:absolute;left:482;top:541;width:15883;height:10688" coordorigin="483,541" coordsize="15883,10688" o:spt="100" adj="0,,0" path="m16164,541r54,124l16365,665,16164,541t201,124l16365,684t,l16365,891t,l16365,1097t,l16365,1304t,l16365,1510t,l16365,1716t,l16365,1923t,l16365,2130t,l16365,2336t,l16365,2543t,l16365,2749t,l16365,2955t,l16365,3162t,l16365,3369t,l16365,3575t,l16365,3781t,l16365,3988t,l16365,4194t,l16365,4401t,l16365,4608t,l16365,4814t,l16365,5020t,l16365,5227t,l16365,5433t,l16365,5640t,l16365,5846t,l16365,6053t,l16365,6259t,l16365,6466t,l16365,6672t,l16365,6878t,1l16365,7085t,l16365,7292t,l16365,7498t,l16365,7704t,l16365,7911t,l16365,8117t,l16365,8324t,l16365,8531t,l16365,8737t,l16365,8943t,l16365,9150t,l16365,9356t,l16365,9563t,l16365,9769t,l16365,9976t,l16365,10182t,l16365,10389t,l16365,10595t,l16365,10807t,l16365,11018t,l16365,11229m483,684r,207m483,891r,206m483,1097r,207m483,1304r,206m483,1510r,206m483,1716r,207m483,1923r,207m483,2130r,206m483,2336r,207m483,2543r,206m483,2749r,206m483,2955r,207m483,3162r,207m483,3369r,206m483,3575r,206m483,3781r,207m483,3988r,206m483,4194r,207m483,4401r,207m483,4608r,206m483,4814r,206m483,5020r,207m483,5227r,206m483,5433r,207m483,5640r,206m483,5846r,207m483,6053r,206m483,6259r,207m483,6466r,206m483,6672r,206m483,6879r,206m483,7085r,207m483,7292r,206m483,7498r,206m483,7704r,207m483,7911r,206m483,8117r,207m483,8324r,207m483,8531r,206m483,8737r,206m483,8943r,207m483,9150r,206m483,9356r,207m483,9563r,206m483,9769r,207m483,9976r,206m483,10182r,207m483,10389r,206m483,10595r,212m483,10807r,211m483,11018r,211e" filled="f" strokeweight=".14pt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173A96" w:rsidRPr="004B5F14">
        <w:rPr>
          <w:b/>
          <w:sz w:val="24"/>
        </w:rPr>
        <w:t>Цифровая</w:t>
      </w:r>
      <w:r w:rsidR="00173A96" w:rsidRPr="004B5F14">
        <w:rPr>
          <w:b/>
          <w:spacing w:val="-1"/>
          <w:sz w:val="24"/>
        </w:rPr>
        <w:t xml:space="preserve"> </w:t>
      </w:r>
      <w:r w:rsidR="00173A96" w:rsidRPr="004B5F14">
        <w:rPr>
          <w:b/>
          <w:sz w:val="24"/>
        </w:rPr>
        <w:t>школа</w:t>
      </w:r>
    </w:p>
    <w:tbl>
      <w:tblPr>
        <w:tblStyle w:val="TableNormal"/>
        <w:tblW w:w="0" w:type="auto"/>
        <w:tblInd w:w="1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1"/>
        <w:gridCol w:w="4479"/>
        <w:gridCol w:w="5013"/>
      </w:tblGrid>
      <w:tr w:rsidR="00F422A4">
        <w:trPr>
          <w:trHeight w:val="547"/>
        </w:trPr>
        <w:tc>
          <w:tcPr>
            <w:tcW w:w="4581" w:type="dxa"/>
          </w:tcPr>
          <w:p w:rsidR="00F422A4" w:rsidRDefault="00173A96">
            <w:pPr>
              <w:pStyle w:val="TableParagraph"/>
              <w:spacing w:before="135"/>
              <w:ind w:left="15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осуществляться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направлениям:</w:t>
            </w:r>
          </w:p>
        </w:tc>
        <w:tc>
          <w:tcPr>
            <w:tcW w:w="4479" w:type="dxa"/>
          </w:tcPr>
          <w:p w:rsidR="00F422A4" w:rsidRDefault="00173A96">
            <w:pPr>
              <w:pStyle w:val="TableParagraph"/>
              <w:spacing w:before="135"/>
              <w:ind w:left="70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осуществляться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через:</w:t>
            </w:r>
          </w:p>
        </w:tc>
        <w:tc>
          <w:tcPr>
            <w:tcW w:w="5013" w:type="dxa"/>
          </w:tcPr>
          <w:p w:rsidR="00F422A4" w:rsidRDefault="00173A96">
            <w:pPr>
              <w:pStyle w:val="TableParagraph"/>
              <w:spacing w:before="107"/>
              <w:ind w:left="1157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результаты:</w:t>
            </w:r>
          </w:p>
        </w:tc>
      </w:tr>
      <w:tr w:rsidR="00F422A4">
        <w:trPr>
          <w:trHeight w:val="2212"/>
        </w:trPr>
        <w:tc>
          <w:tcPr>
            <w:tcW w:w="4581" w:type="dxa"/>
          </w:tcPr>
          <w:p w:rsidR="00F422A4" w:rsidRDefault="00173A96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  <w:tab w:val="left" w:pos="817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мультимедиа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  <w:p w:rsidR="00F422A4" w:rsidRDefault="00173A96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  <w:tab w:val="left" w:pos="817"/>
              </w:tabs>
              <w:spacing w:line="281" w:lineRule="exact"/>
              <w:rPr>
                <w:sz w:val="24"/>
              </w:rPr>
            </w:pPr>
            <w:r>
              <w:rPr>
                <w:sz w:val="24"/>
              </w:rPr>
              <w:t>электронная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библиотека</w:t>
            </w:r>
          </w:p>
          <w:p w:rsidR="00F422A4" w:rsidRDefault="00173A96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  <w:tab w:val="left" w:pos="817"/>
              </w:tabs>
              <w:spacing w:line="278" w:lineRule="exact"/>
              <w:rPr>
                <w:sz w:val="24"/>
              </w:rPr>
            </w:pPr>
            <w:r>
              <w:rPr>
                <w:sz w:val="24"/>
              </w:rPr>
              <w:t>живой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учебник</w:t>
            </w:r>
          </w:p>
          <w:p w:rsidR="00F422A4" w:rsidRDefault="00173A96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  <w:tab w:val="left" w:pos="817"/>
              </w:tabs>
              <w:spacing w:line="281" w:lineRule="exact"/>
              <w:rPr>
                <w:sz w:val="24"/>
              </w:rPr>
            </w:pPr>
            <w:r>
              <w:rPr>
                <w:sz w:val="24"/>
              </w:rPr>
              <w:t>мобильное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приложение</w:t>
            </w:r>
          </w:p>
          <w:p w:rsidR="00F422A4" w:rsidRDefault="00173A96">
            <w:pPr>
              <w:pStyle w:val="TableParagraph"/>
              <w:numPr>
                <w:ilvl w:val="0"/>
                <w:numId w:val="10"/>
              </w:numPr>
              <w:tabs>
                <w:tab w:val="left" w:pos="816"/>
                <w:tab w:val="left" w:pos="817"/>
              </w:tabs>
              <w:spacing w:line="289" w:lineRule="exact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РЭШ</w:t>
            </w:r>
          </w:p>
        </w:tc>
        <w:tc>
          <w:tcPr>
            <w:tcW w:w="4479" w:type="dxa"/>
          </w:tcPr>
          <w:p w:rsidR="00F422A4" w:rsidRDefault="00173A96">
            <w:pPr>
              <w:pStyle w:val="TableParagraph"/>
              <w:numPr>
                <w:ilvl w:val="0"/>
                <w:numId w:val="9"/>
              </w:numPr>
              <w:tabs>
                <w:tab w:val="left" w:pos="810"/>
                <w:tab w:val="left" w:pos="811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виртуальный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  <w:p w:rsidR="00F422A4" w:rsidRDefault="00173A96">
            <w:pPr>
              <w:pStyle w:val="TableParagraph"/>
              <w:numPr>
                <w:ilvl w:val="0"/>
                <w:numId w:val="9"/>
              </w:numPr>
              <w:tabs>
                <w:tab w:val="left" w:pos="810"/>
                <w:tab w:val="left" w:pos="811"/>
              </w:tabs>
              <w:spacing w:line="289" w:lineRule="exact"/>
              <w:rPr>
                <w:sz w:val="24"/>
              </w:rPr>
            </w:pPr>
            <w:r>
              <w:rPr>
                <w:sz w:val="24"/>
              </w:rPr>
              <w:t>дистанционная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</w:p>
        </w:tc>
        <w:tc>
          <w:tcPr>
            <w:tcW w:w="5013" w:type="dxa"/>
          </w:tcPr>
          <w:p w:rsidR="00F422A4" w:rsidRDefault="00173A96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  <w:tab w:val="left" w:pos="817"/>
              </w:tabs>
              <w:spacing w:line="237" w:lineRule="auto"/>
              <w:ind w:right="368" w:hanging="360"/>
              <w:rPr>
                <w:sz w:val="24"/>
              </w:rPr>
            </w:pPr>
            <w:r>
              <w:rPr>
                <w:sz w:val="24"/>
              </w:rPr>
              <w:t>умение работать с большим объёмом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  <w:p w:rsidR="00F422A4" w:rsidRDefault="00173A96">
            <w:pPr>
              <w:pStyle w:val="TableParagraph"/>
              <w:numPr>
                <w:ilvl w:val="0"/>
                <w:numId w:val="8"/>
              </w:numPr>
              <w:tabs>
                <w:tab w:val="left" w:pos="816"/>
                <w:tab w:val="left" w:pos="817"/>
              </w:tabs>
              <w:spacing w:line="293" w:lineRule="exact"/>
              <w:ind w:left="816" w:hanging="347"/>
              <w:rPr>
                <w:sz w:val="24"/>
              </w:rPr>
            </w:pPr>
            <w:r>
              <w:rPr>
                <w:sz w:val="24"/>
              </w:rPr>
              <w:t>активное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проектной</w:t>
            </w:r>
          </w:p>
          <w:p w:rsidR="00F422A4" w:rsidRDefault="00173A96">
            <w:pPr>
              <w:pStyle w:val="TableParagraph"/>
              <w:spacing w:before="1" w:line="237" w:lineRule="auto"/>
              <w:ind w:left="830" w:right="491"/>
              <w:rPr>
                <w:sz w:val="24"/>
              </w:rPr>
            </w:pPr>
            <w:r>
              <w:rPr>
                <w:sz w:val="24"/>
              </w:rPr>
              <w:t>деятельности с выходом на научно-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практические конференции</w:t>
            </w:r>
          </w:p>
        </w:tc>
      </w:tr>
    </w:tbl>
    <w:p w:rsidR="00F422A4" w:rsidRDefault="00F422A4">
      <w:pPr>
        <w:pStyle w:val="a3"/>
        <w:rPr>
          <w:b/>
          <w:sz w:val="26"/>
        </w:rPr>
      </w:pPr>
    </w:p>
    <w:p w:rsidR="00F422A4" w:rsidRDefault="00F422A4">
      <w:pPr>
        <w:pStyle w:val="a3"/>
        <w:spacing w:before="3"/>
        <w:rPr>
          <w:b/>
          <w:sz w:val="29"/>
        </w:rPr>
      </w:pPr>
    </w:p>
    <w:p w:rsidR="00F422A4" w:rsidRDefault="00173A96" w:rsidP="004B5F14">
      <w:pPr>
        <w:pStyle w:val="3"/>
        <w:numPr>
          <w:ilvl w:val="1"/>
          <w:numId w:val="20"/>
        </w:numPr>
        <w:spacing w:after="44"/>
      </w:pPr>
      <w:r>
        <w:t>Заботливая</w:t>
      </w:r>
      <w:r>
        <w:rPr>
          <w:spacing w:val="-3"/>
        </w:rPr>
        <w:t xml:space="preserve"> </w:t>
      </w:r>
      <w:r>
        <w:t>школа</w:t>
      </w:r>
    </w:p>
    <w:tbl>
      <w:tblPr>
        <w:tblStyle w:val="TableNormal"/>
        <w:tblW w:w="0" w:type="auto"/>
        <w:tblInd w:w="1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81"/>
        <w:gridCol w:w="4484"/>
        <w:gridCol w:w="5008"/>
      </w:tblGrid>
      <w:tr w:rsidR="00F422A4">
        <w:trPr>
          <w:trHeight w:val="542"/>
        </w:trPr>
        <w:tc>
          <w:tcPr>
            <w:tcW w:w="4581" w:type="dxa"/>
          </w:tcPr>
          <w:p w:rsidR="00F422A4" w:rsidRDefault="00173A96">
            <w:pPr>
              <w:pStyle w:val="TableParagraph"/>
              <w:spacing w:before="131"/>
              <w:ind w:left="15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осуществляться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направлениям:</w:t>
            </w:r>
          </w:p>
        </w:tc>
        <w:tc>
          <w:tcPr>
            <w:tcW w:w="4484" w:type="dxa"/>
          </w:tcPr>
          <w:p w:rsidR="00F422A4" w:rsidRDefault="00173A96">
            <w:pPr>
              <w:pStyle w:val="TableParagraph"/>
              <w:spacing w:before="131"/>
              <w:ind w:left="70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осуществляться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через:</w:t>
            </w:r>
          </w:p>
        </w:tc>
        <w:tc>
          <w:tcPr>
            <w:tcW w:w="5008" w:type="dxa"/>
          </w:tcPr>
          <w:p w:rsidR="00F422A4" w:rsidRDefault="00173A96">
            <w:pPr>
              <w:pStyle w:val="TableParagraph"/>
              <w:spacing w:before="102"/>
              <w:ind w:left="1156"/>
              <w:rPr>
                <w:sz w:val="24"/>
              </w:rPr>
            </w:pPr>
            <w:r>
              <w:rPr>
                <w:sz w:val="24"/>
              </w:rPr>
              <w:t>Планируемые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результаты:</w:t>
            </w:r>
          </w:p>
        </w:tc>
      </w:tr>
      <w:tr w:rsidR="00F422A4">
        <w:trPr>
          <w:trHeight w:val="4417"/>
        </w:trPr>
        <w:tc>
          <w:tcPr>
            <w:tcW w:w="4581" w:type="dxa"/>
          </w:tcPr>
          <w:p w:rsidR="00F422A4" w:rsidRDefault="00173A96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817"/>
              </w:tabs>
              <w:ind w:right="265" w:hanging="361"/>
              <w:rPr>
                <w:sz w:val="24"/>
              </w:rPr>
            </w:pPr>
            <w:r>
              <w:rPr>
                <w:sz w:val="24"/>
              </w:rPr>
              <w:t>«Загляни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себя!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(психологическое сопровождение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учащихся)</w:t>
            </w:r>
          </w:p>
          <w:p w:rsidR="00F422A4" w:rsidRDefault="00173A96">
            <w:pPr>
              <w:pStyle w:val="TableParagraph"/>
              <w:numPr>
                <w:ilvl w:val="0"/>
                <w:numId w:val="7"/>
              </w:numPr>
              <w:tabs>
                <w:tab w:val="left" w:pos="816"/>
                <w:tab w:val="left" w:pos="817"/>
              </w:tabs>
              <w:spacing w:line="293" w:lineRule="exact"/>
              <w:ind w:left="816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вместе!»</w:t>
            </w:r>
          </w:p>
          <w:p w:rsidR="00F422A4" w:rsidRDefault="00173A96">
            <w:pPr>
              <w:pStyle w:val="TableParagraph"/>
              <w:ind w:left="830"/>
              <w:rPr>
                <w:sz w:val="24"/>
              </w:rPr>
            </w:pPr>
            <w:r>
              <w:rPr>
                <w:sz w:val="24"/>
              </w:rPr>
              <w:t>(Школа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партнёры)</w:t>
            </w:r>
          </w:p>
        </w:tc>
        <w:tc>
          <w:tcPr>
            <w:tcW w:w="4484" w:type="dxa"/>
          </w:tcPr>
          <w:p w:rsidR="00F422A4" w:rsidRDefault="00173A96">
            <w:pPr>
              <w:pStyle w:val="TableParagraph"/>
              <w:numPr>
                <w:ilvl w:val="0"/>
                <w:numId w:val="6"/>
              </w:numPr>
              <w:tabs>
                <w:tab w:val="left" w:pos="810"/>
                <w:tab w:val="left" w:pos="811"/>
              </w:tabs>
              <w:ind w:right="474" w:hanging="36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психологического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сопровождения педагогов,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  <w:p w:rsidR="00F422A4" w:rsidRDefault="00173A96">
            <w:pPr>
              <w:pStyle w:val="TableParagraph"/>
              <w:numPr>
                <w:ilvl w:val="0"/>
                <w:numId w:val="6"/>
              </w:numPr>
              <w:tabs>
                <w:tab w:val="left" w:pos="810"/>
                <w:tab w:val="left" w:pos="811"/>
              </w:tabs>
              <w:ind w:right="324" w:hanging="360"/>
              <w:rPr>
                <w:sz w:val="24"/>
              </w:rPr>
            </w:pPr>
            <w:r>
              <w:rPr>
                <w:sz w:val="24"/>
              </w:rPr>
              <w:t>развитие психолого-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(психологической культуры)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  <w:p w:rsidR="00F422A4" w:rsidRDefault="00173A96">
            <w:pPr>
              <w:pStyle w:val="TableParagraph"/>
              <w:numPr>
                <w:ilvl w:val="0"/>
                <w:numId w:val="6"/>
              </w:numPr>
              <w:tabs>
                <w:tab w:val="left" w:pos="810"/>
                <w:tab w:val="left" w:pos="811"/>
              </w:tabs>
              <w:ind w:right="472" w:hanging="360"/>
              <w:rPr>
                <w:sz w:val="24"/>
              </w:rPr>
            </w:pPr>
            <w:r>
              <w:rPr>
                <w:sz w:val="24"/>
              </w:rPr>
              <w:t>обеспечение преемственности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психологическом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сопровождении формирования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младшего</w:t>
            </w:r>
          </w:p>
          <w:p w:rsidR="00F422A4" w:rsidRDefault="00173A96">
            <w:pPr>
              <w:pStyle w:val="TableParagraph"/>
              <w:spacing w:line="237" w:lineRule="auto"/>
              <w:ind w:left="825" w:right="346"/>
              <w:rPr>
                <w:sz w:val="24"/>
              </w:rPr>
            </w:pPr>
            <w:r>
              <w:rPr>
                <w:sz w:val="24"/>
              </w:rPr>
              <w:t>школьного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возраста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  <w:p w:rsidR="00F422A4" w:rsidRDefault="00173A96">
            <w:pPr>
              <w:pStyle w:val="TableParagraph"/>
              <w:numPr>
                <w:ilvl w:val="0"/>
                <w:numId w:val="6"/>
              </w:numPr>
              <w:tabs>
                <w:tab w:val="left" w:pos="810"/>
                <w:tab w:val="left" w:pos="811"/>
              </w:tabs>
              <w:spacing w:before="3" w:line="237" w:lineRule="auto"/>
              <w:ind w:right="750" w:hanging="360"/>
              <w:rPr>
                <w:sz w:val="24"/>
              </w:rPr>
            </w:pPr>
            <w:r>
              <w:rPr>
                <w:sz w:val="24"/>
              </w:rPr>
              <w:t>сопровождение в условиях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адаптация</w:t>
            </w:r>
          </w:p>
          <w:p w:rsidR="00F422A4" w:rsidRDefault="00173A96" w:rsidP="004B5F14">
            <w:pPr>
              <w:pStyle w:val="TableParagraph"/>
              <w:spacing w:before="4" w:line="261" w:lineRule="exact"/>
              <w:ind w:left="825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обучени</w:t>
            </w:r>
            <w:r w:rsidR="004B5F14">
              <w:rPr>
                <w:sz w:val="24"/>
              </w:rPr>
              <w:t>я</w:t>
            </w:r>
          </w:p>
        </w:tc>
        <w:tc>
          <w:tcPr>
            <w:tcW w:w="5008" w:type="dxa"/>
          </w:tcPr>
          <w:p w:rsidR="00F422A4" w:rsidRDefault="00173A96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  <w:tab w:val="left" w:pos="817"/>
              </w:tabs>
              <w:ind w:right="675" w:hanging="360"/>
              <w:rPr>
                <w:sz w:val="24"/>
              </w:rPr>
            </w:pPr>
            <w:r>
              <w:rPr>
                <w:sz w:val="24"/>
              </w:rPr>
              <w:t>установление отношений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взаимоуважения и доверия между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участниками 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</w:p>
          <w:p w:rsidR="00F422A4" w:rsidRDefault="00173A96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  <w:tab w:val="left" w:pos="817"/>
              </w:tabs>
              <w:spacing w:line="293" w:lineRule="exact"/>
              <w:ind w:left="816" w:hanging="347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  <w:p w:rsidR="004B5F14" w:rsidRDefault="004B5F14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  <w:tab w:val="left" w:pos="817"/>
              </w:tabs>
              <w:spacing w:line="293" w:lineRule="exact"/>
              <w:ind w:left="816" w:hanging="347"/>
              <w:rPr>
                <w:sz w:val="24"/>
              </w:rPr>
            </w:pPr>
            <w:r>
              <w:rPr>
                <w:sz w:val="24"/>
              </w:rPr>
              <w:t>комфортная зона обучения  для обучающихся</w:t>
            </w:r>
          </w:p>
          <w:p w:rsidR="004B5F14" w:rsidRDefault="004B5F14">
            <w:pPr>
              <w:pStyle w:val="TableParagraph"/>
              <w:numPr>
                <w:ilvl w:val="0"/>
                <w:numId w:val="5"/>
              </w:numPr>
              <w:tabs>
                <w:tab w:val="left" w:pos="816"/>
                <w:tab w:val="left" w:pos="817"/>
              </w:tabs>
              <w:spacing w:line="293" w:lineRule="exact"/>
              <w:ind w:left="816" w:hanging="347"/>
              <w:rPr>
                <w:sz w:val="24"/>
              </w:rPr>
            </w:pPr>
            <w:r>
              <w:rPr>
                <w:sz w:val="24"/>
              </w:rPr>
              <w:t>создание комфортных условий для работы педагогов</w:t>
            </w:r>
          </w:p>
          <w:p w:rsidR="00F422A4" w:rsidRDefault="00F422A4" w:rsidP="004B5F14">
            <w:pPr>
              <w:pStyle w:val="TableParagraph"/>
              <w:tabs>
                <w:tab w:val="left" w:pos="816"/>
                <w:tab w:val="left" w:pos="817"/>
              </w:tabs>
              <w:spacing w:line="237" w:lineRule="auto"/>
              <w:ind w:left="830" w:right="161"/>
              <w:rPr>
                <w:sz w:val="24"/>
              </w:rPr>
            </w:pPr>
          </w:p>
        </w:tc>
      </w:tr>
    </w:tbl>
    <w:p w:rsidR="00F422A4" w:rsidRDefault="00F422A4">
      <w:pPr>
        <w:spacing w:line="237" w:lineRule="auto"/>
        <w:rPr>
          <w:sz w:val="24"/>
        </w:rPr>
        <w:sectPr w:rsidR="00F422A4">
          <w:pgSz w:w="16840" w:h="11910" w:orient="landscape"/>
          <w:pgMar w:top="1080" w:right="320" w:bottom="400" w:left="380" w:header="0" w:footer="207" w:gutter="0"/>
          <w:cols w:space="720"/>
        </w:sectPr>
      </w:pPr>
    </w:p>
    <w:p w:rsidR="00F422A4" w:rsidRDefault="008B6C25">
      <w:pPr>
        <w:pStyle w:val="a3"/>
        <w:spacing w:before="8"/>
        <w:rPr>
          <w:b/>
          <w:sz w:val="20"/>
        </w:rPr>
      </w:pPr>
      <w:r>
        <w:lastRenderedPageBreak/>
        <w:pict>
          <v:group id="_x0000_s3242" style="position:absolute;margin-left:24.05pt;margin-top:24pt;width:794.3pt;height:547.45pt;z-index:-251654656;mso-position-horizontal-relative:page;mso-position-vertical-relative:page" coordorigin="481,480" coordsize="15886,10949">
            <v:rect id="_x0000_s3411" style="position:absolute;left:491;top:11405;width:191;height:23" fillcolor="#b1b1b1" stroked="f"/>
            <v:shape id="_x0000_s3410" style="position:absolute;left:482;top:11229;width:202;height:180" coordorigin="482,11229" coordsize="202,180" path="m482,11229r,179l684,11408e" filled="f" strokeweight=".14pt">
              <v:path arrowok="t"/>
            </v:shape>
            <v:rect id="_x0000_s3409" style="position:absolute;left:681;top:11405;width:207;height:23" fillcolor="#b1b1b1" stroked="f"/>
            <v:line id="_x0000_s3408" style="position:absolute" from="684,11408" to="891,11408" strokeweight=".14pt"/>
            <v:rect id="_x0000_s3407" style="position:absolute;left:888;top:11405;width:207;height:23" fillcolor="#b1b1b1" stroked="f"/>
            <v:line id="_x0000_s3406" style="position:absolute" from="891,11408" to="1097,11408" strokeweight=".14pt"/>
            <v:rect id="_x0000_s3405" style="position:absolute;left:1094;top:11405;width:207;height:23" fillcolor="#b1b1b1" stroked="f"/>
            <v:line id="_x0000_s3404" style="position:absolute" from="1097,11408" to="1304,11408" strokeweight=".14pt"/>
            <v:rect id="_x0000_s3403" style="position:absolute;left:1301;top:11405;width:207;height:23" fillcolor="#b1b1b1" stroked="f"/>
            <v:line id="_x0000_s3402" style="position:absolute" from="1304,11408" to="1510,11408" strokeweight=".14pt"/>
            <v:rect id="_x0000_s3401" style="position:absolute;left:1507;top:11405;width:207;height:23" fillcolor="#b1b1b1" stroked="f"/>
            <v:line id="_x0000_s3400" style="position:absolute" from="1510,11408" to="1716,11408" strokeweight=".14pt"/>
            <v:rect id="_x0000_s3399" style="position:absolute;left:1714;top:11405;width:207;height:23" fillcolor="#b1b1b1" stroked="f"/>
            <v:line id="_x0000_s3398" style="position:absolute" from="1716,11408" to="1923,11408" strokeweight=".14pt"/>
            <v:rect id="_x0000_s3397" style="position:absolute;left:1920;top:11405;width:207;height:23" fillcolor="#b1b1b1" stroked="f"/>
            <v:line id="_x0000_s3396" style="position:absolute" from="1923,11408" to="2129,11408" strokeweight=".14pt"/>
            <v:rect id="_x0000_s3395" style="position:absolute;left:2126;top:11405;width:207;height:23" fillcolor="#b1b1b1" stroked="f"/>
            <v:line id="_x0000_s3394" style="position:absolute" from="2129,11408" to="2336,11408" strokeweight=".14pt"/>
            <v:rect id="_x0000_s3393" style="position:absolute;left:2333;top:11405;width:207;height:23" fillcolor="#b1b1b1" stroked="f"/>
            <v:line id="_x0000_s3392" style="position:absolute" from="2336,11408" to="2543,11408" strokeweight=".14pt"/>
            <v:rect id="_x0000_s3391" style="position:absolute;left:2540;top:11405;width:207;height:23" fillcolor="#b1b1b1" stroked="f"/>
            <v:line id="_x0000_s3390" style="position:absolute" from="2543,11408" to="2749,11408" strokeweight=".14pt"/>
            <v:rect id="_x0000_s3389" style="position:absolute;left:2746;top:11405;width:207;height:23" fillcolor="#b1b1b1" stroked="f"/>
            <v:line id="_x0000_s3388" style="position:absolute" from="2749,11408" to="2955,11408" strokeweight=".14pt"/>
            <v:rect id="_x0000_s3387" style="position:absolute;left:2953;top:11405;width:207;height:23" fillcolor="#b1b1b1" stroked="f"/>
            <v:line id="_x0000_s3386" style="position:absolute" from="2955,11408" to="3162,11408" strokeweight=".14pt"/>
            <v:rect id="_x0000_s3385" style="position:absolute;left:3159;top:11405;width:207;height:23" fillcolor="#b1b1b1" stroked="f"/>
            <v:line id="_x0000_s3384" style="position:absolute" from="3162,11408" to="3368,11408" strokeweight=".14pt"/>
            <v:rect id="_x0000_s3383" style="position:absolute;left:3365;top:11405;width:207;height:23" fillcolor="#b1b1b1" stroked="f"/>
            <v:line id="_x0000_s3382" style="position:absolute" from="3368,11408" to="3575,11408" strokeweight=".14pt"/>
            <v:rect id="_x0000_s3381" style="position:absolute;left:3572;top:11405;width:207;height:23" fillcolor="#b1b1b1" stroked="f"/>
            <v:line id="_x0000_s3380" style="position:absolute" from="3575,11408" to="3781,11408" strokeweight=".14pt"/>
            <v:rect id="_x0000_s3379" style="position:absolute;left:3778;top:11405;width:207;height:23" fillcolor="#b1b1b1" stroked="f"/>
            <v:line id="_x0000_s3378" style="position:absolute" from="3781,11408" to="3987,11408" strokeweight=".14pt"/>
            <v:rect id="_x0000_s3377" style="position:absolute;left:3985;top:11405;width:207;height:23" fillcolor="#b1b1b1" stroked="f"/>
            <v:line id="_x0000_s3376" style="position:absolute" from="3987,11408" to="4194,11408" strokeweight=".14pt"/>
            <v:rect id="_x0000_s3375" style="position:absolute;left:4191;top:11405;width:207;height:23" fillcolor="#b1b1b1" stroked="f"/>
            <v:line id="_x0000_s3374" style="position:absolute" from="4194,11408" to="4401,11408" strokeweight=".14pt"/>
            <v:rect id="_x0000_s3373" style="position:absolute;left:4398;top:11405;width:207;height:23" fillcolor="#b1b1b1" stroked="f"/>
            <v:line id="_x0000_s3372" style="position:absolute" from="4401,11408" to="4607,11408" strokeweight=".14pt"/>
            <v:rect id="_x0000_s3371" style="position:absolute;left:4604;top:11405;width:207;height:23" fillcolor="#b1b1b1" stroked="f"/>
            <v:line id="_x0000_s3370" style="position:absolute" from="4607,11408" to="4813,11408" strokeweight=".14pt"/>
            <v:rect id="_x0000_s3369" style="position:absolute;left:4811;top:11405;width:207;height:23" fillcolor="#b1b1b1" stroked="f"/>
            <v:line id="_x0000_s3368" style="position:absolute" from="4813,11408" to="5020,11408" strokeweight=".14pt"/>
            <v:rect id="_x0000_s3367" style="position:absolute;left:5017;top:11405;width:207;height:23" fillcolor="#b1b1b1" stroked="f"/>
            <v:line id="_x0000_s3366" style="position:absolute" from="5020,11408" to="5226,11408" strokeweight=".14pt"/>
            <v:rect id="_x0000_s3365" style="position:absolute;left:5223;top:11405;width:207;height:23" fillcolor="#b1b1b1" stroked="f"/>
            <v:line id="_x0000_s3364" style="position:absolute" from="5226,11408" to="5433,11408" strokeweight=".14pt"/>
            <v:rect id="_x0000_s3363" style="position:absolute;left:5430;top:11405;width:207;height:23" fillcolor="#b1b1b1" stroked="f"/>
            <v:line id="_x0000_s3362" style="position:absolute" from="5433,11408" to="5639,11408" strokeweight=".14pt"/>
            <v:rect id="_x0000_s3361" style="position:absolute;left:5636;top:11405;width:207;height:23" fillcolor="#b1b1b1" stroked="f"/>
            <v:line id="_x0000_s3360" style="position:absolute" from="5639,11408" to="5846,11408" strokeweight=".14pt"/>
            <v:rect id="_x0000_s3359" style="position:absolute;left:5843;top:11405;width:207;height:23" fillcolor="#b1b1b1" stroked="f"/>
            <v:line id="_x0000_s3358" style="position:absolute" from="5846,11408" to="6052,11408" strokeweight=".14pt"/>
            <v:rect id="_x0000_s3357" style="position:absolute;left:6050;top:11405;width:207;height:23" fillcolor="#b1b1b1" stroked="f"/>
            <v:line id="_x0000_s3356" style="position:absolute" from="6052,11408" to="6259,11408" strokeweight=".14pt"/>
            <v:rect id="_x0000_s3355" style="position:absolute;left:6256;top:11405;width:207;height:23" fillcolor="#b1b1b1" stroked="f"/>
            <v:line id="_x0000_s3354" style="position:absolute" from="6259,11408" to="6465,11408" strokeweight=".14pt"/>
            <v:rect id="_x0000_s3353" style="position:absolute;left:6462;top:11405;width:207;height:23" fillcolor="#b1b1b1" stroked="f"/>
            <v:line id="_x0000_s3352" style="position:absolute" from="6465,11408" to="6672,11408" strokeweight=".14pt"/>
            <v:rect id="_x0000_s3351" style="position:absolute;left:6669;top:11405;width:207;height:23" fillcolor="#b1b1b1" stroked="f"/>
            <v:line id="_x0000_s3350" style="position:absolute" from="6672,11408" to="6878,11408" strokeweight=".14pt"/>
            <v:rect id="_x0000_s3349" style="position:absolute;left:6875;top:11405;width:207;height:23" fillcolor="#b1b1b1" stroked="f"/>
            <v:line id="_x0000_s3348" style="position:absolute" from="6878,11408" to="7084,11408" strokeweight=".14pt"/>
            <v:rect id="_x0000_s3347" style="position:absolute;left:7082;top:11405;width:207;height:23" fillcolor="#b1b1b1" stroked="f"/>
            <v:line id="_x0000_s3346" style="position:absolute" from="7084,11408" to="7291,11408" strokeweight=".14pt"/>
            <v:rect id="_x0000_s3345" style="position:absolute;left:7288;top:11405;width:212;height:23" fillcolor="#b1b1b1" stroked="f"/>
            <v:line id="_x0000_s3344" style="position:absolute" from="7291,11408" to="7502,11408" strokeweight=".14pt"/>
            <v:rect id="_x0000_s3343" style="position:absolute;left:7499;top:11405;width:212;height:23" fillcolor="#b1b1b1" stroked="f"/>
            <v:line id="_x0000_s3342" style="position:absolute" from="7502,11408" to="7714,11408" strokeweight=".14pt"/>
            <v:rect id="_x0000_s3341" style="position:absolute;left:7711;top:11405;width:212;height:23" fillcolor="#b1b1b1" stroked="f"/>
            <v:line id="_x0000_s3340" style="position:absolute" from="7714,11408" to="7925,11408" strokeweight=".14pt"/>
            <v:rect id="_x0000_s3339" style="position:absolute;left:7922;top:11405;width:212;height:23" fillcolor="#b1b1b1" stroked="f"/>
            <v:line id="_x0000_s3338" style="position:absolute" from="7925,11408" to="8136,11408" strokeweight=".14pt"/>
            <v:rect id="_x0000_s3337" style="position:absolute;left:8133;top:11405;width:212;height:23" fillcolor="#b1b1b1" stroked="f"/>
            <v:line id="_x0000_s3336" style="position:absolute" from="8136,11408" to="8347,11408" strokeweight=".14pt"/>
            <v:rect id="_x0000_s3335" style="position:absolute;left:8344;top:11405;width:212;height:23" fillcolor="#b1b1b1" stroked="f"/>
            <v:line id="_x0000_s3334" style="position:absolute" from="8347,11408" to="8558,11408" strokeweight=".14pt"/>
            <v:rect id="_x0000_s3333" style="position:absolute;left:8556;top:11405;width:212;height:23" fillcolor="#b1b1b1" stroked="f"/>
            <v:line id="_x0000_s3332" style="position:absolute" from="8558,11408" to="8770,11408" strokeweight=".14pt"/>
            <v:rect id="_x0000_s3331" style="position:absolute;left:8767;top:11405;width:212;height:23" fillcolor="#b1b1b1" stroked="f"/>
            <v:line id="_x0000_s3330" style="position:absolute" from="8770,11408" to="8981,11408" strokeweight=".14pt"/>
            <v:rect id="_x0000_s3329" style="position:absolute;left:8978;top:11405;width:212;height:23" fillcolor="#b1b1b1" stroked="f"/>
            <v:line id="_x0000_s3328" style="position:absolute" from="8981,11408" to="9192,11408" strokeweight=".14pt"/>
            <v:rect id="_x0000_s3327" style="position:absolute;left:9189;top:11405;width:212;height:23" fillcolor="#b1b1b1" stroked="f"/>
            <v:line id="_x0000_s3326" style="position:absolute" from="9192,11408" to="9404,11408" strokeweight=".14pt"/>
            <v:rect id="_x0000_s3325" style="position:absolute;left:9401;top:11405;width:212;height:23" fillcolor="#b1b1b1" stroked="f"/>
            <v:line id="_x0000_s3324" style="position:absolute" from="9404,11408" to="9615,11408" strokeweight=".14pt"/>
            <v:rect id="_x0000_s3323" style="position:absolute;left:9612;top:11405;width:212;height:23" fillcolor="#b1b1b1" stroked="f"/>
            <v:line id="_x0000_s3322" style="position:absolute" from="9615,11408" to="9826,11408" strokeweight=".14pt"/>
            <v:rect id="_x0000_s3321" style="position:absolute;left:9823;top:11405;width:212;height:23" fillcolor="#b1b1b1" stroked="f"/>
            <v:line id="_x0000_s3320" style="position:absolute" from="9826,11408" to="10037,11408" strokeweight=".14pt"/>
            <v:rect id="_x0000_s3319" style="position:absolute;left:10034;top:11405;width:212;height:23" fillcolor="#b1b1b1" stroked="f"/>
            <v:line id="_x0000_s3318" style="position:absolute" from="10037,11408" to="10248,11408" strokeweight=".14pt"/>
            <v:rect id="_x0000_s3317" style="position:absolute;left:10246;top:11405;width:212;height:23" fillcolor="#b1b1b1" stroked="f"/>
            <v:line id="_x0000_s3316" style="position:absolute" from="10248,11408" to="10460,11408" strokeweight=".14pt"/>
            <v:rect id="_x0000_s3315" style="position:absolute;left:10457;top:11405;width:212;height:23" fillcolor="#b1b1b1" stroked="f"/>
            <v:line id="_x0000_s3314" style="position:absolute" from="10460,11408" to="10671,11408" strokeweight=".14pt"/>
            <v:rect id="_x0000_s3313" style="position:absolute;left:10668;top:11405;width:212;height:23" fillcolor="#b1b1b1" stroked="f"/>
            <v:line id="_x0000_s3312" style="position:absolute" from="10671,11408" to="10882,11408" strokeweight=".14pt"/>
            <v:rect id="_x0000_s3311" style="position:absolute;left:10879;top:11405;width:212;height:23" fillcolor="#b1b1b1" stroked="f"/>
            <v:line id="_x0000_s3310" style="position:absolute" from="10882,11408" to="11094,11408" strokeweight=".14pt"/>
            <v:rect id="_x0000_s3309" style="position:absolute;left:11091;top:11405;width:212;height:23" fillcolor="#b1b1b1" stroked="f"/>
            <v:line id="_x0000_s3308" style="position:absolute" from="11094,11408" to="11305,11408" strokeweight=".14pt"/>
            <v:rect id="_x0000_s3307" style="position:absolute;left:11302;top:11405;width:212;height:23" fillcolor="#b1b1b1" stroked="f"/>
            <v:line id="_x0000_s3306" style="position:absolute" from="11305,11408" to="11516,11408" strokeweight=".14pt"/>
            <v:rect id="_x0000_s3305" style="position:absolute;left:11513;top:11405;width:212;height:23" fillcolor="#b1b1b1" stroked="f"/>
            <v:line id="_x0000_s3304" style="position:absolute" from="11516,11408" to="11727,11408" strokeweight=".14pt"/>
            <v:rect id="_x0000_s3303" style="position:absolute;left:11725;top:11405;width:212;height:23" fillcolor="#b1b1b1" stroked="f"/>
            <v:line id="_x0000_s3302" style="position:absolute" from="11727,11408" to="11939,11408" strokeweight=".14pt"/>
            <v:rect id="_x0000_s3301" style="position:absolute;left:11936;top:11405;width:212;height:23" fillcolor="#b1b1b1" stroked="f"/>
            <v:line id="_x0000_s3300" style="position:absolute" from="11939,11408" to="12150,11408" strokeweight=".14pt"/>
            <v:rect id="_x0000_s3299" style="position:absolute;left:12147;top:11405;width:212;height:23" fillcolor="#b1b1b1" stroked="f"/>
            <v:line id="_x0000_s3298" style="position:absolute" from="12150,11408" to="12361,11408" strokeweight=".14pt"/>
            <v:rect id="_x0000_s3297" style="position:absolute;left:12358;top:11405;width:212;height:23" fillcolor="#b1b1b1" stroked="f"/>
            <v:line id="_x0000_s3296" style="position:absolute" from="12361,11408" to="12572,11408" strokeweight=".14pt"/>
            <v:rect id="_x0000_s3295" style="position:absolute;left:12569;top:11405;width:212;height:23" fillcolor="#b1b1b1" stroked="f"/>
            <v:line id="_x0000_s3294" style="position:absolute" from="12572,11408" to="12784,11408" strokeweight=".14pt"/>
            <v:rect id="_x0000_s3293" style="position:absolute;left:12781;top:11405;width:212;height:23" fillcolor="#b1b1b1" stroked="f"/>
            <v:line id="_x0000_s3292" style="position:absolute" from="12784,11408" to="12995,11408" strokeweight=".14pt"/>
            <v:rect id="_x0000_s3291" style="position:absolute;left:12992;top:11405;width:212;height:23" fillcolor="#b1b1b1" stroked="f"/>
            <v:line id="_x0000_s3290" style="position:absolute" from="12995,11408" to="13206,11408" strokeweight=".14pt"/>
            <v:rect id="_x0000_s3289" style="position:absolute;left:13203;top:11405;width:212;height:23" fillcolor="#b1b1b1" stroked="f"/>
            <v:line id="_x0000_s3288" style="position:absolute" from="13206,11408" to="13417,11408" strokeweight=".14pt"/>
            <v:rect id="_x0000_s3287" style="position:absolute;left:13415;top:11405;width:212;height:23" fillcolor="#b1b1b1" stroked="f"/>
            <v:line id="_x0000_s3286" style="position:absolute" from="13417,11408" to="13629,11408" strokeweight=".14pt"/>
            <v:rect id="_x0000_s3285" style="position:absolute;left:13626;top:11405;width:212;height:23" fillcolor="#b1b1b1" stroked="f"/>
            <v:line id="_x0000_s3284" style="position:absolute" from="13629,11408" to="13840,11408" strokeweight=".14pt"/>
            <v:rect id="_x0000_s3283" style="position:absolute;left:13837;top:11405;width:212;height:23" fillcolor="#b1b1b1" stroked="f"/>
            <v:line id="_x0000_s3282" style="position:absolute" from="13840,11408" to="14051,11408" strokeweight=".14pt"/>
            <v:rect id="_x0000_s3281" style="position:absolute;left:14048;top:11405;width:212;height:23" fillcolor="#b1b1b1" stroked="f"/>
            <v:line id="_x0000_s3280" style="position:absolute" from="14051,11408" to="14262,11408" strokeweight=".14pt"/>
            <v:rect id="_x0000_s3279" style="position:absolute;left:14259;top:11405;width:212;height:23" fillcolor="#b1b1b1" stroked="f"/>
            <v:line id="_x0000_s3278" style="position:absolute" from="14262,11408" to="14474,11408" strokeweight=".14pt"/>
            <v:rect id="_x0000_s3277" style="position:absolute;left:14471;top:11405;width:212;height:23" fillcolor="#b1b1b1" stroked="f"/>
            <v:line id="_x0000_s3276" style="position:absolute" from="14474,11408" to="14685,11408" strokeweight=".14pt"/>
            <v:rect id="_x0000_s3275" style="position:absolute;left:14682;top:11405;width:212;height:23" fillcolor="#b1b1b1" stroked="f"/>
            <v:line id="_x0000_s3274" style="position:absolute" from="14685,11408" to="14896,11408" strokeweight=".14pt"/>
            <v:rect id="_x0000_s3273" style="position:absolute;left:14894;top:11405;width:212;height:23" fillcolor="#b1b1b1" stroked="f"/>
            <v:line id="_x0000_s3272" style="position:absolute" from="14896,11408" to="15108,11408" strokeweight=".14pt"/>
            <v:rect id="_x0000_s3271" style="position:absolute;left:15105;top:11405;width:212;height:23" fillcolor="#b1b1b1" stroked="f"/>
            <v:line id="_x0000_s3270" style="position:absolute" from="15108,11408" to="15319,11408" strokeweight=".14pt"/>
            <v:rect id="_x0000_s3269" style="position:absolute;left:15316;top:11405;width:212;height:23" fillcolor="#b1b1b1" stroked="f"/>
            <v:line id="_x0000_s3268" style="position:absolute" from="15319,11408" to="15530,11408" strokeweight=".14pt"/>
            <v:rect id="_x0000_s3267" style="position:absolute;left:15527;top:11405;width:212;height:23" fillcolor="#b1b1b1" stroked="f"/>
            <v:line id="_x0000_s3266" style="position:absolute" from="15530,11408" to="15741,11408" strokeweight=".14pt"/>
            <v:rect id="_x0000_s3265" style="position:absolute;left:15738;top:11405;width:212;height:23" fillcolor="#b1b1b1" stroked="f"/>
            <v:line id="_x0000_s3264" style="position:absolute" from="15741,11408" to="15952,11408" strokeweight=".14pt"/>
            <v:rect id="_x0000_s3263" style="position:absolute;left:15950;top:11405;width:212;height:23" fillcolor="#b1b1b1" stroked="f"/>
            <v:line id="_x0000_s3262" style="position:absolute" from="15952,11408" to="16164,11408" strokeweight=".14pt"/>
            <v:rect id="_x0000_s3261" style="position:absolute;left:16161;top:11405;width:192;height:23" fillcolor="#b1b1b1" stroked="f"/>
            <v:shape id="_x0000_s3260" style="position:absolute;left:482;top:540;width:15884;height:10868" coordorigin="482,540" coordsize="15884,10868" o:spt="100" adj="0,,0" path="m16366,11229r,179l16164,11408m684,540r-202,l482,684e" filled="f" strokeweight=".14pt">
              <v:stroke joinstyle="round"/>
              <v:formulas/>
              <v:path arrowok="t" o:connecttype="segments"/>
            </v:shape>
            <v:shape id="_x0000_s3259" style="position:absolute;left:521;top:614;width:72;height:45" coordorigin="522,615" coordsize="72,45" path="m561,615r-4,l553,615r-3,l547,616r-4,l540,617r-3,2l535,620r-3,1l530,623r-2,1l526,626r-2,2l523,630r-1,3l522,635r,4l522,641r1,3l524,646r2,2l528,649r2,2l532,653r3,1l537,656r3,1l543,658r4,l550,659r3,l557,660r4,-1l564,659r3,-1l593,637r-1,-4l584,623r-2,-2l580,620r-3,-1l574,617r-3,-1l567,616r-3,-1l561,615xe" fillcolor="#b1b1b1" stroked="f">
              <v:path arrowok="t"/>
            </v:shape>
            <v:rect id="_x0000_s3258" style="position:absolute;left:545;top:631;width:24;height:9" fillcolor="#7e7e7e" stroked="f"/>
            <v:shape id="_x0000_s3257" style="position:absolute;left:546;top:596;width:21;height:40" coordorigin="546,596" coordsize="21,40" path="m567,596r-21,1l553,636r9,l567,596xe" fillcolor="black" stroked="f">
              <v:path arrowok="t"/>
            </v:shape>
            <v:shape id="_x0000_s3256" style="position:absolute;left:548;top:598;width:21;height:40" coordorigin="549,599" coordsize="21,40" path="m549,599r7,39l564,638r5,-39l549,599e" filled="f" strokeweight=".14pt">
              <v:path arrowok="t"/>
            </v:shape>
            <v:shape id="_x0000_s3255" style="position:absolute;left:510;top:542;width:90;height:62" coordorigin="511,542" coordsize="90,62" path="m560,542r-8,l547,543r-5,l538,545r-4,1l531,548r-4,1l524,551r-13,22l512,579r35,24l552,604r8,l564,603r5,l596,585r2,-3l599,579r1,-6l599,567r-1,-3l596,561r-1,-3l590,553r-3,-2l577,546r-4,-1l569,543r-5,l560,542xe" fillcolor="#ffff80" stroked="f">
              <v:path arrowok="t"/>
            </v:shape>
            <v:shape id="_x0000_s3254" style="position:absolute;left:513;top:544;width:90;height:62" coordorigin="513,545" coordsize="90,62" path="m602,576r,2l601,582r-1,3l599,588r-2,2l567,606r-4,1l558,607r-4,l549,606,524,595r-3,-2l519,590r-2,-2l516,585r-2,-3l514,578r-1,-2l514,572r,-3l516,566r1,-2l519,561r2,-3l524,556r3,-3l529,552r4,-2l537,548r3,-1l545,546r4,-1l554,545r4,l563,545r4,l571,546r5,1l579,548r4,2l586,552r3,1l592,556r3,2l597,561r2,3l600,566r1,3l602,572r,4e" filled="f" strokeweight=".14pt">
              <v:path arrowok="t"/>
            </v:shape>
            <v:shape id="_x0000_s3253" style="position:absolute;left:533;top:513;width:46;height:59" coordorigin="533,514" coordsize="46,59" path="m539,514r-6,43l535,562r5,5l547,570r9,2l570,569r6,-5l578,557r-6,-43l539,514xe" fillcolor="#ff6" stroked="f">
              <v:path arrowok="t"/>
            </v:shape>
            <v:shape id="_x0000_s3252" style="position:absolute;left:535;top:516;width:46;height:59" coordorigin="536,516" coordsize="46,59" path="m536,560r5,-44l575,516r6,44l578,566r-5,5l567,573r-8,2l549,573r-7,-3l538,564r-2,-4e" filled="f" strokeweight=".14pt">
              <v:path arrowok="t"/>
            </v:shape>
            <v:shape id="_x0000_s3251" style="position:absolute;left:522;top:492;width:66;height:27" coordorigin="522,492" coordsize="66,27" path="m562,492r-13,l545,492r-3,1l540,493r-3,1l534,495r-5,2l525,500r-2,3l522,504r,3l540,517r2,1l549,519r13,l568,518r3,-1l574,517r4,-2l580,514r2,-1l584,512r3,-2l588,508r,-1l588,506r,-2l574,494r-3,-1l568,493r-3,-1l562,492xe" fillcolor="#fc3" stroked="f">
              <v:path arrowok="t"/>
            </v:shape>
            <v:shape id="_x0000_s3250" style="position:absolute;left:524;top:494;width:66;height:27" coordorigin="525,494" coordsize="66,27" path="m590,508r,1l590,511r-7,5l581,517r-3,1l576,519r-3,1l570,520r-3,1l564,521r-3,l558,521r-4,l551,521r-3,l545,520r-3,l539,519r-2,-1l534,517r-2,-1l530,516r-2,-1l527,513r-1,-1l525,511r,-2l525,508r,-1l525,505r1,-1l527,503r1,-1l530,500r2,-1l534,498r3,-1l539,497r3,-1l545,495r3,l551,494r3,l558,494r3,l564,494r3,1l570,495r3,1l576,497r2,l581,498r2,1l585,500r2,2l588,503r1,1l590,505r,2l590,508e" filled="f" strokeweight=".14pt">
              <v:path arrowok="t"/>
            </v:shape>
            <v:shape id="_x0000_s3249" style="position:absolute;left:522;top:480;width:66;height:32" coordorigin="522,480" coordsize="66,32" path="m555,480r-3,l549,480r-7,1l540,482r-3,1l529,486r-1,1l526,488r-1,2l523,492r-1,2l522,497r18,12l542,510r3,1l549,511r13,l565,511r3,-1l571,509r3,l578,507r2,-2l582,504r2,-1l586,502r2,-3l588,497r,-2l588,494r,-2l586,490r-2,-2l582,487r-2,-1l565,481r-3,-1l559,480r-4,xe" fillcolor="#ffff80" stroked="f">
              <v:path arrowok="t"/>
            </v:shape>
            <v:shape id="_x0000_s3248" style="position:absolute;left:524;top:482;width:66;height:32" coordorigin="525,482" coordsize="66,32" path="m590,498r,2l590,501r-1,2l588,504r-1,1l585,507r-2,1l581,509r-3,1l576,511r-3,1l570,513r-3,l564,514r-3,l558,514r-4,l551,514r-3,-1l545,513r-3,-1l539,511r-2,-1l534,509r-2,-1l530,507r-2,-2l527,504r-1,-1l525,501r,-1l525,498r,-2l525,495r1,-2l527,492r1,-1l530,490r2,-2l534,487r3,-1l539,485r3,-1l545,484r3,-1l551,483r3,l558,482r3,1l564,483r3,l570,484r3,l576,485r2,1l581,487r2,1l585,490r2,1l588,492r1,1l590,495r,1l590,498e" filled="f" strokeweight=".14pt">
              <v:path arrowok="t"/>
            </v:shape>
            <v:shape id="_x0000_s3247" style="position:absolute;left:534;top:486;width:43;height:20" coordorigin="535,486" coordsize="43,20" path="m560,486r-8,l548,487r-13,9l535,498r17,7l560,505r15,-6l576,498r1,-2l576,494r-2,-4l571,489r-4,-1l564,487r-4,-1xe" fillcolor="#fc3" stroked="f">
              <v:path arrowok="t"/>
            </v:shape>
            <v:shape id="_x0000_s3246" style="position:absolute;left:537;top:488;width:15627;height:52" coordorigin="537,489" coordsize="15627,52" o:spt="100" adj="0,,0" path="m579,498r,l579,500r-2,2l576,504r-3,1l570,506r-4,1l563,508r-5,l558,508r-4,l550,507r-4,-1l543,505r-3,-1l539,502r-1,-2l537,498r,l538,496r1,-2l540,492r3,-1l546,490r4,-1l554,489r4,l558,489r5,l566,489r4,1l573,491r3,1l577,494r2,2l579,498t105,42l891,540t,l1097,540t,l1304,540t,l1510,540t,l1716,540t,l1923,540t,l2129,540t,l2336,540t,l2543,540t,l2749,540t,l2955,540t,l3162,540t,l3368,540t,l3575,540t,l3781,540t,l3987,540t,l4194,540t,l4401,540t,l4607,540t,l4813,540t,l5020,540t,l5226,540t,l5433,540t,l5639,540t,l5846,540t,l6052,540t,l6259,540t,l6465,540t,l6672,540t,l6878,540t,l7084,540t,l7291,540t,l7502,540t,l7714,540t,l7925,540t,l8136,540t,l8347,540t,l8558,540t,l8770,540t,l8981,540t,l9192,540t,l9404,540t,l9615,540t,l9826,540t,l10037,540t,l10248,540t,l10460,540t,l10671,540t,l10882,540t,l11094,540t,l11305,540t,l11516,540t,l11727,540t,l11939,540t,l12150,540t,l12361,540t,l12572,540t,l12784,540t,l12995,540t,l13206,540t,l13417,540t,l13629,540t,l13840,540t,l14051,540t,l14262,540t,l14474,540t,l14685,540t,l14896,540t,l15108,540t,l15319,540t,l15530,540t,l15741,540t,l15952,540t,l16164,540e" filled="f" strokeweight=".14pt">
              <v:stroke joinstyle="round"/>
              <v:formulas/>
              <v:path arrowok="t" o:connecttype="segments"/>
            </v:shape>
            <v:shape id="_x0000_s3245" style="position:absolute;left:16222;top:662;width:137;height:20" coordorigin="16223,662" coordsize="137,20" path="m16359,662r-136,l16230,682r129,-20xe" fillcolor="#b1b1b1" stroked="f">
              <v:path arrowok="t"/>
            </v:shape>
            <v:shape id="_x0000_s3244" style="position:absolute;left:16161;top:539;width:202;height:124" coordorigin="16162,539" coordsize="202,124" path="m16162,539r54,123l16363,662,16162,539xe" fillcolor="#e4e4e4" stroked="f">
              <v:path arrowok="t"/>
            </v:shape>
            <v:shape id="_x0000_s3243" style="position:absolute;left:482;top:541;width:15883;height:10688" coordorigin="483,541" coordsize="15883,10688" o:spt="100" adj="0,,0" path="m16164,541r54,124l16365,665,16164,541t201,124l16365,684t,l16365,891t,l16365,1097t,l16365,1304t,l16365,1510t,l16365,1716t,l16365,1923t,l16365,2130t,l16365,2336t,l16365,2543t,l16365,2749t,l16365,2955t,l16365,3162t,l16365,3369t,l16365,3575t,l16365,3781t,l16365,3988t,l16365,4194t,l16365,4401t,l16365,4608t,l16365,4814t,l16365,5020t,l16365,5227t,l16365,5433t,l16365,5640t,l16365,5846t,l16365,6053t,l16365,6259t,l16365,6466t,l16365,6672t,l16365,6878t,1l16365,7085t,l16365,7292t,l16365,7498t,l16365,7704t,l16365,7911t,l16365,8117t,l16365,8324t,l16365,8531t,l16365,8737t,l16365,8943t,l16365,9150t,l16365,9356t,l16365,9563t,l16365,9769t,l16365,9976t,l16365,10182t,l16365,10389t,l16365,10595t,l16365,10807t,l16365,11018t,l16365,11229m483,684r,207m483,891r,206m483,1097r,207m483,1304r,206m483,1510r,206m483,1716r,207m483,1923r,207m483,2130r,206m483,2336r,207m483,2543r,206m483,2749r,206m483,2955r,207m483,3162r,207m483,3369r,206m483,3575r,206m483,3781r,207m483,3988r,206m483,4194r,207m483,4401r,207m483,4608r,206m483,4814r,206m483,5020r,207m483,5227r,206m483,5433r,207m483,5640r,206m483,5846r,207m483,6053r,206m483,6259r,207m483,6466r,206m483,6672r,206m483,6879r,206m483,7085r,207m483,7292r,206m483,7498r,206m483,7704r,207m483,7911r,206m483,8117r,207m483,8324r,207m483,8531r,206m483,8737r,206m483,8943r,207m483,9150r,206m483,9356r,207m483,9563r,206m483,9769r,207m483,9976r,206m483,10182r,207m483,10389r,206m483,10595r,212m483,10807r,211m483,11018r,211e" filled="f" strokeweight=".14pt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F422A4" w:rsidRDefault="00173A96">
      <w:pPr>
        <w:spacing w:before="90"/>
        <w:ind w:left="3831" w:right="3382"/>
        <w:jc w:val="center"/>
        <w:rPr>
          <w:b/>
          <w:sz w:val="24"/>
        </w:rPr>
      </w:pPr>
      <w:r>
        <w:rPr>
          <w:b/>
          <w:sz w:val="24"/>
        </w:rPr>
        <w:t>Риски,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связанные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реализацией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Программы</w:t>
      </w:r>
    </w:p>
    <w:p w:rsidR="00F422A4" w:rsidRDefault="00F422A4">
      <w:pPr>
        <w:pStyle w:val="a3"/>
        <w:rPr>
          <w:b/>
          <w:sz w:val="20"/>
        </w:rPr>
      </w:pPr>
    </w:p>
    <w:p w:rsidR="00F422A4" w:rsidRDefault="00F422A4">
      <w:pPr>
        <w:pStyle w:val="a3"/>
        <w:rPr>
          <w:b/>
          <w:sz w:val="20"/>
        </w:rPr>
      </w:pPr>
    </w:p>
    <w:p w:rsidR="00F422A4" w:rsidRDefault="00F422A4">
      <w:pPr>
        <w:pStyle w:val="a3"/>
        <w:rPr>
          <w:b/>
          <w:sz w:val="20"/>
        </w:rPr>
      </w:pPr>
    </w:p>
    <w:p w:rsidR="00F422A4" w:rsidRDefault="00F422A4">
      <w:pPr>
        <w:pStyle w:val="a3"/>
        <w:spacing w:before="6"/>
        <w:rPr>
          <w:b/>
          <w:sz w:val="26"/>
        </w:rPr>
      </w:pPr>
    </w:p>
    <w:tbl>
      <w:tblPr>
        <w:tblStyle w:val="TableNormal"/>
        <w:tblW w:w="0" w:type="auto"/>
        <w:tblInd w:w="1396" w:type="dxa"/>
        <w:tblBorders>
          <w:top w:val="single" w:sz="4" w:space="0" w:color="365F91"/>
          <w:left w:val="single" w:sz="4" w:space="0" w:color="365F91"/>
          <w:bottom w:val="single" w:sz="4" w:space="0" w:color="365F91"/>
          <w:right w:val="single" w:sz="4" w:space="0" w:color="365F91"/>
          <w:insideH w:val="single" w:sz="4" w:space="0" w:color="365F91"/>
          <w:insideV w:val="single" w:sz="4" w:space="0" w:color="365F91"/>
        </w:tblBorders>
        <w:tblLayout w:type="fixed"/>
        <w:tblLook w:val="01E0" w:firstRow="1" w:lastRow="1" w:firstColumn="1" w:lastColumn="1" w:noHBand="0" w:noVBand="0"/>
      </w:tblPr>
      <w:tblGrid>
        <w:gridCol w:w="5709"/>
        <w:gridCol w:w="7308"/>
      </w:tblGrid>
      <w:tr w:rsidR="00F422A4">
        <w:trPr>
          <w:trHeight w:val="412"/>
        </w:trPr>
        <w:tc>
          <w:tcPr>
            <w:tcW w:w="5709" w:type="dxa"/>
          </w:tcPr>
          <w:p w:rsidR="00F422A4" w:rsidRDefault="00173A96">
            <w:pPr>
              <w:pStyle w:val="TableParagraph"/>
              <w:spacing w:before="63"/>
              <w:ind w:left="231" w:right="1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Риски</w:t>
            </w:r>
          </w:p>
        </w:tc>
        <w:tc>
          <w:tcPr>
            <w:tcW w:w="7308" w:type="dxa"/>
          </w:tcPr>
          <w:p w:rsidR="00F422A4" w:rsidRDefault="00173A96">
            <w:pPr>
              <w:pStyle w:val="TableParagraph"/>
              <w:spacing w:before="63"/>
              <w:ind w:left="205" w:right="1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Страхование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рисков</w:t>
            </w:r>
          </w:p>
        </w:tc>
      </w:tr>
      <w:tr w:rsidR="00F422A4">
        <w:trPr>
          <w:trHeight w:val="830"/>
        </w:trPr>
        <w:tc>
          <w:tcPr>
            <w:tcW w:w="5709" w:type="dxa"/>
          </w:tcPr>
          <w:p w:rsidR="00F422A4" w:rsidRDefault="00F422A4">
            <w:pPr>
              <w:pStyle w:val="TableParagraph"/>
              <w:spacing w:before="5"/>
              <w:rPr>
                <w:b/>
                <w:sz w:val="23"/>
              </w:rPr>
            </w:pPr>
          </w:p>
          <w:p w:rsidR="00F422A4" w:rsidRDefault="004B5F14" w:rsidP="004B5F14">
            <w:pPr>
              <w:pStyle w:val="TableParagraph"/>
              <w:ind w:left="229" w:right="147"/>
              <w:jc w:val="center"/>
              <w:rPr>
                <w:sz w:val="24"/>
              </w:rPr>
            </w:pPr>
            <w:r>
              <w:rPr>
                <w:sz w:val="24"/>
              </w:rPr>
              <w:t>Снижение количества</w:t>
            </w:r>
            <w:r w:rsidR="00173A96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</w:t>
            </w:r>
            <w:r w:rsidR="00173A96">
              <w:rPr>
                <w:sz w:val="24"/>
              </w:rPr>
              <w:t>уча</w:t>
            </w:r>
            <w:r>
              <w:rPr>
                <w:sz w:val="24"/>
              </w:rPr>
              <w:t>ю</w:t>
            </w:r>
            <w:r w:rsidR="00173A96">
              <w:rPr>
                <w:sz w:val="24"/>
              </w:rPr>
              <w:t>щи</w:t>
            </w:r>
            <w:r>
              <w:rPr>
                <w:sz w:val="24"/>
              </w:rPr>
              <w:t>х</w:t>
            </w:r>
            <w:r w:rsidR="00173A96">
              <w:rPr>
                <w:sz w:val="24"/>
              </w:rPr>
              <w:t>ся</w:t>
            </w:r>
          </w:p>
        </w:tc>
        <w:tc>
          <w:tcPr>
            <w:tcW w:w="7308" w:type="dxa"/>
          </w:tcPr>
          <w:p w:rsidR="00F422A4" w:rsidRDefault="00173A96" w:rsidP="004B5F14">
            <w:pPr>
              <w:pStyle w:val="TableParagraph"/>
              <w:spacing w:line="237" w:lineRule="auto"/>
              <w:ind w:left="839" w:right="176" w:firstLine="700"/>
              <w:rPr>
                <w:sz w:val="24"/>
              </w:rPr>
            </w:pPr>
            <w:r>
              <w:rPr>
                <w:sz w:val="24"/>
              </w:rPr>
              <w:t>Стимулирование учителей предметников,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слаженность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чёткость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администрации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</w:t>
            </w:r>
            <w:r w:rsidR="004B5F14">
              <w:rPr>
                <w:sz w:val="24"/>
              </w:rPr>
              <w:t>ы</w:t>
            </w:r>
          </w:p>
        </w:tc>
      </w:tr>
      <w:tr w:rsidR="00F422A4">
        <w:trPr>
          <w:trHeight w:val="830"/>
        </w:trPr>
        <w:tc>
          <w:tcPr>
            <w:tcW w:w="5709" w:type="dxa"/>
          </w:tcPr>
          <w:p w:rsidR="00F422A4" w:rsidRDefault="004B5F14">
            <w:pPr>
              <w:pStyle w:val="TableParagraph"/>
              <w:spacing w:before="131"/>
              <w:ind w:left="1137" w:right="918" w:hanging="135"/>
              <w:rPr>
                <w:sz w:val="24"/>
              </w:rPr>
            </w:pPr>
            <w:r>
              <w:rPr>
                <w:sz w:val="24"/>
              </w:rPr>
              <w:t>Неустойчивость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спроса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услуги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               </w:t>
            </w:r>
            <w:r>
              <w:rPr>
                <w:sz w:val="24"/>
              </w:rPr>
              <w:t>будущем</w:t>
            </w:r>
          </w:p>
        </w:tc>
        <w:tc>
          <w:tcPr>
            <w:tcW w:w="7308" w:type="dxa"/>
          </w:tcPr>
          <w:p w:rsidR="00F422A4" w:rsidRDefault="00173A96">
            <w:pPr>
              <w:pStyle w:val="TableParagraph"/>
              <w:spacing w:line="242" w:lineRule="auto"/>
              <w:ind w:left="1036" w:right="952" w:firstLine="1"/>
              <w:jc w:val="center"/>
              <w:rPr>
                <w:sz w:val="24"/>
              </w:rPr>
            </w:pPr>
            <w:r>
              <w:rPr>
                <w:sz w:val="24"/>
              </w:rPr>
              <w:t>Расширение штата педагог</w:t>
            </w:r>
            <w:r w:rsidR="004B5F14">
              <w:rPr>
                <w:sz w:val="24"/>
              </w:rPr>
              <w:t>а</w:t>
            </w:r>
            <w:r>
              <w:rPr>
                <w:sz w:val="24"/>
              </w:rPr>
              <w:t>-психолог</w:t>
            </w:r>
            <w:r w:rsidR="004B5F14">
              <w:rPr>
                <w:sz w:val="24"/>
              </w:rPr>
              <w:t>а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стороны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администрации,</w:t>
            </w:r>
          </w:p>
          <w:p w:rsidR="004B5F14" w:rsidRDefault="00173A96">
            <w:pPr>
              <w:pStyle w:val="TableParagraph"/>
              <w:spacing w:line="261" w:lineRule="exact"/>
              <w:ind w:left="205" w:right="132"/>
              <w:jc w:val="center"/>
              <w:rPr>
                <w:sz w:val="24"/>
              </w:rPr>
            </w:pPr>
            <w:r>
              <w:rPr>
                <w:sz w:val="24"/>
              </w:rPr>
              <w:t>классных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вновь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прибывших</w:t>
            </w:r>
            <w:r>
              <w:rPr>
                <w:spacing w:val="-7"/>
                <w:sz w:val="24"/>
              </w:rPr>
              <w:t xml:space="preserve"> </w:t>
            </w:r>
            <w:r w:rsidR="004B5F14">
              <w:rPr>
                <w:spacing w:val="-7"/>
                <w:sz w:val="24"/>
              </w:rPr>
              <w:t>об</w:t>
            </w:r>
            <w:r>
              <w:rPr>
                <w:sz w:val="24"/>
              </w:rPr>
              <w:t>уча</w:t>
            </w:r>
            <w:r w:rsidR="004B5F14">
              <w:rPr>
                <w:sz w:val="24"/>
              </w:rPr>
              <w:t>ю</w:t>
            </w:r>
            <w:r>
              <w:rPr>
                <w:sz w:val="24"/>
              </w:rPr>
              <w:t>щихся</w:t>
            </w:r>
            <w:r w:rsidR="004B5F14">
              <w:rPr>
                <w:sz w:val="24"/>
              </w:rPr>
              <w:t xml:space="preserve"> </w:t>
            </w:r>
          </w:p>
          <w:p w:rsidR="00F422A4" w:rsidRDefault="004B5F14">
            <w:pPr>
              <w:pStyle w:val="TableParagraph"/>
              <w:spacing w:line="261" w:lineRule="exact"/>
              <w:ind w:left="205" w:right="132"/>
              <w:jc w:val="center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предлагаемых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услуг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гибкость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</w:tc>
      </w:tr>
      <w:tr w:rsidR="00F422A4">
        <w:trPr>
          <w:trHeight w:val="825"/>
        </w:trPr>
        <w:tc>
          <w:tcPr>
            <w:tcW w:w="5709" w:type="dxa"/>
          </w:tcPr>
          <w:p w:rsidR="00F422A4" w:rsidRDefault="004B5F14">
            <w:pPr>
              <w:pStyle w:val="TableParagraph"/>
              <w:spacing w:before="126" w:line="242" w:lineRule="auto"/>
              <w:ind w:left="2429" w:hanging="2253"/>
              <w:rPr>
                <w:sz w:val="24"/>
              </w:rPr>
            </w:pPr>
            <w:r>
              <w:rPr>
                <w:sz w:val="24"/>
              </w:rPr>
              <w:t>Трудности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укомплектованием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штата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сотрудников</w:t>
            </w:r>
          </w:p>
        </w:tc>
        <w:tc>
          <w:tcPr>
            <w:tcW w:w="7308" w:type="dxa"/>
          </w:tcPr>
          <w:p w:rsidR="00F422A4" w:rsidRDefault="004B5F14">
            <w:pPr>
              <w:pStyle w:val="TableParagraph"/>
              <w:spacing w:line="237" w:lineRule="auto"/>
              <w:ind w:left="3192" w:right="176" w:hanging="2742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комфортных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</w:tr>
      <w:tr w:rsidR="00F422A4">
        <w:trPr>
          <w:trHeight w:val="830"/>
        </w:trPr>
        <w:tc>
          <w:tcPr>
            <w:tcW w:w="5709" w:type="dxa"/>
          </w:tcPr>
          <w:p w:rsidR="00F422A4" w:rsidRDefault="004B5F14">
            <w:pPr>
              <w:pStyle w:val="TableParagraph"/>
              <w:spacing w:before="131"/>
              <w:ind w:left="231" w:right="147"/>
              <w:jc w:val="center"/>
              <w:rPr>
                <w:sz w:val="24"/>
              </w:rPr>
            </w:pPr>
            <w:r>
              <w:rPr>
                <w:sz w:val="24"/>
              </w:rPr>
              <w:t>Недостаточное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бюджетное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финансирование</w:t>
            </w:r>
          </w:p>
        </w:tc>
        <w:tc>
          <w:tcPr>
            <w:tcW w:w="7308" w:type="dxa"/>
          </w:tcPr>
          <w:p w:rsidR="00F422A4" w:rsidRDefault="00F422A4">
            <w:pPr>
              <w:pStyle w:val="TableParagraph"/>
              <w:spacing w:before="5"/>
              <w:rPr>
                <w:b/>
                <w:sz w:val="23"/>
              </w:rPr>
            </w:pPr>
          </w:p>
          <w:p w:rsidR="00F422A4" w:rsidRDefault="004B5F14">
            <w:pPr>
              <w:pStyle w:val="TableParagraph"/>
              <w:ind w:left="205" w:right="123"/>
              <w:jc w:val="center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источников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финансирования</w:t>
            </w:r>
          </w:p>
        </w:tc>
      </w:tr>
    </w:tbl>
    <w:p w:rsidR="00F422A4" w:rsidRDefault="00F422A4">
      <w:pPr>
        <w:jc w:val="center"/>
        <w:rPr>
          <w:sz w:val="24"/>
        </w:rPr>
        <w:sectPr w:rsidR="00F422A4">
          <w:pgSz w:w="16840" w:h="11910" w:orient="landscape"/>
          <w:pgMar w:top="1100" w:right="320" w:bottom="400" w:left="380" w:header="0" w:footer="207" w:gutter="0"/>
          <w:cols w:space="720"/>
        </w:sectPr>
      </w:pPr>
    </w:p>
    <w:p w:rsidR="00F422A4" w:rsidRDefault="008B6C25">
      <w:pPr>
        <w:pStyle w:val="a3"/>
        <w:spacing w:before="9"/>
        <w:rPr>
          <w:b/>
          <w:sz w:val="9"/>
        </w:rPr>
      </w:pPr>
      <w:r>
        <w:lastRenderedPageBreak/>
        <w:pict>
          <v:group id="_x0000_s3072" style="position:absolute;margin-left:24.05pt;margin-top:24pt;width:794.3pt;height:547.45pt;z-index:-251653632;mso-position-horizontal-relative:page;mso-position-vertical-relative:page" coordorigin="481,480" coordsize="15886,10949">
            <v:rect id="_x0000_s3241" style="position:absolute;left:491;top:11405;width:191;height:23" fillcolor="#b1b1b1" stroked="f"/>
            <v:shape id="_x0000_s3240" style="position:absolute;left:482;top:11229;width:202;height:180" coordorigin="482,11229" coordsize="202,180" path="m482,11229r,179l684,11408e" filled="f" strokeweight=".14pt">
              <v:path arrowok="t"/>
            </v:shape>
            <v:rect id="_x0000_s3239" style="position:absolute;left:681;top:11405;width:207;height:23" fillcolor="#b1b1b1" stroked="f"/>
            <v:line id="_x0000_s3238" style="position:absolute" from="684,11408" to="891,11408" strokeweight=".14pt"/>
            <v:rect id="_x0000_s3237" style="position:absolute;left:888;top:11405;width:207;height:23" fillcolor="#b1b1b1" stroked="f"/>
            <v:line id="_x0000_s3236" style="position:absolute" from="891,11408" to="1097,11408" strokeweight=".14pt"/>
            <v:rect id="_x0000_s3235" style="position:absolute;left:1094;top:11405;width:207;height:23" fillcolor="#b1b1b1" stroked="f"/>
            <v:line id="_x0000_s3234" style="position:absolute" from="1097,11408" to="1304,11408" strokeweight=".14pt"/>
            <v:rect id="_x0000_s3233" style="position:absolute;left:1301;top:11405;width:207;height:23" fillcolor="#b1b1b1" stroked="f"/>
            <v:line id="_x0000_s3232" style="position:absolute" from="1304,11408" to="1510,11408" strokeweight=".14pt"/>
            <v:rect id="_x0000_s3231" style="position:absolute;left:1507;top:11405;width:207;height:23" fillcolor="#b1b1b1" stroked="f"/>
            <v:line id="_x0000_s3230" style="position:absolute" from="1510,11408" to="1716,11408" strokeweight=".14pt"/>
            <v:rect id="_x0000_s3229" style="position:absolute;left:1714;top:11405;width:207;height:23" fillcolor="#b1b1b1" stroked="f"/>
            <v:line id="_x0000_s3228" style="position:absolute" from="1716,11408" to="1923,11408" strokeweight=".14pt"/>
            <v:rect id="_x0000_s3227" style="position:absolute;left:1920;top:11405;width:207;height:23" fillcolor="#b1b1b1" stroked="f"/>
            <v:line id="_x0000_s3226" style="position:absolute" from="1923,11408" to="2129,11408" strokeweight=".14pt"/>
            <v:rect id="_x0000_s3225" style="position:absolute;left:2126;top:11405;width:207;height:23" fillcolor="#b1b1b1" stroked="f"/>
            <v:line id="_x0000_s3224" style="position:absolute" from="2129,11408" to="2336,11408" strokeweight=".14pt"/>
            <v:rect id="_x0000_s3223" style="position:absolute;left:2333;top:11405;width:207;height:23" fillcolor="#b1b1b1" stroked="f"/>
            <v:line id="_x0000_s3222" style="position:absolute" from="2336,11408" to="2543,11408" strokeweight=".14pt"/>
            <v:rect id="_x0000_s3221" style="position:absolute;left:2540;top:11405;width:207;height:23" fillcolor="#b1b1b1" stroked="f"/>
            <v:line id="_x0000_s3220" style="position:absolute" from="2543,11408" to="2749,11408" strokeweight=".14pt"/>
            <v:rect id="_x0000_s3219" style="position:absolute;left:2746;top:11405;width:207;height:23" fillcolor="#b1b1b1" stroked="f"/>
            <v:line id="_x0000_s3218" style="position:absolute" from="2749,11408" to="2955,11408" strokeweight=".14pt"/>
            <v:rect id="_x0000_s3217" style="position:absolute;left:2953;top:11405;width:207;height:23" fillcolor="#b1b1b1" stroked="f"/>
            <v:line id="_x0000_s3216" style="position:absolute" from="2955,11408" to="3162,11408" strokeweight=".14pt"/>
            <v:rect id="_x0000_s3215" style="position:absolute;left:3159;top:11405;width:207;height:23" fillcolor="#b1b1b1" stroked="f"/>
            <v:line id="_x0000_s3214" style="position:absolute" from="3162,11408" to="3368,11408" strokeweight=".14pt"/>
            <v:rect id="_x0000_s3213" style="position:absolute;left:3365;top:11405;width:207;height:23" fillcolor="#b1b1b1" stroked="f"/>
            <v:line id="_x0000_s3212" style="position:absolute" from="3368,11408" to="3575,11408" strokeweight=".14pt"/>
            <v:rect id="_x0000_s3211" style="position:absolute;left:3572;top:11405;width:207;height:23" fillcolor="#b1b1b1" stroked="f"/>
            <v:line id="_x0000_s3210" style="position:absolute" from="3575,11408" to="3781,11408" strokeweight=".14pt"/>
            <v:rect id="_x0000_s3209" style="position:absolute;left:3778;top:11405;width:207;height:23" fillcolor="#b1b1b1" stroked="f"/>
            <v:line id="_x0000_s3208" style="position:absolute" from="3781,11408" to="3987,11408" strokeweight=".14pt"/>
            <v:rect id="_x0000_s3207" style="position:absolute;left:3985;top:11405;width:207;height:23" fillcolor="#b1b1b1" stroked="f"/>
            <v:line id="_x0000_s3206" style="position:absolute" from="3987,11408" to="4194,11408" strokeweight=".14pt"/>
            <v:rect id="_x0000_s3205" style="position:absolute;left:4191;top:11405;width:207;height:23" fillcolor="#b1b1b1" stroked="f"/>
            <v:line id="_x0000_s3204" style="position:absolute" from="4194,11408" to="4401,11408" strokeweight=".14pt"/>
            <v:rect id="_x0000_s3203" style="position:absolute;left:4398;top:11405;width:207;height:23" fillcolor="#b1b1b1" stroked="f"/>
            <v:line id="_x0000_s3202" style="position:absolute" from="4401,11408" to="4607,11408" strokeweight=".14pt"/>
            <v:rect id="_x0000_s3201" style="position:absolute;left:4604;top:11405;width:207;height:23" fillcolor="#b1b1b1" stroked="f"/>
            <v:line id="_x0000_s3200" style="position:absolute" from="4607,11408" to="4813,11408" strokeweight=".14pt"/>
            <v:rect id="_x0000_s3199" style="position:absolute;left:4811;top:11405;width:207;height:23" fillcolor="#b1b1b1" stroked="f"/>
            <v:line id="_x0000_s3198" style="position:absolute" from="4813,11408" to="5020,11408" strokeweight=".14pt"/>
            <v:rect id="_x0000_s3197" style="position:absolute;left:5017;top:11405;width:207;height:23" fillcolor="#b1b1b1" stroked="f"/>
            <v:line id="_x0000_s3196" style="position:absolute" from="5020,11408" to="5226,11408" strokeweight=".14pt"/>
            <v:rect id="_x0000_s3195" style="position:absolute;left:5223;top:11405;width:207;height:23" fillcolor="#b1b1b1" stroked="f"/>
            <v:line id="_x0000_s3194" style="position:absolute" from="5226,11408" to="5433,11408" strokeweight=".14pt"/>
            <v:rect id="_x0000_s3193" style="position:absolute;left:5430;top:11405;width:207;height:23" fillcolor="#b1b1b1" stroked="f"/>
            <v:line id="_x0000_s3192" style="position:absolute" from="5433,11408" to="5639,11408" strokeweight=".14pt"/>
            <v:rect id="_x0000_s3191" style="position:absolute;left:5636;top:11405;width:207;height:23" fillcolor="#b1b1b1" stroked="f"/>
            <v:line id="_x0000_s3190" style="position:absolute" from="5639,11408" to="5846,11408" strokeweight=".14pt"/>
            <v:rect id="_x0000_s3189" style="position:absolute;left:5843;top:11405;width:207;height:23" fillcolor="#b1b1b1" stroked="f"/>
            <v:line id="_x0000_s3188" style="position:absolute" from="5846,11408" to="6052,11408" strokeweight=".14pt"/>
            <v:rect id="_x0000_s3187" style="position:absolute;left:6050;top:11405;width:207;height:23" fillcolor="#b1b1b1" stroked="f"/>
            <v:line id="_x0000_s3186" style="position:absolute" from="6052,11408" to="6259,11408" strokeweight=".14pt"/>
            <v:rect id="_x0000_s3185" style="position:absolute;left:6256;top:11405;width:207;height:23" fillcolor="#b1b1b1" stroked="f"/>
            <v:line id="_x0000_s3184" style="position:absolute" from="6259,11408" to="6465,11408" strokeweight=".14pt"/>
            <v:rect id="_x0000_s3183" style="position:absolute;left:6462;top:11405;width:207;height:23" fillcolor="#b1b1b1" stroked="f"/>
            <v:line id="_x0000_s3182" style="position:absolute" from="6465,11408" to="6672,11408" strokeweight=".14pt"/>
            <v:rect id="_x0000_s3181" style="position:absolute;left:6669;top:11405;width:207;height:23" fillcolor="#b1b1b1" stroked="f"/>
            <v:line id="_x0000_s3180" style="position:absolute" from="6672,11408" to="6878,11408" strokeweight=".14pt"/>
            <v:rect id="_x0000_s3179" style="position:absolute;left:6875;top:11405;width:207;height:23" fillcolor="#b1b1b1" stroked="f"/>
            <v:line id="_x0000_s3178" style="position:absolute" from="6878,11408" to="7084,11408" strokeweight=".14pt"/>
            <v:rect id="_x0000_s3177" style="position:absolute;left:7082;top:11405;width:207;height:23" fillcolor="#b1b1b1" stroked="f"/>
            <v:line id="_x0000_s3176" style="position:absolute" from="7084,11408" to="7291,11408" strokeweight=".14pt"/>
            <v:rect id="_x0000_s3175" style="position:absolute;left:7288;top:11405;width:212;height:23" fillcolor="#b1b1b1" stroked="f"/>
            <v:line id="_x0000_s3174" style="position:absolute" from="7291,11408" to="7502,11408" strokeweight=".14pt"/>
            <v:rect id="_x0000_s3173" style="position:absolute;left:7499;top:11405;width:212;height:23" fillcolor="#b1b1b1" stroked="f"/>
            <v:line id="_x0000_s3172" style="position:absolute" from="7502,11408" to="7714,11408" strokeweight=".14pt"/>
            <v:rect id="_x0000_s3171" style="position:absolute;left:7711;top:11405;width:212;height:23" fillcolor="#b1b1b1" stroked="f"/>
            <v:line id="_x0000_s3170" style="position:absolute" from="7714,11408" to="7925,11408" strokeweight=".14pt"/>
            <v:rect id="_x0000_s3169" style="position:absolute;left:7922;top:11405;width:212;height:23" fillcolor="#b1b1b1" stroked="f"/>
            <v:line id="_x0000_s3168" style="position:absolute" from="7925,11408" to="8136,11408" strokeweight=".14pt"/>
            <v:rect id="_x0000_s3167" style="position:absolute;left:8133;top:11405;width:212;height:23" fillcolor="#b1b1b1" stroked="f"/>
            <v:line id="_x0000_s3166" style="position:absolute" from="8136,11408" to="8347,11408" strokeweight=".14pt"/>
            <v:rect id="_x0000_s3165" style="position:absolute;left:8344;top:11405;width:212;height:23" fillcolor="#b1b1b1" stroked="f"/>
            <v:line id="_x0000_s3164" style="position:absolute" from="8347,11408" to="8558,11408" strokeweight=".14pt"/>
            <v:rect id="_x0000_s3163" style="position:absolute;left:8556;top:11405;width:212;height:23" fillcolor="#b1b1b1" stroked="f"/>
            <v:line id="_x0000_s3162" style="position:absolute" from="8558,11408" to="8770,11408" strokeweight=".14pt"/>
            <v:rect id="_x0000_s3161" style="position:absolute;left:8767;top:11405;width:212;height:23" fillcolor="#b1b1b1" stroked="f"/>
            <v:line id="_x0000_s3160" style="position:absolute" from="8770,11408" to="8981,11408" strokeweight=".14pt"/>
            <v:rect id="_x0000_s3159" style="position:absolute;left:8978;top:11405;width:212;height:23" fillcolor="#b1b1b1" stroked="f"/>
            <v:line id="_x0000_s3158" style="position:absolute" from="8981,11408" to="9192,11408" strokeweight=".14pt"/>
            <v:rect id="_x0000_s3157" style="position:absolute;left:9189;top:11405;width:212;height:23" fillcolor="#b1b1b1" stroked="f"/>
            <v:line id="_x0000_s3156" style="position:absolute" from="9192,11408" to="9404,11408" strokeweight=".14pt"/>
            <v:rect id="_x0000_s3155" style="position:absolute;left:9401;top:11405;width:212;height:23" fillcolor="#b1b1b1" stroked="f"/>
            <v:line id="_x0000_s3154" style="position:absolute" from="9404,11408" to="9615,11408" strokeweight=".14pt"/>
            <v:rect id="_x0000_s3153" style="position:absolute;left:9612;top:11405;width:212;height:23" fillcolor="#b1b1b1" stroked="f"/>
            <v:line id="_x0000_s3152" style="position:absolute" from="9615,11408" to="9826,11408" strokeweight=".14pt"/>
            <v:rect id="_x0000_s3151" style="position:absolute;left:9823;top:11405;width:212;height:23" fillcolor="#b1b1b1" stroked="f"/>
            <v:line id="_x0000_s3150" style="position:absolute" from="9826,11408" to="10037,11408" strokeweight=".14pt"/>
            <v:rect id="_x0000_s3149" style="position:absolute;left:10034;top:11405;width:212;height:23" fillcolor="#b1b1b1" stroked="f"/>
            <v:line id="_x0000_s3148" style="position:absolute" from="10037,11408" to="10248,11408" strokeweight=".14pt"/>
            <v:rect id="_x0000_s3147" style="position:absolute;left:10246;top:11405;width:212;height:23" fillcolor="#b1b1b1" stroked="f"/>
            <v:line id="_x0000_s3146" style="position:absolute" from="10248,11408" to="10460,11408" strokeweight=".14pt"/>
            <v:rect id="_x0000_s3145" style="position:absolute;left:10457;top:11405;width:212;height:23" fillcolor="#b1b1b1" stroked="f"/>
            <v:line id="_x0000_s3144" style="position:absolute" from="10460,11408" to="10671,11408" strokeweight=".14pt"/>
            <v:rect id="_x0000_s3143" style="position:absolute;left:10668;top:11405;width:212;height:23" fillcolor="#b1b1b1" stroked="f"/>
            <v:line id="_x0000_s3142" style="position:absolute" from="10671,11408" to="10882,11408" strokeweight=".14pt"/>
            <v:rect id="_x0000_s3141" style="position:absolute;left:10879;top:11405;width:212;height:23" fillcolor="#b1b1b1" stroked="f"/>
            <v:line id="_x0000_s3140" style="position:absolute" from="10882,11408" to="11094,11408" strokeweight=".14pt"/>
            <v:rect id="_x0000_s3139" style="position:absolute;left:11091;top:11405;width:212;height:23" fillcolor="#b1b1b1" stroked="f"/>
            <v:line id="_x0000_s3138" style="position:absolute" from="11094,11408" to="11305,11408" strokeweight=".14pt"/>
            <v:rect id="_x0000_s3137" style="position:absolute;left:11302;top:11405;width:212;height:23" fillcolor="#b1b1b1" stroked="f"/>
            <v:line id="_x0000_s3136" style="position:absolute" from="11305,11408" to="11516,11408" strokeweight=".14pt"/>
            <v:rect id="_x0000_s3135" style="position:absolute;left:11513;top:11405;width:212;height:23" fillcolor="#b1b1b1" stroked="f"/>
            <v:line id="_x0000_s3134" style="position:absolute" from="11516,11408" to="11727,11408" strokeweight=".14pt"/>
            <v:rect id="_x0000_s3133" style="position:absolute;left:11725;top:11405;width:212;height:23" fillcolor="#b1b1b1" stroked="f"/>
            <v:line id="_x0000_s3132" style="position:absolute" from="11727,11408" to="11939,11408" strokeweight=".14pt"/>
            <v:rect id="_x0000_s3131" style="position:absolute;left:11936;top:11405;width:212;height:23" fillcolor="#b1b1b1" stroked="f"/>
            <v:line id="_x0000_s3130" style="position:absolute" from="11939,11408" to="12150,11408" strokeweight=".14pt"/>
            <v:rect id="_x0000_s3129" style="position:absolute;left:12147;top:11405;width:212;height:23" fillcolor="#b1b1b1" stroked="f"/>
            <v:line id="_x0000_s3128" style="position:absolute" from="12150,11408" to="12361,11408" strokeweight=".14pt"/>
            <v:rect id="_x0000_s3127" style="position:absolute;left:12358;top:11405;width:212;height:23" fillcolor="#b1b1b1" stroked="f"/>
            <v:line id="_x0000_s3126" style="position:absolute" from="12361,11408" to="12572,11408" strokeweight=".14pt"/>
            <v:rect id="_x0000_s3125" style="position:absolute;left:12569;top:11405;width:212;height:23" fillcolor="#b1b1b1" stroked="f"/>
            <v:line id="_x0000_s3124" style="position:absolute" from="12572,11408" to="12784,11408" strokeweight=".14pt"/>
            <v:rect id="_x0000_s3123" style="position:absolute;left:12781;top:11405;width:212;height:23" fillcolor="#b1b1b1" stroked="f"/>
            <v:line id="_x0000_s3122" style="position:absolute" from="12784,11408" to="12995,11408" strokeweight=".14pt"/>
            <v:rect id="_x0000_s3121" style="position:absolute;left:12992;top:11405;width:212;height:23" fillcolor="#b1b1b1" stroked="f"/>
            <v:line id="_x0000_s3120" style="position:absolute" from="12995,11408" to="13206,11408" strokeweight=".14pt"/>
            <v:rect id="_x0000_s3119" style="position:absolute;left:13203;top:11405;width:212;height:23" fillcolor="#b1b1b1" stroked="f"/>
            <v:line id="_x0000_s3118" style="position:absolute" from="13206,11408" to="13417,11408" strokeweight=".14pt"/>
            <v:rect id="_x0000_s3117" style="position:absolute;left:13415;top:11405;width:212;height:23" fillcolor="#b1b1b1" stroked="f"/>
            <v:line id="_x0000_s3116" style="position:absolute" from="13417,11408" to="13629,11408" strokeweight=".14pt"/>
            <v:rect id="_x0000_s3115" style="position:absolute;left:13626;top:11405;width:212;height:23" fillcolor="#b1b1b1" stroked="f"/>
            <v:line id="_x0000_s3114" style="position:absolute" from="13629,11408" to="13840,11408" strokeweight=".14pt"/>
            <v:rect id="_x0000_s3113" style="position:absolute;left:13837;top:11405;width:212;height:23" fillcolor="#b1b1b1" stroked="f"/>
            <v:line id="_x0000_s3112" style="position:absolute" from="13840,11408" to="14051,11408" strokeweight=".14pt"/>
            <v:rect id="_x0000_s3111" style="position:absolute;left:14048;top:11405;width:212;height:23" fillcolor="#b1b1b1" stroked="f"/>
            <v:line id="_x0000_s3110" style="position:absolute" from="14051,11408" to="14262,11408" strokeweight=".14pt"/>
            <v:rect id="_x0000_s3109" style="position:absolute;left:14259;top:11405;width:212;height:23" fillcolor="#b1b1b1" stroked="f"/>
            <v:line id="_x0000_s3108" style="position:absolute" from="14262,11408" to="14474,11408" strokeweight=".14pt"/>
            <v:rect id="_x0000_s3107" style="position:absolute;left:14471;top:11405;width:212;height:23" fillcolor="#b1b1b1" stroked="f"/>
            <v:line id="_x0000_s3106" style="position:absolute" from="14474,11408" to="14685,11408" strokeweight=".14pt"/>
            <v:rect id="_x0000_s3105" style="position:absolute;left:14682;top:11405;width:212;height:23" fillcolor="#b1b1b1" stroked="f"/>
            <v:line id="_x0000_s3104" style="position:absolute" from="14685,11408" to="14896,11408" strokeweight=".14pt"/>
            <v:rect id="_x0000_s3103" style="position:absolute;left:14894;top:11405;width:212;height:23" fillcolor="#b1b1b1" stroked="f"/>
            <v:line id="_x0000_s3102" style="position:absolute" from="14896,11408" to="15108,11408" strokeweight=".14pt"/>
            <v:rect id="_x0000_s3101" style="position:absolute;left:15105;top:11405;width:212;height:23" fillcolor="#b1b1b1" stroked="f"/>
            <v:line id="_x0000_s3100" style="position:absolute" from="15108,11408" to="15319,11408" strokeweight=".14pt"/>
            <v:rect id="_x0000_s3099" style="position:absolute;left:15316;top:11405;width:212;height:23" fillcolor="#b1b1b1" stroked="f"/>
            <v:line id="_x0000_s3098" style="position:absolute" from="15319,11408" to="15530,11408" strokeweight=".14pt"/>
            <v:rect id="_x0000_s3097" style="position:absolute;left:15527;top:11405;width:212;height:23" fillcolor="#b1b1b1" stroked="f"/>
            <v:line id="_x0000_s3096" style="position:absolute" from="15530,11408" to="15741,11408" strokeweight=".14pt"/>
            <v:rect id="_x0000_s3095" style="position:absolute;left:15738;top:11405;width:212;height:23" fillcolor="#b1b1b1" stroked="f"/>
            <v:line id="_x0000_s3094" style="position:absolute" from="15741,11408" to="15952,11408" strokeweight=".14pt"/>
            <v:rect id="_x0000_s3093" style="position:absolute;left:15950;top:11405;width:212;height:23" fillcolor="#b1b1b1" stroked="f"/>
            <v:line id="_x0000_s3092" style="position:absolute" from="15952,11408" to="16164,11408" strokeweight=".14pt"/>
            <v:rect id="_x0000_s3091" style="position:absolute;left:16161;top:11405;width:192;height:23" fillcolor="#b1b1b1" stroked="f"/>
            <v:shape id="_x0000_s3090" style="position:absolute;left:482;top:540;width:15884;height:10868" coordorigin="482,540" coordsize="15884,10868" o:spt="100" adj="0,,0" path="m16366,11229r,179l16164,11408m684,540r-202,l482,684e" filled="f" strokeweight=".14pt">
              <v:stroke joinstyle="round"/>
              <v:formulas/>
              <v:path arrowok="t" o:connecttype="segments"/>
            </v:shape>
            <v:shape id="_x0000_s3089" style="position:absolute;left:521;top:614;width:72;height:45" coordorigin="522,615" coordsize="72,45" path="m561,615r-4,l553,615r-3,l547,616r-4,l540,617r-3,2l535,620r-3,1l530,623r-2,1l526,626r-2,2l523,630r-1,3l522,635r,4l522,641r1,3l524,646r2,2l528,649r2,2l532,653r3,1l537,656r3,1l543,658r4,l550,659r3,l557,660r4,-1l564,659r3,-1l593,637r-1,-4l584,623r-2,-2l580,620r-3,-1l574,617r-3,-1l567,616r-3,-1l561,615xe" fillcolor="#b1b1b1" stroked="f">
              <v:path arrowok="t"/>
            </v:shape>
            <v:rect id="_x0000_s3088" style="position:absolute;left:545;top:631;width:24;height:9" fillcolor="#7e7e7e" stroked="f"/>
            <v:shape id="_x0000_s3087" style="position:absolute;left:546;top:596;width:21;height:40" coordorigin="546,596" coordsize="21,40" path="m567,596r-21,1l553,636r9,l567,596xe" fillcolor="black" stroked="f">
              <v:path arrowok="t"/>
            </v:shape>
            <v:shape id="_x0000_s3086" style="position:absolute;left:548;top:598;width:21;height:40" coordorigin="549,599" coordsize="21,40" path="m549,599r7,39l564,638r5,-39l549,599e" filled="f" strokeweight=".14pt">
              <v:path arrowok="t"/>
            </v:shape>
            <v:shape id="_x0000_s3085" style="position:absolute;left:510;top:542;width:90;height:62" coordorigin="511,542" coordsize="90,62" path="m560,542r-8,l547,543r-5,l538,545r-4,1l531,548r-4,1l524,551r-13,22l512,579r35,24l552,604r8,l564,603r5,l596,585r2,-3l599,579r1,-6l599,567r-1,-3l596,561r-1,-3l590,553r-3,-2l577,546r-4,-1l569,543r-5,l560,542xe" fillcolor="#ffff80" stroked="f">
              <v:path arrowok="t"/>
            </v:shape>
            <v:shape id="_x0000_s3084" style="position:absolute;left:513;top:544;width:90;height:62" coordorigin="513,545" coordsize="90,62" path="m602,576r,2l601,582r-1,3l599,588r-2,2l567,606r-4,1l558,607r-4,l549,606,524,595r-3,-2l519,590r-2,-2l516,585r-2,-3l514,578r-1,-2l514,572r,-3l516,566r1,-2l519,561r2,-3l524,556r3,-3l529,552r4,-2l537,548r3,-1l545,546r4,-1l554,545r4,l563,545r4,l571,546r5,1l579,548r4,2l586,552r3,1l592,556r3,2l597,561r2,3l600,566r1,3l602,572r,4e" filled="f" strokeweight=".14pt">
              <v:path arrowok="t"/>
            </v:shape>
            <v:shape id="_x0000_s3083" style="position:absolute;left:533;top:513;width:46;height:59" coordorigin="533,514" coordsize="46,59" path="m539,514r-6,43l535,562r5,5l547,570r9,2l570,569r6,-5l578,557r-6,-43l539,514xe" fillcolor="#ff6" stroked="f">
              <v:path arrowok="t"/>
            </v:shape>
            <v:shape id="_x0000_s3082" style="position:absolute;left:535;top:516;width:46;height:59" coordorigin="536,516" coordsize="46,59" path="m536,560r5,-44l575,516r6,44l578,566r-5,5l567,573r-8,2l549,573r-7,-3l538,564r-2,-4e" filled="f" strokeweight=".14pt">
              <v:path arrowok="t"/>
            </v:shape>
            <v:shape id="_x0000_s3081" style="position:absolute;left:522;top:492;width:66;height:27" coordorigin="522,492" coordsize="66,27" path="m562,492r-13,l545,492r-3,1l540,493r-3,1l534,495r-5,2l525,500r-2,3l522,504r,3l540,517r2,1l549,519r13,l568,518r3,-1l574,517r4,-2l580,514r2,-1l584,512r3,-2l588,508r,-1l588,506r,-2l574,494r-3,-1l568,493r-3,-1l562,492xe" fillcolor="#fc3" stroked="f">
              <v:path arrowok="t"/>
            </v:shape>
            <v:shape id="_x0000_s3080" style="position:absolute;left:524;top:494;width:66;height:27" coordorigin="525,494" coordsize="66,27" path="m590,508r,1l590,511r-7,5l581,517r-3,1l576,519r-3,1l570,520r-3,1l564,521r-3,l558,521r-4,l551,521r-3,l545,520r-3,l539,519r-2,-1l534,517r-2,-1l530,516r-2,-1l527,513r-1,-1l525,511r,-2l525,508r,-1l525,505r1,-1l527,503r1,-1l530,500r2,-1l534,498r3,-1l539,497r3,-1l545,495r3,l551,494r3,l558,494r3,l564,494r3,1l570,495r3,1l576,497r2,l581,498r2,1l585,500r2,2l588,503r1,1l590,505r,2l590,508e" filled="f" strokeweight=".14pt">
              <v:path arrowok="t"/>
            </v:shape>
            <v:shape id="_x0000_s3079" style="position:absolute;left:522;top:480;width:66;height:32" coordorigin="522,480" coordsize="66,32" path="m555,480r-3,l549,480r-7,1l540,482r-3,1l529,486r-1,1l526,488r-1,2l523,492r-1,2l522,497r18,12l542,510r3,1l549,511r13,l565,511r3,-1l571,509r3,l578,507r2,-2l582,504r2,-1l586,502r2,-3l588,497r,-2l588,494r,-2l586,490r-2,-2l582,487r-2,-1l565,481r-3,-1l559,480r-4,xe" fillcolor="#ffff80" stroked="f">
              <v:path arrowok="t"/>
            </v:shape>
            <v:shape id="_x0000_s3078" style="position:absolute;left:524;top:482;width:66;height:32" coordorigin="525,482" coordsize="66,32" path="m590,498r,2l590,501r-1,2l588,504r-1,1l585,507r-2,1l581,509r-3,1l576,511r-3,1l570,513r-3,l564,514r-3,l558,514r-4,l551,514r-3,-1l545,513r-3,-1l539,511r-2,-1l534,509r-2,-1l530,507r-2,-2l527,504r-1,-1l525,501r,-1l525,498r,-2l525,495r1,-2l527,492r1,-1l530,490r2,-2l534,487r3,-1l539,485r3,-1l545,484r3,-1l551,483r3,l558,482r3,1l564,483r3,l570,484r3,l576,485r2,1l581,487r2,1l585,490r2,1l588,492r1,1l590,495r,1l590,498e" filled="f" strokeweight=".14pt">
              <v:path arrowok="t"/>
            </v:shape>
            <v:shape id="_x0000_s3077" style="position:absolute;left:534;top:486;width:43;height:20" coordorigin="535,486" coordsize="43,20" path="m560,486r-8,l548,487r-13,9l535,498r17,7l560,505r15,-6l576,498r1,-2l576,494r-2,-4l571,489r-4,-1l564,487r-4,-1xe" fillcolor="#fc3" stroked="f">
              <v:path arrowok="t"/>
            </v:shape>
            <v:shape id="_x0000_s3076" style="position:absolute;left:537;top:488;width:15627;height:52" coordorigin="537,489" coordsize="15627,52" o:spt="100" adj="0,,0" path="m579,498r,l579,500r-2,2l576,504r-3,1l570,506r-4,1l563,508r-5,l558,508r-4,l550,507r-4,-1l543,505r-3,-1l539,502r-1,-2l537,498r,l538,496r1,-2l540,492r3,-1l546,490r4,-1l554,489r4,l558,489r5,l566,489r4,1l573,491r3,1l577,494r2,2l579,498t105,42l891,540t,l1097,540t,l1304,540t,l1510,540t,l1716,540t,l1923,540t,l2129,540t,l2336,540t,l2543,540t,l2749,540t,l2955,540t,l3162,540t,l3368,540t,l3575,540t,l3781,540t,l3987,540t,l4194,540t,l4401,540t,l4607,540t,l4813,540t,l5020,540t,l5226,540t,l5433,540t,l5639,540t,l5846,540t,l6052,540t,l6259,540t,l6465,540t,l6672,540t,l6878,540t,l7084,540t,l7291,540t,l7502,540t,l7714,540t,l7925,540t,l8136,540t,l8347,540t,l8558,540t,l8770,540t,l8981,540t,l9192,540t,l9404,540t,l9615,540t,l9826,540t,l10037,540t,l10248,540t,l10460,540t,l10671,540t,l10882,540t,l11094,540t,l11305,540t,l11516,540t,l11727,540t,l11939,540t,l12150,540t,l12361,540t,l12572,540t,l12784,540t,l12995,540t,l13206,540t,l13417,540t,l13629,540t,l13840,540t,l14051,540t,l14262,540t,l14474,540t,l14685,540t,l14896,540t,l15108,540t,l15319,540t,l15530,540t,l15741,540t,l15952,540t,l16164,540e" filled="f" strokeweight=".14pt">
              <v:stroke joinstyle="round"/>
              <v:formulas/>
              <v:path arrowok="t" o:connecttype="segments"/>
            </v:shape>
            <v:shape id="_x0000_s3075" style="position:absolute;left:16222;top:662;width:137;height:20" coordorigin="16223,662" coordsize="137,20" path="m16359,662r-136,l16230,682r129,-20xe" fillcolor="#b1b1b1" stroked="f">
              <v:path arrowok="t"/>
            </v:shape>
            <v:shape id="_x0000_s3074" style="position:absolute;left:16161;top:539;width:202;height:124" coordorigin="16162,539" coordsize="202,124" path="m16162,539r54,123l16363,662,16162,539xe" fillcolor="#e4e4e4" stroked="f">
              <v:path arrowok="t"/>
            </v:shape>
            <v:shape id="_x0000_s3073" style="position:absolute;left:482;top:541;width:15883;height:10688" coordorigin="483,541" coordsize="15883,10688" o:spt="100" adj="0,,0" path="m16164,541r54,124l16365,665,16164,541t201,124l16365,684t,l16365,891t,l16365,1097t,l16365,1304t,l16365,1510t,l16365,1716t,l16365,1923t,l16365,2130t,l16365,2336t,l16365,2543t,l16365,2749t,l16365,2955t,l16365,3162t,l16365,3369t,l16365,3575t,l16365,3781t,l16365,3988t,l16365,4194t,l16365,4401t,l16365,4608t,l16365,4814t,l16365,5020t,l16365,5227t,l16365,5433t,l16365,5640t,l16365,5846t,l16365,6053t,l16365,6259t,l16365,6466t,l16365,6672t,l16365,6878t,1l16365,7085t,l16365,7292t,l16365,7498t,l16365,7704t,l16365,7911t,l16365,8117t,l16365,8324t,l16365,8531t,l16365,8737t,l16365,8943t,l16365,9150t,l16365,9356t,l16365,9563t,l16365,9769t,l16365,9976t,l16365,10182t,l16365,10389t,l16365,10595t,l16365,10807t,l16365,11018t,l16365,11229m483,684r,207m483,891r,206m483,1097r,207m483,1304r,206m483,1510r,206m483,1716r,207m483,1923r,207m483,2130r,206m483,2336r,207m483,2543r,206m483,2749r,206m483,2955r,207m483,3162r,207m483,3369r,206m483,3575r,206m483,3781r,207m483,3988r,206m483,4194r,207m483,4401r,207m483,4608r,206m483,4814r,206m483,5020r,207m483,5227r,206m483,5433r,207m483,5640r,206m483,5846r,207m483,6053r,206m483,6259r,207m483,6466r,206m483,6672r,206m483,6879r,206m483,7085r,207m483,7292r,206m483,7498r,206m483,7704r,207m483,7911r,206m483,8117r,207m483,8324r,207m483,8531r,206m483,8737r,206m483,8943r,207m483,9150r,206m483,9356r,207m483,9563r,206m483,9769r,207m483,9976r,206m483,10182r,207m483,10389r,206m483,10595r,212m483,10807r,211m483,11018r,211e" filled="f" strokeweight=".14pt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F422A4" w:rsidRDefault="00173A96">
      <w:pPr>
        <w:pStyle w:val="2"/>
        <w:spacing w:before="87"/>
        <w:ind w:left="3229"/>
      </w:pPr>
      <w:r>
        <w:t>РАЗДЕЛ</w:t>
      </w:r>
      <w:r>
        <w:rPr>
          <w:spacing w:val="1"/>
        </w:rPr>
        <w:t xml:space="preserve"> </w:t>
      </w:r>
      <w:r>
        <w:t>III</w:t>
      </w:r>
    </w:p>
    <w:p w:rsidR="00F422A4" w:rsidRDefault="00F422A4">
      <w:pPr>
        <w:pStyle w:val="a3"/>
        <w:spacing w:before="8"/>
        <w:rPr>
          <w:b/>
          <w:sz w:val="36"/>
        </w:rPr>
      </w:pPr>
    </w:p>
    <w:p w:rsidR="00F422A4" w:rsidRDefault="00173A96">
      <w:pPr>
        <w:spacing w:before="1" w:line="276" w:lineRule="auto"/>
        <w:ind w:left="4440" w:right="4770" w:firstLine="2026"/>
        <w:rPr>
          <w:b/>
          <w:sz w:val="28"/>
        </w:rPr>
      </w:pPr>
      <w:r>
        <w:rPr>
          <w:b/>
          <w:sz w:val="28"/>
        </w:rPr>
        <w:t>ОСНОВНЫЕ</w:t>
      </w:r>
      <w:r>
        <w:rPr>
          <w:b/>
          <w:spacing w:val="70"/>
          <w:sz w:val="28"/>
        </w:rPr>
        <w:t xml:space="preserve"> </w:t>
      </w:r>
      <w:r>
        <w:rPr>
          <w:b/>
          <w:sz w:val="28"/>
        </w:rPr>
        <w:t>ЭТАПЫ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РАЗВИТИЯ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ШКОЛЫ</w:t>
      </w:r>
    </w:p>
    <w:p w:rsidR="00F422A4" w:rsidRDefault="00F422A4">
      <w:pPr>
        <w:pStyle w:val="a3"/>
        <w:spacing w:before="6"/>
        <w:rPr>
          <w:b/>
          <w:sz w:val="31"/>
        </w:rPr>
      </w:pPr>
    </w:p>
    <w:p w:rsidR="00F422A4" w:rsidRDefault="00173A96">
      <w:pPr>
        <w:pStyle w:val="a4"/>
        <w:numPr>
          <w:ilvl w:val="0"/>
          <w:numId w:val="4"/>
        </w:numPr>
        <w:tabs>
          <w:tab w:val="left" w:pos="1176"/>
        </w:tabs>
        <w:rPr>
          <w:sz w:val="24"/>
        </w:rPr>
      </w:pPr>
      <w:r>
        <w:rPr>
          <w:sz w:val="24"/>
        </w:rPr>
        <w:t>Первый</w:t>
      </w:r>
      <w:r>
        <w:rPr>
          <w:spacing w:val="-1"/>
          <w:sz w:val="24"/>
        </w:rPr>
        <w:t xml:space="preserve"> </w:t>
      </w:r>
      <w:r>
        <w:rPr>
          <w:sz w:val="24"/>
        </w:rPr>
        <w:t>этап</w:t>
      </w:r>
      <w:r>
        <w:rPr>
          <w:spacing w:val="-6"/>
          <w:sz w:val="24"/>
        </w:rPr>
        <w:t xml:space="preserve"> </w:t>
      </w:r>
      <w:r>
        <w:rPr>
          <w:sz w:val="24"/>
        </w:rPr>
        <w:t>(202</w:t>
      </w:r>
      <w:r w:rsidR="004B5F14">
        <w:rPr>
          <w:sz w:val="24"/>
        </w:rPr>
        <w:t>3</w:t>
      </w:r>
      <w:r>
        <w:rPr>
          <w:spacing w:val="-1"/>
          <w:sz w:val="24"/>
        </w:rPr>
        <w:t xml:space="preserve"> </w:t>
      </w:r>
      <w:r w:rsidR="004B5F14">
        <w:rPr>
          <w:sz w:val="24"/>
        </w:rPr>
        <w:t>январь</w:t>
      </w:r>
      <w:r w:rsidR="007F1D14">
        <w:rPr>
          <w:sz w:val="24"/>
        </w:rPr>
        <w:t xml:space="preserve"> - </w:t>
      </w:r>
      <w:r w:rsidR="004B5F14">
        <w:rPr>
          <w:sz w:val="24"/>
        </w:rPr>
        <w:t>май</w:t>
      </w:r>
      <w:r>
        <w:rPr>
          <w:sz w:val="24"/>
        </w:rPr>
        <w:t>)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аналитико-диагностический.</w:t>
      </w:r>
    </w:p>
    <w:p w:rsidR="00F422A4" w:rsidRDefault="00173A96">
      <w:pPr>
        <w:pStyle w:val="a3"/>
        <w:spacing w:before="2"/>
        <w:ind w:left="503"/>
      </w:pPr>
      <w:r>
        <w:rPr>
          <w:i/>
        </w:rPr>
        <w:t>Цель:</w:t>
      </w:r>
      <w:r>
        <w:rPr>
          <w:i/>
          <w:spacing w:val="-1"/>
        </w:rPr>
        <w:t xml:space="preserve"> </w:t>
      </w:r>
      <w:r>
        <w:t>проведение</w:t>
      </w:r>
      <w:r>
        <w:rPr>
          <w:spacing w:val="-4"/>
        </w:rPr>
        <w:t xml:space="preserve"> </w:t>
      </w:r>
      <w:r>
        <w:t>аналитической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диагностической</w:t>
      </w:r>
      <w:r>
        <w:rPr>
          <w:spacing w:val="-2"/>
        </w:rPr>
        <w:t xml:space="preserve"> </w:t>
      </w:r>
      <w:r>
        <w:t>работы,</w:t>
      </w:r>
      <w:r>
        <w:rPr>
          <w:spacing w:val="-1"/>
        </w:rPr>
        <w:t xml:space="preserve"> </w:t>
      </w:r>
      <w:r>
        <w:t>разработка</w:t>
      </w:r>
      <w:r>
        <w:rPr>
          <w:spacing w:val="-4"/>
        </w:rPr>
        <w:t xml:space="preserve"> </w:t>
      </w:r>
      <w:r>
        <w:t>текста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утверждение</w:t>
      </w:r>
      <w:r>
        <w:rPr>
          <w:spacing w:val="-4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школы.</w:t>
      </w:r>
    </w:p>
    <w:p w:rsidR="00F422A4" w:rsidRDefault="00F422A4">
      <w:pPr>
        <w:pStyle w:val="a3"/>
      </w:pPr>
    </w:p>
    <w:p w:rsidR="00F422A4" w:rsidRDefault="00173A96">
      <w:pPr>
        <w:pStyle w:val="a4"/>
        <w:numPr>
          <w:ilvl w:val="0"/>
          <w:numId w:val="4"/>
        </w:numPr>
        <w:tabs>
          <w:tab w:val="left" w:pos="1176"/>
        </w:tabs>
        <w:spacing w:line="275" w:lineRule="exact"/>
        <w:rPr>
          <w:sz w:val="24"/>
        </w:rPr>
      </w:pPr>
      <w:r>
        <w:rPr>
          <w:sz w:val="24"/>
        </w:rPr>
        <w:t>Второй</w:t>
      </w:r>
      <w:r>
        <w:rPr>
          <w:spacing w:val="-5"/>
          <w:sz w:val="24"/>
        </w:rPr>
        <w:t xml:space="preserve"> </w:t>
      </w:r>
      <w:r>
        <w:rPr>
          <w:sz w:val="24"/>
        </w:rPr>
        <w:t>этап</w:t>
      </w:r>
      <w:r>
        <w:rPr>
          <w:spacing w:val="-1"/>
          <w:sz w:val="24"/>
        </w:rPr>
        <w:t xml:space="preserve"> </w:t>
      </w:r>
      <w:r>
        <w:rPr>
          <w:sz w:val="24"/>
        </w:rPr>
        <w:t>(202</w:t>
      </w:r>
      <w:r w:rsidR="004B5F14">
        <w:rPr>
          <w:sz w:val="24"/>
        </w:rPr>
        <w:t>3</w:t>
      </w:r>
      <w:r>
        <w:rPr>
          <w:sz w:val="24"/>
        </w:rPr>
        <w:t>-202</w:t>
      </w:r>
      <w:r w:rsidR="004B5F14">
        <w:rPr>
          <w:sz w:val="24"/>
        </w:rPr>
        <w:t>5</w:t>
      </w:r>
      <w:r>
        <w:rPr>
          <w:spacing w:val="-5"/>
          <w:sz w:val="24"/>
        </w:rPr>
        <w:t xml:space="preserve"> </w:t>
      </w:r>
      <w:r>
        <w:rPr>
          <w:sz w:val="24"/>
        </w:rPr>
        <w:t>гг.)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6"/>
          <w:sz w:val="24"/>
        </w:rPr>
        <w:t xml:space="preserve"> </w:t>
      </w:r>
      <w:r>
        <w:rPr>
          <w:sz w:val="24"/>
        </w:rPr>
        <w:t>экспериментально-внедренческий.</w:t>
      </w:r>
    </w:p>
    <w:p w:rsidR="00F422A4" w:rsidRDefault="00173A96">
      <w:pPr>
        <w:pStyle w:val="a3"/>
        <w:spacing w:line="275" w:lineRule="exact"/>
        <w:ind w:left="503"/>
      </w:pPr>
      <w:r>
        <w:rPr>
          <w:i/>
        </w:rPr>
        <w:t xml:space="preserve">Цель: </w:t>
      </w:r>
      <w:r>
        <w:t>реализация</w:t>
      </w:r>
      <w:r>
        <w:rPr>
          <w:spacing w:val="-1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«Старт</w:t>
      </w:r>
      <w:r>
        <w:rPr>
          <w:spacing w:val="-1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успеху»,</w:t>
      </w:r>
      <w:r>
        <w:rPr>
          <w:spacing w:val="1"/>
        </w:rPr>
        <w:t xml:space="preserve"> </w:t>
      </w:r>
      <w:r>
        <w:t>разработка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внедрение</w:t>
      </w:r>
      <w:r>
        <w:rPr>
          <w:spacing w:val="-3"/>
        </w:rPr>
        <w:t xml:space="preserve"> </w:t>
      </w:r>
      <w:r>
        <w:t>ведущих</w:t>
      </w:r>
      <w:r>
        <w:rPr>
          <w:spacing w:val="-5"/>
        </w:rPr>
        <w:t xml:space="preserve"> </w:t>
      </w:r>
      <w:r>
        <w:t>целевых</w:t>
      </w:r>
      <w:r>
        <w:rPr>
          <w:spacing w:val="-6"/>
        </w:rPr>
        <w:t xml:space="preserve"> </w:t>
      </w:r>
      <w:r>
        <w:t>программ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проектов</w:t>
      </w:r>
      <w:r>
        <w:rPr>
          <w:spacing w:val="1"/>
        </w:rPr>
        <w:t xml:space="preserve"> </w:t>
      </w:r>
      <w:r>
        <w:t>Программы.</w:t>
      </w:r>
    </w:p>
    <w:p w:rsidR="00F422A4" w:rsidRDefault="00F422A4">
      <w:pPr>
        <w:pStyle w:val="a3"/>
      </w:pPr>
    </w:p>
    <w:p w:rsidR="00F422A4" w:rsidRDefault="00173A96">
      <w:pPr>
        <w:pStyle w:val="a4"/>
        <w:numPr>
          <w:ilvl w:val="0"/>
          <w:numId w:val="4"/>
        </w:numPr>
        <w:tabs>
          <w:tab w:val="left" w:pos="1176"/>
        </w:tabs>
        <w:spacing w:before="1"/>
        <w:rPr>
          <w:sz w:val="24"/>
        </w:rPr>
      </w:pPr>
      <w:r>
        <w:rPr>
          <w:sz w:val="24"/>
        </w:rPr>
        <w:t>Третий этап</w:t>
      </w:r>
      <w:r>
        <w:rPr>
          <w:spacing w:val="-4"/>
          <w:sz w:val="24"/>
        </w:rPr>
        <w:t xml:space="preserve"> </w:t>
      </w:r>
      <w:r>
        <w:rPr>
          <w:sz w:val="24"/>
        </w:rPr>
        <w:t>(202</w:t>
      </w:r>
      <w:r w:rsidR="004B5F14">
        <w:rPr>
          <w:sz w:val="24"/>
        </w:rPr>
        <w:t>5</w:t>
      </w:r>
      <w:r>
        <w:rPr>
          <w:sz w:val="24"/>
        </w:rPr>
        <w:t>-202</w:t>
      </w:r>
      <w:r w:rsidR="004B5F14">
        <w:rPr>
          <w:sz w:val="24"/>
        </w:rPr>
        <w:t>6</w:t>
      </w:r>
      <w:r>
        <w:rPr>
          <w:spacing w:val="-4"/>
          <w:sz w:val="24"/>
        </w:rPr>
        <w:t xml:space="preserve"> </w:t>
      </w:r>
      <w:r>
        <w:rPr>
          <w:sz w:val="24"/>
        </w:rPr>
        <w:t>гг.)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этап промежуточного</w:t>
      </w:r>
      <w:r>
        <w:rPr>
          <w:spacing w:val="4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коррекции.</w:t>
      </w:r>
    </w:p>
    <w:p w:rsidR="00F422A4" w:rsidRDefault="00173A96">
      <w:pPr>
        <w:pStyle w:val="a3"/>
        <w:spacing w:before="4" w:line="237" w:lineRule="auto"/>
        <w:ind w:left="503" w:right="1407"/>
      </w:pPr>
      <w:r>
        <w:rPr>
          <w:i/>
        </w:rPr>
        <w:t>Цель</w:t>
      </w:r>
      <w:r>
        <w:t>: отслеживание и корректировка результатов реализации Программы, апробация и экспертная оценка информационного обеспечения</w:t>
      </w:r>
      <w:r>
        <w:rPr>
          <w:spacing w:val="-58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процесса.</w:t>
      </w:r>
    </w:p>
    <w:p w:rsidR="00F422A4" w:rsidRDefault="00F422A4">
      <w:pPr>
        <w:pStyle w:val="a3"/>
        <w:spacing w:before="1"/>
      </w:pPr>
    </w:p>
    <w:p w:rsidR="00F422A4" w:rsidRDefault="00173A96">
      <w:pPr>
        <w:pStyle w:val="a4"/>
        <w:numPr>
          <w:ilvl w:val="0"/>
          <w:numId w:val="4"/>
        </w:numPr>
        <w:tabs>
          <w:tab w:val="left" w:pos="1176"/>
        </w:tabs>
        <w:spacing w:before="1"/>
        <w:rPr>
          <w:sz w:val="24"/>
        </w:rPr>
      </w:pPr>
      <w:r>
        <w:rPr>
          <w:sz w:val="24"/>
        </w:rPr>
        <w:t>Четвертый</w:t>
      </w:r>
      <w:r>
        <w:rPr>
          <w:spacing w:val="-3"/>
          <w:sz w:val="24"/>
        </w:rPr>
        <w:t xml:space="preserve"> </w:t>
      </w:r>
      <w:r>
        <w:rPr>
          <w:sz w:val="24"/>
        </w:rPr>
        <w:t>этап</w:t>
      </w:r>
      <w:r>
        <w:rPr>
          <w:spacing w:val="-2"/>
          <w:sz w:val="24"/>
        </w:rPr>
        <w:t xml:space="preserve"> </w:t>
      </w:r>
      <w:r>
        <w:rPr>
          <w:sz w:val="24"/>
        </w:rPr>
        <w:t>(202</w:t>
      </w:r>
      <w:r w:rsidR="004B5F14">
        <w:rPr>
          <w:sz w:val="24"/>
        </w:rPr>
        <w:t>6</w:t>
      </w:r>
      <w:r>
        <w:rPr>
          <w:sz w:val="24"/>
        </w:rPr>
        <w:t>-202</w:t>
      </w:r>
      <w:r w:rsidR="004B5F14">
        <w:rPr>
          <w:sz w:val="24"/>
        </w:rPr>
        <w:t>7</w:t>
      </w:r>
      <w:r>
        <w:rPr>
          <w:spacing w:val="-2"/>
          <w:sz w:val="24"/>
        </w:rPr>
        <w:t xml:space="preserve"> </w:t>
      </w:r>
      <w:r>
        <w:rPr>
          <w:sz w:val="24"/>
        </w:rPr>
        <w:t>гг.)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этап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полной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реализации.</w:t>
      </w:r>
    </w:p>
    <w:p w:rsidR="00F422A4" w:rsidRDefault="00173A96">
      <w:pPr>
        <w:pStyle w:val="a3"/>
        <w:spacing w:before="4" w:line="237" w:lineRule="auto"/>
        <w:ind w:left="470" w:right="347"/>
      </w:pPr>
      <w:r>
        <w:rPr>
          <w:i/>
        </w:rPr>
        <w:t>Цель</w:t>
      </w:r>
      <w:r>
        <w:t>: подведение итогов реализации Программы «Старт к успеху»,</w:t>
      </w:r>
      <w:r>
        <w:rPr>
          <w:spacing w:val="1"/>
        </w:rPr>
        <w:t xml:space="preserve"> </w:t>
      </w:r>
      <w:r>
        <w:t>распространение опыта работы, разработка нового стратегического плана</w:t>
      </w:r>
      <w:r>
        <w:rPr>
          <w:spacing w:val="-57"/>
        </w:rPr>
        <w:t xml:space="preserve"> </w:t>
      </w:r>
      <w:r>
        <w:t>развития</w:t>
      </w:r>
      <w:r>
        <w:rPr>
          <w:spacing w:val="-3"/>
        </w:rPr>
        <w:t xml:space="preserve"> </w:t>
      </w:r>
      <w:r>
        <w:t>школы.</w:t>
      </w:r>
    </w:p>
    <w:p w:rsidR="00F422A4" w:rsidRDefault="00F422A4">
      <w:pPr>
        <w:spacing w:line="237" w:lineRule="auto"/>
        <w:sectPr w:rsidR="00F422A4">
          <w:pgSz w:w="16840" w:h="11910" w:orient="landscape"/>
          <w:pgMar w:top="1100" w:right="320" w:bottom="400" w:left="380" w:header="0" w:footer="207" w:gutter="0"/>
          <w:cols w:space="720"/>
        </w:sectPr>
      </w:pPr>
    </w:p>
    <w:p w:rsidR="00F422A4" w:rsidRDefault="008B6C25">
      <w:pPr>
        <w:pStyle w:val="2"/>
        <w:spacing w:before="74"/>
        <w:ind w:left="3231"/>
      </w:pPr>
      <w:r>
        <w:lastRenderedPageBreak/>
        <w:pict>
          <v:group id="_x0000_s1878" style="position:absolute;left:0;text-align:left;margin-left:24.05pt;margin-top:24pt;width:794.3pt;height:547.45pt;z-index:-251652608;mso-position-horizontal-relative:page;mso-position-vertical-relative:page" coordorigin="481,480" coordsize="15886,10949">
            <v:rect id="_x0000_s2047" style="position:absolute;left:491;top:11405;width:191;height:23" fillcolor="#b1b1b1" stroked="f"/>
            <v:shape id="_x0000_s2046" style="position:absolute;left:482;top:11229;width:202;height:180" coordorigin="482,11229" coordsize="202,180" path="m482,11229r,179l684,11408e" filled="f" strokeweight=".14pt">
              <v:path arrowok="t"/>
            </v:shape>
            <v:rect id="_x0000_s2045" style="position:absolute;left:681;top:11405;width:207;height:23" fillcolor="#b1b1b1" stroked="f"/>
            <v:line id="_x0000_s2044" style="position:absolute" from="684,11408" to="891,11408" strokeweight=".14pt"/>
            <v:rect id="_x0000_s2043" style="position:absolute;left:888;top:11405;width:207;height:23" fillcolor="#b1b1b1" stroked="f"/>
            <v:line id="_x0000_s2042" style="position:absolute" from="891,11408" to="1097,11408" strokeweight=".14pt"/>
            <v:rect id="_x0000_s2041" style="position:absolute;left:1094;top:11405;width:207;height:23" fillcolor="#b1b1b1" stroked="f"/>
            <v:line id="_x0000_s2040" style="position:absolute" from="1097,11408" to="1304,11408" strokeweight=".14pt"/>
            <v:rect id="_x0000_s2039" style="position:absolute;left:1301;top:11405;width:207;height:23" fillcolor="#b1b1b1" stroked="f"/>
            <v:line id="_x0000_s2038" style="position:absolute" from="1304,11408" to="1510,11408" strokeweight=".14pt"/>
            <v:rect id="_x0000_s2037" style="position:absolute;left:1507;top:11405;width:207;height:23" fillcolor="#b1b1b1" stroked="f"/>
            <v:line id="_x0000_s2036" style="position:absolute" from="1510,11408" to="1716,11408" strokeweight=".14pt"/>
            <v:rect id="_x0000_s2035" style="position:absolute;left:1714;top:11405;width:207;height:23" fillcolor="#b1b1b1" stroked="f"/>
            <v:line id="_x0000_s2034" style="position:absolute" from="1716,11408" to="1923,11408" strokeweight=".14pt"/>
            <v:rect id="_x0000_s2033" style="position:absolute;left:1920;top:11405;width:207;height:23" fillcolor="#b1b1b1" stroked="f"/>
            <v:line id="_x0000_s2032" style="position:absolute" from="1923,11408" to="2129,11408" strokeweight=".14pt"/>
            <v:rect id="_x0000_s2031" style="position:absolute;left:2126;top:11405;width:207;height:23" fillcolor="#b1b1b1" stroked="f"/>
            <v:line id="_x0000_s2030" style="position:absolute" from="2129,11408" to="2336,11408" strokeweight=".14pt"/>
            <v:rect id="_x0000_s2029" style="position:absolute;left:2333;top:11405;width:207;height:23" fillcolor="#b1b1b1" stroked="f"/>
            <v:line id="_x0000_s2028" style="position:absolute" from="2336,11408" to="2543,11408" strokeweight=".14pt"/>
            <v:rect id="_x0000_s2027" style="position:absolute;left:2540;top:11405;width:207;height:23" fillcolor="#b1b1b1" stroked="f"/>
            <v:line id="_x0000_s2026" style="position:absolute" from="2543,11408" to="2749,11408" strokeweight=".14pt"/>
            <v:rect id="_x0000_s2025" style="position:absolute;left:2746;top:11405;width:207;height:23" fillcolor="#b1b1b1" stroked="f"/>
            <v:line id="_x0000_s2024" style="position:absolute" from="2749,11408" to="2955,11408" strokeweight=".14pt"/>
            <v:rect id="_x0000_s2023" style="position:absolute;left:2953;top:11405;width:207;height:23" fillcolor="#b1b1b1" stroked="f"/>
            <v:line id="_x0000_s2022" style="position:absolute" from="2955,11408" to="3162,11408" strokeweight=".14pt"/>
            <v:rect id="_x0000_s2021" style="position:absolute;left:3159;top:11405;width:207;height:23" fillcolor="#b1b1b1" stroked="f"/>
            <v:line id="_x0000_s2020" style="position:absolute" from="3162,11408" to="3368,11408" strokeweight=".14pt"/>
            <v:rect id="_x0000_s2019" style="position:absolute;left:3365;top:11405;width:207;height:23" fillcolor="#b1b1b1" stroked="f"/>
            <v:line id="_x0000_s2018" style="position:absolute" from="3368,11408" to="3575,11408" strokeweight=".14pt"/>
            <v:rect id="_x0000_s2017" style="position:absolute;left:3572;top:11405;width:207;height:23" fillcolor="#b1b1b1" stroked="f"/>
            <v:line id="_x0000_s2016" style="position:absolute" from="3575,11408" to="3781,11408" strokeweight=".14pt"/>
            <v:rect id="_x0000_s2015" style="position:absolute;left:3778;top:11405;width:207;height:23" fillcolor="#b1b1b1" stroked="f"/>
            <v:line id="_x0000_s2014" style="position:absolute" from="3781,11408" to="3987,11408" strokeweight=".14pt"/>
            <v:rect id="_x0000_s2013" style="position:absolute;left:3985;top:11405;width:207;height:23" fillcolor="#b1b1b1" stroked="f"/>
            <v:line id="_x0000_s2012" style="position:absolute" from="3987,11408" to="4194,11408" strokeweight=".14pt"/>
            <v:rect id="_x0000_s2011" style="position:absolute;left:4191;top:11405;width:207;height:23" fillcolor="#b1b1b1" stroked="f"/>
            <v:line id="_x0000_s2010" style="position:absolute" from="4194,11408" to="4401,11408" strokeweight=".14pt"/>
            <v:rect id="_x0000_s2009" style="position:absolute;left:4398;top:11405;width:207;height:23" fillcolor="#b1b1b1" stroked="f"/>
            <v:line id="_x0000_s2008" style="position:absolute" from="4401,11408" to="4607,11408" strokeweight=".14pt"/>
            <v:rect id="_x0000_s2007" style="position:absolute;left:4604;top:11405;width:207;height:23" fillcolor="#b1b1b1" stroked="f"/>
            <v:line id="_x0000_s2006" style="position:absolute" from="4607,11408" to="4813,11408" strokeweight=".14pt"/>
            <v:rect id="_x0000_s2005" style="position:absolute;left:4811;top:11405;width:207;height:23" fillcolor="#b1b1b1" stroked="f"/>
            <v:line id="_x0000_s2004" style="position:absolute" from="4813,11408" to="5020,11408" strokeweight=".14pt"/>
            <v:rect id="_x0000_s2003" style="position:absolute;left:5017;top:11405;width:207;height:23" fillcolor="#b1b1b1" stroked="f"/>
            <v:line id="_x0000_s2002" style="position:absolute" from="5020,11408" to="5226,11408" strokeweight=".14pt"/>
            <v:rect id="_x0000_s2001" style="position:absolute;left:5223;top:11405;width:207;height:23" fillcolor="#b1b1b1" stroked="f"/>
            <v:line id="_x0000_s2000" style="position:absolute" from="5226,11408" to="5433,11408" strokeweight=".14pt"/>
            <v:rect id="_x0000_s1999" style="position:absolute;left:5430;top:11405;width:207;height:23" fillcolor="#b1b1b1" stroked="f"/>
            <v:line id="_x0000_s1998" style="position:absolute" from="5433,11408" to="5639,11408" strokeweight=".14pt"/>
            <v:rect id="_x0000_s1997" style="position:absolute;left:5636;top:11405;width:207;height:23" fillcolor="#b1b1b1" stroked="f"/>
            <v:line id="_x0000_s1996" style="position:absolute" from="5639,11408" to="5846,11408" strokeweight=".14pt"/>
            <v:rect id="_x0000_s1995" style="position:absolute;left:5843;top:11405;width:207;height:23" fillcolor="#b1b1b1" stroked="f"/>
            <v:line id="_x0000_s1994" style="position:absolute" from="5846,11408" to="6052,11408" strokeweight=".14pt"/>
            <v:rect id="_x0000_s1993" style="position:absolute;left:6050;top:11405;width:207;height:23" fillcolor="#b1b1b1" stroked="f"/>
            <v:line id="_x0000_s1992" style="position:absolute" from="6052,11408" to="6259,11408" strokeweight=".14pt"/>
            <v:rect id="_x0000_s1991" style="position:absolute;left:6256;top:11405;width:207;height:23" fillcolor="#b1b1b1" stroked="f"/>
            <v:line id="_x0000_s1990" style="position:absolute" from="6259,11408" to="6465,11408" strokeweight=".14pt"/>
            <v:rect id="_x0000_s1989" style="position:absolute;left:6462;top:11405;width:207;height:23" fillcolor="#b1b1b1" stroked="f"/>
            <v:line id="_x0000_s1988" style="position:absolute" from="6465,11408" to="6672,11408" strokeweight=".14pt"/>
            <v:rect id="_x0000_s1987" style="position:absolute;left:6669;top:11405;width:207;height:23" fillcolor="#b1b1b1" stroked="f"/>
            <v:line id="_x0000_s1986" style="position:absolute" from="6672,11408" to="6878,11408" strokeweight=".14pt"/>
            <v:rect id="_x0000_s1985" style="position:absolute;left:6875;top:11405;width:207;height:23" fillcolor="#b1b1b1" stroked="f"/>
            <v:line id="_x0000_s1984" style="position:absolute" from="6878,11408" to="7084,11408" strokeweight=".14pt"/>
            <v:rect id="_x0000_s1983" style="position:absolute;left:7082;top:11405;width:207;height:23" fillcolor="#b1b1b1" stroked="f"/>
            <v:line id="_x0000_s1982" style="position:absolute" from="7084,11408" to="7291,11408" strokeweight=".14pt"/>
            <v:rect id="_x0000_s1981" style="position:absolute;left:7288;top:11405;width:212;height:23" fillcolor="#b1b1b1" stroked="f"/>
            <v:line id="_x0000_s1980" style="position:absolute" from="7291,11408" to="7502,11408" strokeweight=".14pt"/>
            <v:rect id="_x0000_s1979" style="position:absolute;left:7499;top:11405;width:212;height:23" fillcolor="#b1b1b1" stroked="f"/>
            <v:line id="_x0000_s1978" style="position:absolute" from="7502,11408" to="7714,11408" strokeweight=".14pt"/>
            <v:rect id="_x0000_s1977" style="position:absolute;left:7711;top:11405;width:212;height:23" fillcolor="#b1b1b1" stroked="f"/>
            <v:line id="_x0000_s1976" style="position:absolute" from="7714,11408" to="7925,11408" strokeweight=".14pt"/>
            <v:rect id="_x0000_s1975" style="position:absolute;left:7922;top:11405;width:212;height:23" fillcolor="#b1b1b1" stroked="f"/>
            <v:line id="_x0000_s1974" style="position:absolute" from="7925,11408" to="8136,11408" strokeweight=".14pt"/>
            <v:rect id="_x0000_s1973" style="position:absolute;left:8133;top:11405;width:212;height:23" fillcolor="#b1b1b1" stroked="f"/>
            <v:line id="_x0000_s1972" style="position:absolute" from="8136,11408" to="8347,11408" strokeweight=".14pt"/>
            <v:rect id="_x0000_s1971" style="position:absolute;left:8344;top:11405;width:212;height:23" fillcolor="#b1b1b1" stroked="f"/>
            <v:line id="_x0000_s1970" style="position:absolute" from="8347,11408" to="8558,11408" strokeweight=".14pt"/>
            <v:rect id="_x0000_s1969" style="position:absolute;left:8556;top:11405;width:212;height:23" fillcolor="#b1b1b1" stroked="f"/>
            <v:line id="_x0000_s1968" style="position:absolute" from="8558,11408" to="8770,11408" strokeweight=".14pt"/>
            <v:rect id="_x0000_s1967" style="position:absolute;left:8767;top:11405;width:212;height:23" fillcolor="#b1b1b1" stroked="f"/>
            <v:line id="_x0000_s1966" style="position:absolute" from="8770,11408" to="8981,11408" strokeweight=".14pt"/>
            <v:rect id="_x0000_s1965" style="position:absolute;left:8978;top:11405;width:212;height:23" fillcolor="#b1b1b1" stroked="f"/>
            <v:line id="_x0000_s1964" style="position:absolute" from="8981,11408" to="9192,11408" strokeweight=".14pt"/>
            <v:rect id="_x0000_s1963" style="position:absolute;left:9189;top:11405;width:212;height:23" fillcolor="#b1b1b1" stroked="f"/>
            <v:line id="_x0000_s1962" style="position:absolute" from="9192,11408" to="9404,11408" strokeweight=".14pt"/>
            <v:rect id="_x0000_s1961" style="position:absolute;left:9401;top:11405;width:212;height:23" fillcolor="#b1b1b1" stroked="f"/>
            <v:line id="_x0000_s1960" style="position:absolute" from="9404,11408" to="9615,11408" strokeweight=".14pt"/>
            <v:rect id="_x0000_s1959" style="position:absolute;left:9612;top:11405;width:212;height:23" fillcolor="#b1b1b1" stroked="f"/>
            <v:line id="_x0000_s1958" style="position:absolute" from="9615,11408" to="9826,11408" strokeweight=".14pt"/>
            <v:rect id="_x0000_s1957" style="position:absolute;left:9823;top:11405;width:212;height:23" fillcolor="#b1b1b1" stroked="f"/>
            <v:line id="_x0000_s1956" style="position:absolute" from="9826,11408" to="10037,11408" strokeweight=".14pt"/>
            <v:rect id="_x0000_s1955" style="position:absolute;left:10034;top:11405;width:212;height:23" fillcolor="#b1b1b1" stroked="f"/>
            <v:line id="_x0000_s1954" style="position:absolute" from="10037,11408" to="10248,11408" strokeweight=".14pt"/>
            <v:rect id="_x0000_s1953" style="position:absolute;left:10246;top:11405;width:212;height:23" fillcolor="#b1b1b1" stroked="f"/>
            <v:line id="_x0000_s1952" style="position:absolute" from="10248,11408" to="10460,11408" strokeweight=".14pt"/>
            <v:rect id="_x0000_s1951" style="position:absolute;left:10457;top:11405;width:212;height:23" fillcolor="#b1b1b1" stroked="f"/>
            <v:line id="_x0000_s1950" style="position:absolute" from="10460,11408" to="10671,11408" strokeweight=".14pt"/>
            <v:rect id="_x0000_s1949" style="position:absolute;left:10668;top:11405;width:212;height:23" fillcolor="#b1b1b1" stroked="f"/>
            <v:line id="_x0000_s1948" style="position:absolute" from="10671,11408" to="10882,11408" strokeweight=".14pt"/>
            <v:rect id="_x0000_s1947" style="position:absolute;left:10879;top:11405;width:212;height:23" fillcolor="#b1b1b1" stroked="f"/>
            <v:line id="_x0000_s1946" style="position:absolute" from="10882,11408" to="11094,11408" strokeweight=".14pt"/>
            <v:rect id="_x0000_s1945" style="position:absolute;left:11091;top:11405;width:212;height:23" fillcolor="#b1b1b1" stroked="f"/>
            <v:line id="_x0000_s1944" style="position:absolute" from="11094,11408" to="11305,11408" strokeweight=".14pt"/>
            <v:rect id="_x0000_s1943" style="position:absolute;left:11302;top:11405;width:212;height:23" fillcolor="#b1b1b1" stroked="f"/>
            <v:line id="_x0000_s1942" style="position:absolute" from="11305,11408" to="11516,11408" strokeweight=".14pt"/>
            <v:rect id="_x0000_s1941" style="position:absolute;left:11513;top:11405;width:212;height:23" fillcolor="#b1b1b1" stroked="f"/>
            <v:line id="_x0000_s1940" style="position:absolute" from="11516,11408" to="11727,11408" strokeweight=".14pt"/>
            <v:rect id="_x0000_s1939" style="position:absolute;left:11725;top:11405;width:212;height:23" fillcolor="#b1b1b1" stroked="f"/>
            <v:line id="_x0000_s1938" style="position:absolute" from="11727,11408" to="11939,11408" strokeweight=".14pt"/>
            <v:rect id="_x0000_s1937" style="position:absolute;left:11936;top:11405;width:212;height:23" fillcolor="#b1b1b1" stroked="f"/>
            <v:line id="_x0000_s1936" style="position:absolute" from="11939,11408" to="12150,11408" strokeweight=".14pt"/>
            <v:rect id="_x0000_s1935" style="position:absolute;left:12147;top:11405;width:212;height:23" fillcolor="#b1b1b1" stroked="f"/>
            <v:line id="_x0000_s1934" style="position:absolute" from="12150,11408" to="12361,11408" strokeweight=".14pt"/>
            <v:rect id="_x0000_s1933" style="position:absolute;left:12358;top:11405;width:212;height:23" fillcolor="#b1b1b1" stroked="f"/>
            <v:line id="_x0000_s1932" style="position:absolute" from="12361,11408" to="12572,11408" strokeweight=".14pt"/>
            <v:rect id="_x0000_s1931" style="position:absolute;left:12569;top:11405;width:212;height:23" fillcolor="#b1b1b1" stroked="f"/>
            <v:line id="_x0000_s1930" style="position:absolute" from="12572,11408" to="12784,11408" strokeweight=".14pt"/>
            <v:rect id="_x0000_s1929" style="position:absolute;left:12781;top:11405;width:212;height:23" fillcolor="#b1b1b1" stroked="f"/>
            <v:line id="_x0000_s1928" style="position:absolute" from="12784,11408" to="12995,11408" strokeweight=".14pt"/>
            <v:rect id="_x0000_s1927" style="position:absolute;left:12992;top:11405;width:212;height:23" fillcolor="#b1b1b1" stroked="f"/>
            <v:line id="_x0000_s1926" style="position:absolute" from="12995,11408" to="13206,11408" strokeweight=".14pt"/>
            <v:rect id="_x0000_s1925" style="position:absolute;left:13203;top:11405;width:212;height:23" fillcolor="#b1b1b1" stroked="f"/>
            <v:line id="_x0000_s1924" style="position:absolute" from="13206,11408" to="13417,11408" strokeweight=".14pt"/>
            <v:rect id="_x0000_s1923" style="position:absolute;left:13415;top:11405;width:212;height:23" fillcolor="#b1b1b1" stroked="f"/>
            <v:line id="_x0000_s1922" style="position:absolute" from="13417,11408" to="13629,11408" strokeweight=".14pt"/>
            <v:rect id="_x0000_s1921" style="position:absolute;left:13626;top:11405;width:212;height:23" fillcolor="#b1b1b1" stroked="f"/>
            <v:line id="_x0000_s1920" style="position:absolute" from="13629,11408" to="13840,11408" strokeweight=".14pt"/>
            <v:rect id="_x0000_s1919" style="position:absolute;left:13837;top:11405;width:212;height:23" fillcolor="#b1b1b1" stroked="f"/>
            <v:line id="_x0000_s1918" style="position:absolute" from="13840,11408" to="14051,11408" strokeweight=".14pt"/>
            <v:rect id="_x0000_s1917" style="position:absolute;left:14048;top:11405;width:212;height:23" fillcolor="#b1b1b1" stroked="f"/>
            <v:line id="_x0000_s1916" style="position:absolute" from="14051,11408" to="14262,11408" strokeweight=".14pt"/>
            <v:rect id="_x0000_s1915" style="position:absolute;left:14259;top:11405;width:212;height:23" fillcolor="#b1b1b1" stroked="f"/>
            <v:line id="_x0000_s1914" style="position:absolute" from="14262,11408" to="14474,11408" strokeweight=".14pt"/>
            <v:rect id="_x0000_s1913" style="position:absolute;left:14471;top:11405;width:212;height:23" fillcolor="#b1b1b1" stroked="f"/>
            <v:line id="_x0000_s1912" style="position:absolute" from="14474,11408" to="14685,11408" strokeweight=".14pt"/>
            <v:rect id="_x0000_s1911" style="position:absolute;left:14682;top:11405;width:212;height:23" fillcolor="#b1b1b1" stroked="f"/>
            <v:line id="_x0000_s1910" style="position:absolute" from="14685,11408" to="14896,11408" strokeweight=".14pt"/>
            <v:rect id="_x0000_s1909" style="position:absolute;left:14894;top:11405;width:212;height:23" fillcolor="#b1b1b1" stroked="f"/>
            <v:line id="_x0000_s1908" style="position:absolute" from="14896,11408" to="15108,11408" strokeweight=".14pt"/>
            <v:rect id="_x0000_s1907" style="position:absolute;left:15105;top:11405;width:212;height:23" fillcolor="#b1b1b1" stroked="f"/>
            <v:line id="_x0000_s1906" style="position:absolute" from="15108,11408" to="15319,11408" strokeweight=".14pt"/>
            <v:rect id="_x0000_s1905" style="position:absolute;left:15316;top:11405;width:212;height:23" fillcolor="#b1b1b1" stroked="f"/>
            <v:line id="_x0000_s1904" style="position:absolute" from="15319,11408" to="15530,11408" strokeweight=".14pt"/>
            <v:rect id="_x0000_s1903" style="position:absolute;left:15527;top:11405;width:212;height:23" fillcolor="#b1b1b1" stroked="f"/>
            <v:line id="_x0000_s1902" style="position:absolute" from="15530,11408" to="15741,11408" strokeweight=".14pt"/>
            <v:rect id="_x0000_s1901" style="position:absolute;left:15738;top:11405;width:212;height:23" fillcolor="#b1b1b1" stroked="f"/>
            <v:line id="_x0000_s1900" style="position:absolute" from="15741,11408" to="15952,11408" strokeweight=".14pt"/>
            <v:rect id="_x0000_s1899" style="position:absolute;left:15950;top:11405;width:212;height:23" fillcolor="#b1b1b1" stroked="f"/>
            <v:line id="_x0000_s1898" style="position:absolute" from="15952,11408" to="16164,11408" strokeweight=".14pt"/>
            <v:rect id="_x0000_s1897" style="position:absolute;left:16161;top:11405;width:192;height:23" fillcolor="#b1b1b1" stroked="f"/>
            <v:shape id="_x0000_s1896" style="position:absolute;left:482;top:540;width:15884;height:10868" coordorigin="482,540" coordsize="15884,10868" o:spt="100" adj="0,,0" path="m16366,11229r,179l16164,11408m684,540r-202,l482,684e" filled="f" strokeweight=".14pt">
              <v:stroke joinstyle="round"/>
              <v:formulas/>
              <v:path arrowok="t" o:connecttype="segments"/>
            </v:shape>
            <v:shape id="_x0000_s1895" style="position:absolute;left:521;top:614;width:72;height:45" coordorigin="522,615" coordsize="72,45" path="m561,615r-4,l553,615r-3,l547,616r-4,l540,617r-3,2l535,620r-3,1l530,623r-2,1l526,626r-2,2l523,630r-1,3l522,635r,4l522,641r1,3l524,646r2,2l528,649r2,2l532,653r3,1l537,656r3,1l543,658r4,l550,659r3,l557,660r4,-1l564,659r3,-1l593,637r-1,-4l584,623r-2,-2l580,620r-3,-1l574,617r-3,-1l567,616r-3,-1l561,615xe" fillcolor="#b1b1b1" stroked="f">
              <v:path arrowok="t"/>
            </v:shape>
            <v:rect id="_x0000_s1894" style="position:absolute;left:545;top:631;width:24;height:9" fillcolor="#7e7e7e" stroked="f"/>
            <v:shape id="_x0000_s1893" style="position:absolute;left:546;top:596;width:21;height:40" coordorigin="546,596" coordsize="21,40" path="m567,596r-21,1l553,636r9,l567,596xe" fillcolor="black" stroked="f">
              <v:path arrowok="t"/>
            </v:shape>
            <v:shape id="_x0000_s1892" style="position:absolute;left:548;top:598;width:21;height:40" coordorigin="549,599" coordsize="21,40" path="m549,599r7,39l564,638r5,-39l549,599e" filled="f" strokeweight=".14pt">
              <v:path arrowok="t"/>
            </v:shape>
            <v:shape id="_x0000_s1891" style="position:absolute;left:510;top:542;width:90;height:62" coordorigin="511,542" coordsize="90,62" path="m560,542r-8,l547,543r-5,l538,545r-4,1l531,548r-4,1l524,551r-13,22l512,579r35,24l552,604r8,l564,603r5,l596,585r2,-3l599,579r1,-6l599,567r-1,-3l596,561r-1,-3l590,553r-3,-2l577,546r-4,-1l569,543r-5,l560,542xe" fillcolor="#ffff80" stroked="f">
              <v:path arrowok="t"/>
            </v:shape>
            <v:shape id="_x0000_s1890" style="position:absolute;left:513;top:544;width:90;height:62" coordorigin="513,545" coordsize="90,62" path="m602,576r,2l601,582r-1,3l599,588r-2,2l567,606r-4,1l558,607r-4,l549,606,524,595r-3,-2l519,590r-2,-2l516,585r-2,-3l514,578r-1,-2l514,572r,-3l516,566r1,-2l519,561r2,-3l524,556r3,-3l529,552r4,-2l537,548r3,-1l545,546r4,-1l554,545r4,l563,545r4,l571,546r5,1l579,548r4,2l586,552r3,1l592,556r3,2l597,561r2,3l600,566r1,3l602,572r,4e" filled="f" strokeweight=".14pt">
              <v:path arrowok="t"/>
            </v:shape>
            <v:shape id="_x0000_s1889" style="position:absolute;left:533;top:513;width:46;height:59" coordorigin="533,514" coordsize="46,59" path="m539,514r-6,43l535,562r5,5l547,570r9,2l570,569r6,-5l578,557r-6,-43l539,514xe" fillcolor="#ff6" stroked="f">
              <v:path arrowok="t"/>
            </v:shape>
            <v:shape id="_x0000_s1888" style="position:absolute;left:535;top:516;width:46;height:59" coordorigin="536,516" coordsize="46,59" path="m536,560r5,-44l575,516r6,44l578,566r-5,5l567,573r-8,2l549,573r-7,-3l538,564r-2,-4e" filled="f" strokeweight=".14pt">
              <v:path arrowok="t"/>
            </v:shape>
            <v:shape id="_x0000_s1887" style="position:absolute;left:522;top:492;width:66;height:27" coordorigin="522,492" coordsize="66,27" path="m562,492r-13,l545,492r-3,1l540,493r-3,1l534,495r-5,2l525,500r-2,3l522,504r,3l540,517r2,1l549,519r13,l568,518r3,-1l574,517r4,-2l580,514r2,-1l584,512r3,-2l588,508r,-1l588,506r,-2l574,494r-3,-1l568,493r-3,-1l562,492xe" fillcolor="#fc3" stroked="f">
              <v:path arrowok="t"/>
            </v:shape>
            <v:shape id="_x0000_s1886" style="position:absolute;left:524;top:494;width:66;height:27" coordorigin="525,494" coordsize="66,27" path="m590,508r,1l590,511r-7,5l581,517r-3,1l576,519r-3,1l570,520r-3,1l564,521r-3,l558,521r-4,l551,521r-3,l545,520r-3,l539,519r-2,-1l534,517r-2,-1l530,516r-2,-1l527,513r-1,-1l525,511r,-2l525,508r,-1l525,505r1,-1l527,503r1,-1l530,500r2,-1l534,498r3,-1l539,497r3,-1l545,495r3,l551,494r3,l558,494r3,l564,494r3,1l570,495r3,1l576,497r2,l581,498r2,1l585,500r2,2l588,503r1,1l590,505r,2l590,508e" filled="f" strokeweight=".14pt">
              <v:path arrowok="t"/>
            </v:shape>
            <v:shape id="_x0000_s1885" style="position:absolute;left:522;top:480;width:66;height:32" coordorigin="522,480" coordsize="66,32" path="m555,480r-3,l549,480r-7,1l540,482r-3,1l529,486r-1,1l526,488r-1,2l523,492r-1,2l522,497r18,12l542,510r3,1l549,511r13,l565,511r3,-1l571,509r3,l578,507r2,-2l582,504r2,-1l586,502r2,-3l588,497r,-2l588,494r,-2l586,490r-2,-2l582,487r-2,-1l565,481r-3,-1l559,480r-4,xe" fillcolor="#ffff80" stroked="f">
              <v:path arrowok="t"/>
            </v:shape>
            <v:shape id="_x0000_s1884" style="position:absolute;left:524;top:482;width:66;height:32" coordorigin="525,482" coordsize="66,32" path="m590,498r,2l590,501r-1,2l588,504r-1,1l585,507r-2,1l581,509r-3,1l576,511r-3,1l570,513r-3,l564,514r-3,l558,514r-4,l551,514r-3,-1l545,513r-3,-1l539,511r-2,-1l534,509r-2,-1l530,507r-2,-2l527,504r-1,-1l525,501r,-1l525,498r,-2l525,495r1,-2l527,492r1,-1l530,490r2,-2l534,487r3,-1l539,485r3,-1l545,484r3,-1l551,483r3,l558,482r3,1l564,483r3,l570,484r3,l576,485r2,1l581,487r2,1l585,490r2,1l588,492r1,1l590,495r,1l590,498e" filled="f" strokeweight=".14pt">
              <v:path arrowok="t"/>
            </v:shape>
            <v:shape id="_x0000_s1883" style="position:absolute;left:534;top:486;width:43;height:20" coordorigin="535,486" coordsize="43,20" path="m560,486r-8,l548,487r-13,9l535,498r17,7l560,505r15,-6l576,498r1,-2l576,494r-2,-4l571,489r-4,-1l564,487r-4,-1xe" fillcolor="#fc3" stroked="f">
              <v:path arrowok="t"/>
            </v:shape>
            <v:shape id="_x0000_s1882" style="position:absolute;left:537;top:488;width:15627;height:52" coordorigin="537,489" coordsize="15627,52" o:spt="100" adj="0,,0" path="m579,498r,l579,500r-2,2l576,504r-3,1l570,506r-4,1l563,508r-5,l558,508r-4,l550,507r-4,-1l543,505r-3,-1l539,502r-1,-2l537,498r,l538,496r1,-2l540,492r3,-1l546,490r4,-1l554,489r4,l558,489r5,l566,489r4,1l573,491r3,1l577,494r2,2l579,498t105,42l891,540t,l1097,540t,l1304,540t,l1510,540t,l1716,540t,l1923,540t,l2129,540t,l2336,540t,l2543,540t,l2749,540t,l2955,540t,l3162,540t,l3368,540t,l3575,540t,l3781,540t,l3987,540t,l4194,540t,l4401,540t,l4607,540t,l4813,540t,l5020,540t,l5226,540t,l5433,540t,l5639,540t,l5846,540t,l6052,540t,l6259,540t,l6465,540t,l6672,540t,l6878,540t,l7084,540t,l7291,540t,l7502,540t,l7714,540t,l7925,540t,l8136,540t,l8347,540t,l8558,540t,l8770,540t,l8981,540t,l9192,540t,l9404,540t,l9615,540t,l9826,540t,l10037,540t,l10248,540t,l10460,540t,l10671,540t,l10882,540t,l11094,540t,l11305,540t,l11516,540t,l11727,540t,l11939,540t,l12150,540t,l12361,540t,l12572,540t,l12784,540t,l12995,540t,l13206,540t,l13417,540t,l13629,540t,l13840,540t,l14051,540t,l14262,540t,l14474,540t,l14685,540t,l14896,540t,l15108,540t,l15319,540t,l15530,540t,l15741,540t,l15952,540t,l16164,540e" filled="f" strokeweight=".14pt">
              <v:stroke joinstyle="round"/>
              <v:formulas/>
              <v:path arrowok="t" o:connecttype="segments"/>
            </v:shape>
            <v:shape id="_x0000_s1881" style="position:absolute;left:16222;top:662;width:137;height:20" coordorigin="16223,662" coordsize="137,20" path="m16359,662r-136,l16230,682r129,-20xe" fillcolor="#b1b1b1" stroked="f">
              <v:path arrowok="t"/>
            </v:shape>
            <v:shape id="_x0000_s1880" style="position:absolute;left:16161;top:539;width:202;height:124" coordorigin="16162,539" coordsize="202,124" path="m16162,539r54,123l16363,662,16162,539xe" fillcolor="#e4e4e4" stroked="f">
              <v:path arrowok="t"/>
            </v:shape>
            <v:shape id="_x0000_s1879" style="position:absolute;left:482;top:541;width:15883;height:10688" coordorigin="483,541" coordsize="15883,10688" o:spt="100" adj="0,,0" path="m16164,541r54,124l16365,665,16164,541t201,124l16365,684t,l16365,891t,l16365,1097t,l16365,1304t,l16365,1510t,l16365,1716t,l16365,1923t,l16365,2130t,l16365,2336t,l16365,2543t,l16365,2749t,l16365,2955t,l16365,3162t,l16365,3369t,l16365,3575t,l16365,3781t,l16365,3988t,l16365,4194t,l16365,4401t,l16365,4608t,l16365,4814t,l16365,5020t,l16365,5227t,l16365,5433t,l16365,5640t,l16365,5846t,l16365,6053t,l16365,6259t,l16365,6466t,l16365,6672t,l16365,6878t,1l16365,7085t,l16365,7292t,l16365,7498t,l16365,7704t,l16365,7911t,l16365,8117t,l16365,8324t,l16365,8531t,l16365,8737t,l16365,8943t,l16365,9150t,l16365,9356t,l16365,9563t,l16365,9769t,l16365,9976t,l16365,10182t,l16365,10389t,l16365,10595t,l16365,10807t,l16365,11018t,l16365,11229m483,684r,207m483,891r,206m483,1097r,207m483,1304r,206m483,1510r,206m483,1716r,207m483,1923r,207m483,2130r,206m483,2336r,207m483,2543r,206m483,2749r,206m483,2955r,207m483,3162r,207m483,3369r,206m483,3575r,206m483,3781r,207m483,3988r,206m483,4194r,207m483,4401r,207m483,4608r,206m483,4814r,206m483,5020r,207m483,5227r,206m483,5433r,207m483,5640r,206m483,5846r,207m483,6053r,206m483,6259r,207m483,6466r,206m483,6672r,206m483,6879r,206m483,7085r,207m483,7292r,206m483,7498r,206m483,7704r,207m483,7911r,206m483,8117r,207m483,8324r,207m483,8531r,206m483,8737r,206m483,8943r,207m483,9150r,206m483,9356r,207m483,9563r,206m483,9769r,207m483,9976r,206m483,10182r,207m483,10389r,206m483,10595r,212m483,10807r,211m483,11018r,211e" filled="f" strokeweight=".14pt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173A96">
        <w:t>РАЗДЕЛ IV</w:t>
      </w:r>
    </w:p>
    <w:p w:rsidR="00F422A4" w:rsidRDefault="00F422A4">
      <w:pPr>
        <w:pStyle w:val="a3"/>
        <w:spacing w:before="4"/>
        <w:rPr>
          <w:b/>
          <w:sz w:val="36"/>
        </w:rPr>
      </w:pPr>
    </w:p>
    <w:p w:rsidR="00F422A4" w:rsidRDefault="00173A96">
      <w:pPr>
        <w:ind w:left="3217" w:right="3565"/>
        <w:jc w:val="center"/>
        <w:rPr>
          <w:b/>
          <w:sz w:val="28"/>
        </w:rPr>
      </w:pPr>
      <w:r>
        <w:rPr>
          <w:b/>
          <w:sz w:val="28"/>
        </w:rPr>
        <w:t>ОЦЕНКА ЭФФЕКТИВНОСТИ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ПРОГРАММЫ</w:t>
      </w:r>
    </w:p>
    <w:p w:rsidR="00F422A4" w:rsidRDefault="00F422A4">
      <w:pPr>
        <w:pStyle w:val="a3"/>
        <w:spacing w:before="6"/>
        <w:rPr>
          <w:b/>
          <w:sz w:val="31"/>
        </w:rPr>
      </w:pPr>
    </w:p>
    <w:p w:rsidR="00F422A4" w:rsidRDefault="00173A96">
      <w:pPr>
        <w:pStyle w:val="a3"/>
        <w:spacing w:before="1" w:line="276" w:lineRule="auto"/>
        <w:ind w:left="470" w:right="347" w:firstLine="710"/>
      </w:pPr>
      <w:r>
        <w:t>К</w:t>
      </w:r>
      <w:r>
        <w:rPr>
          <w:spacing w:val="2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ожидаемым</w:t>
      </w:r>
      <w:r>
        <w:rPr>
          <w:spacing w:val="1"/>
        </w:rPr>
        <w:t xml:space="preserve"> </w:t>
      </w:r>
      <w:r>
        <w:t>результатам</w:t>
      </w:r>
      <w:r>
        <w:rPr>
          <w:spacing w:val="5"/>
        </w:rPr>
        <w:t xml:space="preserve"> </w:t>
      </w:r>
      <w:r>
        <w:t>реализации</w:t>
      </w:r>
      <w:r>
        <w:rPr>
          <w:spacing w:val="5"/>
        </w:rPr>
        <w:t xml:space="preserve"> </w:t>
      </w:r>
      <w:r>
        <w:t>программы</w:t>
      </w:r>
      <w:r>
        <w:rPr>
          <w:spacing w:val="6"/>
        </w:rPr>
        <w:t xml:space="preserve"> </w:t>
      </w:r>
      <w:r>
        <w:t>развития,</w:t>
      </w:r>
      <w:r>
        <w:rPr>
          <w:spacing w:val="2"/>
        </w:rPr>
        <w:t xml:space="preserve"> </w:t>
      </w:r>
      <w:r>
        <w:t>составляющим</w:t>
      </w:r>
      <w:r>
        <w:rPr>
          <w:spacing w:val="-3"/>
        </w:rPr>
        <w:t xml:space="preserve"> </w:t>
      </w:r>
      <w:r>
        <w:t>основу</w:t>
      </w:r>
      <w:r>
        <w:rPr>
          <w:spacing w:val="-5"/>
        </w:rPr>
        <w:t xml:space="preserve"> </w:t>
      </w:r>
      <w:r>
        <w:t>образа</w:t>
      </w:r>
      <w:r>
        <w:rPr>
          <w:spacing w:val="4"/>
        </w:rPr>
        <w:t xml:space="preserve"> </w:t>
      </w:r>
      <w:r>
        <w:t>желаемого</w:t>
      </w:r>
      <w:r>
        <w:rPr>
          <w:spacing w:val="3"/>
        </w:rPr>
        <w:t xml:space="preserve"> </w:t>
      </w:r>
      <w:r>
        <w:t>будущего</w:t>
      </w:r>
      <w:r>
        <w:rPr>
          <w:spacing w:val="4"/>
        </w:rPr>
        <w:t xml:space="preserve"> </w:t>
      </w:r>
      <w:r>
        <w:t>школы</w:t>
      </w:r>
      <w:r>
        <w:rPr>
          <w:spacing w:val="2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202</w:t>
      </w:r>
      <w:r w:rsidR="00772584">
        <w:t>7</w:t>
      </w:r>
      <w:r>
        <w:rPr>
          <w:spacing w:val="-57"/>
        </w:rPr>
        <w:t xml:space="preserve"> </w:t>
      </w:r>
      <w:r>
        <w:t>году,</w:t>
      </w:r>
      <w:r>
        <w:rPr>
          <w:spacing w:val="3"/>
        </w:rPr>
        <w:t xml:space="preserve"> </w:t>
      </w:r>
      <w:r>
        <w:t>относятся:</w:t>
      </w:r>
    </w:p>
    <w:p w:rsidR="00F422A4" w:rsidRDefault="00173A96">
      <w:pPr>
        <w:pStyle w:val="a4"/>
        <w:numPr>
          <w:ilvl w:val="1"/>
          <w:numId w:val="4"/>
        </w:numPr>
        <w:tabs>
          <w:tab w:val="left" w:pos="1464"/>
          <w:tab w:val="left" w:pos="3036"/>
          <w:tab w:val="left" w:pos="4575"/>
          <w:tab w:val="left" w:pos="6580"/>
          <w:tab w:val="left" w:pos="8111"/>
          <w:tab w:val="left" w:pos="8433"/>
          <w:tab w:val="left" w:pos="10428"/>
          <w:tab w:val="left" w:pos="11881"/>
          <w:tab w:val="left" w:pos="12749"/>
          <w:tab w:val="left" w:pos="13709"/>
          <w:tab w:val="left" w:pos="15195"/>
        </w:tabs>
        <w:spacing w:before="201" w:line="276" w:lineRule="auto"/>
        <w:ind w:right="812" w:firstLine="710"/>
        <w:rPr>
          <w:sz w:val="24"/>
        </w:rPr>
      </w:pPr>
      <w:r>
        <w:rPr>
          <w:sz w:val="24"/>
        </w:rPr>
        <w:t>качественное</w:t>
      </w:r>
      <w:r>
        <w:rPr>
          <w:sz w:val="24"/>
        </w:rPr>
        <w:tab/>
        <w:t>образование,</w:t>
      </w:r>
      <w:r>
        <w:rPr>
          <w:sz w:val="24"/>
        </w:rPr>
        <w:tab/>
        <w:t>соответствующее</w:t>
      </w:r>
      <w:r>
        <w:rPr>
          <w:sz w:val="24"/>
        </w:rPr>
        <w:tab/>
        <w:t>требованиям</w:t>
      </w:r>
      <w:r>
        <w:rPr>
          <w:sz w:val="24"/>
        </w:rPr>
        <w:tab/>
        <w:t>к</w:t>
      </w:r>
      <w:r>
        <w:rPr>
          <w:sz w:val="24"/>
        </w:rPr>
        <w:tab/>
        <w:t>образовательным</w:t>
      </w:r>
      <w:r>
        <w:rPr>
          <w:sz w:val="24"/>
        </w:rPr>
        <w:tab/>
        <w:t>результатам</w:t>
      </w:r>
      <w:r>
        <w:rPr>
          <w:sz w:val="24"/>
        </w:rPr>
        <w:tab/>
        <w:t>ФГОС</w:t>
      </w:r>
      <w:r>
        <w:rPr>
          <w:sz w:val="24"/>
        </w:rPr>
        <w:tab/>
        <w:t>общего</w:t>
      </w:r>
      <w:r>
        <w:rPr>
          <w:sz w:val="24"/>
        </w:rPr>
        <w:tab/>
        <w:t>образования</w:t>
      </w:r>
      <w:r>
        <w:rPr>
          <w:sz w:val="24"/>
        </w:rPr>
        <w:tab/>
      </w:r>
      <w:r>
        <w:rPr>
          <w:spacing w:val="-3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обеспечивающее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5"/>
          <w:sz w:val="24"/>
        </w:rPr>
        <w:t xml:space="preserve"> </w:t>
      </w:r>
      <w:r>
        <w:rPr>
          <w:sz w:val="24"/>
        </w:rPr>
        <w:t>учащемуся</w:t>
      </w:r>
      <w:r>
        <w:rPr>
          <w:spacing w:val="3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максимально возможного</w:t>
      </w:r>
      <w:r>
        <w:rPr>
          <w:spacing w:val="3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него</w:t>
      </w:r>
      <w:r>
        <w:rPr>
          <w:spacing w:val="3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образовательной успешности;</w:t>
      </w:r>
    </w:p>
    <w:p w:rsidR="00F422A4" w:rsidRDefault="00173A96">
      <w:pPr>
        <w:pStyle w:val="a4"/>
        <w:numPr>
          <w:ilvl w:val="1"/>
          <w:numId w:val="4"/>
        </w:numPr>
        <w:tabs>
          <w:tab w:val="left" w:pos="1464"/>
        </w:tabs>
        <w:spacing w:before="201" w:line="276" w:lineRule="auto"/>
        <w:ind w:right="815" w:firstLine="710"/>
        <w:rPr>
          <w:sz w:val="24"/>
        </w:rPr>
      </w:pPr>
      <w:r>
        <w:rPr>
          <w:sz w:val="24"/>
        </w:rPr>
        <w:t>способность</w:t>
      </w:r>
      <w:r>
        <w:rPr>
          <w:spacing w:val="9"/>
          <w:sz w:val="24"/>
        </w:rPr>
        <w:t xml:space="preserve"> </w:t>
      </w:r>
      <w:r>
        <w:rPr>
          <w:sz w:val="24"/>
        </w:rPr>
        <w:t>выпускников</w:t>
      </w:r>
      <w:r>
        <w:rPr>
          <w:spacing w:val="14"/>
          <w:sz w:val="24"/>
        </w:rPr>
        <w:t xml:space="preserve"> </w:t>
      </w:r>
      <w:r>
        <w:rPr>
          <w:sz w:val="24"/>
        </w:rPr>
        <w:t>школы</w:t>
      </w:r>
      <w:r>
        <w:rPr>
          <w:spacing w:val="15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2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9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9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8"/>
          <w:sz w:val="24"/>
        </w:rPr>
        <w:t xml:space="preserve"> </w:t>
      </w:r>
      <w:r>
        <w:rPr>
          <w:sz w:val="24"/>
        </w:rPr>
        <w:t>областях</w:t>
      </w:r>
      <w:r>
        <w:rPr>
          <w:spacing w:val="9"/>
          <w:sz w:val="24"/>
        </w:rPr>
        <w:t xml:space="preserve"> </w:t>
      </w:r>
      <w:r>
        <w:rPr>
          <w:sz w:val="24"/>
        </w:rPr>
        <w:t>жизни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3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конкурентоспособность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 рынке труда;</w:t>
      </w:r>
    </w:p>
    <w:p w:rsidR="00F422A4" w:rsidRDefault="00173A96">
      <w:pPr>
        <w:pStyle w:val="a4"/>
        <w:numPr>
          <w:ilvl w:val="1"/>
          <w:numId w:val="4"/>
        </w:numPr>
        <w:tabs>
          <w:tab w:val="left" w:pos="1464"/>
        </w:tabs>
        <w:spacing w:before="195" w:line="280" w:lineRule="auto"/>
        <w:ind w:right="819" w:firstLine="710"/>
        <w:rPr>
          <w:sz w:val="24"/>
        </w:rPr>
      </w:pPr>
      <w:r>
        <w:rPr>
          <w:sz w:val="24"/>
        </w:rPr>
        <w:t>эффективная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60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60"/>
          <w:sz w:val="24"/>
        </w:rPr>
        <w:t xml:space="preserve"> </w:t>
      </w:r>
      <w:r>
        <w:rPr>
          <w:sz w:val="24"/>
        </w:rPr>
        <w:t>адекватная</w:t>
      </w:r>
      <w:r>
        <w:rPr>
          <w:spacing w:val="60"/>
          <w:sz w:val="24"/>
        </w:rPr>
        <w:t xml:space="preserve"> </w:t>
      </w:r>
      <w:r>
        <w:rPr>
          <w:sz w:val="24"/>
        </w:rPr>
        <w:t>потребностям времени,</w:t>
      </w:r>
      <w:r>
        <w:rPr>
          <w:spacing w:val="60"/>
          <w:sz w:val="24"/>
        </w:rPr>
        <w:t xml:space="preserve"> </w:t>
      </w:r>
      <w:r>
        <w:rPr>
          <w:sz w:val="24"/>
        </w:rPr>
        <w:t>ориентированная</w:t>
      </w:r>
      <w:r>
        <w:rPr>
          <w:spacing w:val="60"/>
          <w:sz w:val="24"/>
        </w:rPr>
        <w:t xml:space="preserve"> </w:t>
      </w:r>
      <w:r>
        <w:rPr>
          <w:sz w:val="24"/>
        </w:rPr>
        <w:t>на творческую</w:t>
      </w:r>
      <w:r>
        <w:rPr>
          <w:spacing w:val="60"/>
          <w:sz w:val="24"/>
        </w:rPr>
        <w:t xml:space="preserve"> </w:t>
      </w:r>
      <w:r>
        <w:rPr>
          <w:sz w:val="24"/>
        </w:rPr>
        <w:t>самореализацию</w:t>
      </w:r>
      <w:r>
        <w:rPr>
          <w:spacing w:val="60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видах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F422A4" w:rsidRDefault="00173A96">
      <w:pPr>
        <w:pStyle w:val="a4"/>
        <w:numPr>
          <w:ilvl w:val="1"/>
          <w:numId w:val="4"/>
        </w:numPr>
        <w:tabs>
          <w:tab w:val="left" w:pos="1464"/>
        </w:tabs>
        <w:spacing w:before="190" w:line="276" w:lineRule="auto"/>
        <w:ind w:right="824" w:firstLine="710"/>
        <w:rPr>
          <w:sz w:val="24"/>
        </w:rPr>
      </w:pPr>
      <w:r>
        <w:rPr>
          <w:sz w:val="24"/>
        </w:rPr>
        <w:t>ориентация</w:t>
      </w:r>
      <w:r>
        <w:rPr>
          <w:spacing w:val="1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7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9"/>
          <w:sz w:val="24"/>
        </w:rPr>
        <w:t xml:space="preserve"> </w:t>
      </w:r>
      <w:r>
        <w:rPr>
          <w:sz w:val="24"/>
        </w:rPr>
        <w:t>на</w:t>
      </w:r>
      <w:r>
        <w:rPr>
          <w:spacing w:val="16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6"/>
          <w:sz w:val="24"/>
        </w:rPr>
        <w:t xml:space="preserve"> </w:t>
      </w:r>
      <w:r>
        <w:rPr>
          <w:sz w:val="24"/>
        </w:rPr>
        <w:t>нового</w:t>
      </w:r>
      <w:r>
        <w:rPr>
          <w:spacing w:val="22"/>
          <w:sz w:val="24"/>
        </w:rPr>
        <w:t xml:space="preserve"> </w:t>
      </w:r>
      <w:r>
        <w:rPr>
          <w:sz w:val="24"/>
        </w:rPr>
        <w:t>социокультурного</w:t>
      </w:r>
      <w:r>
        <w:rPr>
          <w:spacing w:val="22"/>
          <w:sz w:val="24"/>
        </w:rPr>
        <w:t xml:space="preserve"> </w:t>
      </w:r>
      <w:r>
        <w:rPr>
          <w:sz w:val="24"/>
        </w:rPr>
        <w:t>типа</w:t>
      </w:r>
      <w:r>
        <w:rPr>
          <w:spacing w:val="15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19"/>
          <w:sz w:val="24"/>
        </w:rPr>
        <w:t xml:space="preserve"> </w:t>
      </w:r>
      <w:r>
        <w:rPr>
          <w:sz w:val="24"/>
        </w:rPr>
        <w:t>способной</w:t>
      </w:r>
      <w:r>
        <w:rPr>
          <w:spacing w:val="23"/>
          <w:sz w:val="24"/>
        </w:rPr>
        <w:t xml:space="preserve"> </w:t>
      </w:r>
      <w:r>
        <w:rPr>
          <w:sz w:val="24"/>
        </w:rPr>
        <w:t>к</w:t>
      </w:r>
      <w:r>
        <w:rPr>
          <w:spacing w:val="15"/>
          <w:sz w:val="24"/>
        </w:rPr>
        <w:t xml:space="preserve"> </w:t>
      </w:r>
      <w:r>
        <w:rPr>
          <w:sz w:val="24"/>
        </w:rPr>
        <w:t>самостоятельности,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готовой</w:t>
      </w:r>
      <w:r>
        <w:rPr>
          <w:spacing w:val="-3"/>
          <w:sz w:val="24"/>
        </w:rPr>
        <w:t xml:space="preserve"> </w:t>
      </w:r>
      <w:r>
        <w:rPr>
          <w:sz w:val="24"/>
        </w:rPr>
        <w:t>к самообразованию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всей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поведению;</w:t>
      </w:r>
    </w:p>
    <w:p w:rsidR="00F422A4" w:rsidRDefault="00173A96">
      <w:pPr>
        <w:pStyle w:val="a4"/>
        <w:numPr>
          <w:ilvl w:val="1"/>
          <w:numId w:val="4"/>
        </w:numPr>
        <w:tabs>
          <w:tab w:val="left" w:pos="1464"/>
        </w:tabs>
        <w:spacing w:before="201" w:line="276" w:lineRule="auto"/>
        <w:ind w:right="811" w:firstLine="710"/>
        <w:rPr>
          <w:sz w:val="24"/>
        </w:rPr>
      </w:pP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высокопрофессионального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построению</w:t>
      </w:r>
      <w:r>
        <w:rPr>
          <w:spacing w:val="1"/>
          <w:sz w:val="24"/>
        </w:rPr>
        <w:t xml:space="preserve"> </w:t>
      </w:r>
      <w:r>
        <w:rPr>
          <w:sz w:val="24"/>
        </w:rPr>
        <w:t>субъект-субъектных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отношений;</w:t>
      </w:r>
    </w:p>
    <w:p w:rsidR="00F422A4" w:rsidRDefault="00173A96">
      <w:pPr>
        <w:pStyle w:val="a4"/>
        <w:numPr>
          <w:ilvl w:val="1"/>
          <w:numId w:val="4"/>
        </w:numPr>
        <w:tabs>
          <w:tab w:val="left" w:pos="1464"/>
        </w:tabs>
        <w:spacing w:before="200" w:line="276" w:lineRule="auto"/>
        <w:ind w:right="810" w:firstLine="710"/>
        <w:rPr>
          <w:sz w:val="24"/>
        </w:rPr>
      </w:pPr>
      <w:r>
        <w:rPr>
          <w:sz w:val="24"/>
        </w:rPr>
        <w:t>эффективная</w:t>
      </w:r>
      <w:r>
        <w:rPr>
          <w:spacing w:val="16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6"/>
          <w:sz w:val="24"/>
        </w:rPr>
        <w:t xml:space="preserve"> </w:t>
      </w:r>
      <w:r>
        <w:rPr>
          <w:sz w:val="24"/>
        </w:rPr>
        <w:t>управления,</w:t>
      </w:r>
      <w:r>
        <w:rPr>
          <w:spacing w:val="18"/>
          <w:sz w:val="24"/>
        </w:rPr>
        <w:t xml:space="preserve"> </w:t>
      </w:r>
      <w:r>
        <w:rPr>
          <w:sz w:val="24"/>
        </w:rPr>
        <w:t>обеспечивающая</w:t>
      </w:r>
      <w:r>
        <w:rPr>
          <w:spacing w:val="17"/>
          <w:sz w:val="24"/>
        </w:rPr>
        <w:t xml:space="preserve"> </w:t>
      </w:r>
      <w:r>
        <w:rPr>
          <w:sz w:val="24"/>
        </w:rPr>
        <w:t>не</w:t>
      </w:r>
      <w:r>
        <w:rPr>
          <w:spacing w:val="16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20"/>
          <w:sz w:val="24"/>
        </w:rPr>
        <w:t xml:space="preserve"> </w:t>
      </w:r>
      <w:r>
        <w:rPr>
          <w:sz w:val="24"/>
        </w:rPr>
        <w:t>ее</w:t>
      </w:r>
      <w:r>
        <w:rPr>
          <w:spacing w:val="16"/>
          <w:sz w:val="24"/>
        </w:rPr>
        <w:t xml:space="preserve"> </w:t>
      </w:r>
      <w:r>
        <w:rPr>
          <w:sz w:val="24"/>
        </w:rPr>
        <w:t>успешное</w:t>
      </w:r>
      <w:r>
        <w:rPr>
          <w:spacing w:val="25"/>
          <w:sz w:val="24"/>
        </w:rPr>
        <w:t xml:space="preserve"> </w:t>
      </w:r>
      <w:r>
        <w:rPr>
          <w:sz w:val="24"/>
        </w:rPr>
        <w:t>функционирование,</w:t>
      </w:r>
      <w:r>
        <w:rPr>
          <w:spacing w:val="18"/>
          <w:sz w:val="24"/>
        </w:rPr>
        <w:t xml:space="preserve"> </w:t>
      </w:r>
      <w:r>
        <w:rPr>
          <w:sz w:val="24"/>
        </w:rPr>
        <w:t>но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20"/>
          <w:sz w:val="24"/>
        </w:rPr>
        <w:t xml:space="preserve"> </w:t>
      </w:r>
      <w:r>
        <w:rPr>
          <w:sz w:val="24"/>
        </w:rPr>
        <w:t>на</w:t>
      </w:r>
      <w:r>
        <w:rPr>
          <w:spacing w:val="1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6"/>
          <w:sz w:val="24"/>
        </w:rPr>
        <w:t xml:space="preserve"> </w:t>
      </w:r>
      <w:r>
        <w:rPr>
          <w:sz w:val="24"/>
        </w:rPr>
        <w:t>механизмов</w:t>
      </w:r>
      <w:r>
        <w:rPr>
          <w:spacing w:val="-57"/>
          <w:sz w:val="24"/>
        </w:rPr>
        <w:t xml:space="preserve"> </w:t>
      </w:r>
      <w:r>
        <w:rPr>
          <w:sz w:val="24"/>
        </w:rPr>
        <w:t>государственно-общественного</w:t>
      </w:r>
      <w:r>
        <w:rPr>
          <w:spacing w:val="5"/>
          <w:sz w:val="24"/>
        </w:rPr>
        <w:t xml:space="preserve"> </w:t>
      </w:r>
      <w:r>
        <w:rPr>
          <w:sz w:val="24"/>
        </w:rPr>
        <w:t>управления;</w:t>
      </w:r>
    </w:p>
    <w:p w:rsidR="00F422A4" w:rsidRDefault="00173A96">
      <w:pPr>
        <w:pStyle w:val="a4"/>
        <w:numPr>
          <w:ilvl w:val="1"/>
          <w:numId w:val="4"/>
        </w:numPr>
        <w:tabs>
          <w:tab w:val="left" w:pos="1464"/>
        </w:tabs>
        <w:spacing w:before="201" w:line="276" w:lineRule="auto"/>
        <w:ind w:right="820" w:firstLine="710"/>
        <w:rPr>
          <w:sz w:val="24"/>
        </w:rPr>
      </w:pPr>
      <w:r>
        <w:rPr>
          <w:sz w:val="24"/>
        </w:rPr>
        <w:t>современная</w:t>
      </w:r>
      <w:r>
        <w:rPr>
          <w:spacing w:val="23"/>
          <w:sz w:val="24"/>
        </w:rPr>
        <w:t xml:space="preserve"> </w:t>
      </w:r>
      <w:r>
        <w:rPr>
          <w:sz w:val="24"/>
        </w:rPr>
        <w:t>материально-техническая</w:t>
      </w:r>
      <w:r>
        <w:rPr>
          <w:spacing w:val="24"/>
          <w:sz w:val="24"/>
        </w:rPr>
        <w:t xml:space="preserve"> </w:t>
      </w:r>
      <w:r>
        <w:rPr>
          <w:sz w:val="24"/>
        </w:rPr>
        <w:t>база</w:t>
      </w:r>
      <w:r>
        <w:rPr>
          <w:spacing w:val="24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пространственно-предметная</w:t>
      </w:r>
      <w:r>
        <w:rPr>
          <w:spacing w:val="24"/>
          <w:sz w:val="24"/>
        </w:rPr>
        <w:t xml:space="preserve"> </w:t>
      </w:r>
      <w:r>
        <w:rPr>
          <w:sz w:val="24"/>
        </w:rPr>
        <w:t>среда,</w:t>
      </w:r>
      <w:r>
        <w:rPr>
          <w:spacing w:val="22"/>
          <w:sz w:val="24"/>
        </w:rPr>
        <w:t xml:space="preserve"> </w:t>
      </w:r>
      <w:r>
        <w:rPr>
          <w:sz w:val="24"/>
        </w:rPr>
        <w:t>обладающая</w:t>
      </w:r>
      <w:r>
        <w:rPr>
          <w:spacing w:val="24"/>
          <w:sz w:val="24"/>
        </w:rPr>
        <w:t xml:space="preserve"> </w:t>
      </w:r>
      <w:r>
        <w:rPr>
          <w:sz w:val="24"/>
        </w:rPr>
        <w:t>необходимым</w:t>
      </w:r>
      <w:r>
        <w:rPr>
          <w:spacing w:val="25"/>
          <w:sz w:val="24"/>
        </w:rPr>
        <w:t xml:space="preserve"> </w:t>
      </w:r>
      <w:r>
        <w:rPr>
          <w:sz w:val="24"/>
        </w:rPr>
        <w:t>количеством</w:t>
      </w:r>
      <w:r>
        <w:rPr>
          <w:spacing w:val="26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3"/>
          <w:sz w:val="24"/>
        </w:rPr>
        <w:t xml:space="preserve"> </w:t>
      </w:r>
      <w:r>
        <w:rPr>
          <w:sz w:val="24"/>
        </w:rPr>
        <w:t>ее</w:t>
      </w:r>
      <w:r>
        <w:rPr>
          <w:spacing w:val="-4"/>
          <w:sz w:val="24"/>
        </w:rPr>
        <w:t xml:space="preserve"> </w:t>
      </w:r>
      <w:r>
        <w:rPr>
          <w:sz w:val="24"/>
        </w:rPr>
        <w:t>планов;</w:t>
      </w:r>
    </w:p>
    <w:p w:rsidR="00F422A4" w:rsidRDefault="00173A96">
      <w:pPr>
        <w:pStyle w:val="a4"/>
        <w:numPr>
          <w:ilvl w:val="1"/>
          <w:numId w:val="4"/>
        </w:numPr>
        <w:tabs>
          <w:tab w:val="left" w:pos="1464"/>
        </w:tabs>
        <w:spacing w:before="201"/>
        <w:ind w:left="1463"/>
        <w:rPr>
          <w:sz w:val="24"/>
        </w:rPr>
      </w:pPr>
      <w:r>
        <w:rPr>
          <w:sz w:val="24"/>
        </w:rPr>
        <w:t>удовлетворенность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потребителей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набором</w:t>
      </w:r>
      <w:r>
        <w:rPr>
          <w:spacing w:val="4"/>
          <w:sz w:val="24"/>
        </w:rPr>
        <w:t xml:space="preserve"> </w:t>
      </w:r>
      <w:r>
        <w:rPr>
          <w:sz w:val="24"/>
        </w:rPr>
        <w:t>предоставляемых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услуг.</w:t>
      </w:r>
    </w:p>
    <w:p w:rsidR="00F422A4" w:rsidRDefault="00F422A4">
      <w:pPr>
        <w:rPr>
          <w:sz w:val="24"/>
        </w:rPr>
        <w:sectPr w:rsidR="00F422A4">
          <w:pgSz w:w="16840" w:h="11910" w:orient="landscape"/>
          <w:pgMar w:top="1000" w:right="320" w:bottom="400" w:left="380" w:header="0" w:footer="207" w:gutter="0"/>
          <w:cols w:space="720"/>
        </w:sectPr>
      </w:pPr>
    </w:p>
    <w:p w:rsidR="00772584" w:rsidRDefault="008B6C25">
      <w:pPr>
        <w:spacing w:before="73"/>
        <w:ind w:left="1180"/>
        <w:rPr>
          <w:b/>
          <w:spacing w:val="-2"/>
          <w:sz w:val="24"/>
        </w:rPr>
      </w:pPr>
      <w:r>
        <w:lastRenderedPageBreak/>
        <w:pict>
          <v:group id="_x0000_s1708" style="position:absolute;left:0;text-align:left;margin-left:24.05pt;margin-top:24pt;width:794.3pt;height:547.45pt;z-index:-251651584;mso-position-horizontal-relative:page;mso-position-vertical-relative:page" coordorigin="481,480" coordsize="15886,10949">
            <v:rect id="_x0000_s1877" style="position:absolute;left:491;top:11405;width:191;height:23" fillcolor="#b1b1b1" stroked="f"/>
            <v:shape id="_x0000_s1876" style="position:absolute;left:482;top:11229;width:202;height:180" coordorigin="482,11229" coordsize="202,180" path="m482,11229r,179l684,11408e" filled="f" strokeweight=".14pt">
              <v:path arrowok="t"/>
            </v:shape>
            <v:rect id="_x0000_s1875" style="position:absolute;left:681;top:11405;width:207;height:23" fillcolor="#b1b1b1" stroked="f"/>
            <v:line id="_x0000_s1874" style="position:absolute" from="684,11408" to="891,11408" strokeweight=".14pt"/>
            <v:rect id="_x0000_s1873" style="position:absolute;left:888;top:11405;width:207;height:23" fillcolor="#b1b1b1" stroked="f"/>
            <v:line id="_x0000_s1872" style="position:absolute" from="891,11408" to="1097,11408" strokeweight=".14pt"/>
            <v:rect id="_x0000_s1871" style="position:absolute;left:1094;top:11405;width:207;height:23" fillcolor="#b1b1b1" stroked="f"/>
            <v:line id="_x0000_s1870" style="position:absolute" from="1097,11408" to="1304,11408" strokeweight=".14pt"/>
            <v:rect id="_x0000_s1869" style="position:absolute;left:1301;top:11405;width:207;height:23" fillcolor="#b1b1b1" stroked="f"/>
            <v:line id="_x0000_s1868" style="position:absolute" from="1304,11408" to="1510,11408" strokeweight=".14pt"/>
            <v:rect id="_x0000_s1867" style="position:absolute;left:1507;top:11405;width:207;height:23" fillcolor="#b1b1b1" stroked="f"/>
            <v:line id="_x0000_s1866" style="position:absolute" from="1510,11408" to="1716,11408" strokeweight=".14pt"/>
            <v:rect id="_x0000_s1865" style="position:absolute;left:1714;top:11405;width:207;height:23" fillcolor="#b1b1b1" stroked="f"/>
            <v:line id="_x0000_s1864" style="position:absolute" from="1716,11408" to="1923,11408" strokeweight=".14pt"/>
            <v:rect id="_x0000_s1863" style="position:absolute;left:1920;top:11405;width:207;height:23" fillcolor="#b1b1b1" stroked="f"/>
            <v:line id="_x0000_s1862" style="position:absolute" from="1923,11408" to="2129,11408" strokeweight=".14pt"/>
            <v:rect id="_x0000_s1861" style="position:absolute;left:2126;top:11405;width:207;height:23" fillcolor="#b1b1b1" stroked="f"/>
            <v:line id="_x0000_s1860" style="position:absolute" from="2129,11408" to="2336,11408" strokeweight=".14pt"/>
            <v:rect id="_x0000_s1859" style="position:absolute;left:2333;top:11405;width:207;height:23" fillcolor="#b1b1b1" stroked="f"/>
            <v:line id="_x0000_s1858" style="position:absolute" from="2336,11408" to="2543,11408" strokeweight=".14pt"/>
            <v:rect id="_x0000_s1857" style="position:absolute;left:2540;top:11405;width:207;height:23" fillcolor="#b1b1b1" stroked="f"/>
            <v:line id="_x0000_s1856" style="position:absolute" from="2543,11408" to="2749,11408" strokeweight=".14pt"/>
            <v:rect id="_x0000_s1855" style="position:absolute;left:2746;top:11405;width:207;height:23" fillcolor="#b1b1b1" stroked="f"/>
            <v:line id="_x0000_s1854" style="position:absolute" from="2749,11408" to="2955,11408" strokeweight=".14pt"/>
            <v:rect id="_x0000_s1853" style="position:absolute;left:2953;top:11405;width:207;height:23" fillcolor="#b1b1b1" stroked="f"/>
            <v:line id="_x0000_s1852" style="position:absolute" from="2955,11408" to="3162,11408" strokeweight=".14pt"/>
            <v:rect id="_x0000_s1851" style="position:absolute;left:3159;top:11405;width:207;height:23" fillcolor="#b1b1b1" stroked="f"/>
            <v:line id="_x0000_s1850" style="position:absolute" from="3162,11408" to="3368,11408" strokeweight=".14pt"/>
            <v:rect id="_x0000_s1849" style="position:absolute;left:3365;top:11405;width:207;height:23" fillcolor="#b1b1b1" stroked="f"/>
            <v:line id="_x0000_s1848" style="position:absolute" from="3368,11408" to="3575,11408" strokeweight=".14pt"/>
            <v:rect id="_x0000_s1847" style="position:absolute;left:3572;top:11405;width:207;height:23" fillcolor="#b1b1b1" stroked="f"/>
            <v:line id="_x0000_s1846" style="position:absolute" from="3575,11408" to="3781,11408" strokeweight=".14pt"/>
            <v:rect id="_x0000_s1845" style="position:absolute;left:3778;top:11405;width:207;height:23" fillcolor="#b1b1b1" stroked="f"/>
            <v:line id="_x0000_s1844" style="position:absolute" from="3781,11408" to="3987,11408" strokeweight=".14pt"/>
            <v:rect id="_x0000_s1843" style="position:absolute;left:3985;top:11405;width:207;height:23" fillcolor="#b1b1b1" stroked="f"/>
            <v:line id="_x0000_s1842" style="position:absolute" from="3987,11408" to="4194,11408" strokeweight=".14pt"/>
            <v:rect id="_x0000_s1841" style="position:absolute;left:4191;top:11405;width:207;height:23" fillcolor="#b1b1b1" stroked="f"/>
            <v:line id="_x0000_s1840" style="position:absolute" from="4194,11408" to="4401,11408" strokeweight=".14pt"/>
            <v:rect id="_x0000_s1839" style="position:absolute;left:4398;top:11405;width:207;height:23" fillcolor="#b1b1b1" stroked="f"/>
            <v:line id="_x0000_s1838" style="position:absolute" from="4401,11408" to="4607,11408" strokeweight=".14pt"/>
            <v:rect id="_x0000_s1837" style="position:absolute;left:4604;top:11405;width:207;height:23" fillcolor="#b1b1b1" stroked="f"/>
            <v:line id="_x0000_s1836" style="position:absolute" from="4607,11408" to="4813,11408" strokeweight=".14pt"/>
            <v:rect id="_x0000_s1835" style="position:absolute;left:4811;top:11405;width:207;height:23" fillcolor="#b1b1b1" stroked="f"/>
            <v:line id="_x0000_s1834" style="position:absolute" from="4813,11408" to="5020,11408" strokeweight=".14pt"/>
            <v:rect id="_x0000_s1833" style="position:absolute;left:5017;top:11405;width:207;height:23" fillcolor="#b1b1b1" stroked="f"/>
            <v:line id="_x0000_s1832" style="position:absolute" from="5020,11408" to="5226,11408" strokeweight=".14pt"/>
            <v:rect id="_x0000_s1831" style="position:absolute;left:5223;top:11405;width:207;height:23" fillcolor="#b1b1b1" stroked="f"/>
            <v:line id="_x0000_s1830" style="position:absolute" from="5226,11408" to="5433,11408" strokeweight=".14pt"/>
            <v:rect id="_x0000_s1829" style="position:absolute;left:5430;top:11405;width:207;height:23" fillcolor="#b1b1b1" stroked="f"/>
            <v:line id="_x0000_s1828" style="position:absolute" from="5433,11408" to="5639,11408" strokeweight=".14pt"/>
            <v:rect id="_x0000_s1827" style="position:absolute;left:5636;top:11405;width:207;height:23" fillcolor="#b1b1b1" stroked="f"/>
            <v:line id="_x0000_s1826" style="position:absolute" from="5639,11408" to="5846,11408" strokeweight=".14pt"/>
            <v:rect id="_x0000_s1825" style="position:absolute;left:5843;top:11405;width:207;height:23" fillcolor="#b1b1b1" stroked="f"/>
            <v:line id="_x0000_s1824" style="position:absolute" from="5846,11408" to="6052,11408" strokeweight=".14pt"/>
            <v:rect id="_x0000_s1823" style="position:absolute;left:6050;top:11405;width:207;height:23" fillcolor="#b1b1b1" stroked="f"/>
            <v:line id="_x0000_s1822" style="position:absolute" from="6052,11408" to="6259,11408" strokeweight=".14pt"/>
            <v:rect id="_x0000_s1821" style="position:absolute;left:6256;top:11405;width:207;height:23" fillcolor="#b1b1b1" stroked="f"/>
            <v:line id="_x0000_s1820" style="position:absolute" from="6259,11408" to="6465,11408" strokeweight=".14pt"/>
            <v:rect id="_x0000_s1819" style="position:absolute;left:6462;top:11405;width:207;height:23" fillcolor="#b1b1b1" stroked="f"/>
            <v:line id="_x0000_s1818" style="position:absolute" from="6465,11408" to="6672,11408" strokeweight=".14pt"/>
            <v:rect id="_x0000_s1817" style="position:absolute;left:6669;top:11405;width:207;height:23" fillcolor="#b1b1b1" stroked="f"/>
            <v:line id="_x0000_s1816" style="position:absolute" from="6672,11408" to="6878,11408" strokeweight=".14pt"/>
            <v:rect id="_x0000_s1815" style="position:absolute;left:6875;top:11405;width:207;height:23" fillcolor="#b1b1b1" stroked="f"/>
            <v:line id="_x0000_s1814" style="position:absolute" from="6878,11408" to="7084,11408" strokeweight=".14pt"/>
            <v:rect id="_x0000_s1813" style="position:absolute;left:7082;top:11405;width:207;height:23" fillcolor="#b1b1b1" stroked="f"/>
            <v:line id="_x0000_s1812" style="position:absolute" from="7084,11408" to="7291,11408" strokeweight=".14pt"/>
            <v:rect id="_x0000_s1811" style="position:absolute;left:7288;top:11405;width:212;height:23" fillcolor="#b1b1b1" stroked="f"/>
            <v:line id="_x0000_s1810" style="position:absolute" from="7291,11408" to="7502,11408" strokeweight=".14pt"/>
            <v:rect id="_x0000_s1809" style="position:absolute;left:7499;top:11405;width:212;height:23" fillcolor="#b1b1b1" stroked="f"/>
            <v:line id="_x0000_s1808" style="position:absolute" from="7502,11408" to="7714,11408" strokeweight=".14pt"/>
            <v:rect id="_x0000_s1807" style="position:absolute;left:7711;top:11405;width:212;height:23" fillcolor="#b1b1b1" stroked="f"/>
            <v:line id="_x0000_s1806" style="position:absolute" from="7714,11408" to="7925,11408" strokeweight=".14pt"/>
            <v:rect id="_x0000_s1805" style="position:absolute;left:7922;top:11405;width:212;height:23" fillcolor="#b1b1b1" stroked="f"/>
            <v:line id="_x0000_s1804" style="position:absolute" from="7925,11408" to="8136,11408" strokeweight=".14pt"/>
            <v:rect id="_x0000_s1803" style="position:absolute;left:8133;top:11405;width:212;height:23" fillcolor="#b1b1b1" stroked="f"/>
            <v:line id="_x0000_s1802" style="position:absolute" from="8136,11408" to="8347,11408" strokeweight=".14pt"/>
            <v:rect id="_x0000_s1801" style="position:absolute;left:8344;top:11405;width:212;height:23" fillcolor="#b1b1b1" stroked="f"/>
            <v:line id="_x0000_s1800" style="position:absolute" from="8347,11408" to="8558,11408" strokeweight=".14pt"/>
            <v:rect id="_x0000_s1799" style="position:absolute;left:8556;top:11405;width:212;height:23" fillcolor="#b1b1b1" stroked="f"/>
            <v:line id="_x0000_s1798" style="position:absolute" from="8558,11408" to="8770,11408" strokeweight=".14pt"/>
            <v:rect id="_x0000_s1797" style="position:absolute;left:8767;top:11405;width:212;height:23" fillcolor="#b1b1b1" stroked="f"/>
            <v:line id="_x0000_s1796" style="position:absolute" from="8770,11408" to="8981,11408" strokeweight=".14pt"/>
            <v:rect id="_x0000_s1795" style="position:absolute;left:8978;top:11405;width:212;height:23" fillcolor="#b1b1b1" stroked="f"/>
            <v:line id="_x0000_s1794" style="position:absolute" from="8981,11408" to="9192,11408" strokeweight=".14pt"/>
            <v:rect id="_x0000_s1793" style="position:absolute;left:9189;top:11405;width:212;height:23" fillcolor="#b1b1b1" stroked="f"/>
            <v:line id="_x0000_s1792" style="position:absolute" from="9192,11408" to="9404,11408" strokeweight=".14pt"/>
            <v:rect id="_x0000_s1791" style="position:absolute;left:9401;top:11405;width:212;height:23" fillcolor="#b1b1b1" stroked="f"/>
            <v:line id="_x0000_s1790" style="position:absolute" from="9404,11408" to="9615,11408" strokeweight=".14pt"/>
            <v:rect id="_x0000_s1789" style="position:absolute;left:9612;top:11405;width:212;height:23" fillcolor="#b1b1b1" stroked="f"/>
            <v:line id="_x0000_s1788" style="position:absolute" from="9615,11408" to="9826,11408" strokeweight=".14pt"/>
            <v:rect id="_x0000_s1787" style="position:absolute;left:9823;top:11405;width:212;height:23" fillcolor="#b1b1b1" stroked="f"/>
            <v:line id="_x0000_s1786" style="position:absolute" from="9826,11408" to="10037,11408" strokeweight=".14pt"/>
            <v:rect id="_x0000_s1785" style="position:absolute;left:10034;top:11405;width:212;height:23" fillcolor="#b1b1b1" stroked="f"/>
            <v:line id="_x0000_s1784" style="position:absolute" from="10037,11408" to="10248,11408" strokeweight=".14pt"/>
            <v:rect id="_x0000_s1783" style="position:absolute;left:10246;top:11405;width:212;height:23" fillcolor="#b1b1b1" stroked="f"/>
            <v:line id="_x0000_s1782" style="position:absolute" from="10248,11408" to="10460,11408" strokeweight=".14pt"/>
            <v:rect id="_x0000_s1781" style="position:absolute;left:10457;top:11405;width:212;height:23" fillcolor="#b1b1b1" stroked="f"/>
            <v:line id="_x0000_s1780" style="position:absolute" from="10460,11408" to="10671,11408" strokeweight=".14pt"/>
            <v:rect id="_x0000_s1779" style="position:absolute;left:10668;top:11405;width:212;height:23" fillcolor="#b1b1b1" stroked="f"/>
            <v:line id="_x0000_s1778" style="position:absolute" from="10671,11408" to="10882,11408" strokeweight=".14pt"/>
            <v:rect id="_x0000_s1777" style="position:absolute;left:10879;top:11405;width:212;height:23" fillcolor="#b1b1b1" stroked="f"/>
            <v:line id="_x0000_s1776" style="position:absolute" from="10882,11408" to="11094,11408" strokeweight=".14pt"/>
            <v:rect id="_x0000_s1775" style="position:absolute;left:11091;top:11405;width:212;height:23" fillcolor="#b1b1b1" stroked="f"/>
            <v:line id="_x0000_s1774" style="position:absolute" from="11094,11408" to="11305,11408" strokeweight=".14pt"/>
            <v:rect id="_x0000_s1773" style="position:absolute;left:11302;top:11405;width:212;height:23" fillcolor="#b1b1b1" stroked="f"/>
            <v:line id="_x0000_s1772" style="position:absolute" from="11305,11408" to="11516,11408" strokeweight=".14pt"/>
            <v:rect id="_x0000_s1771" style="position:absolute;left:11513;top:11405;width:212;height:23" fillcolor="#b1b1b1" stroked="f"/>
            <v:line id="_x0000_s1770" style="position:absolute" from="11516,11408" to="11727,11408" strokeweight=".14pt"/>
            <v:rect id="_x0000_s1769" style="position:absolute;left:11725;top:11405;width:212;height:23" fillcolor="#b1b1b1" stroked="f"/>
            <v:line id="_x0000_s1768" style="position:absolute" from="11727,11408" to="11939,11408" strokeweight=".14pt"/>
            <v:rect id="_x0000_s1767" style="position:absolute;left:11936;top:11405;width:212;height:23" fillcolor="#b1b1b1" stroked="f"/>
            <v:line id="_x0000_s1766" style="position:absolute" from="11939,11408" to="12150,11408" strokeweight=".14pt"/>
            <v:rect id="_x0000_s1765" style="position:absolute;left:12147;top:11405;width:212;height:23" fillcolor="#b1b1b1" stroked="f"/>
            <v:line id="_x0000_s1764" style="position:absolute" from="12150,11408" to="12361,11408" strokeweight=".14pt"/>
            <v:rect id="_x0000_s1763" style="position:absolute;left:12358;top:11405;width:212;height:23" fillcolor="#b1b1b1" stroked="f"/>
            <v:line id="_x0000_s1762" style="position:absolute" from="12361,11408" to="12572,11408" strokeweight=".14pt"/>
            <v:rect id="_x0000_s1761" style="position:absolute;left:12569;top:11405;width:212;height:23" fillcolor="#b1b1b1" stroked="f"/>
            <v:line id="_x0000_s1760" style="position:absolute" from="12572,11408" to="12784,11408" strokeweight=".14pt"/>
            <v:rect id="_x0000_s1759" style="position:absolute;left:12781;top:11405;width:212;height:23" fillcolor="#b1b1b1" stroked="f"/>
            <v:line id="_x0000_s1758" style="position:absolute" from="12784,11408" to="12995,11408" strokeweight=".14pt"/>
            <v:rect id="_x0000_s1757" style="position:absolute;left:12992;top:11405;width:212;height:23" fillcolor="#b1b1b1" stroked="f"/>
            <v:line id="_x0000_s1756" style="position:absolute" from="12995,11408" to="13206,11408" strokeweight=".14pt"/>
            <v:rect id="_x0000_s1755" style="position:absolute;left:13203;top:11405;width:212;height:23" fillcolor="#b1b1b1" stroked="f"/>
            <v:line id="_x0000_s1754" style="position:absolute" from="13206,11408" to="13417,11408" strokeweight=".14pt"/>
            <v:rect id="_x0000_s1753" style="position:absolute;left:13415;top:11405;width:212;height:23" fillcolor="#b1b1b1" stroked="f"/>
            <v:line id="_x0000_s1752" style="position:absolute" from="13417,11408" to="13629,11408" strokeweight=".14pt"/>
            <v:rect id="_x0000_s1751" style="position:absolute;left:13626;top:11405;width:212;height:23" fillcolor="#b1b1b1" stroked="f"/>
            <v:line id="_x0000_s1750" style="position:absolute" from="13629,11408" to="13840,11408" strokeweight=".14pt"/>
            <v:rect id="_x0000_s1749" style="position:absolute;left:13837;top:11405;width:212;height:23" fillcolor="#b1b1b1" stroked="f"/>
            <v:line id="_x0000_s1748" style="position:absolute" from="13840,11408" to="14051,11408" strokeweight=".14pt"/>
            <v:rect id="_x0000_s1747" style="position:absolute;left:14048;top:11405;width:212;height:23" fillcolor="#b1b1b1" stroked="f"/>
            <v:line id="_x0000_s1746" style="position:absolute" from="14051,11408" to="14262,11408" strokeweight=".14pt"/>
            <v:rect id="_x0000_s1745" style="position:absolute;left:14259;top:11405;width:212;height:23" fillcolor="#b1b1b1" stroked="f"/>
            <v:line id="_x0000_s1744" style="position:absolute" from="14262,11408" to="14474,11408" strokeweight=".14pt"/>
            <v:rect id="_x0000_s1743" style="position:absolute;left:14471;top:11405;width:212;height:23" fillcolor="#b1b1b1" stroked="f"/>
            <v:line id="_x0000_s1742" style="position:absolute" from="14474,11408" to="14685,11408" strokeweight=".14pt"/>
            <v:rect id="_x0000_s1741" style="position:absolute;left:14682;top:11405;width:212;height:23" fillcolor="#b1b1b1" stroked="f"/>
            <v:line id="_x0000_s1740" style="position:absolute" from="14685,11408" to="14896,11408" strokeweight=".14pt"/>
            <v:rect id="_x0000_s1739" style="position:absolute;left:14894;top:11405;width:212;height:23" fillcolor="#b1b1b1" stroked="f"/>
            <v:line id="_x0000_s1738" style="position:absolute" from="14896,11408" to="15108,11408" strokeweight=".14pt"/>
            <v:rect id="_x0000_s1737" style="position:absolute;left:15105;top:11405;width:212;height:23" fillcolor="#b1b1b1" stroked="f"/>
            <v:line id="_x0000_s1736" style="position:absolute" from="15108,11408" to="15319,11408" strokeweight=".14pt"/>
            <v:rect id="_x0000_s1735" style="position:absolute;left:15316;top:11405;width:212;height:23" fillcolor="#b1b1b1" stroked="f"/>
            <v:line id="_x0000_s1734" style="position:absolute" from="15319,11408" to="15530,11408" strokeweight=".14pt"/>
            <v:rect id="_x0000_s1733" style="position:absolute;left:15527;top:11405;width:212;height:23" fillcolor="#b1b1b1" stroked="f"/>
            <v:line id="_x0000_s1732" style="position:absolute" from="15530,11408" to="15741,11408" strokeweight=".14pt"/>
            <v:rect id="_x0000_s1731" style="position:absolute;left:15738;top:11405;width:212;height:23" fillcolor="#b1b1b1" stroked="f"/>
            <v:line id="_x0000_s1730" style="position:absolute" from="15741,11408" to="15952,11408" strokeweight=".14pt"/>
            <v:rect id="_x0000_s1729" style="position:absolute;left:15950;top:11405;width:212;height:23" fillcolor="#b1b1b1" stroked="f"/>
            <v:line id="_x0000_s1728" style="position:absolute" from="15952,11408" to="16164,11408" strokeweight=".14pt"/>
            <v:rect id="_x0000_s1727" style="position:absolute;left:16161;top:11405;width:192;height:23" fillcolor="#b1b1b1" stroked="f"/>
            <v:shape id="_x0000_s1726" style="position:absolute;left:482;top:540;width:15884;height:10868" coordorigin="482,540" coordsize="15884,10868" o:spt="100" adj="0,,0" path="m16366,11229r,179l16164,11408m684,540r-202,l482,684e" filled="f" strokeweight=".14pt">
              <v:stroke joinstyle="round"/>
              <v:formulas/>
              <v:path arrowok="t" o:connecttype="segments"/>
            </v:shape>
            <v:shape id="_x0000_s1725" style="position:absolute;left:521;top:614;width:72;height:45" coordorigin="522,615" coordsize="72,45" path="m561,615r-4,l553,615r-3,l547,616r-4,l540,617r-3,2l535,620r-3,1l530,623r-2,1l526,626r-2,2l523,630r-1,3l522,635r,4l522,641r1,3l524,646r2,2l528,649r2,2l532,653r3,1l537,656r3,1l543,658r4,l550,659r3,l557,660r4,-1l564,659r3,-1l593,637r-1,-4l584,623r-2,-2l580,620r-3,-1l574,617r-3,-1l567,616r-3,-1l561,615xe" fillcolor="#b1b1b1" stroked="f">
              <v:path arrowok="t"/>
            </v:shape>
            <v:rect id="_x0000_s1724" style="position:absolute;left:545;top:631;width:24;height:9" fillcolor="#7e7e7e" stroked="f"/>
            <v:shape id="_x0000_s1723" style="position:absolute;left:546;top:596;width:21;height:40" coordorigin="546,596" coordsize="21,40" path="m567,596r-21,1l553,636r9,l567,596xe" fillcolor="black" stroked="f">
              <v:path arrowok="t"/>
            </v:shape>
            <v:shape id="_x0000_s1722" style="position:absolute;left:548;top:598;width:21;height:40" coordorigin="549,599" coordsize="21,40" path="m549,599r7,39l564,638r5,-39l549,599e" filled="f" strokeweight=".14pt">
              <v:path arrowok="t"/>
            </v:shape>
            <v:shape id="_x0000_s1721" style="position:absolute;left:510;top:542;width:90;height:62" coordorigin="511,542" coordsize="90,62" path="m560,542r-8,l547,543r-5,l538,545r-4,1l531,548r-4,1l524,551r-13,22l512,579r35,24l552,604r8,l564,603r5,l596,585r2,-3l599,579r1,-6l599,567r-1,-3l596,561r-1,-3l590,553r-3,-2l577,546r-4,-1l569,543r-5,l560,542xe" fillcolor="#ffff80" stroked="f">
              <v:path arrowok="t"/>
            </v:shape>
            <v:shape id="_x0000_s1720" style="position:absolute;left:513;top:544;width:90;height:62" coordorigin="513,545" coordsize="90,62" path="m602,576r,2l601,582r-1,3l599,588r-2,2l567,606r-4,1l558,607r-4,l549,606,524,595r-3,-2l519,590r-2,-2l516,585r-2,-3l514,578r-1,-2l514,572r,-3l516,566r1,-2l519,561r2,-3l524,556r3,-3l529,552r4,-2l537,548r3,-1l545,546r4,-1l554,545r4,l563,545r4,l571,546r5,1l579,548r4,2l586,552r3,1l592,556r3,2l597,561r2,3l600,566r1,3l602,572r,4e" filled="f" strokeweight=".14pt">
              <v:path arrowok="t"/>
            </v:shape>
            <v:shape id="_x0000_s1719" style="position:absolute;left:533;top:513;width:46;height:59" coordorigin="533,514" coordsize="46,59" path="m539,514r-6,43l535,562r5,5l547,570r9,2l570,569r6,-5l578,557r-6,-43l539,514xe" fillcolor="#ff6" stroked="f">
              <v:path arrowok="t"/>
            </v:shape>
            <v:shape id="_x0000_s1718" style="position:absolute;left:535;top:516;width:46;height:59" coordorigin="536,516" coordsize="46,59" path="m536,560r5,-44l575,516r6,44l578,566r-5,5l567,573r-8,2l549,573r-7,-3l538,564r-2,-4e" filled="f" strokeweight=".14pt">
              <v:path arrowok="t"/>
            </v:shape>
            <v:shape id="_x0000_s1717" style="position:absolute;left:522;top:492;width:66;height:27" coordorigin="522,492" coordsize="66,27" path="m562,492r-13,l545,492r-3,1l540,493r-3,1l534,495r-5,2l525,500r-2,3l522,504r,3l540,517r2,1l549,519r13,l568,518r3,-1l574,517r4,-2l580,514r2,-1l584,512r3,-2l588,508r,-1l588,506r,-2l574,494r-3,-1l568,493r-3,-1l562,492xe" fillcolor="#fc3" stroked="f">
              <v:path arrowok="t"/>
            </v:shape>
            <v:shape id="_x0000_s1716" style="position:absolute;left:524;top:494;width:66;height:27" coordorigin="525,494" coordsize="66,27" path="m590,508r,1l590,511r-7,5l581,517r-3,1l576,519r-3,1l570,520r-3,1l564,521r-3,l558,521r-4,l551,521r-3,l545,520r-3,l539,519r-2,-1l534,517r-2,-1l530,516r-2,-1l527,513r-1,-1l525,511r,-2l525,508r,-1l525,505r1,-1l527,503r1,-1l530,500r2,-1l534,498r3,-1l539,497r3,-1l545,495r3,l551,494r3,l558,494r3,l564,494r3,1l570,495r3,1l576,497r2,l581,498r2,1l585,500r2,2l588,503r1,1l590,505r,2l590,508e" filled="f" strokeweight=".14pt">
              <v:path arrowok="t"/>
            </v:shape>
            <v:shape id="_x0000_s1715" style="position:absolute;left:522;top:480;width:66;height:32" coordorigin="522,480" coordsize="66,32" path="m555,480r-3,l549,480r-7,1l540,482r-3,1l529,486r-1,1l526,488r-1,2l523,492r-1,2l522,497r18,12l542,510r3,1l549,511r13,l565,511r3,-1l571,509r3,l578,507r2,-2l582,504r2,-1l586,502r2,-3l588,497r,-2l588,494r,-2l586,490r-2,-2l582,487r-2,-1l565,481r-3,-1l559,480r-4,xe" fillcolor="#ffff80" stroked="f">
              <v:path arrowok="t"/>
            </v:shape>
            <v:shape id="_x0000_s1714" style="position:absolute;left:524;top:482;width:66;height:32" coordorigin="525,482" coordsize="66,32" path="m590,498r,2l590,501r-1,2l588,504r-1,1l585,507r-2,1l581,509r-3,1l576,511r-3,1l570,513r-3,l564,514r-3,l558,514r-4,l551,514r-3,-1l545,513r-3,-1l539,511r-2,-1l534,509r-2,-1l530,507r-2,-2l527,504r-1,-1l525,501r,-1l525,498r,-2l525,495r1,-2l527,492r1,-1l530,490r2,-2l534,487r3,-1l539,485r3,-1l545,484r3,-1l551,483r3,l558,482r3,1l564,483r3,l570,484r3,l576,485r2,1l581,487r2,1l585,490r2,1l588,492r1,1l590,495r,1l590,498e" filled="f" strokeweight=".14pt">
              <v:path arrowok="t"/>
            </v:shape>
            <v:shape id="_x0000_s1713" style="position:absolute;left:534;top:486;width:43;height:20" coordorigin="535,486" coordsize="43,20" path="m560,486r-8,l548,487r-13,9l535,498r17,7l560,505r15,-6l576,498r1,-2l576,494r-2,-4l571,489r-4,-1l564,487r-4,-1xe" fillcolor="#fc3" stroked="f">
              <v:path arrowok="t"/>
            </v:shape>
            <v:shape id="_x0000_s1712" style="position:absolute;left:537;top:488;width:15627;height:52" coordorigin="537,489" coordsize="15627,52" o:spt="100" adj="0,,0" path="m579,498r,l579,500r-2,2l576,504r-3,1l570,506r-4,1l563,508r-5,l558,508r-4,l550,507r-4,-1l543,505r-3,-1l539,502r-1,-2l537,498r,l538,496r1,-2l540,492r3,-1l546,490r4,-1l554,489r4,l558,489r5,l566,489r4,1l573,491r3,1l577,494r2,2l579,498t105,42l891,540t,l1097,540t,l1304,540t,l1510,540t,l1716,540t,l1923,540t,l2129,540t,l2336,540t,l2543,540t,l2749,540t,l2955,540t,l3162,540t,l3368,540t,l3575,540t,l3781,540t,l3987,540t,l4194,540t,l4401,540t,l4607,540t,l4813,540t,l5020,540t,l5226,540t,l5433,540t,l5639,540t,l5846,540t,l6052,540t,l6259,540t,l6465,540t,l6672,540t,l6878,540t,l7084,540t,l7291,540t,l7502,540t,l7714,540t,l7925,540t,l8136,540t,l8347,540t,l8558,540t,l8770,540t,l8981,540t,l9192,540t,l9404,540t,l9615,540t,l9826,540t,l10037,540t,l10248,540t,l10460,540t,l10671,540t,l10882,540t,l11094,540t,l11305,540t,l11516,540t,l11727,540t,l11939,540t,l12150,540t,l12361,540t,l12572,540t,l12784,540t,l12995,540t,l13206,540t,l13417,540t,l13629,540t,l13840,540t,l14051,540t,l14262,540t,l14474,540t,l14685,540t,l14896,540t,l15108,540t,l15319,540t,l15530,540t,l15741,540t,l15952,540t,l16164,540e" filled="f" strokeweight=".14pt">
              <v:stroke joinstyle="round"/>
              <v:formulas/>
              <v:path arrowok="t" o:connecttype="segments"/>
            </v:shape>
            <v:shape id="_x0000_s1711" style="position:absolute;left:16222;top:662;width:137;height:20" coordorigin="16223,662" coordsize="137,20" path="m16359,662r-136,l16230,682r129,-20xe" fillcolor="#b1b1b1" stroked="f">
              <v:path arrowok="t"/>
            </v:shape>
            <v:shape id="_x0000_s1710" style="position:absolute;left:16161;top:539;width:202;height:124" coordorigin="16162,539" coordsize="202,124" path="m16162,539r54,123l16363,662,16162,539xe" fillcolor="#e4e4e4" stroked="f">
              <v:path arrowok="t"/>
            </v:shape>
            <v:shape id="_x0000_s1709" style="position:absolute;left:482;top:541;width:15883;height:10688" coordorigin="483,541" coordsize="15883,10688" o:spt="100" adj="0,,0" path="m16164,541r54,124l16365,665,16164,541t201,124l16365,684t,l16365,891t,l16365,1097t,l16365,1304t,l16365,1510t,l16365,1716t,l16365,1923t,l16365,2130t,l16365,2336t,l16365,2543t,l16365,2749t,l16365,2955t,l16365,3162t,l16365,3369t,l16365,3575t,l16365,3781t,l16365,3988t,l16365,4194t,l16365,4401t,l16365,4608t,l16365,4814t,l16365,5020t,l16365,5227t,l16365,5433t,l16365,5640t,l16365,5846t,l16365,6053t,l16365,6259t,l16365,6466t,l16365,6672t,l16365,6878t,1l16365,7085t,l16365,7292t,l16365,7498t,l16365,7704t,l16365,7911t,l16365,8117t,l16365,8324t,l16365,8531t,l16365,8737t,l16365,8943t,l16365,9150t,l16365,9356t,l16365,9563t,l16365,9769t,l16365,9976t,l16365,10182t,l16365,10389t,l16365,10595t,l16365,10807t,l16365,11018t,l16365,11229m483,684r,207m483,891r,206m483,1097r,207m483,1304r,206m483,1510r,206m483,1716r,207m483,1923r,207m483,2130r,206m483,2336r,207m483,2543r,206m483,2749r,206m483,2955r,207m483,3162r,207m483,3369r,206m483,3575r,206m483,3781r,207m483,3988r,206m483,4194r,207m483,4401r,207m483,4608r,206m483,4814r,206m483,5020r,207m483,5227r,206m483,5433r,207m483,5640r,206m483,5846r,207m483,6053r,206m483,6259r,207m483,6466r,206m483,6672r,206m483,6879r,206m483,7085r,207m483,7292r,206m483,7498r,206m483,7704r,207m483,7911r,206m483,8117r,207m483,8324r,207m483,8531r,206m483,8737r,206m483,8943r,207m483,9150r,206m483,9356r,207m483,9563r,206m483,9769r,207m483,9976r,206m483,10182r,207m483,10389r,206m483,10595r,212m483,10807r,211m483,11018r,211e" filled="f" strokeweight=".14pt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173A96">
        <w:rPr>
          <w:b/>
          <w:sz w:val="24"/>
        </w:rPr>
        <w:t>Критериями</w:t>
      </w:r>
      <w:r w:rsidR="00173A96">
        <w:rPr>
          <w:b/>
          <w:spacing w:val="-7"/>
          <w:sz w:val="24"/>
        </w:rPr>
        <w:t xml:space="preserve"> </w:t>
      </w:r>
      <w:r w:rsidR="00173A96">
        <w:rPr>
          <w:b/>
          <w:sz w:val="24"/>
        </w:rPr>
        <w:t>эффективности</w:t>
      </w:r>
      <w:r w:rsidR="00173A96">
        <w:rPr>
          <w:b/>
          <w:spacing w:val="-7"/>
          <w:sz w:val="24"/>
        </w:rPr>
        <w:t xml:space="preserve"> </w:t>
      </w:r>
      <w:r w:rsidR="00173A96">
        <w:rPr>
          <w:b/>
          <w:sz w:val="24"/>
        </w:rPr>
        <w:t>реализации</w:t>
      </w:r>
      <w:r w:rsidR="00173A96">
        <w:rPr>
          <w:b/>
          <w:spacing w:val="-7"/>
          <w:sz w:val="24"/>
        </w:rPr>
        <w:t xml:space="preserve"> </w:t>
      </w:r>
      <w:r w:rsidR="00173A96">
        <w:rPr>
          <w:b/>
          <w:sz w:val="24"/>
        </w:rPr>
        <w:t>программы</w:t>
      </w:r>
      <w:r w:rsidR="00173A96">
        <w:rPr>
          <w:b/>
          <w:spacing w:val="2"/>
          <w:sz w:val="24"/>
        </w:rPr>
        <w:t xml:space="preserve"> </w:t>
      </w:r>
      <w:r w:rsidR="00173A96">
        <w:rPr>
          <w:b/>
          <w:sz w:val="24"/>
        </w:rPr>
        <w:t>развития</w:t>
      </w:r>
      <w:r w:rsidR="00173A96">
        <w:rPr>
          <w:b/>
          <w:spacing w:val="-2"/>
          <w:sz w:val="24"/>
        </w:rPr>
        <w:t xml:space="preserve"> </w:t>
      </w:r>
    </w:p>
    <w:p w:rsidR="00F422A4" w:rsidRDefault="00173A96">
      <w:pPr>
        <w:spacing w:before="73"/>
        <w:ind w:left="1180"/>
        <w:rPr>
          <w:sz w:val="24"/>
        </w:rPr>
      </w:pPr>
      <w:r>
        <w:rPr>
          <w:sz w:val="24"/>
        </w:rPr>
        <w:t>будут</w:t>
      </w:r>
      <w:r>
        <w:rPr>
          <w:spacing w:val="-3"/>
          <w:sz w:val="24"/>
        </w:rPr>
        <w:t xml:space="preserve"> </w:t>
      </w:r>
      <w:r>
        <w:rPr>
          <w:sz w:val="24"/>
        </w:rPr>
        <w:t>выступать:</w:t>
      </w:r>
    </w:p>
    <w:p w:rsidR="00F422A4" w:rsidRDefault="00F422A4">
      <w:pPr>
        <w:pStyle w:val="a3"/>
        <w:spacing w:before="1"/>
        <w:rPr>
          <w:sz w:val="21"/>
        </w:rPr>
      </w:pPr>
    </w:p>
    <w:p w:rsidR="00F422A4" w:rsidRDefault="00173A96">
      <w:pPr>
        <w:pStyle w:val="a4"/>
        <w:numPr>
          <w:ilvl w:val="0"/>
          <w:numId w:val="3"/>
        </w:numPr>
        <w:tabs>
          <w:tab w:val="left" w:pos="1464"/>
        </w:tabs>
        <w:rPr>
          <w:sz w:val="24"/>
        </w:rPr>
      </w:pPr>
      <w:r>
        <w:rPr>
          <w:sz w:val="24"/>
        </w:rPr>
        <w:t>постоянное</w:t>
      </w:r>
      <w:r>
        <w:rPr>
          <w:spacing w:val="-2"/>
          <w:sz w:val="24"/>
        </w:rPr>
        <w:t xml:space="preserve"> </w:t>
      </w:r>
      <w:r>
        <w:rPr>
          <w:sz w:val="24"/>
        </w:rPr>
        <w:t>соотнесение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критериями</w:t>
      </w:r>
      <w:r>
        <w:rPr>
          <w:spacing w:val="-5"/>
          <w:sz w:val="24"/>
        </w:rPr>
        <w:t xml:space="preserve"> </w:t>
      </w:r>
      <w:r>
        <w:rPr>
          <w:sz w:val="24"/>
        </w:rPr>
        <w:t>эффективности:</w:t>
      </w:r>
    </w:p>
    <w:p w:rsidR="00F422A4" w:rsidRDefault="00F422A4">
      <w:pPr>
        <w:pStyle w:val="a3"/>
        <w:spacing w:before="8"/>
        <w:rPr>
          <w:sz w:val="20"/>
        </w:rPr>
      </w:pPr>
    </w:p>
    <w:p w:rsidR="00F422A4" w:rsidRDefault="00173A96">
      <w:pPr>
        <w:pStyle w:val="a4"/>
        <w:numPr>
          <w:ilvl w:val="0"/>
          <w:numId w:val="2"/>
        </w:numPr>
        <w:tabs>
          <w:tab w:val="left" w:pos="1325"/>
        </w:tabs>
        <w:ind w:hanging="145"/>
        <w:rPr>
          <w:sz w:val="24"/>
        </w:rPr>
      </w:pPr>
      <w:r>
        <w:rPr>
          <w:sz w:val="24"/>
        </w:rPr>
        <w:t>социально-педагогическим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(соответствие</w:t>
      </w:r>
      <w:r>
        <w:rPr>
          <w:spacing w:val="-9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6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организации);</w:t>
      </w:r>
    </w:p>
    <w:p w:rsidR="00F422A4" w:rsidRDefault="00F422A4">
      <w:pPr>
        <w:pStyle w:val="a3"/>
        <w:spacing w:before="1"/>
        <w:rPr>
          <w:sz w:val="21"/>
        </w:rPr>
      </w:pPr>
    </w:p>
    <w:p w:rsidR="00F422A4" w:rsidRDefault="00173A96">
      <w:pPr>
        <w:pStyle w:val="a4"/>
        <w:numPr>
          <w:ilvl w:val="0"/>
          <w:numId w:val="2"/>
        </w:numPr>
        <w:tabs>
          <w:tab w:val="left" w:pos="1320"/>
        </w:tabs>
        <w:ind w:left="1319" w:hanging="140"/>
        <w:rPr>
          <w:sz w:val="24"/>
        </w:rPr>
      </w:pPr>
      <w:r>
        <w:rPr>
          <w:sz w:val="24"/>
        </w:rPr>
        <w:t>образовательным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(соответствие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3"/>
          <w:sz w:val="24"/>
        </w:rPr>
        <w:t xml:space="preserve"> </w:t>
      </w:r>
      <w:r>
        <w:rPr>
          <w:sz w:val="24"/>
        </w:rPr>
        <w:t>ФГОС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результатам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программ),</w:t>
      </w:r>
    </w:p>
    <w:p w:rsidR="00F422A4" w:rsidRDefault="00F422A4">
      <w:pPr>
        <w:pStyle w:val="a3"/>
        <w:spacing w:before="1"/>
        <w:rPr>
          <w:sz w:val="21"/>
        </w:rPr>
      </w:pPr>
    </w:p>
    <w:p w:rsidR="00F422A4" w:rsidRDefault="00173A96">
      <w:pPr>
        <w:pStyle w:val="a4"/>
        <w:numPr>
          <w:ilvl w:val="0"/>
          <w:numId w:val="2"/>
        </w:numPr>
        <w:tabs>
          <w:tab w:val="left" w:pos="1325"/>
        </w:tabs>
        <w:ind w:hanging="145"/>
        <w:rPr>
          <w:sz w:val="24"/>
        </w:rPr>
      </w:pPr>
      <w:r>
        <w:rPr>
          <w:sz w:val="24"/>
        </w:rPr>
        <w:t>психолого-педагогическим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(устойчивость</w:t>
      </w:r>
      <w:r>
        <w:rPr>
          <w:spacing w:val="-6"/>
          <w:sz w:val="24"/>
        </w:rPr>
        <w:t xml:space="preserve"> </w:t>
      </w:r>
      <w:r>
        <w:rPr>
          <w:sz w:val="24"/>
        </w:rPr>
        <w:t>созданных</w:t>
      </w:r>
      <w:r>
        <w:rPr>
          <w:spacing w:val="-7"/>
          <w:sz w:val="24"/>
        </w:rPr>
        <w:t xml:space="preserve"> </w:t>
      </w:r>
      <w:r>
        <w:rPr>
          <w:sz w:val="24"/>
        </w:rPr>
        <w:t>параметров</w:t>
      </w:r>
      <w:r>
        <w:rPr>
          <w:spacing w:val="-6"/>
          <w:sz w:val="24"/>
        </w:rPr>
        <w:t xml:space="preserve"> </w:t>
      </w:r>
      <w:r>
        <w:rPr>
          <w:sz w:val="24"/>
        </w:rPr>
        <w:t>субъектно-развивающей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среды);</w:t>
      </w:r>
    </w:p>
    <w:p w:rsidR="00F422A4" w:rsidRDefault="00F422A4">
      <w:pPr>
        <w:pStyle w:val="a3"/>
        <w:spacing w:before="1"/>
        <w:rPr>
          <w:sz w:val="21"/>
        </w:rPr>
      </w:pPr>
    </w:p>
    <w:p w:rsidR="00F422A4" w:rsidRDefault="00173A96">
      <w:pPr>
        <w:pStyle w:val="a4"/>
        <w:numPr>
          <w:ilvl w:val="0"/>
          <w:numId w:val="3"/>
        </w:numPr>
        <w:tabs>
          <w:tab w:val="left" w:pos="1507"/>
        </w:tabs>
        <w:spacing w:line="276" w:lineRule="auto"/>
        <w:ind w:left="470" w:right="821" w:firstLine="710"/>
        <w:rPr>
          <w:sz w:val="24"/>
        </w:rPr>
      </w:pPr>
      <w:r>
        <w:rPr>
          <w:sz w:val="24"/>
        </w:rPr>
        <w:t>согласованность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приоритетов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 w:rsidR="00772584"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программами</w:t>
      </w:r>
      <w:r>
        <w:rPr>
          <w:spacing w:val="3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образования;</w:t>
      </w:r>
    </w:p>
    <w:p w:rsidR="00F422A4" w:rsidRDefault="00173A96">
      <w:pPr>
        <w:pStyle w:val="a4"/>
        <w:numPr>
          <w:ilvl w:val="0"/>
          <w:numId w:val="3"/>
        </w:numPr>
        <w:tabs>
          <w:tab w:val="left" w:pos="1444"/>
        </w:tabs>
        <w:spacing w:before="201"/>
        <w:ind w:left="1444" w:hanging="264"/>
        <w:rPr>
          <w:sz w:val="24"/>
        </w:rPr>
      </w:pPr>
      <w:r>
        <w:rPr>
          <w:sz w:val="24"/>
        </w:rPr>
        <w:t>рост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6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5"/>
          <w:sz w:val="24"/>
        </w:rPr>
        <w:t xml:space="preserve"> </w:t>
      </w:r>
      <w:r>
        <w:rPr>
          <w:sz w:val="24"/>
        </w:rPr>
        <w:t>всех</w:t>
      </w:r>
      <w:r>
        <w:rPr>
          <w:spacing w:val="-6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процесса;</w:t>
      </w:r>
    </w:p>
    <w:p w:rsidR="00F422A4" w:rsidRDefault="00F422A4">
      <w:pPr>
        <w:pStyle w:val="a3"/>
        <w:spacing w:before="1"/>
        <w:rPr>
          <w:sz w:val="21"/>
        </w:rPr>
      </w:pPr>
    </w:p>
    <w:p w:rsidR="00F422A4" w:rsidRDefault="00173A96">
      <w:pPr>
        <w:pStyle w:val="a4"/>
        <w:numPr>
          <w:ilvl w:val="0"/>
          <w:numId w:val="3"/>
        </w:numPr>
        <w:tabs>
          <w:tab w:val="left" w:pos="1444"/>
        </w:tabs>
        <w:ind w:left="1444" w:hanging="264"/>
        <w:rPr>
          <w:sz w:val="24"/>
        </w:rPr>
      </w:pPr>
      <w:r>
        <w:rPr>
          <w:sz w:val="24"/>
        </w:rPr>
        <w:t>рост</w:t>
      </w:r>
      <w:r>
        <w:rPr>
          <w:spacing w:val="-7"/>
          <w:sz w:val="24"/>
        </w:rPr>
        <w:t xml:space="preserve"> </w:t>
      </w:r>
      <w:r>
        <w:rPr>
          <w:sz w:val="24"/>
        </w:rPr>
        <w:t>материально-технического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ресурсного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6"/>
          <w:sz w:val="24"/>
        </w:rPr>
        <w:t xml:space="preserve"> </w:t>
      </w:r>
      <w:r>
        <w:rPr>
          <w:sz w:val="24"/>
        </w:rPr>
        <w:t>школы;</w:t>
      </w:r>
    </w:p>
    <w:p w:rsidR="00F422A4" w:rsidRDefault="00F422A4">
      <w:pPr>
        <w:pStyle w:val="a3"/>
        <w:spacing w:before="8"/>
        <w:rPr>
          <w:sz w:val="20"/>
        </w:rPr>
      </w:pPr>
    </w:p>
    <w:p w:rsidR="00F422A4" w:rsidRDefault="00173A96">
      <w:pPr>
        <w:pStyle w:val="a4"/>
        <w:numPr>
          <w:ilvl w:val="0"/>
          <w:numId w:val="3"/>
        </w:numPr>
        <w:tabs>
          <w:tab w:val="left" w:pos="1444"/>
        </w:tabs>
        <w:ind w:left="1444" w:hanging="264"/>
        <w:rPr>
          <w:sz w:val="24"/>
        </w:rPr>
      </w:pPr>
      <w:r>
        <w:rPr>
          <w:sz w:val="24"/>
        </w:rPr>
        <w:t>влияние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пространства</w:t>
      </w:r>
      <w:r>
        <w:rPr>
          <w:spacing w:val="-4"/>
          <w:sz w:val="24"/>
        </w:rPr>
        <w:t xml:space="preserve"> </w:t>
      </w:r>
      <w:r w:rsidR="00772584">
        <w:rPr>
          <w:sz w:val="24"/>
        </w:rPr>
        <w:t>села</w:t>
      </w:r>
      <w:r>
        <w:rPr>
          <w:sz w:val="24"/>
        </w:rPr>
        <w:t>;</w:t>
      </w:r>
    </w:p>
    <w:p w:rsidR="00F422A4" w:rsidRDefault="00F422A4">
      <w:pPr>
        <w:pStyle w:val="a3"/>
        <w:spacing w:before="1"/>
        <w:rPr>
          <w:sz w:val="21"/>
        </w:rPr>
      </w:pPr>
    </w:p>
    <w:p w:rsidR="00F422A4" w:rsidRDefault="00173A96">
      <w:pPr>
        <w:pStyle w:val="a4"/>
        <w:numPr>
          <w:ilvl w:val="0"/>
          <w:numId w:val="3"/>
        </w:numPr>
        <w:tabs>
          <w:tab w:val="left" w:pos="1444"/>
        </w:tabs>
        <w:ind w:left="1444" w:hanging="264"/>
        <w:rPr>
          <w:sz w:val="24"/>
        </w:rPr>
      </w:pPr>
      <w:r>
        <w:rPr>
          <w:sz w:val="24"/>
        </w:rPr>
        <w:t>удовлетворенность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всех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уровнем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услуг.</w:t>
      </w:r>
    </w:p>
    <w:p w:rsidR="00F422A4" w:rsidRDefault="00F422A4">
      <w:pPr>
        <w:rPr>
          <w:sz w:val="24"/>
        </w:rPr>
        <w:sectPr w:rsidR="00F422A4">
          <w:pgSz w:w="16840" w:h="11910" w:orient="landscape"/>
          <w:pgMar w:top="1000" w:right="320" w:bottom="400" w:left="380" w:header="0" w:footer="207" w:gutter="0"/>
          <w:cols w:space="720"/>
        </w:sectPr>
      </w:pPr>
    </w:p>
    <w:p w:rsidR="00F422A4" w:rsidRDefault="008B6C25">
      <w:pPr>
        <w:pStyle w:val="2"/>
        <w:spacing w:before="59"/>
        <w:ind w:left="3224"/>
      </w:pPr>
      <w:r>
        <w:lastRenderedPageBreak/>
        <w:pict>
          <v:group id="_x0000_s1538" style="position:absolute;left:0;text-align:left;margin-left:24.05pt;margin-top:24pt;width:794.3pt;height:547.45pt;z-index:-251650560;mso-position-horizontal-relative:page;mso-position-vertical-relative:page" coordorigin="481,480" coordsize="15886,10949">
            <v:rect id="_x0000_s1707" style="position:absolute;left:491;top:11405;width:191;height:23" fillcolor="#b1b1b1" stroked="f"/>
            <v:shape id="_x0000_s1706" style="position:absolute;left:482;top:11229;width:202;height:180" coordorigin="482,11229" coordsize="202,180" path="m482,11229r,179l684,11408e" filled="f" strokeweight=".14pt">
              <v:path arrowok="t"/>
            </v:shape>
            <v:rect id="_x0000_s1705" style="position:absolute;left:681;top:11405;width:207;height:23" fillcolor="#b1b1b1" stroked="f"/>
            <v:line id="_x0000_s1704" style="position:absolute" from="684,11408" to="891,11408" strokeweight=".14pt"/>
            <v:rect id="_x0000_s1703" style="position:absolute;left:888;top:11405;width:207;height:23" fillcolor="#b1b1b1" stroked="f"/>
            <v:line id="_x0000_s1702" style="position:absolute" from="891,11408" to="1097,11408" strokeweight=".14pt"/>
            <v:rect id="_x0000_s1701" style="position:absolute;left:1094;top:11405;width:207;height:23" fillcolor="#b1b1b1" stroked="f"/>
            <v:line id="_x0000_s1700" style="position:absolute" from="1097,11408" to="1304,11408" strokeweight=".14pt"/>
            <v:rect id="_x0000_s1699" style="position:absolute;left:1301;top:11405;width:207;height:23" fillcolor="#b1b1b1" stroked="f"/>
            <v:line id="_x0000_s1698" style="position:absolute" from="1304,11408" to="1510,11408" strokeweight=".14pt"/>
            <v:rect id="_x0000_s1697" style="position:absolute;left:1507;top:11405;width:207;height:23" fillcolor="#b1b1b1" stroked="f"/>
            <v:line id="_x0000_s1696" style="position:absolute" from="1510,11408" to="1716,11408" strokeweight=".14pt"/>
            <v:rect id="_x0000_s1695" style="position:absolute;left:1714;top:11405;width:207;height:23" fillcolor="#b1b1b1" stroked="f"/>
            <v:line id="_x0000_s1694" style="position:absolute" from="1716,11408" to="1923,11408" strokeweight=".14pt"/>
            <v:rect id="_x0000_s1693" style="position:absolute;left:1920;top:11405;width:207;height:23" fillcolor="#b1b1b1" stroked="f"/>
            <v:line id="_x0000_s1692" style="position:absolute" from="1923,11408" to="2129,11408" strokeweight=".14pt"/>
            <v:rect id="_x0000_s1691" style="position:absolute;left:2126;top:11405;width:207;height:23" fillcolor="#b1b1b1" stroked="f"/>
            <v:line id="_x0000_s1690" style="position:absolute" from="2129,11408" to="2336,11408" strokeweight=".14pt"/>
            <v:rect id="_x0000_s1689" style="position:absolute;left:2333;top:11405;width:207;height:23" fillcolor="#b1b1b1" stroked="f"/>
            <v:line id="_x0000_s1688" style="position:absolute" from="2336,11408" to="2543,11408" strokeweight=".14pt"/>
            <v:rect id="_x0000_s1687" style="position:absolute;left:2540;top:11405;width:207;height:23" fillcolor="#b1b1b1" stroked="f"/>
            <v:line id="_x0000_s1686" style="position:absolute" from="2543,11408" to="2749,11408" strokeweight=".14pt"/>
            <v:rect id="_x0000_s1685" style="position:absolute;left:2746;top:11405;width:207;height:23" fillcolor="#b1b1b1" stroked="f"/>
            <v:line id="_x0000_s1684" style="position:absolute" from="2749,11408" to="2955,11408" strokeweight=".14pt"/>
            <v:rect id="_x0000_s1683" style="position:absolute;left:2953;top:11405;width:207;height:23" fillcolor="#b1b1b1" stroked="f"/>
            <v:line id="_x0000_s1682" style="position:absolute" from="2955,11408" to="3162,11408" strokeweight=".14pt"/>
            <v:rect id="_x0000_s1681" style="position:absolute;left:3159;top:11405;width:207;height:23" fillcolor="#b1b1b1" stroked="f"/>
            <v:line id="_x0000_s1680" style="position:absolute" from="3162,11408" to="3368,11408" strokeweight=".14pt"/>
            <v:rect id="_x0000_s1679" style="position:absolute;left:3365;top:11405;width:207;height:23" fillcolor="#b1b1b1" stroked="f"/>
            <v:line id="_x0000_s1678" style="position:absolute" from="3368,11408" to="3575,11408" strokeweight=".14pt"/>
            <v:rect id="_x0000_s1677" style="position:absolute;left:3572;top:11405;width:207;height:23" fillcolor="#b1b1b1" stroked="f"/>
            <v:line id="_x0000_s1676" style="position:absolute" from="3575,11408" to="3781,11408" strokeweight=".14pt"/>
            <v:rect id="_x0000_s1675" style="position:absolute;left:3778;top:11405;width:207;height:23" fillcolor="#b1b1b1" stroked="f"/>
            <v:line id="_x0000_s1674" style="position:absolute" from="3781,11408" to="3987,11408" strokeweight=".14pt"/>
            <v:rect id="_x0000_s1673" style="position:absolute;left:3985;top:11405;width:207;height:23" fillcolor="#b1b1b1" stroked="f"/>
            <v:line id="_x0000_s1672" style="position:absolute" from="3987,11408" to="4194,11408" strokeweight=".14pt"/>
            <v:rect id="_x0000_s1671" style="position:absolute;left:4191;top:11405;width:207;height:23" fillcolor="#b1b1b1" stroked="f"/>
            <v:line id="_x0000_s1670" style="position:absolute" from="4194,11408" to="4401,11408" strokeweight=".14pt"/>
            <v:rect id="_x0000_s1669" style="position:absolute;left:4398;top:11405;width:207;height:23" fillcolor="#b1b1b1" stroked="f"/>
            <v:line id="_x0000_s1668" style="position:absolute" from="4401,11408" to="4607,11408" strokeweight=".14pt"/>
            <v:rect id="_x0000_s1667" style="position:absolute;left:4604;top:11405;width:207;height:23" fillcolor="#b1b1b1" stroked="f"/>
            <v:line id="_x0000_s1666" style="position:absolute" from="4607,11408" to="4813,11408" strokeweight=".14pt"/>
            <v:rect id="_x0000_s1665" style="position:absolute;left:4811;top:11405;width:207;height:23" fillcolor="#b1b1b1" stroked="f"/>
            <v:line id="_x0000_s1664" style="position:absolute" from="4813,11408" to="5020,11408" strokeweight=".14pt"/>
            <v:rect id="_x0000_s1663" style="position:absolute;left:5017;top:11405;width:207;height:23" fillcolor="#b1b1b1" stroked="f"/>
            <v:line id="_x0000_s1662" style="position:absolute" from="5020,11408" to="5226,11408" strokeweight=".14pt"/>
            <v:rect id="_x0000_s1661" style="position:absolute;left:5223;top:11405;width:207;height:23" fillcolor="#b1b1b1" stroked="f"/>
            <v:line id="_x0000_s1660" style="position:absolute" from="5226,11408" to="5433,11408" strokeweight=".14pt"/>
            <v:rect id="_x0000_s1659" style="position:absolute;left:5430;top:11405;width:207;height:23" fillcolor="#b1b1b1" stroked="f"/>
            <v:line id="_x0000_s1658" style="position:absolute" from="5433,11408" to="5639,11408" strokeweight=".14pt"/>
            <v:rect id="_x0000_s1657" style="position:absolute;left:5636;top:11405;width:207;height:23" fillcolor="#b1b1b1" stroked="f"/>
            <v:line id="_x0000_s1656" style="position:absolute" from="5639,11408" to="5846,11408" strokeweight=".14pt"/>
            <v:rect id="_x0000_s1655" style="position:absolute;left:5843;top:11405;width:207;height:23" fillcolor="#b1b1b1" stroked="f"/>
            <v:line id="_x0000_s1654" style="position:absolute" from="5846,11408" to="6052,11408" strokeweight=".14pt"/>
            <v:rect id="_x0000_s1653" style="position:absolute;left:6050;top:11405;width:207;height:23" fillcolor="#b1b1b1" stroked="f"/>
            <v:line id="_x0000_s1652" style="position:absolute" from="6052,11408" to="6259,11408" strokeweight=".14pt"/>
            <v:rect id="_x0000_s1651" style="position:absolute;left:6256;top:11405;width:207;height:23" fillcolor="#b1b1b1" stroked="f"/>
            <v:line id="_x0000_s1650" style="position:absolute" from="6259,11408" to="6465,11408" strokeweight=".14pt"/>
            <v:rect id="_x0000_s1649" style="position:absolute;left:6462;top:11405;width:207;height:23" fillcolor="#b1b1b1" stroked="f"/>
            <v:line id="_x0000_s1648" style="position:absolute" from="6465,11408" to="6672,11408" strokeweight=".14pt"/>
            <v:rect id="_x0000_s1647" style="position:absolute;left:6669;top:11405;width:207;height:23" fillcolor="#b1b1b1" stroked="f"/>
            <v:line id="_x0000_s1646" style="position:absolute" from="6672,11408" to="6878,11408" strokeweight=".14pt"/>
            <v:rect id="_x0000_s1645" style="position:absolute;left:6875;top:11405;width:207;height:23" fillcolor="#b1b1b1" stroked="f"/>
            <v:line id="_x0000_s1644" style="position:absolute" from="6878,11408" to="7084,11408" strokeweight=".14pt"/>
            <v:rect id="_x0000_s1643" style="position:absolute;left:7082;top:11405;width:207;height:23" fillcolor="#b1b1b1" stroked="f"/>
            <v:line id="_x0000_s1642" style="position:absolute" from="7084,11408" to="7291,11408" strokeweight=".14pt"/>
            <v:rect id="_x0000_s1641" style="position:absolute;left:7288;top:11405;width:212;height:23" fillcolor="#b1b1b1" stroked="f"/>
            <v:line id="_x0000_s1640" style="position:absolute" from="7291,11408" to="7502,11408" strokeweight=".14pt"/>
            <v:rect id="_x0000_s1639" style="position:absolute;left:7499;top:11405;width:212;height:23" fillcolor="#b1b1b1" stroked="f"/>
            <v:line id="_x0000_s1638" style="position:absolute" from="7502,11408" to="7714,11408" strokeweight=".14pt"/>
            <v:rect id="_x0000_s1637" style="position:absolute;left:7711;top:11405;width:212;height:23" fillcolor="#b1b1b1" stroked="f"/>
            <v:line id="_x0000_s1636" style="position:absolute" from="7714,11408" to="7925,11408" strokeweight=".14pt"/>
            <v:rect id="_x0000_s1635" style="position:absolute;left:7922;top:11405;width:212;height:23" fillcolor="#b1b1b1" stroked="f"/>
            <v:line id="_x0000_s1634" style="position:absolute" from="7925,11408" to="8136,11408" strokeweight=".14pt"/>
            <v:rect id="_x0000_s1633" style="position:absolute;left:8133;top:11405;width:212;height:23" fillcolor="#b1b1b1" stroked="f"/>
            <v:line id="_x0000_s1632" style="position:absolute" from="8136,11408" to="8347,11408" strokeweight=".14pt"/>
            <v:rect id="_x0000_s1631" style="position:absolute;left:8344;top:11405;width:212;height:23" fillcolor="#b1b1b1" stroked="f"/>
            <v:line id="_x0000_s1630" style="position:absolute" from="8347,11408" to="8558,11408" strokeweight=".14pt"/>
            <v:rect id="_x0000_s1629" style="position:absolute;left:8556;top:11405;width:212;height:23" fillcolor="#b1b1b1" stroked="f"/>
            <v:line id="_x0000_s1628" style="position:absolute" from="8558,11408" to="8770,11408" strokeweight=".14pt"/>
            <v:rect id="_x0000_s1627" style="position:absolute;left:8767;top:11405;width:212;height:23" fillcolor="#b1b1b1" stroked="f"/>
            <v:line id="_x0000_s1626" style="position:absolute" from="8770,11408" to="8981,11408" strokeweight=".14pt"/>
            <v:rect id="_x0000_s1625" style="position:absolute;left:8978;top:11405;width:212;height:23" fillcolor="#b1b1b1" stroked="f"/>
            <v:line id="_x0000_s1624" style="position:absolute" from="8981,11408" to="9192,11408" strokeweight=".14pt"/>
            <v:rect id="_x0000_s1623" style="position:absolute;left:9189;top:11405;width:212;height:23" fillcolor="#b1b1b1" stroked="f"/>
            <v:line id="_x0000_s1622" style="position:absolute" from="9192,11408" to="9404,11408" strokeweight=".14pt"/>
            <v:rect id="_x0000_s1621" style="position:absolute;left:9401;top:11405;width:212;height:23" fillcolor="#b1b1b1" stroked="f"/>
            <v:line id="_x0000_s1620" style="position:absolute" from="9404,11408" to="9615,11408" strokeweight=".14pt"/>
            <v:rect id="_x0000_s1619" style="position:absolute;left:9612;top:11405;width:212;height:23" fillcolor="#b1b1b1" stroked="f"/>
            <v:line id="_x0000_s1618" style="position:absolute" from="9615,11408" to="9826,11408" strokeweight=".14pt"/>
            <v:rect id="_x0000_s1617" style="position:absolute;left:9823;top:11405;width:212;height:23" fillcolor="#b1b1b1" stroked="f"/>
            <v:line id="_x0000_s1616" style="position:absolute" from="9826,11408" to="10037,11408" strokeweight=".14pt"/>
            <v:rect id="_x0000_s1615" style="position:absolute;left:10034;top:11405;width:212;height:23" fillcolor="#b1b1b1" stroked="f"/>
            <v:line id="_x0000_s1614" style="position:absolute" from="10037,11408" to="10248,11408" strokeweight=".14pt"/>
            <v:rect id="_x0000_s1613" style="position:absolute;left:10246;top:11405;width:212;height:23" fillcolor="#b1b1b1" stroked="f"/>
            <v:line id="_x0000_s1612" style="position:absolute" from="10248,11408" to="10460,11408" strokeweight=".14pt"/>
            <v:rect id="_x0000_s1611" style="position:absolute;left:10457;top:11405;width:212;height:23" fillcolor="#b1b1b1" stroked="f"/>
            <v:line id="_x0000_s1610" style="position:absolute" from="10460,11408" to="10671,11408" strokeweight=".14pt"/>
            <v:rect id="_x0000_s1609" style="position:absolute;left:10668;top:11405;width:212;height:23" fillcolor="#b1b1b1" stroked="f"/>
            <v:line id="_x0000_s1608" style="position:absolute" from="10671,11408" to="10882,11408" strokeweight=".14pt"/>
            <v:rect id="_x0000_s1607" style="position:absolute;left:10879;top:11405;width:212;height:23" fillcolor="#b1b1b1" stroked="f"/>
            <v:line id="_x0000_s1606" style="position:absolute" from="10882,11408" to="11094,11408" strokeweight=".14pt"/>
            <v:rect id="_x0000_s1605" style="position:absolute;left:11091;top:11405;width:212;height:23" fillcolor="#b1b1b1" stroked="f"/>
            <v:line id="_x0000_s1604" style="position:absolute" from="11094,11408" to="11305,11408" strokeweight=".14pt"/>
            <v:rect id="_x0000_s1603" style="position:absolute;left:11302;top:11405;width:212;height:23" fillcolor="#b1b1b1" stroked="f"/>
            <v:line id="_x0000_s1602" style="position:absolute" from="11305,11408" to="11516,11408" strokeweight=".14pt"/>
            <v:rect id="_x0000_s1601" style="position:absolute;left:11513;top:11405;width:212;height:23" fillcolor="#b1b1b1" stroked="f"/>
            <v:line id="_x0000_s1600" style="position:absolute" from="11516,11408" to="11727,11408" strokeweight=".14pt"/>
            <v:rect id="_x0000_s1599" style="position:absolute;left:11725;top:11405;width:212;height:23" fillcolor="#b1b1b1" stroked="f"/>
            <v:line id="_x0000_s1598" style="position:absolute" from="11727,11408" to="11939,11408" strokeweight=".14pt"/>
            <v:rect id="_x0000_s1597" style="position:absolute;left:11936;top:11405;width:212;height:23" fillcolor="#b1b1b1" stroked="f"/>
            <v:line id="_x0000_s1596" style="position:absolute" from="11939,11408" to="12150,11408" strokeweight=".14pt"/>
            <v:rect id="_x0000_s1595" style="position:absolute;left:12147;top:11405;width:212;height:23" fillcolor="#b1b1b1" stroked="f"/>
            <v:line id="_x0000_s1594" style="position:absolute" from="12150,11408" to="12361,11408" strokeweight=".14pt"/>
            <v:rect id="_x0000_s1593" style="position:absolute;left:12358;top:11405;width:212;height:23" fillcolor="#b1b1b1" stroked="f"/>
            <v:line id="_x0000_s1592" style="position:absolute" from="12361,11408" to="12572,11408" strokeweight=".14pt"/>
            <v:rect id="_x0000_s1591" style="position:absolute;left:12569;top:11405;width:212;height:23" fillcolor="#b1b1b1" stroked="f"/>
            <v:line id="_x0000_s1590" style="position:absolute" from="12572,11408" to="12784,11408" strokeweight=".14pt"/>
            <v:rect id="_x0000_s1589" style="position:absolute;left:12781;top:11405;width:212;height:23" fillcolor="#b1b1b1" stroked="f"/>
            <v:line id="_x0000_s1588" style="position:absolute" from="12784,11408" to="12995,11408" strokeweight=".14pt"/>
            <v:rect id="_x0000_s1587" style="position:absolute;left:12992;top:11405;width:212;height:23" fillcolor="#b1b1b1" stroked="f"/>
            <v:line id="_x0000_s1586" style="position:absolute" from="12995,11408" to="13206,11408" strokeweight=".14pt"/>
            <v:rect id="_x0000_s1585" style="position:absolute;left:13203;top:11405;width:212;height:23" fillcolor="#b1b1b1" stroked="f"/>
            <v:line id="_x0000_s1584" style="position:absolute" from="13206,11408" to="13417,11408" strokeweight=".14pt"/>
            <v:rect id="_x0000_s1583" style="position:absolute;left:13415;top:11405;width:212;height:23" fillcolor="#b1b1b1" stroked="f"/>
            <v:line id="_x0000_s1582" style="position:absolute" from="13417,11408" to="13629,11408" strokeweight=".14pt"/>
            <v:rect id="_x0000_s1581" style="position:absolute;left:13626;top:11405;width:212;height:23" fillcolor="#b1b1b1" stroked="f"/>
            <v:line id="_x0000_s1580" style="position:absolute" from="13629,11408" to="13840,11408" strokeweight=".14pt"/>
            <v:rect id="_x0000_s1579" style="position:absolute;left:13837;top:11405;width:212;height:23" fillcolor="#b1b1b1" stroked="f"/>
            <v:line id="_x0000_s1578" style="position:absolute" from="13840,11408" to="14051,11408" strokeweight=".14pt"/>
            <v:rect id="_x0000_s1577" style="position:absolute;left:14048;top:11405;width:212;height:23" fillcolor="#b1b1b1" stroked="f"/>
            <v:line id="_x0000_s1576" style="position:absolute" from="14051,11408" to="14262,11408" strokeweight=".14pt"/>
            <v:rect id="_x0000_s1575" style="position:absolute;left:14259;top:11405;width:212;height:23" fillcolor="#b1b1b1" stroked="f"/>
            <v:line id="_x0000_s1574" style="position:absolute" from="14262,11408" to="14474,11408" strokeweight=".14pt"/>
            <v:rect id="_x0000_s1573" style="position:absolute;left:14471;top:11405;width:212;height:23" fillcolor="#b1b1b1" stroked="f"/>
            <v:line id="_x0000_s1572" style="position:absolute" from="14474,11408" to="14685,11408" strokeweight=".14pt"/>
            <v:rect id="_x0000_s1571" style="position:absolute;left:14682;top:11405;width:212;height:23" fillcolor="#b1b1b1" stroked="f"/>
            <v:line id="_x0000_s1570" style="position:absolute" from="14685,11408" to="14896,11408" strokeweight=".14pt"/>
            <v:rect id="_x0000_s1569" style="position:absolute;left:14894;top:11405;width:212;height:23" fillcolor="#b1b1b1" stroked="f"/>
            <v:line id="_x0000_s1568" style="position:absolute" from="14896,11408" to="15108,11408" strokeweight=".14pt"/>
            <v:rect id="_x0000_s1567" style="position:absolute;left:15105;top:11405;width:212;height:23" fillcolor="#b1b1b1" stroked="f"/>
            <v:line id="_x0000_s1566" style="position:absolute" from="15108,11408" to="15319,11408" strokeweight=".14pt"/>
            <v:rect id="_x0000_s1565" style="position:absolute;left:15316;top:11405;width:212;height:23" fillcolor="#b1b1b1" stroked="f"/>
            <v:line id="_x0000_s1564" style="position:absolute" from="15319,11408" to="15530,11408" strokeweight=".14pt"/>
            <v:rect id="_x0000_s1563" style="position:absolute;left:15527;top:11405;width:212;height:23" fillcolor="#b1b1b1" stroked="f"/>
            <v:line id="_x0000_s1562" style="position:absolute" from="15530,11408" to="15741,11408" strokeweight=".14pt"/>
            <v:rect id="_x0000_s1561" style="position:absolute;left:15738;top:11405;width:212;height:23" fillcolor="#b1b1b1" stroked="f"/>
            <v:line id="_x0000_s1560" style="position:absolute" from="15741,11408" to="15952,11408" strokeweight=".14pt"/>
            <v:rect id="_x0000_s1559" style="position:absolute;left:15950;top:11405;width:212;height:23" fillcolor="#b1b1b1" stroked="f"/>
            <v:line id="_x0000_s1558" style="position:absolute" from="15952,11408" to="16164,11408" strokeweight=".14pt"/>
            <v:rect id="_x0000_s1557" style="position:absolute;left:16161;top:11405;width:192;height:23" fillcolor="#b1b1b1" stroked="f"/>
            <v:shape id="_x0000_s1556" style="position:absolute;left:482;top:540;width:15884;height:10868" coordorigin="482,540" coordsize="15884,10868" o:spt="100" adj="0,,0" path="m16366,11229r,179l16164,11408m684,540r-202,l482,684e" filled="f" strokeweight=".14pt">
              <v:stroke joinstyle="round"/>
              <v:formulas/>
              <v:path arrowok="t" o:connecttype="segments"/>
            </v:shape>
            <v:shape id="_x0000_s1555" style="position:absolute;left:521;top:614;width:72;height:45" coordorigin="522,615" coordsize="72,45" path="m561,615r-4,l553,615r-3,l547,616r-4,l540,617r-3,2l535,620r-3,1l530,623r-2,1l526,626r-2,2l523,630r-1,3l522,635r,4l522,641r1,3l524,646r2,2l528,649r2,2l532,653r3,1l537,656r3,1l543,658r4,l550,659r3,l557,660r4,-1l564,659r3,-1l593,637r-1,-4l584,623r-2,-2l580,620r-3,-1l574,617r-3,-1l567,616r-3,-1l561,615xe" fillcolor="#b1b1b1" stroked="f">
              <v:path arrowok="t"/>
            </v:shape>
            <v:rect id="_x0000_s1554" style="position:absolute;left:545;top:631;width:24;height:9" fillcolor="#7e7e7e" stroked="f"/>
            <v:shape id="_x0000_s1553" style="position:absolute;left:546;top:596;width:21;height:40" coordorigin="546,596" coordsize="21,40" path="m567,596r-21,1l553,636r9,l567,596xe" fillcolor="black" stroked="f">
              <v:path arrowok="t"/>
            </v:shape>
            <v:shape id="_x0000_s1552" style="position:absolute;left:548;top:598;width:21;height:40" coordorigin="549,599" coordsize="21,40" path="m549,599r7,39l564,638r5,-39l549,599e" filled="f" strokeweight=".14pt">
              <v:path arrowok="t"/>
            </v:shape>
            <v:shape id="_x0000_s1551" style="position:absolute;left:510;top:542;width:90;height:62" coordorigin="511,542" coordsize="90,62" path="m560,542r-8,l547,543r-5,l538,545r-4,1l531,548r-4,1l524,551r-13,22l512,579r35,24l552,604r8,l564,603r5,l596,585r2,-3l599,579r1,-6l599,567r-1,-3l596,561r-1,-3l590,553r-3,-2l577,546r-4,-1l569,543r-5,l560,542xe" fillcolor="#ffff80" stroked="f">
              <v:path arrowok="t"/>
            </v:shape>
            <v:shape id="_x0000_s1550" style="position:absolute;left:513;top:544;width:90;height:62" coordorigin="513,545" coordsize="90,62" path="m602,576r,2l601,582r-1,3l599,588r-2,2l567,606r-4,1l558,607r-4,l549,606,524,595r-3,-2l519,590r-2,-2l516,585r-2,-3l514,578r-1,-2l514,572r,-3l516,566r1,-2l519,561r2,-3l524,556r3,-3l529,552r4,-2l537,548r3,-1l545,546r4,-1l554,545r4,l563,545r4,l571,546r5,1l579,548r4,2l586,552r3,1l592,556r3,2l597,561r2,3l600,566r1,3l602,572r,4e" filled="f" strokeweight=".14pt">
              <v:path arrowok="t"/>
            </v:shape>
            <v:shape id="_x0000_s1549" style="position:absolute;left:533;top:513;width:46;height:59" coordorigin="533,514" coordsize="46,59" path="m539,514r-6,43l535,562r5,5l547,570r9,2l570,569r6,-5l578,557r-6,-43l539,514xe" fillcolor="#ff6" stroked="f">
              <v:path arrowok="t"/>
            </v:shape>
            <v:shape id="_x0000_s1548" style="position:absolute;left:535;top:516;width:46;height:59" coordorigin="536,516" coordsize="46,59" path="m536,560r5,-44l575,516r6,44l578,566r-5,5l567,573r-8,2l549,573r-7,-3l538,564r-2,-4e" filled="f" strokeweight=".14pt">
              <v:path arrowok="t"/>
            </v:shape>
            <v:shape id="_x0000_s1547" style="position:absolute;left:522;top:492;width:66;height:27" coordorigin="522,492" coordsize="66,27" path="m562,492r-13,l545,492r-3,1l540,493r-3,1l534,495r-5,2l525,500r-2,3l522,504r,3l540,517r2,1l549,519r13,l568,518r3,-1l574,517r4,-2l580,514r2,-1l584,512r3,-2l588,508r,-1l588,506r,-2l574,494r-3,-1l568,493r-3,-1l562,492xe" fillcolor="#fc3" stroked="f">
              <v:path arrowok="t"/>
            </v:shape>
            <v:shape id="_x0000_s1546" style="position:absolute;left:524;top:494;width:66;height:27" coordorigin="525,494" coordsize="66,27" path="m590,508r,1l590,511r-7,5l581,517r-3,1l576,519r-3,1l570,520r-3,1l564,521r-3,l558,521r-4,l551,521r-3,l545,520r-3,l539,519r-2,-1l534,517r-2,-1l530,516r-2,-1l527,513r-1,-1l525,511r,-2l525,508r,-1l525,505r1,-1l527,503r1,-1l530,500r2,-1l534,498r3,-1l539,497r3,-1l545,495r3,l551,494r3,l558,494r3,l564,494r3,1l570,495r3,1l576,497r2,l581,498r2,1l585,500r2,2l588,503r1,1l590,505r,2l590,508e" filled="f" strokeweight=".14pt">
              <v:path arrowok="t"/>
            </v:shape>
            <v:shape id="_x0000_s1545" style="position:absolute;left:522;top:480;width:66;height:32" coordorigin="522,480" coordsize="66,32" path="m555,480r-3,l549,480r-7,1l540,482r-3,1l529,486r-1,1l526,488r-1,2l523,492r-1,2l522,497r18,12l542,510r3,1l549,511r13,l565,511r3,-1l571,509r3,l578,507r2,-2l582,504r2,-1l586,502r2,-3l588,497r,-2l588,494r,-2l586,490r-2,-2l582,487r-2,-1l565,481r-3,-1l559,480r-4,xe" fillcolor="#ffff80" stroked="f">
              <v:path arrowok="t"/>
            </v:shape>
            <v:shape id="_x0000_s1544" style="position:absolute;left:524;top:482;width:66;height:32" coordorigin="525,482" coordsize="66,32" path="m590,498r,2l590,501r-1,2l588,504r-1,1l585,507r-2,1l581,509r-3,1l576,511r-3,1l570,513r-3,l564,514r-3,l558,514r-4,l551,514r-3,-1l545,513r-3,-1l539,511r-2,-1l534,509r-2,-1l530,507r-2,-2l527,504r-1,-1l525,501r,-1l525,498r,-2l525,495r1,-2l527,492r1,-1l530,490r2,-2l534,487r3,-1l539,485r3,-1l545,484r3,-1l551,483r3,l558,482r3,1l564,483r3,l570,484r3,l576,485r2,1l581,487r2,1l585,490r2,1l588,492r1,1l590,495r,1l590,498e" filled="f" strokeweight=".14pt">
              <v:path arrowok="t"/>
            </v:shape>
            <v:shape id="_x0000_s1543" style="position:absolute;left:534;top:486;width:43;height:20" coordorigin="535,486" coordsize="43,20" path="m560,486r-8,l548,487r-13,9l535,498r17,7l560,505r15,-6l576,498r1,-2l576,494r-2,-4l571,489r-4,-1l564,487r-4,-1xe" fillcolor="#fc3" stroked="f">
              <v:path arrowok="t"/>
            </v:shape>
            <v:shape id="_x0000_s1542" style="position:absolute;left:537;top:488;width:15627;height:52" coordorigin="537,489" coordsize="15627,52" o:spt="100" adj="0,,0" path="m579,498r,l579,500r-2,2l576,504r-3,1l570,506r-4,1l563,508r-5,l558,508r-4,l550,507r-4,-1l543,505r-3,-1l539,502r-1,-2l537,498r,l538,496r1,-2l540,492r3,-1l546,490r4,-1l554,489r4,l558,489r5,l566,489r4,1l573,491r3,1l577,494r2,2l579,498t105,42l891,540t,l1097,540t,l1304,540t,l1510,540t,l1716,540t,l1923,540t,l2129,540t,l2336,540t,l2543,540t,l2749,540t,l2955,540t,l3162,540t,l3368,540t,l3575,540t,l3781,540t,l3987,540t,l4194,540t,l4401,540t,l4607,540t,l4813,540t,l5020,540t,l5226,540t,l5433,540t,l5639,540t,l5846,540t,l6052,540t,l6259,540t,l6465,540t,l6672,540t,l6878,540t,l7084,540t,l7291,540t,l7502,540t,l7714,540t,l7925,540t,l8136,540t,l8347,540t,l8558,540t,l8770,540t,l8981,540t,l9192,540t,l9404,540t,l9615,540t,l9826,540t,l10037,540t,l10248,540t,l10460,540t,l10671,540t,l10882,540t,l11094,540t,l11305,540t,l11516,540t,l11727,540t,l11939,540t,l12150,540t,l12361,540t,l12572,540t,l12784,540t,l12995,540t,l13206,540t,l13417,540t,l13629,540t,l13840,540t,l14051,540t,l14262,540t,l14474,540t,l14685,540t,l14896,540t,l15108,540t,l15319,540t,l15530,540t,l15741,540t,l15952,540t,l16164,540e" filled="f" strokeweight=".14pt">
              <v:stroke joinstyle="round"/>
              <v:formulas/>
              <v:path arrowok="t" o:connecttype="segments"/>
            </v:shape>
            <v:shape id="_x0000_s1541" style="position:absolute;left:16222;top:662;width:137;height:20" coordorigin="16223,662" coordsize="137,20" path="m16359,662r-136,l16230,682r129,-20xe" fillcolor="#b1b1b1" stroked="f">
              <v:path arrowok="t"/>
            </v:shape>
            <v:shape id="_x0000_s1540" style="position:absolute;left:16161;top:539;width:202;height:124" coordorigin="16162,539" coordsize="202,124" path="m16162,539r54,123l16363,662,16162,539xe" fillcolor="#e4e4e4" stroked="f">
              <v:path arrowok="t"/>
            </v:shape>
            <v:shape id="_x0000_s1539" style="position:absolute;left:482;top:541;width:15883;height:10688" coordorigin="483,541" coordsize="15883,10688" o:spt="100" adj="0,,0" path="m16164,541r54,124l16365,665,16164,541t201,124l16365,684t,l16365,891t,l16365,1097t,l16365,1304t,l16365,1510t,l16365,1716t,l16365,1923t,l16365,2130t,l16365,2336t,l16365,2543t,l16365,2749t,l16365,2955t,l16365,3162t,l16365,3369t,l16365,3575t,l16365,3781t,l16365,3988t,l16365,4194t,l16365,4401t,l16365,4608t,l16365,4814t,l16365,5020t,l16365,5227t,l16365,5433t,l16365,5640t,l16365,5846t,l16365,6053t,l16365,6259t,l16365,6466t,l16365,6672t,l16365,6878t,1l16365,7085t,l16365,7292t,l16365,7498t,l16365,7704t,l16365,7911t,l16365,8117t,l16365,8324t,l16365,8531t,l16365,8737t,l16365,8943t,l16365,9150t,l16365,9356t,l16365,9563t,l16365,9769t,l16365,9976t,l16365,10182t,l16365,10389t,l16365,10595t,l16365,10807t,l16365,11018t,l16365,11229m483,684r,207m483,891r,206m483,1097r,207m483,1304r,206m483,1510r,206m483,1716r,207m483,1923r,207m483,2130r,206m483,2336r,207m483,2543r,206m483,2749r,206m483,2955r,207m483,3162r,207m483,3369r,206m483,3575r,206m483,3781r,207m483,3988r,206m483,4194r,207m483,4401r,207m483,4608r,206m483,4814r,206m483,5020r,207m483,5227r,206m483,5433r,207m483,5640r,206m483,5846r,207m483,6053r,206m483,6259r,207m483,6466r,206m483,6672r,206m483,6879r,206m483,7085r,207m483,7292r,206m483,7498r,206m483,7704r,207m483,7911r,206m483,8117r,207m483,8324r,207m483,8531r,206m483,8737r,206m483,8943r,207m483,9150r,206m483,9356r,207m483,9563r,206m483,9769r,207m483,9976r,206m483,10182r,207m483,10389r,206m483,10595r,212m483,10807r,211m483,11018r,211e" filled="f" strokeweight=".14pt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173A96">
        <w:t>РАЗДЕЛ</w:t>
      </w:r>
      <w:r w:rsidR="00173A96">
        <w:rPr>
          <w:spacing w:val="-1"/>
        </w:rPr>
        <w:t xml:space="preserve"> </w:t>
      </w:r>
      <w:r w:rsidR="00173A96">
        <w:t>V</w:t>
      </w:r>
    </w:p>
    <w:p w:rsidR="00F422A4" w:rsidRDefault="00173A96">
      <w:pPr>
        <w:spacing w:before="250"/>
        <w:ind w:left="3210" w:right="3565"/>
        <w:jc w:val="center"/>
        <w:rPr>
          <w:b/>
          <w:sz w:val="28"/>
        </w:rPr>
      </w:pPr>
      <w:r>
        <w:rPr>
          <w:b/>
          <w:sz w:val="28"/>
        </w:rPr>
        <w:t>ОЖИДАЕМЫЕ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РЕЗУЛЬТАТЫ</w:t>
      </w:r>
    </w:p>
    <w:p w:rsidR="00F422A4" w:rsidRDefault="00173A96">
      <w:pPr>
        <w:pStyle w:val="3"/>
        <w:spacing w:before="248"/>
        <w:ind w:right="0"/>
        <w:jc w:val="left"/>
      </w:pP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-3"/>
        </w:rPr>
        <w:t xml:space="preserve"> </w:t>
      </w:r>
      <w:r>
        <w:t>управления:</w:t>
      </w:r>
    </w:p>
    <w:p w:rsidR="00F422A4" w:rsidRDefault="00173A96">
      <w:pPr>
        <w:pStyle w:val="a4"/>
        <w:numPr>
          <w:ilvl w:val="0"/>
          <w:numId w:val="1"/>
        </w:numPr>
        <w:tabs>
          <w:tab w:val="left" w:pos="898"/>
        </w:tabs>
        <w:spacing w:before="132" w:line="360" w:lineRule="auto"/>
        <w:ind w:right="807" w:firstLine="283"/>
        <w:rPr>
          <w:sz w:val="24"/>
        </w:rPr>
      </w:pPr>
      <w:r>
        <w:rPr>
          <w:sz w:val="24"/>
        </w:rPr>
        <w:t>в школе будет действовать система управления, разработанная с учетом современного законодательства и тенденций развития;</w:t>
      </w:r>
    </w:p>
    <w:p w:rsidR="00F422A4" w:rsidRDefault="00173A96">
      <w:pPr>
        <w:pStyle w:val="a4"/>
        <w:numPr>
          <w:ilvl w:val="0"/>
          <w:numId w:val="1"/>
        </w:numPr>
        <w:tabs>
          <w:tab w:val="left" w:pos="975"/>
        </w:tabs>
        <w:spacing w:line="360" w:lineRule="auto"/>
        <w:ind w:right="824" w:firstLine="283"/>
        <w:rPr>
          <w:sz w:val="24"/>
        </w:rPr>
      </w:pPr>
      <w:r>
        <w:rPr>
          <w:sz w:val="24"/>
        </w:rPr>
        <w:t>нормативно-правовая</w:t>
      </w:r>
      <w:r>
        <w:rPr>
          <w:spacing w:val="9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научно-методическая</w:t>
      </w:r>
      <w:r>
        <w:rPr>
          <w:spacing w:val="13"/>
          <w:sz w:val="24"/>
        </w:rPr>
        <w:t xml:space="preserve"> </w:t>
      </w:r>
      <w:r>
        <w:rPr>
          <w:sz w:val="24"/>
        </w:rPr>
        <w:t>база</w:t>
      </w:r>
      <w:r>
        <w:rPr>
          <w:spacing w:val="13"/>
          <w:sz w:val="24"/>
        </w:rPr>
        <w:t xml:space="preserve"> </w:t>
      </w:r>
      <w:r>
        <w:rPr>
          <w:sz w:val="24"/>
        </w:rPr>
        <w:t>школы</w:t>
      </w:r>
      <w:r>
        <w:rPr>
          <w:spacing w:val="11"/>
          <w:sz w:val="24"/>
        </w:rPr>
        <w:t xml:space="preserve"> </w:t>
      </w:r>
      <w:r>
        <w:rPr>
          <w:sz w:val="24"/>
        </w:rPr>
        <w:t>будет</w:t>
      </w:r>
      <w:r>
        <w:rPr>
          <w:spacing w:val="14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10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10"/>
          <w:sz w:val="24"/>
        </w:rPr>
        <w:t xml:space="preserve"> </w:t>
      </w:r>
      <w:r>
        <w:rPr>
          <w:sz w:val="24"/>
        </w:rPr>
        <w:t>ФГОС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современным</w:t>
      </w:r>
      <w:r>
        <w:rPr>
          <w:spacing w:val="10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науки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практики;</w:t>
      </w:r>
    </w:p>
    <w:p w:rsidR="00F422A4" w:rsidRDefault="00173A96">
      <w:pPr>
        <w:pStyle w:val="a4"/>
        <w:numPr>
          <w:ilvl w:val="0"/>
          <w:numId w:val="1"/>
        </w:numPr>
        <w:tabs>
          <w:tab w:val="left" w:pos="898"/>
        </w:tabs>
        <w:spacing w:before="1"/>
        <w:ind w:left="897" w:hanging="145"/>
        <w:rPr>
          <w:sz w:val="24"/>
        </w:rPr>
      </w:pPr>
      <w:r>
        <w:rPr>
          <w:sz w:val="24"/>
        </w:rPr>
        <w:t>система</w:t>
      </w:r>
      <w:r>
        <w:rPr>
          <w:spacing w:val="-8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8"/>
          <w:sz w:val="24"/>
        </w:rPr>
        <w:t xml:space="preserve"> </w:t>
      </w:r>
      <w:r>
        <w:rPr>
          <w:sz w:val="24"/>
        </w:rPr>
        <w:t>станет</w:t>
      </w:r>
      <w:r>
        <w:rPr>
          <w:spacing w:val="-2"/>
          <w:sz w:val="24"/>
        </w:rPr>
        <w:t xml:space="preserve"> </w:t>
      </w:r>
      <w:r>
        <w:rPr>
          <w:sz w:val="24"/>
        </w:rPr>
        <w:t>неотъемлемой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основой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развитием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школы;</w:t>
      </w:r>
    </w:p>
    <w:p w:rsidR="00F422A4" w:rsidRDefault="00173A96">
      <w:pPr>
        <w:pStyle w:val="a4"/>
        <w:numPr>
          <w:ilvl w:val="0"/>
          <w:numId w:val="1"/>
        </w:numPr>
        <w:tabs>
          <w:tab w:val="left" w:pos="898"/>
        </w:tabs>
        <w:spacing w:before="137"/>
        <w:ind w:left="897" w:hanging="145"/>
        <w:rPr>
          <w:sz w:val="24"/>
        </w:rPr>
      </w:pPr>
      <w:r>
        <w:rPr>
          <w:sz w:val="24"/>
        </w:rPr>
        <w:t>будет</w:t>
      </w:r>
      <w:r>
        <w:rPr>
          <w:spacing w:val="-2"/>
          <w:sz w:val="24"/>
        </w:rPr>
        <w:t xml:space="preserve"> </w:t>
      </w:r>
      <w:r>
        <w:rPr>
          <w:sz w:val="24"/>
        </w:rPr>
        <w:t>отмечаться</w:t>
      </w:r>
      <w:r>
        <w:rPr>
          <w:spacing w:val="-3"/>
          <w:sz w:val="24"/>
        </w:rPr>
        <w:t xml:space="preserve"> </w:t>
      </w:r>
      <w:r w:rsidR="00772584">
        <w:rPr>
          <w:sz w:val="24"/>
        </w:rPr>
        <w:t>расширение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 и</w:t>
      </w:r>
      <w:r>
        <w:rPr>
          <w:spacing w:val="-1"/>
          <w:sz w:val="24"/>
        </w:rPr>
        <w:t xml:space="preserve"> </w:t>
      </w:r>
      <w:r>
        <w:rPr>
          <w:sz w:val="24"/>
        </w:rPr>
        <w:t>партнерских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6"/>
          <w:sz w:val="24"/>
        </w:rPr>
        <w:t xml:space="preserve"> </w:t>
      </w:r>
      <w:r>
        <w:rPr>
          <w:sz w:val="24"/>
        </w:rPr>
        <w:t>школы.</w:t>
      </w:r>
    </w:p>
    <w:p w:rsidR="00F422A4" w:rsidRDefault="00F422A4">
      <w:pPr>
        <w:pStyle w:val="a3"/>
        <w:rPr>
          <w:sz w:val="26"/>
        </w:rPr>
      </w:pPr>
    </w:p>
    <w:p w:rsidR="00F422A4" w:rsidRDefault="00F422A4">
      <w:pPr>
        <w:pStyle w:val="a3"/>
        <w:spacing w:before="2"/>
        <w:rPr>
          <w:sz w:val="22"/>
        </w:rPr>
      </w:pPr>
    </w:p>
    <w:p w:rsidR="00F422A4" w:rsidRDefault="00173A96">
      <w:pPr>
        <w:pStyle w:val="3"/>
        <w:spacing w:before="1"/>
        <w:ind w:right="0"/>
        <w:jc w:val="left"/>
      </w:pPr>
      <w:r>
        <w:t>В</w:t>
      </w:r>
      <w:r>
        <w:rPr>
          <w:spacing w:val="-1"/>
        </w:rPr>
        <w:t xml:space="preserve"> </w:t>
      </w:r>
      <w:r>
        <w:t>обновлении</w:t>
      </w:r>
      <w:r>
        <w:rPr>
          <w:spacing w:val="-3"/>
        </w:rPr>
        <w:t xml:space="preserve"> </w:t>
      </w:r>
      <w:r>
        <w:t>инфраструктуры:</w:t>
      </w:r>
    </w:p>
    <w:p w:rsidR="00F422A4" w:rsidRDefault="00173A96">
      <w:pPr>
        <w:pStyle w:val="a4"/>
        <w:numPr>
          <w:ilvl w:val="0"/>
          <w:numId w:val="1"/>
        </w:numPr>
        <w:tabs>
          <w:tab w:val="left" w:pos="903"/>
        </w:tabs>
        <w:spacing w:before="136" w:line="360" w:lineRule="auto"/>
        <w:ind w:right="813" w:firstLine="283"/>
        <w:rPr>
          <w:sz w:val="24"/>
        </w:rPr>
      </w:pPr>
      <w:r>
        <w:rPr>
          <w:sz w:val="24"/>
        </w:rPr>
        <w:t>инфраструктура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3"/>
          <w:sz w:val="24"/>
        </w:rPr>
        <w:t xml:space="preserve"> </w:t>
      </w:r>
      <w:r>
        <w:rPr>
          <w:sz w:val="24"/>
        </w:rPr>
        <w:t>школы будет</w:t>
      </w:r>
      <w:r>
        <w:rPr>
          <w:spacing w:val="3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7"/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8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4"/>
          <w:sz w:val="24"/>
        </w:rPr>
        <w:t xml:space="preserve"> </w:t>
      </w:r>
      <w:r>
        <w:rPr>
          <w:sz w:val="24"/>
        </w:rPr>
        <w:t>СанПиНов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2"/>
          <w:sz w:val="24"/>
        </w:rPr>
        <w:t xml:space="preserve"> </w:t>
      </w:r>
      <w:r>
        <w:rPr>
          <w:sz w:val="24"/>
        </w:rPr>
        <w:t>нормативно-правовым</w:t>
      </w:r>
      <w:r>
        <w:rPr>
          <w:spacing w:val="2"/>
          <w:sz w:val="24"/>
        </w:rPr>
        <w:t xml:space="preserve"> </w:t>
      </w:r>
      <w:r>
        <w:rPr>
          <w:sz w:val="24"/>
        </w:rPr>
        <w:t>актам,</w:t>
      </w:r>
      <w:r>
        <w:rPr>
          <w:spacing w:val="-1"/>
          <w:sz w:val="24"/>
        </w:rPr>
        <w:t xml:space="preserve"> </w:t>
      </w:r>
      <w:r>
        <w:rPr>
          <w:sz w:val="24"/>
        </w:rPr>
        <w:t>регламентирующим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процесса;</w:t>
      </w:r>
    </w:p>
    <w:p w:rsidR="00F422A4" w:rsidRDefault="00173A96">
      <w:pPr>
        <w:pStyle w:val="a4"/>
        <w:numPr>
          <w:ilvl w:val="0"/>
          <w:numId w:val="1"/>
        </w:numPr>
        <w:tabs>
          <w:tab w:val="left" w:pos="898"/>
        </w:tabs>
        <w:spacing w:line="274" w:lineRule="exact"/>
        <w:ind w:left="897" w:hanging="145"/>
        <w:rPr>
          <w:sz w:val="24"/>
        </w:rPr>
      </w:pP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3"/>
          <w:sz w:val="24"/>
        </w:rPr>
        <w:t xml:space="preserve"> </w:t>
      </w:r>
      <w:r>
        <w:rPr>
          <w:sz w:val="24"/>
        </w:rPr>
        <w:t>кабинеты</w:t>
      </w:r>
      <w:r>
        <w:rPr>
          <w:spacing w:val="1"/>
          <w:sz w:val="24"/>
        </w:rPr>
        <w:t xml:space="preserve"> </w:t>
      </w:r>
      <w:r>
        <w:rPr>
          <w:sz w:val="24"/>
        </w:rPr>
        <w:t>будут</w:t>
      </w:r>
      <w:r>
        <w:rPr>
          <w:spacing w:val="-2"/>
          <w:sz w:val="24"/>
        </w:rPr>
        <w:t xml:space="preserve"> </w:t>
      </w:r>
      <w:r>
        <w:rPr>
          <w:sz w:val="24"/>
        </w:rPr>
        <w:t>максимально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</w:t>
      </w:r>
      <w:r>
        <w:rPr>
          <w:spacing w:val="-7"/>
          <w:sz w:val="24"/>
        </w:rPr>
        <w:t xml:space="preserve"> </w:t>
      </w:r>
      <w:r>
        <w:rPr>
          <w:sz w:val="24"/>
        </w:rPr>
        <w:t>оснащены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6"/>
          <w:sz w:val="24"/>
        </w:rPr>
        <w:t xml:space="preserve"> </w:t>
      </w:r>
      <w:r>
        <w:rPr>
          <w:sz w:val="24"/>
        </w:rPr>
        <w:t>ФГОС</w:t>
      </w:r>
      <w:r>
        <w:rPr>
          <w:spacing w:val="-8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6"/>
          <w:sz w:val="24"/>
        </w:rPr>
        <w:t xml:space="preserve"> </w:t>
      </w:r>
      <w:r w:rsidR="00772584">
        <w:rPr>
          <w:sz w:val="24"/>
        </w:rPr>
        <w:t>образования.</w:t>
      </w:r>
    </w:p>
    <w:p w:rsidR="00F422A4" w:rsidRDefault="00F422A4">
      <w:pPr>
        <w:pStyle w:val="a3"/>
        <w:rPr>
          <w:sz w:val="26"/>
        </w:rPr>
      </w:pPr>
    </w:p>
    <w:p w:rsidR="00F422A4" w:rsidRDefault="00F422A4">
      <w:pPr>
        <w:pStyle w:val="a3"/>
        <w:spacing w:before="8"/>
        <w:rPr>
          <w:sz w:val="22"/>
        </w:rPr>
      </w:pPr>
    </w:p>
    <w:p w:rsidR="00F422A4" w:rsidRDefault="00173A96">
      <w:pPr>
        <w:pStyle w:val="3"/>
        <w:ind w:right="0"/>
        <w:jc w:val="both"/>
      </w:pPr>
      <w:r>
        <w:t>В</w:t>
      </w:r>
      <w:r>
        <w:rPr>
          <w:spacing w:val="-2"/>
        </w:rPr>
        <w:t xml:space="preserve"> </w:t>
      </w:r>
      <w:r>
        <w:t>совершенствовании</w:t>
      </w:r>
      <w:r>
        <w:rPr>
          <w:spacing w:val="-4"/>
        </w:rPr>
        <w:t xml:space="preserve"> </w:t>
      </w:r>
      <w:r>
        <w:t>профессионального</w:t>
      </w:r>
      <w:r>
        <w:rPr>
          <w:spacing w:val="-4"/>
        </w:rPr>
        <w:t xml:space="preserve"> </w:t>
      </w:r>
      <w:r>
        <w:t>мастерства</w:t>
      </w:r>
      <w:r>
        <w:rPr>
          <w:spacing w:val="-4"/>
        </w:rPr>
        <w:t xml:space="preserve"> </w:t>
      </w:r>
      <w:r>
        <w:t>педагогического</w:t>
      </w:r>
      <w:r>
        <w:rPr>
          <w:spacing w:val="-4"/>
        </w:rPr>
        <w:t xml:space="preserve"> </w:t>
      </w:r>
      <w:r>
        <w:t>коллектива:</w:t>
      </w:r>
    </w:p>
    <w:p w:rsidR="00F422A4" w:rsidRDefault="00173A96">
      <w:pPr>
        <w:pStyle w:val="a4"/>
        <w:numPr>
          <w:ilvl w:val="0"/>
          <w:numId w:val="1"/>
        </w:numPr>
        <w:tabs>
          <w:tab w:val="left" w:pos="907"/>
        </w:tabs>
        <w:spacing w:before="132" w:line="362" w:lineRule="auto"/>
        <w:ind w:right="812" w:firstLine="283"/>
        <w:jc w:val="both"/>
        <w:rPr>
          <w:sz w:val="24"/>
        </w:rPr>
      </w:pPr>
      <w:r>
        <w:rPr>
          <w:sz w:val="24"/>
        </w:rPr>
        <w:t>100 % педагогов и руководителей школы пройдет повышение квалификации и (или) профессиональную переподготовку по современному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ФГОС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образования),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мультимедийным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инновационным</w:t>
      </w:r>
      <w:r>
        <w:rPr>
          <w:spacing w:val="2"/>
          <w:sz w:val="24"/>
        </w:rPr>
        <w:t xml:space="preserve"> </w:t>
      </w:r>
      <w:r>
        <w:rPr>
          <w:sz w:val="24"/>
        </w:rPr>
        <w:t>технологиям;</w:t>
      </w:r>
    </w:p>
    <w:p w:rsidR="00F422A4" w:rsidRDefault="00173A96">
      <w:pPr>
        <w:pStyle w:val="a4"/>
        <w:numPr>
          <w:ilvl w:val="0"/>
          <w:numId w:val="1"/>
        </w:numPr>
        <w:tabs>
          <w:tab w:val="left" w:pos="898"/>
        </w:tabs>
        <w:spacing w:line="269" w:lineRule="exact"/>
        <w:ind w:left="897" w:hanging="145"/>
        <w:jc w:val="both"/>
        <w:rPr>
          <w:sz w:val="24"/>
        </w:rPr>
      </w:pP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менее </w:t>
      </w:r>
      <w:r w:rsidR="00772584">
        <w:rPr>
          <w:sz w:val="24"/>
        </w:rPr>
        <w:t>8</w:t>
      </w:r>
      <w:r>
        <w:rPr>
          <w:sz w:val="24"/>
        </w:rPr>
        <w:t>0</w:t>
      </w:r>
      <w:r>
        <w:rPr>
          <w:spacing w:val="-3"/>
          <w:sz w:val="24"/>
        </w:rPr>
        <w:t xml:space="preserve"> </w:t>
      </w:r>
      <w:r>
        <w:rPr>
          <w:sz w:val="24"/>
        </w:rPr>
        <w:t>%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3"/>
          <w:sz w:val="24"/>
        </w:rPr>
        <w:t xml:space="preserve"> </w:t>
      </w:r>
      <w:r>
        <w:rPr>
          <w:sz w:val="24"/>
        </w:rPr>
        <w:t>будет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4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1"/>
          <w:sz w:val="24"/>
        </w:rPr>
        <w:t xml:space="preserve"> </w:t>
      </w:r>
      <w:r>
        <w:rPr>
          <w:sz w:val="24"/>
        </w:rPr>
        <w:t>инновационных</w:t>
      </w:r>
      <w:r>
        <w:rPr>
          <w:spacing w:val="-9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технологий;</w:t>
      </w:r>
    </w:p>
    <w:p w:rsidR="00F422A4" w:rsidRDefault="00F422A4">
      <w:pPr>
        <w:spacing w:line="269" w:lineRule="exact"/>
        <w:jc w:val="both"/>
        <w:rPr>
          <w:sz w:val="24"/>
        </w:rPr>
        <w:sectPr w:rsidR="00F422A4">
          <w:pgSz w:w="16840" w:h="11910" w:orient="landscape"/>
          <w:pgMar w:top="1020" w:right="320" w:bottom="400" w:left="380" w:header="0" w:footer="207" w:gutter="0"/>
          <w:cols w:space="720"/>
        </w:sectPr>
      </w:pPr>
    </w:p>
    <w:p w:rsidR="00F422A4" w:rsidRDefault="008B6C25">
      <w:pPr>
        <w:pStyle w:val="a4"/>
        <w:numPr>
          <w:ilvl w:val="0"/>
          <w:numId w:val="1"/>
        </w:numPr>
        <w:tabs>
          <w:tab w:val="left" w:pos="907"/>
        </w:tabs>
        <w:spacing w:before="74" w:line="360" w:lineRule="auto"/>
        <w:ind w:right="808" w:firstLine="283"/>
        <w:jc w:val="both"/>
        <w:rPr>
          <w:sz w:val="24"/>
        </w:rPr>
      </w:pPr>
      <w:r>
        <w:lastRenderedPageBreak/>
        <w:pict>
          <v:group id="_x0000_s1368" style="position:absolute;left:0;text-align:left;margin-left:24.05pt;margin-top:24pt;width:794.3pt;height:547.45pt;z-index:-251649536;mso-position-horizontal-relative:page;mso-position-vertical-relative:page" coordorigin="481,480" coordsize="15886,10949">
            <v:rect id="_x0000_s1537" style="position:absolute;left:491;top:11405;width:191;height:23" fillcolor="#b1b1b1" stroked="f"/>
            <v:shape id="_x0000_s1536" style="position:absolute;left:482;top:11229;width:202;height:180" coordorigin="482,11229" coordsize="202,180" path="m482,11229r,179l684,11408e" filled="f" strokeweight=".14pt">
              <v:path arrowok="t"/>
            </v:shape>
            <v:rect id="_x0000_s1535" style="position:absolute;left:681;top:11405;width:207;height:23" fillcolor="#b1b1b1" stroked="f"/>
            <v:line id="_x0000_s1534" style="position:absolute" from="684,11408" to="891,11408" strokeweight=".14pt"/>
            <v:rect id="_x0000_s1533" style="position:absolute;left:888;top:11405;width:207;height:23" fillcolor="#b1b1b1" stroked="f"/>
            <v:line id="_x0000_s1532" style="position:absolute" from="891,11408" to="1097,11408" strokeweight=".14pt"/>
            <v:rect id="_x0000_s1531" style="position:absolute;left:1094;top:11405;width:207;height:23" fillcolor="#b1b1b1" stroked="f"/>
            <v:line id="_x0000_s1530" style="position:absolute" from="1097,11408" to="1304,11408" strokeweight=".14pt"/>
            <v:rect id="_x0000_s1529" style="position:absolute;left:1301;top:11405;width:207;height:23" fillcolor="#b1b1b1" stroked="f"/>
            <v:line id="_x0000_s1528" style="position:absolute" from="1304,11408" to="1510,11408" strokeweight=".14pt"/>
            <v:rect id="_x0000_s1527" style="position:absolute;left:1507;top:11405;width:207;height:23" fillcolor="#b1b1b1" stroked="f"/>
            <v:line id="_x0000_s1526" style="position:absolute" from="1510,11408" to="1716,11408" strokeweight=".14pt"/>
            <v:rect id="_x0000_s1525" style="position:absolute;left:1714;top:11405;width:207;height:23" fillcolor="#b1b1b1" stroked="f"/>
            <v:line id="_x0000_s1524" style="position:absolute" from="1716,11408" to="1923,11408" strokeweight=".14pt"/>
            <v:rect id="_x0000_s1523" style="position:absolute;left:1920;top:11405;width:207;height:23" fillcolor="#b1b1b1" stroked="f"/>
            <v:line id="_x0000_s1522" style="position:absolute" from="1923,11408" to="2129,11408" strokeweight=".14pt"/>
            <v:rect id="_x0000_s1521" style="position:absolute;left:2126;top:11405;width:207;height:23" fillcolor="#b1b1b1" stroked="f"/>
            <v:line id="_x0000_s1520" style="position:absolute" from="2129,11408" to="2336,11408" strokeweight=".14pt"/>
            <v:rect id="_x0000_s1519" style="position:absolute;left:2333;top:11405;width:207;height:23" fillcolor="#b1b1b1" stroked="f"/>
            <v:line id="_x0000_s1518" style="position:absolute" from="2336,11408" to="2543,11408" strokeweight=".14pt"/>
            <v:rect id="_x0000_s1517" style="position:absolute;left:2540;top:11405;width:207;height:23" fillcolor="#b1b1b1" stroked="f"/>
            <v:line id="_x0000_s1516" style="position:absolute" from="2543,11408" to="2749,11408" strokeweight=".14pt"/>
            <v:rect id="_x0000_s1515" style="position:absolute;left:2746;top:11405;width:207;height:23" fillcolor="#b1b1b1" stroked="f"/>
            <v:line id="_x0000_s1514" style="position:absolute" from="2749,11408" to="2955,11408" strokeweight=".14pt"/>
            <v:rect id="_x0000_s1513" style="position:absolute;left:2953;top:11405;width:207;height:23" fillcolor="#b1b1b1" stroked="f"/>
            <v:line id="_x0000_s1512" style="position:absolute" from="2955,11408" to="3162,11408" strokeweight=".14pt"/>
            <v:rect id="_x0000_s1511" style="position:absolute;left:3159;top:11405;width:207;height:23" fillcolor="#b1b1b1" stroked="f"/>
            <v:line id="_x0000_s1510" style="position:absolute" from="3162,11408" to="3368,11408" strokeweight=".14pt"/>
            <v:rect id="_x0000_s1509" style="position:absolute;left:3365;top:11405;width:207;height:23" fillcolor="#b1b1b1" stroked="f"/>
            <v:line id="_x0000_s1508" style="position:absolute" from="3368,11408" to="3575,11408" strokeweight=".14pt"/>
            <v:rect id="_x0000_s1507" style="position:absolute;left:3572;top:11405;width:207;height:23" fillcolor="#b1b1b1" stroked="f"/>
            <v:line id="_x0000_s1506" style="position:absolute" from="3575,11408" to="3781,11408" strokeweight=".14pt"/>
            <v:rect id="_x0000_s1505" style="position:absolute;left:3778;top:11405;width:207;height:23" fillcolor="#b1b1b1" stroked="f"/>
            <v:line id="_x0000_s1504" style="position:absolute" from="3781,11408" to="3987,11408" strokeweight=".14pt"/>
            <v:rect id="_x0000_s1503" style="position:absolute;left:3985;top:11405;width:207;height:23" fillcolor="#b1b1b1" stroked="f"/>
            <v:line id="_x0000_s1502" style="position:absolute" from="3987,11408" to="4194,11408" strokeweight=".14pt"/>
            <v:rect id="_x0000_s1501" style="position:absolute;left:4191;top:11405;width:207;height:23" fillcolor="#b1b1b1" stroked="f"/>
            <v:line id="_x0000_s1500" style="position:absolute" from="4194,11408" to="4401,11408" strokeweight=".14pt"/>
            <v:rect id="_x0000_s1499" style="position:absolute;left:4398;top:11405;width:207;height:23" fillcolor="#b1b1b1" stroked="f"/>
            <v:line id="_x0000_s1498" style="position:absolute" from="4401,11408" to="4607,11408" strokeweight=".14pt"/>
            <v:rect id="_x0000_s1497" style="position:absolute;left:4604;top:11405;width:207;height:23" fillcolor="#b1b1b1" stroked="f"/>
            <v:line id="_x0000_s1496" style="position:absolute" from="4607,11408" to="4813,11408" strokeweight=".14pt"/>
            <v:rect id="_x0000_s1495" style="position:absolute;left:4811;top:11405;width:207;height:23" fillcolor="#b1b1b1" stroked="f"/>
            <v:line id="_x0000_s1494" style="position:absolute" from="4813,11408" to="5020,11408" strokeweight=".14pt"/>
            <v:rect id="_x0000_s1493" style="position:absolute;left:5017;top:11405;width:207;height:23" fillcolor="#b1b1b1" stroked="f"/>
            <v:line id="_x0000_s1492" style="position:absolute" from="5020,11408" to="5226,11408" strokeweight=".14pt"/>
            <v:rect id="_x0000_s1491" style="position:absolute;left:5223;top:11405;width:207;height:23" fillcolor="#b1b1b1" stroked="f"/>
            <v:line id="_x0000_s1490" style="position:absolute" from="5226,11408" to="5433,11408" strokeweight=".14pt"/>
            <v:rect id="_x0000_s1489" style="position:absolute;left:5430;top:11405;width:207;height:23" fillcolor="#b1b1b1" stroked="f"/>
            <v:line id="_x0000_s1488" style="position:absolute" from="5433,11408" to="5639,11408" strokeweight=".14pt"/>
            <v:rect id="_x0000_s1487" style="position:absolute;left:5636;top:11405;width:207;height:23" fillcolor="#b1b1b1" stroked="f"/>
            <v:line id="_x0000_s1486" style="position:absolute" from="5639,11408" to="5846,11408" strokeweight=".14pt"/>
            <v:rect id="_x0000_s1485" style="position:absolute;left:5843;top:11405;width:207;height:23" fillcolor="#b1b1b1" stroked="f"/>
            <v:line id="_x0000_s1484" style="position:absolute" from="5846,11408" to="6052,11408" strokeweight=".14pt"/>
            <v:rect id="_x0000_s1483" style="position:absolute;left:6050;top:11405;width:207;height:23" fillcolor="#b1b1b1" stroked="f"/>
            <v:line id="_x0000_s1482" style="position:absolute" from="6052,11408" to="6259,11408" strokeweight=".14pt"/>
            <v:rect id="_x0000_s1481" style="position:absolute;left:6256;top:11405;width:207;height:23" fillcolor="#b1b1b1" stroked="f"/>
            <v:line id="_x0000_s1480" style="position:absolute" from="6259,11408" to="6465,11408" strokeweight=".14pt"/>
            <v:rect id="_x0000_s1479" style="position:absolute;left:6462;top:11405;width:207;height:23" fillcolor="#b1b1b1" stroked="f"/>
            <v:line id="_x0000_s1478" style="position:absolute" from="6465,11408" to="6672,11408" strokeweight=".14pt"/>
            <v:rect id="_x0000_s1477" style="position:absolute;left:6669;top:11405;width:207;height:23" fillcolor="#b1b1b1" stroked="f"/>
            <v:line id="_x0000_s1476" style="position:absolute" from="6672,11408" to="6878,11408" strokeweight=".14pt"/>
            <v:rect id="_x0000_s1475" style="position:absolute;left:6875;top:11405;width:207;height:23" fillcolor="#b1b1b1" stroked="f"/>
            <v:line id="_x0000_s1474" style="position:absolute" from="6878,11408" to="7084,11408" strokeweight=".14pt"/>
            <v:rect id="_x0000_s1473" style="position:absolute;left:7082;top:11405;width:207;height:23" fillcolor="#b1b1b1" stroked="f"/>
            <v:line id="_x0000_s1472" style="position:absolute" from="7084,11408" to="7291,11408" strokeweight=".14pt"/>
            <v:rect id="_x0000_s1471" style="position:absolute;left:7288;top:11405;width:212;height:23" fillcolor="#b1b1b1" stroked="f"/>
            <v:line id="_x0000_s1470" style="position:absolute" from="7291,11408" to="7502,11408" strokeweight=".14pt"/>
            <v:rect id="_x0000_s1469" style="position:absolute;left:7499;top:11405;width:212;height:23" fillcolor="#b1b1b1" stroked="f"/>
            <v:line id="_x0000_s1468" style="position:absolute" from="7502,11408" to="7714,11408" strokeweight=".14pt"/>
            <v:rect id="_x0000_s1467" style="position:absolute;left:7711;top:11405;width:212;height:23" fillcolor="#b1b1b1" stroked="f"/>
            <v:line id="_x0000_s1466" style="position:absolute" from="7714,11408" to="7925,11408" strokeweight=".14pt"/>
            <v:rect id="_x0000_s1465" style="position:absolute;left:7922;top:11405;width:212;height:23" fillcolor="#b1b1b1" stroked="f"/>
            <v:line id="_x0000_s1464" style="position:absolute" from="7925,11408" to="8136,11408" strokeweight=".14pt"/>
            <v:rect id="_x0000_s1463" style="position:absolute;left:8133;top:11405;width:212;height:23" fillcolor="#b1b1b1" stroked="f"/>
            <v:line id="_x0000_s1462" style="position:absolute" from="8136,11408" to="8347,11408" strokeweight=".14pt"/>
            <v:rect id="_x0000_s1461" style="position:absolute;left:8344;top:11405;width:212;height:23" fillcolor="#b1b1b1" stroked="f"/>
            <v:line id="_x0000_s1460" style="position:absolute" from="8347,11408" to="8558,11408" strokeweight=".14pt"/>
            <v:rect id="_x0000_s1459" style="position:absolute;left:8556;top:11405;width:212;height:23" fillcolor="#b1b1b1" stroked="f"/>
            <v:line id="_x0000_s1458" style="position:absolute" from="8558,11408" to="8770,11408" strokeweight=".14pt"/>
            <v:rect id="_x0000_s1457" style="position:absolute;left:8767;top:11405;width:212;height:23" fillcolor="#b1b1b1" stroked="f"/>
            <v:line id="_x0000_s1456" style="position:absolute" from="8770,11408" to="8981,11408" strokeweight=".14pt"/>
            <v:rect id="_x0000_s1455" style="position:absolute;left:8978;top:11405;width:212;height:23" fillcolor="#b1b1b1" stroked="f"/>
            <v:line id="_x0000_s1454" style="position:absolute" from="8981,11408" to="9192,11408" strokeweight=".14pt"/>
            <v:rect id="_x0000_s1453" style="position:absolute;left:9189;top:11405;width:212;height:23" fillcolor="#b1b1b1" stroked="f"/>
            <v:line id="_x0000_s1452" style="position:absolute" from="9192,11408" to="9404,11408" strokeweight=".14pt"/>
            <v:rect id="_x0000_s1451" style="position:absolute;left:9401;top:11405;width:212;height:23" fillcolor="#b1b1b1" stroked="f"/>
            <v:line id="_x0000_s1450" style="position:absolute" from="9404,11408" to="9615,11408" strokeweight=".14pt"/>
            <v:rect id="_x0000_s1449" style="position:absolute;left:9612;top:11405;width:212;height:23" fillcolor="#b1b1b1" stroked="f"/>
            <v:line id="_x0000_s1448" style="position:absolute" from="9615,11408" to="9826,11408" strokeweight=".14pt"/>
            <v:rect id="_x0000_s1447" style="position:absolute;left:9823;top:11405;width:212;height:23" fillcolor="#b1b1b1" stroked="f"/>
            <v:line id="_x0000_s1446" style="position:absolute" from="9826,11408" to="10037,11408" strokeweight=".14pt"/>
            <v:rect id="_x0000_s1445" style="position:absolute;left:10034;top:11405;width:212;height:23" fillcolor="#b1b1b1" stroked="f"/>
            <v:line id="_x0000_s1444" style="position:absolute" from="10037,11408" to="10248,11408" strokeweight=".14pt"/>
            <v:rect id="_x0000_s1443" style="position:absolute;left:10246;top:11405;width:212;height:23" fillcolor="#b1b1b1" stroked="f"/>
            <v:line id="_x0000_s1442" style="position:absolute" from="10248,11408" to="10460,11408" strokeweight=".14pt"/>
            <v:rect id="_x0000_s1441" style="position:absolute;left:10457;top:11405;width:212;height:23" fillcolor="#b1b1b1" stroked="f"/>
            <v:line id="_x0000_s1440" style="position:absolute" from="10460,11408" to="10671,11408" strokeweight=".14pt"/>
            <v:rect id="_x0000_s1439" style="position:absolute;left:10668;top:11405;width:212;height:23" fillcolor="#b1b1b1" stroked="f"/>
            <v:line id="_x0000_s1438" style="position:absolute" from="10671,11408" to="10882,11408" strokeweight=".14pt"/>
            <v:rect id="_x0000_s1437" style="position:absolute;left:10879;top:11405;width:212;height:23" fillcolor="#b1b1b1" stroked="f"/>
            <v:line id="_x0000_s1436" style="position:absolute" from="10882,11408" to="11094,11408" strokeweight=".14pt"/>
            <v:rect id="_x0000_s1435" style="position:absolute;left:11091;top:11405;width:212;height:23" fillcolor="#b1b1b1" stroked="f"/>
            <v:line id="_x0000_s1434" style="position:absolute" from="11094,11408" to="11305,11408" strokeweight=".14pt"/>
            <v:rect id="_x0000_s1433" style="position:absolute;left:11302;top:11405;width:212;height:23" fillcolor="#b1b1b1" stroked="f"/>
            <v:line id="_x0000_s1432" style="position:absolute" from="11305,11408" to="11516,11408" strokeweight=".14pt"/>
            <v:rect id="_x0000_s1431" style="position:absolute;left:11513;top:11405;width:212;height:23" fillcolor="#b1b1b1" stroked="f"/>
            <v:line id="_x0000_s1430" style="position:absolute" from="11516,11408" to="11727,11408" strokeweight=".14pt"/>
            <v:rect id="_x0000_s1429" style="position:absolute;left:11725;top:11405;width:212;height:23" fillcolor="#b1b1b1" stroked="f"/>
            <v:line id="_x0000_s1428" style="position:absolute" from="11727,11408" to="11939,11408" strokeweight=".14pt"/>
            <v:rect id="_x0000_s1427" style="position:absolute;left:11936;top:11405;width:212;height:23" fillcolor="#b1b1b1" stroked="f"/>
            <v:line id="_x0000_s1426" style="position:absolute" from="11939,11408" to="12150,11408" strokeweight=".14pt"/>
            <v:rect id="_x0000_s1425" style="position:absolute;left:12147;top:11405;width:212;height:23" fillcolor="#b1b1b1" stroked="f"/>
            <v:line id="_x0000_s1424" style="position:absolute" from="12150,11408" to="12361,11408" strokeweight=".14pt"/>
            <v:rect id="_x0000_s1423" style="position:absolute;left:12358;top:11405;width:212;height:23" fillcolor="#b1b1b1" stroked="f"/>
            <v:line id="_x0000_s1422" style="position:absolute" from="12361,11408" to="12572,11408" strokeweight=".14pt"/>
            <v:rect id="_x0000_s1421" style="position:absolute;left:12569;top:11405;width:212;height:23" fillcolor="#b1b1b1" stroked="f"/>
            <v:line id="_x0000_s1420" style="position:absolute" from="12572,11408" to="12784,11408" strokeweight=".14pt"/>
            <v:rect id="_x0000_s1419" style="position:absolute;left:12781;top:11405;width:212;height:23" fillcolor="#b1b1b1" stroked="f"/>
            <v:line id="_x0000_s1418" style="position:absolute" from="12784,11408" to="12995,11408" strokeweight=".14pt"/>
            <v:rect id="_x0000_s1417" style="position:absolute;left:12992;top:11405;width:212;height:23" fillcolor="#b1b1b1" stroked="f"/>
            <v:line id="_x0000_s1416" style="position:absolute" from="12995,11408" to="13206,11408" strokeweight=".14pt"/>
            <v:rect id="_x0000_s1415" style="position:absolute;left:13203;top:11405;width:212;height:23" fillcolor="#b1b1b1" stroked="f"/>
            <v:line id="_x0000_s1414" style="position:absolute" from="13206,11408" to="13417,11408" strokeweight=".14pt"/>
            <v:rect id="_x0000_s1413" style="position:absolute;left:13415;top:11405;width:212;height:23" fillcolor="#b1b1b1" stroked="f"/>
            <v:line id="_x0000_s1412" style="position:absolute" from="13417,11408" to="13629,11408" strokeweight=".14pt"/>
            <v:rect id="_x0000_s1411" style="position:absolute;left:13626;top:11405;width:212;height:23" fillcolor="#b1b1b1" stroked="f"/>
            <v:line id="_x0000_s1410" style="position:absolute" from="13629,11408" to="13840,11408" strokeweight=".14pt"/>
            <v:rect id="_x0000_s1409" style="position:absolute;left:13837;top:11405;width:212;height:23" fillcolor="#b1b1b1" stroked="f"/>
            <v:line id="_x0000_s1408" style="position:absolute" from="13840,11408" to="14051,11408" strokeweight=".14pt"/>
            <v:rect id="_x0000_s1407" style="position:absolute;left:14048;top:11405;width:212;height:23" fillcolor="#b1b1b1" stroked="f"/>
            <v:line id="_x0000_s1406" style="position:absolute" from="14051,11408" to="14262,11408" strokeweight=".14pt"/>
            <v:rect id="_x0000_s1405" style="position:absolute;left:14259;top:11405;width:212;height:23" fillcolor="#b1b1b1" stroked="f"/>
            <v:line id="_x0000_s1404" style="position:absolute" from="14262,11408" to="14474,11408" strokeweight=".14pt"/>
            <v:rect id="_x0000_s1403" style="position:absolute;left:14471;top:11405;width:212;height:23" fillcolor="#b1b1b1" stroked="f"/>
            <v:line id="_x0000_s1402" style="position:absolute" from="14474,11408" to="14685,11408" strokeweight=".14pt"/>
            <v:rect id="_x0000_s1401" style="position:absolute;left:14682;top:11405;width:212;height:23" fillcolor="#b1b1b1" stroked="f"/>
            <v:line id="_x0000_s1400" style="position:absolute" from="14685,11408" to="14896,11408" strokeweight=".14pt"/>
            <v:rect id="_x0000_s1399" style="position:absolute;left:14894;top:11405;width:212;height:23" fillcolor="#b1b1b1" stroked="f"/>
            <v:line id="_x0000_s1398" style="position:absolute" from="14896,11408" to="15108,11408" strokeweight=".14pt"/>
            <v:rect id="_x0000_s1397" style="position:absolute;left:15105;top:11405;width:212;height:23" fillcolor="#b1b1b1" stroked="f"/>
            <v:line id="_x0000_s1396" style="position:absolute" from="15108,11408" to="15319,11408" strokeweight=".14pt"/>
            <v:rect id="_x0000_s1395" style="position:absolute;left:15316;top:11405;width:212;height:23" fillcolor="#b1b1b1" stroked="f"/>
            <v:line id="_x0000_s1394" style="position:absolute" from="15319,11408" to="15530,11408" strokeweight=".14pt"/>
            <v:rect id="_x0000_s1393" style="position:absolute;left:15527;top:11405;width:212;height:23" fillcolor="#b1b1b1" stroked="f"/>
            <v:line id="_x0000_s1392" style="position:absolute" from="15530,11408" to="15741,11408" strokeweight=".14pt"/>
            <v:rect id="_x0000_s1391" style="position:absolute;left:15738;top:11405;width:212;height:23" fillcolor="#b1b1b1" stroked="f"/>
            <v:line id="_x0000_s1390" style="position:absolute" from="15741,11408" to="15952,11408" strokeweight=".14pt"/>
            <v:rect id="_x0000_s1389" style="position:absolute;left:15950;top:11405;width:212;height:23" fillcolor="#b1b1b1" stroked="f"/>
            <v:line id="_x0000_s1388" style="position:absolute" from="15952,11408" to="16164,11408" strokeweight=".14pt"/>
            <v:rect id="_x0000_s1387" style="position:absolute;left:16161;top:11405;width:192;height:23" fillcolor="#b1b1b1" stroked="f"/>
            <v:shape id="_x0000_s1386" style="position:absolute;left:482;top:540;width:15884;height:10868" coordorigin="482,540" coordsize="15884,10868" o:spt="100" adj="0,,0" path="m16366,11229r,179l16164,11408m684,540r-202,l482,684e" filled="f" strokeweight=".14pt">
              <v:stroke joinstyle="round"/>
              <v:formulas/>
              <v:path arrowok="t" o:connecttype="segments"/>
            </v:shape>
            <v:shape id="_x0000_s1385" style="position:absolute;left:521;top:614;width:72;height:45" coordorigin="522,615" coordsize="72,45" path="m561,615r-4,l553,615r-3,l547,616r-4,l540,617r-3,2l535,620r-3,1l530,623r-2,1l526,626r-2,2l523,630r-1,3l522,635r,4l522,641r1,3l524,646r2,2l528,649r2,2l532,653r3,1l537,656r3,1l543,658r4,l550,659r3,l557,660r4,-1l564,659r3,-1l593,637r-1,-4l584,623r-2,-2l580,620r-3,-1l574,617r-3,-1l567,616r-3,-1l561,615xe" fillcolor="#b1b1b1" stroked="f">
              <v:path arrowok="t"/>
            </v:shape>
            <v:rect id="_x0000_s1384" style="position:absolute;left:545;top:631;width:24;height:9" fillcolor="#7e7e7e" stroked="f"/>
            <v:shape id="_x0000_s1383" style="position:absolute;left:546;top:596;width:21;height:40" coordorigin="546,596" coordsize="21,40" path="m567,596r-21,1l553,636r9,l567,596xe" fillcolor="black" stroked="f">
              <v:path arrowok="t"/>
            </v:shape>
            <v:shape id="_x0000_s1382" style="position:absolute;left:548;top:598;width:21;height:40" coordorigin="549,599" coordsize="21,40" path="m549,599r7,39l564,638r5,-39l549,599e" filled="f" strokeweight=".14pt">
              <v:path arrowok="t"/>
            </v:shape>
            <v:shape id="_x0000_s1381" style="position:absolute;left:510;top:542;width:90;height:62" coordorigin="511,542" coordsize="90,62" path="m560,542r-8,l547,543r-5,l538,545r-4,1l531,548r-4,1l524,551r-13,22l512,579r35,24l552,604r8,l564,603r5,l596,585r2,-3l599,579r1,-6l599,567r-1,-3l596,561r-1,-3l590,553r-3,-2l577,546r-4,-1l569,543r-5,l560,542xe" fillcolor="#ffff80" stroked="f">
              <v:path arrowok="t"/>
            </v:shape>
            <v:shape id="_x0000_s1380" style="position:absolute;left:513;top:544;width:90;height:62" coordorigin="513,545" coordsize="90,62" path="m602,576r,2l601,582r-1,3l599,588r-2,2l567,606r-4,1l558,607r-4,l549,606,524,595r-3,-2l519,590r-2,-2l516,585r-2,-3l514,578r-1,-2l514,572r,-3l516,566r1,-2l519,561r2,-3l524,556r3,-3l529,552r4,-2l537,548r3,-1l545,546r4,-1l554,545r4,l563,545r4,l571,546r5,1l579,548r4,2l586,552r3,1l592,556r3,2l597,561r2,3l600,566r1,3l602,572r,4e" filled="f" strokeweight=".14pt">
              <v:path arrowok="t"/>
            </v:shape>
            <v:shape id="_x0000_s1379" style="position:absolute;left:533;top:513;width:46;height:59" coordorigin="533,514" coordsize="46,59" path="m539,514r-6,43l535,562r5,5l547,570r9,2l570,569r6,-5l578,557r-6,-43l539,514xe" fillcolor="#ff6" stroked="f">
              <v:path arrowok="t"/>
            </v:shape>
            <v:shape id="_x0000_s1378" style="position:absolute;left:535;top:516;width:46;height:59" coordorigin="536,516" coordsize="46,59" path="m536,560r5,-44l575,516r6,44l578,566r-5,5l567,573r-8,2l549,573r-7,-3l538,564r-2,-4e" filled="f" strokeweight=".14pt">
              <v:path arrowok="t"/>
            </v:shape>
            <v:shape id="_x0000_s1377" style="position:absolute;left:522;top:492;width:66;height:27" coordorigin="522,492" coordsize="66,27" path="m562,492r-13,l545,492r-3,1l540,493r-3,1l534,495r-5,2l525,500r-2,3l522,504r,3l540,517r2,1l549,519r13,l568,518r3,-1l574,517r4,-2l580,514r2,-1l584,512r3,-2l588,508r,-1l588,506r,-2l574,494r-3,-1l568,493r-3,-1l562,492xe" fillcolor="#fc3" stroked="f">
              <v:path arrowok="t"/>
            </v:shape>
            <v:shape id="_x0000_s1376" style="position:absolute;left:524;top:494;width:66;height:27" coordorigin="525,494" coordsize="66,27" path="m590,508r,1l590,511r-7,5l581,517r-3,1l576,519r-3,1l570,520r-3,1l564,521r-3,l558,521r-4,l551,521r-3,l545,520r-3,l539,519r-2,-1l534,517r-2,-1l530,516r-2,-1l527,513r-1,-1l525,511r,-2l525,508r,-1l525,505r1,-1l527,503r1,-1l530,500r2,-1l534,498r3,-1l539,497r3,-1l545,495r3,l551,494r3,l558,494r3,l564,494r3,1l570,495r3,1l576,497r2,l581,498r2,1l585,500r2,2l588,503r1,1l590,505r,2l590,508e" filled="f" strokeweight=".14pt">
              <v:path arrowok="t"/>
            </v:shape>
            <v:shape id="_x0000_s1375" style="position:absolute;left:522;top:480;width:66;height:32" coordorigin="522,480" coordsize="66,32" path="m555,480r-3,l549,480r-7,1l540,482r-3,1l529,486r-1,1l526,488r-1,2l523,492r-1,2l522,497r18,12l542,510r3,1l549,511r13,l565,511r3,-1l571,509r3,l578,507r2,-2l582,504r2,-1l586,502r2,-3l588,497r,-2l588,494r,-2l586,490r-2,-2l582,487r-2,-1l565,481r-3,-1l559,480r-4,xe" fillcolor="#ffff80" stroked="f">
              <v:path arrowok="t"/>
            </v:shape>
            <v:shape id="_x0000_s1374" style="position:absolute;left:524;top:482;width:66;height:32" coordorigin="525,482" coordsize="66,32" path="m590,498r,2l590,501r-1,2l588,504r-1,1l585,507r-2,1l581,509r-3,1l576,511r-3,1l570,513r-3,l564,514r-3,l558,514r-4,l551,514r-3,-1l545,513r-3,-1l539,511r-2,-1l534,509r-2,-1l530,507r-2,-2l527,504r-1,-1l525,501r,-1l525,498r,-2l525,495r1,-2l527,492r1,-1l530,490r2,-2l534,487r3,-1l539,485r3,-1l545,484r3,-1l551,483r3,l558,482r3,1l564,483r3,l570,484r3,l576,485r2,1l581,487r2,1l585,490r2,1l588,492r1,1l590,495r,1l590,498e" filled="f" strokeweight=".14pt">
              <v:path arrowok="t"/>
            </v:shape>
            <v:shape id="_x0000_s1373" style="position:absolute;left:534;top:486;width:43;height:20" coordorigin="535,486" coordsize="43,20" path="m560,486r-8,l548,487r-13,9l535,498r17,7l560,505r15,-6l576,498r1,-2l576,494r-2,-4l571,489r-4,-1l564,487r-4,-1xe" fillcolor="#fc3" stroked="f">
              <v:path arrowok="t"/>
            </v:shape>
            <v:shape id="_x0000_s1372" style="position:absolute;left:537;top:488;width:15627;height:52" coordorigin="537,489" coordsize="15627,52" o:spt="100" adj="0,,0" path="m579,498r,l579,500r-2,2l576,504r-3,1l570,506r-4,1l563,508r-5,l558,508r-4,l550,507r-4,-1l543,505r-3,-1l539,502r-1,-2l537,498r,l538,496r1,-2l540,492r3,-1l546,490r4,-1l554,489r4,l558,489r5,l566,489r4,1l573,491r3,1l577,494r2,2l579,498t105,42l891,540t,l1097,540t,l1304,540t,l1510,540t,l1716,540t,l1923,540t,l2129,540t,l2336,540t,l2543,540t,l2749,540t,l2955,540t,l3162,540t,l3368,540t,l3575,540t,l3781,540t,l3987,540t,l4194,540t,l4401,540t,l4607,540t,l4813,540t,l5020,540t,l5226,540t,l5433,540t,l5639,540t,l5846,540t,l6052,540t,l6259,540t,l6465,540t,l6672,540t,l6878,540t,l7084,540t,l7291,540t,l7502,540t,l7714,540t,l7925,540t,l8136,540t,l8347,540t,l8558,540t,l8770,540t,l8981,540t,l9192,540t,l9404,540t,l9615,540t,l9826,540t,l10037,540t,l10248,540t,l10460,540t,l10671,540t,l10882,540t,l11094,540t,l11305,540t,l11516,540t,l11727,540t,l11939,540t,l12150,540t,l12361,540t,l12572,540t,l12784,540t,l12995,540t,l13206,540t,l13417,540t,l13629,540t,l13840,540t,l14051,540t,l14262,540t,l14474,540t,l14685,540t,l14896,540t,l15108,540t,l15319,540t,l15530,540t,l15741,540t,l15952,540t,l16164,540e" filled="f" strokeweight=".14pt">
              <v:stroke joinstyle="round"/>
              <v:formulas/>
              <v:path arrowok="t" o:connecttype="segments"/>
            </v:shape>
            <v:shape id="_x0000_s1371" style="position:absolute;left:16222;top:662;width:137;height:20" coordorigin="16223,662" coordsize="137,20" path="m16359,662r-136,l16230,682r129,-20xe" fillcolor="#b1b1b1" stroked="f">
              <v:path arrowok="t"/>
            </v:shape>
            <v:shape id="_x0000_s1370" style="position:absolute;left:16161;top:539;width:202;height:124" coordorigin="16162,539" coordsize="202,124" path="m16162,539r54,123l16363,662,16162,539xe" fillcolor="#e4e4e4" stroked="f">
              <v:path arrowok="t"/>
            </v:shape>
            <v:shape id="_x0000_s1369" style="position:absolute;left:482;top:541;width:15883;height:10688" coordorigin="483,541" coordsize="15883,10688" o:spt="100" adj="0,,0" path="m16164,541r54,124l16365,665,16164,541t201,124l16365,684t,l16365,891t,l16365,1097t,l16365,1304t,l16365,1510t,l16365,1716t,l16365,1923t,l16365,2130t,l16365,2336t,l16365,2543t,l16365,2749t,l16365,2955t,l16365,3162t,l16365,3369t,l16365,3575t,l16365,3781t,l16365,3988t,l16365,4194t,l16365,4401t,l16365,4608t,l16365,4814t,l16365,5020t,l16365,5227t,l16365,5433t,l16365,5640t,l16365,5846t,l16365,6053t,l16365,6259t,l16365,6466t,l16365,6672t,l16365,6878t,1l16365,7085t,l16365,7292t,l16365,7498t,l16365,7704t,l16365,7911t,l16365,8117t,l16365,8324t,l16365,8531t,l16365,8737t,l16365,8943t,l16365,9150t,l16365,9356t,l16365,9563t,l16365,9769t,l16365,9976t,l16365,10182t,l16365,10389t,l16365,10595t,l16365,10807t,l16365,11018t,l16365,11229m483,684r,207m483,891r,206m483,1097r,207m483,1304r,206m483,1510r,206m483,1716r,207m483,1923r,207m483,2130r,206m483,2336r,207m483,2543r,206m483,2749r,206m483,2955r,207m483,3162r,207m483,3369r,206m483,3575r,206m483,3781r,207m483,3988r,206m483,4194r,207m483,4401r,207m483,4608r,206m483,4814r,206m483,5020r,207m483,5227r,206m483,5433r,207m483,5640r,206m483,5846r,207m483,6053r,206m483,6259r,207m483,6466r,206m483,6672r,206m483,6879r,206m483,7085r,207m483,7292r,206m483,7498r,206m483,7704r,207m483,7911r,206m483,8117r,207m483,8324r,207m483,8531r,206m483,8737r,206m483,8943r,207m483,9150r,206m483,9356r,207m483,9563r,206m483,9769r,207m483,9976r,206m483,10182r,207m483,10389r,206m483,10595r,212m483,10807r,211m483,11018r,211e" filled="f" strokeweight=".14pt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173A96">
        <w:rPr>
          <w:sz w:val="24"/>
        </w:rPr>
        <w:t xml:space="preserve">не менее </w:t>
      </w:r>
      <w:r w:rsidR="00772584">
        <w:rPr>
          <w:sz w:val="24"/>
        </w:rPr>
        <w:t>4</w:t>
      </w:r>
      <w:r w:rsidR="00173A96">
        <w:rPr>
          <w:sz w:val="24"/>
        </w:rPr>
        <w:t>0 % педагогов будут иметь опыт предъявления собственного опыта на профессиональных мероприятиях (на семинарах, научно-</w:t>
      </w:r>
      <w:r w:rsidR="00173A96">
        <w:rPr>
          <w:spacing w:val="1"/>
          <w:sz w:val="24"/>
        </w:rPr>
        <w:t xml:space="preserve"> </w:t>
      </w:r>
      <w:r w:rsidR="00173A96">
        <w:rPr>
          <w:sz w:val="24"/>
        </w:rPr>
        <w:t>практических конференциях, профессиональных конкурсах, в методических, психолого-педагогических изданиях, в том числе электронных и</w:t>
      </w:r>
      <w:r w:rsidR="00173A96">
        <w:rPr>
          <w:spacing w:val="1"/>
          <w:sz w:val="24"/>
        </w:rPr>
        <w:t xml:space="preserve"> </w:t>
      </w:r>
      <w:r w:rsidR="00173A96">
        <w:rPr>
          <w:sz w:val="24"/>
        </w:rPr>
        <w:t>т.д.).</w:t>
      </w:r>
    </w:p>
    <w:p w:rsidR="00F422A4" w:rsidRDefault="00F422A4">
      <w:pPr>
        <w:pStyle w:val="a3"/>
        <w:spacing w:before="6"/>
        <w:rPr>
          <w:sz w:val="36"/>
        </w:rPr>
      </w:pPr>
    </w:p>
    <w:p w:rsidR="00F422A4" w:rsidRDefault="00173A96">
      <w:pPr>
        <w:pStyle w:val="3"/>
        <w:ind w:right="0"/>
        <w:jc w:val="left"/>
      </w:pPr>
      <w:r>
        <w:t>В организации</w:t>
      </w:r>
      <w:r>
        <w:rPr>
          <w:spacing w:val="-2"/>
        </w:rPr>
        <w:t xml:space="preserve"> </w:t>
      </w:r>
      <w:r>
        <w:t>образовательного</w:t>
      </w:r>
      <w:r>
        <w:rPr>
          <w:spacing w:val="-7"/>
        </w:rPr>
        <w:t xml:space="preserve"> </w:t>
      </w:r>
      <w:r>
        <w:t>процесса:</w:t>
      </w:r>
    </w:p>
    <w:p w:rsidR="00F422A4" w:rsidRDefault="00173A96">
      <w:pPr>
        <w:pStyle w:val="a4"/>
        <w:numPr>
          <w:ilvl w:val="0"/>
          <w:numId w:val="1"/>
        </w:numPr>
        <w:tabs>
          <w:tab w:val="left" w:pos="898"/>
        </w:tabs>
        <w:spacing w:before="132"/>
        <w:ind w:left="897" w:hanging="145"/>
        <w:rPr>
          <w:sz w:val="24"/>
        </w:rPr>
      </w:pPr>
      <w:r>
        <w:rPr>
          <w:sz w:val="24"/>
        </w:rPr>
        <w:t>100</w:t>
      </w:r>
      <w:r>
        <w:rPr>
          <w:spacing w:val="-8"/>
          <w:sz w:val="24"/>
        </w:rPr>
        <w:t xml:space="preserve"> </w:t>
      </w:r>
      <w:r>
        <w:rPr>
          <w:sz w:val="24"/>
        </w:rPr>
        <w:t>%</w:t>
      </w:r>
      <w:r>
        <w:rPr>
          <w:spacing w:val="-6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будет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информационно-коммуникационных</w:t>
      </w:r>
      <w:r>
        <w:rPr>
          <w:spacing w:val="-8"/>
          <w:sz w:val="24"/>
        </w:rPr>
        <w:t xml:space="preserve"> </w:t>
      </w:r>
      <w:r>
        <w:rPr>
          <w:sz w:val="24"/>
        </w:rPr>
        <w:t>технологий;</w:t>
      </w:r>
    </w:p>
    <w:p w:rsidR="00F422A4" w:rsidRDefault="00DB098E">
      <w:pPr>
        <w:pStyle w:val="a4"/>
        <w:numPr>
          <w:ilvl w:val="0"/>
          <w:numId w:val="1"/>
        </w:numPr>
        <w:tabs>
          <w:tab w:val="left" w:pos="898"/>
        </w:tabs>
        <w:spacing w:before="142"/>
        <w:ind w:left="897" w:hanging="145"/>
        <w:rPr>
          <w:sz w:val="24"/>
        </w:rPr>
      </w:pPr>
      <w:r>
        <w:rPr>
          <w:sz w:val="24"/>
        </w:rPr>
        <w:t>100</w:t>
      </w:r>
      <w:r w:rsidR="00173A96">
        <w:rPr>
          <w:spacing w:val="-7"/>
          <w:sz w:val="24"/>
        </w:rPr>
        <w:t xml:space="preserve"> </w:t>
      </w:r>
      <w:r w:rsidR="00173A96">
        <w:rPr>
          <w:sz w:val="24"/>
        </w:rPr>
        <w:t>%</w:t>
      </w:r>
      <w:r w:rsidR="00173A96">
        <w:rPr>
          <w:spacing w:val="-5"/>
          <w:sz w:val="24"/>
        </w:rPr>
        <w:t xml:space="preserve"> </w:t>
      </w:r>
      <w:r w:rsidR="00173A96">
        <w:rPr>
          <w:sz w:val="24"/>
        </w:rPr>
        <w:t>школьников</w:t>
      </w:r>
      <w:r w:rsidR="00173A96">
        <w:rPr>
          <w:spacing w:val="-6"/>
          <w:sz w:val="24"/>
        </w:rPr>
        <w:t xml:space="preserve"> </w:t>
      </w:r>
      <w:r w:rsidR="00173A96">
        <w:rPr>
          <w:sz w:val="24"/>
        </w:rPr>
        <w:t>будет</w:t>
      </w:r>
      <w:r w:rsidR="00173A96">
        <w:rPr>
          <w:spacing w:val="-2"/>
          <w:sz w:val="24"/>
        </w:rPr>
        <w:t xml:space="preserve"> </w:t>
      </w:r>
      <w:r w:rsidR="00173A96">
        <w:rPr>
          <w:sz w:val="24"/>
        </w:rPr>
        <w:t>обучаться</w:t>
      </w:r>
      <w:r w:rsidR="00173A96">
        <w:rPr>
          <w:spacing w:val="-3"/>
          <w:sz w:val="24"/>
        </w:rPr>
        <w:t xml:space="preserve"> </w:t>
      </w:r>
      <w:r w:rsidR="00173A96">
        <w:rPr>
          <w:sz w:val="24"/>
        </w:rPr>
        <w:t>в</w:t>
      </w:r>
      <w:r w:rsidR="00173A96">
        <w:rPr>
          <w:spacing w:val="-1"/>
          <w:sz w:val="24"/>
        </w:rPr>
        <w:t xml:space="preserve"> </w:t>
      </w:r>
      <w:r w:rsidR="00173A96">
        <w:rPr>
          <w:sz w:val="24"/>
        </w:rPr>
        <w:t>системе</w:t>
      </w:r>
      <w:r w:rsidR="00173A96">
        <w:rPr>
          <w:spacing w:val="-4"/>
          <w:sz w:val="24"/>
        </w:rPr>
        <w:t xml:space="preserve"> </w:t>
      </w:r>
      <w:r w:rsidR="00173A96">
        <w:rPr>
          <w:sz w:val="24"/>
        </w:rPr>
        <w:t>внутришкольного</w:t>
      </w:r>
      <w:r w:rsidR="00173A96">
        <w:rPr>
          <w:spacing w:val="2"/>
          <w:sz w:val="24"/>
        </w:rPr>
        <w:t xml:space="preserve"> </w:t>
      </w:r>
      <w:r w:rsidR="00173A96">
        <w:rPr>
          <w:sz w:val="24"/>
        </w:rPr>
        <w:t>дополнительного</w:t>
      </w:r>
      <w:r w:rsidR="00173A96">
        <w:rPr>
          <w:spacing w:val="-3"/>
          <w:sz w:val="24"/>
        </w:rPr>
        <w:t xml:space="preserve"> </w:t>
      </w:r>
      <w:r w:rsidR="00173A96">
        <w:rPr>
          <w:sz w:val="24"/>
        </w:rPr>
        <w:t>образования;</w:t>
      </w:r>
    </w:p>
    <w:p w:rsidR="00F422A4" w:rsidRDefault="00772584">
      <w:pPr>
        <w:pStyle w:val="a4"/>
        <w:numPr>
          <w:ilvl w:val="0"/>
          <w:numId w:val="1"/>
        </w:numPr>
        <w:tabs>
          <w:tab w:val="left" w:pos="898"/>
        </w:tabs>
        <w:spacing w:before="137"/>
        <w:ind w:left="897" w:hanging="145"/>
        <w:rPr>
          <w:sz w:val="24"/>
        </w:rPr>
      </w:pPr>
      <w:r>
        <w:rPr>
          <w:sz w:val="24"/>
        </w:rPr>
        <w:t>10</w:t>
      </w:r>
      <w:r w:rsidR="00173A96">
        <w:rPr>
          <w:sz w:val="24"/>
        </w:rPr>
        <w:t>0</w:t>
      </w:r>
      <w:r w:rsidR="00173A96">
        <w:rPr>
          <w:spacing w:val="-7"/>
          <w:sz w:val="24"/>
        </w:rPr>
        <w:t xml:space="preserve"> </w:t>
      </w:r>
      <w:r w:rsidR="00173A96">
        <w:rPr>
          <w:sz w:val="24"/>
        </w:rPr>
        <w:t>%</w:t>
      </w:r>
      <w:r w:rsidR="00173A96">
        <w:rPr>
          <w:spacing w:val="-1"/>
          <w:sz w:val="24"/>
        </w:rPr>
        <w:t xml:space="preserve"> </w:t>
      </w:r>
      <w:r w:rsidR="00173A96">
        <w:rPr>
          <w:sz w:val="24"/>
        </w:rPr>
        <w:t>учащихся</w:t>
      </w:r>
      <w:r w:rsidR="00173A96">
        <w:rPr>
          <w:spacing w:val="-2"/>
          <w:sz w:val="24"/>
        </w:rPr>
        <w:t xml:space="preserve"> </w:t>
      </w:r>
      <w:r w:rsidR="00173A96">
        <w:rPr>
          <w:sz w:val="24"/>
        </w:rPr>
        <w:t>основной</w:t>
      </w:r>
      <w:r w:rsidR="00173A96">
        <w:rPr>
          <w:spacing w:val="-6"/>
          <w:sz w:val="24"/>
        </w:rPr>
        <w:t xml:space="preserve"> </w:t>
      </w:r>
      <w:r w:rsidR="00173A96">
        <w:rPr>
          <w:sz w:val="24"/>
        </w:rPr>
        <w:t>школы</w:t>
      </w:r>
      <w:r w:rsidR="00173A96">
        <w:rPr>
          <w:spacing w:val="-1"/>
          <w:sz w:val="24"/>
        </w:rPr>
        <w:t xml:space="preserve"> </w:t>
      </w:r>
      <w:r w:rsidR="00173A96">
        <w:rPr>
          <w:sz w:val="24"/>
        </w:rPr>
        <w:t>будет</w:t>
      </w:r>
      <w:r w:rsidR="00173A96">
        <w:rPr>
          <w:spacing w:val="-2"/>
          <w:sz w:val="24"/>
        </w:rPr>
        <w:t xml:space="preserve"> </w:t>
      </w:r>
      <w:r w:rsidR="00173A96">
        <w:rPr>
          <w:sz w:val="24"/>
        </w:rPr>
        <w:t>включено</w:t>
      </w:r>
      <w:r w:rsidR="00173A96">
        <w:rPr>
          <w:spacing w:val="-2"/>
          <w:sz w:val="24"/>
        </w:rPr>
        <w:t xml:space="preserve"> </w:t>
      </w:r>
      <w:r w:rsidR="00173A96">
        <w:rPr>
          <w:sz w:val="24"/>
        </w:rPr>
        <w:t>в</w:t>
      </w:r>
      <w:r w:rsidR="00173A96">
        <w:rPr>
          <w:spacing w:val="-1"/>
          <w:sz w:val="24"/>
        </w:rPr>
        <w:t xml:space="preserve"> </w:t>
      </w:r>
      <w:r w:rsidR="00173A96">
        <w:rPr>
          <w:sz w:val="24"/>
        </w:rPr>
        <w:t>исследовательскую</w:t>
      </w:r>
      <w:r w:rsidR="00173A96">
        <w:rPr>
          <w:spacing w:val="-4"/>
          <w:sz w:val="24"/>
        </w:rPr>
        <w:t xml:space="preserve"> </w:t>
      </w:r>
      <w:r w:rsidR="00173A96">
        <w:rPr>
          <w:sz w:val="24"/>
        </w:rPr>
        <w:t>и</w:t>
      </w:r>
      <w:r w:rsidR="00173A96">
        <w:rPr>
          <w:spacing w:val="-1"/>
          <w:sz w:val="24"/>
        </w:rPr>
        <w:t xml:space="preserve"> </w:t>
      </w:r>
      <w:r w:rsidR="00173A96">
        <w:rPr>
          <w:sz w:val="24"/>
        </w:rPr>
        <w:t>проектную</w:t>
      </w:r>
      <w:r w:rsidR="00173A96">
        <w:rPr>
          <w:spacing w:val="-4"/>
          <w:sz w:val="24"/>
        </w:rPr>
        <w:t xml:space="preserve"> </w:t>
      </w:r>
      <w:r w:rsidR="00173A96">
        <w:rPr>
          <w:sz w:val="24"/>
        </w:rPr>
        <w:t>деятельность;</w:t>
      </w:r>
    </w:p>
    <w:p w:rsidR="00F422A4" w:rsidRDefault="00173A96">
      <w:pPr>
        <w:pStyle w:val="a4"/>
        <w:numPr>
          <w:ilvl w:val="0"/>
          <w:numId w:val="1"/>
        </w:numPr>
        <w:tabs>
          <w:tab w:val="left" w:pos="951"/>
        </w:tabs>
        <w:spacing w:before="137" w:line="360" w:lineRule="auto"/>
        <w:ind w:right="829" w:firstLine="283"/>
        <w:rPr>
          <w:sz w:val="24"/>
        </w:rPr>
      </w:pPr>
      <w:r>
        <w:rPr>
          <w:sz w:val="24"/>
        </w:rPr>
        <w:t>в</w:t>
      </w:r>
      <w:r>
        <w:rPr>
          <w:spacing w:val="47"/>
          <w:sz w:val="24"/>
        </w:rPr>
        <w:t xml:space="preserve"> </w:t>
      </w:r>
      <w:r>
        <w:rPr>
          <w:sz w:val="24"/>
        </w:rPr>
        <w:t>школе</w:t>
      </w:r>
      <w:r>
        <w:rPr>
          <w:spacing w:val="50"/>
          <w:sz w:val="24"/>
        </w:rPr>
        <w:t xml:space="preserve"> </w:t>
      </w:r>
      <w:r>
        <w:rPr>
          <w:sz w:val="24"/>
        </w:rPr>
        <w:t>будет</w:t>
      </w:r>
      <w:r>
        <w:rPr>
          <w:spacing w:val="50"/>
          <w:sz w:val="24"/>
        </w:rPr>
        <w:t xml:space="preserve"> </w:t>
      </w:r>
      <w:r>
        <w:rPr>
          <w:sz w:val="24"/>
        </w:rPr>
        <w:t>работать</w:t>
      </w:r>
      <w:r>
        <w:rPr>
          <w:spacing w:val="52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45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50"/>
          <w:sz w:val="24"/>
        </w:rPr>
        <w:t xml:space="preserve"> </w:t>
      </w:r>
      <w:r>
        <w:rPr>
          <w:sz w:val="24"/>
        </w:rPr>
        <w:t>талантливых</w:t>
      </w:r>
      <w:r>
        <w:rPr>
          <w:spacing w:val="46"/>
          <w:sz w:val="24"/>
        </w:rPr>
        <w:t xml:space="preserve"> </w:t>
      </w:r>
      <w:r>
        <w:rPr>
          <w:sz w:val="24"/>
        </w:rPr>
        <w:t>детей</w:t>
      </w:r>
      <w:r>
        <w:rPr>
          <w:spacing w:val="51"/>
          <w:sz w:val="24"/>
        </w:rPr>
        <w:t xml:space="preserve"> </w:t>
      </w:r>
      <w:r>
        <w:rPr>
          <w:sz w:val="24"/>
        </w:rPr>
        <w:t>(по</w:t>
      </w:r>
      <w:r>
        <w:rPr>
          <w:spacing w:val="54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52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-57"/>
          <w:sz w:val="24"/>
        </w:rPr>
        <w:t xml:space="preserve"> </w:t>
      </w:r>
      <w:r w:rsidR="00772584">
        <w:rPr>
          <w:spacing w:val="-57"/>
          <w:sz w:val="24"/>
        </w:rPr>
        <w:t xml:space="preserve">-                          </w:t>
      </w:r>
      <w:r>
        <w:rPr>
          <w:sz w:val="24"/>
        </w:rPr>
        <w:t>интеллектуального,</w:t>
      </w:r>
      <w:r>
        <w:rPr>
          <w:spacing w:val="3"/>
          <w:sz w:val="24"/>
        </w:rPr>
        <w:t xml:space="preserve"> </w:t>
      </w:r>
      <w:r>
        <w:rPr>
          <w:sz w:val="24"/>
        </w:rPr>
        <w:t>творческого,</w:t>
      </w:r>
      <w:r>
        <w:rPr>
          <w:spacing w:val="4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развития);</w:t>
      </w:r>
    </w:p>
    <w:p w:rsidR="00F422A4" w:rsidRDefault="00173A96">
      <w:pPr>
        <w:pStyle w:val="a3"/>
        <w:spacing w:before="3"/>
        <w:ind w:left="753"/>
      </w:pPr>
      <w:r>
        <w:t>В</w:t>
      </w:r>
      <w:r>
        <w:rPr>
          <w:spacing w:val="-3"/>
        </w:rPr>
        <w:t xml:space="preserve"> </w:t>
      </w:r>
      <w:r>
        <w:t>расширении</w:t>
      </w:r>
      <w:r>
        <w:rPr>
          <w:spacing w:val="-4"/>
        </w:rPr>
        <w:t xml:space="preserve"> </w:t>
      </w:r>
      <w:r>
        <w:t>партнерских</w:t>
      </w:r>
      <w:r>
        <w:rPr>
          <w:spacing w:val="-5"/>
        </w:rPr>
        <w:t xml:space="preserve"> </w:t>
      </w:r>
      <w:r>
        <w:t>отношений:</w:t>
      </w:r>
    </w:p>
    <w:p w:rsidR="00F422A4" w:rsidRPr="00772584" w:rsidRDefault="00173A96" w:rsidP="00772584">
      <w:pPr>
        <w:pStyle w:val="a4"/>
        <w:numPr>
          <w:ilvl w:val="0"/>
          <w:numId w:val="1"/>
        </w:numPr>
        <w:tabs>
          <w:tab w:val="left" w:pos="931"/>
        </w:tabs>
        <w:spacing w:before="137" w:line="360" w:lineRule="auto"/>
        <w:ind w:right="829" w:firstLine="283"/>
        <w:rPr>
          <w:sz w:val="24"/>
        </w:rPr>
        <w:sectPr w:rsidR="00F422A4" w:rsidRPr="00772584">
          <w:pgSz w:w="16840" w:h="11910" w:orient="landscape"/>
          <w:pgMar w:top="480" w:right="320" w:bottom="400" w:left="380" w:header="0" w:footer="207" w:gutter="0"/>
          <w:cols w:space="720"/>
        </w:sectPr>
      </w:pPr>
      <w:r>
        <w:rPr>
          <w:sz w:val="24"/>
        </w:rPr>
        <w:t>не</w:t>
      </w:r>
      <w:r>
        <w:rPr>
          <w:spacing w:val="29"/>
          <w:sz w:val="24"/>
        </w:rPr>
        <w:t xml:space="preserve"> </w:t>
      </w:r>
      <w:r>
        <w:rPr>
          <w:sz w:val="24"/>
        </w:rPr>
        <w:t>менее</w:t>
      </w:r>
      <w:r>
        <w:rPr>
          <w:spacing w:val="30"/>
          <w:sz w:val="24"/>
        </w:rPr>
        <w:t xml:space="preserve"> </w:t>
      </w:r>
      <w:r>
        <w:rPr>
          <w:sz w:val="24"/>
        </w:rPr>
        <w:t>50</w:t>
      </w:r>
      <w:r>
        <w:rPr>
          <w:spacing w:val="26"/>
          <w:sz w:val="24"/>
        </w:rPr>
        <w:t xml:space="preserve"> </w:t>
      </w:r>
      <w:r>
        <w:rPr>
          <w:sz w:val="24"/>
        </w:rPr>
        <w:t>%</w:t>
      </w:r>
      <w:r>
        <w:rPr>
          <w:spacing w:val="3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31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26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33"/>
          <w:sz w:val="24"/>
        </w:rPr>
        <w:t xml:space="preserve"> </w:t>
      </w:r>
      <w:r>
        <w:rPr>
          <w:sz w:val="24"/>
        </w:rPr>
        <w:t>будет</w:t>
      </w:r>
      <w:r>
        <w:rPr>
          <w:spacing w:val="32"/>
          <w:sz w:val="24"/>
        </w:rPr>
        <w:t xml:space="preserve"> </w:t>
      </w:r>
      <w:r>
        <w:rPr>
          <w:sz w:val="24"/>
        </w:rPr>
        <w:t>включено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30"/>
          <w:sz w:val="24"/>
        </w:rPr>
        <w:t xml:space="preserve"> </w:t>
      </w:r>
      <w:r>
        <w:rPr>
          <w:sz w:val="24"/>
        </w:rPr>
        <w:t>формы</w:t>
      </w:r>
      <w:r>
        <w:rPr>
          <w:spacing w:val="33"/>
          <w:sz w:val="24"/>
        </w:rPr>
        <w:t xml:space="preserve"> </w:t>
      </w:r>
      <w:r>
        <w:rPr>
          <w:sz w:val="24"/>
        </w:rPr>
        <w:t>активного</w:t>
      </w:r>
      <w:r>
        <w:rPr>
          <w:spacing w:val="35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31"/>
          <w:sz w:val="24"/>
        </w:rPr>
        <w:t xml:space="preserve"> </w:t>
      </w:r>
      <w:r>
        <w:rPr>
          <w:sz w:val="24"/>
        </w:rPr>
        <w:t>со</w:t>
      </w:r>
      <w:r>
        <w:rPr>
          <w:spacing w:val="31"/>
          <w:sz w:val="24"/>
        </w:rPr>
        <w:t xml:space="preserve"> </w:t>
      </w:r>
      <w:r>
        <w:rPr>
          <w:sz w:val="24"/>
        </w:rPr>
        <w:t>школой</w:t>
      </w:r>
      <w:r>
        <w:rPr>
          <w:spacing w:val="27"/>
          <w:sz w:val="24"/>
        </w:rPr>
        <w:t xml:space="preserve"> </w:t>
      </w:r>
      <w:r>
        <w:rPr>
          <w:sz w:val="24"/>
        </w:rPr>
        <w:t>(через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участие в</w:t>
      </w:r>
      <w:r>
        <w:rPr>
          <w:spacing w:val="3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2"/>
          <w:sz w:val="24"/>
        </w:rPr>
        <w:t xml:space="preserve"> </w:t>
      </w:r>
      <w:r>
        <w:rPr>
          <w:sz w:val="24"/>
        </w:rPr>
        <w:t>текущих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 w:rsidR="00772584">
        <w:rPr>
          <w:sz w:val="24"/>
        </w:rPr>
        <w:t>т.д.).</w:t>
      </w:r>
    </w:p>
    <w:p w:rsidR="00F422A4" w:rsidRDefault="008B6C25">
      <w:pPr>
        <w:pStyle w:val="3"/>
        <w:spacing w:before="78"/>
        <w:ind w:left="3229"/>
      </w:pPr>
      <w:r>
        <w:lastRenderedPageBreak/>
        <w:pict>
          <v:group id="_x0000_s1198" style="position:absolute;left:0;text-align:left;margin-left:24.05pt;margin-top:24pt;width:794.3pt;height:547.45pt;z-index:-251648512;mso-position-horizontal-relative:page;mso-position-vertical-relative:page" coordorigin="481,480" coordsize="15886,10949">
            <v:rect id="_x0000_s1367" style="position:absolute;left:491;top:11405;width:191;height:23" fillcolor="#b1b1b1" stroked="f"/>
            <v:shape id="_x0000_s1366" style="position:absolute;left:482;top:11229;width:202;height:180" coordorigin="482,11229" coordsize="202,180" path="m482,11229r,179l684,11408e" filled="f" strokeweight=".14pt">
              <v:path arrowok="t"/>
            </v:shape>
            <v:rect id="_x0000_s1365" style="position:absolute;left:681;top:11405;width:207;height:23" fillcolor="#b1b1b1" stroked="f"/>
            <v:line id="_x0000_s1364" style="position:absolute" from="684,11408" to="891,11408" strokeweight=".14pt"/>
            <v:rect id="_x0000_s1363" style="position:absolute;left:888;top:11405;width:207;height:23" fillcolor="#b1b1b1" stroked="f"/>
            <v:line id="_x0000_s1362" style="position:absolute" from="891,11408" to="1097,11408" strokeweight=".14pt"/>
            <v:rect id="_x0000_s1361" style="position:absolute;left:1094;top:11405;width:207;height:23" fillcolor="#b1b1b1" stroked="f"/>
            <v:line id="_x0000_s1360" style="position:absolute" from="1097,11408" to="1304,11408" strokeweight=".14pt"/>
            <v:rect id="_x0000_s1359" style="position:absolute;left:1301;top:11405;width:207;height:23" fillcolor="#b1b1b1" stroked="f"/>
            <v:line id="_x0000_s1358" style="position:absolute" from="1304,11408" to="1510,11408" strokeweight=".14pt"/>
            <v:rect id="_x0000_s1357" style="position:absolute;left:1507;top:11405;width:207;height:23" fillcolor="#b1b1b1" stroked="f"/>
            <v:line id="_x0000_s1356" style="position:absolute" from="1510,11408" to="1716,11408" strokeweight=".14pt"/>
            <v:rect id="_x0000_s1355" style="position:absolute;left:1714;top:11405;width:207;height:23" fillcolor="#b1b1b1" stroked="f"/>
            <v:line id="_x0000_s1354" style="position:absolute" from="1716,11408" to="1923,11408" strokeweight=".14pt"/>
            <v:rect id="_x0000_s1353" style="position:absolute;left:1920;top:11405;width:207;height:23" fillcolor="#b1b1b1" stroked="f"/>
            <v:line id="_x0000_s1352" style="position:absolute" from="1923,11408" to="2129,11408" strokeweight=".14pt"/>
            <v:rect id="_x0000_s1351" style="position:absolute;left:2126;top:11405;width:207;height:23" fillcolor="#b1b1b1" stroked="f"/>
            <v:line id="_x0000_s1350" style="position:absolute" from="2129,11408" to="2336,11408" strokeweight=".14pt"/>
            <v:rect id="_x0000_s1349" style="position:absolute;left:2333;top:11405;width:207;height:23" fillcolor="#b1b1b1" stroked="f"/>
            <v:line id="_x0000_s1348" style="position:absolute" from="2336,11408" to="2543,11408" strokeweight=".14pt"/>
            <v:rect id="_x0000_s1347" style="position:absolute;left:2540;top:11405;width:207;height:23" fillcolor="#b1b1b1" stroked="f"/>
            <v:line id="_x0000_s1346" style="position:absolute" from="2543,11408" to="2749,11408" strokeweight=".14pt"/>
            <v:rect id="_x0000_s1345" style="position:absolute;left:2746;top:11405;width:207;height:23" fillcolor="#b1b1b1" stroked="f"/>
            <v:line id="_x0000_s1344" style="position:absolute" from="2749,11408" to="2955,11408" strokeweight=".14pt"/>
            <v:rect id="_x0000_s1343" style="position:absolute;left:2953;top:11405;width:207;height:23" fillcolor="#b1b1b1" stroked="f"/>
            <v:line id="_x0000_s1342" style="position:absolute" from="2955,11408" to="3162,11408" strokeweight=".14pt"/>
            <v:rect id="_x0000_s1341" style="position:absolute;left:3159;top:11405;width:207;height:23" fillcolor="#b1b1b1" stroked="f"/>
            <v:line id="_x0000_s1340" style="position:absolute" from="3162,11408" to="3368,11408" strokeweight=".14pt"/>
            <v:rect id="_x0000_s1339" style="position:absolute;left:3365;top:11405;width:207;height:23" fillcolor="#b1b1b1" stroked="f"/>
            <v:line id="_x0000_s1338" style="position:absolute" from="3368,11408" to="3575,11408" strokeweight=".14pt"/>
            <v:rect id="_x0000_s1337" style="position:absolute;left:3572;top:11405;width:207;height:23" fillcolor="#b1b1b1" stroked="f"/>
            <v:line id="_x0000_s1336" style="position:absolute" from="3575,11408" to="3781,11408" strokeweight=".14pt"/>
            <v:rect id="_x0000_s1335" style="position:absolute;left:3778;top:11405;width:207;height:23" fillcolor="#b1b1b1" stroked="f"/>
            <v:line id="_x0000_s1334" style="position:absolute" from="3781,11408" to="3987,11408" strokeweight=".14pt"/>
            <v:rect id="_x0000_s1333" style="position:absolute;left:3985;top:11405;width:207;height:23" fillcolor="#b1b1b1" stroked="f"/>
            <v:line id="_x0000_s1332" style="position:absolute" from="3987,11408" to="4194,11408" strokeweight=".14pt"/>
            <v:rect id="_x0000_s1331" style="position:absolute;left:4191;top:11405;width:207;height:23" fillcolor="#b1b1b1" stroked="f"/>
            <v:line id="_x0000_s1330" style="position:absolute" from="4194,11408" to="4401,11408" strokeweight=".14pt"/>
            <v:rect id="_x0000_s1329" style="position:absolute;left:4398;top:11405;width:207;height:23" fillcolor="#b1b1b1" stroked="f"/>
            <v:line id="_x0000_s1328" style="position:absolute" from="4401,11408" to="4607,11408" strokeweight=".14pt"/>
            <v:rect id="_x0000_s1327" style="position:absolute;left:4604;top:11405;width:207;height:23" fillcolor="#b1b1b1" stroked="f"/>
            <v:line id="_x0000_s1326" style="position:absolute" from="4607,11408" to="4813,11408" strokeweight=".14pt"/>
            <v:rect id="_x0000_s1325" style="position:absolute;left:4811;top:11405;width:207;height:23" fillcolor="#b1b1b1" stroked="f"/>
            <v:line id="_x0000_s1324" style="position:absolute" from="4813,11408" to="5020,11408" strokeweight=".14pt"/>
            <v:rect id="_x0000_s1323" style="position:absolute;left:5017;top:11405;width:207;height:23" fillcolor="#b1b1b1" stroked="f"/>
            <v:line id="_x0000_s1322" style="position:absolute" from="5020,11408" to="5226,11408" strokeweight=".14pt"/>
            <v:rect id="_x0000_s1321" style="position:absolute;left:5223;top:11405;width:207;height:23" fillcolor="#b1b1b1" stroked="f"/>
            <v:line id="_x0000_s1320" style="position:absolute" from="5226,11408" to="5433,11408" strokeweight=".14pt"/>
            <v:rect id="_x0000_s1319" style="position:absolute;left:5430;top:11405;width:207;height:23" fillcolor="#b1b1b1" stroked="f"/>
            <v:line id="_x0000_s1318" style="position:absolute" from="5433,11408" to="5639,11408" strokeweight=".14pt"/>
            <v:rect id="_x0000_s1317" style="position:absolute;left:5636;top:11405;width:207;height:23" fillcolor="#b1b1b1" stroked="f"/>
            <v:line id="_x0000_s1316" style="position:absolute" from="5639,11408" to="5846,11408" strokeweight=".14pt"/>
            <v:rect id="_x0000_s1315" style="position:absolute;left:5843;top:11405;width:207;height:23" fillcolor="#b1b1b1" stroked="f"/>
            <v:line id="_x0000_s1314" style="position:absolute" from="5846,11408" to="6052,11408" strokeweight=".14pt"/>
            <v:rect id="_x0000_s1313" style="position:absolute;left:6050;top:11405;width:207;height:23" fillcolor="#b1b1b1" stroked="f"/>
            <v:line id="_x0000_s1312" style="position:absolute" from="6052,11408" to="6259,11408" strokeweight=".14pt"/>
            <v:rect id="_x0000_s1311" style="position:absolute;left:6256;top:11405;width:207;height:23" fillcolor="#b1b1b1" stroked="f"/>
            <v:line id="_x0000_s1310" style="position:absolute" from="6259,11408" to="6465,11408" strokeweight=".14pt"/>
            <v:rect id="_x0000_s1309" style="position:absolute;left:6462;top:11405;width:207;height:23" fillcolor="#b1b1b1" stroked="f"/>
            <v:line id="_x0000_s1308" style="position:absolute" from="6465,11408" to="6672,11408" strokeweight=".14pt"/>
            <v:rect id="_x0000_s1307" style="position:absolute;left:6669;top:11405;width:207;height:23" fillcolor="#b1b1b1" stroked="f"/>
            <v:line id="_x0000_s1306" style="position:absolute" from="6672,11408" to="6878,11408" strokeweight=".14pt"/>
            <v:rect id="_x0000_s1305" style="position:absolute;left:6875;top:11405;width:207;height:23" fillcolor="#b1b1b1" stroked="f"/>
            <v:line id="_x0000_s1304" style="position:absolute" from="6878,11408" to="7084,11408" strokeweight=".14pt"/>
            <v:rect id="_x0000_s1303" style="position:absolute;left:7082;top:11405;width:207;height:23" fillcolor="#b1b1b1" stroked="f"/>
            <v:line id="_x0000_s1302" style="position:absolute" from="7084,11408" to="7291,11408" strokeweight=".14pt"/>
            <v:rect id="_x0000_s1301" style="position:absolute;left:7288;top:11405;width:212;height:23" fillcolor="#b1b1b1" stroked="f"/>
            <v:line id="_x0000_s1300" style="position:absolute" from="7291,11408" to="7502,11408" strokeweight=".14pt"/>
            <v:rect id="_x0000_s1299" style="position:absolute;left:7499;top:11405;width:212;height:23" fillcolor="#b1b1b1" stroked="f"/>
            <v:line id="_x0000_s1298" style="position:absolute" from="7502,11408" to="7714,11408" strokeweight=".14pt"/>
            <v:rect id="_x0000_s1297" style="position:absolute;left:7711;top:11405;width:212;height:23" fillcolor="#b1b1b1" stroked="f"/>
            <v:line id="_x0000_s1296" style="position:absolute" from="7714,11408" to="7925,11408" strokeweight=".14pt"/>
            <v:rect id="_x0000_s1295" style="position:absolute;left:7922;top:11405;width:212;height:23" fillcolor="#b1b1b1" stroked="f"/>
            <v:line id="_x0000_s1294" style="position:absolute" from="7925,11408" to="8136,11408" strokeweight=".14pt"/>
            <v:rect id="_x0000_s1293" style="position:absolute;left:8133;top:11405;width:212;height:23" fillcolor="#b1b1b1" stroked="f"/>
            <v:line id="_x0000_s1292" style="position:absolute" from="8136,11408" to="8347,11408" strokeweight=".14pt"/>
            <v:rect id="_x0000_s1291" style="position:absolute;left:8344;top:11405;width:212;height:23" fillcolor="#b1b1b1" stroked="f"/>
            <v:line id="_x0000_s1290" style="position:absolute" from="8347,11408" to="8558,11408" strokeweight=".14pt"/>
            <v:rect id="_x0000_s1289" style="position:absolute;left:8556;top:11405;width:212;height:23" fillcolor="#b1b1b1" stroked="f"/>
            <v:line id="_x0000_s1288" style="position:absolute" from="8558,11408" to="8770,11408" strokeweight=".14pt"/>
            <v:rect id="_x0000_s1287" style="position:absolute;left:8767;top:11405;width:212;height:23" fillcolor="#b1b1b1" stroked="f"/>
            <v:line id="_x0000_s1286" style="position:absolute" from="8770,11408" to="8981,11408" strokeweight=".14pt"/>
            <v:rect id="_x0000_s1285" style="position:absolute;left:8978;top:11405;width:212;height:23" fillcolor="#b1b1b1" stroked="f"/>
            <v:line id="_x0000_s1284" style="position:absolute" from="8981,11408" to="9192,11408" strokeweight=".14pt"/>
            <v:rect id="_x0000_s1283" style="position:absolute;left:9189;top:11405;width:212;height:23" fillcolor="#b1b1b1" stroked="f"/>
            <v:line id="_x0000_s1282" style="position:absolute" from="9192,11408" to="9404,11408" strokeweight=".14pt"/>
            <v:rect id="_x0000_s1281" style="position:absolute;left:9401;top:11405;width:212;height:23" fillcolor="#b1b1b1" stroked="f"/>
            <v:line id="_x0000_s1280" style="position:absolute" from="9404,11408" to="9615,11408" strokeweight=".14pt"/>
            <v:rect id="_x0000_s1279" style="position:absolute;left:9612;top:11405;width:212;height:23" fillcolor="#b1b1b1" stroked="f"/>
            <v:line id="_x0000_s1278" style="position:absolute" from="9615,11408" to="9826,11408" strokeweight=".14pt"/>
            <v:rect id="_x0000_s1277" style="position:absolute;left:9823;top:11405;width:212;height:23" fillcolor="#b1b1b1" stroked="f"/>
            <v:line id="_x0000_s1276" style="position:absolute" from="9826,11408" to="10037,11408" strokeweight=".14pt"/>
            <v:rect id="_x0000_s1275" style="position:absolute;left:10034;top:11405;width:212;height:23" fillcolor="#b1b1b1" stroked="f"/>
            <v:line id="_x0000_s1274" style="position:absolute" from="10037,11408" to="10248,11408" strokeweight=".14pt"/>
            <v:rect id="_x0000_s1273" style="position:absolute;left:10246;top:11405;width:212;height:23" fillcolor="#b1b1b1" stroked="f"/>
            <v:line id="_x0000_s1272" style="position:absolute" from="10248,11408" to="10460,11408" strokeweight=".14pt"/>
            <v:rect id="_x0000_s1271" style="position:absolute;left:10457;top:11405;width:212;height:23" fillcolor="#b1b1b1" stroked="f"/>
            <v:line id="_x0000_s1270" style="position:absolute" from="10460,11408" to="10671,11408" strokeweight=".14pt"/>
            <v:rect id="_x0000_s1269" style="position:absolute;left:10668;top:11405;width:212;height:23" fillcolor="#b1b1b1" stroked="f"/>
            <v:line id="_x0000_s1268" style="position:absolute" from="10671,11408" to="10882,11408" strokeweight=".14pt"/>
            <v:rect id="_x0000_s1267" style="position:absolute;left:10879;top:11405;width:212;height:23" fillcolor="#b1b1b1" stroked="f"/>
            <v:line id="_x0000_s1266" style="position:absolute" from="10882,11408" to="11094,11408" strokeweight=".14pt"/>
            <v:rect id="_x0000_s1265" style="position:absolute;left:11091;top:11405;width:212;height:23" fillcolor="#b1b1b1" stroked="f"/>
            <v:line id="_x0000_s1264" style="position:absolute" from="11094,11408" to="11305,11408" strokeweight=".14pt"/>
            <v:rect id="_x0000_s1263" style="position:absolute;left:11302;top:11405;width:212;height:23" fillcolor="#b1b1b1" stroked="f"/>
            <v:line id="_x0000_s1262" style="position:absolute" from="11305,11408" to="11516,11408" strokeweight=".14pt"/>
            <v:rect id="_x0000_s1261" style="position:absolute;left:11513;top:11405;width:212;height:23" fillcolor="#b1b1b1" stroked="f"/>
            <v:line id="_x0000_s1260" style="position:absolute" from="11516,11408" to="11727,11408" strokeweight=".14pt"/>
            <v:rect id="_x0000_s1259" style="position:absolute;left:11725;top:11405;width:212;height:23" fillcolor="#b1b1b1" stroked="f"/>
            <v:line id="_x0000_s1258" style="position:absolute" from="11727,11408" to="11939,11408" strokeweight=".14pt"/>
            <v:rect id="_x0000_s1257" style="position:absolute;left:11936;top:11405;width:212;height:23" fillcolor="#b1b1b1" stroked="f"/>
            <v:line id="_x0000_s1256" style="position:absolute" from="11939,11408" to="12150,11408" strokeweight=".14pt"/>
            <v:rect id="_x0000_s1255" style="position:absolute;left:12147;top:11405;width:212;height:23" fillcolor="#b1b1b1" stroked="f"/>
            <v:line id="_x0000_s1254" style="position:absolute" from="12150,11408" to="12361,11408" strokeweight=".14pt"/>
            <v:rect id="_x0000_s1253" style="position:absolute;left:12358;top:11405;width:212;height:23" fillcolor="#b1b1b1" stroked="f"/>
            <v:line id="_x0000_s1252" style="position:absolute" from="12361,11408" to="12572,11408" strokeweight=".14pt"/>
            <v:rect id="_x0000_s1251" style="position:absolute;left:12569;top:11405;width:212;height:23" fillcolor="#b1b1b1" stroked="f"/>
            <v:line id="_x0000_s1250" style="position:absolute" from="12572,11408" to="12784,11408" strokeweight=".14pt"/>
            <v:rect id="_x0000_s1249" style="position:absolute;left:12781;top:11405;width:212;height:23" fillcolor="#b1b1b1" stroked="f"/>
            <v:line id="_x0000_s1248" style="position:absolute" from="12784,11408" to="12995,11408" strokeweight=".14pt"/>
            <v:rect id="_x0000_s1247" style="position:absolute;left:12992;top:11405;width:212;height:23" fillcolor="#b1b1b1" stroked="f"/>
            <v:line id="_x0000_s1246" style="position:absolute" from="12995,11408" to="13206,11408" strokeweight=".14pt"/>
            <v:rect id="_x0000_s1245" style="position:absolute;left:13203;top:11405;width:212;height:23" fillcolor="#b1b1b1" stroked="f"/>
            <v:line id="_x0000_s1244" style="position:absolute" from="13206,11408" to="13417,11408" strokeweight=".14pt"/>
            <v:rect id="_x0000_s1243" style="position:absolute;left:13415;top:11405;width:212;height:23" fillcolor="#b1b1b1" stroked="f"/>
            <v:line id="_x0000_s1242" style="position:absolute" from="13417,11408" to="13629,11408" strokeweight=".14pt"/>
            <v:rect id="_x0000_s1241" style="position:absolute;left:13626;top:11405;width:212;height:23" fillcolor="#b1b1b1" stroked="f"/>
            <v:line id="_x0000_s1240" style="position:absolute" from="13629,11408" to="13840,11408" strokeweight=".14pt"/>
            <v:rect id="_x0000_s1239" style="position:absolute;left:13837;top:11405;width:212;height:23" fillcolor="#b1b1b1" stroked="f"/>
            <v:line id="_x0000_s1238" style="position:absolute" from="13840,11408" to="14051,11408" strokeweight=".14pt"/>
            <v:rect id="_x0000_s1237" style="position:absolute;left:14048;top:11405;width:212;height:23" fillcolor="#b1b1b1" stroked="f"/>
            <v:line id="_x0000_s1236" style="position:absolute" from="14051,11408" to="14262,11408" strokeweight=".14pt"/>
            <v:rect id="_x0000_s1235" style="position:absolute;left:14259;top:11405;width:212;height:23" fillcolor="#b1b1b1" stroked="f"/>
            <v:line id="_x0000_s1234" style="position:absolute" from="14262,11408" to="14474,11408" strokeweight=".14pt"/>
            <v:rect id="_x0000_s1233" style="position:absolute;left:14471;top:11405;width:212;height:23" fillcolor="#b1b1b1" stroked="f"/>
            <v:line id="_x0000_s1232" style="position:absolute" from="14474,11408" to="14685,11408" strokeweight=".14pt"/>
            <v:rect id="_x0000_s1231" style="position:absolute;left:14682;top:11405;width:212;height:23" fillcolor="#b1b1b1" stroked="f"/>
            <v:line id="_x0000_s1230" style="position:absolute" from="14685,11408" to="14896,11408" strokeweight=".14pt"/>
            <v:rect id="_x0000_s1229" style="position:absolute;left:14894;top:11405;width:212;height:23" fillcolor="#b1b1b1" stroked="f"/>
            <v:line id="_x0000_s1228" style="position:absolute" from="14896,11408" to="15108,11408" strokeweight=".14pt"/>
            <v:rect id="_x0000_s1227" style="position:absolute;left:15105;top:11405;width:212;height:23" fillcolor="#b1b1b1" stroked="f"/>
            <v:line id="_x0000_s1226" style="position:absolute" from="15108,11408" to="15319,11408" strokeweight=".14pt"/>
            <v:rect id="_x0000_s1225" style="position:absolute;left:15316;top:11405;width:212;height:23" fillcolor="#b1b1b1" stroked="f"/>
            <v:line id="_x0000_s1224" style="position:absolute" from="15319,11408" to="15530,11408" strokeweight=".14pt"/>
            <v:rect id="_x0000_s1223" style="position:absolute;left:15527;top:11405;width:212;height:23" fillcolor="#b1b1b1" stroked="f"/>
            <v:line id="_x0000_s1222" style="position:absolute" from="15530,11408" to="15741,11408" strokeweight=".14pt"/>
            <v:rect id="_x0000_s1221" style="position:absolute;left:15738;top:11405;width:212;height:23" fillcolor="#b1b1b1" stroked="f"/>
            <v:line id="_x0000_s1220" style="position:absolute" from="15741,11408" to="15952,11408" strokeweight=".14pt"/>
            <v:rect id="_x0000_s1219" style="position:absolute;left:15950;top:11405;width:212;height:23" fillcolor="#b1b1b1" stroked="f"/>
            <v:line id="_x0000_s1218" style="position:absolute" from="15952,11408" to="16164,11408" strokeweight=".14pt"/>
            <v:rect id="_x0000_s1217" style="position:absolute;left:16161;top:11405;width:192;height:23" fillcolor="#b1b1b1" stroked="f"/>
            <v:shape id="_x0000_s1216" style="position:absolute;left:482;top:540;width:15884;height:10868" coordorigin="482,540" coordsize="15884,10868" o:spt="100" adj="0,,0" path="m16366,11229r,179l16164,11408m684,540r-202,l482,684e" filled="f" strokeweight=".14pt">
              <v:stroke joinstyle="round"/>
              <v:formulas/>
              <v:path arrowok="t" o:connecttype="segments"/>
            </v:shape>
            <v:shape id="_x0000_s1215" style="position:absolute;left:521;top:614;width:72;height:45" coordorigin="522,615" coordsize="72,45" path="m561,615r-4,l553,615r-3,l547,616r-4,l540,617r-3,2l535,620r-3,1l530,623r-2,1l526,626r-2,2l523,630r-1,3l522,635r,4l522,641r1,3l524,646r2,2l528,649r2,2l532,653r3,1l537,656r3,1l543,658r4,l550,659r3,l557,660r4,-1l564,659r3,-1l593,637r-1,-4l584,623r-2,-2l580,620r-3,-1l574,617r-3,-1l567,616r-3,-1l561,615xe" fillcolor="#b1b1b1" stroked="f">
              <v:path arrowok="t"/>
            </v:shape>
            <v:rect id="_x0000_s1214" style="position:absolute;left:545;top:631;width:24;height:9" fillcolor="#7e7e7e" stroked="f"/>
            <v:shape id="_x0000_s1213" style="position:absolute;left:546;top:596;width:21;height:40" coordorigin="546,596" coordsize="21,40" path="m567,596r-21,1l553,636r9,l567,596xe" fillcolor="black" stroked="f">
              <v:path arrowok="t"/>
            </v:shape>
            <v:shape id="_x0000_s1212" style="position:absolute;left:548;top:598;width:21;height:40" coordorigin="549,599" coordsize="21,40" path="m549,599r7,39l564,638r5,-39l549,599e" filled="f" strokeweight=".14pt">
              <v:path arrowok="t"/>
            </v:shape>
            <v:shape id="_x0000_s1211" style="position:absolute;left:510;top:542;width:90;height:62" coordorigin="511,542" coordsize="90,62" path="m560,542r-8,l547,543r-5,l538,545r-4,1l531,548r-4,1l524,551r-13,22l512,579r35,24l552,604r8,l564,603r5,l596,585r2,-3l599,579r1,-6l599,567r-1,-3l596,561r-1,-3l590,553r-3,-2l577,546r-4,-1l569,543r-5,l560,542xe" fillcolor="#ffff80" stroked="f">
              <v:path arrowok="t"/>
            </v:shape>
            <v:shape id="_x0000_s1210" style="position:absolute;left:513;top:544;width:90;height:62" coordorigin="513,545" coordsize="90,62" path="m602,576r,2l601,582r-1,3l599,588r-2,2l567,606r-4,1l558,607r-4,l549,606,524,595r-3,-2l519,590r-2,-2l516,585r-2,-3l514,578r-1,-2l514,572r,-3l516,566r1,-2l519,561r2,-3l524,556r3,-3l529,552r4,-2l537,548r3,-1l545,546r4,-1l554,545r4,l563,545r4,l571,546r5,1l579,548r4,2l586,552r3,1l592,556r3,2l597,561r2,3l600,566r1,3l602,572r,4e" filled="f" strokeweight=".14pt">
              <v:path arrowok="t"/>
            </v:shape>
            <v:shape id="_x0000_s1209" style="position:absolute;left:533;top:513;width:46;height:59" coordorigin="533,514" coordsize="46,59" path="m539,514r-6,43l535,562r5,5l547,570r9,2l570,569r6,-5l578,557r-6,-43l539,514xe" fillcolor="#ff6" stroked="f">
              <v:path arrowok="t"/>
            </v:shape>
            <v:shape id="_x0000_s1208" style="position:absolute;left:535;top:516;width:46;height:59" coordorigin="536,516" coordsize="46,59" path="m536,560r5,-44l575,516r6,44l578,566r-5,5l567,573r-8,2l549,573r-7,-3l538,564r-2,-4e" filled="f" strokeweight=".14pt">
              <v:path arrowok="t"/>
            </v:shape>
            <v:shape id="_x0000_s1207" style="position:absolute;left:522;top:492;width:66;height:27" coordorigin="522,492" coordsize="66,27" path="m562,492r-13,l545,492r-3,1l540,493r-3,1l534,495r-5,2l525,500r-2,3l522,504r,3l540,517r2,1l549,519r13,l568,518r3,-1l574,517r4,-2l580,514r2,-1l584,512r3,-2l588,508r,-1l588,506r,-2l574,494r-3,-1l568,493r-3,-1l562,492xe" fillcolor="#fc3" stroked="f">
              <v:path arrowok="t"/>
            </v:shape>
            <v:shape id="_x0000_s1206" style="position:absolute;left:524;top:494;width:66;height:27" coordorigin="525,494" coordsize="66,27" path="m590,508r,1l590,511r-7,5l581,517r-3,1l576,519r-3,1l570,520r-3,1l564,521r-3,l558,521r-4,l551,521r-3,l545,520r-3,l539,519r-2,-1l534,517r-2,-1l530,516r-2,-1l527,513r-1,-1l525,511r,-2l525,508r,-1l525,505r1,-1l527,503r1,-1l530,500r2,-1l534,498r3,-1l539,497r3,-1l545,495r3,l551,494r3,l558,494r3,l564,494r3,1l570,495r3,1l576,497r2,l581,498r2,1l585,500r2,2l588,503r1,1l590,505r,2l590,508e" filled="f" strokeweight=".14pt">
              <v:path arrowok="t"/>
            </v:shape>
            <v:shape id="_x0000_s1205" style="position:absolute;left:522;top:480;width:66;height:32" coordorigin="522,480" coordsize="66,32" path="m555,480r-3,l549,480r-7,1l540,482r-3,1l529,486r-1,1l526,488r-1,2l523,492r-1,2l522,497r18,12l542,510r3,1l549,511r13,l565,511r3,-1l571,509r3,l578,507r2,-2l582,504r2,-1l586,502r2,-3l588,497r,-2l588,494r,-2l586,490r-2,-2l582,487r-2,-1l565,481r-3,-1l559,480r-4,xe" fillcolor="#ffff80" stroked="f">
              <v:path arrowok="t"/>
            </v:shape>
            <v:shape id="_x0000_s1204" style="position:absolute;left:524;top:482;width:66;height:32" coordorigin="525,482" coordsize="66,32" path="m590,498r,2l590,501r-1,2l588,504r-1,1l585,507r-2,1l581,509r-3,1l576,511r-3,1l570,513r-3,l564,514r-3,l558,514r-4,l551,514r-3,-1l545,513r-3,-1l539,511r-2,-1l534,509r-2,-1l530,507r-2,-2l527,504r-1,-1l525,501r,-1l525,498r,-2l525,495r1,-2l527,492r1,-1l530,490r2,-2l534,487r3,-1l539,485r3,-1l545,484r3,-1l551,483r3,l558,482r3,1l564,483r3,l570,484r3,l576,485r2,1l581,487r2,1l585,490r2,1l588,492r1,1l590,495r,1l590,498e" filled="f" strokeweight=".14pt">
              <v:path arrowok="t"/>
            </v:shape>
            <v:shape id="_x0000_s1203" style="position:absolute;left:534;top:486;width:43;height:20" coordorigin="535,486" coordsize="43,20" path="m560,486r-8,l548,487r-13,9l535,498r17,7l560,505r15,-6l576,498r1,-2l576,494r-2,-4l571,489r-4,-1l564,487r-4,-1xe" fillcolor="#fc3" stroked="f">
              <v:path arrowok="t"/>
            </v:shape>
            <v:shape id="_x0000_s1202" style="position:absolute;left:537;top:488;width:15627;height:52" coordorigin="537,489" coordsize="15627,52" o:spt="100" adj="0,,0" path="m579,498r,l579,500r-2,2l576,504r-3,1l570,506r-4,1l563,508r-5,l558,508r-4,l550,507r-4,-1l543,505r-3,-1l539,502r-1,-2l537,498r,l538,496r1,-2l540,492r3,-1l546,490r4,-1l554,489r4,l558,489r5,l566,489r4,1l573,491r3,1l577,494r2,2l579,498t105,42l891,540t,l1097,540t,l1304,540t,l1510,540t,l1716,540t,l1923,540t,l2129,540t,l2336,540t,l2543,540t,l2749,540t,l2955,540t,l3162,540t,l3368,540t,l3575,540t,l3781,540t,l3987,540t,l4194,540t,l4401,540t,l4607,540t,l4813,540t,l5020,540t,l5226,540t,l5433,540t,l5639,540t,l5846,540t,l6052,540t,l6259,540t,l6465,540t,l6672,540t,l6878,540t,l7084,540t,l7291,540t,l7502,540t,l7714,540t,l7925,540t,l8136,540t,l8347,540t,l8558,540t,l8770,540t,l8981,540t,l9192,540t,l9404,540t,l9615,540t,l9826,540t,l10037,540t,l10248,540t,l10460,540t,l10671,540t,l10882,540t,l11094,540t,l11305,540t,l11516,540t,l11727,540t,l11939,540t,l12150,540t,l12361,540t,l12572,540t,l12784,540t,l12995,540t,l13206,540t,l13417,540t,l13629,540t,l13840,540t,l14051,540t,l14262,540t,l14474,540t,l14685,540t,l14896,540t,l15108,540t,l15319,540t,l15530,540t,l15741,540t,l15952,540t,l16164,540e" filled="f" strokeweight=".14pt">
              <v:stroke joinstyle="round"/>
              <v:formulas/>
              <v:path arrowok="t" o:connecttype="segments"/>
            </v:shape>
            <v:shape id="_x0000_s1201" style="position:absolute;left:16222;top:662;width:137;height:20" coordorigin="16223,662" coordsize="137,20" path="m16359,662r-136,l16230,682r129,-20xe" fillcolor="#b1b1b1" stroked="f">
              <v:path arrowok="t"/>
            </v:shape>
            <v:shape id="_x0000_s1200" style="position:absolute;left:16161;top:539;width:202;height:124" coordorigin="16162,539" coordsize="202,124" path="m16162,539r54,123l16363,662,16162,539xe" fillcolor="#e4e4e4" stroked="f">
              <v:path arrowok="t"/>
            </v:shape>
            <v:shape id="_x0000_s1199" style="position:absolute;left:482;top:541;width:15883;height:10688" coordorigin="483,541" coordsize="15883,10688" o:spt="100" adj="0,,0" path="m16164,541r54,124l16365,665,16164,541t201,124l16365,684t,l16365,891t,l16365,1097t,l16365,1304t,l16365,1510t,l16365,1716t,l16365,1923t,l16365,2130t,l16365,2336t,l16365,2543t,l16365,2749t,l16365,2955t,l16365,3162t,l16365,3369t,l16365,3575t,l16365,3781t,l16365,3988t,l16365,4194t,l16365,4401t,l16365,4608t,l16365,4814t,l16365,5020t,l16365,5227t,l16365,5433t,l16365,5640t,l16365,5846t,l16365,6053t,l16365,6259t,l16365,6466t,l16365,6672t,l16365,6878t,1l16365,7085t,l16365,7292t,l16365,7498t,l16365,7704t,l16365,7911t,l16365,8117t,l16365,8324t,l16365,8531t,l16365,8737t,l16365,8943t,l16365,9150t,l16365,9356t,l16365,9563t,l16365,9769t,l16365,9976t,l16365,10182t,l16365,10389t,l16365,10595t,l16365,10807t,l16365,11018t,l16365,11229m483,684r,207m483,891r,206m483,1097r,207m483,1304r,206m483,1510r,206m483,1716r,207m483,1923r,207m483,2130r,206m483,2336r,207m483,2543r,206m483,2749r,206m483,2955r,207m483,3162r,207m483,3369r,206m483,3575r,206m483,3781r,207m483,3988r,206m483,4194r,207m483,4401r,207m483,4608r,206m483,4814r,206m483,5020r,207m483,5227r,206m483,5433r,207m483,5640r,206m483,5846r,207m483,6053r,206m483,6259r,207m483,6466r,206m483,6672r,206m483,6879r,206m483,7085r,207m483,7292r,206m483,7498r,206m483,7704r,207m483,7911r,206m483,8117r,207m483,8324r,207m483,8531r,206m483,8737r,206m483,8943r,207m483,9150r,206m483,9356r,207m483,9563r,206m483,9769r,207m483,9976r,206m483,10182r,207m483,10389r,206m483,10595r,212m483,10807r,211m483,11018r,211e" filled="f" strokeweight=".14pt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173A96">
        <w:t>Угрозы и</w:t>
      </w:r>
      <w:r w:rsidR="00173A96">
        <w:rPr>
          <w:spacing w:val="-3"/>
        </w:rPr>
        <w:t xml:space="preserve"> </w:t>
      </w:r>
      <w:r w:rsidR="00173A96">
        <w:t>риски</w:t>
      </w:r>
      <w:r w:rsidR="00173A96">
        <w:rPr>
          <w:spacing w:val="-3"/>
        </w:rPr>
        <w:t xml:space="preserve"> </w:t>
      </w:r>
      <w:r w:rsidR="00173A96">
        <w:t>реализации</w:t>
      </w:r>
      <w:r w:rsidR="00173A96">
        <w:rPr>
          <w:spacing w:val="2"/>
        </w:rPr>
        <w:t xml:space="preserve"> </w:t>
      </w:r>
      <w:r w:rsidR="00173A96">
        <w:t>Программы</w:t>
      </w:r>
    </w:p>
    <w:p w:rsidR="00F422A4" w:rsidRDefault="00F422A4">
      <w:pPr>
        <w:pStyle w:val="a3"/>
        <w:spacing w:before="7"/>
        <w:rPr>
          <w:b/>
          <w:sz w:val="20"/>
        </w:rPr>
      </w:pPr>
    </w:p>
    <w:p w:rsidR="00F422A4" w:rsidRDefault="00173A96">
      <w:pPr>
        <w:pStyle w:val="a3"/>
        <w:spacing w:line="276" w:lineRule="auto"/>
        <w:ind w:left="470" w:right="823" w:firstLine="705"/>
        <w:jc w:val="both"/>
      </w:pPr>
      <w:r>
        <w:t>При реализации Программы развития на 202</w:t>
      </w:r>
      <w:r w:rsidR="00772584">
        <w:t>3</w:t>
      </w:r>
      <w:r>
        <w:t>-202</w:t>
      </w:r>
      <w:r w:rsidR="00772584">
        <w:t>7</w:t>
      </w:r>
      <w:r>
        <w:t xml:space="preserve"> гг. возможно возникновение рисков (угроз), которые могут снизить эффективность</w:t>
      </w:r>
      <w:r>
        <w:rPr>
          <w:spacing w:val="1"/>
        </w:rPr>
        <w:t xml:space="preserve"> </w:t>
      </w:r>
      <w:r>
        <w:t>спланированных инновационных изменений. Чтобы</w:t>
      </w:r>
      <w:r>
        <w:rPr>
          <w:spacing w:val="1"/>
        </w:rPr>
        <w:t xml:space="preserve"> </w:t>
      </w:r>
      <w:r>
        <w:t>исключить</w:t>
      </w:r>
      <w:r>
        <w:rPr>
          <w:spacing w:val="1"/>
        </w:rPr>
        <w:t xml:space="preserve"> </w:t>
      </w:r>
      <w:r>
        <w:t>подобные</w:t>
      </w:r>
      <w:r>
        <w:rPr>
          <w:spacing w:val="1"/>
        </w:rPr>
        <w:t xml:space="preserve"> </w:t>
      </w:r>
      <w:r>
        <w:t>риски, настоящая Программа обозначает</w:t>
      </w:r>
      <w:r>
        <w:rPr>
          <w:spacing w:val="60"/>
        </w:rPr>
        <w:t xml:space="preserve"> </w:t>
      </w:r>
      <w:r>
        <w:t>следующую систему</w:t>
      </w:r>
      <w:r>
        <w:rPr>
          <w:spacing w:val="60"/>
        </w:rPr>
        <w:t xml:space="preserve"> </w:t>
      </w:r>
      <w:r>
        <w:t>мер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минимизации.</w:t>
      </w:r>
    </w:p>
    <w:p w:rsidR="00F422A4" w:rsidRDefault="00F422A4">
      <w:pPr>
        <w:pStyle w:val="a3"/>
        <w:spacing w:before="1"/>
        <w:rPr>
          <w:sz w:val="10"/>
        </w:rPr>
      </w:pPr>
    </w:p>
    <w:p w:rsidR="00F422A4" w:rsidRDefault="00173A96">
      <w:pPr>
        <w:pStyle w:val="3"/>
        <w:spacing w:before="90"/>
        <w:ind w:left="3226"/>
      </w:pPr>
      <w:r>
        <w:t>Система</w:t>
      </w:r>
      <w:r>
        <w:rPr>
          <w:spacing w:val="-2"/>
        </w:rPr>
        <w:t xml:space="preserve"> </w:t>
      </w:r>
      <w:r>
        <w:t>мер</w:t>
      </w:r>
      <w:r>
        <w:rPr>
          <w:spacing w:val="-1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минимизации рисков</w:t>
      </w:r>
      <w:r>
        <w:rPr>
          <w:spacing w:val="-6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Программы</w:t>
      </w:r>
    </w:p>
    <w:p w:rsidR="00F422A4" w:rsidRDefault="00F422A4">
      <w:pPr>
        <w:pStyle w:val="a3"/>
        <w:rPr>
          <w:b/>
          <w:sz w:val="20"/>
        </w:rPr>
      </w:pPr>
    </w:p>
    <w:p w:rsidR="00F422A4" w:rsidRDefault="00F422A4">
      <w:pPr>
        <w:pStyle w:val="a3"/>
        <w:spacing w:before="4"/>
        <w:rPr>
          <w:b/>
          <w:sz w:val="11"/>
        </w:rPr>
      </w:pPr>
    </w:p>
    <w:tbl>
      <w:tblPr>
        <w:tblStyle w:val="TableNormal"/>
        <w:tblW w:w="0" w:type="auto"/>
        <w:tblInd w:w="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31"/>
        <w:gridCol w:w="7514"/>
      </w:tblGrid>
      <w:tr w:rsidR="00F422A4">
        <w:trPr>
          <w:trHeight w:val="517"/>
        </w:trPr>
        <w:tc>
          <w:tcPr>
            <w:tcW w:w="7231" w:type="dxa"/>
          </w:tcPr>
          <w:p w:rsidR="00F422A4" w:rsidRDefault="00173A96">
            <w:pPr>
              <w:pStyle w:val="TableParagraph"/>
              <w:spacing w:before="116"/>
              <w:ind w:left="2923" w:right="29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Виды рисков</w:t>
            </w:r>
          </w:p>
        </w:tc>
        <w:tc>
          <w:tcPr>
            <w:tcW w:w="7514" w:type="dxa"/>
          </w:tcPr>
          <w:p w:rsidR="00F422A4" w:rsidRDefault="00173A96">
            <w:pPr>
              <w:pStyle w:val="TableParagraph"/>
              <w:spacing w:before="116"/>
              <w:ind w:left="2281" w:right="227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Пути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минимизации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рисков</w:t>
            </w:r>
          </w:p>
        </w:tc>
      </w:tr>
      <w:tr w:rsidR="00F422A4">
        <w:trPr>
          <w:trHeight w:val="556"/>
        </w:trPr>
        <w:tc>
          <w:tcPr>
            <w:tcW w:w="14745" w:type="dxa"/>
            <w:gridSpan w:val="2"/>
          </w:tcPr>
          <w:p w:rsidR="00F422A4" w:rsidRDefault="00173A96">
            <w:pPr>
              <w:pStyle w:val="TableParagraph"/>
              <w:spacing w:before="116"/>
              <w:ind w:left="3593" w:right="358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Нормативно-правовые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риски</w:t>
            </w:r>
          </w:p>
        </w:tc>
      </w:tr>
      <w:tr w:rsidR="00F422A4">
        <w:trPr>
          <w:trHeight w:val="950"/>
        </w:trPr>
        <w:tc>
          <w:tcPr>
            <w:tcW w:w="7231" w:type="dxa"/>
          </w:tcPr>
          <w:p w:rsidR="00F422A4" w:rsidRDefault="00173A96">
            <w:pPr>
              <w:pStyle w:val="TableParagraph"/>
              <w:spacing w:line="276" w:lineRule="auto"/>
              <w:ind w:left="110" w:right="867"/>
              <w:rPr>
                <w:sz w:val="24"/>
              </w:rPr>
            </w:pPr>
            <w:r>
              <w:rPr>
                <w:sz w:val="24"/>
              </w:rPr>
              <w:t>Неполнота отдельных нормативно-правовых документов, 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предусмотренных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момент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начало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внедрения</w:t>
            </w:r>
          </w:p>
          <w:p w:rsidR="00F422A4" w:rsidRDefault="00173A96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Программы</w:t>
            </w:r>
          </w:p>
        </w:tc>
        <w:tc>
          <w:tcPr>
            <w:tcW w:w="7514" w:type="dxa"/>
          </w:tcPr>
          <w:p w:rsidR="00F422A4" w:rsidRDefault="00173A96">
            <w:pPr>
              <w:pStyle w:val="TableParagraph"/>
              <w:spacing w:line="276" w:lineRule="auto"/>
              <w:ind w:left="109" w:right="316"/>
              <w:rPr>
                <w:sz w:val="24"/>
              </w:rPr>
            </w:pPr>
            <w:r>
              <w:rPr>
                <w:sz w:val="24"/>
              </w:rPr>
              <w:t>Регулярный анализ нормативно-правовой базы школы на предмет 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актуальности,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полноты,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решаемым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задачам</w:t>
            </w:r>
          </w:p>
        </w:tc>
      </w:tr>
      <w:tr w:rsidR="00F422A4">
        <w:trPr>
          <w:trHeight w:val="556"/>
        </w:trPr>
        <w:tc>
          <w:tcPr>
            <w:tcW w:w="14745" w:type="dxa"/>
            <w:gridSpan w:val="2"/>
          </w:tcPr>
          <w:p w:rsidR="00F422A4" w:rsidRDefault="00173A96">
            <w:pPr>
              <w:pStyle w:val="TableParagraph"/>
              <w:spacing w:before="117"/>
              <w:ind w:left="3593" w:right="357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Финансово-экономические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риски</w:t>
            </w:r>
          </w:p>
        </w:tc>
      </w:tr>
      <w:tr w:rsidR="00F422A4">
        <w:trPr>
          <w:trHeight w:val="1905"/>
        </w:trPr>
        <w:tc>
          <w:tcPr>
            <w:tcW w:w="7231" w:type="dxa"/>
          </w:tcPr>
          <w:p w:rsidR="00F422A4" w:rsidRDefault="00173A9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Нестабильность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недостаточность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бюджетного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финансирования</w:t>
            </w:r>
          </w:p>
          <w:p w:rsidR="00F422A4" w:rsidRDefault="00F422A4">
            <w:pPr>
              <w:pStyle w:val="TableParagraph"/>
              <w:spacing w:before="5"/>
              <w:rPr>
                <w:b/>
                <w:sz w:val="31"/>
              </w:rPr>
            </w:pPr>
          </w:p>
          <w:p w:rsidR="00F422A4" w:rsidRDefault="00F422A4">
            <w:pPr>
              <w:pStyle w:val="TableParagraph"/>
              <w:spacing w:before="1" w:line="276" w:lineRule="auto"/>
              <w:ind w:left="110" w:right="357"/>
              <w:rPr>
                <w:sz w:val="24"/>
              </w:rPr>
            </w:pPr>
          </w:p>
        </w:tc>
        <w:tc>
          <w:tcPr>
            <w:tcW w:w="7514" w:type="dxa"/>
          </w:tcPr>
          <w:p w:rsidR="00F422A4" w:rsidRDefault="00173A96">
            <w:pPr>
              <w:pStyle w:val="TableParagraph"/>
              <w:spacing w:line="278" w:lineRule="auto"/>
              <w:ind w:left="109"/>
              <w:rPr>
                <w:sz w:val="24"/>
              </w:rPr>
            </w:pPr>
            <w:r>
              <w:rPr>
                <w:sz w:val="24"/>
              </w:rPr>
              <w:t>Своевременное планирование бюджета школы по 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внесение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корректив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инфляционных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</w:p>
          <w:p w:rsidR="00F422A4" w:rsidRDefault="00F422A4">
            <w:pPr>
              <w:pStyle w:val="TableParagraph"/>
              <w:spacing w:before="5"/>
              <w:rPr>
                <w:b/>
                <w:sz w:val="23"/>
              </w:rPr>
            </w:pPr>
          </w:p>
          <w:p w:rsidR="00F422A4" w:rsidRDefault="00173A96">
            <w:pPr>
              <w:pStyle w:val="TableParagraph"/>
              <w:spacing w:line="310" w:lineRule="atLeast"/>
              <w:ind w:left="109" w:right="296"/>
              <w:rPr>
                <w:sz w:val="24"/>
              </w:rPr>
            </w:pPr>
            <w:r>
              <w:rPr>
                <w:sz w:val="24"/>
              </w:rPr>
              <w:t>Систематическая работа по расширению партнерства, по выявлению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финансирования</w:t>
            </w:r>
          </w:p>
        </w:tc>
      </w:tr>
      <w:tr w:rsidR="00F422A4">
        <w:trPr>
          <w:trHeight w:val="556"/>
        </w:trPr>
        <w:tc>
          <w:tcPr>
            <w:tcW w:w="14745" w:type="dxa"/>
            <w:gridSpan w:val="2"/>
          </w:tcPr>
          <w:p w:rsidR="00F422A4" w:rsidRDefault="00173A96">
            <w:pPr>
              <w:pStyle w:val="TableParagraph"/>
              <w:spacing w:before="117"/>
              <w:ind w:left="3593" w:right="358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Социально-психологические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риски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(или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риски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человеческого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фактора)</w:t>
            </w:r>
          </w:p>
        </w:tc>
      </w:tr>
      <w:tr w:rsidR="00F422A4">
        <w:trPr>
          <w:trHeight w:val="1905"/>
        </w:trPr>
        <w:tc>
          <w:tcPr>
            <w:tcW w:w="7231" w:type="dxa"/>
          </w:tcPr>
          <w:p w:rsidR="00F422A4" w:rsidRDefault="00173A96">
            <w:pPr>
              <w:pStyle w:val="TableParagraph"/>
              <w:spacing w:line="278" w:lineRule="auto"/>
              <w:ind w:left="110" w:right="66"/>
              <w:rPr>
                <w:sz w:val="24"/>
              </w:rPr>
            </w:pPr>
            <w:r>
              <w:rPr>
                <w:sz w:val="24"/>
              </w:rPr>
              <w:t>Недостаточность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инициативы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компетентности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 отдельных педагогов по реализации углубленных программ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</w:p>
          <w:p w:rsidR="00F422A4" w:rsidRDefault="00173A96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Неготовность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выстраивать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партнерские</w:t>
            </w:r>
          </w:p>
          <w:p w:rsidR="00F422A4" w:rsidRDefault="00173A96">
            <w:pPr>
              <w:pStyle w:val="TableParagraph"/>
              <w:spacing w:line="31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субъектами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образовательного процесса,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партнерами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социума</w:t>
            </w:r>
          </w:p>
        </w:tc>
        <w:tc>
          <w:tcPr>
            <w:tcW w:w="7514" w:type="dxa"/>
          </w:tcPr>
          <w:p w:rsidR="00F422A4" w:rsidRDefault="00173A96">
            <w:pPr>
              <w:pStyle w:val="TableParagraph"/>
              <w:spacing w:line="280" w:lineRule="auto"/>
              <w:ind w:left="109" w:right="316"/>
              <w:rPr>
                <w:sz w:val="24"/>
              </w:rPr>
            </w:pPr>
            <w:r>
              <w:rPr>
                <w:sz w:val="24"/>
              </w:rPr>
              <w:t>Систематическая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обновлению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внутриучрежденческой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  <w:p w:rsidR="00F422A4" w:rsidRDefault="00173A96">
            <w:pPr>
              <w:pStyle w:val="TableParagraph"/>
              <w:spacing w:line="276" w:lineRule="auto"/>
              <w:ind w:left="109" w:right="316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эффективной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включения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инновационные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процессы</w:t>
            </w:r>
          </w:p>
          <w:p w:rsidR="00F422A4" w:rsidRDefault="00173A96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Психолого-педагогическое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методическое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сопровождение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  <w:p w:rsidR="00F422A4" w:rsidRDefault="00173A96">
            <w:pPr>
              <w:pStyle w:val="TableParagraph"/>
              <w:spacing w:before="25"/>
              <w:ind w:left="109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недостаточной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компетентностью</w:t>
            </w:r>
          </w:p>
        </w:tc>
      </w:tr>
    </w:tbl>
    <w:p w:rsidR="00F422A4" w:rsidRDefault="00F422A4">
      <w:pPr>
        <w:rPr>
          <w:sz w:val="24"/>
        </w:rPr>
        <w:sectPr w:rsidR="00F422A4">
          <w:pgSz w:w="16840" w:h="11910" w:orient="landscape"/>
          <w:pgMar w:top="1000" w:right="320" w:bottom="400" w:left="380" w:header="0" w:footer="207" w:gutter="0"/>
          <w:cols w:space="720"/>
        </w:sectPr>
      </w:pPr>
    </w:p>
    <w:p w:rsidR="00F422A4" w:rsidRDefault="00173A96">
      <w:pPr>
        <w:spacing w:before="69"/>
        <w:ind w:left="3679" w:right="3565"/>
        <w:jc w:val="center"/>
        <w:rPr>
          <w:b/>
          <w:i/>
          <w:sz w:val="24"/>
        </w:rPr>
      </w:pPr>
      <w:r>
        <w:rPr>
          <w:b/>
          <w:i/>
          <w:sz w:val="24"/>
        </w:rPr>
        <w:lastRenderedPageBreak/>
        <w:t>Ресурсно-технологические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риски</w:t>
      </w:r>
    </w:p>
    <w:p w:rsidR="00F422A4" w:rsidRDefault="00F422A4">
      <w:pPr>
        <w:jc w:val="center"/>
        <w:rPr>
          <w:sz w:val="24"/>
        </w:rPr>
        <w:sectPr w:rsidR="00F422A4">
          <w:pgSz w:w="16840" w:h="11910" w:orient="landscape"/>
          <w:pgMar w:top="620" w:right="320" w:bottom="1160" w:left="380" w:header="0" w:footer="207" w:gutter="0"/>
          <w:cols w:space="720"/>
        </w:sectPr>
      </w:pPr>
    </w:p>
    <w:p w:rsidR="00F422A4" w:rsidRDefault="00173A96">
      <w:pPr>
        <w:pStyle w:val="a3"/>
        <w:spacing w:before="165" w:line="280" w:lineRule="auto"/>
        <w:ind w:left="863"/>
      </w:pPr>
      <w:r>
        <w:lastRenderedPageBreak/>
        <w:t>Неполнота</w:t>
      </w:r>
      <w:r>
        <w:rPr>
          <w:spacing w:val="-7"/>
        </w:rPr>
        <w:t xml:space="preserve"> </w:t>
      </w:r>
      <w:r>
        <w:t>ресурсной базы</w:t>
      </w:r>
      <w:r>
        <w:rPr>
          <w:spacing w:val="-5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новых</w:t>
      </w:r>
      <w:r>
        <w:rPr>
          <w:spacing w:val="-6"/>
        </w:rPr>
        <w:t xml:space="preserve"> </w:t>
      </w:r>
      <w:r>
        <w:t>направлений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отдельных</w:t>
      </w:r>
      <w:r>
        <w:rPr>
          <w:spacing w:val="-4"/>
        </w:rPr>
        <w:t xml:space="preserve"> </w:t>
      </w:r>
      <w:r>
        <w:t>программ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мероприятий</w:t>
      </w:r>
      <w:r>
        <w:rPr>
          <w:spacing w:val="3"/>
        </w:rPr>
        <w:t xml:space="preserve"> </w:t>
      </w:r>
      <w:r>
        <w:t>Программы</w:t>
      </w:r>
    </w:p>
    <w:p w:rsidR="00F422A4" w:rsidRDefault="00173A96">
      <w:pPr>
        <w:pStyle w:val="a3"/>
        <w:spacing w:before="165" w:line="280" w:lineRule="auto"/>
        <w:ind w:left="520" w:right="742"/>
      </w:pPr>
      <w:r>
        <w:br w:type="column"/>
      </w:r>
      <w:r>
        <w:lastRenderedPageBreak/>
        <w:t>Систематический</w:t>
      </w:r>
      <w:r>
        <w:rPr>
          <w:spacing w:val="-2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достаточности</w:t>
      </w:r>
      <w:r>
        <w:rPr>
          <w:spacing w:val="-6"/>
        </w:rPr>
        <w:t xml:space="preserve"> </w:t>
      </w:r>
      <w:r>
        <w:t>ресурсной</w:t>
      </w:r>
      <w:r>
        <w:rPr>
          <w:spacing w:val="-6"/>
        </w:rPr>
        <w:t xml:space="preserve"> </w:t>
      </w:r>
      <w:r>
        <w:t>базы</w:t>
      </w:r>
      <w:r>
        <w:rPr>
          <w:spacing w:val="-6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всех</w:t>
      </w:r>
      <w:r>
        <w:rPr>
          <w:spacing w:val="-3"/>
        </w:rPr>
        <w:t xml:space="preserve"> </w:t>
      </w:r>
      <w:r>
        <w:t>компонентов</w:t>
      </w:r>
      <w:r>
        <w:rPr>
          <w:spacing w:val="2"/>
        </w:rPr>
        <w:t xml:space="preserve"> </w:t>
      </w:r>
      <w:r>
        <w:t>Программы</w:t>
      </w:r>
    </w:p>
    <w:p w:rsidR="00F422A4" w:rsidRDefault="00F422A4">
      <w:pPr>
        <w:spacing w:line="280" w:lineRule="auto"/>
        <w:sectPr w:rsidR="00F422A4">
          <w:type w:val="continuous"/>
          <w:pgSz w:w="16840" w:h="11910" w:orient="landscape"/>
          <w:pgMar w:top="640" w:right="320" w:bottom="400" w:left="380" w:header="720" w:footer="720" w:gutter="0"/>
          <w:cols w:num="2" w:space="720" w:equalWidth="0">
            <w:col w:w="7534" w:space="40"/>
            <w:col w:w="8566"/>
          </w:cols>
        </w:sectPr>
      </w:pPr>
    </w:p>
    <w:p w:rsidR="00F422A4" w:rsidRDefault="008B6C25">
      <w:pPr>
        <w:pStyle w:val="a3"/>
        <w:rPr>
          <w:sz w:val="20"/>
        </w:rPr>
      </w:pPr>
      <w:r>
        <w:lastRenderedPageBreak/>
        <w:pict>
          <v:group id="_x0000_s1026" style="position:absolute;margin-left:24.05pt;margin-top:24pt;width:794.3pt;height:547.45pt;z-index:-251647488;mso-position-horizontal-relative:page;mso-position-vertical-relative:page" coordorigin="481,480" coordsize="15886,10949">
            <v:shape id="_x0000_s1197" style="position:absolute;left:1128;top:566;width:14755;height:1225" coordorigin="1128,566" coordsize="14755,1225" path="m15883,566r-10,l15873,576r,557l15873,1143r,638l8369,1781r,-638l15873,1143r,-10l8369,1133r-10,l8359,1143r,638l1138,1781r,-638l8359,1143r,-10l1138,1133r,-557l15873,576r,-10l1138,566r-10,l1128,576r,1215l1138,1791r14745,l15883,1781r,-638l15883,1133r,-557l15883,566xe" fillcolor="black" stroked="f">
              <v:path arrowok="t"/>
            </v:shape>
            <v:shape id="_x0000_s1196" style="position:absolute;left:482;top:540;width:202;height:144" coordorigin="482,540" coordsize="202,144" path="m684,540r-202,l482,684e" filled="f" strokeweight=".14pt">
              <v:path arrowok="t"/>
            </v:shape>
            <v:shape id="_x0000_s1195" style="position:absolute;left:521;top:614;width:72;height:45" coordorigin="522,615" coordsize="72,45" path="m561,615r-4,l553,615r-3,l547,616r-4,l540,617r-3,2l535,620r-3,1l530,623r-2,1l526,626r-2,2l523,630r-1,3l522,635r,4l522,641r1,3l524,646r2,2l528,649r2,2l532,653r3,1l537,656r3,1l543,658r4,l550,659r3,l557,660r4,-1l564,659r3,-1l593,637r-1,-4l584,623r-2,-2l580,620r-3,-1l574,617r-3,-1l567,616r-3,-1l561,615xe" fillcolor="#b1b1b1" stroked="f">
              <v:path arrowok="t"/>
            </v:shape>
            <v:rect id="_x0000_s1194" style="position:absolute;left:545;top:631;width:24;height:9" fillcolor="#7e7e7e" stroked="f"/>
            <v:shape id="_x0000_s1193" style="position:absolute;left:546;top:596;width:21;height:40" coordorigin="546,596" coordsize="21,40" path="m567,596r-21,1l553,636r9,l567,596xe" fillcolor="black" stroked="f">
              <v:path arrowok="t"/>
            </v:shape>
            <v:shape id="_x0000_s1192" style="position:absolute;left:548;top:598;width:21;height:40" coordorigin="549,599" coordsize="21,40" path="m549,599r7,39l564,638r5,-39l549,599e" filled="f" strokeweight=".14pt">
              <v:path arrowok="t"/>
            </v:shape>
            <v:shape id="_x0000_s1191" style="position:absolute;left:510;top:542;width:90;height:62" coordorigin="511,542" coordsize="90,62" path="m560,542r-8,l547,543r-5,l538,545r-4,1l531,548r-4,1l524,551r-13,22l512,579r35,24l552,604r8,l564,603r5,l596,585r2,-3l599,579r1,-6l599,567r-1,-3l596,561r-1,-3l590,553r-3,-2l577,546r-4,-1l569,543r-5,l560,542xe" fillcolor="#ffff80" stroked="f">
              <v:path arrowok="t"/>
            </v:shape>
            <v:shape id="_x0000_s1190" style="position:absolute;left:513;top:544;width:90;height:62" coordorigin="513,545" coordsize="90,62" path="m602,576r,2l601,582r-1,3l599,588r-2,2l567,606r-4,1l558,607r-4,l549,606,524,595r-3,-2l519,590r-2,-2l516,585r-2,-3l514,578r-1,-2l514,572r,-3l516,566r1,-2l519,561r2,-3l524,556r3,-3l529,552r4,-2l537,548r3,-1l545,546r4,-1l554,545r4,l563,545r4,l571,546r5,1l579,548r4,2l586,552r3,1l592,556r3,2l597,561r2,3l600,566r1,3l602,572r,4e" filled="f" strokeweight=".14pt">
              <v:path arrowok="t"/>
            </v:shape>
            <v:shape id="_x0000_s1189" style="position:absolute;left:533;top:513;width:46;height:59" coordorigin="533,514" coordsize="46,59" path="m539,514r-6,43l535,562r5,5l547,570r9,2l570,569r6,-5l578,557r-6,-43l539,514xe" fillcolor="#ff6" stroked="f">
              <v:path arrowok="t"/>
            </v:shape>
            <v:shape id="_x0000_s1188" style="position:absolute;left:535;top:516;width:46;height:59" coordorigin="536,516" coordsize="46,59" path="m536,560r5,-44l575,516r6,44l578,566r-5,5l567,573r-8,2l549,573r-7,-3l538,564r-2,-4e" filled="f" strokeweight=".14pt">
              <v:path arrowok="t"/>
            </v:shape>
            <v:shape id="_x0000_s1187" style="position:absolute;left:522;top:492;width:66;height:27" coordorigin="522,492" coordsize="66,27" path="m562,492r-13,l545,492r-3,1l540,493r-3,1l534,495r-5,2l525,500r-2,3l522,504r,3l540,517r2,1l549,519r13,l568,518r3,-1l574,517r4,-2l580,514r2,-1l584,512r3,-2l588,508r,-1l588,506r,-2l574,494r-3,-1l568,493r-3,-1l562,492xe" fillcolor="#fc3" stroked="f">
              <v:path arrowok="t"/>
            </v:shape>
            <v:shape id="_x0000_s1186" style="position:absolute;left:524;top:494;width:66;height:27" coordorigin="525,494" coordsize="66,27" path="m590,508r,1l590,511r-7,5l581,517r-3,1l576,519r-3,1l570,520r-3,1l564,521r-3,l558,521r-4,l551,521r-3,l545,520r-3,l539,519r-2,-1l534,517r-2,-1l530,516r-2,-1l527,513r-1,-1l525,511r,-2l525,508r,-1l525,505r1,-1l527,503r1,-1l530,500r2,-1l534,498r3,-1l539,497r3,-1l545,495r3,l551,494r3,l558,494r3,l564,494r3,1l570,495r3,1l576,497r2,l581,498r2,1l585,500r2,2l588,503r1,1l590,505r,2l590,508e" filled="f" strokeweight=".14pt">
              <v:path arrowok="t"/>
            </v:shape>
            <v:shape id="_x0000_s1185" style="position:absolute;left:522;top:480;width:66;height:32" coordorigin="522,480" coordsize="66,32" path="m555,480r-3,l549,480r-7,1l540,482r-3,1l529,486r-1,1l526,488r-1,2l523,492r-1,2l522,497r18,12l542,510r3,1l549,511r13,l565,511r3,-1l571,509r3,l578,507r2,-2l582,504r2,-1l586,502r2,-3l588,497r,-2l588,494r,-2l586,490r-2,-2l582,487r-2,-1l565,481r-3,-1l559,480r-4,xe" fillcolor="#ffff80" stroked="f">
              <v:path arrowok="t"/>
            </v:shape>
            <v:shape id="_x0000_s1184" style="position:absolute;left:524;top:482;width:66;height:32" coordorigin="525,482" coordsize="66,32" path="m590,498r,2l590,501r-1,2l588,504r-1,1l585,507r-2,1l581,509r-3,1l576,511r-3,1l570,513r-3,l564,514r-3,l558,514r-4,l551,514r-3,-1l545,513r-3,-1l539,511r-2,-1l534,509r-2,-1l530,507r-2,-2l527,504r-1,-1l525,501r,-1l525,498r,-2l525,495r1,-2l527,492r1,-1l530,490r2,-2l534,487r3,-1l539,485r3,-1l545,484r3,-1l551,483r3,l558,482r3,1l564,483r3,l570,484r3,l576,485r2,1l581,487r2,1l585,490r2,1l588,492r1,1l590,495r,1l590,498e" filled="f" strokeweight=".14pt">
              <v:path arrowok="t"/>
            </v:shape>
            <v:shape id="_x0000_s1183" style="position:absolute;left:534;top:486;width:43;height:20" coordorigin="535,486" coordsize="43,20" path="m560,486r-8,l548,487r-13,9l535,498r17,7l560,505r15,-6l576,498r1,-2l576,494r-2,-4l571,489r-4,-1l564,487r-4,-1xe" fillcolor="#fc3" stroked="f">
              <v:path arrowok="t"/>
            </v:shape>
            <v:shape id="_x0000_s1182" style="position:absolute;left:537;top:488;width:15627;height:52" coordorigin="537,489" coordsize="15627,52" o:spt="100" adj="0,,0" path="m579,498r,l579,500r-2,2l576,504r-3,1l570,506r-4,1l563,508r-5,l558,508r-4,l550,507r-4,-1l543,505r-3,-1l539,502r-1,-2l537,498r,l538,496r1,-2l540,492r3,-1l546,490r4,-1l554,489r4,l558,489r5,l566,489r4,1l573,491r3,1l577,494r2,2l579,498t105,42l891,540t,l1097,540t,l1304,540t,l1510,540t,l1716,540t,l1923,540t,l2129,540t,l2336,540t,l2543,540t,l2749,540t,l2955,540t,l3162,540t,l3368,540t,l3575,540t,l3781,540t,l3987,540t,l4194,540t,l4401,540t,l4607,540t,l4813,540t,l5020,540t,l5226,540t,l5433,540t,l5639,540t,l5846,540t,l6052,540t,l6259,540t,l6465,540t,l6672,540t,l6878,540t,l7084,540t,l7291,540t,l7502,540t,l7714,540t,l7925,540t,l8136,540t,l8347,540t,l8558,540t,l8770,540t,l8981,540t,l9192,540t,l9404,540t,l9615,540t,l9826,540t,l10037,540t,l10248,540t,l10460,540t,l10671,540t,l10882,540t,l11094,540t,l11305,540t,l11516,540t,l11727,540t,l11939,540t,l12150,540t,l12361,540t,l12572,540t,l12784,540t,l12995,540t,l13206,540t,l13417,540t,l13629,540t,l13840,540t,l14051,540t,l14262,540t,l14474,540t,l14685,540t,l14896,540t,l15108,540t,l15319,540t,l15530,540t,l15741,540t,l15952,540t,l16164,540e" filled="f" strokeweight=".14pt">
              <v:stroke joinstyle="round"/>
              <v:formulas/>
              <v:path arrowok="t" o:connecttype="segments"/>
            </v:shape>
            <v:shape id="_x0000_s1181" style="position:absolute;left:16222;top:662;width:137;height:20" coordorigin="16223,662" coordsize="137,20" path="m16359,662r-136,l16230,682r129,-20xe" fillcolor="#b1b1b1" stroked="f">
              <v:path arrowok="t"/>
            </v:shape>
            <v:shape id="_x0000_s1180" style="position:absolute;left:16161;top:539;width:202;height:124" coordorigin="16162,539" coordsize="202,124" path="m16162,539r54,123l16363,662,16162,539xe" fillcolor="#e4e4e4" stroked="f">
              <v:path arrowok="t"/>
            </v:shape>
            <v:shape id="_x0000_s1179" style="position:absolute;left:16164;top:541;width:202;height:10477" coordorigin="16164,541" coordsize="202,10477" o:spt="100" adj="0,,0" path="m16164,541r54,124l16365,665,16164,541t201,124l16365,684t,l16365,891t,l16365,1097t,l16365,1304t,l16365,1510t,l16365,1716t,l16365,1923t,l16365,2130t,l16365,2336t,l16365,2543t,l16365,2749t,l16365,2955t,l16365,3162t,l16365,3369t,l16365,3575t,l16365,3781t,l16365,3988t,l16365,4194t,l16365,4401t,l16365,4608t,l16365,4814t,l16365,5020t,l16365,5227t,l16365,5433t,l16365,5640t,l16365,5846t,l16365,6053t,l16365,6259t,l16365,6466t,l16365,6672t,l16365,6878t,1l16365,7085t,l16365,7292t,l16365,7498t,l16365,7704t,l16365,7911t,l16365,8117t,l16365,8324t,l16365,8531t,l16365,8737t,l16365,8943t,l16365,9150t,l16365,9356t,l16365,9563t,l16365,9769t,l16365,9976t,l16365,10182t,l16365,10389t,l16365,10595t,l16365,10807t,l16365,11018e" filled="f" strokeweight=".14pt">
              <v:stroke joinstyle="round"/>
              <v:formulas/>
              <v:path arrowok="t" o:connecttype="segments"/>
            </v:shape>
            <v:rect id="_x0000_s1178" style="position:absolute;left:491;top:11405;width:191;height:23" fillcolor="#b1b1b1" stroked="f"/>
            <v:shape id="_x0000_s1177" style="position:absolute;left:482;top:11229;width:202;height:180" coordorigin="482,11229" coordsize="202,180" path="m482,11229r,179l684,11408e" filled="f" strokeweight=".14pt">
              <v:path arrowok="t"/>
            </v:shape>
            <v:rect id="_x0000_s1176" style="position:absolute;left:681;top:11405;width:207;height:23" fillcolor="#b1b1b1" stroked="f"/>
            <v:line id="_x0000_s1175" style="position:absolute" from="684,11408" to="891,11408" strokeweight=".14pt"/>
            <v:rect id="_x0000_s1174" style="position:absolute;left:888;top:11405;width:207;height:23" fillcolor="#b1b1b1" stroked="f"/>
            <v:line id="_x0000_s1173" style="position:absolute" from="891,11408" to="1097,11408" strokeweight=".14pt"/>
            <v:rect id="_x0000_s1172" style="position:absolute;left:1094;top:11405;width:207;height:23" fillcolor="#b1b1b1" stroked="f"/>
            <v:line id="_x0000_s1171" style="position:absolute" from="1097,11408" to="1304,11408" strokeweight=".14pt"/>
            <v:rect id="_x0000_s1170" style="position:absolute;left:1301;top:11405;width:207;height:23" fillcolor="#b1b1b1" stroked="f"/>
            <v:line id="_x0000_s1169" style="position:absolute" from="1304,11408" to="1510,11408" strokeweight=".14pt"/>
            <v:rect id="_x0000_s1168" style="position:absolute;left:1507;top:11405;width:207;height:23" fillcolor="#b1b1b1" stroked="f"/>
            <v:line id="_x0000_s1167" style="position:absolute" from="1510,11408" to="1716,11408" strokeweight=".14pt"/>
            <v:rect id="_x0000_s1166" style="position:absolute;left:1714;top:11405;width:207;height:23" fillcolor="#b1b1b1" stroked="f"/>
            <v:line id="_x0000_s1165" style="position:absolute" from="1716,11408" to="1923,11408" strokeweight=".14pt"/>
            <v:rect id="_x0000_s1164" style="position:absolute;left:1920;top:11405;width:207;height:23" fillcolor="#b1b1b1" stroked="f"/>
            <v:line id="_x0000_s1163" style="position:absolute" from="1923,11408" to="2129,11408" strokeweight=".14pt"/>
            <v:rect id="_x0000_s1162" style="position:absolute;left:2126;top:11405;width:207;height:23" fillcolor="#b1b1b1" stroked="f"/>
            <v:line id="_x0000_s1161" style="position:absolute" from="2129,11408" to="2336,11408" strokeweight=".14pt"/>
            <v:rect id="_x0000_s1160" style="position:absolute;left:2333;top:11405;width:207;height:23" fillcolor="#b1b1b1" stroked="f"/>
            <v:line id="_x0000_s1159" style="position:absolute" from="2336,11408" to="2543,11408" strokeweight=".14pt"/>
            <v:rect id="_x0000_s1158" style="position:absolute;left:2540;top:11405;width:207;height:23" fillcolor="#b1b1b1" stroked="f"/>
            <v:line id="_x0000_s1157" style="position:absolute" from="2543,11408" to="2749,11408" strokeweight=".14pt"/>
            <v:rect id="_x0000_s1156" style="position:absolute;left:2746;top:11405;width:207;height:23" fillcolor="#b1b1b1" stroked="f"/>
            <v:line id="_x0000_s1155" style="position:absolute" from="2749,11408" to="2955,11408" strokeweight=".14pt"/>
            <v:rect id="_x0000_s1154" style="position:absolute;left:2953;top:11405;width:207;height:23" fillcolor="#b1b1b1" stroked="f"/>
            <v:line id="_x0000_s1153" style="position:absolute" from="2955,11408" to="3162,11408" strokeweight=".14pt"/>
            <v:rect id="_x0000_s1152" style="position:absolute;left:3159;top:11405;width:207;height:23" fillcolor="#b1b1b1" stroked="f"/>
            <v:line id="_x0000_s1151" style="position:absolute" from="3162,11408" to="3368,11408" strokeweight=".14pt"/>
            <v:rect id="_x0000_s1150" style="position:absolute;left:3365;top:11405;width:207;height:23" fillcolor="#b1b1b1" stroked="f"/>
            <v:line id="_x0000_s1149" style="position:absolute" from="3368,11408" to="3575,11408" strokeweight=".14pt"/>
            <v:rect id="_x0000_s1148" style="position:absolute;left:3572;top:11405;width:207;height:23" fillcolor="#b1b1b1" stroked="f"/>
            <v:line id="_x0000_s1147" style="position:absolute" from="3575,11408" to="3781,11408" strokeweight=".14pt"/>
            <v:rect id="_x0000_s1146" style="position:absolute;left:3778;top:11405;width:207;height:23" fillcolor="#b1b1b1" stroked="f"/>
            <v:line id="_x0000_s1145" style="position:absolute" from="3781,11408" to="3987,11408" strokeweight=".14pt"/>
            <v:rect id="_x0000_s1144" style="position:absolute;left:3985;top:11405;width:207;height:23" fillcolor="#b1b1b1" stroked="f"/>
            <v:line id="_x0000_s1143" style="position:absolute" from="3987,11408" to="4194,11408" strokeweight=".14pt"/>
            <v:rect id="_x0000_s1142" style="position:absolute;left:4191;top:11405;width:207;height:23" fillcolor="#b1b1b1" stroked="f"/>
            <v:line id="_x0000_s1141" style="position:absolute" from="4194,11408" to="4401,11408" strokeweight=".14pt"/>
            <v:rect id="_x0000_s1140" style="position:absolute;left:4398;top:11405;width:207;height:23" fillcolor="#b1b1b1" stroked="f"/>
            <v:line id="_x0000_s1139" style="position:absolute" from="4401,11408" to="4607,11408" strokeweight=".14pt"/>
            <v:rect id="_x0000_s1138" style="position:absolute;left:4604;top:11405;width:207;height:23" fillcolor="#b1b1b1" stroked="f"/>
            <v:line id="_x0000_s1137" style="position:absolute" from="4607,11408" to="4813,11408" strokeweight=".14pt"/>
            <v:rect id="_x0000_s1136" style="position:absolute;left:4811;top:11405;width:207;height:23" fillcolor="#b1b1b1" stroked="f"/>
            <v:line id="_x0000_s1135" style="position:absolute" from="4813,11408" to="5020,11408" strokeweight=".14pt"/>
            <v:rect id="_x0000_s1134" style="position:absolute;left:5017;top:11405;width:207;height:23" fillcolor="#b1b1b1" stroked="f"/>
            <v:line id="_x0000_s1133" style="position:absolute" from="5020,11408" to="5226,11408" strokeweight=".14pt"/>
            <v:rect id="_x0000_s1132" style="position:absolute;left:5223;top:11405;width:207;height:23" fillcolor="#b1b1b1" stroked="f"/>
            <v:line id="_x0000_s1131" style="position:absolute" from="5226,11408" to="5433,11408" strokeweight=".14pt"/>
            <v:rect id="_x0000_s1130" style="position:absolute;left:5430;top:11405;width:207;height:23" fillcolor="#b1b1b1" stroked="f"/>
            <v:line id="_x0000_s1129" style="position:absolute" from="5433,11408" to="5639,11408" strokeweight=".14pt"/>
            <v:rect id="_x0000_s1128" style="position:absolute;left:5636;top:11405;width:207;height:23" fillcolor="#b1b1b1" stroked="f"/>
            <v:line id="_x0000_s1127" style="position:absolute" from="5639,11408" to="5846,11408" strokeweight=".14pt"/>
            <v:rect id="_x0000_s1126" style="position:absolute;left:5843;top:11405;width:207;height:23" fillcolor="#b1b1b1" stroked="f"/>
            <v:line id="_x0000_s1125" style="position:absolute" from="5846,11408" to="6052,11408" strokeweight=".14pt"/>
            <v:rect id="_x0000_s1124" style="position:absolute;left:6050;top:11405;width:207;height:23" fillcolor="#b1b1b1" stroked="f"/>
            <v:line id="_x0000_s1123" style="position:absolute" from="6052,11408" to="6259,11408" strokeweight=".14pt"/>
            <v:rect id="_x0000_s1122" style="position:absolute;left:6256;top:11405;width:207;height:23" fillcolor="#b1b1b1" stroked="f"/>
            <v:line id="_x0000_s1121" style="position:absolute" from="6259,11408" to="6465,11408" strokeweight=".14pt"/>
            <v:rect id="_x0000_s1120" style="position:absolute;left:6462;top:11405;width:207;height:23" fillcolor="#b1b1b1" stroked="f"/>
            <v:line id="_x0000_s1119" style="position:absolute" from="6465,11408" to="6672,11408" strokeweight=".14pt"/>
            <v:rect id="_x0000_s1118" style="position:absolute;left:6669;top:11405;width:207;height:23" fillcolor="#b1b1b1" stroked="f"/>
            <v:line id="_x0000_s1117" style="position:absolute" from="6672,11408" to="6878,11408" strokeweight=".14pt"/>
            <v:rect id="_x0000_s1116" style="position:absolute;left:6875;top:11405;width:207;height:23" fillcolor="#b1b1b1" stroked="f"/>
            <v:line id="_x0000_s1115" style="position:absolute" from="6878,11408" to="7084,11408" strokeweight=".14pt"/>
            <v:rect id="_x0000_s1114" style="position:absolute;left:7082;top:11405;width:207;height:23" fillcolor="#b1b1b1" stroked="f"/>
            <v:line id="_x0000_s1113" style="position:absolute" from="7084,11408" to="7291,11408" strokeweight=".14pt"/>
            <v:rect id="_x0000_s1112" style="position:absolute;left:7288;top:11405;width:212;height:23" fillcolor="#b1b1b1" stroked="f"/>
            <v:line id="_x0000_s1111" style="position:absolute" from="7291,11408" to="7502,11408" strokeweight=".14pt"/>
            <v:rect id="_x0000_s1110" style="position:absolute;left:7499;top:11405;width:212;height:23" fillcolor="#b1b1b1" stroked="f"/>
            <v:line id="_x0000_s1109" style="position:absolute" from="7502,11408" to="7714,11408" strokeweight=".14pt"/>
            <v:rect id="_x0000_s1108" style="position:absolute;left:7711;top:11405;width:212;height:23" fillcolor="#b1b1b1" stroked="f"/>
            <v:line id="_x0000_s1107" style="position:absolute" from="7714,11408" to="7925,11408" strokeweight=".14pt"/>
            <v:rect id="_x0000_s1106" style="position:absolute;left:7922;top:11405;width:212;height:23" fillcolor="#b1b1b1" stroked="f"/>
            <v:line id="_x0000_s1105" style="position:absolute" from="7925,11408" to="8136,11408" strokeweight=".14pt"/>
            <v:rect id="_x0000_s1104" style="position:absolute;left:8133;top:11405;width:212;height:23" fillcolor="#b1b1b1" stroked="f"/>
            <v:line id="_x0000_s1103" style="position:absolute" from="8136,11408" to="8347,11408" strokeweight=".14pt"/>
            <v:rect id="_x0000_s1102" style="position:absolute;left:8344;top:11405;width:212;height:23" fillcolor="#b1b1b1" stroked="f"/>
            <v:line id="_x0000_s1101" style="position:absolute" from="8347,11408" to="8558,11408" strokeweight=".14pt"/>
            <v:rect id="_x0000_s1100" style="position:absolute;left:8556;top:11405;width:212;height:23" fillcolor="#b1b1b1" stroked="f"/>
            <v:line id="_x0000_s1099" style="position:absolute" from="8558,11408" to="8770,11408" strokeweight=".14pt"/>
            <v:rect id="_x0000_s1098" style="position:absolute;left:8767;top:11405;width:212;height:23" fillcolor="#b1b1b1" stroked="f"/>
            <v:line id="_x0000_s1097" style="position:absolute" from="8770,11408" to="8981,11408" strokeweight=".14pt"/>
            <v:rect id="_x0000_s1096" style="position:absolute;left:8978;top:11405;width:212;height:23" fillcolor="#b1b1b1" stroked="f"/>
            <v:line id="_x0000_s1095" style="position:absolute" from="8981,11408" to="9192,11408" strokeweight=".14pt"/>
            <v:rect id="_x0000_s1094" style="position:absolute;left:9189;top:11405;width:212;height:23" fillcolor="#b1b1b1" stroked="f"/>
            <v:line id="_x0000_s1093" style="position:absolute" from="9192,11408" to="9404,11408" strokeweight=".14pt"/>
            <v:rect id="_x0000_s1092" style="position:absolute;left:9401;top:11405;width:212;height:23" fillcolor="#b1b1b1" stroked="f"/>
            <v:line id="_x0000_s1091" style="position:absolute" from="9404,11408" to="9615,11408" strokeweight=".14pt"/>
            <v:rect id="_x0000_s1090" style="position:absolute;left:9612;top:11405;width:212;height:23" fillcolor="#b1b1b1" stroked="f"/>
            <v:line id="_x0000_s1089" style="position:absolute" from="9615,11408" to="9826,11408" strokeweight=".14pt"/>
            <v:rect id="_x0000_s1088" style="position:absolute;left:9823;top:11405;width:212;height:23" fillcolor="#b1b1b1" stroked="f"/>
            <v:line id="_x0000_s1087" style="position:absolute" from="9826,11408" to="10037,11408" strokeweight=".14pt"/>
            <v:rect id="_x0000_s1086" style="position:absolute;left:10034;top:11405;width:212;height:23" fillcolor="#b1b1b1" stroked="f"/>
            <v:line id="_x0000_s1085" style="position:absolute" from="10037,11408" to="10248,11408" strokeweight=".14pt"/>
            <v:rect id="_x0000_s1084" style="position:absolute;left:10246;top:11405;width:212;height:23" fillcolor="#b1b1b1" stroked="f"/>
            <v:line id="_x0000_s1083" style="position:absolute" from="10248,11408" to="10460,11408" strokeweight=".14pt"/>
            <v:rect id="_x0000_s1082" style="position:absolute;left:10457;top:11405;width:212;height:23" fillcolor="#b1b1b1" stroked="f"/>
            <v:line id="_x0000_s1081" style="position:absolute" from="10460,11408" to="10671,11408" strokeweight=".14pt"/>
            <v:rect id="_x0000_s1080" style="position:absolute;left:10668;top:11405;width:212;height:23" fillcolor="#b1b1b1" stroked="f"/>
            <v:line id="_x0000_s1079" style="position:absolute" from="10671,11408" to="10882,11408" strokeweight=".14pt"/>
            <v:rect id="_x0000_s1078" style="position:absolute;left:10879;top:11405;width:212;height:23" fillcolor="#b1b1b1" stroked="f"/>
            <v:line id="_x0000_s1077" style="position:absolute" from="10882,11408" to="11094,11408" strokeweight=".14pt"/>
            <v:rect id="_x0000_s1076" style="position:absolute;left:11091;top:11405;width:212;height:23" fillcolor="#b1b1b1" stroked="f"/>
            <v:line id="_x0000_s1075" style="position:absolute" from="11094,11408" to="11305,11408" strokeweight=".14pt"/>
            <v:rect id="_x0000_s1074" style="position:absolute;left:11302;top:11405;width:212;height:23" fillcolor="#b1b1b1" stroked="f"/>
            <v:line id="_x0000_s1073" style="position:absolute" from="11305,11408" to="11516,11408" strokeweight=".14pt"/>
            <v:rect id="_x0000_s1072" style="position:absolute;left:11513;top:11405;width:212;height:23" fillcolor="#b1b1b1" stroked="f"/>
            <v:line id="_x0000_s1071" style="position:absolute" from="11516,11408" to="11727,11408" strokeweight=".14pt"/>
            <v:rect id="_x0000_s1070" style="position:absolute;left:11725;top:11405;width:212;height:23" fillcolor="#b1b1b1" stroked="f"/>
            <v:line id="_x0000_s1069" style="position:absolute" from="11727,11408" to="11939,11408" strokeweight=".14pt"/>
            <v:rect id="_x0000_s1068" style="position:absolute;left:11936;top:11405;width:212;height:23" fillcolor="#b1b1b1" stroked="f"/>
            <v:line id="_x0000_s1067" style="position:absolute" from="11939,11408" to="12150,11408" strokeweight=".14pt"/>
            <v:rect id="_x0000_s1066" style="position:absolute;left:12147;top:11405;width:212;height:23" fillcolor="#b1b1b1" stroked="f"/>
            <v:line id="_x0000_s1065" style="position:absolute" from="12150,11408" to="12361,11408" strokeweight=".14pt"/>
            <v:rect id="_x0000_s1064" style="position:absolute;left:12358;top:11405;width:212;height:23" fillcolor="#b1b1b1" stroked="f"/>
            <v:line id="_x0000_s1063" style="position:absolute" from="12361,11408" to="12572,11408" strokeweight=".14pt"/>
            <v:rect id="_x0000_s1062" style="position:absolute;left:12569;top:11405;width:212;height:23" fillcolor="#b1b1b1" stroked="f"/>
            <v:line id="_x0000_s1061" style="position:absolute" from="12572,11408" to="12784,11408" strokeweight=".14pt"/>
            <v:rect id="_x0000_s1060" style="position:absolute;left:12781;top:11405;width:212;height:23" fillcolor="#b1b1b1" stroked="f"/>
            <v:line id="_x0000_s1059" style="position:absolute" from="12784,11408" to="12995,11408" strokeweight=".14pt"/>
            <v:rect id="_x0000_s1058" style="position:absolute;left:12992;top:11405;width:212;height:23" fillcolor="#b1b1b1" stroked="f"/>
            <v:line id="_x0000_s1057" style="position:absolute" from="12995,11408" to="13206,11408" strokeweight=".14pt"/>
            <v:rect id="_x0000_s1056" style="position:absolute;left:13203;top:11405;width:212;height:23" fillcolor="#b1b1b1" stroked="f"/>
            <v:line id="_x0000_s1055" style="position:absolute" from="13206,11408" to="13417,11408" strokeweight=".14pt"/>
            <v:rect id="_x0000_s1054" style="position:absolute;left:13415;top:11405;width:212;height:23" fillcolor="#b1b1b1" stroked="f"/>
            <v:line id="_x0000_s1053" style="position:absolute" from="13417,11408" to="13629,11408" strokeweight=".14pt"/>
            <v:rect id="_x0000_s1052" style="position:absolute;left:13626;top:11405;width:212;height:23" fillcolor="#b1b1b1" stroked="f"/>
            <v:line id="_x0000_s1051" style="position:absolute" from="13629,11408" to="13840,11408" strokeweight=".14pt"/>
            <v:rect id="_x0000_s1050" style="position:absolute;left:13837;top:11405;width:212;height:23" fillcolor="#b1b1b1" stroked="f"/>
            <v:line id="_x0000_s1049" style="position:absolute" from="13840,11408" to="14051,11408" strokeweight=".14pt"/>
            <v:rect id="_x0000_s1048" style="position:absolute;left:14048;top:11405;width:212;height:23" fillcolor="#b1b1b1" stroked="f"/>
            <v:line id="_x0000_s1047" style="position:absolute" from="14051,11408" to="14262,11408" strokeweight=".14pt"/>
            <v:rect id="_x0000_s1046" style="position:absolute;left:14259;top:11405;width:212;height:23" fillcolor="#b1b1b1" stroked="f"/>
            <v:line id="_x0000_s1045" style="position:absolute" from="14262,11408" to="14474,11408" strokeweight=".14pt"/>
            <v:rect id="_x0000_s1044" style="position:absolute;left:14471;top:11405;width:212;height:23" fillcolor="#b1b1b1" stroked="f"/>
            <v:line id="_x0000_s1043" style="position:absolute" from="14474,11408" to="14685,11408" strokeweight=".14pt"/>
            <v:rect id="_x0000_s1042" style="position:absolute;left:14682;top:11405;width:212;height:23" fillcolor="#b1b1b1" stroked="f"/>
            <v:line id="_x0000_s1041" style="position:absolute" from="14685,11408" to="14896,11408" strokeweight=".14pt"/>
            <v:rect id="_x0000_s1040" style="position:absolute;left:14894;top:11405;width:212;height:23" fillcolor="#b1b1b1" stroked="f"/>
            <v:line id="_x0000_s1039" style="position:absolute" from="14896,11408" to="15108,11408" strokeweight=".14pt"/>
            <v:rect id="_x0000_s1038" style="position:absolute;left:15105;top:11405;width:212;height:23" fillcolor="#b1b1b1" stroked="f"/>
            <v:line id="_x0000_s1037" style="position:absolute" from="15108,11408" to="15319,11408" strokeweight=".14pt"/>
            <v:rect id="_x0000_s1036" style="position:absolute;left:15316;top:11405;width:212;height:23" fillcolor="#b1b1b1" stroked="f"/>
            <v:line id="_x0000_s1035" style="position:absolute" from="15319,11408" to="15530,11408" strokeweight=".14pt"/>
            <v:rect id="_x0000_s1034" style="position:absolute;left:15527;top:11405;width:212;height:23" fillcolor="#b1b1b1" stroked="f"/>
            <v:line id="_x0000_s1033" style="position:absolute" from="15530,11408" to="15741,11408" strokeweight=".14pt"/>
            <v:rect id="_x0000_s1032" style="position:absolute;left:15738;top:11405;width:212;height:23" fillcolor="#b1b1b1" stroked="f"/>
            <v:line id="_x0000_s1031" style="position:absolute" from="15741,11408" to="15952,11408" strokeweight=".14pt"/>
            <v:rect id="_x0000_s1030" style="position:absolute;left:15950;top:11405;width:212;height:23" fillcolor="#b1b1b1" stroked="f"/>
            <v:line id="_x0000_s1029" style="position:absolute" from="15952,11408" to="16164,11408" strokeweight=".14pt"/>
            <v:rect id="_x0000_s1028" style="position:absolute;left:16161;top:11405;width:192;height:23" fillcolor="#b1b1b1" stroked="f"/>
            <v:shape id="_x0000_s1027" style="position:absolute;left:482;top:684;width:15883;height:10724" coordorigin="483,684" coordsize="15883,10724" o:spt="100" adj="0,,0" path="m16366,11229r,179l16164,11408t201,-390l16365,11229m483,684r,207m483,891r,206m483,1097r,207m483,1304r,206m483,1510r,206m483,1716r,207m483,1923r,207m483,2130r,206m483,2336r,207m483,2543r,206m483,2749r,206m483,2955r,207m483,3162r,207m483,3369r,206m483,3575r,206m483,3781r,207m483,3988r,206m483,4194r,207m483,4401r,207m483,4608r,206m483,4814r,206m483,5020r,207m483,5227r,206m483,5433r,207m483,5640r,206m483,5846r,207m483,6053r,206m483,6259r,207m483,6466r,206m483,6672r,206m483,6879r,206m483,7085r,207m483,7292r,206m483,7498r,206m483,7704r,207m483,7911r,206m483,8117r,207m483,8324r,207m483,8531r,206m483,8737r,206m483,8943r,207m483,9150r,206m483,9356r,207m483,9563r,206m483,9769r,207m483,9976r,206m483,10182r,207m483,10389r,206m483,10595r,212m483,10807r,211m483,11018r,211e" filled="f" strokeweight=".14pt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F422A4" w:rsidRDefault="00F422A4">
      <w:pPr>
        <w:pStyle w:val="a3"/>
        <w:spacing w:before="6"/>
        <w:rPr>
          <w:sz w:val="17"/>
        </w:rPr>
      </w:pPr>
    </w:p>
    <w:p w:rsidR="00F422A4" w:rsidRDefault="00173A96">
      <w:pPr>
        <w:pStyle w:val="a3"/>
        <w:spacing w:before="90" w:line="276" w:lineRule="auto"/>
        <w:ind w:left="470" w:firstLine="705"/>
      </w:pPr>
      <w:r>
        <w:t>Все</w:t>
      </w:r>
      <w:r>
        <w:rPr>
          <w:spacing w:val="6"/>
        </w:rPr>
        <w:t xml:space="preserve"> </w:t>
      </w:r>
      <w:r>
        <w:t>эти</w:t>
      </w:r>
      <w:r>
        <w:rPr>
          <w:spacing w:val="10"/>
        </w:rPr>
        <w:t xml:space="preserve"> </w:t>
      </w:r>
      <w:r>
        <w:t>предусмотренные</w:t>
      </w:r>
      <w:r>
        <w:rPr>
          <w:spacing w:val="3"/>
        </w:rPr>
        <w:t xml:space="preserve"> </w:t>
      </w:r>
      <w:r>
        <w:t>мероприятия</w:t>
      </w:r>
      <w:r>
        <w:rPr>
          <w:spacing w:val="3"/>
        </w:rPr>
        <w:t xml:space="preserve"> </w:t>
      </w:r>
      <w:r>
        <w:t>по</w:t>
      </w:r>
      <w:r>
        <w:rPr>
          <w:spacing w:val="3"/>
        </w:rPr>
        <w:t xml:space="preserve"> </w:t>
      </w:r>
      <w:r>
        <w:t>осуществлению,</w:t>
      </w:r>
      <w:r>
        <w:rPr>
          <w:spacing w:val="5"/>
        </w:rPr>
        <w:t xml:space="preserve"> </w:t>
      </w:r>
      <w:r>
        <w:t>сопровождению</w:t>
      </w:r>
      <w:r>
        <w:rPr>
          <w:spacing w:val="7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текущей</w:t>
      </w:r>
      <w:r>
        <w:rPr>
          <w:spacing w:val="9"/>
        </w:rPr>
        <w:t xml:space="preserve"> </w:t>
      </w:r>
      <w:r>
        <w:t>коррекции</w:t>
      </w:r>
      <w:r>
        <w:rPr>
          <w:spacing w:val="8"/>
        </w:rPr>
        <w:t xml:space="preserve"> </w:t>
      </w:r>
      <w:r>
        <w:t>Программы</w:t>
      </w:r>
      <w:r>
        <w:rPr>
          <w:spacing w:val="10"/>
        </w:rPr>
        <w:t xml:space="preserve"> </w:t>
      </w:r>
      <w:r>
        <w:t>развития</w:t>
      </w:r>
      <w:r>
        <w:rPr>
          <w:spacing w:val="3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202</w:t>
      </w:r>
      <w:r w:rsidR="00772584">
        <w:t>3</w:t>
      </w:r>
      <w:r>
        <w:t>-202</w:t>
      </w:r>
      <w:r w:rsidR="00772584">
        <w:t>7</w:t>
      </w:r>
      <w:r>
        <w:rPr>
          <w:spacing w:val="-1"/>
        </w:rPr>
        <w:t xml:space="preserve"> </w:t>
      </w:r>
      <w:r>
        <w:t>гг.</w:t>
      </w:r>
      <w:r>
        <w:rPr>
          <w:spacing w:val="-57"/>
        </w:rPr>
        <w:t xml:space="preserve"> </w:t>
      </w:r>
      <w:r>
        <w:t>являются</w:t>
      </w:r>
      <w:r>
        <w:rPr>
          <w:spacing w:val="-4"/>
        </w:rPr>
        <w:t xml:space="preserve"> </w:t>
      </w:r>
      <w:r>
        <w:t>определенной</w:t>
      </w:r>
      <w:r>
        <w:rPr>
          <w:spacing w:val="-2"/>
        </w:rPr>
        <w:t xml:space="preserve"> </w:t>
      </w:r>
      <w:r>
        <w:t>гарантией</w:t>
      </w:r>
      <w:r>
        <w:rPr>
          <w:spacing w:val="3"/>
        </w:rPr>
        <w:t xml:space="preserve"> </w:t>
      </w:r>
      <w:r>
        <w:t>ее</w:t>
      </w:r>
      <w:r>
        <w:rPr>
          <w:spacing w:val="-4"/>
        </w:rPr>
        <w:t xml:space="preserve"> </w:t>
      </w:r>
      <w:r>
        <w:t>успешной</w:t>
      </w:r>
      <w:r>
        <w:rPr>
          <w:spacing w:val="-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полноценной</w:t>
      </w:r>
      <w:r>
        <w:rPr>
          <w:spacing w:val="2"/>
        </w:rPr>
        <w:t xml:space="preserve"> </w:t>
      </w:r>
      <w:r>
        <w:t>реализации.</w:t>
      </w:r>
    </w:p>
    <w:sectPr w:rsidR="00F422A4">
      <w:type w:val="continuous"/>
      <w:pgSz w:w="16840" w:h="11910" w:orient="landscape"/>
      <w:pgMar w:top="640" w:right="320" w:bottom="400" w:left="3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2C05" w:rsidRDefault="00D22C05">
      <w:r>
        <w:separator/>
      </w:r>
    </w:p>
  </w:endnote>
  <w:endnote w:type="continuationSeparator" w:id="0">
    <w:p w:rsidR="00D22C05" w:rsidRDefault="00D22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34E" w:rsidRDefault="003944DE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336576" behindDoc="1" locked="0" layoutInCell="1" allowOverlap="1">
              <wp:simplePos x="0" y="0"/>
              <wp:positionH relativeFrom="page">
                <wp:posOffset>10224770</wp:posOffset>
              </wp:positionH>
              <wp:positionV relativeFrom="page">
                <wp:posOffset>6807200</wp:posOffset>
              </wp:positionV>
              <wp:extent cx="147320" cy="165735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134E" w:rsidRDefault="009D134E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B6C25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805.1pt;margin-top:536pt;width:11.6pt;height:13.05pt;z-index:-1797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" filled="f" stroked="f">
              <v:textbox inset="0,0,0,0">
                <w:txbxContent>
                  <w:p w:rsidR="009D134E" w:rsidRDefault="009D134E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B6C25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34E" w:rsidRDefault="008B6C25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85.95pt;margin-top:536pt;width:7.6pt;height:13.05pt;z-index:-17979392;mso-position-horizontal-relative:page;mso-position-vertical-relative:page" filled="f" stroked="f">
          <v:textbox inset="0,0,0,0">
            <w:txbxContent>
              <w:p w:rsidR="009D134E" w:rsidRDefault="009D134E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34E" w:rsidRDefault="009D134E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34E" w:rsidRDefault="008B6C25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83.95pt;margin-top:536pt;width:11.6pt;height:13.05pt;z-index:-17978880;mso-position-horizontal-relative:page;mso-position-vertical-relative:page" filled="f" stroked="f">
          <v:textbox style="mso-next-textbox:#_x0000_s2050" inset="0,0,0,0">
            <w:txbxContent>
              <w:p w:rsidR="009D134E" w:rsidRDefault="009D134E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8B6C25">
                  <w:rPr>
                    <w:rFonts w:ascii="Calibri"/>
                    <w:noProof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134E" w:rsidRDefault="008B6C25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71.2pt;margin-top:536pt;width:17.05pt;height:13.05pt;z-index:-17978368;mso-position-horizontal-relative:page;mso-position-vertical-relative:page" filled="f" stroked="f">
          <v:textbox inset="0,0,0,0">
            <w:txbxContent>
              <w:p w:rsidR="009D134E" w:rsidRDefault="009D134E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8B6C25">
                  <w:rPr>
                    <w:rFonts w:ascii="Calibri"/>
                    <w:noProof/>
                  </w:rPr>
                  <w:t>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2C05" w:rsidRDefault="00D22C05">
      <w:r>
        <w:separator/>
      </w:r>
    </w:p>
  </w:footnote>
  <w:footnote w:type="continuationSeparator" w:id="0">
    <w:p w:rsidR="00D22C05" w:rsidRDefault="00D22C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B6BEE"/>
    <w:multiLevelType w:val="hybridMultilevel"/>
    <w:tmpl w:val="AFC0C6B6"/>
    <w:lvl w:ilvl="0" w:tplc="ACEAFC54">
      <w:numFmt w:val="bullet"/>
      <w:lvlText w:val=""/>
      <w:lvlJc w:val="left"/>
      <w:pPr>
        <w:ind w:left="830" w:hanging="34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58E20DC">
      <w:numFmt w:val="bullet"/>
      <w:lvlText w:val="•"/>
      <w:lvlJc w:val="left"/>
      <w:pPr>
        <w:ind w:left="1258" w:hanging="346"/>
      </w:pPr>
      <w:rPr>
        <w:rFonts w:hint="default"/>
        <w:lang w:val="ru-RU" w:eastAsia="en-US" w:bidi="ar-SA"/>
      </w:rPr>
    </w:lvl>
    <w:lvl w:ilvl="2" w:tplc="11B2559C">
      <w:numFmt w:val="bullet"/>
      <w:lvlText w:val="•"/>
      <w:lvlJc w:val="left"/>
      <w:pPr>
        <w:ind w:left="1677" w:hanging="346"/>
      </w:pPr>
      <w:rPr>
        <w:rFonts w:hint="default"/>
        <w:lang w:val="ru-RU" w:eastAsia="en-US" w:bidi="ar-SA"/>
      </w:rPr>
    </w:lvl>
    <w:lvl w:ilvl="3" w:tplc="C232AE08">
      <w:numFmt w:val="bullet"/>
      <w:lvlText w:val="•"/>
      <w:lvlJc w:val="left"/>
      <w:pPr>
        <w:ind w:left="2096" w:hanging="346"/>
      </w:pPr>
      <w:rPr>
        <w:rFonts w:hint="default"/>
        <w:lang w:val="ru-RU" w:eastAsia="en-US" w:bidi="ar-SA"/>
      </w:rPr>
    </w:lvl>
    <w:lvl w:ilvl="4" w:tplc="F7C861B2">
      <w:numFmt w:val="bullet"/>
      <w:lvlText w:val="•"/>
      <w:lvlJc w:val="left"/>
      <w:pPr>
        <w:ind w:left="2514" w:hanging="346"/>
      </w:pPr>
      <w:rPr>
        <w:rFonts w:hint="default"/>
        <w:lang w:val="ru-RU" w:eastAsia="en-US" w:bidi="ar-SA"/>
      </w:rPr>
    </w:lvl>
    <w:lvl w:ilvl="5" w:tplc="40C089D0">
      <w:numFmt w:val="bullet"/>
      <w:lvlText w:val="•"/>
      <w:lvlJc w:val="left"/>
      <w:pPr>
        <w:ind w:left="2933" w:hanging="346"/>
      </w:pPr>
      <w:rPr>
        <w:rFonts w:hint="default"/>
        <w:lang w:val="ru-RU" w:eastAsia="en-US" w:bidi="ar-SA"/>
      </w:rPr>
    </w:lvl>
    <w:lvl w:ilvl="6" w:tplc="833E6058">
      <w:numFmt w:val="bullet"/>
      <w:lvlText w:val="•"/>
      <w:lvlJc w:val="left"/>
      <w:pPr>
        <w:ind w:left="3352" w:hanging="346"/>
      </w:pPr>
      <w:rPr>
        <w:rFonts w:hint="default"/>
        <w:lang w:val="ru-RU" w:eastAsia="en-US" w:bidi="ar-SA"/>
      </w:rPr>
    </w:lvl>
    <w:lvl w:ilvl="7" w:tplc="A0C8927A">
      <w:numFmt w:val="bullet"/>
      <w:lvlText w:val="•"/>
      <w:lvlJc w:val="left"/>
      <w:pPr>
        <w:ind w:left="3770" w:hanging="346"/>
      </w:pPr>
      <w:rPr>
        <w:rFonts w:hint="default"/>
        <w:lang w:val="ru-RU" w:eastAsia="en-US" w:bidi="ar-SA"/>
      </w:rPr>
    </w:lvl>
    <w:lvl w:ilvl="8" w:tplc="FFECB348">
      <w:numFmt w:val="bullet"/>
      <w:lvlText w:val="•"/>
      <w:lvlJc w:val="left"/>
      <w:pPr>
        <w:ind w:left="4189" w:hanging="346"/>
      </w:pPr>
      <w:rPr>
        <w:rFonts w:hint="default"/>
        <w:lang w:val="ru-RU" w:eastAsia="en-US" w:bidi="ar-SA"/>
      </w:rPr>
    </w:lvl>
  </w:abstractNum>
  <w:abstractNum w:abstractNumId="1">
    <w:nsid w:val="074C2EF5"/>
    <w:multiLevelType w:val="hybridMultilevel"/>
    <w:tmpl w:val="45400D76"/>
    <w:lvl w:ilvl="0" w:tplc="E774CCBA">
      <w:numFmt w:val="bullet"/>
      <w:lvlText w:val="-"/>
      <w:lvlJc w:val="left"/>
      <w:pPr>
        <w:ind w:left="1324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E28E56E">
      <w:numFmt w:val="bullet"/>
      <w:lvlText w:val="•"/>
      <w:lvlJc w:val="left"/>
      <w:pPr>
        <w:ind w:left="2801" w:hanging="144"/>
      </w:pPr>
      <w:rPr>
        <w:rFonts w:hint="default"/>
        <w:lang w:val="ru-RU" w:eastAsia="en-US" w:bidi="ar-SA"/>
      </w:rPr>
    </w:lvl>
    <w:lvl w:ilvl="2" w:tplc="704C8C2A">
      <w:numFmt w:val="bullet"/>
      <w:lvlText w:val="•"/>
      <w:lvlJc w:val="left"/>
      <w:pPr>
        <w:ind w:left="4283" w:hanging="144"/>
      </w:pPr>
      <w:rPr>
        <w:rFonts w:hint="default"/>
        <w:lang w:val="ru-RU" w:eastAsia="en-US" w:bidi="ar-SA"/>
      </w:rPr>
    </w:lvl>
    <w:lvl w:ilvl="3" w:tplc="C2FE2110">
      <w:numFmt w:val="bullet"/>
      <w:lvlText w:val="•"/>
      <w:lvlJc w:val="left"/>
      <w:pPr>
        <w:ind w:left="5765" w:hanging="144"/>
      </w:pPr>
      <w:rPr>
        <w:rFonts w:hint="default"/>
        <w:lang w:val="ru-RU" w:eastAsia="en-US" w:bidi="ar-SA"/>
      </w:rPr>
    </w:lvl>
    <w:lvl w:ilvl="4" w:tplc="D9540130">
      <w:numFmt w:val="bullet"/>
      <w:lvlText w:val="•"/>
      <w:lvlJc w:val="left"/>
      <w:pPr>
        <w:ind w:left="7247" w:hanging="144"/>
      </w:pPr>
      <w:rPr>
        <w:rFonts w:hint="default"/>
        <w:lang w:val="ru-RU" w:eastAsia="en-US" w:bidi="ar-SA"/>
      </w:rPr>
    </w:lvl>
    <w:lvl w:ilvl="5" w:tplc="D8365154">
      <w:numFmt w:val="bullet"/>
      <w:lvlText w:val="•"/>
      <w:lvlJc w:val="left"/>
      <w:pPr>
        <w:ind w:left="8729" w:hanging="144"/>
      </w:pPr>
      <w:rPr>
        <w:rFonts w:hint="default"/>
        <w:lang w:val="ru-RU" w:eastAsia="en-US" w:bidi="ar-SA"/>
      </w:rPr>
    </w:lvl>
    <w:lvl w:ilvl="6" w:tplc="6CB6F934">
      <w:numFmt w:val="bullet"/>
      <w:lvlText w:val="•"/>
      <w:lvlJc w:val="left"/>
      <w:pPr>
        <w:ind w:left="10211" w:hanging="144"/>
      </w:pPr>
      <w:rPr>
        <w:rFonts w:hint="default"/>
        <w:lang w:val="ru-RU" w:eastAsia="en-US" w:bidi="ar-SA"/>
      </w:rPr>
    </w:lvl>
    <w:lvl w:ilvl="7" w:tplc="071AEB2A">
      <w:numFmt w:val="bullet"/>
      <w:lvlText w:val="•"/>
      <w:lvlJc w:val="left"/>
      <w:pPr>
        <w:ind w:left="11692" w:hanging="144"/>
      </w:pPr>
      <w:rPr>
        <w:rFonts w:hint="default"/>
        <w:lang w:val="ru-RU" w:eastAsia="en-US" w:bidi="ar-SA"/>
      </w:rPr>
    </w:lvl>
    <w:lvl w:ilvl="8" w:tplc="27E605AA">
      <w:numFmt w:val="bullet"/>
      <w:lvlText w:val="•"/>
      <w:lvlJc w:val="left"/>
      <w:pPr>
        <w:ind w:left="13174" w:hanging="144"/>
      </w:pPr>
      <w:rPr>
        <w:rFonts w:hint="default"/>
        <w:lang w:val="ru-RU" w:eastAsia="en-US" w:bidi="ar-SA"/>
      </w:rPr>
    </w:lvl>
  </w:abstractNum>
  <w:abstractNum w:abstractNumId="2">
    <w:nsid w:val="0D6767B7"/>
    <w:multiLevelType w:val="hybridMultilevel"/>
    <w:tmpl w:val="42645300"/>
    <w:lvl w:ilvl="0" w:tplc="B3CA02E4">
      <w:numFmt w:val="bullet"/>
      <w:lvlText w:val=""/>
      <w:lvlJc w:val="left"/>
      <w:pPr>
        <w:ind w:left="810" w:hanging="34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436C87A">
      <w:numFmt w:val="bullet"/>
      <w:lvlText w:val="•"/>
      <w:lvlJc w:val="left"/>
      <w:pPr>
        <w:ind w:left="1184" w:hanging="346"/>
      </w:pPr>
      <w:rPr>
        <w:rFonts w:hint="default"/>
        <w:lang w:val="ru-RU" w:eastAsia="en-US" w:bidi="ar-SA"/>
      </w:rPr>
    </w:lvl>
    <w:lvl w:ilvl="2" w:tplc="9BC8D284">
      <w:numFmt w:val="bullet"/>
      <w:lvlText w:val="•"/>
      <w:lvlJc w:val="left"/>
      <w:pPr>
        <w:ind w:left="1549" w:hanging="346"/>
      </w:pPr>
      <w:rPr>
        <w:rFonts w:hint="default"/>
        <w:lang w:val="ru-RU" w:eastAsia="en-US" w:bidi="ar-SA"/>
      </w:rPr>
    </w:lvl>
    <w:lvl w:ilvl="3" w:tplc="BA80370E">
      <w:numFmt w:val="bullet"/>
      <w:lvlText w:val="•"/>
      <w:lvlJc w:val="left"/>
      <w:pPr>
        <w:ind w:left="1914" w:hanging="346"/>
      </w:pPr>
      <w:rPr>
        <w:rFonts w:hint="default"/>
        <w:lang w:val="ru-RU" w:eastAsia="en-US" w:bidi="ar-SA"/>
      </w:rPr>
    </w:lvl>
    <w:lvl w:ilvl="4" w:tplc="61C891C8">
      <w:numFmt w:val="bullet"/>
      <w:lvlText w:val="•"/>
      <w:lvlJc w:val="left"/>
      <w:pPr>
        <w:ind w:left="2279" w:hanging="346"/>
      </w:pPr>
      <w:rPr>
        <w:rFonts w:hint="default"/>
        <w:lang w:val="ru-RU" w:eastAsia="en-US" w:bidi="ar-SA"/>
      </w:rPr>
    </w:lvl>
    <w:lvl w:ilvl="5" w:tplc="3BC68390">
      <w:numFmt w:val="bullet"/>
      <w:lvlText w:val="•"/>
      <w:lvlJc w:val="left"/>
      <w:pPr>
        <w:ind w:left="2644" w:hanging="346"/>
      </w:pPr>
      <w:rPr>
        <w:rFonts w:hint="default"/>
        <w:lang w:val="ru-RU" w:eastAsia="en-US" w:bidi="ar-SA"/>
      </w:rPr>
    </w:lvl>
    <w:lvl w:ilvl="6" w:tplc="9A762124">
      <w:numFmt w:val="bullet"/>
      <w:lvlText w:val="•"/>
      <w:lvlJc w:val="left"/>
      <w:pPr>
        <w:ind w:left="3009" w:hanging="346"/>
      </w:pPr>
      <w:rPr>
        <w:rFonts w:hint="default"/>
        <w:lang w:val="ru-RU" w:eastAsia="en-US" w:bidi="ar-SA"/>
      </w:rPr>
    </w:lvl>
    <w:lvl w:ilvl="7" w:tplc="A98E1C06">
      <w:numFmt w:val="bullet"/>
      <w:lvlText w:val="•"/>
      <w:lvlJc w:val="left"/>
      <w:pPr>
        <w:ind w:left="3374" w:hanging="346"/>
      </w:pPr>
      <w:rPr>
        <w:rFonts w:hint="default"/>
        <w:lang w:val="ru-RU" w:eastAsia="en-US" w:bidi="ar-SA"/>
      </w:rPr>
    </w:lvl>
    <w:lvl w:ilvl="8" w:tplc="91E2FAEC">
      <w:numFmt w:val="bullet"/>
      <w:lvlText w:val="•"/>
      <w:lvlJc w:val="left"/>
      <w:pPr>
        <w:ind w:left="3739" w:hanging="346"/>
      </w:pPr>
      <w:rPr>
        <w:rFonts w:hint="default"/>
        <w:lang w:val="ru-RU" w:eastAsia="en-US" w:bidi="ar-SA"/>
      </w:rPr>
    </w:lvl>
  </w:abstractNum>
  <w:abstractNum w:abstractNumId="3">
    <w:nsid w:val="0F4869AA"/>
    <w:multiLevelType w:val="hybridMultilevel"/>
    <w:tmpl w:val="EBD0253A"/>
    <w:lvl w:ilvl="0" w:tplc="9E30FF86">
      <w:start w:val="1"/>
      <w:numFmt w:val="decimal"/>
      <w:lvlText w:val="%1."/>
      <w:lvlJc w:val="left"/>
      <w:pPr>
        <w:ind w:left="452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9EE5458">
      <w:numFmt w:val="bullet"/>
      <w:lvlText w:val="•"/>
      <w:lvlJc w:val="left"/>
      <w:pPr>
        <w:ind w:left="1532" w:hanging="245"/>
      </w:pPr>
      <w:rPr>
        <w:rFonts w:hint="default"/>
        <w:lang w:val="ru-RU" w:eastAsia="en-US" w:bidi="ar-SA"/>
      </w:rPr>
    </w:lvl>
    <w:lvl w:ilvl="2" w:tplc="4DBE02F2">
      <w:numFmt w:val="bullet"/>
      <w:lvlText w:val="•"/>
      <w:lvlJc w:val="left"/>
      <w:pPr>
        <w:ind w:left="2604" w:hanging="245"/>
      </w:pPr>
      <w:rPr>
        <w:rFonts w:hint="default"/>
        <w:lang w:val="ru-RU" w:eastAsia="en-US" w:bidi="ar-SA"/>
      </w:rPr>
    </w:lvl>
    <w:lvl w:ilvl="3" w:tplc="6972CDBE">
      <w:numFmt w:val="bullet"/>
      <w:lvlText w:val="•"/>
      <w:lvlJc w:val="left"/>
      <w:pPr>
        <w:ind w:left="3676" w:hanging="245"/>
      </w:pPr>
      <w:rPr>
        <w:rFonts w:hint="default"/>
        <w:lang w:val="ru-RU" w:eastAsia="en-US" w:bidi="ar-SA"/>
      </w:rPr>
    </w:lvl>
    <w:lvl w:ilvl="4" w:tplc="9FB2EC04">
      <w:numFmt w:val="bullet"/>
      <w:lvlText w:val="•"/>
      <w:lvlJc w:val="left"/>
      <w:pPr>
        <w:ind w:left="4748" w:hanging="245"/>
      </w:pPr>
      <w:rPr>
        <w:rFonts w:hint="default"/>
        <w:lang w:val="ru-RU" w:eastAsia="en-US" w:bidi="ar-SA"/>
      </w:rPr>
    </w:lvl>
    <w:lvl w:ilvl="5" w:tplc="1A5CB4AE">
      <w:numFmt w:val="bullet"/>
      <w:lvlText w:val="•"/>
      <w:lvlJc w:val="left"/>
      <w:pPr>
        <w:ind w:left="5820" w:hanging="245"/>
      </w:pPr>
      <w:rPr>
        <w:rFonts w:hint="default"/>
        <w:lang w:val="ru-RU" w:eastAsia="en-US" w:bidi="ar-SA"/>
      </w:rPr>
    </w:lvl>
    <w:lvl w:ilvl="6" w:tplc="177C64F4">
      <w:numFmt w:val="bullet"/>
      <w:lvlText w:val="•"/>
      <w:lvlJc w:val="left"/>
      <w:pPr>
        <w:ind w:left="6892" w:hanging="245"/>
      </w:pPr>
      <w:rPr>
        <w:rFonts w:hint="default"/>
        <w:lang w:val="ru-RU" w:eastAsia="en-US" w:bidi="ar-SA"/>
      </w:rPr>
    </w:lvl>
    <w:lvl w:ilvl="7" w:tplc="5802C456">
      <w:numFmt w:val="bullet"/>
      <w:lvlText w:val="•"/>
      <w:lvlJc w:val="left"/>
      <w:pPr>
        <w:ind w:left="7964" w:hanging="245"/>
      </w:pPr>
      <w:rPr>
        <w:rFonts w:hint="default"/>
        <w:lang w:val="ru-RU" w:eastAsia="en-US" w:bidi="ar-SA"/>
      </w:rPr>
    </w:lvl>
    <w:lvl w:ilvl="8" w:tplc="B34AAE78">
      <w:numFmt w:val="bullet"/>
      <w:lvlText w:val="•"/>
      <w:lvlJc w:val="left"/>
      <w:pPr>
        <w:ind w:left="9036" w:hanging="245"/>
      </w:pPr>
      <w:rPr>
        <w:rFonts w:hint="default"/>
        <w:lang w:val="ru-RU" w:eastAsia="en-US" w:bidi="ar-SA"/>
      </w:rPr>
    </w:lvl>
  </w:abstractNum>
  <w:abstractNum w:abstractNumId="4">
    <w:nsid w:val="149552DE"/>
    <w:multiLevelType w:val="hybridMultilevel"/>
    <w:tmpl w:val="9FAAEF60"/>
    <w:lvl w:ilvl="0" w:tplc="CD70D838">
      <w:start w:val="1"/>
      <w:numFmt w:val="decimal"/>
      <w:lvlText w:val="%1."/>
      <w:lvlJc w:val="left"/>
      <w:pPr>
        <w:ind w:left="1175" w:hanging="3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13C8E10">
      <w:numFmt w:val="bullet"/>
      <w:lvlText w:val="•"/>
      <w:lvlJc w:val="left"/>
      <w:pPr>
        <w:ind w:left="470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9ED0161C">
      <w:numFmt w:val="bullet"/>
      <w:lvlText w:val="•"/>
      <w:lvlJc w:val="left"/>
      <w:pPr>
        <w:ind w:left="2842" w:hanging="284"/>
      </w:pPr>
      <w:rPr>
        <w:rFonts w:hint="default"/>
        <w:lang w:val="ru-RU" w:eastAsia="en-US" w:bidi="ar-SA"/>
      </w:rPr>
    </w:lvl>
    <w:lvl w:ilvl="3" w:tplc="A5844CBC">
      <w:numFmt w:val="bullet"/>
      <w:lvlText w:val="•"/>
      <w:lvlJc w:val="left"/>
      <w:pPr>
        <w:ind w:left="4504" w:hanging="284"/>
      </w:pPr>
      <w:rPr>
        <w:rFonts w:hint="default"/>
        <w:lang w:val="ru-RU" w:eastAsia="en-US" w:bidi="ar-SA"/>
      </w:rPr>
    </w:lvl>
    <w:lvl w:ilvl="4" w:tplc="472604B8">
      <w:numFmt w:val="bullet"/>
      <w:lvlText w:val="•"/>
      <w:lvlJc w:val="left"/>
      <w:pPr>
        <w:ind w:left="6166" w:hanging="284"/>
      </w:pPr>
      <w:rPr>
        <w:rFonts w:hint="default"/>
        <w:lang w:val="ru-RU" w:eastAsia="en-US" w:bidi="ar-SA"/>
      </w:rPr>
    </w:lvl>
    <w:lvl w:ilvl="5" w:tplc="5DDC1D56">
      <w:numFmt w:val="bullet"/>
      <w:lvlText w:val="•"/>
      <w:lvlJc w:val="left"/>
      <w:pPr>
        <w:ind w:left="7828" w:hanging="284"/>
      </w:pPr>
      <w:rPr>
        <w:rFonts w:hint="default"/>
        <w:lang w:val="ru-RU" w:eastAsia="en-US" w:bidi="ar-SA"/>
      </w:rPr>
    </w:lvl>
    <w:lvl w:ilvl="6" w:tplc="EFA41DC6">
      <w:numFmt w:val="bullet"/>
      <w:lvlText w:val="•"/>
      <w:lvlJc w:val="left"/>
      <w:pPr>
        <w:ind w:left="9490" w:hanging="284"/>
      </w:pPr>
      <w:rPr>
        <w:rFonts w:hint="default"/>
        <w:lang w:val="ru-RU" w:eastAsia="en-US" w:bidi="ar-SA"/>
      </w:rPr>
    </w:lvl>
    <w:lvl w:ilvl="7" w:tplc="B4C21E52">
      <w:numFmt w:val="bullet"/>
      <w:lvlText w:val="•"/>
      <w:lvlJc w:val="left"/>
      <w:pPr>
        <w:ind w:left="11152" w:hanging="284"/>
      </w:pPr>
      <w:rPr>
        <w:rFonts w:hint="default"/>
        <w:lang w:val="ru-RU" w:eastAsia="en-US" w:bidi="ar-SA"/>
      </w:rPr>
    </w:lvl>
    <w:lvl w:ilvl="8" w:tplc="A60C9F62">
      <w:numFmt w:val="bullet"/>
      <w:lvlText w:val="•"/>
      <w:lvlJc w:val="left"/>
      <w:pPr>
        <w:ind w:left="12814" w:hanging="284"/>
      </w:pPr>
      <w:rPr>
        <w:rFonts w:hint="default"/>
        <w:lang w:val="ru-RU" w:eastAsia="en-US" w:bidi="ar-SA"/>
      </w:rPr>
    </w:lvl>
  </w:abstractNum>
  <w:abstractNum w:abstractNumId="5">
    <w:nsid w:val="159110C0"/>
    <w:multiLevelType w:val="hybridMultilevel"/>
    <w:tmpl w:val="88D4BB4E"/>
    <w:lvl w:ilvl="0" w:tplc="24925526">
      <w:start w:val="1"/>
      <w:numFmt w:val="decimal"/>
      <w:lvlText w:val="%1."/>
      <w:lvlJc w:val="left"/>
      <w:pPr>
        <w:ind w:left="6466" w:hanging="279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EA5ECF60">
      <w:numFmt w:val="bullet"/>
      <w:lvlText w:val="•"/>
      <w:lvlJc w:val="left"/>
      <w:pPr>
        <w:ind w:left="7427" w:hanging="279"/>
      </w:pPr>
      <w:rPr>
        <w:rFonts w:hint="default"/>
        <w:lang w:val="ru-RU" w:eastAsia="en-US" w:bidi="ar-SA"/>
      </w:rPr>
    </w:lvl>
    <w:lvl w:ilvl="2" w:tplc="37008D8A">
      <w:numFmt w:val="bullet"/>
      <w:lvlText w:val="•"/>
      <w:lvlJc w:val="left"/>
      <w:pPr>
        <w:ind w:left="8395" w:hanging="279"/>
      </w:pPr>
      <w:rPr>
        <w:rFonts w:hint="default"/>
        <w:lang w:val="ru-RU" w:eastAsia="en-US" w:bidi="ar-SA"/>
      </w:rPr>
    </w:lvl>
    <w:lvl w:ilvl="3" w:tplc="6040D3FC">
      <w:numFmt w:val="bullet"/>
      <w:lvlText w:val="•"/>
      <w:lvlJc w:val="left"/>
      <w:pPr>
        <w:ind w:left="9363" w:hanging="279"/>
      </w:pPr>
      <w:rPr>
        <w:rFonts w:hint="default"/>
        <w:lang w:val="ru-RU" w:eastAsia="en-US" w:bidi="ar-SA"/>
      </w:rPr>
    </w:lvl>
    <w:lvl w:ilvl="4" w:tplc="1FAECC3C">
      <w:numFmt w:val="bullet"/>
      <w:lvlText w:val="•"/>
      <w:lvlJc w:val="left"/>
      <w:pPr>
        <w:ind w:left="10331" w:hanging="279"/>
      </w:pPr>
      <w:rPr>
        <w:rFonts w:hint="default"/>
        <w:lang w:val="ru-RU" w:eastAsia="en-US" w:bidi="ar-SA"/>
      </w:rPr>
    </w:lvl>
    <w:lvl w:ilvl="5" w:tplc="D57463DA">
      <w:numFmt w:val="bullet"/>
      <w:lvlText w:val="•"/>
      <w:lvlJc w:val="left"/>
      <w:pPr>
        <w:ind w:left="11299" w:hanging="279"/>
      </w:pPr>
      <w:rPr>
        <w:rFonts w:hint="default"/>
        <w:lang w:val="ru-RU" w:eastAsia="en-US" w:bidi="ar-SA"/>
      </w:rPr>
    </w:lvl>
    <w:lvl w:ilvl="6" w:tplc="3DEABE56">
      <w:numFmt w:val="bullet"/>
      <w:lvlText w:val="•"/>
      <w:lvlJc w:val="left"/>
      <w:pPr>
        <w:ind w:left="12267" w:hanging="279"/>
      </w:pPr>
      <w:rPr>
        <w:rFonts w:hint="default"/>
        <w:lang w:val="ru-RU" w:eastAsia="en-US" w:bidi="ar-SA"/>
      </w:rPr>
    </w:lvl>
    <w:lvl w:ilvl="7" w:tplc="98B4A9FA">
      <w:numFmt w:val="bullet"/>
      <w:lvlText w:val="•"/>
      <w:lvlJc w:val="left"/>
      <w:pPr>
        <w:ind w:left="13234" w:hanging="279"/>
      </w:pPr>
      <w:rPr>
        <w:rFonts w:hint="default"/>
        <w:lang w:val="ru-RU" w:eastAsia="en-US" w:bidi="ar-SA"/>
      </w:rPr>
    </w:lvl>
    <w:lvl w:ilvl="8" w:tplc="5F188DC8">
      <w:numFmt w:val="bullet"/>
      <w:lvlText w:val="•"/>
      <w:lvlJc w:val="left"/>
      <w:pPr>
        <w:ind w:left="14202" w:hanging="279"/>
      </w:pPr>
      <w:rPr>
        <w:rFonts w:hint="default"/>
        <w:lang w:val="ru-RU" w:eastAsia="en-US" w:bidi="ar-SA"/>
      </w:rPr>
    </w:lvl>
  </w:abstractNum>
  <w:abstractNum w:abstractNumId="6">
    <w:nsid w:val="172B14BD"/>
    <w:multiLevelType w:val="hybridMultilevel"/>
    <w:tmpl w:val="EB6C4F10"/>
    <w:lvl w:ilvl="0" w:tplc="D262B038">
      <w:start w:val="11"/>
      <w:numFmt w:val="decimal"/>
      <w:lvlText w:val="%1."/>
      <w:lvlJc w:val="left"/>
      <w:pPr>
        <w:ind w:left="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5" w:hanging="360"/>
      </w:pPr>
    </w:lvl>
    <w:lvl w:ilvl="2" w:tplc="0419001B" w:tentative="1">
      <w:start w:val="1"/>
      <w:numFmt w:val="lowerRoman"/>
      <w:lvlText w:val="%3."/>
      <w:lvlJc w:val="right"/>
      <w:pPr>
        <w:ind w:left="1685" w:hanging="180"/>
      </w:pPr>
    </w:lvl>
    <w:lvl w:ilvl="3" w:tplc="0419000F" w:tentative="1">
      <w:start w:val="1"/>
      <w:numFmt w:val="decimal"/>
      <w:lvlText w:val="%4."/>
      <w:lvlJc w:val="left"/>
      <w:pPr>
        <w:ind w:left="2405" w:hanging="360"/>
      </w:pPr>
    </w:lvl>
    <w:lvl w:ilvl="4" w:tplc="04190019" w:tentative="1">
      <w:start w:val="1"/>
      <w:numFmt w:val="lowerLetter"/>
      <w:lvlText w:val="%5."/>
      <w:lvlJc w:val="left"/>
      <w:pPr>
        <w:ind w:left="3125" w:hanging="360"/>
      </w:pPr>
    </w:lvl>
    <w:lvl w:ilvl="5" w:tplc="0419001B" w:tentative="1">
      <w:start w:val="1"/>
      <w:numFmt w:val="lowerRoman"/>
      <w:lvlText w:val="%6."/>
      <w:lvlJc w:val="right"/>
      <w:pPr>
        <w:ind w:left="3845" w:hanging="180"/>
      </w:pPr>
    </w:lvl>
    <w:lvl w:ilvl="6" w:tplc="0419000F" w:tentative="1">
      <w:start w:val="1"/>
      <w:numFmt w:val="decimal"/>
      <w:lvlText w:val="%7."/>
      <w:lvlJc w:val="left"/>
      <w:pPr>
        <w:ind w:left="4565" w:hanging="360"/>
      </w:pPr>
    </w:lvl>
    <w:lvl w:ilvl="7" w:tplc="04190019" w:tentative="1">
      <w:start w:val="1"/>
      <w:numFmt w:val="lowerLetter"/>
      <w:lvlText w:val="%8."/>
      <w:lvlJc w:val="left"/>
      <w:pPr>
        <w:ind w:left="5285" w:hanging="360"/>
      </w:pPr>
    </w:lvl>
    <w:lvl w:ilvl="8" w:tplc="0419001B" w:tentative="1">
      <w:start w:val="1"/>
      <w:numFmt w:val="lowerRoman"/>
      <w:lvlText w:val="%9."/>
      <w:lvlJc w:val="right"/>
      <w:pPr>
        <w:ind w:left="6005" w:hanging="180"/>
      </w:pPr>
    </w:lvl>
  </w:abstractNum>
  <w:abstractNum w:abstractNumId="7">
    <w:nsid w:val="17BE0258"/>
    <w:multiLevelType w:val="hybridMultilevel"/>
    <w:tmpl w:val="565EC874"/>
    <w:lvl w:ilvl="0" w:tplc="95B855BC">
      <w:numFmt w:val="bullet"/>
      <w:lvlText w:val=""/>
      <w:lvlJc w:val="left"/>
      <w:pPr>
        <w:ind w:left="963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8E880BA">
      <w:numFmt w:val="bullet"/>
      <w:lvlText w:val="•"/>
      <w:lvlJc w:val="left"/>
      <w:pPr>
        <w:ind w:left="2017" w:hanging="360"/>
      </w:pPr>
      <w:rPr>
        <w:rFonts w:hint="default"/>
        <w:lang w:val="ru-RU" w:eastAsia="en-US" w:bidi="ar-SA"/>
      </w:rPr>
    </w:lvl>
    <w:lvl w:ilvl="2" w:tplc="DBC0CD36">
      <w:numFmt w:val="bullet"/>
      <w:lvlText w:val="•"/>
      <w:lvlJc w:val="left"/>
      <w:pPr>
        <w:ind w:left="3075" w:hanging="360"/>
      </w:pPr>
      <w:rPr>
        <w:rFonts w:hint="default"/>
        <w:lang w:val="ru-RU" w:eastAsia="en-US" w:bidi="ar-SA"/>
      </w:rPr>
    </w:lvl>
    <w:lvl w:ilvl="3" w:tplc="48869658">
      <w:numFmt w:val="bullet"/>
      <w:lvlText w:val="•"/>
      <w:lvlJc w:val="left"/>
      <w:pPr>
        <w:ind w:left="4133" w:hanging="360"/>
      </w:pPr>
      <w:rPr>
        <w:rFonts w:hint="default"/>
        <w:lang w:val="ru-RU" w:eastAsia="en-US" w:bidi="ar-SA"/>
      </w:rPr>
    </w:lvl>
    <w:lvl w:ilvl="4" w:tplc="292A8918">
      <w:numFmt w:val="bullet"/>
      <w:lvlText w:val="•"/>
      <w:lvlJc w:val="left"/>
      <w:pPr>
        <w:ind w:left="5191" w:hanging="360"/>
      </w:pPr>
      <w:rPr>
        <w:rFonts w:hint="default"/>
        <w:lang w:val="ru-RU" w:eastAsia="en-US" w:bidi="ar-SA"/>
      </w:rPr>
    </w:lvl>
    <w:lvl w:ilvl="5" w:tplc="FD984C98">
      <w:numFmt w:val="bullet"/>
      <w:lvlText w:val="•"/>
      <w:lvlJc w:val="left"/>
      <w:pPr>
        <w:ind w:left="6249" w:hanging="360"/>
      </w:pPr>
      <w:rPr>
        <w:rFonts w:hint="default"/>
        <w:lang w:val="ru-RU" w:eastAsia="en-US" w:bidi="ar-SA"/>
      </w:rPr>
    </w:lvl>
    <w:lvl w:ilvl="6" w:tplc="EAC06966">
      <w:numFmt w:val="bullet"/>
      <w:lvlText w:val="•"/>
      <w:lvlJc w:val="left"/>
      <w:pPr>
        <w:ind w:left="7307" w:hanging="360"/>
      </w:pPr>
      <w:rPr>
        <w:rFonts w:hint="default"/>
        <w:lang w:val="ru-RU" w:eastAsia="en-US" w:bidi="ar-SA"/>
      </w:rPr>
    </w:lvl>
    <w:lvl w:ilvl="7" w:tplc="D5943DB4">
      <w:numFmt w:val="bullet"/>
      <w:lvlText w:val="•"/>
      <w:lvlJc w:val="left"/>
      <w:pPr>
        <w:ind w:left="8365" w:hanging="360"/>
      </w:pPr>
      <w:rPr>
        <w:rFonts w:hint="default"/>
        <w:lang w:val="ru-RU" w:eastAsia="en-US" w:bidi="ar-SA"/>
      </w:rPr>
    </w:lvl>
    <w:lvl w:ilvl="8" w:tplc="6B88B6FC">
      <w:numFmt w:val="bullet"/>
      <w:lvlText w:val="•"/>
      <w:lvlJc w:val="left"/>
      <w:pPr>
        <w:ind w:left="9423" w:hanging="360"/>
      </w:pPr>
      <w:rPr>
        <w:rFonts w:hint="default"/>
        <w:lang w:val="ru-RU" w:eastAsia="en-US" w:bidi="ar-SA"/>
      </w:rPr>
    </w:lvl>
  </w:abstractNum>
  <w:abstractNum w:abstractNumId="8">
    <w:nsid w:val="1A444E5F"/>
    <w:multiLevelType w:val="hybridMultilevel"/>
    <w:tmpl w:val="C20E18D6"/>
    <w:lvl w:ilvl="0" w:tplc="52E8188A">
      <w:numFmt w:val="bullet"/>
      <w:lvlText w:val=""/>
      <w:lvlJc w:val="left"/>
      <w:pPr>
        <w:ind w:left="694" w:hanging="41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E42617DA">
      <w:numFmt w:val="bullet"/>
      <w:lvlText w:val="•"/>
      <w:lvlJc w:val="left"/>
      <w:pPr>
        <w:ind w:left="1783" w:hanging="418"/>
      </w:pPr>
      <w:rPr>
        <w:rFonts w:hint="default"/>
        <w:lang w:val="ru-RU" w:eastAsia="en-US" w:bidi="ar-SA"/>
      </w:rPr>
    </w:lvl>
    <w:lvl w:ilvl="2" w:tplc="633C6DDE">
      <w:numFmt w:val="bullet"/>
      <w:lvlText w:val="•"/>
      <w:lvlJc w:val="left"/>
      <w:pPr>
        <w:ind w:left="2867" w:hanging="418"/>
      </w:pPr>
      <w:rPr>
        <w:rFonts w:hint="default"/>
        <w:lang w:val="ru-RU" w:eastAsia="en-US" w:bidi="ar-SA"/>
      </w:rPr>
    </w:lvl>
    <w:lvl w:ilvl="3" w:tplc="734E157E">
      <w:numFmt w:val="bullet"/>
      <w:lvlText w:val="•"/>
      <w:lvlJc w:val="left"/>
      <w:pPr>
        <w:ind w:left="3951" w:hanging="418"/>
      </w:pPr>
      <w:rPr>
        <w:rFonts w:hint="default"/>
        <w:lang w:val="ru-RU" w:eastAsia="en-US" w:bidi="ar-SA"/>
      </w:rPr>
    </w:lvl>
    <w:lvl w:ilvl="4" w:tplc="FBDE18EC">
      <w:numFmt w:val="bullet"/>
      <w:lvlText w:val="•"/>
      <w:lvlJc w:val="left"/>
      <w:pPr>
        <w:ind w:left="5035" w:hanging="418"/>
      </w:pPr>
      <w:rPr>
        <w:rFonts w:hint="default"/>
        <w:lang w:val="ru-RU" w:eastAsia="en-US" w:bidi="ar-SA"/>
      </w:rPr>
    </w:lvl>
    <w:lvl w:ilvl="5" w:tplc="81B21530">
      <w:numFmt w:val="bullet"/>
      <w:lvlText w:val="•"/>
      <w:lvlJc w:val="left"/>
      <w:pPr>
        <w:ind w:left="6119" w:hanging="418"/>
      </w:pPr>
      <w:rPr>
        <w:rFonts w:hint="default"/>
        <w:lang w:val="ru-RU" w:eastAsia="en-US" w:bidi="ar-SA"/>
      </w:rPr>
    </w:lvl>
    <w:lvl w:ilvl="6" w:tplc="16504F7A">
      <w:numFmt w:val="bullet"/>
      <w:lvlText w:val="•"/>
      <w:lvlJc w:val="left"/>
      <w:pPr>
        <w:ind w:left="7203" w:hanging="418"/>
      </w:pPr>
      <w:rPr>
        <w:rFonts w:hint="default"/>
        <w:lang w:val="ru-RU" w:eastAsia="en-US" w:bidi="ar-SA"/>
      </w:rPr>
    </w:lvl>
    <w:lvl w:ilvl="7" w:tplc="91669CB0">
      <w:numFmt w:val="bullet"/>
      <w:lvlText w:val="•"/>
      <w:lvlJc w:val="left"/>
      <w:pPr>
        <w:ind w:left="8287" w:hanging="418"/>
      </w:pPr>
      <w:rPr>
        <w:rFonts w:hint="default"/>
        <w:lang w:val="ru-RU" w:eastAsia="en-US" w:bidi="ar-SA"/>
      </w:rPr>
    </w:lvl>
    <w:lvl w:ilvl="8" w:tplc="A05096B6">
      <w:numFmt w:val="bullet"/>
      <w:lvlText w:val="•"/>
      <w:lvlJc w:val="left"/>
      <w:pPr>
        <w:ind w:left="9371" w:hanging="418"/>
      </w:pPr>
      <w:rPr>
        <w:rFonts w:hint="default"/>
        <w:lang w:val="ru-RU" w:eastAsia="en-US" w:bidi="ar-SA"/>
      </w:rPr>
    </w:lvl>
  </w:abstractNum>
  <w:abstractNum w:abstractNumId="9">
    <w:nsid w:val="1E17140A"/>
    <w:multiLevelType w:val="hybridMultilevel"/>
    <w:tmpl w:val="0BA88964"/>
    <w:lvl w:ilvl="0" w:tplc="59AC838E">
      <w:numFmt w:val="bullet"/>
      <w:lvlText w:val=""/>
      <w:lvlJc w:val="left"/>
      <w:pPr>
        <w:ind w:left="830" w:hanging="34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288F0AA">
      <w:numFmt w:val="bullet"/>
      <w:lvlText w:val="•"/>
      <w:lvlJc w:val="left"/>
      <w:pPr>
        <w:ind w:left="1204" w:hanging="346"/>
      </w:pPr>
      <w:rPr>
        <w:rFonts w:hint="default"/>
        <w:lang w:val="ru-RU" w:eastAsia="en-US" w:bidi="ar-SA"/>
      </w:rPr>
    </w:lvl>
    <w:lvl w:ilvl="2" w:tplc="5932605C">
      <w:numFmt w:val="bullet"/>
      <w:lvlText w:val="•"/>
      <w:lvlJc w:val="left"/>
      <w:pPr>
        <w:ind w:left="1568" w:hanging="346"/>
      </w:pPr>
      <w:rPr>
        <w:rFonts w:hint="default"/>
        <w:lang w:val="ru-RU" w:eastAsia="en-US" w:bidi="ar-SA"/>
      </w:rPr>
    </w:lvl>
    <w:lvl w:ilvl="3" w:tplc="3D2AD932">
      <w:numFmt w:val="bullet"/>
      <w:lvlText w:val="•"/>
      <w:lvlJc w:val="left"/>
      <w:pPr>
        <w:ind w:left="1933" w:hanging="346"/>
      </w:pPr>
      <w:rPr>
        <w:rFonts w:hint="default"/>
        <w:lang w:val="ru-RU" w:eastAsia="en-US" w:bidi="ar-SA"/>
      </w:rPr>
    </w:lvl>
    <w:lvl w:ilvl="4" w:tplc="CEA4E958">
      <w:numFmt w:val="bullet"/>
      <w:lvlText w:val="•"/>
      <w:lvlJc w:val="left"/>
      <w:pPr>
        <w:ind w:left="2297" w:hanging="346"/>
      </w:pPr>
      <w:rPr>
        <w:rFonts w:hint="default"/>
        <w:lang w:val="ru-RU" w:eastAsia="en-US" w:bidi="ar-SA"/>
      </w:rPr>
    </w:lvl>
    <w:lvl w:ilvl="5" w:tplc="573274E4">
      <w:numFmt w:val="bullet"/>
      <w:lvlText w:val="•"/>
      <w:lvlJc w:val="left"/>
      <w:pPr>
        <w:ind w:left="2662" w:hanging="346"/>
      </w:pPr>
      <w:rPr>
        <w:rFonts w:hint="default"/>
        <w:lang w:val="ru-RU" w:eastAsia="en-US" w:bidi="ar-SA"/>
      </w:rPr>
    </w:lvl>
    <w:lvl w:ilvl="6" w:tplc="E82A3B70">
      <w:numFmt w:val="bullet"/>
      <w:lvlText w:val="•"/>
      <w:lvlJc w:val="left"/>
      <w:pPr>
        <w:ind w:left="3026" w:hanging="346"/>
      </w:pPr>
      <w:rPr>
        <w:rFonts w:hint="default"/>
        <w:lang w:val="ru-RU" w:eastAsia="en-US" w:bidi="ar-SA"/>
      </w:rPr>
    </w:lvl>
    <w:lvl w:ilvl="7" w:tplc="9A36833E">
      <w:numFmt w:val="bullet"/>
      <w:lvlText w:val="•"/>
      <w:lvlJc w:val="left"/>
      <w:pPr>
        <w:ind w:left="3390" w:hanging="346"/>
      </w:pPr>
      <w:rPr>
        <w:rFonts w:hint="default"/>
        <w:lang w:val="ru-RU" w:eastAsia="en-US" w:bidi="ar-SA"/>
      </w:rPr>
    </w:lvl>
    <w:lvl w:ilvl="8" w:tplc="57A49FC4">
      <w:numFmt w:val="bullet"/>
      <w:lvlText w:val="•"/>
      <w:lvlJc w:val="left"/>
      <w:pPr>
        <w:ind w:left="3755" w:hanging="346"/>
      </w:pPr>
      <w:rPr>
        <w:rFonts w:hint="default"/>
        <w:lang w:val="ru-RU" w:eastAsia="en-US" w:bidi="ar-SA"/>
      </w:rPr>
    </w:lvl>
  </w:abstractNum>
  <w:abstractNum w:abstractNumId="10">
    <w:nsid w:val="1E8A4024"/>
    <w:multiLevelType w:val="hybridMultilevel"/>
    <w:tmpl w:val="E9C85F40"/>
    <w:lvl w:ilvl="0" w:tplc="86862890">
      <w:numFmt w:val="bullet"/>
      <w:lvlText w:val=""/>
      <w:lvlJc w:val="left"/>
      <w:pPr>
        <w:ind w:left="830" w:hanging="34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7BAAD94">
      <w:numFmt w:val="bullet"/>
      <w:lvlText w:val="•"/>
      <w:lvlJc w:val="left"/>
      <w:pPr>
        <w:ind w:left="1213" w:hanging="347"/>
      </w:pPr>
      <w:rPr>
        <w:rFonts w:hint="default"/>
        <w:lang w:val="ru-RU" w:eastAsia="en-US" w:bidi="ar-SA"/>
      </w:rPr>
    </w:lvl>
    <w:lvl w:ilvl="2" w:tplc="8362BF14">
      <w:numFmt w:val="bullet"/>
      <w:lvlText w:val="•"/>
      <w:lvlJc w:val="left"/>
      <w:pPr>
        <w:ind w:left="1586" w:hanging="347"/>
      </w:pPr>
      <w:rPr>
        <w:rFonts w:hint="default"/>
        <w:lang w:val="ru-RU" w:eastAsia="en-US" w:bidi="ar-SA"/>
      </w:rPr>
    </w:lvl>
    <w:lvl w:ilvl="3" w:tplc="D4A8CCCE">
      <w:numFmt w:val="bullet"/>
      <w:lvlText w:val="•"/>
      <w:lvlJc w:val="left"/>
      <w:pPr>
        <w:ind w:left="1959" w:hanging="347"/>
      </w:pPr>
      <w:rPr>
        <w:rFonts w:hint="default"/>
        <w:lang w:val="ru-RU" w:eastAsia="en-US" w:bidi="ar-SA"/>
      </w:rPr>
    </w:lvl>
    <w:lvl w:ilvl="4" w:tplc="83024324">
      <w:numFmt w:val="bullet"/>
      <w:lvlText w:val="•"/>
      <w:lvlJc w:val="left"/>
      <w:pPr>
        <w:ind w:left="2332" w:hanging="347"/>
      </w:pPr>
      <w:rPr>
        <w:rFonts w:hint="default"/>
        <w:lang w:val="ru-RU" w:eastAsia="en-US" w:bidi="ar-SA"/>
      </w:rPr>
    </w:lvl>
    <w:lvl w:ilvl="5" w:tplc="46C464DE">
      <w:numFmt w:val="bullet"/>
      <w:lvlText w:val="•"/>
      <w:lvlJc w:val="left"/>
      <w:pPr>
        <w:ind w:left="2705" w:hanging="347"/>
      </w:pPr>
      <w:rPr>
        <w:rFonts w:hint="default"/>
        <w:lang w:val="ru-RU" w:eastAsia="en-US" w:bidi="ar-SA"/>
      </w:rPr>
    </w:lvl>
    <w:lvl w:ilvl="6" w:tplc="0D6AEC5A">
      <w:numFmt w:val="bullet"/>
      <w:lvlText w:val="•"/>
      <w:lvlJc w:val="left"/>
      <w:pPr>
        <w:ind w:left="3078" w:hanging="347"/>
      </w:pPr>
      <w:rPr>
        <w:rFonts w:hint="default"/>
        <w:lang w:val="ru-RU" w:eastAsia="en-US" w:bidi="ar-SA"/>
      </w:rPr>
    </w:lvl>
    <w:lvl w:ilvl="7" w:tplc="D2BC1864">
      <w:numFmt w:val="bullet"/>
      <w:lvlText w:val="•"/>
      <w:lvlJc w:val="left"/>
      <w:pPr>
        <w:ind w:left="3451" w:hanging="347"/>
      </w:pPr>
      <w:rPr>
        <w:rFonts w:hint="default"/>
        <w:lang w:val="ru-RU" w:eastAsia="en-US" w:bidi="ar-SA"/>
      </w:rPr>
    </w:lvl>
    <w:lvl w:ilvl="8" w:tplc="10EA68B8">
      <w:numFmt w:val="bullet"/>
      <w:lvlText w:val="•"/>
      <w:lvlJc w:val="left"/>
      <w:pPr>
        <w:ind w:left="3824" w:hanging="347"/>
      </w:pPr>
      <w:rPr>
        <w:rFonts w:hint="default"/>
        <w:lang w:val="ru-RU" w:eastAsia="en-US" w:bidi="ar-SA"/>
      </w:rPr>
    </w:lvl>
  </w:abstractNum>
  <w:abstractNum w:abstractNumId="11">
    <w:nsid w:val="1F1B0F13"/>
    <w:multiLevelType w:val="hybridMultilevel"/>
    <w:tmpl w:val="EAB6EA30"/>
    <w:lvl w:ilvl="0" w:tplc="BB2E6B56">
      <w:numFmt w:val="bullet"/>
      <w:lvlText w:val=""/>
      <w:lvlJc w:val="left"/>
      <w:pPr>
        <w:ind w:left="825" w:hanging="34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674536E">
      <w:numFmt w:val="bullet"/>
      <w:lvlText w:val="•"/>
      <w:lvlJc w:val="left"/>
      <w:pPr>
        <w:ind w:left="1237" w:hanging="346"/>
      </w:pPr>
      <w:rPr>
        <w:rFonts w:hint="default"/>
        <w:lang w:val="ru-RU" w:eastAsia="en-US" w:bidi="ar-SA"/>
      </w:rPr>
    </w:lvl>
    <w:lvl w:ilvl="2" w:tplc="129EB902">
      <w:numFmt w:val="bullet"/>
      <w:lvlText w:val="•"/>
      <w:lvlJc w:val="left"/>
      <w:pPr>
        <w:ind w:left="1654" w:hanging="346"/>
      </w:pPr>
      <w:rPr>
        <w:rFonts w:hint="default"/>
        <w:lang w:val="ru-RU" w:eastAsia="en-US" w:bidi="ar-SA"/>
      </w:rPr>
    </w:lvl>
    <w:lvl w:ilvl="3" w:tplc="3502DB00">
      <w:numFmt w:val="bullet"/>
      <w:lvlText w:val="•"/>
      <w:lvlJc w:val="left"/>
      <w:pPr>
        <w:ind w:left="2072" w:hanging="346"/>
      </w:pPr>
      <w:rPr>
        <w:rFonts w:hint="default"/>
        <w:lang w:val="ru-RU" w:eastAsia="en-US" w:bidi="ar-SA"/>
      </w:rPr>
    </w:lvl>
    <w:lvl w:ilvl="4" w:tplc="2C2C1632">
      <w:numFmt w:val="bullet"/>
      <w:lvlText w:val="•"/>
      <w:lvlJc w:val="left"/>
      <w:pPr>
        <w:ind w:left="2489" w:hanging="346"/>
      </w:pPr>
      <w:rPr>
        <w:rFonts w:hint="default"/>
        <w:lang w:val="ru-RU" w:eastAsia="en-US" w:bidi="ar-SA"/>
      </w:rPr>
    </w:lvl>
    <w:lvl w:ilvl="5" w:tplc="D652BCE0">
      <w:numFmt w:val="bullet"/>
      <w:lvlText w:val="•"/>
      <w:lvlJc w:val="left"/>
      <w:pPr>
        <w:ind w:left="2907" w:hanging="346"/>
      </w:pPr>
      <w:rPr>
        <w:rFonts w:hint="default"/>
        <w:lang w:val="ru-RU" w:eastAsia="en-US" w:bidi="ar-SA"/>
      </w:rPr>
    </w:lvl>
    <w:lvl w:ilvl="6" w:tplc="7FDCA530">
      <w:numFmt w:val="bullet"/>
      <w:lvlText w:val="•"/>
      <w:lvlJc w:val="left"/>
      <w:pPr>
        <w:ind w:left="3324" w:hanging="346"/>
      </w:pPr>
      <w:rPr>
        <w:rFonts w:hint="default"/>
        <w:lang w:val="ru-RU" w:eastAsia="en-US" w:bidi="ar-SA"/>
      </w:rPr>
    </w:lvl>
    <w:lvl w:ilvl="7" w:tplc="910A8E68">
      <w:numFmt w:val="bullet"/>
      <w:lvlText w:val="•"/>
      <w:lvlJc w:val="left"/>
      <w:pPr>
        <w:ind w:left="3741" w:hanging="346"/>
      </w:pPr>
      <w:rPr>
        <w:rFonts w:hint="default"/>
        <w:lang w:val="ru-RU" w:eastAsia="en-US" w:bidi="ar-SA"/>
      </w:rPr>
    </w:lvl>
    <w:lvl w:ilvl="8" w:tplc="9A0E9A34">
      <w:numFmt w:val="bullet"/>
      <w:lvlText w:val="•"/>
      <w:lvlJc w:val="left"/>
      <w:pPr>
        <w:ind w:left="4159" w:hanging="346"/>
      </w:pPr>
      <w:rPr>
        <w:rFonts w:hint="default"/>
        <w:lang w:val="ru-RU" w:eastAsia="en-US" w:bidi="ar-SA"/>
      </w:rPr>
    </w:lvl>
  </w:abstractNum>
  <w:abstractNum w:abstractNumId="12">
    <w:nsid w:val="1F914504"/>
    <w:multiLevelType w:val="hybridMultilevel"/>
    <w:tmpl w:val="EC8C6674"/>
    <w:lvl w:ilvl="0" w:tplc="EF5E804A">
      <w:numFmt w:val="bullet"/>
      <w:lvlText w:val=""/>
      <w:lvlJc w:val="left"/>
      <w:pPr>
        <w:ind w:left="816" w:hanging="34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F3E3966">
      <w:numFmt w:val="bullet"/>
      <w:lvlText w:val="•"/>
      <w:lvlJc w:val="left"/>
      <w:pPr>
        <w:ind w:left="1196" w:hanging="347"/>
      </w:pPr>
      <w:rPr>
        <w:rFonts w:hint="default"/>
        <w:lang w:val="ru-RU" w:eastAsia="en-US" w:bidi="ar-SA"/>
      </w:rPr>
    </w:lvl>
    <w:lvl w:ilvl="2" w:tplc="5112B37A">
      <w:numFmt w:val="bullet"/>
      <w:lvlText w:val="•"/>
      <w:lvlJc w:val="left"/>
      <w:pPr>
        <w:ind w:left="1572" w:hanging="347"/>
      </w:pPr>
      <w:rPr>
        <w:rFonts w:hint="default"/>
        <w:lang w:val="ru-RU" w:eastAsia="en-US" w:bidi="ar-SA"/>
      </w:rPr>
    </w:lvl>
    <w:lvl w:ilvl="3" w:tplc="C61CAAE0">
      <w:numFmt w:val="bullet"/>
      <w:lvlText w:val="•"/>
      <w:lvlJc w:val="left"/>
      <w:pPr>
        <w:ind w:left="1948" w:hanging="347"/>
      </w:pPr>
      <w:rPr>
        <w:rFonts w:hint="default"/>
        <w:lang w:val="ru-RU" w:eastAsia="en-US" w:bidi="ar-SA"/>
      </w:rPr>
    </w:lvl>
    <w:lvl w:ilvl="4" w:tplc="FA1E18CE">
      <w:numFmt w:val="bullet"/>
      <w:lvlText w:val="•"/>
      <w:lvlJc w:val="left"/>
      <w:pPr>
        <w:ind w:left="2324" w:hanging="347"/>
      </w:pPr>
      <w:rPr>
        <w:rFonts w:hint="default"/>
        <w:lang w:val="ru-RU" w:eastAsia="en-US" w:bidi="ar-SA"/>
      </w:rPr>
    </w:lvl>
    <w:lvl w:ilvl="5" w:tplc="014AD4E8">
      <w:numFmt w:val="bullet"/>
      <w:lvlText w:val="•"/>
      <w:lvlJc w:val="left"/>
      <w:pPr>
        <w:ind w:left="2700" w:hanging="347"/>
      </w:pPr>
      <w:rPr>
        <w:rFonts w:hint="default"/>
        <w:lang w:val="ru-RU" w:eastAsia="en-US" w:bidi="ar-SA"/>
      </w:rPr>
    </w:lvl>
    <w:lvl w:ilvl="6" w:tplc="5E7AEDE6">
      <w:numFmt w:val="bullet"/>
      <w:lvlText w:val="•"/>
      <w:lvlJc w:val="left"/>
      <w:pPr>
        <w:ind w:left="3076" w:hanging="347"/>
      </w:pPr>
      <w:rPr>
        <w:rFonts w:hint="default"/>
        <w:lang w:val="ru-RU" w:eastAsia="en-US" w:bidi="ar-SA"/>
      </w:rPr>
    </w:lvl>
    <w:lvl w:ilvl="7" w:tplc="3AAC496E">
      <w:numFmt w:val="bullet"/>
      <w:lvlText w:val="•"/>
      <w:lvlJc w:val="left"/>
      <w:pPr>
        <w:ind w:left="3452" w:hanging="347"/>
      </w:pPr>
      <w:rPr>
        <w:rFonts w:hint="default"/>
        <w:lang w:val="ru-RU" w:eastAsia="en-US" w:bidi="ar-SA"/>
      </w:rPr>
    </w:lvl>
    <w:lvl w:ilvl="8" w:tplc="67ACA6B0">
      <w:numFmt w:val="bullet"/>
      <w:lvlText w:val="•"/>
      <w:lvlJc w:val="left"/>
      <w:pPr>
        <w:ind w:left="3828" w:hanging="347"/>
      </w:pPr>
      <w:rPr>
        <w:rFonts w:hint="default"/>
        <w:lang w:val="ru-RU" w:eastAsia="en-US" w:bidi="ar-SA"/>
      </w:rPr>
    </w:lvl>
  </w:abstractNum>
  <w:abstractNum w:abstractNumId="13">
    <w:nsid w:val="1FFA61A5"/>
    <w:multiLevelType w:val="hybridMultilevel"/>
    <w:tmpl w:val="6FF0CEE2"/>
    <w:lvl w:ilvl="0" w:tplc="347E132E">
      <w:numFmt w:val="bullet"/>
      <w:lvlText w:val=""/>
      <w:lvlJc w:val="left"/>
      <w:pPr>
        <w:ind w:left="825" w:hanging="34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FC61FFC">
      <w:numFmt w:val="bullet"/>
      <w:lvlText w:val="•"/>
      <w:lvlJc w:val="left"/>
      <w:pPr>
        <w:ind w:left="1183" w:hanging="346"/>
      </w:pPr>
      <w:rPr>
        <w:rFonts w:hint="default"/>
        <w:lang w:val="ru-RU" w:eastAsia="en-US" w:bidi="ar-SA"/>
      </w:rPr>
    </w:lvl>
    <w:lvl w:ilvl="2" w:tplc="58BC9A5C">
      <w:numFmt w:val="bullet"/>
      <w:lvlText w:val="•"/>
      <w:lvlJc w:val="left"/>
      <w:pPr>
        <w:ind w:left="1547" w:hanging="346"/>
      </w:pPr>
      <w:rPr>
        <w:rFonts w:hint="default"/>
        <w:lang w:val="ru-RU" w:eastAsia="en-US" w:bidi="ar-SA"/>
      </w:rPr>
    </w:lvl>
    <w:lvl w:ilvl="3" w:tplc="28D2717A">
      <w:numFmt w:val="bullet"/>
      <w:lvlText w:val="•"/>
      <w:lvlJc w:val="left"/>
      <w:pPr>
        <w:ind w:left="1910" w:hanging="346"/>
      </w:pPr>
      <w:rPr>
        <w:rFonts w:hint="default"/>
        <w:lang w:val="ru-RU" w:eastAsia="en-US" w:bidi="ar-SA"/>
      </w:rPr>
    </w:lvl>
    <w:lvl w:ilvl="4" w:tplc="D370FF2C">
      <w:numFmt w:val="bullet"/>
      <w:lvlText w:val="•"/>
      <w:lvlJc w:val="left"/>
      <w:pPr>
        <w:ind w:left="2274" w:hanging="346"/>
      </w:pPr>
      <w:rPr>
        <w:rFonts w:hint="default"/>
        <w:lang w:val="ru-RU" w:eastAsia="en-US" w:bidi="ar-SA"/>
      </w:rPr>
    </w:lvl>
    <w:lvl w:ilvl="5" w:tplc="DABC1A8E">
      <w:numFmt w:val="bullet"/>
      <w:lvlText w:val="•"/>
      <w:lvlJc w:val="left"/>
      <w:pPr>
        <w:ind w:left="2637" w:hanging="346"/>
      </w:pPr>
      <w:rPr>
        <w:rFonts w:hint="default"/>
        <w:lang w:val="ru-RU" w:eastAsia="en-US" w:bidi="ar-SA"/>
      </w:rPr>
    </w:lvl>
    <w:lvl w:ilvl="6" w:tplc="2632C31C">
      <w:numFmt w:val="bullet"/>
      <w:lvlText w:val="•"/>
      <w:lvlJc w:val="left"/>
      <w:pPr>
        <w:ind w:left="3001" w:hanging="346"/>
      </w:pPr>
      <w:rPr>
        <w:rFonts w:hint="default"/>
        <w:lang w:val="ru-RU" w:eastAsia="en-US" w:bidi="ar-SA"/>
      </w:rPr>
    </w:lvl>
    <w:lvl w:ilvl="7" w:tplc="BCAE0126">
      <w:numFmt w:val="bullet"/>
      <w:lvlText w:val="•"/>
      <w:lvlJc w:val="left"/>
      <w:pPr>
        <w:ind w:left="3364" w:hanging="346"/>
      </w:pPr>
      <w:rPr>
        <w:rFonts w:hint="default"/>
        <w:lang w:val="ru-RU" w:eastAsia="en-US" w:bidi="ar-SA"/>
      </w:rPr>
    </w:lvl>
    <w:lvl w:ilvl="8" w:tplc="45B0E4EE">
      <w:numFmt w:val="bullet"/>
      <w:lvlText w:val="•"/>
      <w:lvlJc w:val="left"/>
      <w:pPr>
        <w:ind w:left="3728" w:hanging="346"/>
      </w:pPr>
      <w:rPr>
        <w:rFonts w:hint="default"/>
        <w:lang w:val="ru-RU" w:eastAsia="en-US" w:bidi="ar-SA"/>
      </w:rPr>
    </w:lvl>
  </w:abstractNum>
  <w:abstractNum w:abstractNumId="14">
    <w:nsid w:val="220C6694"/>
    <w:multiLevelType w:val="hybridMultilevel"/>
    <w:tmpl w:val="0EE009F6"/>
    <w:lvl w:ilvl="0" w:tplc="93CC8C1A">
      <w:numFmt w:val="bullet"/>
      <w:lvlText w:val=""/>
      <w:lvlJc w:val="left"/>
      <w:pPr>
        <w:ind w:left="816" w:hanging="34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C762144">
      <w:numFmt w:val="bullet"/>
      <w:lvlText w:val="•"/>
      <w:lvlJc w:val="left"/>
      <w:pPr>
        <w:ind w:left="1194" w:hanging="347"/>
      </w:pPr>
      <w:rPr>
        <w:rFonts w:hint="default"/>
        <w:lang w:val="ru-RU" w:eastAsia="en-US" w:bidi="ar-SA"/>
      </w:rPr>
    </w:lvl>
    <w:lvl w:ilvl="2" w:tplc="BA1E9228">
      <w:numFmt w:val="bullet"/>
      <w:lvlText w:val="•"/>
      <w:lvlJc w:val="left"/>
      <w:pPr>
        <w:ind w:left="1568" w:hanging="347"/>
      </w:pPr>
      <w:rPr>
        <w:rFonts w:hint="default"/>
        <w:lang w:val="ru-RU" w:eastAsia="en-US" w:bidi="ar-SA"/>
      </w:rPr>
    </w:lvl>
    <w:lvl w:ilvl="3" w:tplc="8B6AD5CA">
      <w:numFmt w:val="bullet"/>
      <w:lvlText w:val="•"/>
      <w:lvlJc w:val="left"/>
      <w:pPr>
        <w:ind w:left="1942" w:hanging="347"/>
      </w:pPr>
      <w:rPr>
        <w:rFonts w:hint="default"/>
        <w:lang w:val="ru-RU" w:eastAsia="en-US" w:bidi="ar-SA"/>
      </w:rPr>
    </w:lvl>
    <w:lvl w:ilvl="4" w:tplc="63460186">
      <w:numFmt w:val="bullet"/>
      <w:lvlText w:val="•"/>
      <w:lvlJc w:val="left"/>
      <w:pPr>
        <w:ind w:left="2316" w:hanging="347"/>
      </w:pPr>
      <w:rPr>
        <w:rFonts w:hint="default"/>
        <w:lang w:val="ru-RU" w:eastAsia="en-US" w:bidi="ar-SA"/>
      </w:rPr>
    </w:lvl>
    <w:lvl w:ilvl="5" w:tplc="C90C735E">
      <w:numFmt w:val="bullet"/>
      <w:lvlText w:val="•"/>
      <w:lvlJc w:val="left"/>
      <w:pPr>
        <w:ind w:left="2690" w:hanging="347"/>
      </w:pPr>
      <w:rPr>
        <w:rFonts w:hint="default"/>
        <w:lang w:val="ru-RU" w:eastAsia="en-US" w:bidi="ar-SA"/>
      </w:rPr>
    </w:lvl>
    <w:lvl w:ilvl="6" w:tplc="61AEBBB4">
      <w:numFmt w:val="bullet"/>
      <w:lvlText w:val="•"/>
      <w:lvlJc w:val="left"/>
      <w:pPr>
        <w:ind w:left="3064" w:hanging="347"/>
      </w:pPr>
      <w:rPr>
        <w:rFonts w:hint="default"/>
        <w:lang w:val="ru-RU" w:eastAsia="en-US" w:bidi="ar-SA"/>
      </w:rPr>
    </w:lvl>
    <w:lvl w:ilvl="7" w:tplc="63229188">
      <w:numFmt w:val="bullet"/>
      <w:lvlText w:val="•"/>
      <w:lvlJc w:val="left"/>
      <w:pPr>
        <w:ind w:left="3438" w:hanging="347"/>
      </w:pPr>
      <w:rPr>
        <w:rFonts w:hint="default"/>
        <w:lang w:val="ru-RU" w:eastAsia="en-US" w:bidi="ar-SA"/>
      </w:rPr>
    </w:lvl>
    <w:lvl w:ilvl="8" w:tplc="82624E00">
      <w:numFmt w:val="bullet"/>
      <w:lvlText w:val="•"/>
      <w:lvlJc w:val="left"/>
      <w:pPr>
        <w:ind w:left="3812" w:hanging="347"/>
      </w:pPr>
      <w:rPr>
        <w:rFonts w:hint="default"/>
        <w:lang w:val="ru-RU" w:eastAsia="en-US" w:bidi="ar-SA"/>
      </w:rPr>
    </w:lvl>
  </w:abstractNum>
  <w:abstractNum w:abstractNumId="15">
    <w:nsid w:val="24841990"/>
    <w:multiLevelType w:val="hybridMultilevel"/>
    <w:tmpl w:val="AEA21332"/>
    <w:lvl w:ilvl="0" w:tplc="BB5EACBC">
      <w:start w:val="1"/>
      <w:numFmt w:val="decimal"/>
      <w:lvlText w:val="%1."/>
      <w:lvlJc w:val="left"/>
      <w:pPr>
        <w:ind w:left="110" w:hanging="22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A16C372">
      <w:numFmt w:val="bullet"/>
      <w:lvlText w:val="•"/>
      <w:lvlJc w:val="left"/>
      <w:pPr>
        <w:ind w:left="486" w:hanging="226"/>
      </w:pPr>
      <w:rPr>
        <w:rFonts w:hint="default"/>
        <w:lang w:val="ru-RU" w:eastAsia="en-US" w:bidi="ar-SA"/>
      </w:rPr>
    </w:lvl>
    <w:lvl w:ilvl="2" w:tplc="83AE1D42">
      <w:numFmt w:val="bullet"/>
      <w:lvlText w:val="•"/>
      <w:lvlJc w:val="left"/>
      <w:pPr>
        <w:ind w:left="853" w:hanging="226"/>
      </w:pPr>
      <w:rPr>
        <w:rFonts w:hint="default"/>
        <w:lang w:val="ru-RU" w:eastAsia="en-US" w:bidi="ar-SA"/>
      </w:rPr>
    </w:lvl>
    <w:lvl w:ilvl="3" w:tplc="DF88F1D6">
      <w:numFmt w:val="bullet"/>
      <w:lvlText w:val="•"/>
      <w:lvlJc w:val="left"/>
      <w:pPr>
        <w:ind w:left="1220" w:hanging="226"/>
      </w:pPr>
      <w:rPr>
        <w:rFonts w:hint="default"/>
        <w:lang w:val="ru-RU" w:eastAsia="en-US" w:bidi="ar-SA"/>
      </w:rPr>
    </w:lvl>
    <w:lvl w:ilvl="4" w:tplc="3FFAE85A">
      <w:numFmt w:val="bullet"/>
      <w:lvlText w:val="•"/>
      <w:lvlJc w:val="left"/>
      <w:pPr>
        <w:ind w:left="1587" w:hanging="226"/>
      </w:pPr>
      <w:rPr>
        <w:rFonts w:hint="default"/>
        <w:lang w:val="ru-RU" w:eastAsia="en-US" w:bidi="ar-SA"/>
      </w:rPr>
    </w:lvl>
    <w:lvl w:ilvl="5" w:tplc="4B5A2C14">
      <w:numFmt w:val="bullet"/>
      <w:lvlText w:val="•"/>
      <w:lvlJc w:val="left"/>
      <w:pPr>
        <w:ind w:left="1954" w:hanging="226"/>
      </w:pPr>
      <w:rPr>
        <w:rFonts w:hint="default"/>
        <w:lang w:val="ru-RU" w:eastAsia="en-US" w:bidi="ar-SA"/>
      </w:rPr>
    </w:lvl>
    <w:lvl w:ilvl="6" w:tplc="6646E7B4">
      <w:numFmt w:val="bullet"/>
      <w:lvlText w:val="•"/>
      <w:lvlJc w:val="left"/>
      <w:pPr>
        <w:ind w:left="2320" w:hanging="226"/>
      </w:pPr>
      <w:rPr>
        <w:rFonts w:hint="default"/>
        <w:lang w:val="ru-RU" w:eastAsia="en-US" w:bidi="ar-SA"/>
      </w:rPr>
    </w:lvl>
    <w:lvl w:ilvl="7" w:tplc="6284C0AC">
      <w:numFmt w:val="bullet"/>
      <w:lvlText w:val="•"/>
      <w:lvlJc w:val="left"/>
      <w:pPr>
        <w:ind w:left="2687" w:hanging="226"/>
      </w:pPr>
      <w:rPr>
        <w:rFonts w:hint="default"/>
        <w:lang w:val="ru-RU" w:eastAsia="en-US" w:bidi="ar-SA"/>
      </w:rPr>
    </w:lvl>
    <w:lvl w:ilvl="8" w:tplc="12C20A2C">
      <w:numFmt w:val="bullet"/>
      <w:lvlText w:val="•"/>
      <w:lvlJc w:val="left"/>
      <w:pPr>
        <w:ind w:left="3054" w:hanging="226"/>
      </w:pPr>
      <w:rPr>
        <w:rFonts w:hint="default"/>
        <w:lang w:val="ru-RU" w:eastAsia="en-US" w:bidi="ar-SA"/>
      </w:rPr>
    </w:lvl>
  </w:abstractNum>
  <w:abstractNum w:abstractNumId="16">
    <w:nsid w:val="2D5B3829"/>
    <w:multiLevelType w:val="hybridMultilevel"/>
    <w:tmpl w:val="71B0D1EE"/>
    <w:lvl w:ilvl="0" w:tplc="3EC0A990">
      <w:numFmt w:val="bullet"/>
      <w:lvlText w:val=""/>
      <w:lvlJc w:val="left"/>
      <w:pPr>
        <w:ind w:left="243" w:hanging="432"/>
      </w:pPr>
      <w:rPr>
        <w:rFonts w:hint="default"/>
        <w:w w:val="100"/>
        <w:lang w:val="ru-RU" w:eastAsia="en-US" w:bidi="ar-SA"/>
      </w:rPr>
    </w:lvl>
    <w:lvl w:ilvl="1" w:tplc="A26EF8B4">
      <w:numFmt w:val="bullet"/>
      <w:lvlText w:val="•"/>
      <w:lvlJc w:val="left"/>
      <w:pPr>
        <w:ind w:left="1369" w:hanging="432"/>
      </w:pPr>
      <w:rPr>
        <w:rFonts w:hint="default"/>
        <w:lang w:val="ru-RU" w:eastAsia="en-US" w:bidi="ar-SA"/>
      </w:rPr>
    </w:lvl>
    <w:lvl w:ilvl="2" w:tplc="D2CA1EBC">
      <w:numFmt w:val="bullet"/>
      <w:lvlText w:val="•"/>
      <w:lvlJc w:val="left"/>
      <w:pPr>
        <w:ind w:left="2499" w:hanging="432"/>
      </w:pPr>
      <w:rPr>
        <w:rFonts w:hint="default"/>
        <w:lang w:val="ru-RU" w:eastAsia="en-US" w:bidi="ar-SA"/>
      </w:rPr>
    </w:lvl>
    <w:lvl w:ilvl="3" w:tplc="771CDFFE">
      <w:numFmt w:val="bullet"/>
      <w:lvlText w:val="•"/>
      <w:lvlJc w:val="left"/>
      <w:pPr>
        <w:ind w:left="3629" w:hanging="432"/>
      </w:pPr>
      <w:rPr>
        <w:rFonts w:hint="default"/>
        <w:lang w:val="ru-RU" w:eastAsia="en-US" w:bidi="ar-SA"/>
      </w:rPr>
    </w:lvl>
    <w:lvl w:ilvl="4" w:tplc="A148C61C">
      <w:numFmt w:val="bullet"/>
      <w:lvlText w:val="•"/>
      <w:lvlJc w:val="left"/>
      <w:pPr>
        <w:ind w:left="4759" w:hanging="432"/>
      </w:pPr>
      <w:rPr>
        <w:rFonts w:hint="default"/>
        <w:lang w:val="ru-RU" w:eastAsia="en-US" w:bidi="ar-SA"/>
      </w:rPr>
    </w:lvl>
    <w:lvl w:ilvl="5" w:tplc="C57A9236">
      <w:numFmt w:val="bullet"/>
      <w:lvlText w:val="•"/>
      <w:lvlJc w:val="left"/>
      <w:pPr>
        <w:ind w:left="5889" w:hanging="432"/>
      </w:pPr>
      <w:rPr>
        <w:rFonts w:hint="default"/>
        <w:lang w:val="ru-RU" w:eastAsia="en-US" w:bidi="ar-SA"/>
      </w:rPr>
    </w:lvl>
    <w:lvl w:ilvl="6" w:tplc="A2C4D208">
      <w:numFmt w:val="bullet"/>
      <w:lvlText w:val="•"/>
      <w:lvlJc w:val="left"/>
      <w:pPr>
        <w:ind w:left="7019" w:hanging="432"/>
      </w:pPr>
      <w:rPr>
        <w:rFonts w:hint="default"/>
        <w:lang w:val="ru-RU" w:eastAsia="en-US" w:bidi="ar-SA"/>
      </w:rPr>
    </w:lvl>
    <w:lvl w:ilvl="7" w:tplc="1B062E08">
      <w:numFmt w:val="bullet"/>
      <w:lvlText w:val="•"/>
      <w:lvlJc w:val="left"/>
      <w:pPr>
        <w:ind w:left="8149" w:hanging="432"/>
      </w:pPr>
      <w:rPr>
        <w:rFonts w:hint="default"/>
        <w:lang w:val="ru-RU" w:eastAsia="en-US" w:bidi="ar-SA"/>
      </w:rPr>
    </w:lvl>
    <w:lvl w:ilvl="8" w:tplc="5F083A26">
      <w:numFmt w:val="bullet"/>
      <w:lvlText w:val="•"/>
      <w:lvlJc w:val="left"/>
      <w:pPr>
        <w:ind w:left="9279" w:hanging="432"/>
      </w:pPr>
      <w:rPr>
        <w:rFonts w:hint="default"/>
        <w:lang w:val="ru-RU" w:eastAsia="en-US" w:bidi="ar-SA"/>
      </w:rPr>
    </w:lvl>
  </w:abstractNum>
  <w:abstractNum w:abstractNumId="17">
    <w:nsid w:val="31F07EA6"/>
    <w:multiLevelType w:val="hybridMultilevel"/>
    <w:tmpl w:val="D212908E"/>
    <w:lvl w:ilvl="0" w:tplc="21504690">
      <w:numFmt w:val="bullet"/>
      <w:lvlText w:val=""/>
      <w:lvlJc w:val="left"/>
      <w:pPr>
        <w:ind w:left="825" w:hanging="34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9686926">
      <w:numFmt w:val="bullet"/>
      <w:lvlText w:val="•"/>
      <w:lvlJc w:val="left"/>
      <w:pPr>
        <w:ind w:left="1185" w:hanging="346"/>
      </w:pPr>
      <w:rPr>
        <w:rFonts w:hint="default"/>
        <w:lang w:val="ru-RU" w:eastAsia="en-US" w:bidi="ar-SA"/>
      </w:rPr>
    </w:lvl>
    <w:lvl w:ilvl="2" w:tplc="6B900B5E">
      <w:numFmt w:val="bullet"/>
      <w:lvlText w:val="•"/>
      <w:lvlJc w:val="left"/>
      <w:pPr>
        <w:ind w:left="1550" w:hanging="346"/>
      </w:pPr>
      <w:rPr>
        <w:rFonts w:hint="default"/>
        <w:lang w:val="ru-RU" w:eastAsia="en-US" w:bidi="ar-SA"/>
      </w:rPr>
    </w:lvl>
    <w:lvl w:ilvl="3" w:tplc="54D85B22">
      <w:numFmt w:val="bullet"/>
      <w:lvlText w:val="•"/>
      <w:lvlJc w:val="left"/>
      <w:pPr>
        <w:ind w:left="1916" w:hanging="346"/>
      </w:pPr>
      <w:rPr>
        <w:rFonts w:hint="default"/>
        <w:lang w:val="ru-RU" w:eastAsia="en-US" w:bidi="ar-SA"/>
      </w:rPr>
    </w:lvl>
    <w:lvl w:ilvl="4" w:tplc="BAE8C840">
      <w:numFmt w:val="bullet"/>
      <w:lvlText w:val="•"/>
      <w:lvlJc w:val="left"/>
      <w:pPr>
        <w:ind w:left="2281" w:hanging="346"/>
      </w:pPr>
      <w:rPr>
        <w:rFonts w:hint="default"/>
        <w:lang w:val="ru-RU" w:eastAsia="en-US" w:bidi="ar-SA"/>
      </w:rPr>
    </w:lvl>
    <w:lvl w:ilvl="5" w:tplc="D7EE75C6">
      <w:numFmt w:val="bullet"/>
      <w:lvlText w:val="•"/>
      <w:lvlJc w:val="left"/>
      <w:pPr>
        <w:ind w:left="2647" w:hanging="346"/>
      </w:pPr>
      <w:rPr>
        <w:rFonts w:hint="default"/>
        <w:lang w:val="ru-RU" w:eastAsia="en-US" w:bidi="ar-SA"/>
      </w:rPr>
    </w:lvl>
    <w:lvl w:ilvl="6" w:tplc="CCDE1C0C">
      <w:numFmt w:val="bullet"/>
      <w:lvlText w:val="•"/>
      <w:lvlJc w:val="left"/>
      <w:pPr>
        <w:ind w:left="3012" w:hanging="346"/>
      </w:pPr>
      <w:rPr>
        <w:rFonts w:hint="default"/>
        <w:lang w:val="ru-RU" w:eastAsia="en-US" w:bidi="ar-SA"/>
      </w:rPr>
    </w:lvl>
    <w:lvl w:ilvl="7" w:tplc="45EA80A0">
      <w:numFmt w:val="bullet"/>
      <w:lvlText w:val="•"/>
      <w:lvlJc w:val="left"/>
      <w:pPr>
        <w:ind w:left="3377" w:hanging="346"/>
      </w:pPr>
      <w:rPr>
        <w:rFonts w:hint="default"/>
        <w:lang w:val="ru-RU" w:eastAsia="en-US" w:bidi="ar-SA"/>
      </w:rPr>
    </w:lvl>
    <w:lvl w:ilvl="8" w:tplc="EACAE98C">
      <w:numFmt w:val="bullet"/>
      <w:lvlText w:val="•"/>
      <w:lvlJc w:val="left"/>
      <w:pPr>
        <w:ind w:left="3743" w:hanging="346"/>
      </w:pPr>
      <w:rPr>
        <w:rFonts w:hint="default"/>
        <w:lang w:val="ru-RU" w:eastAsia="en-US" w:bidi="ar-SA"/>
      </w:rPr>
    </w:lvl>
  </w:abstractNum>
  <w:abstractNum w:abstractNumId="18">
    <w:nsid w:val="41FA4844"/>
    <w:multiLevelType w:val="hybridMultilevel"/>
    <w:tmpl w:val="473063A0"/>
    <w:lvl w:ilvl="0" w:tplc="86A843F4">
      <w:start w:val="1"/>
      <w:numFmt w:val="decimal"/>
      <w:lvlText w:val="%1."/>
      <w:lvlJc w:val="left"/>
      <w:pPr>
        <w:ind w:left="416" w:hanging="28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8C82D94">
      <w:numFmt w:val="bullet"/>
      <w:lvlText w:val="•"/>
      <w:lvlJc w:val="left"/>
      <w:pPr>
        <w:ind w:left="1516" w:hanging="288"/>
      </w:pPr>
      <w:rPr>
        <w:rFonts w:hint="default"/>
        <w:lang w:val="ru-RU" w:eastAsia="en-US" w:bidi="ar-SA"/>
      </w:rPr>
    </w:lvl>
    <w:lvl w:ilvl="2" w:tplc="F86CF60E">
      <w:numFmt w:val="bullet"/>
      <w:lvlText w:val="•"/>
      <w:lvlJc w:val="left"/>
      <w:pPr>
        <w:ind w:left="2612" w:hanging="288"/>
      </w:pPr>
      <w:rPr>
        <w:rFonts w:hint="default"/>
        <w:lang w:val="ru-RU" w:eastAsia="en-US" w:bidi="ar-SA"/>
      </w:rPr>
    </w:lvl>
    <w:lvl w:ilvl="3" w:tplc="3DC8B066">
      <w:numFmt w:val="bullet"/>
      <w:lvlText w:val="•"/>
      <w:lvlJc w:val="left"/>
      <w:pPr>
        <w:ind w:left="3709" w:hanging="288"/>
      </w:pPr>
      <w:rPr>
        <w:rFonts w:hint="default"/>
        <w:lang w:val="ru-RU" w:eastAsia="en-US" w:bidi="ar-SA"/>
      </w:rPr>
    </w:lvl>
    <w:lvl w:ilvl="4" w:tplc="B406ED44">
      <w:numFmt w:val="bullet"/>
      <w:lvlText w:val="•"/>
      <w:lvlJc w:val="left"/>
      <w:pPr>
        <w:ind w:left="4805" w:hanging="288"/>
      </w:pPr>
      <w:rPr>
        <w:rFonts w:hint="default"/>
        <w:lang w:val="ru-RU" w:eastAsia="en-US" w:bidi="ar-SA"/>
      </w:rPr>
    </w:lvl>
    <w:lvl w:ilvl="5" w:tplc="FD6A6D34">
      <w:numFmt w:val="bullet"/>
      <w:lvlText w:val="•"/>
      <w:lvlJc w:val="left"/>
      <w:pPr>
        <w:ind w:left="5902" w:hanging="288"/>
      </w:pPr>
      <w:rPr>
        <w:rFonts w:hint="default"/>
        <w:lang w:val="ru-RU" w:eastAsia="en-US" w:bidi="ar-SA"/>
      </w:rPr>
    </w:lvl>
    <w:lvl w:ilvl="6" w:tplc="C17A007C">
      <w:numFmt w:val="bullet"/>
      <w:lvlText w:val="•"/>
      <w:lvlJc w:val="left"/>
      <w:pPr>
        <w:ind w:left="6998" w:hanging="288"/>
      </w:pPr>
      <w:rPr>
        <w:rFonts w:hint="default"/>
        <w:lang w:val="ru-RU" w:eastAsia="en-US" w:bidi="ar-SA"/>
      </w:rPr>
    </w:lvl>
    <w:lvl w:ilvl="7" w:tplc="FDB46ECE">
      <w:numFmt w:val="bullet"/>
      <w:lvlText w:val="•"/>
      <w:lvlJc w:val="left"/>
      <w:pPr>
        <w:ind w:left="8094" w:hanging="288"/>
      </w:pPr>
      <w:rPr>
        <w:rFonts w:hint="default"/>
        <w:lang w:val="ru-RU" w:eastAsia="en-US" w:bidi="ar-SA"/>
      </w:rPr>
    </w:lvl>
    <w:lvl w:ilvl="8" w:tplc="58122E52">
      <w:numFmt w:val="bullet"/>
      <w:lvlText w:val="•"/>
      <w:lvlJc w:val="left"/>
      <w:pPr>
        <w:ind w:left="9191" w:hanging="288"/>
      </w:pPr>
      <w:rPr>
        <w:rFonts w:hint="default"/>
        <w:lang w:val="ru-RU" w:eastAsia="en-US" w:bidi="ar-SA"/>
      </w:rPr>
    </w:lvl>
  </w:abstractNum>
  <w:abstractNum w:abstractNumId="19">
    <w:nsid w:val="431125E6"/>
    <w:multiLevelType w:val="hybridMultilevel"/>
    <w:tmpl w:val="56D4682C"/>
    <w:lvl w:ilvl="0" w:tplc="C11E5654">
      <w:start w:val="1"/>
      <w:numFmt w:val="decimal"/>
      <w:lvlText w:val="%1)"/>
      <w:lvlJc w:val="left"/>
      <w:pPr>
        <w:ind w:left="1583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8E22F54">
      <w:numFmt w:val="bullet"/>
      <w:lvlText w:val="•"/>
      <w:lvlJc w:val="left"/>
      <w:pPr>
        <w:ind w:left="3035" w:hanging="264"/>
      </w:pPr>
      <w:rPr>
        <w:rFonts w:hint="default"/>
        <w:lang w:val="ru-RU" w:eastAsia="en-US" w:bidi="ar-SA"/>
      </w:rPr>
    </w:lvl>
    <w:lvl w:ilvl="2" w:tplc="2CFAD1C2">
      <w:numFmt w:val="bullet"/>
      <w:lvlText w:val="•"/>
      <w:lvlJc w:val="left"/>
      <w:pPr>
        <w:ind w:left="4491" w:hanging="264"/>
      </w:pPr>
      <w:rPr>
        <w:rFonts w:hint="default"/>
        <w:lang w:val="ru-RU" w:eastAsia="en-US" w:bidi="ar-SA"/>
      </w:rPr>
    </w:lvl>
    <w:lvl w:ilvl="3" w:tplc="BCDE0380">
      <w:numFmt w:val="bullet"/>
      <w:lvlText w:val="•"/>
      <w:lvlJc w:val="left"/>
      <w:pPr>
        <w:ind w:left="5947" w:hanging="264"/>
      </w:pPr>
      <w:rPr>
        <w:rFonts w:hint="default"/>
        <w:lang w:val="ru-RU" w:eastAsia="en-US" w:bidi="ar-SA"/>
      </w:rPr>
    </w:lvl>
    <w:lvl w:ilvl="4" w:tplc="B9C2FA3C">
      <w:numFmt w:val="bullet"/>
      <w:lvlText w:val="•"/>
      <w:lvlJc w:val="left"/>
      <w:pPr>
        <w:ind w:left="7403" w:hanging="264"/>
      </w:pPr>
      <w:rPr>
        <w:rFonts w:hint="default"/>
        <w:lang w:val="ru-RU" w:eastAsia="en-US" w:bidi="ar-SA"/>
      </w:rPr>
    </w:lvl>
    <w:lvl w:ilvl="5" w:tplc="5F42F9FE">
      <w:numFmt w:val="bullet"/>
      <w:lvlText w:val="•"/>
      <w:lvlJc w:val="left"/>
      <w:pPr>
        <w:ind w:left="8859" w:hanging="264"/>
      </w:pPr>
      <w:rPr>
        <w:rFonts w:hint="default"/>
        <w:lang w:val="ru-RU" w:eastAsia="en-US" w:bidi="ar-SA"/>
      </w:rPr>
    </w:lvl>
    <w:lvl w:ilvl="6" w:tplc="22100C34">
      <w:numFmt w:val="bullet"/>
      <w:lvlText w:val="•"/>
      <w:lvlJc w:val="left"/>
      <w:pPr>
        <w:ind w:left="10315" w:hanging="264"/>
      </w:pPr>
      <w:rPr>
        <w:rFonts w:hint="default"/>
        <w:lang w:val="ru-RU" w:eastAsia="en-US" w:bidi="ar-SA"/>
      </w:rPr>
    </w:lvl>
    <w:lvl w:ilvl="7" w:tplc="83A61ED6">
      <w:numFmt w:val="bullet"/>
      <w:lvlText w:val="•"/>
      <w:lvlJc w:val="left"/>
      <w:pPr>
        <w:ind w:left="11770" w:hanging="264"/>
      </w:pPr>
      <w:rPr>
        <w:rFonts w:hint="default"/>
        <w:lang w:val="ru-RU" w:eastAsia="en-US" w:bidi="ar-SA"/>
      </w:rPr>
    </w:lvl>
    <w:lvl w:ilvl="8" w:tplc="513CE162">
      <w:numFmt w:val="bullet"/>
      <w:lvlText w:val="•"/>
      <w:lvlJc w:val="left"/>
      <w:pPr>
        <w:ind w:left="13226" w:hanging="264"/>
      </w:pPr>
      <w:rPr>
        <w:rFonts w:hint="default"/>
        <w:lang w:val="ru-RU" w:eastAsia="en-US" w:bidi="ar-SA"/>
      </w:rPr>
    </w:lvl>
  </w:abstractNum>
  <w:abstractNum w:abstractNumId="20">
    <w:nsid w:val="45A91C02"/>
    <w:multiLevelType w:val="hybridMultilevel"/>
    <w:tmpl w:val="4006A5E4"/>
    <w:lvl w:ilvl="0" w:tplc="CFB4DBBE">
      <w:numFmt w:val="bullet"/>
      <w:lvlText w:val=""/>
      <w:lvlJc w:val="left"/>
      <w:pPr>
        <w:ind w:left="848" w:hanging="34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4AA7C28">
      <w:numFmt w:val="bullet"/>
      <w:lvlText w:val="•"/>
      <w:lvlJc w:val="left"/>
      <w:pPr>
        <w:ind w:left="1894" w:hanging="346"/>
      </w:pPr>
      <w:rPr>
        <w:rFonts w:hint="default"/>
        <w:lang w:val="ru-RU" w:eastAsia="en-US" w:bidi="ar-SA"/>
      </w:rPr>
    </w:lvl>
    <w:lvl w:ilvl="2" w:tplc="7320EB9A">
      <w:numFmt w:val="bullet"/>
      <w:lvlText w:val="•"/>
      <w:lvlJc w:val="left"/>
      <w:pPr>
        <w:ind w:left="2948" w:hanging="346"/>
      </w:pPr>
      <w:rPr>
        <w:rFonts w:hint="default"/>
        <w:lang w:val="ru-RU" w:eastAsia="en-US" w:bidi="ar-SA"/>
      </w:rPr>
    </w:lvl>
    <w:lvl w:ilvl="3" w:tplc="36A00E46">
      <w:numFmt w:val="bullet"/>
      <w:lvlText w:val="•"/>
      <w:lvlJc w:val="left"/>
      <w:pPr>
        <w:ind w:left="4003" w:hanging="346"/>
      </w:pPr>
      <w:rPr>
        <w:rFonts w:hint="default"/>
        <w:lang w:val="ru-RU" w:eastAsia="en-US" w:bidi="ar-SA"/>
      </w:rPr>
    </w:lvl>
    <w:lvl w:ilvl="4" w:tplc="F47AB706">
      <w:numFmt w:val="bullet"/>
      <w:lvlText w:val="•"/>
      <w:lvlJc w:val="left"/>
      <w:pPr>
        <w:ind w:left="5057" w:hanging="346"/>
      </w:pPr>
      <w:rPr>
        <w:rFonts w:hint="default"/>
        <w:lang w:val="ru-RU" w:eastAsia="en-US" w:bidi="ar-SA"/>
      </w:rPr>
    </w:lvl>
    <w:lvl w:ilvl="5" w:tplc="EB908DEE">
      <w:numFmt w:val="bullet"/>
      <w:lvlText w:val="•"/>
      <w:lvlJc w:val="left"/>
      <w:pPr>
        <w:ind w:left="6112" w:hanging="346"/>
      </w:pPr>
      <w:rPr>
        <w:rFonts w:hint="default"/>
        <w:lang w:val="ru-RU" w:eastAsia="en-US" w:bidi="ar-SA"/>
      </w:rPr>
    </w:lvl>
    <w:lvl w:ilvl="6" w:tplc="44D88A6C">
      <w:numFmt w:val="bullet"/>
      <w:lvlText w:val="•"/>
      <w:lvlJc w:val="left"/>
      <w:pPr>
        <w:ind w:left="7166" w:hanging="346"/>
      </w:pPr>
      <w:rPr>
        <w:rFonts w:hint="default"/>
        <w:lang w:val="ru-RU" w:eastAsia="en-US" w:bidi="ar-SA"/>
      </w:rPr>
    </w:lvl>
    <w:lvl w:ilvl="7" w:tplc="DD0EDCD8">
      <w:numFmt w:val="bullet"/>
      <w:lvlText w:val="•"/>
      <w:lvlJc w:val="left"/>
      <w:pPr>
        <w:ind w:left="8220" w:hanging="346"/>
      </w:pPr>
      <w:rPr>
        <w:rFonts w:hint="default"/>
        <w:lang w:val="ru-RU" w:eastAsia="en-US" w:bidi="ar-SA"/>
      </w:rPr>
    </w:lvl>
    <w:lvl w:ilvl="8" w:tplc="DC74C74A">
      <w:numFmt w:val="bullet"/>
      <w:lvlText w:val="•"/>
      <w:lvlJc w:val="left"/>
      <w:pPr>
        <w:ind w:left="9275" w:hanging="346"/>
      </w:pPr>
      <w:rPr>
        <w:rFonts w:hint="default"/>
        <w:lang w:val="ru-RU" w:eastAsia="en-US" w:bidi="ar-SA"/>
      </w:rPr>
    </w:lvl>
  </w:abstractNum>
  <w:abstractNum w:abstractNumId="21">
    <w:nsid w:val="476C30F6"/>
    <w:multiLevelType w:val="hybridMultilevel"/>
    <w:tmpl w:val="07A8FDB0"/>
    <w:lvl w:ilvl="0" w:tplc="D1CADEFA">
      <w:start w:val="1"/>
      <w:numFmt w:val="decimal"/>
      <w:lvlText w:val="%1."/>
      <w:lvlJc w:val="left"/>
      <w:pPr>
        <w:ind w:left="111" w:hanging="22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5C2B2AA">
      <w:numFmt w:val="bullet"/>
      <w:lvlText w:val="•"/>
      <w:lvlJc w:val="left"/>
      <w:pPr>
        <w:ind w:left="475" w:hanging="226"/>
      </w:pPr>
      <w:rPr>
        <w:rFonts w:hint="default"/>
        <w:lang w:val="ru-RU" w:eastAsia="en-US" w:bidi="ar-SA"/>
      </w:rPr>
    </w:lvl>
    <w:lvl w:ilvl="2" w:tplc="962A76A2">
      <w:numFmt w:val="bullet"/>
      <w:lvlText w:val="•"/>
      <w:lvlJc w:val="left"/>
      <w:pPr>
        <w:ind w:left="831" w:hanging="226"/>
      </w:pPr>
      <w:rPr>
        <w:rFonts w:hint="default"/>
        <w:lang w:val="ru-RU" w:eastAsia="en-US" w:bidi="ar-SA"/>
      </w:rPr>
    </w:lvl>
    <w:lvl w:ilvl="3" w:tplc="AF18BDD6">
      <w:numFmt w:val="bullet"/>
      <w:lvlText w:val="•"/>
      <w:lvlJc w:val="left"/>
      <w:pPr>
        <w:ind w:left="1187" w:hanging="226"/>
      </w:pPr>
      <w:rPr>
        <w:rFonts w:hint="default"/>
        <w:lang w:val="ru-RU" w:eastAsia="en-US" w:bidi="ar-SA"/>
      </w:rPr>
    </w:lvl>
    <w:lvl w:ilvl="4" w:tplc="5FF263DE">
      <w:numFmt w:val="bullet"/>
      <w:lvlText w:val="•"/>
      <w:lvlJc w:val="left"/>
      <w:pPr>
        <w:ind w:left="1542" w:hanging="226"/>
      </w:pPr>
      <w:rPr>
        <w:rFonts w:hint="default"/>
        <w:lang w:val="ru-RU" w:eastAsia="en-US" w:bidi="ar-SA"/>
      </w:rPr>
    </w:lvl>
    <w:lvl w:ilvl="5" w:tplc="9B8A6882">
      <w:numFmt w:val="bullet"/>
      <w:lvlText w:val="•"/>
      <w:lvlJc w:val="left"/>
      <w:pPr>
        <w:ind w:left="1898" w:hanging="226"/>
      </w:pPr>
      <w:rPr>
        <w:rFonts w:hint="default"/>
        <w:lang w:val="ru-RU" w:eastAsia="en-US" w:bidi="ar-SA"/>
      </w:rPr>
    </w:lvl>
    <w:lvl w:ilvl="6" w:tplc="9B1E40A8">
      <w:numFmt w:val="bullet"/>
      <w:lvlText w:val="•"/>
      <w:lvlJc w:val="left"/>
      <w:pPr>
        <w:ind w:left="2254" w:hanging="226"/>
      </w:pPr>
      <w:rPr>
        <w:rFonts w:hint="default"/>
        <w:lang w:val="ru-RU" w:eastAsia="en-US" w:bidi="ar-SA"/>
      </w:rPr>
    </w:lvl>
    <w:lvl w:ilvl="7" w:tplc="C5283664">
      <w:numFmt w:val="bullet"/>
      <w:lvlText w:val="•"/>
      <w:lvlJc w:val="left"/>
      <w:pPr>
        <w:ind w:left="2609" w:hanging="226"/>
      </w:pPr>
      <w:rPr>
        <w:rFonts w:hint="default"/>
        <w:lang w:val="ru-RU" w:eastAsia="en-US" w:bidi="ar-SA"/>
      </w:rPr>
    </w:lvl>
    <w:lvl w:ilvl="8" w:tplc="E2F8BFA6">
      <w:numFmt w:val="bullet"/>
      <w:lvlText w:val="•"/>
      <w:lvlJc w:val="left"/>
      <w:pPr>
        <w:ind w:left="2965" w:hanging="226"/>
      </w:pPr>
      <w:rPr>
        <w:rFonts w:hint="default"/>
        <w:lang w:val="ru-RU" w:eastAsia="en-US" w:bidi="ar-SA"/>
      </w:rPr>
    </w:lvl>
  </w:abstractNum>
  <w:abstractNum w:abstractNumId="22">
    <w:nsid w:val="4B6E0277"/>
    <w:multiLevelType w:val="hybridMultilevel"/>
    <w:tmpl w:val="6E4486D4"/>
    <w:lvl w:ilvl="0" w:tplc="DA6E5E00">
      <w:start w:val="1"/>
      <w:numFmt w:val="decimal"/>
      <w:lvlText w:val="%1)"/>
      <w:lvlJc w:val="left"/>
      <w:pPr>
        <w:ind w:left="1463" w:hanging="28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CF0CDA8">
      <w:numFmt w:val="bullet"/>
      <w:lvlText w:val="•"/>
      <w:lvlJc w:val="left"/>
      <w:pPr>
        <w:ind w:left="2927" w:hanging="284"/>
      </w:pPr>
      <w:rPr>
        <w:rFonts w:hint="default"/>
        <w:lang w:val="ru-RU" w:eastAsia="en-US" w:bidi="ar-SA"/>
      </w:rPr>
    </w:lvl>
    <w:lvl w:ilvl="2" w:tplc="4F6EBB08">
      <w:numFmt w:val="bullet"/>
      <w:lvlText w:val="•"/>
      <w:lvlJc w:val="left"/>
      <w:pPr>
        <w:ind w:left="4395" w:hanging="284"/>
      </w:pPr>
      <w:rPr>
        <w:rFonts w:hint="default"/>
        <w:lang w:val="ru-RU" w:eastAsia="en-US" w:bidi="ar-SA"/>
      </w:rPr>
    </w:lvl>
    <w:lvl w:ilvl="3" w:tplc="D9A66F48">
      <w:numFmt w:val="bullet"/>
      <w:lvlText w:val="•"/>
      <w:lvlJc w:val="left"/>
      <w:pPr>
        <w:ind w:left="5863" w:hanging="284"/>
      </w:pPr>
      <w:rPr>
        <w:rFonts w:hint="default"/>
        <w:lang w:val="ru-RU" w:eastAsia="en-US" w:bidi="ar-SA"/>
      </w:rPr>
    </w:lvl>
    <w:lvl w:ilvl="4" w:tplc="7814FC18">
      <w:numFmt w:val="bullet"/>
      <w:lvlText w:val="•"/>
      <w:lvlJc w:val="left"/>
      <w:pPr>
        <w:ind w:left="7331" w:hanging="284"/>
      </w:pPr>
      <w:rPr>
        <w:rFonts w:hint="default"/>
        <w:lang w:val="ru-RU" w:eastAsia="en-US" w:bidi="ar-SA"/>
      </w:rPr>
    </w:lvl>
    <w:lvl w:ilvl="5" w:tplc="C9BA6C5E">
      <w:numFmt w:val="bullet"/>
      <w:lvlText w:val="•"/>
      <w:lvlJc w:val="left"/>
      <w:pPr>
        <w:ind w:left="8799" w:hanging="284"/>
      </w:pPr>
      <w:rPr>
        <w:rFonts w:hint="default"/>
        <w:lang w:val="ru-RU" w:eastAsia="en-US" w:bidi="ar-SA"/>
      </w:rPr>
    </w:lvl>
    <w:lvl w:ilvl="6" w:tplc="C54C8B1A">
      <w:numFmt w:val="bullet"/>
      <w:lvlText w:val="•"/>
      <w:lvlJc w:val="left"/>
      <w:pPr>
        <w:ind w:left="10267" w:hanging="284"/>
      </w:pPr>
      <w:rPr>
        <w:rFonts w:hint="default"/>
        <w:lang w:val="ru-RU" w:eastAsia="en-US" w:bidi="ar-SA"/>
      </w:rPr>
    </w:lvl>
    <w:lvl w:ilvl="7" w:tplc="DEFAB24A">
      <w:numFmt w:val="bullet"/>
      <w:lvlText w:val="•"/>
      <w:lvlJc w:val="left"/>
      <w:pPr>
        <w:ind w:left="11734" w:hanging="284"/>
      </w:pPr>
      <w:rPr>
        <w:rFonts w:hint="default"/>
        <w:lang w:val="ru-RU" w:eastAsia="en-US" w:bidi="ar-SA"/>
      </w:rPr>
    </w:lvl>
    <w:lvl w:ilvl="8" w:tplc="71B0E664">
      <w:numFmt w:val="bullet"/>
      <w:lvlText w:val="•"/>
      <w:lvlJc w:val="left"/>
      <w:pPr>
        <w:ind w:left="13202" w:hanging="284"/>
      </w:pPr>
      <w:rPr>
        <w:rFonts w:hint="default"/>
        <w:lang w:val="ru-RU" w:eastAsia="en-US" w:bidi="ar-SA"/>
      </w:rPr>
    </w:lvl>
  </w:abstractNum>
  <w:abstractNum w:abstractNumId="23">
    <w:nsid w:val="4FF23919"/>
    <w:multiLevelType w:val="hybridMultilevel"/>
    <w:tmpl w:val="A4582CC6"/>
    <w:lvl w:ilvl="0" w:tplc="984299B0">
      <w:start w:val="2"/>
      <w:numFmt w:val="decimal"/>
      <w:lvlText w:val="%1."/>
      <w:lvlJc w:val="left"/>
      <w:pPr>
        <w:ind w:left="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5" w:hanging="360"/>
      </w:pPr>
    </w:lvl>
    <w:lvl w:ilvl="2" w:tplc="0419001B" w:tentative="1">
      <w:start w:val="1"/>
      <w:numFmt w:val="lowerRoman"/>
      <w:lvlText w:val="%3."/>
      <w:lvlJc w:val="right"/>
      <w:pPr>
        <w:ind w:left="1685" w:hanging="180"/>
      </w:pPr>
    </w:lvl>
    <w:lvl w:ilvl="3" w:tplc="0419000F" w:tentative="1">
      <w:start w:val="1"/>
      <w:numFmt w:val="decimal"/>
      <w:lvlText w:val="%4."/>
      <w:lvlJc w:val="left"/>
      <w:pPr>
        <w:ind w:left="2405" w:hanging="360"/>
      </w:pPr>
    </w:lvl>
    <w:lvl w:ilvl="4" w:tplc="04190019" w:tentative="1">
      <w:start w:val="1"/>
      <w:numFmt w:val="lowerLetter"/>
      <w:lvlText w:val="%5."/>
      <w:lvlJc w:val="left"/>
      <w:pPr>
        <w:ind w:left="3125" w:hanging="360"/>
      </w:pPr>
    </w:lvl>
    <w:lvl w:ilvl="5" w:tplc="0419001B" w:tentative="1">
      <w:start w:val="1"/>
      <w:numFmt w:val="lowerRoman"/>
      <w:lvlText w:val="%6."/>
      <w:lvlJc w:val="right"/>
      <w:pPr>
        <w:ind w:left="3845" w:hanging="180"/>
      </w:pPr>
    </w:lvl>
    <w:lvl w:ilvl="6" w:tplc="0419000F" w:tentative="1">
      <w:start w:val="1"/>
      <w:numFmt w:val="decimal"/>
      <w:lvlText w:val="%7."/>
      <w:lvlJc w:val="left"/>
      <w:pPr>
        <w:ind w:left="4565" w:hanging="360"/>
      </w:pPr>
    </w:lvl>
    <w:lvl w:ilvl="7" w:tplc="04190019" w:tentative="1">
      <w:start w:val="1"/>
      <w:numFmt w:val="lowerLetter"/>
      <w:lvlText w:val="%8."/>
      <w:lvlJc w:val="left"/>
      <w:pPr>
        <w:ind w:left="5285" w:hanging="360"/>
      </w:pPr>
    </w:lvl>
    <w:lvl w:ilvl="8" w:tplc="0419001B" w:tentative="1">
      <w:start w:val="1"/>
      <w:numFmt w:val="lowerRoman"/>
      <w:lvlText w:val="%9."/>
      <w:lvlJc w:val="right"/>
      <w:pPr>
        <w:ind w:left="6005" w:hanging="180"/>
      </w:pPr>
    </w:lvl>
  </w:abstractNum>
  <w:abstractNum w:abstractNumId="24">
    <w:nsid w:val="51AA357F"/>
    <w:multiLevelType w:val="hybridMultilevel"/>
    <w:tmpl w:val="06149B58"/>
    <w:lvl w:ilvl="0" w:tplc="23BC657E">
      <w:numFmt w:val="bullet"/>
      <w:lvlText w:val=""/>
      <w:lvlJc w:val="left"/>
      <w:pPr>
        <w:ind w:left="816" w:hanging="34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6EA77F6">
      <w:numFmt w:val="bullet"/>
      <w:lvlText w:val="•"/>
      <w:lvlJc w:val="left"/>
      <w:pPr>
        <w:ind w:left="1194" w:hanging="347"/>
      </w:pPr>
      <w:rPr>
        <w:rFonts w:hint="default"/>
        <w:lang w:val="ru-RU" w:eastAsia="en-US" w:bidi="ar-SA"/>
      </w:rPr>
    </w:lvl>
    <w:lvl w:ilvl="2" w:tplc="A4E687DA">
      <w:numFmt w:val="bullet"/>
      <w:lvlText w:val="•"/>
      <w:lvlJc w:val="left"/>
      <w:pPr>
        <w:ind w:left="1569" w:hanging="347"/>
      </w:pPr>
      <w:rPr>
        <w:rFonts w:hint="default"/>
        <w:lang w:val="ru-RU" w:eastAsia="en-US" w:bidi="ar-SA"/>
      </w:rPr>
    </w:lvl>
    <w:lvl w:ilvl="3" w:tplc="23BA09E4">
      <w:numFmt w:val="bullet"/>
      <w:lvlText w:val="•"/>
      <w:lvlJc w:val="left"/>
      <w:pPr>
        <w:ind w:left="1943" w:hanging="347"/>
      </w:pPr>
      <w:rPr>
        <w:rFonts w:hint="default"/>
        <w:lang w:val="ru-RU" w:eastAsia="en-US" w:bidi="ar-SA"/>
      </w:rPr>
    </w:lvl>
    <w:lvl w:ilvl="4" w:tplc="C6729808">
      <w:numFmt w:val="bullet"/>
      <w:lvlText w:val="•"/>
      <w:lvlJc w:val="left"/>
      <w:pPr>
        <w:ind w:left="2318" w:hanging="347"/>
      </w:pPr>
      <w:rPr>
        <w:rFonts w:hint="default"/>
        <w:lang w:val="ru-RU" w:eastAsia="en-US" w:bidi="ar-SA"/>
      </w:rPr>
    </w:lvl>
    <w:lvl w:ilvl="5" w:tplc="DC02CA70">
      <w:numFmt w:val="bullet"/>
      <w:lvlText w:val="•"/>
      <w:lvlJc w:val="left"/>
      <w:pPr>
        <w:ind w:left="2693" w:hanging="347"/>
      </w:pPr>
      <w:rPr>
        <w:rFonts w:hint="default"/>
        <w:lang w:val="ru-RU" w:eastAsia="en-US" w:bidi="ar-SA"/>
      </w:rPr>
    </w:lvl>
    <w:lvl w:ilvl="6" w:tplc="D0D27D70">
      <w:numFmt w:val="bullet"/>
      <w:lvlText w:val="•"/>
      <w:lvlJc w:val="left"/>
      <w:pPr>
        <w:ind w:left="3067" w:hanging="347"/>
      </w:pPr>
      <w:rPr>
        <w:rFonts w:hint="default"/>
        <w:lang w:val="ru-RU" w:eastAsia="en-US" w:bidi="ar-SA"/>
      </w:rPr>
    </w:lvl>
    <w:lvl w:ilvl="7" w:tplc="9B50F8CE">
      <w:numFmt w:val="bullet"/>
      <w:lvlText w:val="•"/>
      <w:lvlJc w:val="left"/>
      <w:pPr>
        <w:ind w:left="3442" w:hanging="347"/>
      </w:pPr>
      <w:rPr>
        <w:rFonts w:hint="default"/>
        <w:lang w:val="ru-RU" w:eastAsia="en-US" w:bidi="ar-SA"/>
      </w:rPr>
    </w:lvl>
    <w:lvl w:ilvl="8" w:tplc="7A06979E">
      <w:numFmt w:val="bullet"/>
      <w:lvlText w:val="•"/>
      <w:lvlJc w:val="left"/>
      <w:pPr>
        <w:ind w:left="3816" w:hanging="347"/>
      </w:pPr>
      <w:rPr>
        <w:rFonts w:hint="default"/>
        <w:lang w:val="ru-RU" w:eastAsia="en-US" w:bidi="ar-SA"/>
      </w:rPr>
    </w:lvl>
  </w:abstractNum>
  <w:abstractNum w:abstractNumId="25">
    <w:nsid w:val="52D57215"/>
    <w:multiLevelType w:val="hybridMultilevel"/>
    <w:tmpl w:val="B964AD76"/>
    <w:lvl w:ilvl="0" w:tplc="0C242004">
      <w:start w:val="1"/>
      <w:numFmt w:val="decimal"/>
      <w:lvlText w:val="%1."/>
      <w:lvlJc w:val="left"/>
      <w:pPr>
        <w:ind w:left="335" w:hanging="22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6AE23C4">
      <w:numFmt w:val="bullet"/>
      <w:lvlText w:val="•"/>
      <w:lvlJc w:val="left"/>
      <w:pPr>
        <w:ind w:left="687" w:hanging="226"/>
      </w:pPr>
      <w:rPr>
        <w:rFonts w:hint="default"/>
        <w:lang w:val="ru-RU" w:eastAsia="en-US" w:bidi="ar-SA"/>
      </w:rPr>
    </w:lvl>
    <w:lvl w:ilvl="2" w:tplc="7C22AF7A">
      <w:numFmt w:val="bullet"/>
      <w:lvlText w:val="•"/>
      <w:lvlJc w:val="left"/>
      <w:pPr>
        <w:ind w:left="1035" w:hanging="226"/>
      </w:pPr>
      <w:rPr>
        <w:rFonts w:hint="default"/>
        <w:lang w:val="ru-RU" w:eastAsia="en-US" w:bidi="ar-SA"/>
      </w:rPr>
    </w:lvl>
    <w:lvl w:ilvl="3" w:tplc="4D66C560">
      <w:numFmt w:val="bullet"/>
      <w:lvlText w:val="•"/>
      <w:lvlJc w:val="left"/>
      <w:pPr>
        <w:ind w:left="1382" w:hanging="226"/>
      </w:pPr>
      <w:rPr>
        <w:rFonts w:hint="default"/>
        <w:lang w:val="ru-RU" w:eastAsia="en-US" w:bidi="ar-SA"/>
      </w:rPr>
    </w:lvl>
    <w:lvl w:ilvl="4" w:tplc="662C2A6A">
      <w:numFmt w:val="bullet"/>
      <w:lvlText w:val="•"/>
      <w:lvlJc w:val="left"/>
      <w:pPr>
        <w:ind w:left="1730" w:hanging="226"/>
      </w:pPr>
      <w:rPr>
        <w:rFonts w:hint="default"/>
        <w:lang w:val="ru-RU" w:eastAsia="en-US" w:bidi="ar-SA"/>
      </w:rPr>
    </w:lvl>
    <w:lvl w:ilvl="5" w:tplc="6890C9A2">
      <w:numFmt w:val="bullet"/>
      <w:lvlText w:val="•"/>
      <w:lvlJc w:val="left"/>
      <w:pPr>
        <w:ind w:left="2078" w:hanging="226"/>
      </w:pPr>
      <w:rPr>
        <w:rFonts w:hint="default"/>
        <w:lang w:val="ru-RU" w:eastAsia="en-US" w:bidi="ar-SA"/>
      </w:rPr>
    </w:lvl>
    <w:lvl w:ilvl="6" w:tplc="FE12A0A0">
      <w:numFmt w:val="bullet"/>
      <w:lvlText w:val="•"/>
      <w:lvlJc w:val="left"/>
      <w:pPr>
        <w:ind w:left="2425" w:hanging="226"/>
      </w:pPr>
      <w:rPr>
        <w:rFonts w:hint="default"/>
        <w:lang w:val="ru-RU" w:eastAsia="en-US" w:bidi="ar-SA"/>
      </w:rPr>
    </w:lvl>
    <w:lvl w:ilvl="7" w:tplc="8C88ABE0">
      <w:numFmt w:val="bullet"/>
      <w:lvlText w:val="•"/>
      <w:lvlJc w:val="left"/>
      <w:pPr>
        <w:ind w:left="2773" w:hanging="226"/>
      </w:pPr>
      <w:rPr>
        <w:rFonts w:hint="default"/>
        <w:lang w:val="ru-RU" w:eastAsia="en-US" w:bidi="ar-SA"/>
      </w:rPr>
    </w:lvl>
    <w:lvl w:ilvl="8" w:tplc="640ED1BA">
      <w:numFmt w:val="bullet"/>
      <w:lvlText w:val="•"/>
      <w:lvlJc w:val="left"/>
      <w:pPr>
        <w:ind w:left="3120" w:hanging="226"/>
      </w:pPr>
      <w:rPr>
        <w:rFonts w:hint="default"/>
        <w:lang w:val="ru-RU" w:eastAsia="en-US" w:bidi="ar-SA"/>
      </w:rPr>
    </w:lvl>
  </w:abstractNum>
  <w:abstractNum w:abstractNumId="26">
    <w:nsid w:val="52DC068C"/>
    <w:multiLevelType w:val="hybridMultilevel"/>
    <w:tmpl w:val="BE8A6608"/>
    <w:lvl w:ilvl="0" w:tplc="A3A212DC">
      <w:numFmt w:val="bullet"/>
      <w:lvlText w:val=""/>
      <w:lvlJc w:val="left"/>
      <w:pPr>
        <w:ind w:left="825" w:hanging="346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0242D80C">
      <w:numFmt w:val="bullet"/>
      <w:lvlText w:val="•"/>
      <w:lvlJc w:val="left"/>
      <w:pPr>
        <w:ind w:left="1185" w:hanging="346"/>
      </w:pPr>
      <w:rPr>
        <w:rFonts w:hint="default"/>
        <w:lang w:val="ru-RU" w:eastAsia="en-US" w:bidi="ar-SA"/>
      </w:rPr>
    </w:lvl>
    <w:lvl w:ilvl="2" w:tplc="D9AACB18">
      <w:numFmt w:val="bullet"/>
      <w:lvlText w:val="•"/>
      <w:lvlJc w:val="left"/>
      <w:pPr>
        <w:ind w:left="1550" w:hanging="346"/>
      </w:pPr>
      <w:rPr>
        <w:rFonts w:hint="default"/>
        <w:lang w:val="ru-RU" w:eastAsia="en-US" w:bidi="ar-SA"/>
      </w:rPr>
    </w:lvl>
    <w:lvl w:ilvl="3" w:tplc="D88AA7C0">
      <w:numFmt w:val="bullet"/>
      <w:lvlText w:val="•"/>
      <w:lvlJc w:val="left"/>
      <w:pPr>
        <w:ind w:left="1916" w:hanging="346"/>
      </w:pPr>
      <w:rPr>
        <w:rFonts w:hint="default"/>
        <w:lang w:val="ru-RU" w:eastAsia="en-US" w:bidi="ar-SA"/>
      </w:rPr>
    </w:lvl>
    <w:lvl w:ilvl="4" w:tplc="DFFC8180">
      <w:numFmt w:val="bullet"/>
      <w:lvlText w:val="•"/>
      <w:lvlJc w:val="left"/>
      <w:pPr>
        <w:ind w:left="2281" w:hanging="346"/>
      </w:pPr>
      <w:rPr>
        <w:rFonts w:hint="default"/>
        <w:lang w:val="ru-RU" w:eastAsia="en-US" w:bidi="ar-SA"/>
      </w:rPr>
    </w:lvl>
    <w:lvl w:ilvl="5" w:tplc="AE92AC04">
      <w:numFmt w:val="bullet"/>
      <w:lvlText w:val="•"/>
      <w:lvlJc w:val="left"/>
      <w:pPr>
        <w:ind w:left="2647" w:hanging="346"/>
      </w:pPr>
      <w:rPr>
        <w:rFonts w:hint="default"/>
        <w:lang w:val="ru-RU" w:eastAsia="en-US" w:bidi="ar-SA"/>
      </w:rPr>
    </w:lvl>
    <w:lvl w:ilvl="6" w:tplc="889C4212">
      <w:numFmt w:val="bullet"/>
      <w:lvlText w:val="•"/>
      <w:lvlJc w:val="left"/>
      <w:pPr>
        <w:ind w:left="3012" w:hanging="346"/>
      </w:pPr>
      <w:rPr>
        <w:rFonts w:hint="default"/>
        <w:lang w:val="ru-RU" w:eastAsia="en-US" w:bidi="ar-SA"/>
      </w:rPr>
    </w:lvl>
    <w:lvl w:ilvl="7" w:tplc="1800195A">
      <w:numFmt w:val="bullet"/>
      <w:lvlText w:val="•"/>
      <w:lvlJc w:val="left"/>
      <w:pPr>
        <w:ind w:left="3377" w:hanging="346"/>
      </w:pPr>
      <w:rPr>
        <w:rFonts w:hint="default"/>
        <w:lang w:val="ru-RU" w:eastAsia="en-US" w:bidi="ar-SA"/>
      </w:rPr>
    </w:lvl>
    <w:lvl w:ilvl="8" w:tplc="1B90AC16">
      <w:numFmt w:val="bullet"/>
      <w:lvlText w:val="•"/>
      <w:lvlJc w:val="left"/>
      <w:pPr>
        <w:ind w:left="3743" w:hanging="346"/>
      </w:pPr>
      <w:rPr>
        <w:rFonts w:hint="default"/>
        <w:lang w:val="ru-RU" w:eastAsia="en-US" w:bidi="ar-SA"/>
      </w:rPr>
    </w:lvl>
  </w:abstractNum>
  <w:abstractNum w:abstractNumId="27">
    <w:nsid w:val="5526626D"/>
    <w:multiLevelType w:val="hybridMultilevel"/>
    <w:tmpl w:val="9A204E3C"/>
    <w:lvl w:ilvl="0" w:tplc="C986B1A6">
      <w:numFmt w:val="bullet"/>
      <w:lvlText w:val=""/>
      <w:lvlJc w:val="left"/>
      <w:pPr>
        <w:ind w:left="1242" w:hanging="293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5A02990">
      <w:numFmt w:val="bullet"/>
      <w:lvlText w:val="•"/>
      <w:lvlJc w:val="left"/>
      <w:pPr>
        <w:ind w:left="2729" w:hanging="293"/>
      </w:pPr>
      <w:rPr>
        <w:rFonts w:hint="default"/>
        <w:lang w:val="ru-RU" w:eastAsia="en-US" w:bidi="ar-SA"/>
      </w:rPr>
    </w:lvl>
    <w:lvl w:ilvl="2" w:tplc="BD0AA2EC">
      <w:numFmt w:val="bullet"/>
      <w:lvlText w:val="•"/>
      <w:lvlJc w:val="left"/>
      <w:pPr>
        <w:ind w:left="4219" w:hanging="293"/>
      </w:pPr>
      <w:rPr>
        <w:rFonts w:hint="default"/>
        <w:lang w:val="ru-RU" w:eastAsia="en-US" w:bidi="ar-SA"/>
      </w:rPr>
    </w:lvl>
    <w:lvl w:ilvl="3" w:tplc="AC98B016">
      <w:numFmt w:val="bullet"/>
      <w:lvlText w:val="•"/>
      <w:lvlJc w:val="left"/>
      <w:pPr>
        <w:ind w:left="5709" w:hanging="293"/>
      </w:pPr>
      <w:rPr>
        <w:rFonts w:hint="default"/>
        <w:lang w:val="ru-RU" w:eastAsia="en-US" w:bidi="ar-SA"/>
      </w:rPr>
    </w:lvl>
    <w:lvl w:ilvl="4" w:tplc="C55CF160">
      <w:numFmt w:val="bullet"/>
      <w:lvlText w:val="•"/>
      <w:lvlJc w:val="left"/>
      <w:pPr>
        <w:ind w:left="7199" w:hanging="293"/>
      </w:pPr>
      <w:rPr>
        <w:rFonts w:hint="default"/>
        <w:lang w:val="ru-RU" w:eastAsia="en-US" w:bidi="ar-SA"/>
      </w:rPr>
    </w:lvl>
    <w:lvl w:ilvl="5" w:tplc="7E46C360">
      <w:numFmt w:val="bullet"/>
      <w:lvlText w:val="•"/>
      <w:lvlJc w:val="left"/>
      <w:pPr>
        <w:ind w:left="8689" w:hanging="293"/>
      </w:pPr>
      <w:rPr>
        <w:rFonts w:hint="default"/>
        <w:lang w:val="ru-RU" w:eastAsia="en-US" w:bidi="ar-SA"/>
      </w:rPr>
    </w:lvl>
    <w:lvl w:ilvl="6" w:tplc="B358B8FC">
      <w:numFmt w:val="bullet"/>
      <w:lvlText w:val="•"/>
      <w:lvlJc w:val="left"/>
      <w:pPr>
        <w:ind w:left="10179" w:hanging="293"/>
      </w:pPr>
      <w:rPr>
        <w:rFonts w:hint="default"/>
        <w:lang w:val="ru-RU" w:eastAsia="en-US" w:bidi="ar-SA"/>
      </w:rPr>
    </w:lvl>
    <w:lvl w:ilvl="7" w:tplc="3344213C">
      <w:numFmt w:val="bullet"/>
      <w:lvlText w:val="•"/>
      <w:lvlJc w:val="left"/>
      <w:pPr>
        <w:ind w:left="11668" w:hanging="293"/>
      </w:pPr>
      <w:rPr>
        <w:rFonts w:hint="default"/>
        <w:lang w:val="ru-RU" w:eastAsia="en-US" w:bidi="ar-SA"/>
      </w:rPr>
    </w:lvl>
    <w:lvl w:ilvl="8" w:tplc="58BEF304">
      <w:numFmt w:val="bullet"/>
      <w:lvlText w:val="•"/>
      <w:lvlJc w:val="left"/>
      <w:pPr>
        <w:ind w:left="13158" w:hanging="293"/>
      </w:pPr>
      <w:rPr>
        <w:rFonts w:hint="default"/>
        <w:lang w:val="ru-RU" w:eastAsia="en-US" w:bidi="ar-SA"/>
      </w:rPr>
    </w:lvl>
  </w:abstractNum>
  <w:abstractNum w:abstractNumId="28">
    <w:nsid w:val="56886E09"/>
    <w:multiLevelType w:val="hybridMultilevel"/>
    <w:tmpl w:val="5B08BEC6"/>
    <w:lvl w:ilvl="0" w:tplc="30E4169A">
      <w:numFmt w:val="bullet"/>
      <w:lvlText w:val="-"/>
      <w:lvlJc w:val="left"/>
      <w:pPr>
        <w:ind w:left="470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7B0C8E0">
      <w:numFmt w:val="bullet"/>
      <w:lvlText w:val="•"/>
      <w:lvlJc w:val="left"/>
      <w:pPr>
        <w:ind w:left="2045" w:hanging="144"/>
      </w:pPr>
      <w:rPr>
        <w:rFonts w:hint="default"/>
        <w:lang w:val="ru-RU" w:eastAsia="en-US" w:bidi="ar-SA"/>
      </w:rPr>
    </w:lvl>
    <w:lvl w:ilvl="2" w:tplc="CCBAB03A">
      <w:numFmt w:val="bullet"/>
      <w:lvlText w:val="•"/>
      <w:lvlJc w:val="left"/>
      <w:pPr>
        <w:ind w:left="3611" w:hanging="144"/>
      </w:pPr>
      <w:rPr>
        <w:rFonts w:hint="default"/>
        <w:lang w:val="ru-RU" w:eastAsia="en-US" w:bidi="ar-SA"/>
      </w:rPr>
    </w:lvl>
    <w:lvl w:ilvl="3" w:tplc="4366252E">
      <w:numFmt w:val="bullet"/>
      <w:lvlText w:val="•"/>
      <w:lvlJc w:val="left"/>
      <w:pPr>
        <w:ind w:left="5177" w:hanging="144"/>
      </w:pPr>
      <w:rPr>
        <w:rFonts w:hint="default"/>
        <w:lang w:val="ru-RU" w:eastAsia="en-US" w:bidi="ar-SA"/>
      </w:rPr>
    </w:lvl>
    <w:lvl w:ilvl="4" w:tplc="B1F0DEFA">
      <w:numFmt w:val="bullet"/>
      <w:lvlText w:val="•"/>
      <w:lvlJc w:val="left"/>
      <w:pPr>
        <w:ind w:left="6743" w:hanging="144"/>
      </w:pPr>
      <w:rPr>
        <w:rFonts w:hint="default"/>
        <w:lang w:val="ru-RU" w:eastAsia="en-US" w:bidi="ar-SA"/>
      </w:rPr>
    </w:lvl>
    <w:lvl w:ilvl="5" w:tplc="A882F774">
      <w:numFmt w:val="bullet"/>
      <w:lvlText w:val="•"/>
      <w:lvlJc w:val="left"/>
      <w:pPr>
        <w:ind w:left="8309" w:hanging="144"/>
      </w:pPr>
      <w:rPr>
        <w:rFonts w:hint="default"/>
        <w:lang w:val="ru-RU" w:eastAsia="en-US" w:bidi="ar-SA"/>
      </w:rPr>
    </w:lvl>
    <w:lvl w:ilvl="6" w:tplc="B7DCE160">
      <w:numFmt w:val="bullet"/>
      <w:lvlText w:val="•"/>
      <w:lvlJc w:val="left"/>
      <w:pPr>
        <w:ind w:left="9875" w:hanging="144"/>
      </w:pPr>
      <w:rPr>
        <w:rFonts w:hint="default"/>
        <w:lang w:val="ru-RU" w:eastAsia="en-US" w:bidi="ar-SA"/>
      </w:rPr>
    </w:lvl>
    <w:lvl w:ilvl="7" w:tplc="BF9C76FE">
      <w:numFmt w:val="bullet"/>
      <w:lvlText w:val="•"/>
      <w:lvlJc w:val="left"/>
      <w:pPr>
        <w:ind w:left="11440" w:hanging="144"/>
      </w:pPr>
      <w:rPr>
        <w:rFonts w:hint="default"/>
        <w:lang w:val="ru-RU" w:eastAsia="en-US" w:bidi="ar-SA"/>
      </w:rPr>
    </w:lvl>
    <w:lvl w:ilvl="8" w:tplc="836AE6FC">
      <w:numFmt w:val="bullet"/>
      <w:lvlText w:val="•"/>
      <w:lvlJc w:val="left"/>
      <w:pPr>
        <w:ind w:left="13006" w:hanging="144"/>
      </w:pPr>
      <w:rPr>
        <w:rFonts w:hint="default"/>
        <w:lang w:val="ru-RU" w:eastAsia="en-US" w:bidi="ar-SA"/>
      </w:rPr>
    </w:lvl>
  </w:abstractNum>
  <w:abstractNum w:abstractNumId="29">
    <w:nsid w:val="5EC87C1F"/>
    <w:multiLevelType w:val="hybridMultilevel"/>
    <w:tmpl w:val="FBB4EF38"/>
    <w:lvl w:ilvl="0" w:tplc="D00252B4">
      <w:start w:val="1"/>
      <w:numFmt w:val="decimal"/>
      <w:lvlText w:val="%1."/>
      <w:lvlJc w:val="left"/>
      <w:pPr>
        <w:ind w:left="331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7B0904C">
      <w:numFmt w:val="bullet"/>
      <w:lvlText w:val="•"/>
      <w:lvlJc w:val="left"/>
      <w:pPr>
        <w:ind w:left="702" w:hanging="221"/>
      </w:pPr>
      <w:rPr>
        <w:rFonts w:hint="default"/>
        <w:lang w:val="ru-RU" w:eastAsia="en-US" w:bidi="ar-SA"/>
      </w:rPr>
    </w:lvl>
    <w:lvl w:ilvl="2" w:tplc="44D076EC">
      <w:numFmt w:val="bullet"/>
      <w:lvlText w:val="•"/>
      <w:lvlJc w:val="left"/>
      <w:pPr>
        <w:ind w:left="1064" w:hanging="221"/>
      </w:pPr>
      <w:rPr>
        <w:rFonts w:hint="default"/>
        <w:lang w:val="ru-RU" w:eastAsia="en-US" w:bidi="ar-SA"/>
      </w:rPr>
    </w:lvl>
    <w:lvl w:ilvl="3" w:tplc="95C893EA">
      <w:numFmt w:val="bullet"/>
      <w:lvlText w:val="•"/>
      <w:lvlJc w:val="left"/>
      <w:pPr>
        <w:ind w:left="1426" w:hanging="221"/>
      </w:pPr>
      <w:rPr>
        <w:rFonts w:hint="default"/>
        <w:lang w:val="ru-RU" w:eastAsia="en-US" w:bidi="ar-SA"/>
      </w:rPr>
    </w:lvl>
    <w:lvl w:ilvl="4" w:tplc="19867BA8">
      <w:numFmt w:val="bullet"/>
      <w:lvlText w:val="•"/>
      <w:lvlJc w:val="left"/>
      <w:pPr>
        <w:ind w:left="1788" w:hanging="221"/>
      </w:pPr>
      <w:rPr>
        <w:rFonts w:hint="default"/>
        <w:lang w:val="ru-RU" w:eastAsia="en-US" w:bidi="ar-SA"/>
      </w:rPr>
    </w:lvl>
    <w:lvl w:ilvl="5" w:tplc="44166706">
      <w:numFmt w:val="bullet"/>
      <w:lvlText w:val="•"/>
      <w:lvlJc w:val="left"/>
      <w:pPr>
        <w:ind w:left="2150" w:hanging="221"/>
      </w:pPr>
      <w:rPr>
        <w:rFonts w:hint="default"/>
        <w:lang w:val="ru-RU" w:eastAsia="en-US" w:bidi="ar-SA"/>
      </w:rPr>
    </w:lvl>
    <w:lvl w:ilvl="6" w:tplc="B714F3CA">
      <w:numFmt w:val="bullet"/>
      <w:lvlText w:val="•"/>
      <w:lvlJc w:val="left"/>
      <w:pPr>
        <w:ind w:left="2512" w:hanging="221"/>
      </w:pPr>
      <w:rPr>
        <w:rFonts w:hint="default"/>
        <w:lang w:val="ru-RU" w:eastAsia="en-US" w:bidi="ar-SA"/>
      </w:rPr>
    </w:lvl>
    <w:lvl w:ilvl="7" w:tplc="28A6E932">
      <w:numFmt w:val="bullet"/>
      <w:lvlText w:val="•"/>
      <w:lvlJc w:val="left"/>
      <w:pPr>
        <w:ind w:left="2874" w:hanging="221"/>
      </w:pPr>
      <w:rPr>
        <w:rFonts w:hint="default"/>
        <w:lang w:val="ru-RU" w:eastAsia="en-US" w:bidi="ar-SA"/>
      </w:rPr>
    </w:lvl>
    <w:lvl w:ilvl="8" w:tplc="DCD8DC9A">
      <w:numFmt w:val="bullet"/>
      <w:lvlText w:val="•"/>
      <w:lvlJc w:val="left"/>
      <w:pPr>
        <w:ind w:left="3236" w:hanging="221"/>
      </w:pPr>
      <w:rPr>
        <w:rFonts w:hint="default"/>
        <w:lang w:val="ru-RU" w:eastAsia="en-US" w:bidi="ar-SA"/>
      </w:rPr>
    </w:lvl>
  </w:abstractNum>
  <w:abstractNum w:abstractNumId="30">
    <w:nsid w:val="5F4E08B1"/>
    <w:multiLevelType w:val="hybridMultilevel"/>
    <w:tmpl w:val="1A5A66BE"/>
    <w:lvl w:ilvl="0" w:tplc="13CE41DC">
      <w:numFmt w:val="bullet"/>
      <w:lvlText w:val=""/>
      <w:lvlJc w:val="left"/>
      <w:pPr>
        <w:ind w:left="241" w:hanging="37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ABA34E4">
      <w:numFmt w:val="bullet"/>
      <w:lvlText w:val="•"/>
      <w:lvlJc w:val="left"/>
      <w:pPr>
        <w:ind w:left="1334" w:hanging="370"/>
      </w:pPr>
      <w:rPr>
        <w:rFonts w:hint="default"/>
        <w:lang w:val="ru-RU" w:eastAsia="en-US" w:bidi="ar-SA"/>
      </w:rPr>
    </w:lvl>
    <w:lvl w:ilvl="2" w:tplc="A0DC825A">
      <w:numFmt w:val="bullet"/>
      <w:lvlText w:val="•"/>
      <w:lvlJc w:val="left"/>
      <w:pPr>
        <w:ind w:left="2428" w:hanging="370"/>
      </w:pPr>
      <w:rPr>
        <w:rFonts w:hint="default"/>
        <w:lang w:val="ru-RU" w:eastAsia="en-US" w:bidi="ar-SA"/>
      </w:rPr>
    </w:lvl>
    <w:lvl w:ilvl="3" w:tplc="1E921BF2">
      <w:numFmt w:val="bullet"/>
      <w:lvlText w:val="•"/>
      <w:lvlJc w:val="left"/>
      <w:pPr>
        <w:ind w:left="3522" w:hanging="370"/>
      </w:pPr>
      <w:rPr>
        <w:rFonts w:hint="default"/>
        <w:lang w:val="ru-RU" w:eastAsia="en-US" w:bidi="ar-SA"/>
      </w:rPr>
    </w:lvl>
    <w:lvl w:ilvl="4" w:tplc="64267794">
      <w:numFmt w:val="bullet"/>
      <w:lvlText w:val="•"/>
      <w:lvlJc w:val="left"/>
      <w:pPr>
        <w:ind w:left="4616" w:hanging="370"/>
      </w:pPr>
      <w:rPr>
        <w:rFonts w:hint="default"/>
        <w:lang w:val="ru-RU" w:eastAsia="en-US" w:bidi="ar-SA"/>
      </w:rPr>
    </w:lvl>
    <w:lvl w:ilvl="5" w:tplc="09681F62">
      <w:numFmt w:val="bullet"/>
      <w:lvlText w:val="•"/>
      <w:lvlJc w:val="left"/>
      <w:pPr>
        <w:ind w:left="5710" w:hanging="370"/>
      </w:pPr>
      <w:rPr>
        <w:rFonts w:hint="default"/>
        <w:lang w:val="ru-RU" w:eastAsia="en-US" w:bidi="ar-SA"/>
      </w:rPr>
    </w:lvl>
    <w:lvl w:ilvl="6" w:tplc="3354911A">
      <w:numFmt w:val="bullet"/>
      <w:lvlText w:val="•"/>
      <w:lvlJc w:val="left"/>
      <w:pPr>
        <w:ind w:left="6804" w:hanging="370"/>
      </w:pPr>
      <w:rPr>
        <w:rFonts w:hint="default"/>
        <w:lang w:val="ru-RU" w:eastAsia="en-US" w:bidi="ar-SA"/>
      </w:rPr>
    </w:lvl>
    <w:lvl w:ilvl="7" w:tplc="0BC25288">
      <w:numFmt w:val="bullet"/>
      <w:lvlText w:val="•"/>
      <w:lvlJc w:val="left"/>
      <w:pPr>
        <w:ind w:left="7898" w:hanging="370"/>
      </w:pPr>
      <w:rPr>
        <w:rFonts w:hint="default"/>
        <w:lang w:val="ru-RU" w:eastAsia="en-US" w:bidi="ar-SA"/>
      </w:rPr>
    </w:lvl>
    <w:lvl w:ilvl="8" w:tplc="7E8EB5E8">
      <w:numFmt w:val="bullet"/>
      <w:lvlText w:val="•"/>
      <w:lvlJc w:val="left"/>
      <w:pPr>
        <w:ind w:left="8992" w:hanging="370"/>
      </w:pPr>
      <w:rPr>
        <w:rFonts w:hint="default"/>
        <w:lang w:val="ru-RU" w:eastAsia="en-US" w:bidi="ar-SA"/>
      </w:rPr>
    </w:lvl>
  </w:abstractNum>
  <w:abstractNum w:abstractNumId="31">
    <w:nsid w:val="6A0B0132"/>
    <w:multiLevelType w:val="hybridMultilevel"/>
    <w:tmpl w:val="1278F8CE"/>
    <w:lvl w:ilvl="0" w:tplc="829E8698">
      <w:start w:val="1"/>
      <w:numFmt w:val="decimal"/>
      <w:lvlText w:val="%1)"/>
      <w:lvlJc w:val="left"/>
      <w:pPr>
        <w:ind w:left="753" w:hanging="32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D7AC19C">
      <w:start w:val="1"/>
      <w:numFmt w:val="decimal"/>
      <w:lvlText w:val="%2."/>
      <w:lvlJc w:val="left"/>
      <w:pPr>
        <w:ind w:left="5838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0B66CB06">
      <w:numFmt w:val="bullet"/>
      <w:lvlText w:val="•"/>
      <w:lvlJc w:val="left"/>
      <w:pPr>
        <w:ind w:left="6984" w:hanging="360"/>
      </w:pPr>
      <w:rPr>
        <w:rFonts w:hint="default"/>
        <w:lang w:val="ru-RU" w:eastAsia="en-US" w:bidi="ar-SA"/>
      </w:rPr>
    </w:lvl>
    <w:lvl w:ilvl="3" w:tplc="1E0ABBD0">
      <w:numFmt w:val="bullet"/>
      <w:lvlText w:val="•"/>
      <w:lvlJc w:val="left"/>
      <w:pPr>
        <w:ind w:left="8128" w:hanging="360"/>
      </w:pPr>
      <w:rPr>
        <w:rFonts w:hint="default"/>
        <w:lang w:val="ru-RU" w:eastAsia="en-US" w:bidi="ar-SA"/>
      </w:rPr>
    </w:lvl>
    <w:lvl w:ilvl="4" w:tplc="8B0E404C">
      <w:numFmt w:val="bullet"/>
      <w:lvlText w:val="•"/>
      <w:lvlJc w:val="left"/>
      <w:pPr>
        <w:ind w:left="9272" w:hanging="360"/>
      </w:pPr>
      <w:rPr>
        <w:rFonts w:hint="default"/>
        <w:lang w:val="ru-RU" w:eastAsia="en-US" w:bidi="ar-SA"/>
      </w:rPr>
    </w:lvl>
    <w:lvl w:ilvl="5" w:tplc="364C5F68">
      <w:numFmt w:val="bullet"/>
      <w:lvlText w:val="•"/>
      <w:lvlJc w:val="left"/>
      <w:pPr>
        <w:ind w:left="10417" w:hanging="360"/>
      </w:pPr>
      <w:rPr>
        <w:rFonts w:hint="default"/>
        <w:lang w:val="ru-RU" w:eastAsia="en-US" w:bidi="ar-SA"/>
      </w:rPr>
    </w:lvl>
    <w:lvl w:ilvl="6" w:tplc="97B695EA">
      <w:numFmt w:val="bullet"/>
      <w:lvlText w:val="•"/>
      <w:lvlJc w:val="left"/>
      <w:pPr>
        <w:ind w:left="11561" w:hanging="360"/>
      </w:pPr>
      <w:rPr>
        <w:rFonts w:hint="default"/>
        <w:lang w:val="ru-RU" w:eastAsia="en-US" w:bidi="ar-SA"/>
      </w:rPr>
    </w:lvl>
    <w:lvl w:ilvl="7" w:tplc="C602F814">
      <w:numFmt w:val="bullet"/>
      <w:lvlText w:val="•"/>
      <w:lvlJc w:val="left"/>
      <w:pPr>
        <w:ind w:left="12705" w:hanging="360"/>
      </w:pPr>
      <w:rPr>
        <w:rFonts w:hint="default"/>
        <w:lang w:val="ru-RU" w:eastAsia="en-US" w:bidi="ar-SA"/>
      </w:rPr>
    </w:lvl>
    <w:lvl w:ilvl="8" w:tplc="B3985198">
      <w:numFmt w:val="bullet"/>
      <w:lvlText w:val="•"/>
      <w:lvlJc w:val="left"/>
      <w:pPr>
        <w:ind w:left="13849" w:hanging="360"/>
      </w:pPr>
      <w:rPr>
        <w:rFonts w:hint="default"/>
        <w:lang w:val="ru-RU" w:eastAsia="en-US" w:bidi="ar-SA"/>
      </w:rPr>
    </w:lvl>
  </w:abstractNum>
  <w:abstractNum w:abstractNumId="32">
    <w:nsid w:val="6AF47349"/>
    <w:multiLevelType w:val="hybridMultilevel"/>
    <w:tmpl w:val="04BCF38E"/>
    <w:lvl w:ilvl="0" w:tplc="324628F4">
      <w:numFmt w:val="bullet"/>
      <w:lvlText w:val=""/>
      <w:lvlJc w:val="left"/>
      <w:pPr>
        <w:ind w:left="830" w:hanging="34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936ACEA">
      <w:numFmt w:val="bullet"/>
      <w:lvlText w:val="•"/>
      <w:lvlJc w:val="left"/>
      <w:pPr>
        <w:ind w:left="1256" w:hanging="346"/>
      </w:pPr>
      <w:rPr>
        <w:rFonts w:hint="default"/>
        <w:lang w:val="ru-RU" w:eastAsia="en-US" w:bidi="ar-SA"/>
      </w:rPr>
    </w:lvl>
    <w:lvl w:ilvl="2" w:tplc="FD240054">
      <w:numFmt w:val="bullet"/>
      <w:lvlText w:val="•"/>
      <w:lvlJc w:val="left"/>
      <w:pPr>
        <w:ind w:left="1672" w:hanging="346"/>
      </w:pPr>
      <w:rPr>
        <w:rFonts w:hint="default"/>
        <w:lang w:val="ru-RU" w:eastAsia="en-US" w:bidi="ar-SA"/>
      </w:rPr>
    </w:lvl>
    <w:lvl w:ilvl="3" w:tplc="CCC2A35A">
      <w:numFmt w:val="bullet"/>
      <w:lvlText w:val="•"/>
      <w:lvlJc w:val="left"/>
      <w:pPr>
        <w:ind w:left="2088" w:hanging="346"/>
      </w:pPr>
      <w:rPr>
        <w:rFonts w:hint="default"/>
        <w:lang w:val="ru-RU" w:eastAsia="en-US" w:bidi="ar-SA"/>
      </w:rPr>
    </w:lvl>
    <w:lvl w:ilvl="4" w:tplc="670EE884">
      <w:numFmt w:val="bullet"/>
      <w:lvlText w:val="•"/>
      <w:lvlJc w:val="left"/>
      <w:pPr>
        <w:ind w:left="2505" w:hanging="346"/>
      </w:pPr>
      <w:rPr>
        <w:rFonts w:hint="default"/>
        <w:lang w:val="ru-RU" w:eastAsia="en-US" w:bidi="ar-SA"/>
      </w:rPr>
    </w:lvl>
    <w:lvl w:ilvl="5" w:tplc="8DFEB666">
      <w:numFmt w:val="bullet"/>
      <w:lvlText w:val="•"/>
      <w:lvlJc w:val="left"/>
      <w:pPr>
        <w:ind w:left="2921" w:hanging="346"/>
      </w:pPr>
      <w:rPr>
        <w:rFonts w:hint="default"/>
        <w:lang w:val="ru-RU" w:eastAsia="en-US" w:bidi="ar-SA"/>
      </w:rPr>
    </w:lvl>
    <w:lvl w:ilvl="6" w:tplc="095C6A66">
      <w:numFmt w:val="bullet"/>
      <w:lvlText w:val="•"/>
      <w:lvlJc w:val="left"/>
      <w:pPr>
        <w:ind w:left="3337" w:hanging="346"/>
      </w:pPr>
      <w:rPr>
        <w:rFonts w:hint="default"/>
        <w:lang w:val="ru-RU" w:eastAsia="en-US" w:bidi="ar-SA"/>
      </w:rPr>
    </w:lvl>
    <w:lvl w:ilvl="7" w:tplc="426A4DA4">
      <w:numFmt w:val="bullet"/>
      <w:lvlText w:val="•"/>
      <w:lvlJc w:val="left"/>
      <w:pPr>
        <w:ind w:left="3754" w:hanging="346"/>
      </w:pPr>
      <w:rPr>
        <w:rFonts w:hint="default"/>
        <w:lang w:val="ru-RU" w:eastAsia="en-US" w:bidi="ar-SA"/>
      </w:rPr>
    </w:lvl>
    <w:lvl w:ilvl="8" w:tplc="09567D3E">
      <w:numFmt w:val="bullet"/>
      <w:lvlText w:val="•"/>
      <w:lvlJc w:val="left"/>
      <w:pPr>
        <w:ind w:left="4170" w:hanging="346"/>
      </w:pPr>
      <w:rPr>
        <w:rFonts w:hint="default"/>
        <w:lang w:val="ru-RU" w:eastAsia="en-US" w:bidi="ar-SA"/>
      </w:rPr>
    </w:lvl>
  </w:abstractNum>
  <w:abstractNum w:abstractNumId="33">
    <w:nsid w:val="6B0F65A6"/>
    <w:multiLevelType w:val="hybridMultilevel"/>
    <w:tmpl w:val="CE5E704A"/>
    <w:lvl w:ilvl="0" w:tplc="52BC8024">
      <w:numFmt w:val="bullet"/>
      <w:lvlText w:val=""/>
      <w:lvlJc w:val="left"/>
      <w:pPr>
        <w:ind w:left="658" w:hanging="418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13833D0">
      <w:numFmt w:val="bullet"/>
      <w:lvlText w:val="•"/>
      <w:lvlJc w:val="left"/>
      <w:pPr>
        <w:ind w:left="1712" w:hanging="418"/>
      </w:pPr>
      <w:rPr>
        <w:rFonts w:hint="default"/>
        <w:lang w:val="ru-RU" w:eastAsia="en-US" w:bidi="ar-SA"/>
      </w:rPr>
    </w:lvl>
    <w:lvl w:ilvl="2" w:tplc="4148C8BE">
      <w:numFmt w:val="bullet"/>
      <w:lvlText w:val="•"/>
      <w:lvlJc w:val="left"/>
      <w:pPr>
        <w:ind w:left="2764" w:hanging="418"/>
      </w:pPr>
      <w:rPr>
        <w:rFonts w:hint="default"/>
        <w:lang w:val="ru-RU" w:eastAsia="en-US" w:bidi="ar-SA"/>
      </w:rPr>
    </w:lvl>
    <w:lvl w:ilvl="3" w:tplc="D736D938">
      <w:numFmt w:val="bullet"/>
      <w:lvlText w:val="•"/>
      <w:lvlJc w:val="left"/>
      <w:pPr>
        <w:ind w:left="3816" w:hanging="418"/>
      </w:pPr>
      <w:rPr>
        <w:rFonts w:hint="default"/>
        <w:lang w:val="ru-RU" w:eastAsia="en-US" w:bidi="ar-SA"/>
      </w:rPr>
    </w:lvl>
    <w:lvl w:ilvl="4" w:tplc="C6CE8496">
      <w:numFmt w:val="bullet"/>
      <w:lvlText w:val="•"/>
      <w:lvlJc w:val="left"/>
      <w:pPr>
        <w:ind w:left="4868" w:hanging="418"/>
      </w:pPr>
      <w:rPr>
        <w:rFonts w:hint="default"/>
        <w:lang w:val="ru-RU" w:eastAsia="en-US" w:bidi="ar-SA"/>
      </w:rPr>
    </w:lvl>
    <w:lvl w:ilvl="5" w:tplc="FA460F18">
      <w:numFmt w:val="bullet"/>
      <w:lvlText w:val="•"/>
      <w:lvlJc w:val="left"/>
      <w:pPr>
        <w:ind w:left="5920" w:hanging="418"/>
      </w:pPr>
      <w:rPr>
        <w:rFonts w:hint="default"/>
        <w:lang w:val="ru-RU" w:eastAsia="en-US" w:bidi="ar-SA"/>
      </w:rPr>
    </w:lvl>
    <w:lvl w:ilvl="6" w:tplc="4D88CBE4">
      <w:numFmt w:val="bullet"/>
      <w:lvlText w:val="•"/>
      <w:lvlJc w:val="left"/>
      <w:pPr>
        <w:ind w:left="6972" w:hanging="418"/>
      </w:pPr>
      <w:rPr>
        <w:rFonts w:hint="default"/>
        <w:lang w:val="ru-RU" w:eastAsia="en-US" w:bidi="ar-SA"/>
      </w:rPr>
    </w:lvl>
    <w:lvl w:ilvl="7" w:tplc="80967F14">
      <w:numFmt w:val="bullet"/>
      <w:lvlText w:val="•"/>
      <w:lvlJc w:val="left"/>
      <w:pPr>
        <w:ind w:left="8024" w:hanging="418"/>
      </w:pPr>
      <w:rPr>
        <w:rFonts w:hint="default"/>
        <w:lang w:val="ru-RU" w:eastAsia="en-US" w:bidi="ar-SA"/>
      </w:rPr>
    </w:lvl>
    <w:lvl w:ilvl="8" w:tplc="9848A792">
      <w:numFmt w:val="bullet"/>
      <w:lvlText w:val="•"/>
      <w:lvlJc w:val="left"/>
      <w:pPr>
        <w:ind w:left="9076" w:hanging="418"/>
      </w:pPr>
      <w:rPr>
        <w:rFonts w:hint="default"/>
        <w:lang w:val="ru-RU" w:eastAsia="en-US" w:bidi="ar-SA"/>
      </w:rPr>
    </w:lvl>
  </w:abstractNum>
  <w:abstractNum w:abstractNumId="34">
    <w:nsid w:val="6F1C653C"/>
    <w:multiLevelType w:val="hybridMultilevel"/>
    <w:tmpl w:val="03A64532"/>
    <w:lvl w:ilvl="0" w:tplc="16F4D77E">
      <w:numFmt w:val="bullet"/>
      <w:lvlText w:val=""/>
      <w:lvlJc w:val="left"/>
      <w:pPr>
        <w:ind w:left="1235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A7C6E0FA">
      <w:numFmt w:val="bullet"/>
      <w:lvlText w:val="•"/>
      <w:lvlJc w:val="left"/>
      <w:pPr>
        <w:ind w:left="2241" w:hanging="361"/>
      </w:pPr>
      <w:rPr>
        <w:rFonts w:hint="default"/>
        <w:lang w:val="ru-RU" w:eastAsia="en-US" w:bidi="ar-SA"/>
      </w:rPr>
    </w:lvl>
    <w:lvl w:ilvl="2" w:tplc="95A2D502">
      <w:numFmt w:val="bullet"/>
      <w:lvlText w:val="•"/>
      <w:lvlJc w:val="left"/>
      <w:pPr>
        <w:ind w:left="3242" w:hanging="361"/>
      </w:pPr>
      <w:rPr>
        <w:rFonts w:hint="default"/>
        <w:lang w:val="ru-RU" w:eastAsia="en-US" w:bidi="ar-SA"/>
      </w:rPr>
    </w:lvl>
    <w:lvl w:ilvl="3" w:tplc="6E843968">
      <w:numFmt w:val="bullet"/>
      <w:lvlText w:val="•"/>
      <w:lvlJc w:val="left"/>
      <w:pPr>
        <w:ind w:left="4243" w:hanging="361"/>
      </w:pPr>
      <w:rPr>
        <w:rFonts w:hint="default"/>
        <w:lang w:val="ru-RU" w:eastAsia="en-US" w:bidi="ar-SA"/>
      </w:rPr>
    </w:lvl>
    <w:lvl w:ilvl="4" w:tplc="9894CF36">
      <w:numFmt w:val="bullet"/>
      <w:lvlText w:val="•"/>
      <w:lvlJc w:val="left"/>
      <w:pPr>
        <w:ind w:left="5244" w:hanging="361"/>
      </w:pPr>
      <w:rPr>
        <w:rFonts w:hint="default"/>
        <w:lang w:val="ru-RU" w:eastAsia="en-US" w:bidi="ar-SA"/>
      </w:rPr>
    </w:lvl>
    <w:lvl w:ilvl="5" w:tplc="EB465D4C">
      <w:numFmt w:val="bullet"/>
      <w:lvlText w:val="•"/>
      <w:lvlJc w:val="left"/>
      <w:pPr>
        <w:ind w:left="6245" w:hanging="361"/>
      </w:pPr>
      <w:rPr>
        <w:rFonts w:hint="default"/>
        <w:lang w:val="ru-RU" w:eastAsia="en-US" w:bidi="ar-SA"/>
      </w:rPr>
    </w:lvl>
    <w:lvl w:ilvl="6" w:tplc="98DA8264">
      <w:numFmt w:val="bullet"/>
      <w:lvlText w:val="•"/>
      <w:lvlJc w:val="left"/>
      <w:pPr>
        <w:ind w:left="7246" w:hanging="361"/>
      </w:pPr>
      <w:rPr>
        <w:rFonts w:hint="default"/>
        <w:lang w:val="ru-RU" w:eastAsia="en-US" w:bidi="ar-SA"/>
      </w:rPr>
    </w:lvl>
    <w:lvl w:ilvl="7" w:tplc="D4148B3C">
      <w:numFmt w:val="bullet"/>
      <w:lvlText w:val="•"/>
      <w:lvlJc w:val="left"/>
      <w:pPr>
        <w:ind w:left="8247" w:hanging="361"/>
      </w:pPr>
      <w:rPr>
        <w:rFonts w:hint="default"/>
        <w:lang w:val="ru-RU" w:eastAsia="en-US" w:bidi="ar-SA"/>
      </w:rPr>
    </w:lvl>
    <w:lvl w:ilvl="8" w:tplc="FEF0FF16">
      <w:numFmt w:val="bullet"/>
      <w:lvlText w:val="•"/>
      <w:lvlJc w:val="left"/>
      <w:pPr>
        <w:ind w:left="9248" w:hanging="361"/>
      </w:pPr>
      <w:rPr>
        <w:rFonts w:hint="default"/>
        <w:lang w:val="ru-RU" w:eastAsia="en-US" w:bidi="ar-SA"/>
      </w:rPr>
    </w:lvl>
  </w:abstractNum>
  <w:abstractNum w:abstractNumId="35">
    <w:nsid w:val="6FBB3729"/>
    <w:multiLevelType w:val="hybridMultilevel"/>
    <w:tmpl w:val="A31A8E60"/>
    <w:lvl w:ilvl="0" w:tplc="767AA5DA">
      <w:numFmt w:val="bullet"/>
      <w:lvlText w:val=""/>
      <w:lvlJc w:val="left"/>
      <w:pPr>
        <w:ind w:left="830" w:hanging="34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DD6B8DA">
      <w:numFmt w:val="bullet"/>
      <w:lvlText w:val="•"/>
      <w:lvlJc w:val="left"/>
      <w:pPr>
        <w:ind w:left="1255" w:hanging="346"/>
      </w:pPr>
      <w:rPr>
        <w:rFonts w:hint="default"/>
        <w:lang w:val="ru-RU" w:eastAsia="en-US" w:bidi="ar-SA"/>
      </w:rPr>
    </w:lvl>
    <w:lvl w:ilvl="2" w:tplc="12DCC938">
      <w:numFmt w:val="bullet"/>
      <w:lvlText w:val="•"/>
      <w:lvlJc w:val="left"/>
      <w:pPr>
        <w:ind w:left="1671" w:hanging="346"/>
      </w:pPr>
      <w:rPr>
        <w:rFonts w:hint="default"/>
        <w:lang w:val="ru-RU" w:eastAsia="en-US" w:bidi="ar-SA"/>
      </w:rPr>
    </w:lvl>
    <w:lvl w:ilvl="3" w:tplc="1F3A5FB0">
      <w:numFmt w:val="bullet"/>
      <w:lvlText w:val="•"/>
      <w:lvlJc w:val="left"/>
      <w:pPr>
        <w:ind w:left="2087" w:hanging="346"/>
      </w:pPr>
      <w:rPr>
        <w:rFonts w:hint="default"/>
        <w:lang w:val="ru-RU" w:eastAsia="en-US" w:bidi="ar-SA"/>
      </w:rPr>
    </w:lvl>
    <w:lvl w:ilvl="4" w:tplc="68040270">
      <w:numFmt w:val="bullet"/>
      <w:lvlText w:val="•"/>
      <w:lvlJc w:val="left"/>
      <w:pPr>
        <w:ind w:left="2503" w:hanging="346"/>
      </w:pPr>
      <w:rPr>
        <w:rFonts w:hint="default"/>
        <w:lang w:val="ru-RU" w:eastAsia="en-US" w:bidi="ar-SA"/>
      </w:rPr>
    </w:lvl>
    <w:lvl w:ilvl="5" w:tplc="FBAA366E">
      <w:numFmt w:val="bullet"/>
      <w:lvlText w:val="•"/>
      <w:lvlJc w:val="left"/>
      <w:pPr>
        <w:ind w:left="2919" w:hanging="346"/>
      </w:pPr>
      <w:rPr>
        <w:rFonts w:hint="default"/>
        <w:lang w:val="ru-RU" w:eastAsia="en-US" w:bidi="ar-SA"/>
      </w:rPr>
    </w:lvl>
    <w:lvl w:ilvl="6" w:tplc="7FDA5308">
      <w:numFmt w:val="bullet"/>
      <w:lvlText w:val="•"/>
      <w:lvlJc w:val="left"/>
      <w:pPr>
        <w:ind w:left="3334" w:hanging="346"/>
      </w:pPr>
      <w:rPr>
        <w:rFonts w:hint="default"/>
        <w:lang w:val="ru-RU" w:eastAsia="en-US" w:bidi="ar-SA"/>
      </w:rPr>
    </w:lvl>
    <w:lvl w:ilvl="7" w:tplc="D7380664">
      <w:numFmt w:val="bullet"/>
      <w:lvlText w:val="•"/>
      <w:lvlJc w:val="left"/>
      <w:pPr>
        <w:ind w:left="3750" w:hanging="346"/>
      </w:pPr>
      <w:rPr>
        <w:rFonts w:hint="default"/>
        <w:lang w:val="ru-RU" w:eastAsia="en-US" w:bidi="ar-SA"/>
      </w:rPr>
    </w:lvl>
    <w:lvl w:ilvl="8" w:tplc="67B03D6C">
      <w:numFmt w:val="bullet"/>
      <w:lvlText w:val="•"/>
      <w:lvlJc w:val="left"/>
      <w:pPr>
        <w:ind w:left="4166" w:hanging="346"/>
      </w:pPr>
      <w:rPr>
        <w:rFonts w:hint="default"/>
        <w:lang w:val="ru-RU" w:eastAsia="en-US" w:bidi="ar-SA"/>
      </w:rPr>
    </w:lvl>
  </w:abstractNum>
  <w:abstractNum w:abstractNumId="36">
    <w:nsid w:val="749A117D"/>
    <w:multiLevelType w:val="hybridMultilevel"/>
    <w:tmpl w:val="4F0E3D0E"/>
    <w:lvl w:ilvl="0" w:tplc="BF0E005A">
      <w:numFmt w:val="bullet"/>
      <w:lvlText w:val=""/>
      <w:lvlJc w:val="left"/>
      <w:pPr>
        <w:ind w:left="816" w:hanging="34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4120E02">
      <w:numFmt w:val="bullet"/>
      <w:lvlText w:val="•"/>
      <w:lvlJc w:val="left"/>
      <w:pPr>
        <w:ind w:left="1195" w:hanging="347"/>
      </w:pPr>
      <w:rPr>
        <w:rFonts w:hint="default"/>
        <w:lang w:val="ru-RU" w:eastAsia="en-US" w:bidi="ar-SA"/>
      </w:rPr>
    </w:lvl>
    <w:lvl w:ilvl="2" w:tplc="ACE8DCDC">
      <w:numFmt w:val="bullet"/>
      <w:lvlText w:val="•"/>
      <w:lvlJc w:val="left"/>
      <w:pPr>
        <w:ind w:left="1570" w:hanging="347"/>
      </w:pPr>
      <w:rPr>
        <w:rFonts w:hint="default"/>
        <w:lang w:val="ru-RU" w:eastAsia="en-US" w:bidi="ar-SA"/>
      </w:rPr>
    </w:lvl>
    <w:lvl w:ilvl="3" w:tplc="8D100FF0">
      <w:numFmt w:val="bullet"/>
      <w:lvlText w:val="•"/>
      <w:lvlJc w:val="left"/>
      <w:pPr>
        <w:ind w:left="1945" w:hanging="347"/>
      </w:pPr>
      <w:rPr>
        <w:rFonts w:hint="default"/>
        <w:lang w:val="ru-RU" w:eastAsia="en-US" w:bidi="ar-SA"/>
      </w:rPr>
    </w:lvl>
    <w:lvl w:ilvl="4" w:tplc="DA2699C2">
      <w:numFmt w:val="bullet"/>
      <w:lvlText w:val="•"/>
      <w:lvlJc w:val="left"/>
      <w:pPr>
        <w:ind w:left="2320" w:hanging="347"/>
      </w:pPr>
      <w:rPr>
        <w:rFonts w:hint="default"/>
        <w:lang w:val="ru-RU" w:eastAsia="en-US" w:bidi="ar-SA"/>
      </w:rPr>
    </w:lvl>
    <w:lvl w:ilvl="5" w:tplc="21E46A70">
      <w:numFmt w:val="bullet"/>
      <w:lvlText w:val="•"/>
      <w:lvlJc w:val="left"/>
      <w:pPr>
        <w:ind w:left="2695" w:hanging="347"/>
      </w:pPr>
      <w:rPr>
        <w:rFonts w:hint="default"/>
        <w:lang w:val="ru-RU" w:eastAsia="en-US" w:bidi="ar-SA"/>
      </w:rPr>
    </w:lvl>
    <w:lvl w:ilvl="6" w:tplc="B8AAE106">
      <w:numFmt w:val="bullet"/>
      <w:lvlText w:val="•"/>
      <w:lvlJc w:val="left"/>
      <w:pPr>
        <w:ind w:left="3070" w:hanging="347"/>
      </w:pPr>
      <w:rPr>
        <w:rFonts w:hint="default"/>
        <w:lang w:val="ru-RU" w:eastAsia="en-US" w:bidi="ar-SA"/>
      </w:rPr>
    </w:lvl>
    <w:lvl w:ilvl="7" w:tplc="4F4EE9DA">
      <w:numFmt w:val="bullet"/>
      <w:lvlText w:val="•"/>
      <w:lvlJc w:val="left"/>
      <w:pPr>
        <w:ind w:left="3445" w:hanging="347"/>
      </w:pPr>
      <w:rPr>
        <w:rFonts w:hint="default"/>
        <w:lang w:val="ru-RU" w:eastAsia="en-US" w:bidi="ar-SA"/>
      </w:rPr>
    </w:lvl>
    <w:lvl w:ilvl="8" w:tplc="E1CE3C26">
      <w:numFmt w:val="bullet"/>
      <w:lvlText w:val="•"/>
      <w:lvlJc w:val="left"/>
      <w:pPr>
        <w:ind w:left="3820" w:hanging="347"/>
      </w:pPr>
      <w:rPr>
        <w:rFonts w:hint="default"/>
        <w:lang w:val="ru-RU" w:eastAsia="en-US" w:bidi="ar-SA"/>
      </w:rPr>
    </w:lvl>
  </w:abstractNum>
  <w:abstractNum w:abstractNumId="37">
    <w:nsid w:val="7755480D"/>
    <w:multiLevelType w:val="hybridMultilevel"/>
    <w:tmpl w:val="DF8A4C68"/>
    <w:lvl w:ilvl="0" w:tplc="8D0C75FE">
      <w:numFmt w:val="bullet"/>
      <w:lvlText w:val=""/>
      <w:lvlJc w:val="left"/>
      <w:pPr>
        <w:ind w:left="831" w:hanging="34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63AD778">
      <w:numFmt w:val="bullet"/>
      <w:lvlText w:val="•"/>
      <w:lvlJc w:val="left"/>
      <w:pPr>
        <w:ind w:left="1254" w:hanging="346"/>
      </w:pPr>
      <w:rPr>
        <w:rFonts w:hint="default"/>
        <w:lang w:val="ru-RU" w:eastAsia="en-US" w:bidi="ar-SA"/>
      </w:rPr>
    </w:lvl>
    <w:lvl w:ilvl="2" w:tplc="D5689012">
      <w:numFmt w:val="bullet"/>
      <w:lvlText w:val="•"/>
      <w:lvlJc w:val="left"/>
      <w:pPr>
        <w:ind w:left="1669" w:hanging="346"/>
      </w:pPr>
      <w:rPr>
        <w:rFonts w:hint="default"/>
        <w:lang w:val="ru-RU" w:eastAsia="en-US" w:bidi="ar-SA"/>
      </w:rPr>
    </w:lvl>
    <w:lvl w:ilvl="3" w:tplc="93EAED3E">
      <w:numFmt w:val="bullet"/>
      <w:lvlText w:val="•"/>
      <w:lvlJc w:val="left"/>
      <w:pPr>
        <w:ind w:left="2084" w:hanging="346"/>
      </w:pPr>
      <w:rPr>
        <w:rFonts w:hint="default"/>
        <w:lang w:val="ru-RU" w:eastAsia="en-US" w:bidi="ar-SA"/>
      </w:rPr>
    </w:lvl>
    <w:lvl w:ilvl="4" w:tplc="0DCCA622">
      <w:numFmt w:val="bullet"/>
      <w:lvlText w:val="•"/>
      <w:lvlJc w:val="left"/>
      <w:pPr>
        <w:ind w:left="2499" w:hanging="346"/>
      </w:pPr>
      <w:rPr>
        <w:rFonts w:hint="default"/>
        <w:lang w:val="ru-RU" w:eastAsia="en-US" w:bidi="ar-SA"/>
      </w:rPr>
    </w:lvl>
    <w:lvl w:ilvl="5" w:tplc="F15C0B06">
      <w:numFmt w:val="bullet"/>
      <w:lvlText w:val="•"/>
      <w:lvlJc w:val="left"/>
      <w:pPr>
        <w:ind w:left="2914" w:hanging="346"/>
      </w:pPr>
      <w:rPr>
        <w:rFonts w:hint="default"/>
        <w:lang w:val="ru-RU" w:eastAsia="en-US" w:bidi="ar-SA"/>
      </w:rPr>
    </w:lvl>
    <w:lvl w:ilvl="6" w:tplc="3062819A">
      <w:numFmt w:val="bullet"/>
      <w:lvlText w:val="•"/>
      <w:lvlJc w:val="left"/>
      <w:pPr>
        <w:ind w:left="3328" w:hanging="346"/>
      </w:pPr>
      <w:rPr>
        <w:rFonts w:hint="default"/>
        <w:lang w:val="ru-RU" w:eastAsia="en-US" w:bidi="ar-SA"/>
      </w:rPr>
    </w:lvl>
    <w:lvl w:ilvl="7" w:tplc="70D867DC">
      <w:numFmt w:val="bullet"/>
      <w:lvlText w:val="•"/>
      <w:lvlJc w:val="left"/>
      <w:pPr>
        <w:ind w:left="3743" w:hanging="346"/>
      </w:pPr>
      <w:rPr>
        <w:rFonts w:hint="default"/>
        <w:lang w:val="ru-RU" w:eastAsia="en-US" w:bidi="ar-SA"/>
      </w:rPr>
    </w:lvl>
    <w:lvl w:ilvl="8" w:tplc="EAE4B56C">
      <w:numFmt w:val="bullet"/>
      <w:lvlText w:val="•"/>
      <w:lvlJc w:val="left"/>
      <w:pPr>
        <w:ind w:left="4158" w:hanging="346"/>
      </w:pPr>
      <w:rPr>
        <w:rFonts w:hint="default"/>
        <w:lang w:val="ru-RU" w:eastAsia="en-US" w:bidi="ar-SA"/>
      </w:rPr>
    </w:lvl>
  </w:abstractNum>
  <w:abstractNum w:abstractNumId="38">
    <w:nsid w:val="77D60FCE"/>
    <w:multiLevelType w:val="hybridMultilevel"/>
    <w:tmpl w:val="160294FC"/>
    <w:lvl w:ilvl="0" w:tplc="1C6E0752">
      <w:numFmt w:val="bullet"/>
      <w:lvlText w:val=""/>
      <w:lvlJc w:val="left"/>
      <w:pPr>
        <w:ind w:left="1338" w:hanging="361"/>
      </w:pPr>
      <w:rPr>
        <w:rFonts w:hint="default"/>
        <w:w w:val="100"/>
        <w:lang w:val="ru-RU" w:eastAsia="en-US" w:bidi="ar-SA"/>
      </w:rPr>
    </w:lvl>
    <w:lvl w:ilvl="1" w:tplc="1722BB2E">
      <w:numFmt w:val="bullet"/>
      <w:lvlText w:val="•"/>
      <w:lvlJc w:val="left"/>
      <w:pPr>
        <w:ind w:left="2361" w:hanging="361"/>
      </w:pPr>
      <w:rPr>
        <w:rFonts w:hint="default"/>
        <w:lang w:val="ru-RU" w:eastAsia="en-US" w:bidi="ar-SA"/>
      </w:rPr>
    </w:lvl>
    <w:lvl w:ilvl="2" w:tplc="82F8F878">
      <w:numFmt w:val="bullet"/>
      <w:lvlText w:val="•"/>
      <w:lvlJc w:val="left"/>
      <w:pPr>
        <w:ind w:left="3383" w:hanging="361"/>
      </w:pPr>
      <w:rPr>
        <w:rFonts w:hint="default"/>
        <w:lang w:val="ru-RU" w:eastAsia="en-US" w:bidi="ar-SA"/>
      </w:rPr>
    </w:lvl>
    <w:lvl w:ilvl="3" w:tplc="BD48E6CA">
      <w:numFmt w:val="bullet"/>
      <w:lvlText w:val="•"/>
      <w:lvlJc w:val="left"/>
      <w:pPr>
        <w:ind w:left="4405" w:hanging="361"/>
      </w:pPr>
      <w:rPr>
        <w:rFonts w:hint="default"/>
        <w:lang w:val="ru-RU" w:eastAsia="en-US" w:bidi="ar-SA"/>
      </w:rPr>
    </w:lvl>
    <w:lvl w:ilvl="4" w:tplc="866422B4">
      <w:numFmt w:val="bullet"/>
      <w:lvlText w:val="•"/>
      <w:lvlJc w:val="left"/>
      <w:pPr>
        <w:ind w:left="5427" w:hanging="361"/>
      </w:pPr>
      <w:rPr>
        <w:rFonts w:hint="default"/>
        <w:lang w:val="ru-RU" w:eastAsia="en-US" w:bidi="ar-SA"/>
      </w:rPr>
    </w:lvl>
    <w:lvl w:ilvl="5" w:tplc="B27CEDC4">
      <w:numFmt w:val="bullet"/>
      <w:lvlText w:val="•"/>
      <w:lvlJc w:val="left"/>
      <w:pPr>
        <w:ind w:left="6449" w:hanging="361"/>
      </w:pPr>
      <w:rPr>
        <w:rFonts w:hint="default"/>
        <w:lang w:val="ru-RU" w:eastAsia="en-US" w:bidi="ar-SA"/>
      </w:rPr>
    </w:lvl>
    <w:lvl w:ilvl="6" w:tplc="32CC04AC">
      <w:numFmt w:val="bullet"/>
      <w:lvlText w:val="•"/>
      <w:lvlJc w:val="left"/>
      <w:pPr>
        <w:ind w:left="7471" w:hanging="361"/>
      </w:pPr>
      <w:rPr>
        <w:rFonts w:hint="default"/>
        <w:lang w:val="ru-RU" w:eastAsia="en-US" w:bidi="ar-SA"/>
      </w:rPr>
    </w:lvl>
    <w:lvl w:ilvl="7" w:tplc="B7002452">
      <w:numFmt w:val="bullet"/>
      <w:lvlText w:val="•"/>
      <w:lvlJc w:val="left"/>
      <w:pPr>
        <w:ind w:left="8493" w:hanging="361"/>
      </w:pPr>
      <w:rPr>
        <w:rFonts w:hint="default"/>
        <w:lang w:val="ru-RU" w:eastAsia="en-US" w:bidi="ar-SA"/>
      </w:rPr>
    </w:lvl>
    <w:lvl w:ilvl="8" w:tplc="A7143050">
      <w:numFmt w:val="bullet"/>
      <w:lvlText w:val="•"/>
      <w:lvlJc w:val="left"/>
      <w:pPr>
        <w:ind w:left="9515" w:hanging="361"/>
      </w:pPr>
      <w:rPr>
        <w:rFonts w:hint="default"/>
        <w:lang w:val="ru-RU" w:eastAsia="en-US" w:bidi="ar-SA"/>
      </w:rPr>
    </w:lvl>
  </w:abstractNum>
  <w:abstractNum w:abstractNumId="39">
    <w:nsid w:val="790579E2"/>
    <w:multiLevelType w:val="hybridMultilevel"/>
    <w:tmpl w:val="5CC2049A"/>
    <w:lvl w:ilvl="0" w:tplc="0A9A3A58">
      <w:numFmt w:val="bullet"/>
      <w:lvlText w:val=""/>
      <w:lvlJc w:val="left"/>
      <w:pPr>
        <w:ind w:left="977" w:hanging="346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C0D2D91A">
      <w:numFmt w:val="bullet"/>
      <w:lvlText w:val="•"/>
      <w:lvlJc w:val="left"/>
      <w:pPr>
        <w:ind w:left="2037" w:hanging="346"/>
      </w:pPr>
      <w:rPr>
        <w:rFonts w:hint="default"/>
        <w:lang w:val="ru-RU" w:eastAsia="en-US" w:bidi="ar-SA"/>
      </w:rPr>
    </w:lvl>
    <w:lvl w:ilvl="2" w:tplc="3468EBA2">
      <w:numFmt w:val="bullet"/>
      <w:lvlText w:val="•"/>
      <w:lvlJc w:val="left"/>
      <w:pPr>
        <w:ind w:left="3095" w:hanging="346"/>
      </w:pPr>
      <w:rPr>
        <w:rFonts w:hint="default"/>
        <w:lang w:val="ru-RU" w:eastAsia="en-US" w:bidi="ar-SA"/>
      </w:rPr>
    </w:lvl>
    <w:lvl w:ilvl="3" w:tplc="340E43F8">
      <w:numFmt w:val="bullet"/>
      <w:lvlText w:val="•"/>
      <w:lvlJc w:val="left"/>
      <w:pPr>
        <w:ind w:left="4153" w:hanging="346"/>
      </w:pPr>
      <w:rPr>
        <w:rFonts w:hint="default"/>
        <w:lang w:val="ru-RU" w:eastAsia="en-US" w:bidi="ar-SA"/>
      </w:rPr>
    </w:lvl>
    <w:lvl w:ilvl="4" w:tplc="F57647B8">
      <w:numFmt w:val="bullet"/>
      <w:lvlText w:val="•"/>
      <w:lvlJc w:val="left"/>
      <w:pPr>
        <w:ind w:left="5211" w:hanging="346"/>
      </w:pPr>
      <w:rPr>
        <w:rFonts w:hint="default"/>
        <w:lang w:val="ru-RU" w:eastAsia="en-US" w:bidi="ar-SA"/>
      </w:rPr>
    </w:lvl>
    <w:lvl w:ilvl="5" w:tplc="AF44742C">
      <w:numFmt w:val="bullet"/>
      <w:lvlText w:val="•"/>
      <w:lvlJc w:val="left"/>
      <w:pPr>
        <w:ind w:left="6269" w:hanging="346"/>
      </w:pPr>
      <w:rPr>
        <w:rFonts w:hint="default"/>
        <w:lang w:val="ru-RU" w:eastAsia="en-US" w:bidi="ar-SA"/>
      </w:rPr>
    </w:lvl>
    <w:lvl w:ilvl="6" w:tplc="2FCE419E">
      <w:numFmt w:val="bullet"/>
      <w:lvlText w:val="•"/>
      <w:lvlJc w:val="left"/>
      <w:pPr>
        <w:ind w:left="7327" w:hanging="346"/>
      </w:pPr>
      <w:rPr>
        <w:rFonts w:hint="default"/>
        <w:lang w:val="ru-RU" w:eastAsia="en-US" w:bidi="ar-SA"/>
      </w:rPr>
    </w:lvl>
    <w:lvl w:ilvl="7" w:tplc="DA6AB398">
      <w:numFmt w:val="bullet"/>
      <w:lvlText w:val="•"/>
      <w:lvlJc w:val="left"/>
      <w:pPr>
        <w:ind w:left="8385" w:hanging="346"/>
      </w:pPr>
      <w:rPr>
        <w:rFonts w:hint="default"/>
        <w:lang w:val="ru-RU" w:eastAsia="en-US" w:bidi="ar-SA"/>
      </w:rPr>
    </w:lvl>
    <w:lvl w:ilvl="8" w:tplc="52A61DD6">
      <w:numFmt w:val="bullet"/>
      <w:lvlText w:val="•"/>
      <w:lvlJc w:val="left"/>
      <w:pPr>
        <w:ind w:left="9443" w:hanging="346"/>
      </w:pPr>
      <w:rPr>
        <w:rFonts w:hint="default"/>
        <w:lang w:val="ru-RU" w:eastAsia="en-US" w:bidi="ar-SA"/>
      </w:rPr>
    </w:lvl>
  </w:abstractNum>
  <w:num w:numId="1">
    <w:abstractNumId w:val="28"/>
  </w:num>
  <w:num w:numId="2">
    <w:abstractNumId w:val="1"/>
  </w:num>
  <w:num w:numId="3">
    <w:abstractNumId w:val="22"/>
  </w:num>
  <w:num w:numId="4">
    <w:abstractNumId w:val="4"/>
  </w:num>
  <w:num w:numId="5">
    <w:abstractNumId w:val="35"/>
  </w:num>
  <w:num w:numId="6">
    <w:abstractNumId w:val="26"/>
  </w:num>
  <w:num w:numId="7">
    <w:abstractNumId w:val="10"/>
  </w:num>
  <w:num w:numId="8">
    <w:abstractNumId w:val="32"/>
  </w:num>
  <w:num w:numId="9">
    <w:abstractNumId w:val="2"/>
  </w:num>
  <w:num w:numId="10">
    <w:abstractNumId w:val="36"/>
  </w:num>
  <w:num w:numId="11">
    <w:abstractNumId w:val="37"/>
  </w:num>
  <w:num w:numId="12">
    <w:abstractNumId w:val="17"/>
  </w:num>
  <w:num w:numId="13">
    <w:abstractNumId w:val="12"/>
  </w:num>
  <w:num w:numId="14">
    <w:abstractNumId w:val="11"/>
  </w:num>
  <w:num w:numId="15">
    <w:abstractNumId w:val="9"/>
  </w:num>
  <w:num w:numId="16">
    <w:abstractNumId w:val="24"/>
  </w:num>
  <w:num w:numId="17">
    <w:abstractNumId w:val="0"/>
  </w:num>
  <w:num w:numId="18">
    <w:abstractNumId w:val="13"/>
  </w:num>
  <w:num w:numId="19">
    <w:abstractNumId w:val="14"/>
  </w:num>
  <w:num w:numId="20">
    <w:abstractNumId w:val="31"/>
  </w:num>
  <w:num w:numId="21">
    <w:abstractNumId w:val="21"/>
  </w:num>
  <w:num w:numId="22">
    <w:abstractNumId w:val="29"/>
  </w:num>
  <w:num w:numId="23">
    <w:abstractNumId w:val="25"/>
  </w:num>
  <w:num w:numId="24">
    <w:abstractNumId w:val="15"/>
  </w:num>
  <w:num w:numId="25">
    <w:abstractNumId w:val="27"/>
  </w:num>
  <w:num w:numId="26">
    <w:abstractNumId w:val="19"/>
  </w:num>
  <w:num w:numId="27">
    <w:abstractNumId w:val="5"/>
  </w:num>
  <w:num w:numId="28">
    <w:abstractNumId w:val="30"/>
  </w:num>
  <w:num w:numId="29">
    <w:abstractNumId w:val="3"/>
  </w:num>
  <w:num w:numId="30">
    <w:abstractNumId w:val="33"/>
  </w:num>
  <w:num w:numId="31">
    <w:abstractNumId w:val="8"/>
  </w:num>
  <w:num w:numId="32">
    <w:abstractNumId w:val="16"/>
  </w:num>
  <w:num w:numId="33">
    <w:abstractNumId w:val="7"/>
  </w:num>
  <w:num w:numId="34">
    <w:abstractNumId w:val="18"/>
  </w:num>
  <w:num w:numId="35">
    <w:abstractNumId w:val="20"/>
  </w:num>
  <w:num w:numId="36">
    <w:abstractNumId w:val="39"/>
  </w:num>
  <w:num w:numId="37">
    <w:abstractNumId w:val="38"/>
  </w:num>
  <w:num w:numId="38">
    <w:abstractNumId w:val="34"/>
  </w:num>
  <w:num w:numId="39">
    <w:abstractNumId w:val="6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532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422A4"/>
    <w:rsid w:val="00094338"/>
    <w:rsid w:val="00173A96"/>
    <w:rsid w:val="00367C7A"/>
    <w:rsid w:val="003944DE"/>
    <w:rsid w:val="003D47E6"/>
    <w:rsid w:val="00445370"/>
    <w:rsid w:val="004B5F14"/>
    <w:rsid w:val="005E4E59"/>
    <w:rsid w:val="006D1B34"/>
    <w:rsid w:val="00772584"/>
    <w:rsid w:val="007F1D14"/>
    <w:rsid w:val="00837E34"/>
    <w:rsid w:val="0085250E"/>
    <w:rsid w:val="008B6C25"/>
    <w:rsid w:val="009737D2"/>
    <w:rsid w:val="009D134E"/>
    <w:rsid w:val="00A01E62"/>
    <w:rsid w:val="00BA602C"/>
    <w:rsid w:val="00D16ED0"/>
    <w:rsid w:val="00D22C05"/>
    <w:rsid w:val="00DB098E"/>
    <w:rsid w:val="00F422A4"/>
    <w:rsid w:val="00FB5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1"/>
    <o:shapelayout v:ext="edit">
      <o:idmap v:ext="edit" data="1,3,4,5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66" w:lineRule="exact"/>
      <w:ind w:left="3831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3831" w:right="3565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753" w:right="3565"/>
      <w:jc w:val="center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70" w:hanging="145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D16ED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6ED0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66" w:lineRule="exact"/>
      <w:ind w:left="3831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3831" w:right="3565"/>
      <w:jc w:val="center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ind w:left="753" w:right="3565"/>
      <w:jc w:val="center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70" w:hanging="145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D16ED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6ED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21</Pages>
  <Words>3647</Words>
  <Characters>20788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Людмила</cp:lastModifiedBy>
  <cp:revision>10</cp:revision>
  <dcterms:created xsi:type="dcterms:W3CDTF">2022-01-26T09:04:00Z</dcterms:created>
  <dcterms:modified xsi:type="dcterms:W3CDTF">2022-12-23T11:25:00Z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2022-01-26T00:00:00Z</vt:filetime>
  </property>
</Properties>
</file>