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B7" w:rsidRPr="00EF16B7" w:rsidRDefault="00EF16B7" w:rsidP="00EF16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6B7" w:rsidRPr="00EF16B7" w:rsidRDefault="00EF16B7" w:rsidP="00AD5D93">
      <w:pPr>
        <w:spacing w:after="0" w:line="240" w:lineRule="auto"/>
        <w:ind w:left="-540" w:firstLine="570"/>
        <w:jc w:val="center"/>
        <w:rPr>
          <w:rFonts w:ascii="Times New Roman" w:hAnsi="Times New Roman" w:cs="Times New Roman"/>
          <w:sz w:val="24"/>
          <w:szCs w:val="24"/>
        </w:rPr>
      </w:pPr>
    </w:p>
    <w:p w:rsidR="009A2414" w:rsidRDefault="009A2414" w:rsidP="001C6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515" w:rsidRDefault="00516515" w:rsidP="001C6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02A"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:rsidR="001C602A" w:rsidRPr="001C602A" w:rsidRDefault="001C602A" w:rsidP="001C6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515" w:rsidRPr="00EF16B7" w:rsidRDefault="009A2414" w:rsidP="001C6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 Пётр  родился </w:t>
      </w:r>
      <w:r w:rsidR="00516515" w:rsidRPr="00EF1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ХХХХХ ХХХХ</w:t>
      </w:r>
      <w:r w:rsidR="00550ABE" w:rsidRPr="00EF16B7">
        <w:rPr>
          <w:rFonts w:ascii="Times New Roman" w:hAnsi="Times New Roman" w:cs="Times New Roman"/>
          <w:sz w:val="24"/>
          <w:szCs w:val="24"/>
        </w:rPr>
        <w:t xml:space="preserve"> года. Проживает по адресу: </w:t>
      </w:r>
      <w:proofErr w:type="spellStart"/>
      <w:r w:rsidR="00550ABE" w:rsidRPr="00EF16B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50ABE" w:rsidRPr="00EF16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>ХХ</w:t>
      </w:r>
      <w:proofErr w:type="spellEnd"/>
      <w:r>
        <w:rPr>
          <w:rFonts w:ascii="Times New Roman" w:hAnsi="Times New Roman" w:cs="Times New Roman"/>
          <w:sz w:val="24"/>
          <w:szCs w:val="24"/>
        </w:rPr>
        <w:t>, у</w:t>
      </w:r>
      <w:r w:rsidR="00516515" w:rsidRPr="00EF16B7">
        <w:rPr>
          <w:rFonts w:ascii="Times New Roman" w:hAnsi="Times New Roman" w:cs="Times New Roman"/>
          <w:sz w:val="24"/>
          <w:szCs w:val="24"/>
        </w:rPr>
        <w:t xml:space="preserve">л. </w:t>
      </w:r>
      <w:r>
        <w:rPr>
          <w:rFonts w:ascii="Times New Roman" w:hAnsi="Times New Roman" w:cs="Times New Roman"/>
          <w:sz w:val="24"/>
          <w:szCs w:val="24"/>
        </w:rPr>
        <w:t>ХХХХ</w:t>
      </w:r>
      <w:r w:rsidR="00516515" w:rsidRPr="00EF16B7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50ABE" w:rsidRPr="00EF16B7">
        <w:rPr>
          <w:rFonts w:ascii="Times New Roman" w:hAnsi="Times New Roman" w:cs="Times New Roman"/>
          <w:sz w:val="24"/>
          <w:szCs w:val="24"/>
        </w:rPr>
        <w:t>. Обучал</w:t>
      </w:r>
      <w:r w:rsidR="00516515" w:rsidRPr="00EF16B7">
        <w:rPr>
          <w:rFonts w:ascii="Times New Roman" w:hAnsi="Times New Roman" w:cs="Times New Roman"/>
          <w:sz w:val="24"/>
          <w:szCs w:val="24"/>
        </w:rPr>
        <w:t xml:space="preserve">ся в </w:t>
      </w:r>
      <w:r>
        <w:rPr>
          <w:rFonts w:ascii="Times New Roman" w:hAnsi="Times New Roman" w:cs="Times New Roman"/>
          <w:sz w:val="24"/>
          <w:szCs w:val="24"/>
        </w:rPr>
        <w:t>ХХХХХХХХ</w:t>
      </w:r>
      <w:r w:rsidR="00516515" w:rsidRPr="00EF16B7">
        <w:rPr>
          <w:rFonts w:ascii="Times New Roman" w:hAnsi="Times New Roman" w:cs="Times New Roman"/>
          <w:sz w:val="24"/>
          <w:szCs w:val="24"/>
        </w:rPr>
        <w:t xml:space="preserve"> с 2011 года (с 1 класса). </w:t>
      </w:r>
    </w:p>
    <w:p w:rsidR="00FB7D75" w:rsidRPr="00EF16B7" w:rsidRDefault="00A579E1" w:rsidP="001C60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F16B7">
        <w:t xml:space="preserve">За </w:t>
      </w:r>
      <w:r w:rsidR="00516515" w:rsidRPr="00EF16B7">
        <w:t>годы</w:t>
      </w:r>
      <w:r w:rsidRPr="00EF16B7">
        <w:t xml:space="preserve"> обучения</w:t>
      </w:r>
      <w:r w:rsidR="00D410D1" w:rsidRPr="00EF16B7">
        <w:t xml:space="preserve"> в основной школе</w:t>
      </w:r>
      <w:r w:rsidRPr="00EF16B7">
        <w:t xml:space="preserve"> проявил с</w:t>
      </w:r>
      <w:r w:rsidR="00516515" w:rsidRPr="00EF16B7">
        <w:t>ебя как слабоуспевающий ученик. Преобладающая отметка в текущей и итоговой успеваемости«</w:t>
      </w:r>
      <w:r w:rsidRPr="00EF16B7">
        <w:t>3</w:t>
      </w:r>
      <w:r w:rsidR="00516515" w:rsidRPr="00EF16B7">
        <w:t>»</w:t>
      </w:r>
      <w:r w:rsidRPr="00EF16B7">
        <w:t>.</w:t>
      </w:r>
      <w:r w:rsidR="007936C5">
        <w:t xml:space="preserve"> </w:t>
      </w:r>
      <w:r w:rsidR="00FB7D75" w:rsidRPr="00EF16B7">
        <w:rPr>
          <w:shd w:val="clear" w:color="auto" w:fill="FFFFFF"/>
        </w:rPr>
        <w:t>Для подростка характерна внешняя мотивация</w:t>
      </w:r>
      <w:r w:rsidR="00FB7D75" w:rsidRPr="00EF16B7">
        <w:t xml:space="preserve">. Он требует постоянного внимания и контроля со стороны педагогов. </w:t>
      </w:r>
    </w:p>
    <w:p w:rsidR="005901EF" w:rsidRPr="00EF16B7" w:rsidRDefault="009A2414" w:rsidP="001C60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Пётр</w:t>
      </w:r>
      <w:r w:rsidR="00FB7D75" w:rsidRPr="00EF16B7">
        <w:t xml:space="preserve"> обладает неустойчивым вниманием. Н</w:t>
      </w:r>
      <w:r w:rsidR="00A579E1" w:rsidRPr="00EF16B7">
        <w:t xml:space="preserve">а уроках </w:t>
      </w:r>
      <w:r w:rsidR="00FB7D75" w:rsidRPr="00EF16B7">
        <w:t>был не активен, не всегда собран.</w:t>
      </w:r>
      <w:r w:rsidR="007936C5">
        <w:t xml:space="preserve"> </w:t>
      </w:r>
      <w:r w:rsidR="00516515" w:rsidRPr="00EF16B7">
        <w:t xml:space="preserve">К урокам часто не готов. </w:t>
      </w:r>
      <w:r w:rsidR="00FB7D75" w:rsidRPr="00EF16B7">
        <w:t>Приходил</w:t>
      </w:r>
      <w:r w:rsidR="00516515" w:rsidRPr="00EF16B7">
        <w:t xml:space="preserve"> на занятия без тетрадей, учебников, письменных принадлежностей и приготовленных домашн</w:t>
      </w:r>
      <w:bookmarkStart w:id="0" w:name="_GoBack"/>
      <w:bookmarkEnd w:id="0"/>
      <w:r w:rsidR="00516515" w:rsidRPr="00EF16B7">
        <w:t xml:space="preserve">их заданий. </w:t>
      </w:r>
      <w:r w:rsidR="00FB7D75" w:rsidRPr="00EF16B7">
        <w:rPr>
          <w:color w:val="000000"/>
        </w:rPr>
        <w:t>На учебных занятиях мог позволить себе</w:t>
      </w:r>
      <w:r w:rsidR="00550ABE" w:rsidRPr="00EF16B7">
        <w:rPr>
          <w:color w:val="000000"/>
        </w:rPr>
        <w:t xml:space="preserve"> играть в телефоне. На замечания педагогов о том, что телефон нужно убрать, так как выполнение заданий через телефон не предусмотрено, а его использование </w:t>
      </w:r>
      <w:r w:rsidR="00550ABE" w:rsidRPr="00EF16B7">
        <w:rPr>
          <w:color w:val="000000"/>
          <w:shd w:val="clear" w:color="auto" w:fill="FFFFFF"/>
        </w:rPr>
        <w:t>ме</w:t>
      </w:r>
      <w:r w:rsidR="00AD5D93" w:rsidRPr="00EF16B7">
        <w:rPr>
          <w:color w:val="000000"/>
          <w:shd w:val="clear" w:color="auto" w:fill="FFFFFF"/>
        </w:rPr>
        <w:t>шает и учителю, и ученикам</w:t>
      </w:r>
      <w:r w:rsidR="00FB7D75" w:rsidRPr="00EF16B7">
        <w:rPr>
          <w:color w:val="000000"/>
          <w:shd w:val="clear" w:color="auto" w:fill="FFFFFF"/>
        </w:rPr>
        <w:t xml:space="preserve"> работать, не реагировал</w:t>
      </w:r>
      <w:r w:rsidR="00550ABE" w:rsidRPr="00EF16B7">
        <w:rPr>
          <w:color w:val="000000"/>
          <w:shd w:val="clear" w:color="auto" w:fill="FFFFFF"/>
        </w:rPr>
        <w:t>.</w:t>
      </w:r>
    </w:p>
    <w:p w:rsidR="00D233E0" w:rsidRPr="007936C5" w:rsidRDefault="00D233E0" w:rsidP="001C60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7936C5">
        <w:rPr>
          <w:shd w:val="clear" w:color="auto" w:fill="FFFFFF"/>
        </w:rPr>
        <w:t>Добросовестно выполнял задания летней практики</w:t>
      </w:r>
      <w:r w:rsidR="00212E83" w:rsidRPr="007936C5">
        <w:rPr>
          <w:shd w:val="clear" w:color="auto" w:fill="FFFFFF"/>
        </w:rPr>
        <w:t xml:space="preserve"> в 5, 6, 7 классе</w:t>
      </w:r>
      <w:r w:rsidRPr="007936C5">
        <w:rPr>
          <w:shd w:val="clear" w:color="auto" w:fill="FFFFFF"/>
        </w:rPr>
        <w:t>.</w:t>
      </w:r>
    </w:p>
    <w:p w:rsidR="003F5CC6" w:rsidRPr="00EF16B7" w:rsidRDefault="009A2414" w:rsidP="001C602A">
      <w:pPr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Пётр</w:t>
      </w:r>
      <w:r w:rsidR="003F5CC6" w:rsidRPr="00EF16B7">
        <w:rPr>
          <w:rFonts w:ascii="Times New Roman" w:hAnsi="Times New Roman" w:cs="Times New Roman"/>
          <w:sz w:val="24"/>
          <w:szCs w:val="24"/>
        </w:rPr>
        <w:t xml:space="preserve"> к замечаниям со стороны взрослых может отнестись как равнодушно, так и </w:t>
      </w:r>
      <w:r w:rsidR="003F5CC6" w:rsidRPr="00EF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довольно бурно отреагировать</w:t>
      </w:r>
      <w:r w:rsidR="003F5CC6" w:rsidRPr="00EF16B7">
        <w:rPr>
          <w:rFonts w:ascii="Times New Roman" w:hAnsi="Times New Roman" w:cs="Times New Roman"/>
          <w:sz w:val="24"/>
          <w:szCs w:val="24"/>
        </w:rPr>
        <w:t xml:space="preserve">. Отказывается признавать свои очевидные промахи, не старается их исправить. </w:t>
      </w:r>
      <w:r w:rsidR="003F5CC6" w:rsidRPr="00EF16B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В обращении с работниками школы мог позволить себе вести неоправданно дерзко. </w:t>
      </w:r>
    </w:p>
    <w:p w:rsidR="00D233E0" w:rsidRPr="00EF16B7" w:rsidRDefault="00A205F1" w:rsidP="001C602A">
      <w:pPr>
        <w:pStyle w:val="a3"/>
        <w:spacing w:before="0" w:beforeAutospacing="0" w:after="0" w:afterAutospacing="0"/>
        <w:ind w:firstLine="567"/>
        <w:jc w:val="both"/>
      </w:pPr>
      <w:r w:rsidRPr="00EF16B7">
        <w:t xml:space="preserve">Подросток активен в общении со сверстниками, </w:t>
      </w:r>
      <w:r w:rsidR="005901EF" w:rsidRPr="00EF16B7">
        <w:rPr>
          <w:color w:val="000000"/>
          <w:shd w:val="clear" w:color="auto" w:fill="FFFFFF"/>
        </w:rPr>
        <w:t xml:space="preserve">свободно и легко вступает с ними в контакт, а так же и с ребятами постарше. </w:t>
      </w:r>
      <w:r w:rsidR="00446CC7" w:rsidRPr="00EF16B7">
        <w:t>Обладает акти</w:t>
      </w:r>
      <w:r w:rsidR="00D233E0" w:rsidRPr="00EF16B7">
        <w:t>вным, жизнерадостным характером. З</w:t>
      </w:r>
      <w:r w:rsidR="00446CC7" w:rsidRPr="00EF16B7">
        <w:t>ачастую действует исключительно в своих интересах.</w:t>
      </w:r>
      <w:r w:rsidR="00446CC7" w:rsidRPr="00EF16B7">
        <w:rPr>
          <w:color w:val="000000"/>
        </w:rPr>
        <w:t xml:space="preserve"> В </w:t>
      </w:r>
      <w:r w:rsidR="00A579E1" w:rsidRPr="00EF16B7">
        <w:t xml:space="preserve">сложных ситуациях </w:t>
      </w:r>
      <w:r w:rsidRPr="00EF16B7">
        <w:t>может проявлять</w:t>
      </w:r>
      <w:r w:rsidR="00A579E1" w:rsidRPr="00EF16B7">
        <w:t xml:space="preserve"> импульсивность, агрессивность, которые носят защитный характер.</w:t>
      </w:r>
    </w:p>
    <w:p w:rsidR="00D233E0" w:rsidRPr="00EF16B7" w:rsidRDefault="00D233E0" w:rsidP="001C602A">
      <w:pPr>
        <w:pStyle w:val="a3"/>
        <w:spacing w:before="0" w:beforeAutospacing="0" w:after="0" w:afterAutospacing="0"/>
        <w:ind w:firstLine="567"/>
        <w:jc w:val="both"/>
      </w:pPr>
      <w:r w:rsidRPr="00EF16B7">
        <w:t xml:space="preserve">В жизни класса участвовал довольно охотно, но не проявлял интереса к </w:t>
      </w:r>
      <w:proofErr w:type="spellStart"/>
      <w:r w:rsidRPr="00EF16B7">
        <w:t>внутришкольным</w:t>
      </w:r>
      <w:proofErr w:type="spellEnd"/>
      <w:r w:rsidRPr="00EF16B7">
        <w:t xml:space="preserve"> мероприятиям. </w:t>
      </w:r>
    </w:p>
    <w:p w:rsidR="00520632" w:rsidRPr="00EF16B7" w:rsidRDefault="00FB7D75" w:rsidP="001C602A">
      <w:pPr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EF16B7">
        <w:rPr>
          <w:rStyle w:val="c1"/>
          <w:rFonts w:ascii="Times New Roman" w:hAnsi="Times New Roman" w:cs="Times New Roman"/>
          <w:color w:val="000000"/>
          <w:sz w:val="24"/>
          <w:szCs w:val="24"/>
        </w:rPr>
        <w:t>Во время обучения в начальной школе занимался</w:t>
      </w:r>
      <w:r w:rsidR="007936C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5CC6" w:rsidRPr="00EF16B7">
        <w:rPr>
          <w:rStyle w:val="c1"/>
          <w:rFonts w:ascii="Times New Roman" w:hAnsi="Times New Roman" w:cs="Times New Roman"/>
          <w:color w:val="000000"/>
          <w:sz w:val="24"/>
          <w:szCs w:val="24"/>
        </w:rPr>
        <w:t>в  танцевальном ансамбле «</w:t>
      </w:r>
      <w:r w:rsidR="009A2414">
        <w:rPr>
          <w:rStyle w:val="c1"/>
          <w:rFonts w:ascii="Times New Roman" w:hAnsi="Times New Roman" w:cs="Times New Roman"/>
          <w:color w:val="000000"/>
          <w:sz w:val="24"/>
          <w:szCs w:val="24"/>
        </w:rPr>
        <w:t>ХХХХ</w:t>
      </w:r>
      <w:r w:rsidR="003F5CC6" w:rsidRPr="00EF16B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» при Доме культуры. </w:t>
      </w:r>
      <w:r w:rsidR="00D233E0" w:rsidRPr="00EF16B7">
        <w:rPr>
          <w:rStyle w:val="c1"/>
          <w:rFonts w:ascii="Times New Roman" w:hAnsi="Times New Roman" w:cs="Times New Roman"/>
          <w:color w:val="000000"/>
          <w:sz w:val="24"/>
          <w:szCs w:val="24"/>
        </w:rPr>
        <w:t>Когда учился в 6, 7 классе, посещал частную секцию борьбы к</w:t>
      </w:r>
      <w:r w:rsidR="00520632" w:rsidRPr="00EF16B7">
        <w:rPr>
          <w:rStyle w:val="c1"/>
          <w:rFonts w:ascii="Times New Roman" w:hAnsi="Times New Roman" w:cs="Times New Roman"/>
          <w:color w:val="000000"/>
          <w:sz w:val="24"/>
          <w:szCs w:val="24"/>
        </w:rPr>
        <w:t>аратэ</w:t>
      </w:r>
      <w:r w:rsidR="00D233E0" w:rsidRPr="00EF16B7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520632" w:rsidRPr="007936C5" w:rsidRDefault="003F5CC6" w:rsidP="001C6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36C5">
        <w:rPr>
          <w:rFonts w:ascii="Times New Roman" w:hAnsi="Times New Roman" w:cs="Times New Roman"/>
          <w:sz w:val="24"/>
          <w:szCs w:val="24"/>
          <w:shd w:val="clear" w:color="auto" w:fill="FFFFFF"/>
        </w:rPr>
        <w:t>В 2020 году выполнил нормативы испытаний для получения серебряного знака</w:t>
      </w:r>
      <w:r w:rsidR="007936C5" w:rsidRPr="007936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0632" w:rsidRPr="007936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ГТО </w:t>
      </w:r>
      <w:r w:rsidRPr="007936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IV</w:t>
      </w:r>
      <w:r w:rsidR="007936C5" w:rsidRPr="007936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0632" w:rsidRPr="007936C5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возрастной ступени</w:t>
      </w:r>
      <w:r w:rsidR="00520632" w:rsidRPr="007936C5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7D11EF" w:rsidRPr="00EF16B7" w:rsidRDefault="00446CC7" w:rsidP="001C60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Воспитывается </w:t>
      </w:r>
      <w:r w:rsidR="009A24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Пётр</w:t>
      </w:r>
      <w:r w:rsidR="00D410D1" w:rsidRPr="00EF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F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неполной семье. </w:t>
      </w:r>
      <w:r w:rsidR="00A205F1" w:rsidRPr="00EF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</w:t>
      </w:r>
      <w:r w:rsidR="00320A21" w:rsidRPr="00EF16B7">
        <w:rPr>
          <w:rFonts w:ascii="Times New Roman" w:hAnsi="Times New Roman" w:cs="Times New Roman"/>
          <w:color w:val="000000"/>
          <w:sz w:val="24"/>
          <w:szCs w:val="24"/>
        </w:rPr>
        <w:t>старается влиять на подростка с целью улучшения его поведения и успеваемости.</w:t>
      </w:r>
      <w:r w:rsidR="00320A21" w:rsidRPr="00EF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Она </w:t>
      </w:r>
      <w:r w:rsidR="00550ABE" w:rsidRPr="00EF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поддерживала</w:t>
      </w:r>
      <w:r w:rsidR="00A579E1" w:rsidRPr="00EF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конта</w:t>
      </w:r>
      <w:proofErr w:type="gramStart"/>
      <w:r w:rsidR="00A579E1" w:rsidRPr="00EF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 с кл</w:t>
      </w:r>
      <w:proofErr w:type="gramEnd"/>
      <w:r w:rsidR="00A579E1" w:rsidRPr="00EF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ассным ру</w:t>
      </w:r>
      <w:r w:rsidR="00550ABE" w:rsidRPr="00EF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ководителем, регулярно посещала </w:t>
      </w:r>
      <w:r w:rsidR="00A579E1" w:rsidRPr="00EF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родительские собрания</w:t>
      </w:r>
      <w:r w:rsidR="005901EF" w:rsidRPr="00EF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D11EF" w:rsidRPr="00EF16B7" w:rsidRDefault="007D11EF" w:rsidP="001C60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D11EF" w:rsidRPr="00EF16B7" w:rsidRDefault="007D11EF" w:rsidP="001C60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10D1" w:rsidRDefault="00D410D1" w:rsidP="001C6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02A">
        <w:rPr>
          <w:rFonts w:ascii="Times New Roman" w:hAnsi="Times New Roman" w:cs="Times New Roman"/>
          <w:b/>
          <w:sz w:val="24"/>
          <w:szCs w:val="24"/>
        </w:rPr>
        <w:t xml:space="preserve">Директор школы                                                       Н.В. </w:t>
      </w:r>
      <w:r w:rsidR="009A2414">
        <w:rPr>
          <w:rFonts w:ascii="Times New Roman" w:hAnsi="Times New Roman" w:cs="Times New Roman"/>
          <w:b/>
          <w:sz w:val="24"/>
          <w:szCs w:val="24"/>
        </w:rPr>
        <w:t>Петрова</w:t>
      </w:r>
    </w:p>
    <w:p w:rsidR="001C602A" w:rsidRPr="001C602A" w:rsidRDefault="001C602A" w:rsidP="001C6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0D1" w:rsidRPr="001C602A" w:rsidRDefault="00D410D1" w:rsidP="001C6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02A">
        <w:rPr>
          <w:rFonts w:ascii="Times New Roman" w:hAnsi="Times New Roman" w:cs="Times New Roman"/>
          <w:b/>
          <w:sz w:val="24"/>
          <w:szCs w:val="24"/>
        </w:rPr>
        <w:t>Классный руководитель                                           Е.В. Чурина</w:t>
      </w:r>
    </w:p>
    <w:p w:rsidR="00E0573A" w:rsidRPr="001C602A" w:rsidRDefault="00E0573A" w:rsidP="001C6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0573A" w:rsidRPr="001C602A" w:rsidSect="001C602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79E1"/>
    <w:rsid w:val="000676FE"/>
    <w:rsid w:val="00147B1B"/>
    <w:rsid w:val="0016690A"/>
    <w:rsid w:val="001C602A"/>
    <w:rsid w:val="001D2999"/>
    <w:rsid w:val="00212E83"/>
    <w:rsid w:val="00220F5A"/>
    <w:rsid w:val="00320A21"/>
    <w:rsid w:val="003F5CC6"/>
    <w:rsid w:val="00446CC7"/>
    <w:rsid w:val="00516515"/>
    <w:rsid w:val="00520632"/>
    <w:rsid w:val="00550ABE"/>
    <w:rsid w:val="005901EF"/>
    <w:rsid w:val="007936C5"/>
    <w:rsid w:val="007D11EF"/>
    <w:rsid w:val="00927068"/>
    <w:rsid w:val="009A2414"/>
    <w:rsid w:val="009B4E77"/>
    <w:rsid w:val="00A205F1"/>
    <w:rsid w:val="00A579E1"/>
    <w:rsid w:val="00AD5D93"/>
    <w:rsid w:val="00C737BF"/>
    <w:rsid w:val="00D233E0"/>
    <w:rsid w:val="00D410D1"/>
    <w:rsid w:val="00DB04C3"/>
    <w:rsid w:val="00E0573A"/>
    <w:rsid w:val="00EF16B7"/>
    <w:rsid w:val="00F13A4E"/>
    <w:rsid w:val="00FB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D5D93"/>
  </w:style>
  <w:style w:type="character" w:styleId="a4">
    <w:name w:val="Hyperlink"/>
    <w:basedOn w:val="a0"/>
    <w:uiPriority w:val="99"/>
    <w:semiHidden/>
    <w:unhideWhenUsed/>
    <w:rsid w:val="00520632"/>
    <w:rPr>
      <w:color w:val="0000FF"/>
      <w:u w:val="single"/>
    </w:rPr>
  </w:style>
  <w:style w:type="character" w:styleId="a5">
    <w:name w:val="Strong"/>
    <w:basedOn w:val="a0"/>
    <w:uiPriority w:val="22"/>
    <w:qFormat/>
    <w:rsid w:val="0052063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1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2020-06-30T07:39:00Z</dcterms:created>
  <dcterms:modified xsi:type="dcterms:W3CDTF">2020-06-30T07:42:00Z</dcterms:modified>
</cp:coreProperties>
</file>