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36" w:rsidRDefault="004E0236" w:rsidP="004E0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Итогова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я контрольная работа по обществознанию 6 класс</w:t>
      </w:r>
    </w:p>
    <w:p w:rsidR="004E0236" w:rsidRDefault="004E0236" w:rsidP="004E0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019E9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Требования к контрольно-измерительным материалам для проведения промежуточной 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ттестации по предмету обществознание 6 класс</w:t>
      </w:r>
    </w:p>
    <w:p w:rsidR="004E0236" w:rsidRDefault="004E0236" w:rsidP="004E02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E0236" w:rsidRPr="00D42391" w:rsidRDefault="004E0236" w:rsidP="004E0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391">
        <w:rPr>
          <w:rFonts w:ascii="Times New Roman" w:eastAsia="Times New Roman" w:hAnsi="Times New Roman" w:cs="Times New Roman"/>
          <w:b/>
          <w:sz w:val="24"/>
          <w:szCs w:val="24"/>
        </w:rPr>
        <w:t>1.Комплексная контрольная работа, содержащая задания разного уровня</w:t>
      </w:r>
    </w:p>
    <w:p w:rsidR="004E0236" w:rsidRPr="00D42391" w:rsidRDefault="004E0236" w:rsidP="004E023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42391">
        <w:rPr>
          <w:rFonts w:ascii="TimesNewRoman" w:hAnsi="TimesNewRoman" w:cs="TimesNewRoman"/>
          <w:b/>
          <w:sz w:val="24"/>
          <w:szCs w:val="24"/>
        </w:rPr>
        <w:t>2</w:t>
      </w:r>
      <w:r>
        <w:rPr>
          <w:rFonts w:ascii="TimesNewRoman" w:hAnsi="TimesNewRoman" w:cs="TimesNewRoman"/>
          <w:sz w:val="24"/>
          <w:szCs w:val="24"/>
        </w:rPr>
        <w:t xml:space="preserve">. </w:t>
      </w:r>
      <w:r w:rsidRPr="00D42391">
        <w:rPr>
          <w:rFonts w:ascii="TimesNewRoman" w:hAnsi="TimesNewRoman" w:cs="TimesNewRoman"/>
          <w:sz w:val="24"/>
          <w:szCs w:val="24"/>
        </w:rPr>
        <w:t>Задания КИМ различаются по форме и уровню сложности, который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42391">
        <w:rPr>
          <w:rFonts w:ascii="TimesNewRoman" w:hAnsi="TimesNewRoman" w:cs="TimesNewRoman"/>
          <w:sz w:val="24"/>
          <w:szCs w:val="24"/>
        </w:rPr>
        <w:t>определяется способом познавательной деятельности, необходимым для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42391">
        <w:rPr>
          <w:rFonts w:ascii="TimesNewRoman" w:hAnsi="TimesNewRoman" w:cs="TimesNewRoman"/>
          <w:sz w:val="24"/>
          <w:szCs w:val="24"/>
        </w:rPr>
        <w:t>выполнения задания. Выполнение заданий КИМ предполагает осуществление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42391">
        <w:rPr>
          <w:rFonts w:ascii="TimesNewRoman" w:hAnsi="TimesNewRoman" w:cs="TimesNewRoman"/>
          <w:sz w:val="24"/>
          <w:szCs w:val="24"/>
        </w:rPr>
        <w:t>таких интеллектуальных действий, как: распознавание, воспроизведение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42391">
        <w:rPr>
          <w:rFonts w:ascii="TimesNewRoman" w:hAnsi="TimesNewRoman" w:cs="TimesNewRoman"/>
          <w:sz w:val="24"/>
          <w:szCs w:val="24"/>
        </w:rPr>
        <w:t>и извлечение информации; классификация, систематизация, сравнение,</w:t>
      </w:r>
    </w:p>
    <w:p w:rsidR="004E0236" w:rsidRDefault="004E0236" w:rsidP="004E023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42391">
        <w:rPr>
          <w:rFonts w:ascii="TimesNewRoman" w:hAnsi="TimesNewRoman" w:cs="TimesNewRoman"/>
          <w:sz w:val="24"/>
          <w:szCs w:val="24"/>
        </w:rPr>
        <w:t>конкретизация, применение знаний (по образцу или в новом контексте</w:t>
      </w:r>
      <w:r>
        <w:rPr>
          <w:rFonts w:ascii="TimesNewRoman" w:hAnsi="TimesNewRoman" w:cs="TimesNewRoman"/>
          <w:sz w:val="24"/>
          <w:szCs w:val="24"/>
        </w:rPr>
        <w:t xml:space="preserve">); </w:t>
      </w:r>
      <w:r w:rsidRPr="00D42391">
        <w:rPr>
          <w:rFonts w:ascii="TimesNewRoman" w:hAnsi="TimesNewRoman" w:cs="TimesNewRoman"/>
          <w:sz w:val="24"/>
          <w:szCs w:val="24"/>
        </w:rPr>
        <w:t>объяснение</w:t>
      </w:r>
      <w:r>
        <w:rPr>
          <w:rFonts w:ascii="TimesNewRoman" w:hAnsi="TimesNewRoman" w:cs="TimesNewRoman"/>
          <w:sz w:val="24"/>
          <w:szCs w:val="24"/>
        </w:rPr>
        <w:t xml:space="preserve">, </w:t>
      </w:r>
      <w:r w:rsidRPr="00D42391">
        <w:rPr>
          <w:rFonts w:ascii="TimesNewRoman" w:hAnsi="TimesNewRoman" w:cs="TimesNewRoman"/>
          <w:sz w:val="24"/>
          <w:szCs w:val="24"/>
        </w:rPr>
        <w:t>аргументация; оценка и др. Задания повышенного и высокого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42391">
        <w:rPr>
          <w:rFonts w:ascii="TimesNewRoman" w:hAnsi="TimesNewRoman" w:cs="TimesNewRoman"/>
          <w:sz w:val="24"/>
          <w:szCs w:val="24"/>
        </w:rPr>
        <w:t>уровней сложности, в отличие от заданий базового уровня, предполагают более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42391">
        <w:rPr>
          <w:rFonts w:ascii="TimesNewRoman" w:hAnsi="TimesNewRoman" w:cs="TimesNewRoman"/>
          <w:sz w:val="24"/>
          <w:szCs w:val="24"/>
        </w:rPr>
        <w:t>сложную, как правило, комплексную по своему характеру познавательную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42391">
        <w:rPr>
          <w:rFonts w:ascii="TimesNewRoman" w:hAnsi="TimesNewRoman" w:cs="TimesNewRoman"/>
          <w:sz w:val="24"/>
          <w:szCs w:val="24"/>
        </w:rPr>
        <w:t>деятельность</w:t>
      </w:r>
      <w:r>
        <w:rPr>
          <w:rFonts w:ascii="TimesNewRoman" w:hAnsi="TimesNewRoman" w:cs="TimesNewRoman"/>
          <w:sz w:val="24"/>
          <w:szCs w:val="24"/>
        </w:rPr>
        <w:t xml:space="preserve">. </w:t>
      </w:r>
      <w:r w:rsidRPr="00D42391">
        <w:rPr>
          <w:rFonts w:ascii="TimesNewRoman" w:hAnsi="TimesNewRoman" w:cs="TimesNewRoman"/>
          <w:sz w:val="24"/>
          <w:szCs w:val="24"/>
        </w:rPr>
        <w:t>Специфика предмета и социально-гуманитарного знания в целом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42391">
        <w:rPr>
          <w:rFonts w:ascii="TimesNewRoman" w:hAnsi="TimesNewRoman" w:cs="TimesNewRoman"/>
          <w:sz w:val="24"/>
          <w:szCs w:val="24"/>
        </w:rPr>
        <w:t>учитывается также при подборе источников информации, используемых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42391">
        <w:rPr>
          <w:rFonts w:ascii="TimesNewRoman" w:hAnsi="TimesNewRoman" w:cs="TimesNewRoman"/>
          <w:sz w:val="24"/>
          <w:szCs w:val="24"/>
        </w:rPr>
        <w:t>в работе. Это, как правило, результаты социологических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42391">
        <w:rPr>
          <w:rFonts w:ascii="TimesNewRoman" w:hAnsi="TimesNewRoman" w:cs="TimesNewRoman"/>
          <w:sz w:val="24"/>
          <w:szCs w:val="24"/>
        </w:rPr>
        <w:t>исследований, адаптированные тексты из публикаций научно-популярного</w:t>
      </w:r>
      <w:r>
        <w:rPr>
          <w:rFonts w:ascii="TimesNewRoman" w:hAnsi="TimesNewRoman" w:cs="TimesNewRoman"/>
          <w:sz w:val="24"/>
          <w:szCs w:val="24"/>
        </w:rPr>
        <w:t xml:space="preserve">, </w:t>
      </w:r>
      <w:r w:rsidRPr="00D42391">
        <w:rPr>
          <w:rFonts w:ascii="TimesNewRoman" w:hAnsi="TimesNewRoman" w:cs="TimesNewRoman"/>
          <w:sz w:val="24"/>
          <w:szCs w:val="24"/>
        </w:rPr>
        <w:t>социально-философского характера, извлечения из правовых актов.</w:t>
      </w:r>
    </w:p>
    <w:p w:rsidR="004E0236" w:rsidRDefault="004E0236" w:rsidP="004E0236">
      <w:pPr>
        <w:pStyle w:val="30"/>
        <w:tabs>
          <w:tab w:val="left" w:pos="507"/>
        </w:tabs>
        <w:spacing w:line="240" w:lineRule="auto"/>
        <w:ind w:firstLine="0"/>
        <w:rPr>
          <w:sz w:val="24"/>
          <w:szCs w:val="24"/>
        </w:rPr>
      </w:pPr>
      <w:r w:rsidRPr="00D42391">
        <w:rPr>
          <w:b/>
          <w:sz w:val="24"/>
          <w:szCs w:val="24"/>
        </w:rPr>
        <w:t>2.Назначение контрольно-измерительных материалов (КИМ</w:t>
      </w:r>
      <w:r>
        <w:rPr>
          <w:sz w:val="24"/>
          <w:szCs w:val="24"/>
        </w:rPr>
        <w:t>)</w:t>
      </w:r>
    </w:p>
    <w:p w:rsidR="004E0236" w:rsidRDefault="004E0236" w:rsidP="004E0236">
      <w:pPr>
        <w:pStyle w:val="30"/>
        <w:tabs>
          <w:tab w:val="left" w:pos="507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Цель - контроль усвоения предметных результатов образования, установление их соответствия планируемым результатам освоения основной образовательной программы соответствующего уровня образования в 6 классе.</w:t>
      </w:r>
    </w:p>
    <w:p w:rsidR="004E0236" w:rsidRDefault="004E0236" w:rsidP="004E0236">
      <w:pPr>
        <w:pStyle w:val="30"/>
        <w:tabs>
          <w:tab w:val="left" w:pos="507"/>
        </w:tabs>
        <w:spacing w:line="240" w:lineRule="auto"/>
        <w:ind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Документы, определяющие содержание КИМ</w:t>
      </w:r>
    </w:p>
    <w:p w:rsidR="004E0236" w:rsidRPr="00D42391" w:rsidRDefault="004E0236" w:rsidP="004E0236">
      <w:pPr>
        <w:pStyle w:val="30"/>
        <w:tabs>
          <w:tab w:val="left" w:pos="507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Содержание КИМ определяют: 1. Федеральный компонент государственного образовательного стандарта основного общего образования (приказ Министерства образования и науки Российской Федерации №1897 от 17. 12. 2010г.) </w:t>
      </w:r>
      <w:r w:rsidRPr="00D42391">
        <w:rPr>
          <w:color w:val="000000"/>
          <w:sz w:val="24"/>
          <w:szCs w:val="24"/>
        </w:rPr>
        <w:t>с учётом Примерной основной</w:t>
      </w:r>
      <w:r>
        <w:rPr>
          <w:color w:val="000000"/>
          <w:sz w:val="24"/>
          <w:szCs w:val="24"/>
        </w:rPr>
        <w:t xml:space="preserve"> </w:t>
      </w:r>
      <w:r w:rsidRPr="00D42391">
        <w:rPr>
          <w:color w:val="000000"/>
          <w:sz w:val="24"/>
          <w:szCs w:val="24"/>
        </w:rPr>
        <w:t>образовательной программы основного общего образования (</w:t>
      </w:r>
      <w:proofErr w:type="gramStart"/>
      <w:r w:rsidRPr="00D42391">
        <w:rPr>
          <w:color w:val="000000"/>
          <w:sz w:val="24"/>
          <w:szCs w:val="24"/>
        </w:rPr>
        <w:t>одобрена</w:t>
      </w:r>
      <w:proofErr w:type="gramEnd"/>
      <w:r w:rsidRPr="00D42391">
        <w:rPr>
          <w:color w:val="000000"/>
          <w:sz w:val="24"/>
          <w:szCs w:val="24"/>
        </w:rPr>
        <w:t xml:space="preserve"> решением</w:t>
      </w:r>
      <w:r>
        <w:rPr>
          <w:color w:val="000000"/>
          <w:sz w:val="24"/>
          <w:szCs w:val="24"/>
        </w:rPr>
        <w:t xml:space="preserve"> </w:t>
      </w:r>
      <w:r w:rsidRPr="00D42391">
        <w:rPr>
          <w:color w:val="000000"/>
          <w:sz w:val="24"/>
          <w:szCs w:val="24"/>
        </w:rPr>
        <w:t>Федерального учебно-методического объединения по общему образованию</w:t>
      </w:r>
      <w:r>
        <w:rPr>
          <w:color w:val="000000"/>
          <w:sz w:val="24"/>
          <w:szCs w:val="24"/>
        </w:rPr>
        <w:t xml:space="preserve"> </w:t>
      </w:r>
      <w:r w:rsidRPr="00D42391">
        <w:rPr>
          <w:color w:val="000000"/>
          <w:sz w:val="24"/>
          <w:szCs w:val="24"/>
        </w:rPr>
        <w:t>(протокол от 08.04.2015 № 1/15)).</w:t>
      </w:r>
      <w:r>
        <w:rPr>
          <w:color w:val="000000"/>
          <w:sz w:val="24"/>
          <w:szCs w:val="24"/>
        </w:rPr>
        <w:t xml:space="preserve"> На основе рабочей программы по обществознанию</w:t>
      </w:r>
    </w:p>
    <w:p w:rsidR="004E0236" w:rsidRPr="00B019E9" w:rsidRDefault="004E0236" w:rsidP="004E0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42391">
        <w:rPr>
          <w:color w:val="000000"/>
          <w:sz w:val="24"/>
          <w:szCs w:val="24"/>
        </w:rPr>
        <w:t>.</w:t>
      </w:r>
      <w:r w:rsidRPr="00D423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019E9"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Контрольно-измерительные материалы для проведения промежуточной атте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стации по предмету обществознание  за курс 6 класса </w:t>
      </w:r>
    </w:p>
    <w:p w:rsidR="004E0236" w:rsidRDefault="004E0236" w:rsidP="004E0236">
      <w:pPr>
        <w:pStyle w:val="30"/>
        <w:tabs>
          <w:tab w:val="left" w:pos="507"/>
        </w:tabs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:rsidR="004E0236" w:rsidRPr="004E3F46" w:rsidRDefault="004E0236" w:rsidP="004E0236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23"/>
          <w:szCs w:val="23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          </w:t>
      </w:r>
      <w:r w:rsidRPr="004E3F46">
        <w:rPr>
          <w:rFonts w:ascii="YS Text" w:eastAsia="Times New Roman" w:hAnsi="YS Text" w:cs="Times New Roman"/>
          <w:b/>
          <w:color w:val="000000"/>
          <w:sz w:val="23"/>
          <w:szCs w:val="23"/>
        </w:rPr>
        <w:t>Пояснительная записка</w:t>
      </w:r>
    </w:p>
    <w:p w:rsidR="004E0236" w:rsidRPr="004E3F46" w:rsidRDefault="004E0236" w:rsidP="004E0236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</w:rPr>
      </w:pPr>
      <w:r w:rsidRPr="004E3F46">
        <w:rPr>
          <w:rFonts w:ascii="YS Text" w:eastAsia="Times New Roman" w:hAnsi="YS Text" w:cs="Times New Roman"/>
          <w:b/>
          <w:color w:val="000000"/>
          <w:sz w:val="23"/>
          <w:szCs w:val="23"/>
        </w:rPr>
        <w:t>Промежуточная аттестация по обществознанию</w:t>
      </w:r>
    </w:p>
    <w:p w:rsidR="004E0236" w:rsidRPr="004E3F46" w:rsidRDefault="004E0236" w:rsidP="004E0236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</w:rPr>
      </w:pPr>
      <w:r w:rsidRPr="004E3F46">
        <w:rPr>
          <w:rFonts w:ascii="YS Text" w:eastAsia="Times New Roman" w:hAnsi="YS Text" w:cs="Times New Roman"/>
          <w:b/>
          <w:color w:val="000000"/>
          <w:sz w:val="23"/>
          <w:szCs w:val="23"/>
        </w:rPr>
        <w:t>Спецификация</w:t>
      </w:r>
    </w:p>
    <w:p w:rsidR="004E0236" w:rsidRPr="004E3F46" w:rsidRDefault="004E0236" w:rsidP="004E0236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</w:rPr>
      </w:pPr>
      <w:r w:rsidRPr="004E3F46">
        <w:rPr>
          <w:rFonts w:ascii="YS Text" w:eastAsia="Times New Roman" w:hAnsi="YS Text" w:cs="Times New Roman"/>
          <w:b/>
          <w:color w:val="000000"/>
          <w:sz w:val="23"/>
          <w:szCs w:val="23"/>
        </w:rPr>
        <w:t>контрольно-измерительных материалов для проведения</w:t>
      </w:r>
    </w:p>
    <w:p w:rsidR="004E0236" w:rsidRDefault="004E0236" w:rsidP="004E0236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</w:rPr>
      </w:pPr>
      <w:r w:rsidRPr="004E3F46">
        <w:rPr>
          <w:rFonts w:ascii="YS Text" w:eastAsia="Times New Roman" w:hAnsi="YS Text" w:cs="Times New Roman"/>
          <w:b/>
          <w:color w:val="000000"/>
          <w:sz w:val="23"/>
          <w:szCs w:val="23"/>
        </w:rPr>
        <w:t>промежуточной аттестации (итоговый контроль) по обществознанию в 6 классе.</w:t>
      </w:r>
    </w:p>
    <w:p w:rsidR="004E0236" w:rsidRDefault="004E0236" w:rsidP="004E0236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</w:rPr>
      </w:pPr>
      <w:r>
        <w:rPr>
          <w:rFonts w:ascii="YS Text" w:eastAsia="Times New Roman" w:hAnsi="YS Text" w:cs="Times New Roman" w:hint="eastAsia"/>
          <w:b/>
          <w:color w:val="000000"/>
          <w:sz w:val="23"/>
          <w:szCs w:val="23"/>
        </w:rPr>
        <w:t>В</w:t>
      </w:r>
      <w:r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2020-2021 учебном году</w:t>
      </w:r>
    </w:p>
    <w:p w:rsidR="004E0236" w:rsidRPr="004E3F46" w:rsidRDefault="004E0236" w:rsidP="004E023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4E3F46">
        <w:rPr>
          <w:rFonts w:ascii="YS Text" w:eastAsia="Times New Roman" w:hAnsi="YS Text" w:cs="Times New Roman"/>
          <w:b/>
          <w:color w:val="000000"/>
          <w:sz w:val="23"/>
          <w:szCs w:val="23"/>
        </w:rPr>
        <w:t>1Назначение КИМ</w:t>
      </w:r>
      <w:r w:rsidRPr="004E3F46">
        <w:rPr>
          <w:rFonts w:ascii="YS Text" w:eastAsia="Times New Roman" w:hAnsi="YS Text" w:cs="Times New Roman"/>
          <w:color w:val="000000"/>
          <w:sz w:val="23"/>
          <w:szCs w:val="23"/>
        </w:rPr>
        <w:t>.</w:t>
      </w:r>
    </w:p>
    <w:p w:rsidR="004E0236" w:rsidRPr="004E3F46" w:rsidRDefault="004E0236" w:rsidP="004E023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4E3F46">
        <w:rPr>
          <w:rFonts w:ascii="YS Text" w:eastAsia="Times New Roman" w:hAnsi="YS Text" w:cs="Times New Roman"/>
          <w:color w:val="000000"/>
          <w:sz w:val="23"/>
          <w:szCs w:val="23"/>
        </w:rPr>
        <w:t>Назначение КИМ по учебному предмету «Обществознание» — оценить уровень</w:t>
      </w:r>
    </w:p>
    <w:p w:rsidR="004E0236" w:rsidRPr="004E3F46" w:rsidRDefault="004E0236" w:rsidP="004E023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4E3F46">
        <w:rPr>
          <w:rFonts w:ascii="YS Text" w:eastAsia="Times New Roman" w:hAnsi="YS Text" w:cs="Times New Roman"/>
          <w:color w:val="000000"/>
          <w:sz w:val="23"/>
          <w:szCs w:val="23"/>
        </w:rPr>
        <w:t>общеобразовательной подготовки учащихся 6 классов в соответствии с требованиями ФГОС.</w:t>
      </w:r>
    </w:p>
    <w:p w:rsidR="004E0236" w:rsidRPr="004E3F46" w:rsidRDefault="004E0236" w:rsidP="004E02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4E3F46">
        <w:rPr>
          <w:rFonts w:ascii="YS Text" w:eastAsia="Times New Roman" w:hAnsi="YS Text" w:cs="Times New Roman"/>
          <w:b/>
          <w:color w:val="000000"/>
          <w:sz w:val="23"/>
          <w:szCs w:val="23"/>
        </w:rPr>
        <w:t>2.Характеристика структуры и содержания</w:t>
      </w:r>
      <w:r w:rsidRPr="004E3F46">
        <w:rPr>
          <w:rFonts w:ascii="YS Text" w:eastAsia="Times New Roman" w:hAnsi="YS Text" w:cs="Times New Roman"/>
          <w:color w:val="000000"/>
          <w:sz w:val="23"/>
          <w:szCs w:val="23"/>
        </w:rPr>
        <w:t>.</w:t>
      </w:r>
    </w:p>
    <w:p w:rsidR="004E0236" w:rsidRPr="004E3F46" w:rsidRDefault="004E0236" w:rsidP="004E023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4E3F46">
        <w:rPr>
          <w:rFonts w:ascii="YS Text" w:eastAsia="Times New Roman" w:hAnsi="YS Text" w:cs="Times New Roman"/>
          <w:color w:val="000000"/>
          <w:sz w:val="23"/>
          <w:szCs w:val="23"/>
        </w:rPr>
        <w:lastRenderedPageBreak/>
        <w:t>Контрольная работа охватывает содержание курса обществознания и нацелена на выявление</w:t>
      </w:r>
    </w:p>
    <w:p w:rsidR="004E0236" w:rsidRPr="004E3F46" w:rsidRDefault="004E0236" w:rsidP="004E023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4E3F46">
        <w:rPr>
          <w:rFonts w:ascii="YS Text" w:eastAsia="Times New Roman" w:hAnsi="YS Text" w:cs="Times New Roman"/>
          <w:color w:val="000000"/>
          <w:sz w:val="23"/>
          <w:szCs w:val="23"/>
        </w:rPr>
        <w:t>образовательных достижений выпускников шестых классов. Задания КИМ охватывают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4E3F46">
        <w:rPr>
          <w:rFonts w:ascii="YS Text" w:eastAsia="Times New Roman" w:hAnsi="YS Text" w:cs="Times New Roman"/>
          <w:color w:val="000000"/>
          <w:sz w:val="23"/>
          <w:szCs w:val="23"/>
        </w:rPr>
        <w:t>значительный пласт фактического материала.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4E3F46">
        <w:rPr>
          <w:rFonts w:ascii="YS Text" w:eastAsia="Times New Roman" w:hAnsi="YS Text" w:cs="Times New Roman"/>
          <w:color w:val="000000"/>
          <w:sz w:val="23"/>
          <w:szCs w:val="23"/>
        </w:rPr>
        <w:t>Содержание и структура контрольной работы дают возможность достаточно полно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4E3F46">
        <w:rPr>
          <w:rFonts w:ascii="YS Text" w:eastAsia="Times New Roman" w:hAnsi="YS Text" w:cs="Times New Roman"/>
          <w:color w:val="000000"/>
          <w:sz w:val="23"/>
          <w:szCs w:val="23"/>
        </w:rPr>
        <w:t>проверить комплекс умен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ий по темам «Загадка человека», </w:t>
      </w:r>
      <w:r w:rsidRPr="004E3F46">
        <w:rPr>
          <w:rFonts w:ascii="YS Text" w:eastAsia="Times New Roman" w:hAnsi="YS Text" w:cs="Times New Roman"/>
          <w:color w:val="000000"/>
          <w:sz w:val="23"/>
          <w:szCs w:val="23"/>
        </w:rPr>
        <w:t>«Человек и его деятельность», «Человек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4E3F46">
        <w:rPr>
          <w:rFonts w:ascii="YS Text" w:eastAsia="Times New Roman" w:hAnsi="YS Text" w:cs="Times New Roman"/>
          <w:color w:val="000000"/>
          <w:sz w:val="23"/>
          <w:szCs w:val="23"/>
        </w:rPr>
        <w:t>среди людей»</w:t>
      </w:r>
    </w:p>
    <w:p w:rsidR="004E0236" w:rsidRPr="0073152E" w:rsidRDefault="004E0236" w:rsidP="004E02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73152E">
        <w:rPr>
          <w:rFonts w:ascii="YS Text" w:eastAsia="Times New Roman" w:hAnsi="YS Text" w:cs="Times New Roman"/>
          <w:b/>
          <w:color w:val="000000"/>
          <w:sz w:val="23"/>
          <w:szCs w:val="23"/>
        </w:rPr>
        <w:t>3 Продолжительность итоговой диагностической работы</w:t>
      </w:r>
      <w:r w:rsidRPr="0073152E">
        <w:rPr>
          <w:rFonts w:ascii="YS Text" w:eastAsia="Times New Roman" w:hAnsi="YS Text" w:cs="Times New Roman"/>
          <w:color w:val="000000"/>
          <w:sz w:val="23"/>
          <w:szCs w:val="23"/>
        </w:rPr>
        <w:t>.</w:t>
      </w:r>
    </w:p>
    <w:p w:rsidR="004E0236" w:rsidRPr="0073152E" w:rsidRDefault="004E0236" w:rsidP="004E02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73152E">
        <w:rPr>
          <w:rFonts w:ascii="YS Text" w:eastAsia="Times New Roman" w:hAnsi="YS Text" w:cs="Times New Roman"/>
          <w:color w:val="000000"/>
          <w:sz w:val="23"/>
          <w:szCs w:val="23"/>
        </w:rPr>
        <w:t>На выполнение работы отводится 40 минут.</w:t>
      </w:r>
    </w:p>
    <w:p w:rsidR="004E0236" w:rsidRPr="00B019E9" w:rsidRDefault="004E0236" w:rsidP="004E0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E0236" w:rsidRPr="00B019E9" w:rsidRDefault="004E0236" w:rsidP="004E02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9E9">
        <w:rPr>
          <w:rFonts w:ascii="Times New Roman" w:eastAsia="Times New Roman" w:hAnsi="Times New Roman" w:cs="Times New Roman"/>
          <w:b/>
          <w:sz w:val="24"/>
          <w:szCs w:val="24"/>
        </w:rPr>
        <w:t>Структура КИМ для промежуточной аттестации</w:t>
      </w:r>
    </w:p>
    <w:p w:rsidR="004E0236" w:rsidRPr="00B019E9" w:rsidRDefault="004E0236" w:rsidP="004E02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236" w:rsidRPr="007E20AC" w:rsidRDefault="004E0236" w:rsidP="004E02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0AC">
        <w:rPr>
          <w:rFonts w:ascii="Times New Roman" w:eastAsia="Times New Roman" w:hAnsi="Times New Roman" w:cs="Times New Roman"/>
          <w:sz w:val="24"/>
          <w:szCs w:val="24"/>
        </w:rPr>
        <w:t>Цель – выявление уровня освоения предметных образовательных результатов в соответствии с требованиями ООП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обществознанию </w:t>
      </w:r>
      <w:r w:rsidRPr="007E20AC">
        <w:rPr>
          <w:rFonts w:ascii="Times New Roman" w:eastAsia="Times New Roman" w:hAnsi="Times New Roman" w:cs="Times New Roman"/>
          <w:sz w:val="24"/>
          <w:szCs w:val="24"/>
        </w:rPr>
        <w:t xml:space="preserve"> и стандарта.</w:t>
      </w:r>
    </w:p>
    <w:p w:rsidR="004E0236" w:rsidRPr="00B019E9" w:rsidRDefault="004E0236" w:rsidP="004E02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E0236" w:rsidRPr="00B019E9" w:rsidRDefault="004E0236" w:rsidP="004E02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19E9">
        <w:rPr>
          <w:rFonts w:ascii="Times New Roman" w:eastAsia="Times New Roman" w:hAnsi="Times New Roman" w:cs="Times New Roman"/>
          <w:i/>
          <w:sz w:val="24"/>
          <w:szCs w:val="24"/>
        </w:rPr>
        <w:t xml:space="preserve">Распределение заданий по проверяемым предметным способам действия: </w:t>
      </w:r>
    </w:p>
    <w:tbl>
      <w:tblPr>
        <w:tblW w:w="13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2"/>
        <w:gridCol w:w="2544"/>
        <w:gridCol w:w="1559"/>
        <w:gridCol w:w="1039"/>
        <w:gridCol w:w="1440"/>
        <w:gridCol w:w="1844"/>
        <w:gridCol w:w="2624"/>
      </w:tblGrid>
      <w:tr w:rsidR="004E0236" w:rsidRPr="00B019E9" w:rsidTr="000920E1">
        <w:trPr>
          <w:jc w:val="center"/>
        </w:trPr>
        <w:tc>
          <w:tcPr>
            <w:tcW w:w="2252" w:type="dxa"/>
            <w:shd w:val="clear" w:color="auto" w:fill="auto"/>
          </w:tcPr>
          <w:p w:rsidR="004E0236" w:rsidRPr="00B019E9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019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Блок</w:t>
            </w:r>
            <w:r w:rsidRPr="00B019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 xml:space="preserve"> содержания</w:t>
            </w:r>
          </w:p>
        </w:tc>
        <w:tc>
          <w:tcPr>
            <w:tcW w:w="2544" w:type="dxa"/>
            <w:shd w:val="clear" w:color="auto" w:fill="auto"/>
          </w:tcPr>
          <w:p w:rsidR="004E0236" w:rsidRPr="00B019E9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019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Проверяемое умение и способы действия</w:t>
            </w:r>
          </w:p>
        </w:tc>
        <w:tc>
          <w:tcPr>
            <w:tcW w:w="1559" w:type="dxa"/>
            <w:shd w:val="clear" w:color="auto" w:fill="auto"/>
          </w:tcPr>
          <w:p w:rsidR="004E0236" w:rsidRPr="00B019E9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019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заданий</w:t>
            </w:r>
          </w:p>
        </w:tc>
        <w:tc>
          <w:tcPr>
            <w:tcW w:w="1039" w:type="dxa"/>
            <w:shd w:val="clear" w:color="auto" w:fill="auto"/>
          </w:tcPr>
          <w:p w:rsidR="004E0236" w:rsidRPr="00B019E9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019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Номера заданий</w:t>
            </w:r>
          </w:p>
        </w:tc>
        <w:tc>
          <w:tcPr>
            <w:tcW w:w="1440" w:type="dxa"/>
            <w:shd w:val="clear" w:color="auto" w:fill="auto"/>
          </w:tcPr>
          <w:p w:rsidR="004E0236" w:rsidRPr="00B019E9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019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Уровень сложности</w:t>
            </w:r>
          </w:p>
        </w:tc>
        <w:tc>
          <w:tcPr>
            <w:tcW w:w="1844" w:type="dxa"/>
            <w:shd w:val="clear" w:color="auto" w:fill="auto"/>
          </w:tcPr>
          <w:p w:rsidR="004E0236" w:rsidRPr="00B019E9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019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Тип задания</w:t>
            </w:r>
          </w:p>
        </w:tc>
        <w:tc>
          <w:tcPr>
            <w:tcW w:w="2624" w:type="dxa"/>
            <w:shd w:val="clear" w:color="auto" w:fill="auto"/>
          </w:tcPr>
          <w:p w:rsidR="004E0236" w:rsidRPr="00B019E9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019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Максимальный балл за каждое задание</w:t>
            </w:r>
          </w:p>
        </w:tc>
      </w:tr>
      <w:tr w:rsidR="004E0236" w:rsidRPr="00B019E9" w:rsidTr="000920E1">
        <w:trPr>
          <w:jc w:val="center"/>
        </w:trPr>
        <w:tc>
          <w:tcPr>
            <w:tcW w:w="2252" w:type="dxa"/>
            <w:shd w:val="clear" w:color="auto" w:fill="auto"/>
          </w:tcPr>
          <w:p w:rsidR="004E0236" w:rsidRPr="00B019E9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1.Человек.</w:t>
            </w:r>
          </w:p>
        </w:tc>
        <w:tc>
          <w:tcPr>
            <w:tcW w:w="2544" w:type="dxa"/>
            <w:shd w:val="clear" w:color="auto" w:fill="auto"/>
          </w:tcPr>
          <w:p w:rsidR="004E0236" w:rsidRPr="001D66F5" w:rsidRDefault="004E0236" w:rsidP="0009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-.</w:t>
            </w:r>
            <w:r w:rsidRPr="001D66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описывать </w:t>
            </w:r>
          </w:p>
          <w:p w:rsidR="004E0236" w:rsidRPr="001D66F5" w:rsidRDefault="004E0236" w:rsidP="0009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социальные свойства человека, его взаимодействие </w:t>
            </w:r>
            <w:proofErr w:type="gramStart"/>
            <w:r w:rsidRPr="001D66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</w:p>
          <w:p w:rsidR="004E0236" w:rsidRDefault="004E0236" w:rsidP="0009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другими людьми</w:t>
            </w:r>
          </w:p>
          <w:p w:rsidR="004E0236" w:rsidRPr="00B019E9" w:rsidRDefault="004E0236" w:rsidP="0009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Pr="00B019E9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1-4</w:t>
            </w: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Pr="00B019E9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Базовый</w:t>
            </w: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Повышенный</w:t>
            </w: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Pr="00B019E9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базовый</w:t>
            </w:r>
          </w:p>
        </w:tc>
        <w:tc>
          <w:tcPr>
            <w:tcW w:w="1844" w:type="dxa"/>
            <w:shd w:val="clear" w:color="auto" w:fill="auto"/>
          </w:tcPr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Выбор одного ответа из перечня</w:t>
            </w: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определить сходства и различия</w:t>
            </w:r>
          </w:p>
          <w:p w:rsidR="004E0236" w:rsidRPr="00B019E9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определить дописать понятие</w:t>
            </w:r>
          </w:p>
        </w:tc>
        <w:tc>
          <w:tcPr>
            <w:tcW w:w="2624" w:type="dxa"/>
            <w:shd w:val="clear" w:color="auto" w:fill="auto"/>
          </w:tcPr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1бал-всего 4</w:t>
            </w: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б</w:t>
            </w: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б</w:t>
            </w:r>
          </w:p>
          <w:p w:rsidR="004E0236" w:rsidRPr="00B019E9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0236" w:rsidRPr="00B019E9" w:rsidTr="000920E1">
        <w:trPr>
          <w:trHeight w:val="876"/>
          <w:jc w:val="center"/>
        </w:trPr>
        <w:tc>
          <w:tcPr>
            <w:tcW w:w="2252" w:type="dxa"/>
            <w:vMerge w:val="restart"/>
            <w:shd w:val="clear" w:color="auto" w:fill="auto"/>
          </w:tcPr>
          <w:p w:rsidR="004E0236" w:rsidRPr="00B019E9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2.Человек и его деятельность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4E0236" w:rsidRPr="001D66F5" w:rsidRDefault="004E0236" w:rsidP="0009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80A0C">
              <w:rPr>
                <w:rFonts w:ascii="Times New Roman" w:hAnsi="Times New Roman" w:cs="Times New Roman"/>
              </w:rPr>
              <w:t>умение знать/понимать:</w:t>
            </w:r>
            <w:r>
              <w:t xml:space="preserve"> </w:t>
            </w:r>
            <w:r w:rsidRPr="001D66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сущность общества </w:t>
            </w:r>
            <w:r w:rsidRPr="001D66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как формы совместной</w:t>
            </w:r>
          </w:p>
          <w:p w:rsidR="004E0236" w:rsidRDefault="004E0236" w:rsidP="0009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деятельности людей</w:t>
            </w:r>
          </w:p>
          <w:p w:rsidR="004E0236" w:rsidRPr="001D66F5" w:rsidRDefault="004E0236" w:rsidP="0009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1D66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приводить примеры </w:t>
            </w:r>
          </w:p>
          <w:p w:rsidR="004E0236" w:rsidRPr="001D66F5" w:rsidRDefault="004E0236" w:rsidP="0009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деятельности людей </w:t>
            </w:r>
            <w:proofErr w:type="gramStart"/>
            <w:r w:rsidRPr="001D66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1D66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различных</w:t>
            </w:r>
          </w:p>
          <w:p w:rsidR="004E0236" w:rsidRPr="00B019E9" w:rsidRDefault="004E0236" w:rsidP="0009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D66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сферах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E0236" w:rsidRPr="00C27EEA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39" w:type="dxa"/>
            <w:shd w:val="clear" w:color="auto" w:fill="auto"/>
          </w:tcPr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5-7</w:t>
            </w: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Pr="00B019E9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Базовый</w:t>
            </w: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Pr="00B019E9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4E0236" w:rsidRPr="00B019E9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7E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Выбор одного ответа из перечня</w:t>
            </w:r>
          </w:p>
        </w:tc>
        <w:tc>
          <w:tcPr>
            <w:tcW w:w="2624" w:type="dxa"/>
            <w:shd w:val="clear" w:color="auto" w:fill="auto"/>
          </w:tcPr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 1 б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сего 4</w:t>
            </w: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Pr="00B019E9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0236" w:rsidRPr="00B019E9" w:rsidTr="000920E1">
        <w:trPr>
          <w:trHeight w:val="1296"/>
          <w:jc w:val="center"/>
        </w:trPr>
        <w:tc>
          <w:tcPr>
            <w:tcW w:w="2252" w:type="dxa"/>
            <w:vMerge/>
            <w:shd w:val="clear" w:color="auto" w:fill="auto"/>
          </w:tcPr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4E0236" w:rsidRDefault="004E0236" w:rsidP="000920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E0236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E0236" w:rsidRDefault="004E0236" w:rsidP="000920E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Базовый </w:t>
            </w: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4E0236" w:rsidRPr="00C27EEA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Выбор нескольких ответов из перечня</w:t>
            </w:r>
          </w:p>
        </w:tc>
        <w:tc>
          <w:tcPr>
            <w:tcW w:w="2624" w:type="dxa"/>
            <w:shd w:val="clear" w:color="auto" w:fill="auto"/>
          </w:tcPr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б при полном ответе,1 при неполном</w:t>
            </w:r>
            <w:proofErr w:type="gramEnd"/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0236" w:rsidRPr="00B019E9" w:rsidTr="000920E1">
        <w:trPr>
          <w:trHeight w:val="2484"/>
          <w:jc w:val="center"/>
        </w:trPr>
        <w:tc>
          <w:tcPr>
            <w:tcW w:w="2252" w:type="dxa"/>
            <w:vMerge/>
            <w:shd w:val="clear" w:color="auto" w:fill="auto"/>
          </w:tcPr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4E0236" w:rsidRDefault="004E0236" w:rsidP="000920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E0236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E0236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236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236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236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Повышенный</w:t>
            </w: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Соотнести</w:t>
            </w:r>
          </w:p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Понятия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события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акты</w:t>
            </w:r>
            <w:proofErr w:type="spellEnd"/>
          </w:p>
        </w:tc>
        <w:tc>
          <w:tcPr>
            <w:tcW w:w="2624" w:type="dxa"/>
            <w:shd w:val="clear" w:color="auto" w:fill="auto"/>
          </w:tcPr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 б</w:t>
            </w: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0236" w:rsidRPr="00B019E9" w:rsidTr="000920E1">
        <w:trPr>
          <w:trHeight w:val="2820"/>
          <w:jc w:val="center"/>
        </w:trPr>
        <w:tc>
          <w:tcPr>
            <w:tcW w:w="2252" w:type="dxa"/>
            <w:vMerge/>
            <w:shd w:val="clear" w:color="auto" w:fill="auto"/>
          </w:tcPr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4E0236" w:rsidRDefault="004E0236" w:rsidP="000920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E0236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повышенный</w:t>
            </w:r>
          </w:p>
        </w:tc>
        <w:tc>
          <w:tcPr>
            <w:tcW w:w="1844" w:type="dxa"/>
            <w:shd w:val="clear" w:color="auto" w:fill="auto"/>
          </w:tcPr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Задание по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финграмотности</w:t>
            </w:r>
            <w:proofErr w:type="spellEnd"/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</w:tcPr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 4 балла</w:t>
            </w:r>
          </w:p>
        </w:tc>
      </w:tr>
      <w:tr w:rsidR="004E0236" w:rsidRPr="00B019E9" w:rsidTr="000920E1">
        <w:trPr>
          <w:trHeight w:val="864"/>
          <w:jc w:val="center"/>
        </w:trPr>
        <w:tc>
          <w:tcPr>
            <w:tcW w:w="2252" w:type="dxa"/>
            <w:vMerge w:val="restart"/>
            <w:shd w:val="clear" w:color="auto" w:fill="auto"/>
          </w:tcPr>
          <w:p w:rsidR="004E0236" w:rsidRPr="00B019E9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3.Человек среди людей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4E0236" w:rsidRPr="001D66F5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1D66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решать в рамках</w:t>
            </w:r>
          </w:p>
          <w:p w:rsidR="004E0236" w:rsidRPr="001D66F5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изученного материала</w:t>
            </w:r>
          </w:p>
          <w:p w:rsidR="004E0236" w:rsidRPr="001D66F5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 и практические</w:t>
            </w:r>
          </w:p>
          <w:p w:rsidR="004E0236" w:rsidRPr="001D66F5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задачи, отражающие типичные</w:t>
            </w:r>
          </w:p>
          <w:p w:rsidR="004E0236" w:rsidRPr="001D66F5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ситуации в различных сферах</w:t>
            </w:r>
          </w:p>
          <w:p w:rsidR="004E0236" w:rsidRPr="00B019E9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деятельности человека</w:t>
            </w:r>
          </w:p>
        </w:tc>
        <w:tc>
          <w:tcPr>
            <w:tcW w:w="1559" w:type="dxa"/>
            <w:shd w:val="clear" w:color="auto" w:fill="auto"/>
          </w:tcPr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Pr="00B019E9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9-10</w:t>
            </w: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Pr="00B019E9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Базовый</w:t>
            </w: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Pr="00B019E9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4E0236" w:rsidRPr="00B019E9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7E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Выбор одного ответа из перечня</w:t>
            </w:r>
          </w:p>
        </w:tc>
        <w:tc>
          <w:tcPr>
            <w:tcW w:w="2624" w:type="dxa"/>
            <w:shd w:val="clear" w:color="auto" w:fill="auto"/>
          </w:tcPr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1 баллу  всего 2</w:t>
            </w: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Pr="00B019E9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0236" w:rsidRPr="00B019E9" w:rsidTr="000920E1">
        <w:trPr>
          <w:trHeight w:val="864"/>
          <w:jc w:val="center"/>
        </w:trPr>
        <w:tc>
          <w:tcPr>
            <w:tcW w:w="2252" w:type="dxa"/>
            <w:vMerge/>
            <w:shd w:val="clear" w:color="auto" w:fill="auto"/>
          </w:tcPr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4E0236" w:rsidRPr="001D66F5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11-12</w:t>
            </w:r>
          </w:p>
        </w:tc>
        <w:tc>
          <w:tcPr>
            <w:tcW w:w="1440" w:type="dxa"/>
            <w:shd w:val="clear" w:color="auto" w:fill="auto"/>
          </w:tcPr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базовый</w:t>
            </w:r>
          </w:p>
        </w:tc>
        <w:tc>
          <w:tcPr>
            <w:tcW w:w="1844" w:type="dxa"/>
            <w:shd w:val="clear" w:color="auto" w:fill="auto"/>
          </w:tcPr>
          <w:p w:rsidR="004E0236" w:rsidRPr="00C27EEA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Вставить слово</w:t>
            </w:r>
          </w:p>
        </w:tc>
        <w:tc>
          <w:tcPr>
            <w:tcW w:w="2624" w:type="dxa"/>
            <w:shd w:val="clear" w:color="auto" w:fill="auto"/>
          </w:tcPr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балл за ответ</w:t>
            </w: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Всего 2</w:t>
            </w:r>
          </w:p>
        </w:tc>
      </w:tr>
      <w:tr w:rsidR="004E0236" w:rsidRPr="00B019E9" w:rsidTr="000920E1">
        <w:trPr>
          <w:trHeight w:val="2448"/>
          <w:jc w:val="center"/>
        </w:trPr>
        <w:tc>
          <w:tcPr>
            <w:tcW w:w="2252" w:type="dxa"/>
            <w:vMerge/>
            <w:shd w:val="clear" w:color="auto" w:fill="auto"/>
          </w:tcPr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4E0236" w:rsidRPr="001D66F5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1039" w:type="dxa"/>
            <w:shd w:val="clear" w:color="auto" w:fill="auto"/>
          </w:tcPr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повышенный</w:t>
            </w:r>
          </w:p>
        </w:tc>
        <w:tc>
          <w:tcPr>
            <w:tcW w:w="1844" w:type="dxa"/>
            <w:shd w:val="clear" w:color="auto" w:fill="auto"/>
          </w:tcPr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Решение познавательной задачи</w:t>
            </w:r>
          </w:p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Финасовой</w:t>
            </w:r>
            <w:proofErr w:type="spellEnd"/>
          </w:p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Pr="00C27EEA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01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Решение познавательной задачи</w:t>
            </w:r>
          </w:p>
        </w:tc>
        <w:tc>
          <w:tcPr>
            <w:tcW w:w="2624" w:type="dxa"/>
            <w:shd w:val="clear" w:color="auto" w:fill="auto"/>
          </w:tcPr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балла</w:t>
            </w:r>
          </w:p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балла</w:t>
            </w:r>
          </w:p>
        </w:tc>
      </w:tr>
      <w:tr w:rsidR="004E0236" w:rsidRPr="00B019E9" w:rsidTr="000920E1">
        <w:trPr>
          <w:jc w:val="center"/>
        </w:trPr>
        <w:tc>
          <w:tcPr>
            <w:tcW w:w="2252" w:type="dxa"/>
            <w:shd w:val="clear" w:color="auto" w:fill="auto"/>
          </w:tcPr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4.Человек и его деятельность</w:t>
            </w:r>
          </w:p>
        </w:tc>
        <w:tc>
          <w:tcPr>
            <w:tcW w:w="2544" w:type="dxa"/>
            <w:shd w:val="clear" w:color="auto" w:fill="auto"/>
          </w:tcPr>
          <w:p w:rsidR="004E0236" w:rsidRPr="001D66F5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-развитие читательской грамотности</w:t>
            </w:r>
          </w:p>
        </w:tc>
        <w:tc>
          <w:tcPr>
            <w:tcW w:w="1559" w:type="dxa"/>
            <w:shd w:val="clear" w:color="auto" w:fill="auto"/>
          </w:tcPr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039" w:type="dxa"/>
            <w:shd w:val="clear" w:color="auto" w:fill="auto"/>
          </w:tcPr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18-20</w:t>
            </w:r>
          </w:p>
        </w:tc>
        <w:tc>
          <w:tcPr>
            <w:tcW w:w="1440" w:type="dxa"/>
            <w:shd w:val="clear" w:color="auto" w:fill="auto"/>
          </w:tcPr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высокий</w:t>
            </w:r>
          </w:p>
        </w:tc>
        <w:tc>
          <w:tcPr>
            <w:tcW w:w="1844" w:type="dxa"/>
            <w:shd w:val="clear" w:color="auto" w:fill="auto"/>
          </w:tcPr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с текстом</w:t>
            </w: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Составление </w:t>
            </w:r>
          </w:p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Плана</w:t>
            </w:r>
          </w:p>
          <w:p w:rsidR="004E0236" w:rsidRPr="00C27EEA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Ответы на вопросы</w:t>
            </w:r>
          </w:p>
        </w:tc>
        <w:tc>
          <w:tcPr>
            <w:tcW w:w="2624" w:type="dxa"/>
            <w:shd w:val="clear" w:color="auto" w:fill="auto"/>
          </w:tcPr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6 баллов</w:t>
            </w:r>
          </w:p>
        </w:tc>
      </w:tr>
      <w:tr w:rsidR="004E0236" w:rsidRPr="00B019E9" w:rsidTr="000920E1">
        <w:trPr>
          <w:jc w:val="center"/>
        </w:trPr>
        <w:tc>
          <w:tcPr>
            <w:tcW w:w="2252" w:type="dxa"/>
            <w:shd w:val="clear" w:color="auto" w:fill="auto"/>
          </w:tcPr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2544" w:type="dxa"/>
            <w:shd w:val="clear" w:color="auto" w:fill="auto"/>
          </w:tcPr>
          <w:p w:rsidR="004E0236" w:rsidRDefault="004E0236" w:rsidP="0009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039" w:type="dxa"/>
            <w:shd w:val="clear" w:color="auto" w:fill="auto"/>
          </w:tcPr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</w:tcPr>
          <w:p w:rsidR="004E0236" w:rsidRDefault="004E0236" w:rsidP="0009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32 баллов</w:t>
            </w:r>
          </w:p>
        </w:tc>
      </w:tr>
    </w:tbl>
    <w:p w:rsidR="004E0236" w:rsidRPr="00B019E9" w:rsidRDefault="004E0236" w:rsidP="004E02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E0236" w:rsidRPr="00B019E9" w:rsidRDefault="004E0236" w:rsidP="004E02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19E9">
        <w:rPr>
          <w:rFonts w:ascii="Times New Roman" w:eastAsia="Times New Roman" w:hAnsi="Times New Roman" w:cs="Times New Roman"/>
          <w:i/>
          <w:sz w:val="24"/>
          <w:szCs w:val="24"/>
        </w:rPr>
        <w:t>Критерии оценивания:</w:t>
      </w:r>
    </w:p>
    <w:p w:rsidR="004E0236" w:rsidRDefault="004E0236" w:rsidP="004E02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E0236" w:rsidRDefault="004E0236" w:rsidP="004E02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0- 15 баллов -«2»</w:t>
      </w:r>
    </w:p>
    <w:p w:rsidR="004E0236" w:rsidRDefault="004E0236" w:rsidP="004E02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16-21-«3»</w:t>
      </w:r>
    </w:p>
    <w:p w:rsidR="004E0236" w:rsidRDefault="004E0236" w:rsidP="004E02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22-29-«4»</w:t>
      </w:r>
    </w:p>
    <w:p w:rsidR="004E0236" w:rsidRDefault="004E0236" w:rsidP="004E02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30-32-«5»</w:t>
      </w:r>
    </w:p>
    <w:p w:rsidR="004E0236" w:rsidRPr="00B019E9" w:rsidRDefault="004E0236" w:rsidP="004E02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E0236" w:rsidRDefault="004E0236" w:rsidP="004E02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19E9">
        <w:rPr>
          <w:rFonts w:ascii="Times New Roman" w:eastAsia="Times New Roman" w:hAnsi="Times New Roman" w:cs="Times New Roman"/>
          <w:i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 работы </w:t>
      </w:r>
    </w:p>
    <w:p w:rsidR="004E0236" w:rsidRDefault="004E0236" w:rsidP="004E023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6921"/>
        <w:gridCol w:w="6893"/>
      </w:tblGrid>
      <w:tr w:rsidR="004E0236" w:rsidTr="000920E1">
        <w:tc>
          <w:tcPr>
            <w:tcW w:w="6921" w:type="dxa"/>
          </w:tcPr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вариант</w:t>
            </w:r>
          </w:p>
        </w:tc>
        <w:tc>
          <w:tcPr>
            <w:tcW w:w="6893" w:type="dxa"/>
          </w:tcPr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вариант</w:t>
            </w:r>
          </w:p>
        </w:tc>
      </w:tr>
      <w:tr w:rsidR="004E0236" w:rsidTr="000920E1">
        <w:tc>
          <w:tcPr>
            <w:tcW w:w="6921" w:type="dxa"/>
          </w:tcPr>
          <w:p w:rsidR="004E0236" w:rsidRPr="005653F9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  <w:r>
              <w:t xml:space="preserve"> </w:t>
            </w:r>
            <w:r w:rsidRPr="005653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653F9">
              <w:rPr>
                <w:rFonts w:ascii="Times New Roman" w:eastAsia="Times New Roman" w:hAnsi="Times New Roman" w:cs="Times New Roman"/>
                <w:sz w:val="24"/>
                <w:szCs w:val="24"/>
              </w:rPr>
              <w:t>Верны ли следующие суждения о личности?</w:t>
            </w:r>
          </w:p>
          <w:p w:rsidR="004E0236" w:rsidRPr="005653F9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3F9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53F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возникает в результате биологического развития человека.</w:t>
            </w:r>
          </w:p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53F9">
              <w:rPr>
                <w:rFonts w:ascii="Times New Roman" w:eastAsia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53F9">
              <w:rPr>
                <w:rFonts w:ascii="Times New Roman" w:eastAsia="Times New Roman" w:hAnsi="Times New Roman" w:cs="Times New Roman"/>
                <w:sz w:val="24"/>
                <w:szCs w:val="24"/>
              </w:rPr>
              <w:t>Огромное влияние на становление личности оказывает общество</w:t>
            </w:r>
            <w:r w:rsidRPr="005653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4E0236" w:rsidRPr="00E956EE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                             2.верно б</w:t>
            </w:r>
          </w:p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3.верно оба суждения       4 оба неверны</w:t>
            </w:r>
          </w:p>
        </w:tc>
        <w:tc>
          <w:tcPr>
            <w:tcW w:w="6893" w:type="dxa"/>
          </w:tcPr>
          <w:p w:rsidR="004E0236" w:rsidRPr="00535AB8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535AB8">
              <w:rPr>
                <w:rFonts w:ascii="Times New Roman" w:eastAsia="Times New Roman" w:hAnsi="Times New Roman" w:cs="Times New Roman"/>
                <w:sz w:val="24"/>
                <w:szCs w:val="24"/>
              </w:rPr>
              <w:t>.Верны ли следующие суждения о человеке?</w:t>
            </w:r>
          </w:p>
          <w:p w:rsidR="004E0236" w:rsidRPr="00535AB8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8">
              <w:rPr>
                <w:rFonts w:ascii="Times New Roman" w:eastAsia="Times New Roman" w:hAnsi="Times New Roman" w:cs="Times New Roman"/>
                <w:sz w:val="24"/>
                <w:szCs w:val="24"/>
              </w:rPr>
              <w:t>1.Социальная сущность человека проявляется через способность к труду</w:t>
            </w:r>
          </w:p>
          <w:p w:rsidR="004E0236" w:rsidRPr="00535AB8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8">
              <w:rPr>
                <w:rFonts w:ascii="Times New Roman" w:eastAsia="Times New Roman" w:hAnsi="Times New Roman" w:cs="Times New Roman"/>
                <w:sz w:val="24"/>
                <w:szCs w:val="24"/>
              </w:rPr>
              <w:t>2.У человека существует генетически заложенная программа деятельности</w:t>
            </w:r>
          </w:p>
          <w:p w:rsidR="004E0236" w:rsidRPr="00535AB8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8">
              <w:rPr>
                <w:rFonts w:ascii="Times New Roman" w:eastAsia="Times New Roman" w:hAnsi="Times New Roman" w:cs="Times New Roman"/>
                <w:sz w:val="24"/>
                <w:szCs w:val="24"/>
              </w:rPr>
              <w:t>1.Верно</w:t>
            </w:r>
            <w:proofErr w:type="gramStart"/>
            <w:r w:rsidRPr="00535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35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535AB8">
              <w:rPr>
                <w:rFonts w:ascii="Times New Roman" w:eastAsia="Times New Roman" w:hAnsi="Times New Roman" w:cs="Times New Roman"/>
                <w:sz w:val="24"/>
                <w:szCs w:val="24"/>
              </w:rPr>
              <w:t>2.верно Б</w:t>
            </w:r>
          </w:p>
          <w:p w:rsidR="004E0236" w:rsidRPr="00535AB8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3.верны оба суждения     4.оба неверны</w:t>
            </w:r>
          </w:p>
        </w:tc>
      </w:tr>
      <w:tr w:rsidR="004E0236" w:rsidTr="000920E1">
        <w:tc>
          <w:tcPr>
            <w:tcW w:w="6921" w:type="dxa"/>
          </w:tcPr>
          <w:p w:rsidR="004E0236" w:rsidRPr="00535AB8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Pr="00535AB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ситуацию или пример</w:t>
            </w:r>
            <w:proofErr w:type="gramStart"/>
            <w:r w:rsidRPr="00535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35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которой (-ом) проявляются качества личности </w:t>
            </w:r>
          </w:p>
          <w:p w:rsidR="004E0236" w:rsidRPr="00535AB8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8">
              <w:rPr>
                <w:rFonts w:ascii="Times New Roman" w:eastAsia="Times New Roman" w:hAnsi="Times New Roman" w:cs="Times New Roman"/>
                <w:sz w:val="24"/>
                <w:szCs w:val="24"/>
              </w:rPr>
              <w:t>1.По утрам Настя ест бутерброды и пьет чай</w:t>
            </w:r>
          </w:p>
          <w:p w:rsidR="004E0236" w:rsidRPr="00535AB8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8">
              <w:rPr>
                <w:rFonts w:ascii="Times New Roman" w:eastAsia="Times New Roman" w:hAnsi="Times New Roman" w:cs="Times New Roman"/>
                <w:sz w:val="24"/>
                <w:szCs w:val="24"/>
              </w:rPr>
              <w:t>2.Настя носит очки</w:t>
            </w:r>
          </w:p>
          <w:p w:rsidR="004E0236" w:rsidRPr="00535AB8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8">
              <w:rPr>
                <w:rFonts w:ascii="Times New Roman" w:eastAsia="Times New Roman" w:hAnsi="Times New Roman" w:cs="Times New Roman"/>
                <w:sz w:val="24"/>
                <w:szCs w:val="24"/>
              </w:rPr>
              <w:t>3.Настя заботится о старшей сестре</w:t>
            </w:r>
          </w:p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AB8">
              <w:rPr>
                <w:rFonts w:ascii="Times New Roman" w:eastAsia="Times New Roman" w:hAnsi="Times New Roman" w:cs="Times New Roman"/>
                <w:sz w:val="24"/>
                <w:szCs w:val="24"/>
              </w:rPr>
              <w:t>4.В школу Настя ездит на трамвае</w:t>
            </w:r>
          </w:p>
        </w:tc>
        <w:tc>
          <w:tcPr>
            <w:tcW w:w="6893" w:type="dxa"/>
          </w:tcPr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.Взрослые скажут, что ребенок развивается как личность, если он</w:t>
            </w:r>
          </w:p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1.проявляет себя в деятельности</w:t>
            </w:r>
          </w:p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2.выражает неудовольствие, испытывая голод</w:t>
            </w:r>
          </w:p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3.реагирует на звук</w:t>
            </w:r>
          </w:p>
          <w:p w:rsidR="004E0236" w:rsidRPr="00535AB8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4.много двигается</w:t>
            </w:r>
          </w:p>
        </w:tc>
      </w:tr>
      <w:tr w:rsidR="004E0236" w:rsidTr="000920E1">
        <w:tc>
          <w:tcPr>
            <w:tcW w:w="6921" w:type="dxa"/>
          </w:tcPr>
          <w:p w:rsidR="004E0236" w:rsidRPr="00BC7A4B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BC7A4B">
              <w:rPr>
                <w:rFonts w:ascii="Times New Roman" w:eastAsia="Times New Roman" w:hAnsi="Times New Roman" w:cs="Times New Roman"/>
                <w:sz w:val="24"/>
                <w:szCs w:val="24"/>
              </w:rPr>
              <w:t>.К биологическим  признакам человека относят</w:t>
            </w:r>
          </w:p>
          <w:p w:rsidR="004E0236" w:rsidRPr="00BC7A4B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4B">
              <w:rPr>
                <w:rFonts w:ascii="Times New Roman" w:eastAsia="Times New Roman" w:hAnsi="Times New Roman" w:cs="Times New Roman"/>
                <w:sz w:val="24"/>
                <w:szCs w:val="24"/>
              </w:rPr>
              <w:t>1.цвет глаз</w:t>
            </w:r>
          </w:p>
          <w:p w:rsidR="004E0236" w:rsidRPr="00BC7A4B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4B">
              <w:rPr>
                <w:rFonts w:ascii="Times New Roman" w:eastAsia="Times New Roman" w:hAnsi="Times New Roman" w:cs="Times New Roman"/>
                <w:sz w:val="24"/>
                <w:szCs w:val="24"/>
              </w:rPr>
              <w:t>2.умение водить машину</w:t>
            </w:r>
          </w:p>
          <w:p w:rsidR="004E0236" w:rsidRPr="00BC7A4B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4B">
              <w:rPr>
                <w:rFonts w:ascii="Times New Roman" w:eastAsia="Times New Roman" w:hAnsi="Times New Roman" w:cs="Times New Roman"/>
                <w:sz w:val="24"/>
                <w:szCs w:val="24"/>
              </w:rPr>
              <w:t>3.любовь к природе</w:t>
            </w:r>
          </w:p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7A4B">
              <w:rPr>
                <w:rFonts w:ascii="Times New Roman" w:eastAsia="Times New Roman" w:hAnsi="Times New Roman" w:cs="Times New Roman"/>
                <w:sz w:val="24"/>
                <w:szCs w:val="24"/>
              </w:rPr>
              <w:t>4.стремление к самосовершенствованию</w:t>
            </w:r>
          </w:p>
        </w:tc>
        <w:tc>
          <w:tcPr>
            <w:tcW w:w="6893" w:type="dxa"/>
          </w:tcPr>
          <w:p w:rsidR="004E0236" w:rsidRPr="00BC7A4B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BC7A4B">
              <w:rPr>
                <w:rFonts w:ascii="Times New Roman" w:eastAsia="Times New Roman" w:hAnsi="Times New Roman" w:cs="Times New Roman"/>
                <w:sz w:val="24"/>
                <w:szCs w:val="24"/>
              </w:rPr>
              <w:t>.Родство человека с другими представителями животного мира подтверждает</w:t>
            </w:r>
          </w:p>
          <w:p w:rsidR="004E0236" w:rsidRPr="00BC7A4B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4B">
              <w:rPr>
                <w:rFonts w:ascii="Times New Roman" w:eastAsia="Times New Roman" w:hAnsi="Times New Roman" w:cs="Times New Roman"/>
                <w:sz w:val="24"/>
                <w:szCs w:val="24"/>
              </w:rPr>
              <w:t>1.Умение человека предвидеть последствия своих поступков</w:t>
            </w:r>
          </w:p>
          <w:p w:rsidR="004E0236" w:rsidRPr="00BC7A4B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4B">
              <w:rPr>
                <w:rFonts w:ascii="Times New Roman" w:eastAsia="Times New Roman" w:hAnsi="Times New Roman" w:cs="Times New Roman"/>
                <w:sz w:val="24"/>
                <w:szCs w:val="24"/>
              </w:rPr>
              <w:t>2.способность общаться с помощью членораздельной речи</w:t>
            </w:r>
          </w:p>
          <w:p w:rsidR="004E0236" w:rsidRPr="00BC7A4B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4B">
              <w:rPr>
                <w:rFonts w:ascii="Times New Roman" w:eastAsia="Times New Roman" w:hAnsi="Times New Roman" w:cs="Times New Roman"/>
                <w:sz w:val="24"/>
                <w:szCs w:val="24"/>
              </w:rPr>
              <w:t>3. потребность в труде</w:t>
            </w:r>
          </w:p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7A4B">
              <w:rPr>
                <w:rFonts w:ascii="Times New Roman" w:eastAsia="Times New Roman" w:hAnsi="Times New Roman" w:cs="Times New Roman"/>
                <w:sz w:val="24"/>
                <w:szCs w:val="24"/>
              </w:rPr>
              <w:t>4 наличие врожденных инстинктов</w:t>
            </w:r>
          </w:p>
        </w:tc>
      </w:tr>
      <w:tr w:rsidR="004E0236" w:rsidTr="000920E1">
        <w:tc>
          <w:tcPr>
            <w:tcW w:w="6921" w:type="dxa"/>
          </w:tcPr>
          <w:p w:rsidR="004E0236" w:rsidRPr="00F5582E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8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F558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55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ыберите нужный термин из </w:t>
            </w:r>
            <w:proofErr w:type="gramStart"/>
            <w:r w:rsidRPr="00F558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F55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</w:t>
            </w:r>
          </w:p>
          <w:p w:rsidR="004E0236" w:rsidRPr="00F5582E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82E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Осознаваемая человеком нужда в том, что необходимо для его жизни</w:t>
            </w:r>
            <w:proofErr w:type="gramStart"/>
            <w:r w:rsidRPr="00F5582E">
              <w:rPr>
                <w:rFonts w:ascii="Times New Roman" w:eastAsia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F5582E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</w:p>
          <w:p w:rsidR="004E0236" w:rsidRPr="00F5582E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82E">
              <w:rPr>
                <w:rFonts w:ascii="Times New Roman" w:eastAsia="Times New Roman" w:hAnsi="Times New Roman" w:cs="Times New Roman"/>
                <w:sz w:val="24"/>
                <w:szCs w:val="24"/>
              </w:rPr>
              <w:t>1. желание</w:t>
            </w:r>
          </w:p>
          <w:p w:rsidR="004E0236" w:rsidRPr="00F5582E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82E">
              <w:rPr>
                <w:rFonts w:ascii="Times New Roman" w:eastAsia="Times New Roman" w:hAnsi="Times New Roman" w:cs="Times New Roman"/>
                <w:sz w:val="24"/>
                <w:szCs w:val="24"/>
              </w:rPr>
              <w:t>2.самосознание</w:t>
            </w:r>
          </w:p>
          <w:p w:rsidR="004E0236" w:rsidRPr="00F5582E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82E">
              <w:rPr>
                <w:rFonts w:ascii="Times New Roman" w:eastAsia="Times New Roman" w:hAnsi="Times New Roman" w:cs="Times New Roman"/>
                <w:sz w:val="24"/>
                <w:szCs w:val="24"/>
              </w:rPr>
              <w:t>3.потребность</w:t>
            </w:r>
          </w:p>
          <w:p w:rsidR="004E0236" w:rsidRPr="00F5582E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82E">
              <w:rPr>
                <w:rFonts w:ascii="Times New Roman" w:eastAsia="Times New Roman" w:hAnsi="Times New Roman" w:cs="Times New Roman"/>
                <w:sz w:val="24"/>
                <w:szCs w:val="24"/>
              </w:rPr>
              <w:t>4.стремление</w:t>
            </w:r>
          </w:p>
        </w:tc>
        <w:tc>
          <w:tcPr>
            <w:tcW w:w="6893" w:type="dxa"/>
          </w:tcPr>
          <w:p w:rsidR="004E0236" w:rsidRPr="00F5582E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8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F5582E">
              <w:rPr>
                <w:rFonts w:ascii="Times New Roman" w:eastAsia="Times New Roman" w:hAnsi="Times New Roman" w:cs="Times New Roman"/>
                <w:sz w:val="24"/>
                <w:szCs w:val="24"/>
              </w:rPr>
              <w:t>.Какая ситуация иллюстрирует социальные потребности человека?</w:t>
            </w:r>
          </w:p>
          <w:p w:rsidR="004E0236" w:rsidRPr="00F5582E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В</w:t>
            </w:r>
            <w:r w:rsidRPr="00F55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свободное время Галина любит поболтать с подружками</w:t>
            </w:r>
          </w:p>
          <w:p w:rsidR="004E0236" w:rsidRPr="00F5582E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2.Сергей любит </w:t>
            </w:r>
            <w:proofErr w:type="gramStart"/>
            <w:r w:rsidRPr="00F5582E">
              <w:rPr>
                <w:rFonts w:ascii="Times New Roman" w:eastAsia="Times New Roman" w:hAnsi="Times New Roman" w:cs="Times New Roman"/>
                <w:sz w:val="24"/>
                <w:szCs w:val="24"/>
              </w:rPr>
              <w:t>шоколадное</w:t>
            </w:r>
            <w:proofErr w:type="gramEnd"/>
            <w:r w:rsidRPr="00F55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мороженное</w:t>
            </w:r>
          </w:p>
          <w:p w:rsidR="004E0236" w:rsidRPr="00F5582E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3.В</w:t>
            </w:r>
            <w:r w:rsidRPr="00F5582E">
              <w:rPr>
                <w:rFonts w:ascii="Times New Roman" w:eastAsia="Times New Roman" w:hAnsi="Times New Roman" w:cs="Times New Roman"/>
                <w:sz w:val="24"/>
                <w:szCs w:val="24"/>
              </w:rPr>
              <w:t>рач рекомендовал Николаю упражнения для улучшения осанки</w:t>
            </w:r>
          </w:p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582E">
              <w:rPr>
                <w:rFonts w:ascii="Times New Roman" w:eastAsia="Times New Roman" w:hAnsi="Times New Roman" w:cs="Times New Roman"/>
                <w:sz w:val="24"/>
                <w:szCs w:val="24"/>
              </w:rPr>
              <w:t>4.Всеволод любит музыку</w:t>
            </w:r>
          </w:p>
        </w:tc>
      </w:tr>
      <w:tr w:rsidR="004E0236" w:rsidTr="000920E1">
        <w:tc>
          <w:tcPr>
            <w:tcW w:w="6921" w:type="dxa"/>
          </w:tcPr>
          <w:p w:rsidR="004E0236" w:rsidRPr="00F5582E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8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F5582E">
              <w:rPr>
                <w:rFonts w:ascii="Times New Roman" w:eastAsia="Times New Roman" w:hAnsi="Times New Roman" w:cs="Times New Roman"/>
                <w:sz w:val="24"/>
                <w:szCs w:val="24"/>
              </w:rPr>
              <w:t>.найдите в перечне слов</w:t>
            </w:r>
            <w:proofErr w:type="gramStart"/>
            <w:r w:rsidRPr="00F5582E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F5582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понятие) ,обобщающее перечисленные слова: цель, средства, действия, результат</w:t>
            </w:r>
          </w:p>
          <w:p w:rsidR="004E0236" w:rsidRPr="00F5582E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82E">
              <w:rPr>
                <w:rFonts w:ascii="Times New Roman" w:eastAsia="Times New Roman" w:hAnsi="Times New Roman" w:cs="Times New Roman"/>
                <w:sz w:val="24"/>
                <w:szCs w:val="24"/>
              </w:rPr>
              <w:t>1. увлечение</w:t>
            </w:r>
          </w:p>
          <w:p w:rsidR="004E0236" w:rsidRPr="00F5582E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82E">
              <w:rPr>
                <w:rFonts w:ascii="Times New Roman" w:eastAsia="Times New Roman" w:hAnsi="Times New Roman" w:cs="Times New Roman"/>
                <w:sz w:val="24"/>
                <w:szCs w:val="24"/>
              </w:rPr>
              <w:t>2.изменение</w:t>
            </w:r>
          </w:p>
          <w:p w:rsidR="004E0236" w:rsidRPr="00F5582E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82E">
              <w:rPr>
                <w:rFonts w:ascii="Times New Roman" w:eastAsia="Times New Roman" w:hAnsi="Times New Roman" w:cs="Times New Roman"/>
                <w:sz w:val="24"/>
                <w:szCs w:val="24"/>
              </w:rPr>
              <w:t>3.деятельность</w:t>
            </w:r>
          </w:p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582E">
              <w:rPr>
                <w:rFonts w:ascii="Times New Roman" w:eastAsia="Times New Roman" w:hAnsi="Times New Roman" w:cs="Times New Roman"/>
                <w:sz w:val="24"/>
                <w:szCs w:val="24"/>
              </w:rPr>
              <w:t>4. работа</w:t>
            </w:r>
          </w:p>
        </w:tc>
        <w:tc>
          <w:tcPr>
            <w:tcW w:w="6893" w:type="dxa"/>
          </w:tcPr>
          <w:p w:rsidR="004E0236" w:rsidRPr="00F5582E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8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F55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нужный термин из </w:t>
            </w:r>
            <w:proofErr w:type="gramStart"/>
            <w:r w:rsidRPr="00F558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F55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</w:t>
            </w:r>
          </w:p>
          <w:p w:rsidR="004E0236" w:rsidRPr="00F5582E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82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Результат, который человек обдумал заранее и стремится достичь в процессе  деятельност</w:t>
            </w:r>
            <w:proofErr w:type="gramStart"/>
            <w:r w:rsidRPr="00F5582E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55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</w:t>
            </w:r>
          </w:p>
          <w:p w:rsidR="004E0236" w:rsidRPr="00F5582E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82E">
              <w:rPr>
                <w:rFonts w:ascii="Times New Roman" w:eastAsia="Times New Roman" w:hAnsi="Times New Roman" w:cs="Times New Roman"/>
                <w:sz w:val="24"/>
                <w:szCs w:val="24"/>
              </w:rPr>
              <w:t>1.потребност</w:t>
            </w:r>
          </w:p>
          <w:p w:rsidR="004E0236" w:rsidRPr="00F5582E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82E">
              <w:rPr>
                <w:rFonts w:ascii="Times New Roman" w:eastAsia="Times New Roman" w:hAnsi="Times New Roman" w:cs="Times New Roman"/>
                <w:sz w:val="24"/>
                <w:szCs w:val="24"/>
              </w:rPr>
              <w:t>2.цель</w:t>
            </w:r>
          </w:p>
          <w:p w:rsidR="004E0236" w:rsidRPr="00F5582E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82E">
              <w:rPr>
                <w:rFonts w:ascii="Times New Roman" w:eastAsia="Times New Roman" w:hAnsi="Times New Roman" w:cs="Times New Roman"/>
                <w:sz w:val="24"/>
                <w:szCs w:val="24"/>
              </w:rPr>
              <w:t>3 стремление</w:t>
            </w:r>
          </w:p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582E">
              <w:rPr>
                <w:rFonts w:ascii="Times New Roman" w:eastAsia="Times New Roman" w:hAnsi="Times New Roman" w:cs="Times New Roman"/>
                <w:sz w:val="24"/>
                <w:szCs w:val="24"/>
              </w:rPr>
              <w:t>4.деятельность</w:t>
            </w:r>
          </w:p>
        </w:tc>
      </w:tr>
      <w:tr w:rsidR="004E0236" w:rsidTr="000920E1">
        <w:tc>
          <w:tcPr>
            <w:tcW w:w="6921" w:type="dxa"/>
          </w:tcPr>
          <w:p w:rsidR="004E0236" w:rsidRPr="00C52CBF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C52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.Труд </w:t>
            </w:r>
            <w:proofErr w:type="gramStart"/>
            <w:r w:rsidRPr="00C52CBF">
              <w:rPr>
                <w:rFonts w:ascii="Times New Roman" w:eastAsia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C52CBF">
              <w:rPr>
                <w:rFonts w:ascii="Times New Roman" w:eastAsia="Times New Roman" w:hAnsi="Times New Roman" w:cs="Times New Roman"/>
                <w:sz w:val="24"/>
                <w:szCs w:val="24"/>
              </w:rPr>
              <w:t>то вид деятельности ,которая</w:t>
            </w:r>
          </w:p>
          <w:p w:rsidR="004E0236" w:rsidRPr="00C52CBF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BF">
              <w:rPr>
                <w:rFonts w:ascii="Times New Roman" w:eastAsia="Times New Roman" w:hAnsi="Times New Roman" w:cs="Times New Roman"/>
                <w:sz w:val="24"/>
                <w:szCs w:val="24"/>
              </w:rPr>
              <w:t>1. обязательно осуществляется каждым членом общества</w:t>
            </w:r>
          </w:p>
          <w:p w:rsidR="004E0236" w:rsidRPr="00C52CBF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BF">
              <w:rPr>
                <w:rFonts w:ascii="Times New Roman" w:eastAsia="Times New Roman" w:hAnsi="Times New Roman" w:cs="Times New Roman"/>
                <w:sz w:val="24"/>
                <w:szCs w:val="24"/>
              </w:rPr>
              <w:t>2.не требует знаний</w:t>
            </w:r>
          </w:p>
          <w:p w:rsidR="004E0236" w:rsidRPr="00C52CBF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BF">
              <w:rPr>
                <w:rFonts w:ascii="Times New Roman" w:eastAsia="Times New Roman" w:hAnsi="Times New Roman" w:cs="Times New Roman"/>
                <w:sz w:val="24"/>
                <w:szCs w:val="24"/>
              </w:rPr>
              <w:t>3.дает человеку все необходимое для жизни</w:t>
            </w:r>
          </w:p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2CBF">
              <w:rPr>
                <w:rFonts w:ascii="Times New Roman" w:eastAsia="Times New Roman" w:hAnsi="Times New Roman" w:cs="Times New Roman"/>
                <w:sz w:val="24"/>
                <w:szCs w:val="24"/>
              </w:rPr>
              <w:t>4.обязательно использует различные приспособления</w:t>
            </w:r>
          </w:p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93" w:type="dxa"/>
          </w:tcPr>
          <w:p w:rsidR="004E0236" w:rsidRPr="00C52CBF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C52C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52CBF">
              <w:rPr>
                <w:rFonts w:ascii="Times New Roman" w:eastAsia="Times New Roman" w:hAnsi="Times New Roman" w:cs="Times New Roman"/>
                <w:sz w:val="24"/>
                <w:szCs w:val="24"/>
              </w:rPr>
              <w:t>айди пример, который иллюстрирует один из видов деятельности</w:t>
            </w:r>
          </w:p>
          <w:p w:rsidR="004E0236" w:rsidRPr="00C52CBF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BF">
              <w:rPr>
                <w:rFonts w:ascii="Times New Roman" w:eastAsia="Times New Roman" w:hAnsi="Times New Roman" w:cs="Times New Roman"/>
                <w:sz w:val="24"/>
                <w:szCs w:val="24"/>
              </w:rPr>
              <w:t>1. муравьи строят муравейники</w:t>
            </w:r>
          </w:p>
          <w:p w:rsidR="004E0236" w:rsidRPr="00C52CBF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BF">
              <w:rPr>
                <w:rFonts w:ascii="Times New Roman" w:eastAsia="Times New Roman" w:hAnsi="Times New Roman" w:cs="Times New Roman"/>
                <w:sz w:val="24"/>
                <w:szCs w:val="24"/>
              </w:rPr>
              <w:t>2.шестиклассники пишут контрольную работу</w:t>
            </w:r>
          </w:p>
          <w:p w:rsidR="004E0236" w:rsidRPr="00C52CBF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BF">
              <w:rPr>
                <w:rFonts w:ascii="Times New Roman" w:eastAsia="Times New Roman" w:hAnsi="Times New Roman" w:cs="Times New Roman"/>
                <w:sz w:val="24"/>
                <w:szCs w:val="24"/>
              </w:rPr>
              <w:t>3.пассажир заснул в метро</w:t>
            </w:r>
          </w:p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2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проходя мимо распустившихся кустов шиповника, Петр </w:t>
            </w:r>
            <w:r w:rsidRPr="00C52C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срывал цветы и бросал их на землю</w:t>
            </w:r>
          </w:p>
        </w:tc>
      </w:tr>
      <w:tr w:rsidR="004E0236" w:rsidTr="000920E1">
        <w:tc>
          <w:tcPr>
            <w:tcW w:w="6921" w:type="dxa"/>
          </w:tcPr>
          <w:p w:rsidR="004E0236" w:rsidRPr="00E956EE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</w:rPr>
              <w:t>. верны ли следующие суждения о труде</w:t>
            </w:r>
          </w:p>
          <w:p w:rsidR="004E0236" w:rsidRPr="00E956EE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Труд </w:t>
            </w:r>
            <w:proofErr w:type="gramStart"/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</w:rPr>
              <w:t>то деятельность человека, направленная на удовлетворение его потребностей</w:t>
            </w:r>
          </w:p>
          <w:p w:rsidR="004E0236" w:rsidRPr="00E956EE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</w:rPr>
              <w:t>Б.В труде могут участвовать только люди достигшие совершеннолетия</w:t>
            </w:r>
          </w:p>
          <w:p w:rsidR="004E0236" w:rsidRPr="00E956EE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</w:rPr>
              <w:t>1.верно</w:t>
            </w:r>
            <w:proofErr w:type="gramStart"/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2.верно Б</w:t>
            </w:r>
          </w:p>
          <w:p w:rsidR="004E0236" w:rsidRPr="00E956EE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E">
              <w:rPr>
                <w:rFonts w:ascii="Times New Roman" w:eastAsia="Times New Roman" w:hAnsi="Times New Roman" w:cs="Times New Roman"/>
                <w:sz w:val="24"/>
                <w:szCs w:val="24"/>
              </w:rPr>
              <w:t>3.оба верны     3. Оба неверны</w:t>
            </w:r>
          </w:p>
        </w:tc>
        <w:tc>
          <w:tcPr>
            <w:tcW w:w="6893" w:type="dxa"/>
          </w:tcPr>
          <w:p w:rsidR="004E0236" w:rsidRPr="000A7EB1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A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ыбери точную и полную характеристику из </w:t>
            </w:r>
            <w:proofErr w:type="gramStart"/>
            <w:r w:rsidRPr="000A7E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0A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</w:t>
            </w:r>
          </w:p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 </w:t>
            </w:r>
            <w:proofErr w:type="gramStart"/>
            <w:r w:rsidRPr="000A7EB1">
              <w:rPr>
                <w:rFonts w:ascii="Times New Roman" w:eastAsia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0A7EB1">
              <w:rPr>
                <w:rFonts w:ascii="Times New Roman" w:eastAsia="Times New Roman" w:hAnsi="Times New Roman" w:cs="Times New Roman"/>
                <w:sz w:val="24"/>
                <w:szCs w:val="24"/>
              </w:rPr>
              <w:t>то вид деятельности ,в процессе которой человек создает предметы(продукты) ,необходимые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4E0236" w:rsidRPr="000A7EB1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B1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Развлечения и отдыха</w:t>
            </w:r>
          </w:p>
          <w:p w:rsidR="004E0236" w:rsidRPr="000A7EB1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B1">
              <w:rPr>
                <w:rFonts w:ascii="Times New Roman" w:eastAsia="Times New Roman" w:hAnsi="Times New Roman" w:cs="Times New Roman"/>
                <w:sz w:val="24"/>
                <w:szCs w:val="24"/>
              </w:rPr>
              <w:t>2.удовлетворения своих потребностей</w:t>
            </w:r>
          </w:p>
          <w:p w:rsidR="004E0236" w:rsidRPr="000A7EB1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B1">
              <w:rPr>
                <w:rFonts w:ascii="Times New Roman" w:eastAsia="Times New Roman" w:hAnsi="Times New Roman" w:cs="Times New Roman"/>
                <w:sz w:val="24"/>
                <w:szCs w:val="24"/>
              </w:rPr>
              <w:t>3.занятий в период досуга</w:t>
            </w:r>
          </w:p>
          <w:p w:rsidR="004E0236" w:rsidRPr="000A7EB1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B1">
              <w:rPr>
                <w:rFonts w:ascii="Times New Roman" w:eastAsia="Times New Roman" w:hAnsi="Times New Roman" w:cs="Times New Roman"/>
                <w:sz w:val="24"/>
                <w:szCs w:val="24"/>
              </w:rPr>
              <w:t>4 помощи людям, оказавшимся в сложной ситуации</w:t>
            </w:r>
          </w:p>
        </w:tc>
      </w:tr>
      <w:tr w:rsidR="004E0236" w:rsidTr="000920E1">
        <w:tc>
          <w:tcPr>
            <w:tcW w:w="6921" w:type="dxa"/>
          </w:tcPr>
          <w:p w:rsidR="004E0236" w:rsidRPr="000A7EB1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r w:rsidRPr="000A7EB1">
              <w:rPr>
                <w:rFonts w:ascii="Times New Roman" w:eastAsia="Times New Roman" w:hAnsi="Times New Roman" w:cs="Times New Roman"/>
                <w:sz w:val="24"/>
                <w:szCs w:val="24"/>
              </w:rPr>
              <w:t>ыбери правильные высказывания</w:t>
            </w:r>
          </w:p>
          <w:p w:rsidR="004E0236" w:rsidRPr="000A7EB1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B1">
              <w:rPr>
                <w:rFonts w:ascii="Times New Roman" w:eastAsia="Times New Roman" w:hAnsi="Times New Roman" w:cs="Times New Roman"/>
                <w:sz w:val="24"/>
                <w:szCs w:val="24"/>
              </w:rPr>
              <w:t>1. животные способны ставить цели</w:t>
            </w:r>
          </w:p>
          <w:p w:rsidR="004E0236" w:rsidRPr="000A7EB1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B1">
              <w:rPr>
                <w:rFonts w:ascii="Times New Roman" w:eastAsia="Times New Roman" w:hAnsi="Times New Roman" w:cs="Times New Roman"/>
                <w:sz w:val="24"/>
                <w:szCs w:val="24"/>
              </w:rPr>
              <w:t>2. учение-это вид деятельности</w:t>
            </w:r>
          </w:p>
          <w:p w:rsidR="004E0236" w:rsidRPr="000A7EB1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B1">
              <w:rPr>
                <w:rFonts w:ascii="Times New Roman" w:eastAsia="Times New Roman" w:hAnsi="Times New Roman" w:cs="Times New Roman"/>
                <w:sz w:val="24"/>
                <w:szCs w:val="24"/>
              </w:rPr>
              <w:t>3.любую деятельность можно назвать трудом</w:t>
            </w:r>
          </w:p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7EB1">
              <w:rPr>
                <w:rFonts w:ascii="Times New Roman" w:eastAsia="Times New Roman" w:hAnsi="Times New Roman" w:cs="Times New Roman"/>
                <w:sz w:val="24"/>
                <w:szCs w:val="24"/>
              </w:rPr>
              <w:t>4.в игре процесс бывает важнее результата</w:t>
            </w:r>
          </w:p>
        </w:tc>
        <w:tc>
          <w:tcPr>
            <w:tcW w:w="6893" w:type="dxa"/>
          </w:tcPr>
          <w:p w:rsidR="004E0236" w:rsidRPr="00BE3D90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D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E3D90">
              <w:rPr>
                <w:rFonts w:ascii="Times New Roman" w:eastAsia="Times New Roman" w:hAnsi="Times New Roman" w:cs="Times New Roman"/>
                <w:sz w:val="24"/>
                <w:szCs w:val="24"/>
              </w:rPr>
              <w:t>сенью семья Свиридовых в последний раз отправилась на дачный участок. Нужно было  подготовить дом к зиме: слить воду из труб, проверить крышу, увезти в город книги и летние вещи. Найдите в предложенном списке два слова, которыми можно описать заботы семьи Свиридовых, под которыми они указаны</w:t>
            </w:r>
          </w:p>
          <w:p w:rsidR="004E0236" w:rsidRPr="00BE3D90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D90">
              <w:rPr>
                <w:rFonts w:ascii="Times New Roman" w:eastAsia="Times New Roman" w:hAnsi="Times New Roman" w:cs="Times New Roman"/>
                <w:sz w:val="24"/>
                <w:szCs w:val="24"/>
              </w:rPr>
              <w:t>1.творчество                 3. Труд</w:t>
            </w:r>
          </w:p>
          <w:p w:rsidR="004E0236" w:rsidRPr="00BE3D90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3D90">
              <w:rPr>
                <w:rFonts w:ascii="Times New Roman" w:eastAsia="Times New Roman" w:hAnsi="Times New Roman" w:cs="Times New Roman"/>
                <w:sz w:val="24"/>
                <w:szCs w:val="24"/>
              </w:rPr>
              <w:t>2. деятельность            4. наука</w:t>
            </w:r>
          </w:p>
        </w:tc>
      </w:tr>
      <w:tr w:rsidR="004E0236" w:rsidTr="000920E1">
        <w:tc>
          <w:tcPr>
            <w:tcW w:w="6921" w:type="dxa"/>
          </w:tcPr>
          <w:p w:rsidR="004E0236" w:rsidRPr="00791D8D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D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791D8D">
              <w:rPr>
                <w:rFonts w:ascii="Times New Roman" w:eastAsia="Times New Roman" w:hAnsi="Times New Roman" w:cs="Times New Roman"/>
                <w:sz w:val="24"/>
                <w:szCs w:val="24"/>
              </w:rPr>
              <w:t>.найдите верное определение.</w:t>
            </w:r>
          </w:p>
          <w:p w:rsidR="004E0236" w:rsidRPr="00791D8D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Межличностные отношения </w:t>
            </w:r>
            <w:proofErr w:type="gramStart"/>
            <w:r w:rsidRPr="00791D8D">
              <w:rPr>
                <w:rFonts w:ascii="Times New Roman" w:eastAsia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791D8D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</w:p>
          <w:p w:rsidR="004E0236" w:rsidRPr="00791D8D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D8D">
              <w:rPr>
                <w:rFonts w:ascii="Times New Roman" w:eastAsia="Times New Roman" w:hAnsi="Times New Roman" w:cs="Times New Roman"/>
                <w:sz w:val="24"/>
                <w:szCs w:val="24"/>
              </w:rPr>
              <w:t>1.взаимосвязи</w:t>
            </w:r>
            <w:proofErr w:type="gramStart"/>
            <w:r w:rsidRPr="00791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91D8D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 возникают между людьми в совместной деятельности и общении</w:t>
            </w:r>
          </w:p>
          <w:p w:rsidR="004E0236" w:rsidRPr="00791D8D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D8D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контакты с окружающим миром</w:t>
            </w:r>
          </w:p>
          <w:p w:rsidR="004E0236" w:rsidRPr="00791D8D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D8D">
              <w:rPr>
                <w:rFonts w:ascii="Times New Roman" w:eastAsia="Times New Roman" w:hAnsi="Times New Roman" w:cs="Times New Roman"/>
                <w:sz w:val="24"/>
                <w:szCs w:val="24"/>
              </w:rPr>
              <w:t>3.воздействие общества на личность</w:t>
            </w:r>
          </w:p>
          <w:p w:rsidR="004E0236" w:rsidRPr="000A7EB1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D8D">
              <w:rPr>
                <w:rFonts w:ascii="Times New Roman" w:eastAsia="Times New Roman" w:hAnsi="Times New Roman" w:cs="Times New Roman"/>
                <w:sz w:val="24"/>
                <w:szCs w:val="24"/>
              </w:rPr>
              <w:t>4.чувства</w:t>
            </w:r>
            <w:proofErr w:type="gramStart"/>
            <w:r w:rsidRPr="00791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91D8D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 возникают между людьми</w:t>
            </w:r>
          </w:p>
        </w:tc>
        <w:tc>
          <w:tcPr>
            <w:tcW w:w="6893" w:type="dxa"/>
          </w:tcPr>
          <w:p w:rsidR="004E0236" w:rsidRPr="00791D8D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D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791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Найдите  верное определение </w:t>
            </w:r>
          </w:p>
          <w:p w:rsidR="004E0236" w:rsidRPr="00791D8D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Стереотип </w:t>
            </w:r>
            <w:proofErr w:type="gramStart"/>
            <w:r w:rsidRPr="00791D8D">
              <w:rPr>
                <w:rFonts w:ascii="Times New Roman" w:eastAsia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791D8D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</w:p>
          <w:p w:rsidR="004E0236" w:rsidRPr="00791D8D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D8D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1.привычка судить о человеке по  первому впечатлению</w:t>
            </w:r>
          </w:p>
          <w:p w:rsidR="004E0236" w:rsidRPr="00791D8D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D8D">
              <w:rPr>
                <w:rFonts w:ascii="Times New Roman" w:eastAsia="Times New Roman" w:hAnsi="Times New Roman" w:cs="Times New Roman"/>
                <w:sz w:val="24"/>
                <w:szCs w:val="24"/>
              </w:rPr>
              <w:t>2. антипатия к другим людям</w:t>
            </w:r>
          </w:p>
          <w:p w:rsidR="004E0236" w:rsidRPr="00791D8D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D8D">
              <w:rPr>
                <w:rFonts w:ascii="Times New Roman" w:eastAsia="Times New Roman" w:hAnsi="Times New Roman" w:cs="Times New Roman"/>
                <w:sz w:val="24"/>
                <w:szCs w:val="24"/>
              </w:rPr>
              <w:t>3.обощенное представление об особенностях людей,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1D8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 неточное</w:t>
            </w:r>
            <w:proofErr w:type="gramStart"/>
            <w:r w:rsidRPr="00791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91D8D">
              <w:rPr>
                <w:rFonts w:ascii="Times New Roman" w:eastAsia="Times New Roman" w:hAnsi="Times New Roman" w:cs="Times New Roman"/>
                <w:sz w:val="24"/>
                <w:szCs w:val="24"/>
              </w:rPr>
              <w:t>упрощенное</w:t>
            </w:r>
          </w:p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1D8D">
              <w:rPr>
                <w:rFonts w:ascii="Times New Roman" w:eastAsia="Times New Roman" w:hAnsi="Times New Roman" w:cs="Times New Roman"/>
                <w:sz w:val="24"/>
                <w:szCs w:val="24"/>
              </w:rPr>
              <w:t>4.внутренне расположение к другому человеку</w:t>
            </w:r>
          </w:p>
        </w:tc>
      </w:tr>
      <w:tr w:rsidR="004E0236" w:rsidTr="000920E1">
        <w:tc>
          <w:tcPr>
            <w:tcW w:w="6921" w:type="dxa"/>
          </w:tcPr>
          <w:p w:rsidR="004E0236" w:rsidRPr="008A4105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8A4105">
              <w:rPr>
                <w:rFonts w:ascii="Times New Roman" w:eastAsia="Times New Roman" w:hAnsi="Times New Roman" w:cs="Times New Roman"/>
                <w:sz w:val="24"/>
                <w:szCs w:val="24"/>
              </w:rPr>
              <w:t>.Какой из предложенных терминов соответствует определению  «Взаимные деловые и дружеские отношения между людьми»?</w:t>
            </w:r>
          </w:p>
          <w:p w:rsidR="004E0236" w:rsidRPr="008A4105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05">
              <w:rPr>
                <w:rFonts w:ascii="Times New Roman" w:eastAsia="Times New Roman" w:hAnsi="Times New Roman" w:cs="Times New Roman"/>
                <w:sz w:val="24"/>
                <w:szCs w:val="24"/>
              </w:rPr>
              <w:t>1. ритуалы</w:t>
            </w:r>
          </w:p>
          <w:p w:rsidR="004E0236" w:rsidRPr="008A4105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05">
              <w:rPr>
                <w:rFonts w:ascii="Times New Roman" w:eastAsia="Times New Roman" w:hAnsi="Times New Roman" w:cs="Times New Roman"/>
                <w:sz w:val="24"/>
                <w:szCs w:val="24"/>
              </w:rPr>
              <w:t>2. общение</w:t>
            </w:r>
          </w:p>
          <w:p w:rsidR="004E0236" w:rsidRPr="008A4105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05">
              <w:rPr>
                <w:rFonts w:ascii="Times New Roman" w:eastAsia="Times New Roman" w:hAnsi="Times New Roman" w:cs="Times New Roman"/>
                <w:sz w:val="24"/>
                <w:szCs w:val="24"/>
              </w:rPr>
              <w:t>3. традиции</w:t>
            </w:r>
          </w:p>
          <w:p w:rsidR="004E0236" w:rsidRPr="000A7EB1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105">
              <w:rPr>
                <w:rFonts w:ascii="Times New Roman" w:eastAsia="Times New Roman" w:hAnsi="Times New Roman" w:cs="Times New Roman"/>
                <w:sz w:val="24"/>
                <w:szCs w:val="24"/>
              </w:rPr>
              <w:t>4.деятельность</w:t>
            </w:r>
          </w:p>
        </w:tc>
        <w:tc>
          <w:tcPr>
            <w:tcW w:w="6893" w:type="dxa"/>
          </w:tcPr>
          <w:p w:rsidR="004E0236" w:rsidRPr="008A4105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05">
              <w:rPr>
                <w:rFonts w:ascii="Times New Roman" w:eastAsia="Times New Roman" w:hAnsi="Times New Roman" w:cs="Times New Roman"/>
                <w:sz w:val="24"/>
                <w:szCs w:val="24"/>
              </w:rPr>
              <w:t>10.обязательным признаком любых форм общения является</w:t>
            </w:r>
          </w:p>
          <w:p w:rsidR="004E0236" w:rsidRPr="008A4105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05">
              <w:rPr>
                <w:rFonts w:ascii="Times New Roman" w:eastAsia="Times New Roman" w:hAnsi="Times New Roman" w:cs="Times New Roman"/>
                <w:sz w:val="24"/>
                <w:szCs w:val="24"/>
              </w:rPr>
              <w:t>1. речь</w:t>
            </w:r>
          </w:p>
          <w:p w:rsidR="004E0236" w:rsidRPr="008A4105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05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передача информации</w:t>
            </w:r>
          </w:p>
          <w:p w:rsidR="004E0236" w:rsidRPr="008A4105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05">
              <w:rPr>
                <w:rFonts w:ascii="Times New Roman" w:eastAsia="Times New Roman" w:hAnsi="Times New Roman" w:cs="Times New Roman"/>
                <w:sz w:val="24"/>
                <w:szCs w:val="24"/>
              </w:rPr>
              <w:t>3.улыбка</w:t>
            </w:r>
          </w:p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4105">
              <w:rPr>
                <w:rFonts w:ascii="Times New Roman" w:eastAsia="Times New Roman" w:hAnsi="Times New Roman" w:cs="Times New Roman"/>
                <w:sz w:val="24"/>
                <w:szCs w:val="24"/>
              </w:rPr>
              <w:t>4. постановка цели</w:t>
            </w:r>
          </w:p>
        </w:tc>
      </w:tr>
      <w:tr w:rsidR="004E0236" w:rsidTr="000920E1">
        <w:tc>
          <w:tcPr>
            <w:tcW w:w="6921" w:type="dxa"/>
          </w:tcPr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11.   </w:t>
            </w:r>
            <w:r w:rsidRPr="008A4105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вставьте пропущенное слово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виды общения</w:t>
            </w:r>
          </w:p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8F1519" wp14:editId="1D293D38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125730</wp:posOffset>
                      </wp:positionV>
                      <wp:extent cx="411480" cy="320040"/>
                      <wp:effectExtent l="0" t="0" r="64770" b="6096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1480" cy="32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232.2pt;margin-top:9.9pt;width:32.4pt;height: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1E5EB7" wp14:editId="7224765B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34290</wp:posOffset>
                      </wp:positionV>
                      <wp:extent cx="716280" cy="350520"/>
                      <wp:effectExtent l="19050" t="0" r="26670" b="6858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6280" cy="350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69.6pt;margin-top:2.7pt;width:56.4pt;height:27.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</w:p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Вербальное                                       ………………</w:t>
            </w:r>
          </w:p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0236" w:rsidRPr="000A7EB1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3" w:type="dxa"/>
          </w:tcPr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11.вставьте пропущенное слово</w:t>
            </w:r>
          </w:p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C5F37B" wp14:editId="7A1A925E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171450</wp:posOffset>
                      </wp:positionV>
                      <wp:extent cx="472440" cy="274320"/>
                      <wp:effectExtent l="0" t="0" r="80010" b="4953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274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54.95pt;margin-top:13.5pt;width:37.2pt;height:2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6E146F" wp14:editId="6212E2EE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186690</wp:posOffset>
                      </wp:positionV>
                      <wp:extent cx="198120" cy="259080"/>
                      <wp:effectExtent l="38100" t="0" r="30480" b="6477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8120" cy="259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07.55pt;margin-top:14.7pt;width:15.6pt;height:20.4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общения</w:t>
            </w:r>
          </w:p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0236" w:rsidRPr="008A4105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  <w:r w:rsidRPr="008A4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Формальное                   …….</w:t>
            </w:r>
          </w:p>
        </w:tc>
      </w:tr>
      <w:tr w:rsidR="004E0236" w:rsidTr="000920E1">
        <w:tc>
          <w:tcPr>
            <w:tcW w:w="6921" w:type="dxa"/>
          </w:tcPr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12.  Вставьте слово</w:t>
            </w:r>
          </w:p>
          <w:p w:rsidR="004E0236" w:rsidRPr="00B93553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55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305340" wp14:editId="7AF670E6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142240</wp:posOffset>
                      </wp:positionV>
                      <wp:extent cx="1112520" cy="358140"/>
                      <wp:effectExtent l="0" t="0" r="49530" b="8001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2520" cy="358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201pt;margin-top:11.2pt;width:87.6pt;height: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" strokecolor="#4a7ebb">
                      <v:stroke endarrow="open"/>
                    </v:shape>
                  </w:pict>
                </mc:Fallback>
              </mc:AlternateContent>
            </w:r>
            <w:r w:rsidRPr="00B9355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561FAA" wp14:editId="12099D3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111760</wp:posOffset>
                      </wp:positionV>
                      <wp:extent cx="1013460" cy="388620"/>
                      <wp:effectExtent l="38100" t="0" r="15240" b="6858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13460" cy="388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2.4pt;margin-top:8.8pt;width:79.8pt;height:30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" strokecolor="#4a7ebb">
                      <v:stroke endarrow="open"/>
                    </v:shape>
                  </w:pict>
                </mc:Fallback>
              </mc:AlternateContent>
            </w:r>
            <w:r w:rsidRPr="00B93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Развитие конфликта</w:t>
            </w:r>
          </w:p>
          <w:p w:rsidR="004E0236" w:rsidRPr="00B93553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55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E62661" wp14:editId="1C5B466F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5080</wp:posOffset>
                      </wp:positionV>
                      <wp:extent cx="548640" cy="251460"/>
                      <wp:effectExtent l="0" t="0" r="80010" b="7239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" cy="251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168pt;margin-top:.4pt;width:43.2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" strokecolor="#4a7ebb">
                      <v:stroke endarrow="open"/>
                    </v:shape>
                  </w:pict>
                </mc:Fallback>
              </mc:AlternateContent>
            </w:r>
            <w:r w:rsidRPr="00B9355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A9D914" wp14:editId="32F9BC6B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-2540</wp:posOffset>
                      </wp:positionV>
                      <wp:extent cx="274320" cy="220980"/>
                      <wp:effectExtent l="0" t="0" r="68580" b="6477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220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26.6pt;margin-top:-.2pt;width:21.6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" strokecolor="#4a7ebb">
                      <v:stroke endarrow="open"/>
                    </v:shape>
                  </w:pict>
                </mc:Fallback>
              </mc:AlternateContent>
            </w:r>
            <w:r w:rsidRPr="00B9355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BE1AEE" wp14:editId="651BEFEE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-2540</wp:posOffset>
                      </wp:positionV>
                      <wp:extent cx="7620" cy="243840"/>
                      <wp:effectExtent l="76200" t="0" r="68580" b="6096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43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100.2pt;margin-top:-.2pt;width:.6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" strokecolor="#4a7ebb">
                      <v:stroke endarrow="open"/>
                    </v:shape>
                  </w:pict>
                </mc:Fallback>
              </mc:AlternateContent>
            </w:r>
          </w:p>
          <w:p w:rsidR="004E0236" w:rsidRPr="00B93553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236" w:rsidRPr="00B93553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Возник -          </w:t>
            </w:r>
            <w:proofErr w:type="spellStart"/>
            <w:r w:rsidRPr="00B93553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</w:t>
            </w:r>
            <w:proofErr w:type="gramStart"/>
            <w:r w:rsidRPr="00B9355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935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93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B935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</w:t>
            </w:r>
            <w:proofErr w:type="spellEnd"/>
            <w:r w:rsidRPr="00B93553">
              <w:rPr>
                <w:rFonts w:ascii="Times New Roman" w:eastAsia="Times New Roman" w:hAnsi="Times New Roman" w:cs="Times New Roman"/>
                <w:sz w:val="24"/>
                <w:szCs w:val="24"/>
              </w:rPr>
              <w:t>-          углубление           ……</w:t>
            </w:r>
          </w:p>
          <w:p w:rsidR="004E0236" w:rsidRPr="00B93553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93553">
              <w:rPr>
                <w:rFonts w:ascii="Times New Roman" w:eastAsia="Times New Roman" w:hAnsi="Times New Roman" w:cs="Times New Roman"/>
                <w:sz w:val="24"/>
                <w:szCs w:val="24"/>
              </w:rPr>
              <w:t>овение</w:t>
            </w:r>
            <w:proofErr w:type="spellEnd"/>
            <w:r w:rsidRPr="00B93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B93553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B93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B9355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proofErr w:type="spellEnd"/>
          </w:p>
          <w:p w:rsidR="004E0236" w:rsidRPr="000A7EB1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3" w:type="dxa"/>
          </w:tcPr>
          <w:p w:rsidR="004E0236" w:rsidRPr="00B93553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</w:t>
            </w:r>
            <w:r w:rsidRPr="00B93553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вставьте слово</w:t>
            </w:r>
          </w:p>
          <w:p w:rsidR="004E0236" w:rsidRPr="00B93553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55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88BA42" wp14:editId="795E5608">
                      <wp:simplePos x="0" y="0"/>
                      <wp:positionH relativeFrom="column">
                        <wp:posOffset>2356485</wp:posOffset>
                      </wp:positionH>
                      <wp:positionV relativeFrom="paragraph">
                        <wp:posOffset>111760</wp:posOffset>
                      </wp:positionV>
                      <wp:extent cx="1417320" cy="403860"/>
                      <wp:effectExtent l="0" t="0" r="49530" b="9144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7320" cy="403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185.55pt;margin-top:8.8pt;width:111.6pt;height:3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" strokecolor="#4a7ebb">
                      <v:stroke endarrow="open"/>
                    </v:shape>
                  </w:pict>
                </mc:Fallback>
              </mc:AlternateContent>
            </w:r>
            <w:r w:rsidRPr="00B9355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176BDD" wp14:editId="2491D9F9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157480</wp:posOffset>
                      </wp:positionV>
                      <wp:extent cx="304800" cy="266700"/>
                      <wp:effectExtent l="38100" t="0" r="19050" b="5715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24.15pt;margin-top:12.4pt;width:24pt;height:21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" strokecolor="#4a7ebb">
                      <v:stroke endarrow="open"/>
                    </v:shape>
                  </w:pict>
                </mc:Fallback>
              </mc:AlternateContent>
            </w:r>
            <w:r w:rsidRPr="00B93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Участники конфликта</w:t>
            </w:r>
          </w:p>
          <w:p w:rsidR="004E0236" w:rsidRPr="00B93553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55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7CCCD8" wp14:editId="49CB56EE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66040</wp:posOffset>
                      </wp:positionV>
                      <wp:extent cx="716280" cy="358140"/>
                      <wp:effectExtent l="0" t="0" r="64770" b="6096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6280" cy="358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150.15pt;margin-top:5.2pt;width:56.4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" strokecolor="#4a7ebb">
                      <v:stroke endarrow="open"/>
                    </v:shape>
                  </w:pict>
                </mc:Fallback>
              </mc:AlternateContent>
            </w:r>
            <w:r w:rsidRPr="00B9355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D2C7D9" wp14:editId="69498C12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111125</wp:posOffset>
                      </wp:positionV>
                      <wp:extent cx="190500" cy="381000"/>
                      <wp:effectExtent l="0" t="0" r="57150" b="5715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120.15pt;margin-top:8.75pt;width:1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" strokecolor="#4a7ebb">
                      <v:stroke endarrow="open"/>
                    </v:shape>
                  </w:pict>
                </mc:Fallback>
              </mc:AlternateContent>
            </w:r>
          </w:p>
          <w:p w:rsidR="004E0236" w:rsidRPr="00B93553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55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9D5E1C" wp14:editId="43302BDE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126365</wp:posOffset>
                      </wp:positionV>
                      <wp:extent cx="60960" cy="228600"/>
                      <wp:effectExtent l="38100" t="0" r="53340" b="5715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72.15pt;margin-top:9.95pt;width:4.8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" strokecolor="#4a7ebb">
                      <v:stroke endarrow="open"/>
                    </v:shape>
                  </w:pict>
                </mc:Fallback>
              </mc:AlternateContent>
            </w:r>
            <w:r w:rsidRPr="00B93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  <w:p w:rsidR="004E0236" w:rsidRPr="00B93553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553">
              <w:rPr>
                <w:rFonts w:ascii="Times New Roman" w:eastAsia="Times New Roman" w:hAnsi="Times New Roman" w:cs="Times New Roman"/>
                <w:sz w:val="24"/>
                <w:szCs w:val="24"/>
              </w:rPr>
              <w:t>Оппонен</w:t>
            </w:r>
            <w:proofErr w:type="spellEnd"/>
            <w:r w:rsidRPr="00B93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свидетели</w:t>
            </w:r>
          </w:p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553">
              <w:rPr>
                <w:rFonts w:ascii="Times New Roman" w:eastAsia="Times New Roman" w:hAnsi="Times New Roman" w:cs="Times New Roman"/>
                <w:sz w:val="24"/>
                <w:szCs w:val="24"/>
              </w:rPr>
              <w:t>ты            пособники          …..         подстрекатели</w:t>
            </w:r>
          </w:p>
        </w:tc>
      </w:tr>
      <w:tr w:rsidR="004E0236" w:rsidTr="000920E1">
        <w:tc>
          <w:tcPr>
            <w:tcW w:w="6921" w:type="dxa"/>
          </w:tcPr>
          <w:p w:rsidR="004E0236" w:rsidRPr="00E51AD8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E51AD8">
              <w:rPr>
                <w:rFonts w:ascii="Times New Roman" w:eastAsia="Times New Roman" w:hAnsi="Times New Roman" w:cs="Times New Roman"/>
                <w:sz w:val="24"/>
                <w:szCs w:val="24"/>
              </w:rPr>
              <w:t>естиклассник Алексей хотел быть похожим на своего старшего брата и старался подражать ему. Между тем родители говорили ему, что спешить не надо, что он еще станет взрослым, но для этого ему нужно учиться быть самостоятельным</w:t>
            </w:r>
          </w:p>
          <w:p w:rsidR="004E0236" w:rsidRPr="00E51AD8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D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 признаки  которые присущи многим подросткам</w:t>
            </w:r>
            <w:proofErr w:type="gramStart"/>
            <w:r w:rsidRPr="00E51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1AD8">
              <w:rPr>
                <w:rFonts w:ascii="Times New Roman" w:eastAsia="Times New Roman" w:hAnsi="Times New Roman" w:cs="Times New Roman"/>
                <w:sz w:val="24"/>
                <w:szCs w:val="24"/>
              </w:rPr>
              <w:t>и признаки ,которые присуще только самостоятельным подросткам</w:t>
            </w:r>
          </w:p>
          <w:p w:rsidR="004E0236" w:rsidRPr="00E51AD8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236" w:rsidRPr="00E51AD8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D8">
              <w:rPr>
                <w:rFonts w:ascii="Times New Roman" w:eastAsia="Times New Roman" w:hAnsi="Times New Roman" w:cs="Times New Roman"/>
                <w:sz w:val="24"/>
                <w:szCs w:val="24"/>
              </w:rPr>
              <w:t>1. ответственность за свои поступки</w:t>
            </w:r>
          </w:p>
          <w:p w:rsidR="004E0236" w:rsidRPr="00E51AD8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D8">
              <w:rPr>
                <w:rFonts w:ascii="Times New Roman" w:eastAsia="Times New Roman" w:hAnsi="Times New Roman" w:cs="Times New Roman"/>
                <w:sz w:val="24"/>
                <w:szCs w:val="24"/>
              </w:rPr>
              <w:t>2.физиологические изменения организма</w:t>
            </w:r>
          </w:p>
          <w:p w:rsidR="004E0236" w:rsidRPr="00E51AD8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D8">
              <w:rPr>
                <w:rFonts w:ascii="Times New Roman" w:eastAsia="Times New Roman" w:hAnsi="Times New Roman" w:cs="Times New Roman"/>
                <w:sz w:val="24"/>
                <w:szCs w:val="24"/>
              </w:rPr>
              <w:t>3.угловатость и скованность движений</w:t>
            </w:r>
          </w:p>
          <w:p w:rsidR="004E0236" w:rsidRPr="00E51AD8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D8">
              <w:rPr>
                <w:rFonts w:ascii="Times New Roman" w:eastAsia="Times New Roman" w:hAnsi="Times New Roman" w:cs="Times New Roman"/>
                <w:sz w:val="24"/>
                <w:szCs w:val="24"/>
              </w:rPr>
              <w:t>4.способность ставить перед собой цели и достигать их</w:t>
            </w:r>
          </w:p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3345"/>
              <w:gridCol w:w="3345"/>
            </w:tblGrid>
            <w:tr w:rsidR="004E0236" w:rsidTr="000920E1">
              <w:tc>
                <w:tcPr>
                  <w:tcW w:w="3345" w:type="dxa"/>
                </w:tcPr>
                <w:p w:rsidR="004E0236" w:rsidRPr="00D84856" w:rsidRDefault="004E0236" w:rsidP="000920E1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48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Общие признаки</w:t>
                  </w:r>
                </w:p>
              </w:tc>
              <w:tc>
                <w:tcPr>
                  <w:tcW w:w="3345" w:type="dxa"/>
                </w:tcPr>
                <w:p w:rsidR="004E0236" w:rsidRPr="00D84856" w:rsidRDefault="004E0236" w:rsidP="000920E1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48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различия</w:t>
                  </w:r>
                </w:p>
              </w:tc>
            </w:tr>
            <w:tr w:rsidR="004E0236" w:rsidTr="000920E1">
              <w:tc>
                <w:tcPr>
                  <w:tcW w:w="3345" w:type="dxa"/>
                </w:tcPr>
                <w:p w:rsidR="004E0236" w:rsidRDefault="004E0236" w:rsidP="000920E1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45" w:type="dxa"/>
                </w:tcPr>
                <w:p w:rsidR="004E0236" w:rsidRDefault="004E0236" w:rsidP="000920E1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3" w:type="dxa"/>
          </w:tcPr>
          <w:p w:rsidR="004E0236" w:rsidRPr="00D8485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D84856">
              <w:rPr>
                <w:rFonts w:ascii="Times New Roman" w:eastAsia="Times New Roman" w:hAnsi="Times New Roman" w:cs="Times New Roman"/>
                <w:sz w:val="24"/>
                <w:szCs w:val="24"/>
              </w:rPr>
              <w:t>.Сестры Катя и Евгения очень дружны, хотя разница между ними в возрасте составляет семь лет</w:t>
            </w:r>
            <w:proofErr w:type="gramStart"/>
            <w:r w:rsidRPr="00D8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84856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шестиклассница Евгения играет со своей младшей сестрой ,бабушка говорит : «Не забывай</w:t>
            </w:r>
            <w:proofErr w:type="gramStart"/>
            <w:r w:rsidRPr="00D8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84856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ты уже подросток ,а не маленький ребенок»</w:t>
            </w:r>
          </w:p>
          <w:p w:rsidR="004E0236" w:rsidRPr="00D8485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56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 признаки и качества</w:t>
            </w:r>
            <w:proofErr w:type="gramStart"/>
            <w:r w:rsidRPr="00D8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84856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 присущи подросткам и маленьким детям. Выберите и запишите  сходства и различия в таблицу</w:t>
            </w:r>
          </w:p>
          <w:p w:rsidR="004E0236" w:rsidRPr="00D8485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56">
              <w:rPr>
                <w:rFonts w:ascii="Times New Roman" w:eastAsia="Times New Roman" w:hAnsi="Times New Roman" w:cs="Times New Roman"/>
                <w:sz w:val="24"/>
                <w:szCs w:val="24"/>
              </w:rPr>
              <w:t>1. стремление к самостоятельности и ответственности за свои поступки</w:t>
            </w:r>
          </w:p>
          <w:p w:rsidR="004E0236" w:rsidRPr="00D8485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56">
              <w:rPr>
                <w:rFonts w:ascii="Times New Roman" w:eastAsia="Times New Roman" w:hAnsi="Times New Roman" w:cs="Times New Roman"/>
                <w:sz w:val="24"/>
                <w:szCs w:val="24"/>
              </w:rPr>
              <w:t>2.быстрая смена настроений и высокая утомляемость, связанная с серьезной физиологической перестройкой организма</w:t>
            </w:r>
          </w:p>
          <w:p w:rsidR="004E0236" w:rsidRPr="00D8485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56">
              <w:rPr>
                <w:rFonts w:ascii="Times New Roman" w:eastAsia="Times New Roman" w:hAnsi="Times New Roman" w:cs="Times New Roman"/>
                <w:sz w:val="24"/>
                <w:szCs w:val="24"/>
              </w:rPr>
              <w:t>3.формирование личности в игре и в процессе общения с другими людьми</w:t>
            </w:r>
          </w:p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посиль</w:t>
            </w:r>
            <w:r w:rsidRPr="00D84856">
              <w:rPr>
                <w:rFonts w:ascii="Times New Roman" w:eastAsia="Times New Roman" w:hAnsi="Times New Roman" w:cs="Times New Roman"/>
                <w:sz w:val="24"/>
                <w:szCs w:val="24"/>
              </w:rPr>
              <w:t>ное участие в помощи родителям по дому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3331"/>
              <w:gridCol w:w="3331"/>
            </w:tblGrid>
            <w:tr w:rsidR="004E0236" w:rsidTr="000920E1">
              <w:tc>
                <w:tcPr>
                  <w:tcW w:w="3331" w:type="dxa"/>
                </w:tcPr>
                <w:p w:rsidR="004E0236" w:rsidRPr="00D84856" w:rsidRDefault="004E0236" w:rsidP="000920E1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48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Общие признаки</w:t>
                  </w:r>
                </w:p>
              </w:tc>
              <w:tc>
                <w:tcPr>
                  <w:tcW w:w="3331" w:type="dxa"/>
                </w:tcPr>
                <w:p w:rsidR="004E0236" w:rsidRPr="00D84856" w:rsidRDefault="004E0236" w:rsidP="000920E1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48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отличия</w:t>
                  </w:r>
                </w:p>
              </w:tc>
            </w:tr>
            <w:tr w:rsidR="004E0236" w:rsidTr="000920E1">
              <w:tc>
                <w:tcPr>
                  <w:tcW w:w="3331" w:type="dxa"/>
                </w:tcPr>
                <w:p w:rsidR="004E0236" w:rsidRDefault="004E0236" w:rsidP="000920E1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331" w:type="dxa"/>
                </w:tcPr>
                <w:p w:rsidR="004E0236" w:rsidRDefault="004E0236" w:rsidP="000920E1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0236" w:rsidTr="000920E1">
        <w:tc>
          <w:tcPr>
            <w:tcW w:w="6921" w:type="dxa"/>
          </w:tcPr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14.потребности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связанные с выживанием человека называются ……</w:t>
            </w:r>
          </w:p>
        </w:tc>
        <w:tc>
          <w:tcPr>
            <w:tcW w:w="6893" w:type="dxa"/>
          </w:tcPr>
          <w:p w:rsidR="004E0236" w:rsidRPr="00D8485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14.потребности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вязанные с творчеством называются ….</w:t>
            </w:r>
          </w:p>
        </w:tc>
      </w:tr>
      <w:tr w:rsidR="004E0236" w:rsidTr="000920E1">
        <w:tc>
          <w:tcPr>
            <w:tcW w:w="6921" w:type="dxa"/>
          </w:tcPr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  <w:r w:rsidRPr="0029716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соответствие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3345"/>
              <w:gridCol w:w="3345"/>
            </w:tblGrid>
            <w:tr w:rsidR="004E0236" w:rsidTr="000920E1">
              <w:tc>
                <w:tcPr>
                  <w:tcW w:w="3345" w:type="dxa"/>
                </w:tcPr>
                <w:p w:rsidR="004E0236" w:rsidRPr="00297160" w:rsidRDefault="004E0236" w:rsidP="000920E1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71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Основные задачи</w:t>
                  </w:r>
                </w:p>
                <w:p w:rsidR="004E0236" w:rsidRPr="00297160" w:rsidRDefault="004E0236" w:rsidP="000920E1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71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 усвоение научных знаний и умений</w:t>
                  </w:r>
                </w:p>
                <w:p w:rsidR="004E0236" w:rsidRPr="00297160" w:rsidRDefault="004E0236" w:rsidP="000920E1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71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Б. создание благ, необходимых для жизни</w:t>
                  </w:r>
                </w:p>
                <w:p w:rsidR="004E0236" w:rsidRPr="00297160" w:rsidRDefault="004E0236" w:rsidP="000920E1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71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В. Получение удовольствия от действий в воображаемой обстановке </w:t>
                  </w:r>
                </w:p>
                <w:p w:rsidR="004E0236" w:rsidRDefault="004E0236" w:rsidP="000920E1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971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получение дохода</w:t>
                  </w:r>
                  <w:proofErr w:type="gramStart"/>
                  <w:r w:rsidRPr="002971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2971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достижение материального благополучия человека</w:t>
                  </w:r>
                </w:p>
              </w:tc>
              <w:tc>
                <w:tcPr>
                  <w:tcW w:w="3345" w:type="dxa"/>
                </w:tcPr>
                <w:p w:rsidR="004E0236" w:rsidRPr="00297160" w:rsidRDefault="004E0236" w:rsidP="000920E1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71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Виды деятельности</w:t>
                  </w:r>
                </w:p>
                <w:p w:rsidR="004E0236" w:rsidRPr="00297160" w:rsidRDefault="004E0236" w:rsidP="000920E1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71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труд</w:t>
                  </w:r>
                </w:p>
                <w:p w:rsidR="004E0236" w:rsidRPr="00297160" w:rsidRDefault="004E0236" w:rsidP="000920E1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71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2.учение</w:t>
                  </w:r>
                </w:p>
                <w:p w:rsidR="004E0236" w:rsidRDefault="004E0236" w:rsidP="000920E1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971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3.игра</w:t>
                  </w:r>
                </w:p>
              </w:tc>
            </w:tr>
          </w:tbl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3" w:type="dxa"/>
          </w:tcPr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15. Установите соответствие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3331"/>
              <w:gridCol w:w="3331"/>
            </w:tblGrid>
            <w:tr w:rsidR="004E0236" w:rsidTr="000920E1">
              <w:tc>
                <w:tcPr>
                  <w:tcW w:w="3331" w:type="dxa"/>
                </w:tcPr>
                <w:p w:rsidR="004E0236" w:rsidRPr="00297160" w:rsidRDefault="004E0236" w:rsidP="000920E1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71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Характеристики, примеры</w:t>
                  </w:r>
                </w:p>
                <w:p w:rsidR="004E0236" w:rsidRPr="00297160" w:rsidRDefault="004E0236" w:rsidP="000920E1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971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А.помогают</w:t>
                  </w:r>
                  <w:proofErr w:type="spellEnd"/>
                  <w:r w:rsidRPr="002971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достичь успеха в разнообразных занятиях</w:t>
                  </w:r>
                </w:p>
                <w:p w:rsidR="004E0236" w:rsidRPr="00297160" w:rsidRDefault="004E0236" w:rsidP="000920E1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971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Б.связаны</w:t>
                  </w:r>
                  <w:proofErr w:type="spellEnd"/>
                  <w:r w:rsidRPr="002971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 определенным видом деятельности</w:t>
                  </w:r>
                </w:p>
                <w:p w:rsidR="004E0236" w:rsidRPr="00297160" w:rsidRDefault="004E0236" w:rsidP="000920E1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971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В.хорошая</w:t>
                  </w:r>
                  <w:proofErr w:type="spellEnd"/>
                  <w:r w:rsidRPr="002971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зрительная память</w:t>
                  </w:r>
                </w:p>
                <w:p w:rsidR="004E0236" w:rsidRPr="00297160" w:rsidRDefault="004E0236" w:rsidP="000920E1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971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Г.наблюдательность</w:t>
                  </w:r>
                  <w:proofErr w:type="spellEnd"/>
                  <w:r w:rsidRPr="002971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воображение</w:t>
                  </w:r>
                </w:p>
              </w:tc>
              <w:tc>
                <w:tcPr>
                  <w:tcW w:w="3331" w:type="dxa"/>
                </w:tcPr>
                <w:p w:rsidR="004E0236" w:rsidRPr="00297160" w:rsidRDefault="004E0236" w:rsidP="000920E1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71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Виды способностей</w:t>
                  </w:r>
                </w:p>
                <w:p w:rsidR="004E0236" w:rsidRPr="00297160" w:rsidRDefault="004E0236" w:rsidP="000920E1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71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1.общие</w:t>
                  </w:r>
                </w:p>
                <w:p w:rsidR="004E0236" w:rsidRPr="00297160" w:rsidRDefault="004E0236" w:rsidP="000920E1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71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2.специальные</w:t>
                  </w:r>
                </w:p>
              </w:tc>
            </w:tr>
          </w:tbl>
          <w:p w:rsidR="004E0236" w:rsidRPr="00D8485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236" w:rsidTr="000920E1">
        <w:tc>
          <w:tcPr>
            <w:tcW w:w="6921" w:type="dxa"/>
          </w:tcPr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  <w:r>
              <w:rPr>
                <w:noProof/>
              </w:rPr>
              <w:t xml:space="preserve"> </w:t>
            </w:r>
            <w:r w:rsidRPr="004F2D78">
              <w:rPr>
                <w:rFonts w:ascii="Times New Roman" w:hAnsi="Times New Roman" w:cs="Times New Roman"/>
                <w:noProof/>
                <w:sz w:val="24"/>
                <w:szCs w:val="24"/>
              </w:rPr>
              <w:t>Многие магазины предлагают товары в кредит</w:t>
            </w:r>
            <w:r>
              <w:rPr>
                <w:noProof/>
              </w:rPr>
              <w:drawing>
                <wp:inline distT="0" distB="0" distL="0" distR="0" wp14:anchorId="05AE32A5" wp14:editId="06D9A5E2">
                  <wp:extent cx="4183380" cy="3002280"/>
                  <wp:effectExtent l="0" t="0" r="7620" b="7620"/>
                  <wp:docPr id="1" name="Рисунок 1" descr="https://soc6-vpr.sdamgia.ru/get_file?id=2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oc6-vpr.sdamgia.ru/get_file?id=28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3380" cy="300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0236" w:rsidRPr="007E7277" w:rsidRDefault="004E0236" w:rsidP="000920E1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7E7277">
              <w:rPr>
                <w:color w:val="000000"/>
              </w:rPr>
              <w:t>1. В чём, по Вашему мнению, преимущество и в чём опасность покупки товаров в кредит?</w:t>
            </w:r>
          </w:p>
          <w:p w:rsidR="004E0236" w:rsidRDefault="004E0236" w:rsidP="000920E1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E7277">
              <w:rPr>
                <w:color w:val="000000"/>
              </w:rPr>
              <w:t xml:space="preserve">2. Чем, по Вашему мнению, следует руководствоваться тому, </w:t>
            </w:r>
            <w:r w:rsidRPr="007E7277">
              <w:rPr>
                <w:color w:val="000000"/>
              </w:rPr>
              <w:lastRenderedPageBreak/>
              <w:t>кто собирается оформить кредит на покупку товара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?</w:t>
            </w:r>
          </w:p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3" w:type="dxa"/>
          </w:tcPr>
          <w:p w:rsidR="004E0236" w:rsidRPr="004F2D78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16.Рассмотрите фото</w:t>
            </w:r>
          </w:p>
          <w:p w:rsidR="004E0236" w:rsidRPr="004F2D78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78">
              <w:rPr>
                <w:rFonts w:ascii="Times New Roman" w:eastAsia="Times New Roman" w:hAnsi="Times New Roman" w:cs="Times New Roman"/>
                <w:sz w:val="24"/>
                <w:szCs w:val="24"/>
              </w:rPr>
              <w:t>В чём, по Вашему мнению, преимущество и в чём опасность покупки товаров в кредит? В чем преимущество?</w:t>
            </w:r>
          </w:p>
          <w:p w:rsidR="004E0236" w:rsidRPr="004F2D78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91F43F5" wp14:editId="2F7EC826">
                  <wp:extent cx="4076700" cy="2712720"/>
                  <wp:effectExtent l="0" t="0" r="0" b="0"/>
                  <wp:docPr id="2" name="Рисунок 2" descr="https://p2.zoon.ru/a/c/57d74e1940c08827298bf48b_5b04d55790c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2.zoon.ru/a/c/57d74e1940c08827298bf48b_5b04d55790c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1806" cy="2716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236" w:rsidRPr="004F2D78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78">
              <w:rPr>
                <w:rFonts w:ascii="Times New Roman" w:eastAsia="Times New Roman" w:hAnsi="Times New Roman" w:cs="Times New Roman"/>
                <w:sz w:val="24"/>
                <w:szCs w:val="24"/>
              </w:rPr>
              <w:t>Чем, по Вашему мнению, следует руководствоваться покупателю, который собирается</w:t>
            </w:r>
          </w:p>
          <w:p w:rsidR="004E0236" w:rsidRPr="00D8485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D7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кредит на покупку товара? (Укажите любые два правила.)</w:t>
            </w:r>
          </w:p>
        </w:tc>
      </w:tr>
      <w:tr w:rsidR="004E0236" w:rsidTr="000920E1">
        <w:tc>
          <w:tcPr>
            <w:tcW w:w="6921" w:type="dxa"/>
          </w:tcPr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140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Спорят две подруги, Вера и Милана. Одна говорит: «Игра - это дело серьёзное! Она помогает узнать много нового, подготовиться к взрослой жизни. Очень важно дать ребёнку наиграться в раннем детстве вдоволь». </w:t>
            </w:r>
            <w:proofErr w:type="gramStart"/>
            <w:r w:rsidRPr="00140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Другая</w:t>
            </w:r>
            <w:proofErr w:type="gramEnd"/>
            <w:r w:rsidRPr="00140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ей возражает: «Ты, Вера, неправа. Игры свойственны многим живым организмам, так что это скорее инстинкт, чем необходимость. Лучше ребёнка с раннего детства трудиться приучать, а не играть впустую </w:t>
            </w:r>
            <w:proofErr w:type="gramStart"/>
            <w:r w:rsidRPr="00140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140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всякими там кубиками-куклами! В игре же главное что? Сам процесс, а в труде главное – достижение практически полезного результата». Кто на ваш взгляд прав в этом споре? </w:t>
            </w:r>
            <w:r w:rsidRPr="001401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Напишите, что даёт игровая деятельность человеку (не менее 3-х примеров: игра развивает….; помогает усвоению ….; требует от человека …)</w:t>
            </w:r>
          </w:p>
        </w:tc>
        <w:tc>
          <w:tcPr>
            <w:tcW w:w="6893" w:type="dxa"/>
          </w:tcPr>
          <w:p w:rsidR="004E0236" w:rsidRPr="00AB5585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B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одного человека было три сына. И вот однажды он умер, оставив каждому из них наследство. Старшему сыну достался большой красивый дом, среднему – корова, ну а самому младшему – топор с рукавицами. Каждый сын занялся своим делом. </w:t>
            </w:r>
            <w:proofErr w:type="gramStart"/>
            <w:r w:rsidRPr="00AB558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AB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создал семью и жил вместе с женой и детьми в своем доме. Средний сын решил продавать молоко. А </w:t>
            </w:r>
            <w:proofErr w:type="gramStart"/>
            <w:r w:rsidRPr="00AB558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старшему</w:t>
            </w:r>
            <w:proofErr w:type="gramEnd"/>
            <w:r w:rsidRPr="00AB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достался самый тяжелый труд – работать топором. </w:t>
            </w:r>
          </w:p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Прошло несколько лет</w:t>
            </w:r>
            <w:proofErr w:type="gramStart"/>
            <w:r w:rsidRPr="00AB5585">
              <w:rPr>
                <w:rFonts w:ascii="Times New Roman" w:eastAsia="Times New Roman" w:hAnsi="Times New Roman" w:cs="Times New Roman"/>
                <w:sz w:val="24"/>
                <w:szCs w:val="24"/>
              </w:rPr>
              <w:t>… П</w:t>
            </w:r>
            <w:proofErr w:type="gramEnd"/>
            <w:r w:rsidRPr="00AB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ришло время пожинать плоды своего труда. Старший сын жил, за домом не следил, он у него весь покосился и </w:t>
            </w:r>
            <w:proofErr w:type="gramStart"/>
            <w:r w:rsidRPr="00AB5585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B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большого и красивого превратился в убогий и невзрачный. Средний сын оказался ленивым, и очень скоро его корова стала давать все меньше молока. И только младший сын с помощью своего топора смог не только себе на хлеб заработать, но и дом построить, и корову купить. Позавидовали ему братья. И решили, что топор у брата волшебный, надо его себе забрать и зажить припеваючи. Но не тут-то было. Топор стащили, а ничего не сработало. «Рукавиц не хватает!» — решили они. И присвоили их себе. Снова ничего! А младший брат в это время не горевал. Он купил себе новый топор, лучше прежнего, и продолжал работать. Тогда и поняли братья, что все дело не в топоре, а в трудолюбии и умении. Взяли пример со своего младшего брата, научились трудиться и стали хорошими мастерами.</w:t>
            </w:r>
          </w:p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каком виде деятельности идет речь в притче?</w:t>
            </w:r>
          </w:p>
          <w:p w:rsidR="004E0236" w:rsidRPr="00D8485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Что дает труд человеку? Какие виды труда вы знаете? Ответы запишите. Труд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то.. Труд бывает ….. и ….</w:t>
            </w:r>
          </w:p>
        </w:tc>
      </w:tr>
      <w:tr w:rsidR="004E0236" w:rsidTr="000920E1">
        <w:tc>
          <w:tcPr>
            <w:tcW w:w="6921" w:type="dxa"/>
          </w:tcPr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18 -20 задание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рочитай текст и выполни задания  к нему</w:t>
            </w:r>
          </w:p>
          <w:p w:rsidR="004E0236" w:rsidRPr="00AB5585" w:rsidRDefault="004E0236" w:rsidP="000920E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</w:t>
            </w:r>
            <w:r w:rsidRPr="00AB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Пётр I Алексеевич Романов стал царём в 10-летнм возрасте (!). Первое время ему было не до великих дел. Он продолжал играть в кораблики и солдатиков, постепенно переходя </w:t>
            </w:r>
            <w:proofErr w:type="gramStart"/>
            <w:r w:rsidRPr="00AB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AB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оловянных к настоящим.</w:t>
            </w:r>
          </w:p>
          <w:p w:rsidR="004E0236" w:rsidRDefault="004E0236" w:rsidP="000920E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AB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Военные игры потешных войск Петра Великого проходили под Москвой. «Жил тогда Петр под Москвой, в селе Преображенском. Больше всего любил военные игры. Набрали для него ребят, привезли ружья и пушки. Только ядер настоящих не было. Стреляли пареной репой. Соберёт Петр своё войско, разделит на две половины, и начинается бой. Потом считают потери: одному руку сломало, другому бок отшибло, а третьему и вовсе голову пробило.</w:t>
            </w:r>
            <w:r w:rsidRPr="00AB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AB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Приедут, бывало, из Москвы бояре, начнут Петра за потешные игры бранить, а он наведет на них пушку — </w:t>
            </w:r>
            <w:proofErr w:type="gramStart"/>
            <w:r w:rsidRPr="00AB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</w:t>
            </w:r>
            <w:proofErr w:type="gramEnd"/>
            <w:r w:rsidRPr="00AB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 — и летит пареная репа в толстые животы и бородатые лица. Подхватят бояре полы расшитых одежд — и в разные стороны. А Петр выхватит шпагу и кричит:</w:t>
            </w:r>
            <w:r w:rsidRPr="00AB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— Победа! Победа! Неприятель спину показал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0236" w:rsidRPr="00AB5585" w:rsidRDefault="004E0236" w:rsidP="000920E1">
            <w:pPr>
              <w:shd w:val="clear" w:color="auto" w:fill="FFFFFF"/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AB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 временем из так называемых потешных были созданы два настоящих полка — Преображенский и Семёновский, чьи военные потехи стали началом военных учений. В увлечение корабликами на </w:t>
            </w:r>
            <w:proofErr w:type="spellStart"/>
            <w:r w:rsidRPr="00AB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Плещеевом</w:t>
            </w:r>
            <w:proofErr w:type="spellEnd"/>
            <w:r w:rsidRPr="00AB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озере послужило началом кораблестроения в России. Так от игры юный Пётр I шёл к великим делам в будущем</w:t>
            </w:r>
            <w:r w:rsidRPr="00AB558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4E0236" w:rsidRDefault="004E0236" w:rsidP="004E0236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B558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НАПИШИ, КАК ТЫ ДУМАЕШЬ, ПОЧЕМУ ВОЕННЫЕ ИГРЫ ПОТЕШНЫХ ВОЙСК СЧИТАЮТ НАЧАЛОМ СЛАВНЫХ ДЕЛ ЦАРЯ ПЕТРА АЛЕКСЕЕВИЧА?</w:t>
            </w:r>
          </w:p>
          <w:p w:rsidR="004E0236" w:rsidRPr="00AB5585" w:rsidRDefault="004E0236" w:rsidP="004E0236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Что послужило началом кораблестроения в России</w:t>
            </w:r>
          </w:p>
          <w:p w:rsidR="004E0236" w:rsidRPr="00AB5585" w:rsidRDefault="004E0236" w:rsidP="004E0236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Составь план текста</w:t>
            </w:r>
          </w:p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3" w:type="dxa"/>
          </w:tcPr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18.Прочитай текст и выполни задания</w:t>
            </w:r>
          </w:p>
          <w:p w:rsidR="004E0236" w:rsidRPr="00BE4395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3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Давным-давно жил в городе Эфесе юноша-грек по имени Герострат. И очень он хотел прославиться. Но хорошими делами добиться славы он не мог и поэтому захотел совершить такой дурной поступок, чтобы хоть так его запомнили люди.</w:t>
            </w:r>
          </w:p>
          <w:p w:rsidR="004E0236" w:rsidRPr="00BE4395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Герострат поджёг храм Артемиды Эфесской — одно из семи чудес света. Храм сгорел, исчезло навсегда чудесное творение рук человеческих. Так он обессмертил</w:t>
            </w:r>
          </w:p>
          <w:p w:rsidR="004E0236" w:rsidRPr="00BE4395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своё имя, но какой ценой? </w:t>
            </w:r>
          </w:p>
          <w:p w:rsidR="004E0236" w:rsidRPr="00BE4395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395">
              <w:rPr>
                <w:rFonts w:ascii="Times New Roman" w:eastAsia="Times New Roman" w:hAnsi="Times New Roman" w:cs="Times New Roman"/>
                <w:sz w:val="24"/>
                <w:szCs w:val="24"/>
              </w:rPr>
              <w:t>Геростратом теперь называют человека, который</w:t>
            </w:r>
          </w:p>
          <w:p w:rsidR="004E0236" w:rsidRPr="00BE4395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добивается славы безнравственным путём. Люди, похожие на Герострата, смотрят на других свысока, не признают их достоинств, любят только себя, совершают поступки, которые выгодны только им самим. </w:t>
            </w:r>
          </w:p>
          <w:p w:rsidR="004E0236" w:rsidRPr="00BE4395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Вот что думает о себе и о других современный Герострат — герой произведения французского писателя Жана Поля Сартра: «На людей надо смотреть с высоты. Я выключаю свет и становлюсь у окна: они даже не подозревают, что их можно разглядывать сверху; они заботятся об </w:t>
            </w:r>
            <w:proofErr w:type="spellStart"/>
            <w:r w:rsidRPr="00BE4395">
              <w:rPr>
                <w:rFonts w:ascii="Times New Roman" w:eastAsia="Times New Roman" w:hAnsi="Times New Roman" w:cs="Times New Roman"/>
                <w:sz w:val="24"/>
                <w:szCs w:val="24"/>
              </w:rPr>
              <w:t>анфасе</w:t>
            </w:r>
            <w:proofErr w:type="spellEnd"/>
            <w:r w:rsidRPr="00BE4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иногда о спине, но все их уловки рассчитаны на наблюдателя в метр семьдесят ростом... Я наклоняюсь, и меня разбирает смех: где же она, эта знаменитая «прямая походка», которой они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 гордятся? Они раздавлены на </w:t>
            </w:r>
            <w:r w:rsidRPr="00BE4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тротуаре, и две длинные </w:t>
            </w:r>
            <w:proofErr w:type="spellStart"/>
            <w:r w:rsidRPr="00BE439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полуползущие</w:t>
            </w:r>
            <w:proofErr w:type="spellEnd"/>
            <w:r w:rsidRPr="00BE4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конечности выступают из-за плеч. Следует поддерживать нравственное превосходство... </w:t>
            </w:r>
            <w:proofErr w:type="gramStart"/>
            <w:r w:rsidRPr="00BE4395">
              <w:rPr>
                <w:rFonts w:ascii="Times New Roman" w:eastAsia="Times New Roman" w:hAnsi="Times New Roman" w:cs="Times New Roman"/>
                <w:sz w:val="24"/>
                <w:szCs w:val="24"/>
              </w:rPr>
              <w:t>иначе</w:t>
            </w:r>
            <w:proofErr w:type="gramEnd"/>
            <w:r w:rsidRPr="00BE4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чём же, собственно, заключается моё превосходство над людьми?»</w:t>
            </w:r>
          </w:p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определи можно ли считать Герострата или героя французского писателя личностями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Почему?</w:t>
            </w:r>
          </w:p>
          <w:p w:rsidR="004E023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-Какие качества «герои» данного текста считают важными для личности? Считаешь ли ты эти качества важными?</w:t>
            </w:r>
          </w:p>
          <w:p w:rsidR="004E0236" w:rsidRPr="00D84856" w:rsidRDefault="004E0236" w:rsidP="000920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составь план текста</w:t>
            </w:r>
          </w:p>
        </w:tc>
      </w:tr>
    </w:tbl>
    <w:p w:rsidR="004E0236" w:rsidRPr="00B019E9" w:rsidRDefault="004E0236" w:rsidP="004E023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E0236" w:rsidRDefault="004E0236" w:rsidP="004E0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4E0236" w:rsidTr="000920E1">
        <w:tc>
          <w:tcPr>
            <w:tcW w:w="7087" w:type="dxa"/>
          </w:tcPr>
          <w:p w:rsidR="004E0236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87" w:type="dxa"/>
          </w:tcPr>
          <w:p w:rsidR="004E0236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4E0236" w:rsidTr="000920E1">
        <w:tc>
          <w:tcPr>
            <w:tcW w:w="7087" w:type="dxa"/>
          </w:tcPr>
          <w:p w:rsidR="004E0236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87" w:type="dxa"/>
          </w:tcPr>
          <w:p w:rsidR="004E0236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</w:tr>
      <w:tr w:rsidR="004E0236" w:rsidTr="000920E1">
        <w:tc>
          <w:tcPr>
            <w:tcW w:w="7087" w:type="dxa"/>
          </w:tcPr>
          <w:p w:rsidR="004E0236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087" w:type="dxa"/>
          </w:tcPr>
          <w:p w:rsidR="004E0236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</w:tr>
      <w:tr w:rsidR="004E0236" w:rsidTr="000920E1">
        <w:tc>
          <w:tcPr>
            <w:tcW w:w="7087" w:type="dxa"/>
          </w:tcPr>
          <w:p w:rsidR="004E0236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087" w:type="dxa"/>
          </w:tcPr>
          <w:p w:rsidR="004E0236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4E0236" w:rsidTr="000920E1">
        <w:tc>
          <w:tcPr>
            <w:tcW w:w="7087" w:type="dxa"/>
          </w:tcPr>
          <w:p w:rsidR="004E0236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087" w:type="dxa"/>
          </w:tcPr>
          <w:p w:rsidR="004E0236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4E0236" w:rsidTr="000920E1">
        <w:tc>
          <w:tcPr>
            <w:tcW w:w="7087" w:type="dxa"/>
          </w:tcPr>
          <w:p w:rsidR="004E0236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087" w:type="dxa"/>
          </w:tcPr>
          <w:p w:rsidR="004E0236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</w:tr>
      <w:tr w:rsidR="004E0236" w:rsidTr="000920E1">
        <w:tc>
          <w:tcPr>
            <w:tcW w:w="7087" w:type="dxa"/>
          </w:tcPr>
          <w:p w:rsidR="004E0236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087" w:type="dxa"/>
          </w:tcPr>
          <w:p w:rsidR="004E0236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4E0236" w:rsidTr="000920E1">
        <w:tc>
          <w:tcPr>
            <w:tcW w:w="7087" w:type="dxa"/>
          </w:tcPr>
          <w:p w:rsidR="004E0236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8.2,4</w:t>
            </w:r>
          </w:p>
        </w:tc>
        <w:tc>
          <w:tcPr>
            <w:tcW w:w="7087" w:type="dxa"/>
          </w:tcPr>
          <w:p w:rsidR="004E0236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8.2,3</w:t>
            </w:r>
          </w:p>
        </w:tc>
      </w:tr>
      <w:tr w:rsidR="004E0236" w:rsidTr="000920E1">
        <w:tc>
          <w:tcPr>
            <w:tcW w:w="7087" w:type="dxa"/>
          </w:tcPr>
          <w:p w:rsidR="004E0236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087" w:type="dxa"/>
          </w:tcPr>
          <w:p w:rsidR="004E0236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4E0236" w:rsidTr="000920E1">
        <w:tc>
          <w:tcPr>
            <w:tcW w:w="7087" w:type="dxa"/>
          </w:tcPr>
          <w:p w:rsidR="004E0236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7087" w:type="dxa"/>
          </w:tcPr>
          <w:p w:rsidR="004E0236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</w:tr>
      <w:tr w:rsidR="004E0236" w:rsidTr="000920E1">
        <w:tc>
          <w:tcPr>
            <w:tcW w:w="7087" w:type="dxa"/>
          </w:tcPr>
          <w:p w:rsidR="004E0236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невербальное</w:t>
            </w:r>
          </w:p>
        </w:tc>
        <w:tc>
          <w:tcPr>
            <w:tcW w:w="7087" w:type="dxa"/>
          </w:tcPr>
          <w:p w:rsidR="004E0236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11.неформальное</w:t>
            </w:r>
          </w:p>
        </w:tc>
      </w:tr>
      <w:tr w:rsidR="004E0236" w:rsidTr="000920E1">
        <w:tc>
          <w:tcPr>
            <w:tcW w:w="7087" w:type="dxa"/>
          </w:tcPr>
          <w:p w:rsidR="004E0236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разрешение</w:t>
            </w:r>
          </w:p>
        </w:tc>
        <w:tc>
          <w:tcPr>
            <w:tcW w:w="7087" w:type="dxa"/>
          </w:tcPr>
          <w:p w:rsidR="004E0236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12.. подстрекатели</w:t>
            </w:r>
          </w:p>
        </w:tc>
      </w:tr>
      <w:tr w:rsidR="004E0236" w:rsidTr="000920E1">
        <w:tc>
          <w:tcPr>
            <w:tcW w:w="7087" w:type="dxa"/>
          </w:tcPr>
          <w:p w:rsidR="004E0236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13.    2314</w:t>
            </w:r>
          </w:p>
        </w:tc>
        <w:tc>
          <w:tcPr>
            <w:tcW w:w="7087" w:type="dxa"/>
          </w:tcPr>
          <w:p w:rsidR="004E0236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13.3412</w:t>
            </w:r>
          </w:p>
        </w:tc>
      </w:tr>
      <w:tr w:rsidR="004E0236" w:rsidTr="000920E1">
        <w:tc>
          <w:tcPr>
            <w:tcW w:w="7087" w:type="dxa"/>
          </w:tcPr>
          <w:p w:rsidR="004E0236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14.биологические</w:t>
            </w:r>
          </w:p>
        </w:tc>
        <w:tc>
          <w:tcPr>
            <w:tcW w:w="7087" w:type="dxa"/>
          </w:tcPr>
          <w:p w:rsidR="004E0236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 духовные</w:t>
            </w:r>
          </w:p>
        </w:tc>
      </w:tr>
      <w:tr w:rsidR="004E0236" w:rsidTr="000920E1">
        <w:tc>
          <w:tcPr>
            <w:tcW w:w="7087" w:type="dxa"/>
          </w:tcPr>
          <w:p w:rsidR="004E0236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15.3121</w:t>
            </w:r>
          </w:p>
        </w:tc>
        <w:tc>
          <w:tcPr>
            <w:tcW w:w="7087" w:type="dxa"/>
          </w:tcPr>
          <w:p w:rsidR="004E0236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15.2211</w:t>
            </w:r>
          </w:p>
        </w:tc>
      </w:tr>
      <w:tr w:rsidR="004E0236" w:rsidTr="000920E1">
        <w:tc>
          <w:tcPr>
            <w:tcW w:w="7087" w:type="dxa"/>
          </w:tcPr>
          <w:p w:rsidR="004E0236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16.1. преимуществ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 здесь и сейчас</w:t>
            </w:r>
          </w:p>
          <w:p w:rsidR="004E0236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оплачиваешь большую стоимость, если не учел свои возможности можно  оказаться в тяжелом материальном положении</w:t>
            </w:r>
          </w:p>
          <w:p w:rsidR="004E0236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16.2. взвесить все стороны кредита, свои возможности </w:t>
            </w:r>
          </w:p>
          <w:p w:rsidR="004E0236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-внимательно читать договор</w:t>
            </w:r>
          </w:p>
        </w:tc>
        <w:tc>
          <w:tcPr>
            <w:tcW w:w="7087" w:type="dxa"/>
          </w:tcPr>
          <w:p w:rsidR="004E0236" w:rsidRPr="004F2D78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78">
              <w:rPr>
                <w:rFonts w:ascii="Times New Roman" w:eastAsia="Times New Roman" w:hAnsi="Times New Roman" w:cs="Times New Roman"/>
                <w:sz w:val="24"/>
                <w:szCs w:val="24"/>
              </w:rPr>
              <w:t>16.1. преимуществ</w:t>
            </w:r>
            <w:proofErr w:type="gramStart"/>
            <w:r w:rsidRPr="004F2D78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F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 здесь и сейчас</w:t>
            </w:r>
          </w:p>
          <w:p w:rsidR="004E0236" w:rsidRPr="004F2D78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78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</w:t>
            </w:r>
            <w:proofErr w:type="gramStart"/>
            <w:r w:rsidRPr="004F2D78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4F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оплачиваешь большую стоимость, если не учел свои возможности можно  оказаться в тяжелом материальном положении</w:t>
            </w:r>
          </w:p>
          <w:p w:rsidR="004E0236" w:rsidRPr="004F2D78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16.2. взвесить все стороны кредита, свои возможности </w:t>
            </w:r>
          </w:p>
          <w:p w:rsidR="004E0236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-внимательно читать договор</w:t>
            </w:r>
          </w:p>
        </w:tc>
      </w:tr>
      <w:tr w:rsidR="004E0236" w:rsidTr="000920E1">
        <w:tc>
          <w:tcPr>
            <w:tcW w:w="7087" w:type="dxa"/>
          </w:tcPr>
          <w:p w:rsidR="004E0236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игра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деятельность направленная на усвоение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опыта,в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игре важна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цель,а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</w:t>
            </w:r>
          </w:p>
          <w:p w:rsidR="004E0236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мышление, воображение, требует от человека-соблюдения правил, условий, помогает усвоению опыта, знаний, умений</w:t>
            </w:r>
          </w:p>
        </w:tc>
        <w:tc>
          <w:tcPr>
            <w:tcW w:w="7087" w:type="dxa"/>
          </w:tcPr>
          <w:p w:rsidR="004E0236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17- труд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еленаправленная деятельность человека ,направленная на преобразование окружающего мира и создание благ..</w:t>
            </w:r>
          </w:p>
          <w:p w:rsidR="004E0236" w:rsidRPr="004F2D78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изический и умственный, квалифицированный и неквалифицированный</w:t>
            </w:r>
          </w:p>
        </w:tc>
      </w:tr>
      <w:tr w:rsidR="004E0236" w:rsidTr="000920E1">
        <w:tc>
          <w:tcPr>
            <w:tcW w:w="7087" w:type="dxa"/>
          </w:tcPr>
          <w:p w:rsidR="004E0236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18-20 по тексту всего 2 балла за каждое правильно выполненное задание итого 6</w:t>
            </w:r>
          </w:p>
        </w:tc>
        <w:tc>
          <w:tcPr>
            <w:tcW w:w="7087" w:type="dxa"/>
          </w:tcPr>
          <w:p w:rsidR="004E0236" w:rsidRPr="004F2D78" w:rsidRDefault="004E0236" w:rsidP="00092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18-20 по тексту всего 2 балла за каждое правильно выполненное задание итого 6</w:t>
            </w:r>
          </w:p>
        </w:tc>
      </w:tr>
    </w:tbl>
    <w:p w:rsidR="004E0236" w:rsidRPr="00B019E9" w:rsidRDefault="004E0236" w:rsidP="004E0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236" w:rsidRPr="003E6962" w:rsidRDefault="004E0236" w:rsidP="004E0236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02B46" w:rsidRPr="004E0236" w:rsidRDefault="004E0236" w:rsidP="00161EE4">
      <w:pPr>
        <w:tabs>
          <w:tab w:val="left" w:pos="5040"/>
        </w:tabs>
        <w:spacing w:after="0" w:line="240" w:lineRule="auto"/>
        <w:ind w:firstLine="7655"/>
        <w:jc w:val="right"/>
        <w:rPr>
          <w:rFonts w:ascii="Times New Roman" w:eastAsia="MS Mincho" w:hAnsi="Times New Roman" w:cs="Times New Roman"/>
          <w:sz w:val="24"/>
          <w:szCs w:val="24"/>
          <w:lang w:eastAsia="x-none"/>
        </w:rPr>
      </w:pPr>
      <w:r>
        <w:rPr>
          <w:rFonts w:ascii="Times New Roman" w:eastAsia="MS Mincho" w:hAnsi="Times New Roman" w:cs="Times New Roman"/>
          <w:sz w:val="24"/>
          <w:szCs w:val="24"/>
          <w:lang w:eastAsia="x-none"/>
        </w:rPr>
        <w:lastRenderedPageBreak/>
        <w:t xml:space="preserve">              </w:t>
      </w:r>
    </w:p>
    <w:sectPr w:rsidR="00C02B46" w:rsidRPr="004E0236" w:rsidSect="005574DA">
      <w:headerReference w:type="default" r:id="rId10"/>
      <w:pgSz w:w="16838" w:h="11906" w:orient="landscape" w:code="9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5F0" w:rsidRDefault="00DF65F0">
      <w:pPr>
        <w:spacing w:after="0" w:line="240" w:lineRule="auto"/>
      </w:pPr>
      <w:r>
        <w:separator/>
      </w:r>
    </w:p>
  </w:endnote>
  <w:endnote w:type="continuationSeparator" w:id="0">
    <w:p w:rsidR="00DF65F0" w:rsidRDefault="00DF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5F0" w:rsidRDefault="00DF65F0">
      <w:pPr>
        <w:spacing w:after="0" w:line="240" w:lineRule="auto"/>
      </w:pPr>
      <w:r>
        <w:separator/>
      </w:r>
    </w:p>
  </w:footnote>
  <w:footnote w:type="continuationSeparator" w:id="0">
    <w:p w:rsidR="00DF65F0" w:rsidRDefault="00DF6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DA" w:rsidRDefault="005574D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E0236">
      <w:rPr>
        <w:noProof/>
      </w:rPr>
      <w:t>2</w:t>
    </w:r>
    <w:r>
      <w:fldChar w:fldCharType="end"/>
    </w:r>
  </w:p>
  <w:p w:rsidR="005574DA" w:rsidRDefault="005574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81E90"/>
    <w:multiLevelType w:val="hybridMultilevel"/>
    <w:tmpl w:val="E4C0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42451"/>
    <w:multiLevelType w:val="multilevel"/>
    <w:tmpl w:val="C5AE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46"/>
    <w:rsid w:val="000216BE"/>
    <w:rsid w:val="00031074"/>
    <w:rsid w:val="00034E38"/>
    <w:rsid w:val="00054762"/>
    <w:rsid w:val="00116C23"/>
    <w:rsid w:val="0015110C"/>
    <w:rsid w:val="0015621F"/>
    <w:rsid w:val="00161EE4"/>
    <w:rsid w:val="001710B1"/>
    <w:rsid w:val="0023656D"/>
    <w:rsid w:val="00260DC8"/>
    <w:rsid w:val="002876CD"/>
    <w:rsid w:val="00293023"/>
    <w:rsid w:val="002F0F8B"/>
    <w:rsid w:val="00324537"/>
    <w:rsid w:val="0033766D"/>
    <w:rsid w:val="00344947"/>
    <w:rsid w:val="003457C9"/>
    <w:rsid w:val="0037293B"/>
    <w:rsid w:val="00377728"/>
    <w:rsid w:val="00393A42"/>
    <w:rsid w:val="003C7257"/>
    <w:rsid w:val="00416DFF"/>
    <w:rsid w:val="004322C8"/>
    <w:rsid w:val="00433913"/>
    <w:rsid w:val="004569C9"/>
    <w:rsid w:val="004D6D58"/>
    <w:rsid w:val="004E0236"/>
    <w:rsid w:val="00507BE2"/>
    <w:rsid w:val="0054479B"/>
    <w:rsid w:val="005574DA"/>
    <w:rsid w:val="005608E3"/>
    <w:rsid w:val="005C212A"/>
    <w:rsid w:val="005E116B"/>
    <w:rsid w:val="00671027"/>
    <w:rsid w:val="006840F5"/>
    <w:rsid w:val="006A3E16"/>
    <w:rsid w:val="006B41A9"/>
    <w:rsid w:val="006C2761"/>
    <w:rsid w:val="00706B27"/>
    <w:rsid w:val="00717443"/>
    <w:rsid w:val="00760E37"/>
    <w:rsid w:val="007C1AD7"/>
    <w:rsid w:val="007F36D4"/>
    <w:rsid w:val="0081373C"/>
    <w:rsid w:val="00813BD0"/>
    <w:rsid w:val="00856757"/>
    <w:rsid w:val="00866C78"/>
    <w:rsid w:val="00870AE7"/>
    <w:rsid w:val="00880237"/>
    <w:rsid w:val="008869D5"/>
    <w:rsid w:val="008A7E64"/>
    <w:rsid w:val="008B035A"/>
    <w:rsid w:val="008B306C"/>
    <w:rsid w:val="008B71C8"/>
    <w:rsid w:val="008C6A32"/>
    <w:rsid w:val="008F14A0"/>
    <w:rsid w:val="00911DD7"/>
    <w:rsid w:val="00931C70"/>
    <w:rsid w:val="00972933"/>
    <w:rsid w:val="00A3333A"/>
    <w:rsid w:val="00A40BE4"/>
    <w:rsid w:val="00A4200F"/>
    <w:rsid w:val="00AD5EAF"/>
    <w:rsid w:val="00AF2D30"/>
    <w:rsid w:val="00B45911"/>
    <w:rsid w:val="00B50C0D"/>
    <w:rsid w:val="00B55EE1"/>
    <w:rsid w:val="00BA0E4B"/>
    <w:rsid w:val="00BC2C67"/>
    <w:rsid w:val="00C02B46"/>
    <w:rsid w:val="00D30B3F"/>
    <w:rsid w:val="00D33A48"/>
    <w:rsid w:val="00D66987"/>
    <w:rsid w:val="00D80995"/>
    <w:rsid w:val="00D9739B"/>
    <w:rsid w:val="00DF65F0"/>
    <w:rsid w:val="00E105F8"/>
    <w:rsid w:val="00E77A00"/>
    <w:rsid w:val="00F15D27"/>
    <w:rsid w:val="00F20930"/>
    <w:rsid w:val="00FC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2B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02B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Contents">
    <w:name w:val="Table Contents"/>
    <w:basedOn w:val="a"/>
    <w:rsid w:val="00161EE4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a5">
    <w:name w:val="Plain Text"/>
    <w:aliases w:val=" Знак1,Знак1"/>
    <w:basedOn w:val="a"/>
    <w:link w:val="a6"/>
    <w:rsid w:val="00161E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aliases w:val=" Знак1 Знак,Знак1 Знак"/>
    <w:basedOn w:val="a0"/>
    <w:link w:val="a5"/>
    <w:rsid w:val="00161EE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07BE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4A0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344947"/>
    <w:pPr>
      <w:spacing w:after="0" w:line="240" w:lineRule="auto"/>
    </w:pPr>
  </w:style>
  <w:style w:type="table" w:styleId="ab">
    <w:name w:val="Table Grid"/>
    <w:basedOn w:val="a1"/>
    <w:uiPriority w:val="59"/>
    <w:rsid w:val="004E023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basedOn w:val="a0"/>
    <w:link w:val="30"/>
    <w:locked/>
    <w:rsid w:val="004E023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E0236"/>
    <w:pPr>
      <w:widowControl w:val="0"/>
      <w:shd w:val="clear" w:color="auto" w:fill="FFFFFF"/>
      <w:spacing w:after="0" w:line="197" w:lineRule="exact"/>
      <w:ind w:hanging="440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leftmargin">
    <w:name w:val="left_margin"/>
    <w:basedOn w:val="a"/>
    <w:rsid w:val="004E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2B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02B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Contents">
    <w:name w:val="Table Contents"/>
    <w:basedOn w:val="a"/>
    <w:rsid w:val="00161EE4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a5">
    <w:name w:val="Plain Text"/>
    <w:aliases w:val=" Знак1,Знак1"/>
    <w:basedOn w:val="a"/>
    <w:link w:val="a6"/>
    <w:rsid w:val="00161E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aliases w:val=" Знак1 Знак,Знак1 Знак"/>
    <w:basedOn w:val="a0"/>
    <w:link w:val="a5"/>
    <w:rsid w:val="00161EE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07BE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4A0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344947"/>
    <w:pPr>
      <w:spacing w:after="0" w:line="240" w:lineRule="auto"/>
    </w:pPr>
  </w:style>
  <w:style w:type="table" w:styleId="ab">
    <w:name w:val="Table Grid"/>
    <w:basedOn w:val="a1"/>
    <w:uiPriority w:val="59"/>
    <w:rsid w:val="004E023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basedOn w:val="a0"/>
    <w:link w:val="30"/>
    <w:locked/>
    <w:rsid w:val="004E023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E0236"/>
    <w:pPr>
      <w:widowControl w:val="0"/>
      <w:shd w:val="clear" w:color="auto" w:fill="FFFFFF"/>
      <w:spacing w:after="0" w:line="197" w:lineRule="exact"/>
      <w:ind w:hanging="440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leftmargin">
    <w:name w:val="left_margin"/>
    <w:basedOn w:val="a"/>
    <w:rsid w:val="004E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0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2859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TravelMate8573T</cp:lastModifiedBy>
  <cp:revision>2</cp:revision>
  <cp:lastPrinted>2021-12-03T09:18:00Z</cp:lastPrinted>
  <dcterms:created xsi:type="dcterms:W3CDTF">2021-12-12T15:16:00Z</dcterms:created>
  <dcterms:modified xsi:type="dcterms:W3CDTF">2021-12-12T15:16:00Z</dcterms:modified>
</cp:coreProperties>
</file>