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0" w:rsidRPr="00E60C10" w:rsidRDefault="00E60C10" w:rsidP="00E6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10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E60C10" w:rsidRPr="00E60C10" w:rsidRDefault="00E60C10" w:rsidP="00E6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10">
        <w:rPr>
          <w:rFonts w:ascii="Times New Roman" w:hAnsi="Times New Roman" w:cs="Times New Roman"/>
          <w:b/>
          <w:sz w:val="28"/>
          <w:szCs w:val="28"/>
        </w:rPr>
        <w:t>промежуточной аттестации по окружающему миру</w:t>
      </w:r>
    </w:p>
    <w:p w:rsidR="00E60C10" w:rsidRPr="00E60C10" w:rsidRDefault="00E60C10" w:rsidP="00E6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10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E60C10" w:rsidRPr="00E60C10" w:rsidRDefault="00E60C10" w:rsidP="00E60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C10" w:rsidRPr="00E60C10" w:rsidRDefault="00E60C10" w:rsidP="00E60C10">
      <w:pPr>
        <w:pStyle w:val="Default"/>
        <w:spacing w:line="276" w:lineRule="auto"/>
        <w:jc w:val="center"/>
        <w:rPr>
          <w:sz w:val="28"/>
          <w:szCs w:val="28"/>
        </w:rPr>
      </w:pPr>
      <w:r w:rsidRPr="00E60C10">
        <w:rPr>
          <w:b/>
          <w:bCs/>
          <w:sz w:val="28"/>
          <w:szCs w:val="28"/>
        </w:rPr>
        <w:t>1. Назначение промежуточной аттестации</w:t>
      </w:r>
    </w:p>
    <w:p w:rsidR="00E60C10" w:rsidRPr="00E60C10" w:rsidRDefault="00E60C10" w:rsidP="00E60C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60C10">
        <w:rPr>
          <w:sz w:val="28"/>
          <w:szCs w:val="28"/>
        </w:rPr>
        <w:t xml:space="preserve">Промежуточная аттестация проводится с целью определения уровня освоения обучающимися 3 классов предметного содержания курса окружающего мира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 </w:t>
      </w:r>
      <w:proofErr w:type="gramEnd"/>
    </w:p>
    <w:p w:rsidR="00E60C10" w:rsidRPr="00E60C10" w:rsidRDefault="00E60C10" w:rsidP="00E60C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60C10">
        <w:rPr>
          <w:sz w:val="28"/>
          <w:szCs w:val="28"/>
        </w:rPr>
        <w:t>Промежуточная аттестация охватывает содержание, включенное в УМК «Школа России» по учебнику «Окружающий мир» автор А.А. Плешаков и другие, используемый в 3 классе.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к уровню подготовки 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К концу 3 класса должны знать: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человек - часть природы и общества;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что такое тела и вещества, разнообразие веществ;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основные свойства воздуха и воды, круговорот воды в природе;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основные группы живого;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взаимосвязи между живой и неживой природой, внутри живой природы;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человека, основные системы органов;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правила гигиены и здорового образа жизни;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правила безопасности в быту и на улице; дорожные знаки;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потребности людей; товары и услуги;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роль природных богатств в экономике; основные отрасли сельского хозяйства и промышленности; роль денег в экономике; бюджет;</w:t>
      </w:r>
    </w:p>
    <w:p w:rsidR="00E60C10" w:rsidRPr="00E60C10" w:rsidRDefault="00E60C10" w:rsidP="00E6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некоторые города России; страны, граничащие с Россией; страны зарубежной Европы.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   Итоговая контрольная работа (промежуточная аттестация) по окружающему миру представлена в виде теста, который предназначен для проверки знаний у обучающихся 3 - х классов по окружающему миру. Задания составлены в соответствии с программой А. А. Плешакова. Тесты составлены в соответствии с подготовленностью 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к концу 3 класса. Тест (итоговый для промежуточной аттестации) состоит из четырёх вариантов. В каждый вариант входят 15 равноценных заданий разного уровня.</w:t>
      </w:r>
      <w:r w:rsidRPr="00E60C10">
        <w:rPr>
          <w:rFonts w:ascii="Times New Roman" w:hAnsi="Times New Roman" w:cs="Times New Roman"/>
          <w:color w:val="000000"/>
          <w:sz w:val="28"/>
          <w:szCs w:val="28"/>
        </w:rPr>
        <w:br/>
        <w:t>Все вопросы и задания разделены на три уровня сложности: уровень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– базовый уровень; уровень В – средней сложности; уровень С – повышенной сложности. К каждому заданию даются 4 варианта ответа. Задания уровней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и В  предполагают один </w:t>
      </w:r>
      <w:r w:rsidRPr="00E60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верный ответ, в заданиях С может быть как один, так и несколько правильных ответов. Данная контрольная работа (тестирование)  рассчитана на 45 минут.</w:t>
      </w:r>
    </w:p>
    <w:p w:rsidR="00E60C10" w:rsidRPr="00E60C10" w:rsidRDefault="00E60C10" w:rsidP="00E60C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b/>
          <w:color w:val="000000"/>
          <w:sz w:val="28"/>
          <w:szCs w:val="28"/>
        </w:rPr>
        <w:t>Оценивание результатов.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Каждое верно выполненное задание уровня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в 1 балл, уровня В – в 2 балла, уровня С  - в 3 балла.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80-100% от максимальной суммы баллов - оценка «5»; (22 - 18 б.)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60-80% - оценка «4»;  (17 – 13 б.)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40-60% - оценка «3»;  (12 – 9 б.)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0C10">
        <w:rPr>
          <w:rFonts w:ascii="Times New Roman" w:hAnsi="Times New Roman" w:cs="Times New Roman"/>
          <w:color w:val="000000"/>
          <w:sz w:val="28"/>
          <w:szCs w:val="28"/>
        </w:rPr>
        <w:t>0-40% оценка «2»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 xml:space="preserve">      (</w:t>
      </w:r>
      <w:proofErr w:type="gramStart"/>
      <w:r w:rsidRPr="00E60C1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60C10">
        <w:rPr>
          <w:rFonts w:ascii="Times New Roman" w:hAnsi="Times New Roman" w:cs="Times New Roman"/>
          <w:color w:val="000000"/>
          <w:sz w:val="28"/>
          <w:szCs w:val="28"/>
        </w:rPr>
        <w:t>иже 9 б.)</w:t>
      </w:r>
    </w:p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10" w:rsidRPr="00335E24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24">
        <w:rPr>
          <w:rFonts w:ascii="Times New Roman" w:hAnsi="Times New Roman" w:cs="Times New Roman"/>
          <w:b/>
          <w:sz w:val="24"/>
          <w:szCs w:val="24"/>
        </w:rPr>
        <w:t>Набранные баллы:</w:t>
      </w:r>
    </w:p>
    <w:p w:rsidR="00E60C10" w:rsidRPr="00DE238E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уровень  (1-10) – </w:t>
      </w:r>
      <w:r w:rsidRPr="00DE238E">
        <w:rPr>
          <w:rFonts w:ascii="Times New Roman" w:hAnsi="Times New Roman" w:cs="Times New Roman"/>
          <w:b/>
          <w:sz w:val="24"/>
          <w:szCs w:val="24"/>
        </w:rPr>
        <w:t>10 баллов;</w:t>
      </w:r>
    </w:p>
    <w:p w:rsidR="00E60C10" w:rsidRPr="00DE238E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средней сложности  (1-3) – </w:t>
      </w:r>
      <w:r w:rsidRPr="00DE238E">
        <w:rPr>
          <w:rFonts w:ascii="Times New Roman" w:hAnsi="Times New Roman" w:cs="Times New Roman"/>
          <w:b/>
          <w:sz w:val="24"/>
          <w:szCs w:val="24"/>
        </w:rPr>
        <w:t>6 баллов;</w:t>
      </w:r>
    </w:p>
    <w:p w:rsidR="00E60C10" w:rsidRPr="00DE238E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повышенной сложности (1-2) – </w:t>
      </w:r>
      <w:r w:rsidRPr="00DE238E">
        <w:rPr>
          <w:rFonts w:ascii="Times New Roman" w:hAnsi="Times New Roman" w:cs="Times New Roman"/>
          <w:b/>
          <w:sz w:val="24"/>
          <w:szCs w:val="24"/>
        </w:rPr>
        <w:t>6 баллов.</w:t>
      </w:r>
    </w:p>
    <w:p w:rsidR="00E60C10" w:rsidRPr="00DE238E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максимальное количество баллов – </w:t>
      </w:r>
      <w:r w:rsidRPr="00DE238E">
        <w:rPr>
          <w:rFonts w:ascii="Times New Roman" w:hAnsi="Times New Roman" w:cs="Times New Roman"/>
          <w:b/>
          <w:sz w:val="24"/>
          <w:szCs w:val="24"/>
          <w:u w:val="single"/>
        </w:rPr>
        <w:t>22 балла.</w:t>
      </w:r>
    </w:p>
    <w:p w:rsidR="00E60C10" w:rsidRDefault="00E60C10" w:rsidP="00E60C10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2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498"/>
        <w:gridCol w:w="1162"/>
        <w:gridCol w:w="1276"/>
        <w:gridCol w:w="1559"/>
        <w:gridCol w:w="1417"/>
        <w:gridCol w:w="1418"/>
        <w:gridCol w:w="1134"/>
        <w:gridCol w:w="1134"/>
      </w:tblGrid>
      <w:tr w:rsidR="00E60C10" w:rsidRPr="00E60C10" w:rsidTr="007E2973">
        <w:trPr>
          <w:trHeight w:val="255"/>
        </w:trPr>
        <w:tc>
          <w:tcPr>
            <w:tcW w:w="2660" w:type="dxa"/>
            <w:gridSpan w:val="2"/>
          </w:tcPr>
          <w:p w:rsidR="00E60C10" w:rsidRPr="00E60C10" w:rsidRDefault="00E60C10" w:rsidP="007E2973">
            <w:pPr>
              <w:tabs>
                <w:tab w:val="left" w:pos="3312"/>
              </w:tabs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835" w:type="dxa"/>
            <w:gridSpan w:val="2"/>
          </w:tcPr>
          <w:p w:rsidR="00E60C10" w:rsidRPr="00E60C10" w:rsidRDefault="00E60C10" w:rsidP="007E2973">
            <w:pPr>
              <w:tabs>
                <w:tab w:val="left" w:pos="3312"/>
              </w:tabs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</w:tc>
        <w:tc>
          <w:tcPr>
            <w:tcW w:w="2835" w:type="dxa"/>
            <w:gridSpan w:val="2"/>
          </w:tcPr>
          <w:p w:rsidR="00E60C10" w:rsidRPr="00E60C10" w:rsidRDefault="00E60C10" w:rsidP="007E2973">
            <w:pPr>
              <w:tabs>
                <w:tab w:val="left" w:pos="3312"/>
              </w:tabs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268" w:type="dxa"/>
            <w:gridSpan w:val="2"/>
          </w:tcPr>
          <w:p w:rsidR="00E60C10" w:rsidRPr="00E60C10" w:rsidRDefault="00E60C10" w:rsidP="007E2973">
            <w:pPr>
              <w:tabs>
                <w:tab w:val="left" w:pos="3312"/>
              </w:tabs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0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и группа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и группа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и группа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и группа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2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2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2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3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3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3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3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4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4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4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5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5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5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5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6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6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6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6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7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7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7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7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8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8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8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8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9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9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9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9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10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10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10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А 10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1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1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1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2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2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2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3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3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3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В 3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1, 2, 4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1, 3 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1, 2, 4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1, 3 </w:t>
            </w:r>
          </w:p>
        </w:tc>
      </w:tr>
      <w:tr w:rsidR="00E60C10" w:rsidRPr="00E60C10" w:rsidTr="00E60C10">
        <w:tblPrEx>
          <w:tblLook w:val="04A0" w:firstRow="1" w:lastRow="0" w:firstColumn="1" w:lastColumn="0" w:noHBand="0" w:noVBand="1"/>
        </w:tblPrEx>
        <w:tc>
          <w:tcPr>
            <w:tcW w:w="149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162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1, 2, 4</w:t>
            </w:r>
          </w:p>
        </w:tc>
        <w:tc>
          <w:tcPr>
            <w:tcW w:w="1276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559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417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418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1, 2, 4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134" w:type="dxa"/>
          </w:tcPr>
          <w:p w:rsidR="00E60C10" w:rsidRPr="00E60C10" w:rsidRDefault="00E60C10" w:rsidP="007E2973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10">
              <w:rPr>
                <w:rFonts w:ascii="Times New Roman" w:hAnsi="Times New Roman" w:cs="Times New Roman"/>
                <w:b/>
                <w:sz w:val="20"/>
                <w:szCs w:val="20"/>
              </w:rPr>
              <w:t>1, 2</w:t>
            </w:r>
          </w:p>
        </w:tc>
      </w:tr>
    </w:tbl>
    <w:p w:rsidR="00E60C10" w:rsidRPr="00E60C10" w:rsidRDefault="00E60C10" w:rsidP="00E60C1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06660" w:rsidRPr="00B469F2" w:rsidRDefault="00806660" w:rsidP="00806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lastRenderedPageBreak/>
        <w:t>Фамилия, имя___________________________________________________</w:t>
      </w:r>
    </w:p>
    <w:p w:rsidR="00806660" w:rsidRPr="00B469F2" w:rsidRDefault="00806660" w:rsidP="008066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1 вариант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1. Что не относится к признакам живых организмов?</w:t>
      </w:r>
    </w:p>
    <w:p w:rsidR="00806660" w:rsidRPr="00B469F2" w:rsidRDefault="00806660" w:rsidP="0080666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дыхание                                          3) течение</w:t>
      </w:r>
    </w:p>
    <w:p w:rsidR="00806660" w:rsidRPr="00B469F2" w:rsidRDefault="00806660" w:rsidP="0080666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рост                                                 4) питание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2. Что относится к характеристике семьи?</w:t>
      </w:r>
    </w:p>
    <w:p w:rsidR="00806660" w:rsidRPr="00B469F2" w:rsidRDefault="00806660" w:rsidP="0080666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совместное хозяйство</w:t>
      </w:r>
    </w:p>
    <w:p w:rsidR="00806660" w:rsidRPr="00B469F2" w:rsidRDefault="00806660" w:rsidP="0080666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свой язык</w:t>
      </w:r>
    </w:p>
    <w:p w:rsidR="00806660" w:rsidRPr="00B469F2" w:rsidRDefault="00806660" w:rsidP="0080666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границы</w:t>
      </w:r>
    </w:p>
    <w:p w:rsidR="00806660" w:rsidRPr="00B469F2" w:rsidRDefault="00806660" w:rsidP="0080666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государственные символы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3. Что относится к телам?</w:t>
      </w:r>
    </w:p>
    <w:p w:rsidR="00806660" w:rsidRPr="00B469F2" w:rsidRDefault="00806660" w:rsidP="0080666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кислород                                    3) вода</w:t>
      </w:r>
    </w:p>
    <w:p w:rsidR="00806660" w:rsidRPr="00B469F2" w:rsidRDefault="00806660" w:rsidP="0080666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Луна                                           4) соль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А 4. Какое свойство воздуха указано неверно?</w:t>
      </w:r>
    </w:p>
    <w:p w:rsidR="00806660" w:rsidRPr="00B469F2" w:rsidRDefault="00806660" w:rsidP="0080666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9F2">
        <w:rPr>
          <w:rFonts w:ascii="Times New Roman" w:eastAsia="Calibri" w:hAnsi="Times New Roman" w:cs="Times New Roman"/>
          <w:sz w:val="28"/>
          <w:szCs w:val="28"/>
        </w:rPr>
        <w:t>прозрачен</w:t>
      </w:r>
      <w:proofErr w:type="gramEnd"/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3) не имеет запаха</w:t>
      </w:r>
    </w:p>
    <w:p w:rsidR="00806660" w:rsidRPr="00B469F2" w:rsidRDefault="00806660" w:rsidP="0080666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серого цвета                           4) </w:t>
      </w:r>
      <w:proofErr w:type="gramStart"/>
      <w:r w:rsidRPr="00B469F2">
        <w:rPr>
          <w:rFonts w:ascii="Times New Roman" w:eastAsia="Calibri" w:hAnsi="Times New Roman" w:cs="Times New Roman"/>
          <w:sz w:val="28"/>
          <w:szCs w:val="28"/>
        </w:rPr>
        <w:t>бесцветен</w:t>
      </w:r>
      <w:proofErr w:type="gramEnd"/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5. Какое растение является мхом?</w:t>
      </w:r>
    </w:p>
    <w:p w:rsidR="00806660" w:rsidRPr="00B469F2" w:rsidRDefault="00806660" w:rsidP="0080666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черёмуха                               3) кактус</w:t>
      </w:r>
    </w:p>
    <w:p w:rsidR="00806660" w:rsidRPr="00B469F2" w:rsidRDefault="00806660" w:rsidP="0080666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ромашка                                4) кукушкин лён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6. Какое животное относится к группе насекомых?</w:t>
      </w:r>
    </w:p>
    <w:p w:rsidR="00806660" w:rsidRPr="00B469F2" w:rsidRDefault="00806660" w:rsidP="00806660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паук                                     3) таракан</w:t>
      </w:r>
    </w:p>
    <w:p w:rsidR="00806660" w:rsidRPr="00B469F2" w:rsidRDefault="00806660" w:rsidP="00806660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дождевой червь                 4) слизень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А 7. Какие организмы относятся к производителям?</w:t>
      </w:r>
    </w:p>
    <w:p w:rsidR="00806660" w:rsidRPr="00B469F2" w:rsidRDefault="00806660" w:rsidP="00806660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хищники                               3)  бактерии</w:t>
      </w:r>
    </w:p>
    <w:p w:rsidR="00806660" w:rsidRPr="00B469F2" w:rsidRDefault="00806660" w:rsidP="00806660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растения                                4) грибы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8. К какой системе органов относится мозг?</w:t>
      </w:r>
    </w:p>
    <w:p w:rsidR="00806660" w:rsidRPr="00B469F2" w:rsidRDefault="00806660" w:rsidP="00806660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– двигательной</w:t>
      </w:r>
    </w:p>
    <w:p w:rsidR="00806660" w:rsidRPr="00B469F2" w:rsidRDefault="00806660" w:rsidP="00806660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 кровеносной</w:t>
      </w:r>
    </w:p>
    <w:p w:rsidR="00806660" w:rsidRPr="00B469F2" w:rsidRDefault="00806660" w:rsidP="00806660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 дыхательной</w:t>
      </w:r>
    </w:p>
    <w:p w:rsidR="00806660" w:rsidRPr="00B469F2" w:rsidRDefault="00806660" w:rsidP="00806660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 нервной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А 9. Из чего делают бензин?</w:t>
      </w:r>
    </w:p>
    <w:p w:rsidR="00B469F2" w:rsidRPr="00B469F2" w:rsidRDefault="00806660" w:rsidP="00B469F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из торфа</w:t>
      </w:r>
      <w:r w:rsidR="00B469F2">
        <w:rPr>
          <w:rFonts w:ascii="Times New Roman" w:eastAsia="Calibri" w:hAnsi="Times New Roman" w:cs="Times New Roman"/>
          <w:sz w:val="28"/>
          <w:szCs w:val="28"/>
        </w:rPr>
        <w:t xml:space="preserve">                        3)</w:t>
      </w:r>
      <w:r w:rsidR="00B469F2" w:rsidRPr="00B4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9F2" w:rsidRPr="00B469F2">
        <w:rPr>
          <w:rFonts w:ascii="Times New Roman" w:eastAsia="Calibri" w:hAnsi="Times New Roman" w:cs="Times New Roman"/>
          <w:sz w:val="28"/>
          <w:szCs w:val="28"/>
        </w:rPr>
        <w:t>из железной руды</w:t>
      </w:r>
    </w:p>
    <w:p w:rsidR="00B469F2" w:rsidRPr="00B469F2" w:rsidRDefault="00806660" w:rsidP="00B469F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из нефти</w:t>
      </w:r>
      <w:r w:rsidR="00B469F2">
        <w:rPr>
          <w:rFonts w:ascii="Times New Roman" w:eastAsia="Calibri" w:hAnsi="Times New Roman" w:cs="Times New Roman"/>
          <w:sz w:val="28"/>
          <w:szCs w:val="28"/>
        </w:rPr>
        <w:t xml:space="preserve">                       4)</w:t>
      </w:r>
      <w:r w:rsidR="00B469F2" w:rsidRPr="00B4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9F2" w:rsidRPr="00B469F2">
        <w:rPr>
          <w:rFonts w:ascii="Times New Roman" w:eastAsia="Calibri" w:hAnsi="Times New Roman" w:cs="Times New Roman"/>
          <w:sz w:val="28"/>
          <w:szCs w:val="28"/>
        </w:rPr>
        <w:t>из природного газа</w:t>
      </w:r>
    </w:p>
    <w:p w:rsidR="00806660" w:rsidRPr="00B469F2" w:rsidRDefault="00806660" w:rsidP="00B469F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 10. Какое растение относится к зерновым культурам?</w:t>
      </w:r>
    </w:p>
    <w:p w:rsidR="00806660" w:rsidRPr="00B469F2" w:rsidRDefault="00806660" w:rsidP="0080666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капуста                                  3) рожь</w:t>
      </w:r>
    </w:p>
    <w:p w:rsidR="00806660" w:rsidRPr="00B469F2" w:rsidRDefault="00806660" w:rsidP="0080666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тимофеевка                           4) лён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В 1. Как ты различишь сахар, соду  и соль?</w:t>
      </w:r>
    </w:p>
    <w:p w:rsidR="00806660" w:rsidRPr="00B469F2" w:rsidRDefault="00806660" w:rsidP="0080666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по цвету                                  3) по запаху</w:t>
      </w:r>
    </w:p>
    <w:p w:rsidR="00806660" w:rsidRPr="00B469F2" w:rsidRDefault="00806660" w:rsidP="0080666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по размеру                             4) по вкусу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В 2. Что находится в основании экологической пирамиды?</w:t>
      </w:r>
    </w:p>
    <w:p w:rsidR="00806660" w:rsidRPr="00B469F2" w:rsidRDefault="00806660" w:rsidP="00806660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растения                                      3) хищники</w:t>
      </w:r>
    </w:p>
    <w:p w:rsidR="00806660" w:rsidRPr="00B469F2" w:rsidRDefault="00806660" w:rsidP="00806660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насекомые                                   4) растительноядные животные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В 3. Как выглядят предписывающие знаки?</w:t>
      </w:r>
    </w:p>
    <w:p w:rsidR="00806660" w:rsidRPr="00B469F2" w:rsidRDefault="00806660" w:rsidP="0080666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синие круги с белыми рисунками</w:t>
      </w:r>
    </w:p>
    <w:p w:rsidR="00806660" w:rsidRPr="00B469F2" w:rsidRDefault="00806660" w:rsidP="0080666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синие прямоугольники с рисунками</w:t>
      </w:r>
    </w:p>
    <w:p w:rsidR="00806660" w:rsidRPr="00B469F2" w:rsidRDefault="00806660" w:rsidP="0080666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белые круги с красной каймой</w:t>
      </w:r>
    </w:p>
    <w:p w:rsidR="00806660" w:rsidRPr="00B469F2" w:rsidRDefault="00806660" w:rsidP="0080666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белые треугольники с красной каймой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С 1. Чем полезны бактерии?</w:t>
      </w:r>
    </w:p>
    <w:p w:rsidR="00806660" w:rsidRPr="00B469F2" w:rsidRDefault="00806660" w:rsidP="0080666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помогают переваривать пищу</w:t>
      </w:r>
    </w:p>
    <w:p w:rsidR="00806660" w:rsidRPr="00B469F2" w:rsidRDefault="00806660" w:rsidP="0080666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 их помощью готовят квашеную капусту</w:t>
      </w:r>
    </w:p>
    <w:p w:rsidR="00806660" w:rsidRPr="00B469F2" w:rsidRDefault="00806660" w:rsidP="0080666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очищают воздух</w:t>
      </w:r>
    </w:p>
    <w:p w:rsidR="00806660" w:rsidRPr="00B469F2" w:rsidRDefault="00806660" w:rsidP="0080666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превращают молоко в кефир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>С 2. Какие правила питания надо выполнять?</w:t>
      </w:r>
    </w:p>
    <w:p w:rsidR="00806660" w:rsidRPr="00B469F2" w:rsidRDefault="00806660" w:rsidP="00806660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есть разнообразную пищу</w:t>
      </w:r>
    </w:p>
    <w:p w:rsidR="00806660" w:rsidRPr="00B469F2" w:rsidRDefault="00806660" w:rsidP="00806660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есть  в одно и то же время</w:t>
      </w:r>
    </w:p>
    <w:p w:rsidR="00806660" w:rsidRPr="00B469F2" w:rsidRDefault="00806660" w:rsidP="00806660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утром не завтракать</w:t>
      </w:r>
    </w:p>
    <w:p w:rsidR="00806660" w:rsidRPr="00B469F2" w:rsidRDefault="00806660" w:rsidP="00806660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есть поменьше булочек и сладостей</w:t>
      </w:r>
    </w:p>
    <w:p w:rsidR="00806660" w:rsidRPr="00B469F2" w:rsidRDefault="00806660" w:rsidP="0080666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B46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Фамилия, имя___________________________________________________</w:t>
      </w:r>
    </w:p>
    <w:p w:rsidR="00806660" w:rsidRPr="00B469F2" w:rsidRDefault="00806660" w:rsidP="00806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1.Что отличает человека от других живых существ?</w:t>
      </w:r>
    </w:p>
    <w:p w:rsidR="00806660" w:rsidRPr="00B469F2" w:rsidRDefault="00806660" w:rsidP="0080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движение                                    3)  разум</w:t>
      </w:r>
    </w:p>
    <w:p w:rsidR="00806660" w:rsidRPr="00B469F2" w:rsidRDefault="00806660" w:rsidP="00806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размножение                              4)  дыхание</w:t>
      </w:r>
    </w:p>
    <w:p w:rsidR="00806660" w:rsidRPr="00B469F2" w:rsidRDefault="00806660" w:rsidP="008066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А 2.Что относится к характеристике страны?          </w:t>
      </w:r>
    </w:p>
    <w:p w:rsidR="00806660" w:rsidRPr="00B469F2" w:rsidRDefault="00806660" w:rsidP="00806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1)  государственные символы                                3)  цвет кожи </w:t>
      </w:r>
    </w:p>
    <w:p w:rsidR="00806660" w:rsidRPr="00B469F2" w:rsidRDefault="00806660" w:rsidP="00806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2)  государственный танец                                       4)  родной язык</w:t>
      </w:r>
    </w:p>
    <w:p w:rsidR="00806660" w:rsidRPr="00B469F2" w:rsidRDefault="00806660" w:rsidP="00806660">
      <w:pPr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69F2">
        <w:rPr>
          <w:rFonts w:ascii="Times New Roman" w:hAnsi="Times New Roman" w:cs="Times New Roman"/>
          <w:b/>
          <w:sz w:val="28"/>
          <w:szCs w:val="28"/>
        </w:rPr>
        <w:t>А 3.  Какое травянистое растение является культурным?</w:t>
      </w:r>
    </w:p>
    <w:p w:rsidR="00806660" w:rsidRPr="00B469F2" w:rsidRDefault="00806660" w:rsidP="0080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1)  лук                                                  3)  крапива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2)  осот                                                4)  лебеда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   А 4. Что относится к веществам?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1)  Солнце         </w:t>
      </w:r>
      <w:r w:rsidRPr="00B469F2">
        <w:rPr>
          <w:rFonts w:ascii="Times New Roman" w:hAnsi="Times New Roman" w:cs="Times New Roman"/>
          <w:sz w:val="28"/>
          <w:szCs w:val="28"/>
        </w:rPr>
        <w:tab/>
        <w:t>3)  шар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2)  крахмал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4)  шуруп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  А 5.   Какое растение относится к водорослям?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1)  папор</w:t>
      </w:r>
      <w:r w:rsidR="00B469F2">
        <w:rPr>
          <w:rFonts w:ascii="Times New Roman" w:hAnsi="Times New Roman" w:cs="Times New Roman"/>
          <w:sz w:val="28"/>
          <w:szCs w:val="28"/>
        </w:rPr>
        <w:t>о</w:t>
      </w:r>
      <w:r w:rsidRPr="00B469F2">
        <w:rPr>
          <w:rFonts w:ascii="Times New Roman" w:hAnsi="Times New Roman" w:cs="Times New Roman"/>
          <w:sz w:val="28"/>
          <w:szCs w:val="28"/>
        </w:rPr>
        <w:t xml:space="preserve">тник    </w:t>
      </w:r>
      <w:r w:rsidR="00B469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3)  водяной орех 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2)  кувшинка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                4)  морская капуста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 А  6.   Какое животное относится к группе пресмыкающихся?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1)  черепаха</w:t>
      </w:r>
      <w:r w:rsidRPr="00B469F2">
        <w:rPr>
          <w:rFonts w:ascii="Times New Roman" w:hAnsi="Times New Roman" w:cs="Times New Roman"/>
          <w:sz w:val="28"/>
          <w:szCs w:val="28"/>
        </w:rPr>
        <w:tab/>
        <w:t>3)   жаба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2)  каракатица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4)  кальмар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 А  7.    Какой орган относится к кровеносной системе?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1)  почки             </w:t>
      </w:r>
      <w:r w:rsidR="00B469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3)  сердце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2)  лёгкие</w:t>
      </w:r>
      <w:r w:rsidRPr="00B469F2">
        <w:rPr>
          <w:rFonts w:ascii="Times New Roman" w:hAnsi="Times New Roman" w:cs="Times New Roman"/>
          <w:sz w:val="28"/>
          <w:szCs w:val="28"/>
        </w:rPr>
        <w:tab/>
        <w:t>4)  мозг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А</w:t>
      </w:r>
      <w:r w:rsidRPr="00B469F2">
        <w:rPr>
          <w:rFonts w:ascii="Times New Roman" w:hAnsi="Times New Roman" w:cs="Times New Roman"/>
          <w:sz w:val="28"/>
          <w:szCs w:val="28"/>
        </w:rPr>
        <w:t xml:space="preserve">  </w:t>
      </w:r>
      <w:r w:rsidRPr="00B469F2">
        <w:rPr>
          <w:rFonts w:ascii="Times New Roman" w:hAnsi="Times New Roman" w:cs="Times New Roman"/>
          <w:b/>
          <w:sz w:val="28"/>
          <w:szCs w:val="28"/>
        </w:rPr>
        <w:t>8.    Какое полезное ископаемое используется как топливо?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1) глина                  </w:t>
      </w:r>
      <w:r w:rsidR="00B469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69F2">
        <w:rPr>
          <w:rFonts w:ascii="Times New Roman" w:hAnsi="Times New Roman" w:cs="Times New Roman"/>
          <w:sz w:val="28"/>
          <w:szCs w:val="28"/>
        </w:rPr>
        <w:t>3) торф</w:t>
      </w:r>
    </w:p>
    <w:p w:rsidR="00806660" w:rsidRPr="00B469F2" w:rsidRDefault="00806660" w:rsidP="00806660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2)известняк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4) гранит</w:t>
      </w:r>
    </w:p>
    <w:p w:rsidR="00806660" w:rsidRPr="00B469F2" w:rsidRDefault="00806660" w:rsidP="00806660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А 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hAnsi="Times New Roman" w:cs="Times New Roman"/>
          <w:b/>
          <w:sz w:val="28"/>
          <w:szCs w:val="28"/>
        </w:rPr>
        <w:t>9.   Какое растение выращивают на корм животным?</w:t>
      </w:r>
    </w:p>
    <w:p w:rsidR="00806660" w:rsidRPr="00B469F2" w:rsidRDefault="00806660" w:rsidP="00806660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1)  люцерну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3)  хлопчатник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2)  пшеницу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 4)  гречиху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А 10.  Как называются платежи, которые граждане обязаны вносить в бюджет государства?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1)  налоги                                               3)  пени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2)  штрафы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 4)  премии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В 1.  Что помогает человеку накапливать свои знания о мире?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1)  восприятие</w:t>
      </w:r>
      <w:r w:rsidRPr="00B469F2">
        <w:rPr>
          <w:rFonts w:ascii="Times New Roman" w:hAnsi="Times New Roman" w:cs="Times New Roman"/>
          <w:sz w:val="28"/>
          <w:szCs w:val="28"/>
        </w:rPr>
        <w:tab/>
        <w:t>3)  память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2)  воображение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            4)  внутренний мир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В 2.  Какое вещество газообразное?</w:t>
      </w:r>
    </w:p>
    <w:p w:rsidR="00806660" w:rsidRPr="00B469F2" w:rsidRDefault="00806660" w:rsidP="008066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1)  алюминий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  3)  кислород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2)  песок             </w:t>
      </w:r>
      <w:r w:rsidR="00B469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4)  вода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В 3.  Какое звено в цепи питания является первым?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1)  растительноядные животные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2)  хищные животные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3)  насекомоядные животные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4)  растения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С 1.  В каких строчках указаны системы органов?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1)  сердце, вены, артерии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2)  желудок, лёгкие, мозг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3)  пищевод, желудок, кишечник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4)  руки, ноги, голова</w:t>
      </w: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      С 2.   Какие страны находятся на территории Европы?</w:t>
      </w: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1)  Финляндия</w:t>
      </w:r>
      <w:r w:rsidRPr="00B469F2">
        <w:rPr>
          <w:rFonts w:ascii="Times New Roman" w:hAnsi="Times New Roman" w:cs="Times New Roman"/>
          <w:sz w:val="28"/>
          <w:szCs w:val="28"/>
        </w:rPr>
        <w:tab/>
        <w:t>3)  Египет</w:t>
      </w: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2)  Италия</w:t>
      </w:r>
      <w:r w:rsidRPr="00B469F2">
        <w:rPr>
          <w:rFonts w:ascii="Times New Roman" w:hAnsi="Times New Roman" w:cs="Times New Roman"/>
          <w:sz w:val="28"/>
          <w:szCs w:val="28"/>
        </w:rPr>
        <w:tab/>
        <w:t>4)  Индия</w:t>
      </w: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B469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06660" w:rsidRPr="00B469F2" w:rsidRDefault="00B469F2" w:rsidP="00B469F2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lastRenderedPageBreak/>
        <w:t>3 вариант</w:t>
      </w:r>
    </w:p>
    <w:p w:rsidR="00806660" w:rsidRPr="00B469F2" w:rsidRDefault="00806660" w:rsidP="00806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Фамилия, имя___________________________________________________</w:t>
      </w:r>
    </w:p>
    <w:p w:rsidR="00806660" w:rsidRPr="00B469F2" w:rsidRDefault="00806660" w:rsidP="008066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А 1. Что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 неживой природе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06660" w:rsidRPr="00B469F2" w:rsidRDefault="00806660" w:rsidP="00806660">
      <w:pPr>
        <w:ind w:left="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1) человек                                        3) солнце</w:t>
      </w:r>
    </w:p>
    <w:p w:rsidR="00806660" w:rsidRPr="00B469F2" w:rsidRDefault="00806660" w:rsidP="00806660">
      <w:pPr>
        <w:ind w:left="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2) растение                                      4) животные</w:t>
      </w:r>
    </w:p>
    <w:p w:rsidR="007E2973" w:rsidRPr="00B469F2" w:rsidRDefault="007E2973" w:rsidP="007E2973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2.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вещество не входит в состав воздуха?</w:t>
      </w:r>
    </w:p>
    <w:p w:rsidR="008F5AD0" w:rsidRPr="00B469F2" w:rsidRDefault="008F5AD0" w:rsidP="008F5AD0">
      <w:pPr>
        <w:shd w:val="clear" w:color="auto" w:fill="FFFFFF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D0" w:rsidRPr="00B469F2" w:rsidRDefault="008F5AD0" w:rsidP="008F5AD0">
      <w:pPr>
        <w:shd w:val="clear" w:color="auto" w:fill="FFFFFF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1)йод                                   3) углекислый газ</w:t>
      </w:r>
    </w:p>
    <w:p w:rsidR="007E2973" w:rsidRPr="00B469F2" w:rsidRDefault="008F5AD0" w:rsidP="008F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2)кислород                         4)азот</w:t>
      </w:r>
      <w:r w:rsidR="007E2973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973" w:rsidRPr="00B469F2" w:rsidRDefault="008F5AD0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3. </w:t>
      </w:r>
      <w:r w:rsidR="007E2973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называется наука о растениях?</w:t>
      </w:r>
    </w:p>
    <w:p w:rsidR="008F5AD0" w:rsidRPr="00B469F2" w:rsidRDefault="008F5AD0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73" w:rsidRPr="00B469F2" w:rsidRDefault="008F5AD0" w:rsidP="00F04DA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ботаника                  3)астрономия</w:t>
      </w:r>
    </w:p>
    <w:p w:rsidR="007E2973" w:rsidRPr="00B469F2" w:rsidRDefault="008F5AD0" w:rsidP="00F04DA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зоология                   4)география</w:t>
      </w:r>
    </w:p>
    <w:p w:rsidR="007E2973" w:rsidRPr="00B469F2" w:rsidRDefault="008F5AD0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4. Какое растение ядовитое?</w:t>
      </w:r>
    </w:p>
    <w:p w:rsidR="00425076" w:rsidRPr="00B469F2" w:rsidRDefault="00425076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73" w:rsidRPr="00B469F2" w:rsidRDefault="008F5AD0" w:rsidP="008F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</w:t>
      </w:r>
      <w:r w:rsidR="007E2973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роний глаз                3)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</w:t>
      </w:r>
    </w:p>
    <w:p w:rsidR="007E2973" w:rsidRPr="00B469F2" w:rsidRDefault="008F5AD0" w:rsidP="008F5AD0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2)клевер                           4)сыроежка</w:t>
      </w:r>
    </w:p>
    <w:p w:rsidR="008F5AD0" w:rsidRPr="00B469F2" w:rsidRDefault="008F5AD0" w:rsidP="008F5AD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469F2">
        <w:rPr>
          <w:b/>
          <w:bCs/>
          <w:color w:val="000000"/>
          <w:sz w:val="28"/>
          <w:szCs w:val="28"/>
        </w:rPr>
        <w:t>А 5</w:t>
      </w:r>
      <w:r w:rsidR="007E2973" w:rsidRPr="00B469F2">
        <w:rPr>
          <w:color w:val="000000"/>
          <w:sz w:val="28"/>
          <w:szCs w:val="28"/>
        </w:rPr>
        <w:t> </w:t>
      </w:r>
      <w:r w:rsidRPr="00B469F2">
        <w:rPr>
          <w:b/>
          <w:sz w:val="28"/>
          <w:szCs w:val="28"/>
        </w:rPr>
        <w:t>.</w:t>
      </w:r>
      <w:r w:rsidRPr="00B469F2">
        <w:rPr>
          <w:sz w:val="28"/>
          <w:szCs w:val="28"/>
        </w:rPr>
        <w:t xml:space="preserve"> </w:t>
      </w:r>
      <w:r w:rsidRPr="00B469F2">
        <w:rPr>
          <w:b/>
          <w:bCs/>
          <w:sz w:val="28"/>
          <w:szCs w:val="28"/>
        </w:rPr>
        <w:t xml:space="preserve">Какое животное </w:t>
      </w:r>
      <w:r w:rsidR="00F04DA6">
        <w:rPr>
          <w:b/>
          <w:bCs/>
          <w:sz w:val="28"/>
          <w:szCs w:val="28"/>
        </w:rPr>
        <w:t xml:space="preserve">не </w:t>
      </w:r>
      <w:r w:rsidRPr="00B469F2">
        <w:rPr>
          <w:b/>
          <w:bCs/>
          <w:sz w:val="28"/>
          <w:szCs w:val="28"/>
        </w:rPr>
        <w:t>относится к группе насекомых?</w:t>
      </w:r>
    </w:p>
    <w:p w:rsidR="00425076" w:rsidRPr="00B469F2" w:rsidRDefault="00425076" w:rsidP="008F5AD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8F5AD0" w:rsidRPr="00B469F2" w:rsidRDefault="008F5AD0" w:rsidP="008F5AD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>1)паук                               3)</w:t>
      </w:r>
      <w:r w:rsidRPr="00B469F2">
        <w:rPr>
          <w:sz w:val="28"/>
          <w:szCs w:val="28"/>
        </w:rPr>
        <w:t xml:space="preserve"> </w:t>
      </w:r>
      <w:r w:rsidRPr="00B469F2">
        <w:rPr>
          <w:sz w:val="28"/>
          <w:szCs w:val="28"/>
        </w:rPr>
        <w:t>таракан</w:t>
      </w:r>
    </w:p>
    <w:p w:rsidR="008F5AD0" w:rsidRPr="00B469F2" w:rsidRDefault="008F5AD0" w:rsidP="008F5AD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>2)</w:t>
      </w:r>
      <w:r w:rsidR="00F04DA6">
        <w:rPr>
          <w:sz w:val="28"/>
          <w:szCs w:val="28"/>
        </w:rPr>
        <w:t>пчела</w:t>
      </w:r>
      <w:r w:rsidRPr="00B469F2">
        <w:rPr>
          <w:sz w:val="28"/>
          <w:szCs w:val="28"/>
        </w:rPr>
        <w:t xml:space="preserve">            </w:t>
      </w:r>
      <w:r w:rsidR="00F04DA6">
        <w:rPr>
          <w:sz w:val="28"/>
          <w:szCs w:val="28"/>
        </w:rPr>
        <w:t xml:space="preserve">                 </w:t>
      </w:r>
      <w:r w:rsidRPr="00B469F2">
        <w:rPr>
          <w:sz w:val="28"/>
          <w:szCs w:val="28"/>
        </w:rPr>
        <w:t>4)</w:t>
      </w:r>
      <w:r w:rsidR="00F04DA6">
        <w:rPr>
          <w:sz w:val="28"/>
          <w:szCs w:val="28"/>
        </w:rPr>
        <w:t xml:space="preserve"> бабочка</w:t>
      </w:r>
    </w:p>
    <w:p w:rsidR="008F5AD0" w:rsidRPr="00B469F2" w:rsidRDefault="008F5AD0" w:rsidP="008F5A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5076" w:rsidRPr="00B469F2" w:rsidRDefault="00425076" w:rsidP="00425076">
      <w:pPr>
        <w:pStyle w:val="a3"/>
        <w:spacing w:after="0" w:line="240" w:lineRule="auto"/>
        <w:ind w:lef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6. </w:t>
      </w:r>
      <w:r w:rsidR="00F0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полезное ископаемое используют для удобрения</w:t>
      </w:r>
      <w:r w:rsidRPr="00B4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25076" w:rsidRPr="00B469F2" w:rsidRDefault="00425076" w:rsidP="00425076">
      <w:pPr>
        <w:pStyle w:val="a3"/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76" w:rsidRPr="00F04DA6" w:rsidRDefault="00F04DA6" w:rsidP="00F0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25076" w:rsidRP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</w:t>
      </w:r>
      <w:r w:rsidR="00425076" w:rsidRP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</w:t>
      </w:r>
    </w:p>
    <w:p w:rsidR="00425076" w:rsidRPr="00B469F2" w:rsidRDefault="00425076" w:rsidP="00425076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>) железная руда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  <w:r w:rsidR="00F0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газ</w:t>
      </w:r>
    </w:p>
    <w:p w:rsidR="007E2973" w:rsidRPr="00B469F2" w:rsidRDefault="00425076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7.</w:t>
      </w:r>
      <w:r w:rsidR="007E2973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какого органа невозможно было бы видеть, слышать, ощущать запахи и вкус?</w:t>
      </w:r>
    </w:p>
    <w:p w:rsidR="00425076" w:rsidRPr="00B469F2" w:rsidRDefault="00425076" w:rsidP="007E2973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73" w:rsidRPr="00B469F2" w:rsidRDefault="00425076" w:rsidP="0042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1)без кишечника                      3)без сердца</w:t>
      </w:r>
    </w:p>
    <w:p w:rsidR="007E2973" w:rsidRPr="00B469F2" w:rsidRDefault="00425076" w:rsidP="00F04DA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головного мозга         </w:t>
      </w:r>
      <w:r w:rsidR="00F0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E2973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селезёнки.</w:t>
      </w:r>
    </w:p>
    <w:p w:rsidR="00425076" w:rsidRPr="00B469F2" w:rsidRDefault="00425076" w:rsidP="00425076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7E2973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B46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из городов не входит в Золотое кольцо России:</w:t>
      </w:r>
    </w:p>
    <w:p w:rsidR="00DB3722" w:rsidRPr="00B469F2" w:rsidRDefault="00DB3722" w:rsidP="00425076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76" w:rsidRPr="00B469F2" w:rsidRDefault="00425076" w:rsidP="00425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1)Суздаль                                3)Ярославль</w:t>
      </w:r>
    </w:p>
    <w:p w:rsidR="00425076" w:rsidRPr="00B469F2" w:rsidRDefault="00425076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4)Владимир</w:t>
      </w:r>
    </w:p>
    <w:p w:rsidR="00DB3722" w:rsidRPr="00B469F2" w:rsidRDefault="00425076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9. </w:t>
      </w:r>
      <w:r w:rsidR="00DB3722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какой системе органов относится сердце?</w:t>
      </w:r>
    </w:p>
    <w:p w:rsidR="00DB3722" w:rsidRPr="00B469F2" w:rsidRDefault="00DB3722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722" w:rsidRPr="00B469F2" w:rsidRDefault="00DB3722" w:rsidP="00F04DA6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– двигательной</w:t>
      </w: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           3)к нервной</w:t>
      </w:r>
    </w:p>
    <w:p w:rsidR="00DB3722" w:rsidRPr="00B469F2" w:rsidRDefault="00DB3722" w:rsidP="00DB37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    2)</w:t>
      </w:r>
      <w:r w:rsidRPr="00B469F2">
        <w:rPr>
          <w:rFonts w:ascii="Times New Roman" w:eastAsia="Calibri" w:hAnsi="Times New Roman" w:cs="Times New Roman"/>
          <w:sz w:val="28"/>
          <w:szCs w:val="28"/>
        </w:rPr>
        <w:t>к кровеносной</w:t>
      </w: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                           4)</w:t>
      </w:r>
      <w:r w:rsidRPr="00B469F2">
        <w:rPr>
          <w:rFonts w:ascii="Times New Roman" w:eastAsia="Calibri" w:hAnsi="Times New Roman" w:cs="Times New Roman"/>
          <w:sz w:val="28"/>
          <w:szCs w:val="28"/>
        </w:rPr>
        <w:t>к дыхательной</w:t>
      </w:r>
    </w:p>
    <w:p w:rsidR="00DB3722" w:rsidRPr="00B469F2" w:rsidRDefault="00DB3722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10. Какое растение относится к зерновой культуре?</w:t>
      </w:r>
    </w:p>
    <w:p w:rsidR="00DB3722" w:rsidRPr="00B469F2" w:rsidRDefault="00DB3722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722" w:rsidRPr="00B469F2" w:rsidRDefault="00DB3722" w:rsidP="00DB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</w:t>
      </w:r>
    </w:p>
    <w:p w:rsidR="00DB3722" w:rsidRPr="00B469F2" w:rsidRDefault="00DB3722" w:rsidP="00DB3722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земляни</w:t>
      </w:r>
      <w:r w:rsidR="00F93BFC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DB3722" w:rsidRPr="00B469F2" w:rsidRDefault="00DB3722" w:rsidP="009C57C2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 1.  </w:t>
      </w:r>
      <w:r w:rsidR="009C57C2" w:rsidRPr="00B469F2">
        <w:rPr>
          <w:rFonts w:ascii="Times New Roman" w:hAnsi="Times New Roman" w:cs="Times New Roman"/>
          <w:b/>
          <w:sz w:val="28"/>
          <w:szCs w:val="28"/>
        </w:rPr>
        <w:t>Что не относится к отраслям промышленности?</w:t>
      </w:r>
    </w:p>
    <w:p w:rsidR="00DB3722" w:rsidRPr="00B469F2" w:rsidRDefault="00B469F2" w:rsidP="00B469F2">
      <w:pPr>
        <w:pStyle w:val="a3"/>
        <w:shd w:val="clear" w:color="auto" w:fill="FFFFFF"/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1) э</w:t>
      </w:r>
      <w:r w:rsidR="009C57C2" w:rsidRPr="00B46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лектроэнергетика              3)машиностроение</w:t>
      </w:r>
    </w:p>
    <w:p w:rsidR="009C57C2" w:rsidRPr="00B469F2" w:rsidRDefault="00B469F2" w:rsidP="00B469F2">
      <w:pPr>
        <w:shd w:val="clear" w:color="auto" w:fill="FFFFFF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2)экономика                             4)электроника</w:t>
      </w:r>
    </w:p>
    <w:p w:rsidR="00B469F2" w:rsidRPr="00B469F2" w:rsidRDefault="00B469F2" w:rsidP="00B469F2">
      <w:pPr>
        <w:pStyle w:val="a3"/>
        <w:shd w:val="clear" w:color="auto" w:fill="FFFFFF"/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Pr="00B469F2" w:rsidRDefault="00F93BFC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2. </w:t>
      </w:r>
      <w:r w:rsidR="007E2973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выглядят запрещающие знаки?</w:t>
      </w:r>
    </w:p>
    <w:p w:rsidR="00F93BFC" w:rsidRPr="00B469F2" w:rsidRDefault="00F93BFC" w:rsidP="00F04DA6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синие круги с белыми рисунками</w:t>
      </w:r>
    </w:p>
    <w:p w:rsidR="00F93BFC" w:rsidRPr="00B469F2" w:rsidRDefault="00F93BFC" w:rsidP="00F04DA6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синие прямоугольники с рисунками</w:t>
      </w:r>
    </w:p>
    <w:p w:rsidR="00F93BFC" w:rsidRPr="00B469F2" w:rsidRDefault="00F93BFC" w:rsidP="00F04DA6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белые круги с красной каймой</w:t>
      </w:r>
    </w:p>
    <w:p w:rsidR="00F93BFC" w:rsidRPr="00B469F2" w:rsidRDefault="00F93BFC" w:rsidP="00F04DA6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белые треугольники с красной каймой</w:t>
      </w:r>
    </w:p>
    <w:p w:rsidR="00B27D64" w:rsidRPr="00B469F2" w:rsidRDefault="00F93BFC" w:rsidP="00B27D64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3.</w:t>
      </w:r>
      <w:r w:rsidR="00B27D64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7D64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гонорар?</w:t>
      </w:r>
    </w:p>
    <w:p w:rsidR="00B27D64" w:rsidRPr="00B469F2" w:rsidRDefault="00B27D64" w:rsidP="00B2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1)бюджет                   3)подарок</w:t>
      </w:r>
    </w:p>
    <w:p w:rsidR="00B27D64" w:rsidRPr="00B469F2" w:rsidRDefault="00B27D64" w:rsidP="00B2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2)доход                      4)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</w:p>
    <w:p w:rsidR="00B27D64" w:rsidRPr="00B469F2" w:rsidRDefault="00B27D64" w:rsidP="00F93BF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93BFC" w:rsidRPr="00B469F2" w:rsidRDefault="00B27D64" w:rsidP="00F93BF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469F2">
        <w:rPr>
          <w:b/>
          <w:color w:val="000000"/>
          <w:sz w:val="28"/>
          <w:szCs w:val="28"/>
        </w:rPr>
        <w:t>С 1.</w:t>
      </w:r>
      <w:r w:rsidR="00F93BFC" w:rsidRPr="00B469F2">
        <w:rPr>
          <w:b/>
          <w:color w:val="000000"/>
          <w:sz w:val="28"/>
          <w:szCs w:val="28"/>
        </w:rPr>
        <w:t xml:space="preserve"> </w:t>
      </w:r>
      <w:r w:rsidR="00F04DA6">
        <w:rPr>
          <w:b/>
          <w:sz w:val="28"/>
          <w:szCs w:val="28"/>
        </w:rPr>
        <w:t xml:space="preserve">Какие </w:t>
      </w:r>
      <w:r w:rsidRPr="00B469F2">
        <w:rPr>
          <w:b/>
          <w:sz w:val="28"/>
          <w:szCs w:val="28"/>
        </w:rPr>
        <w:t>страны</w:t>
      </w:r>
      <w:r w:rsidR="00F93BFC" w:rsidRPr="00B469F2">
        <w:rPr>
          <w:b/>
          <w:sz w:val="28"/>
          <w:szCs w:val="28"/>
        </w:rPr>
        <w:t xml:space="preserve"> </w:t>
      </w:r>
      <w:r w:rsidR="00F04DA6">
        <w:rPr>
          <w:b/>
          <w:sz w:val="28"/>
          <w:szCs w:val="28"/>
        </w:rPr>
        <w:t xml:space="preserve">не </w:t>
      </w:r>
      <w:r w:rsidR="00F93BFC" w:rsidRPr="00B469F2">
        <w:rPr>
          <w:b/>
          <w:sz w:val="28"/>
          <w:szCs w:val="28"/>
        </w:rPr>
        <w:t>находятся на территории Европы?</w:t>
      </w:r>
    </w:p>
    <w:p w:rsidR="00B27D64" w:rsidRPr="00B469F2" w:rsidRDefault="00B27D64" w:rsidP="00F93BF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93BFC" w:rsidRPr="00B469F2" w:rsidRDefault="00F93BFC" w:rsidP="00F93BF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1)Финляндия                 3) Египет</w:t>
      </w:r>
    </w:p>
    <w:p w:rsidR="00F93BFC" w:rsidRPr="00B469F2" w:rsidRDefault="00F93BFC" w:rsidP="00F93BF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2) Индия                         4)</w:t>
      </w:r>
      <w:r w:rsidR="00B27D64" w:rsidRPr="00B469F2">
        <w:rPr>
          <w:sz w:val="28"/>
          <w:szCs w:val="28"/>
        </w:rPr>
        <w:t xml:space="preserve"> Франция</w:t>
      </w:r>
    </w:p>
    <w:p w:rsidR="00B27D64" w:rsidRPr="00B469F2" w:rsidRDefault="00B27D64" w:rsidP="00B27D64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2. 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квартире прорвало трубу. Что нужно сделать, прежде всего?</w:t>
      </w:r>
    </w:p>
    <w:p w:rsidR="00B27D64" w:rsidRPr="00B469F2" w:rsidRDefault="00B27D64" w:rsidP="00B27D6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всё как есть до приход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родителей </w:t>
      </w:r>
    </w:p>
    <w:p w:rsidR="00B27D64" w:rsidRPr="00B469F2" w:rsidRDefault="00F04DA6" w:rsidP="00B27D64">
      <w:pPr>
        <w:shd w:val="clear" w:color="auto" w:fill="FFFFFF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27D64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27D64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завернуть специальный вентиль </w:t>
      </w:r>
    </w:p>
    <w:p w:rsidR="00B27D64" w:rsidRPr="00B469F2" w:rsidRDefault="00B27D64" w:rsidP="00B27D6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позвонить родителям;</w:t>
      </w:r>
    </w:p>
    <w:p w:rsidR="00B27D64" w:rsidRPr="00B469F2" w:rsidRDefault="00B27D64" w:rsidP="00B27D6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квартиры.</w:t>
      </w:r>
    </w:p>
    <w:p w:rsidR="00F93BFC" w:rsidRPr="00B469F2" w:rsidRDefault="00F93BFC" w:rsidP="0042507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64" w:rsidRPr="00B469F2" w:rsidRDefault="00B27D64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A6" w:rsidRDefault="00F04DA6" w:rsidP="00F04DA6">
      <w:pPr>
        <w:rPr>
          <w:rFonts w:ascii="Times New Roman" w:hAnsi="Times New Roman" w:cs="Times New Roman"/>
          <w:b/>
          <w:sz w:val="28"/>
          <w:szCs w:val="28"/>
        </w:rPr>
      </w:pPr>
    </w:p>
    <w:p w:rsidR="00806660" w:rsidRPr="00B469F2" w:rsidRDefault="00806660" w:rsidP="00F0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lastRenderedPageBreak/>
        <w:t>4 вариант</w:t>
      </w:r>
    </w:p>
    <w:p w:rsidR="00806660" w:rsidRPr="00B469F2" w:rsidRDefault="00806660" w:rsidP="00806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Фамилия, имя___________________________________________________</w:t>
      </w:r>
    </w:p>
    <w:p w:rsidR="00973919" w:rsidRPr="00B469F2" w:rsidRDefault="00973919" w:rsidP="009739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1.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Что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не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 природным объектам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 3) птица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2)</w:t>
      </w:r>
      <w:r w:rsidRPr="00B469F2">
        <w:rPr>
          <w:rFonts w:ascii="Times New Roman" w:hAnsi="Times New Roman" w:cs="Times New Roman"/>
          <w:sz w:val="28"/>
          <w:szCs w:val="28"/>
        </w:rPr>
        <w:t xml:space="preserve"> 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4)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</w:p>
    <w:p w:rsidR="00973919" w:rsidRPr="00B469F2" w:rsidRDefault="00973919" w:rsidP="009739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2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Что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относится к газообразным веществам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крахмал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3)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2) 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4DA6">
        <w:rPr>
          <w:rFonts w:ascii="Times New Roman" w:hAnsi="Times New Roman" w:cs="Times New Roman"/>
          <w:sz w:val="28"/>
          <w:szCs w:val="28"/>
        </w:rPr>
        <w:t xml:space="preserve">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4)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ряженка</w:t>
      </w:r>
    </w:p>
    <w:p w:rsidR="00973919" w:rsidRPr="00B469F2" w:rsidRDefault="00973919" w:rsidP="00973919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3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наука о животных?</w:t>
      </w:r>
    </w:p>
    <w:p w:rsidR="00973919" w:rsidRPr="00B469F2" w:rsidRDefault="00973919" w:rsidP="00973919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ботаника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2)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зоология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4)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</w:p>
    <w:p w:rsidR="00973919" w:rsidRPr="00B469F2" w:rsidRDefault="00973919" w:rsidP="000D3B7B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4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Какое растение </w:t>
      </w:r>
      <w:r w:rsidR="000D3B7B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ядовитое?</w:t>
      </w:r>
    </w:p>
    <w:p w:rsidR="00973919" w:rsidRPr="00B469F2" w:rsidRDefault="00973919" w:rsidP="00973919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7B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волчье лыко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B7B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</w:t>
      </w:r>
    </w:p>
    <w:p w:rsidR="00973919" w:rsidRPr="00B469F2" w:rsidRDefault="00973919" w:rsidP="00973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2)  </w:t>
      </w:r>
      <w:r w:rsidR="000D3B7B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вороний глаз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B7B" w:rsidRPr="00B469F2">
        <w:rPr>
          <w:rFonts w:ascii="Times New Roman" w:hAnsi="Times New Roman" w:cs="Times New Roman"/>
          <w:sz w:val="28"/>
          <w:szCs w:val="28"/>
        </w:rPr>
        <w:t xml:space="preserve">   4) бледная поганка</w:t>
      </w:r>
    </w:p>
    <w:p w:rsidR="000D3B7B" w:rsidRPr="00B469F2" w:rsidRDefault="000D3B7B" w:rsidP="000D3B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469F2">
        <w:rPr>
          <w:b/>
          <w:sz w:val="28"/>
          <w:szCs w:val="28"/>
        </w:rPr>
        <w:t>А 5</w:t>
      </w:r>
      <w:r w:rsidRPr="00B469F2">
        <w:rPr>
          <w:b/>
          <w:sz w:val="28"/>
          <w:szCs w:val="28"/>
        </w:rPr>
        <w:t>.</w:t>
      </w:r>
      <w:r w:rsidRPr="00B469F2">
        <w:rPr>
          <w:rFonts w:eastAsia="Calibri"/>
          <w:b/>
          <w:sz w:val="28"/>
          <w:szCs w:val="28"/>
        </w:rPr>
        <w:t xml:space="preserve"> </w:t>
      </w:r>
      <w:r w:rsidRPr="00B469F2">
        <w:rPr>
          <w:b/>
          <w:sz w:val="28"/>
          <w:szCs w:val="28"/>
        </w:rPr>
        <w:t>Какое животное о</w:t>
      </w:r>
      <w:r w:rsidR="009C57C2" w:rsidRPr="00B469F2">
        <w:rPr>
          <w:b/>
          <w:sz w:val="28"/>
          <w:szCs w:val="28"/>
        </w:rPr>
        <w:t>тносится к группе земноводных</w:t>
      </w:r>
      <w:r w:rsidRPr="00B469F2">
        <w:rPr>
          <w:b/>
          <w:sz w:val="28"/>
          <w:szCs w:val="28"/>
        </w:rPr>
        <w:t>?</w:t>
      </w:r>
    </w:p>
    <w:p w:rsidR="000D3B7B" w:rsidRPr="00B469F2" w:rsidRDefault="000D3B7B" w:rsidP="000D3B7B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B" w:rsidRPr="00B469F2" w:rsidRDefault="000D3B7B" w:rsidP="000D3B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    черепаха 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</w:t>
      </w:r>
    </w:p>
    <w:p w:rsidR="000D3B7B" w:rsidRPr="00B469F2" w:rsidRDefault="000D3B7B" w:rsidP="000D3B7B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</w:t>
      </w:r>
      <w:r w:rsidRPr="00B469F2">
        <w:rPr>
          <w:sz w:val="28"/>
          <w:szCs w:val="28"/>
        </w:rPr>
        <w:t>2)    жаба</w:t>
      </w:r>
      <w:r w:rsidRPr="00B469F2">
        <w:rPr>
          <w:sz w:val="28"/>
          <w:szCs w:val="28"/>
        </w:rPr>
        <w:t xml:space="preserve">                               </w:t>
      </w:r>
      <w:r w:rsidRPr="00B469F2">
        <w:rPr>
          <w:sz w:val="28"/>
          <w:szCs w:val="28"/>
        </w:rPr>
        <w:t xml:space="preserve"> 4) каракатица</w:t>
      </w:r>
    </w:p>
    <w:p w:rsidR="000D3B7B" w:rsidRPr="00B469F2" w:rsidRDefault="000D3B7B" w:rsidP="000D3B7B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6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Благодаря чему частицы питательных веществ разносятся по всему телу?</w:t>
      </w:r>
    </w:p>
    <w:p w:rsidR="000D3B7B" w:rsidRPr="00B469F2" w:rsidRDefault="000D3B7B" w:rsidP="000D3B7B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B" w:rsidRPr="00B469F2" w:rsidRDefault="000D3B7B" w:rsidP="000D3B7B">
      <w:pPr>
        <w:pStyle w:val="a3"/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крови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мышцам</w:t>
      </w:r>
    </w:p>
    <w:p w:rsidR="000D3B7B" w:rsidRPr="00B469F2" w:rsidRDefault="000D3B7B" w:rsidP="000D3B7B">
      <w:pPr>
        <w:pStyle w:val="a3"/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 2)</w:t>
      </w:r>
      <w:r w:rsidRPr="00B469F2">
        <w:rPr>
          <w:rFonts w:ascii="Times New Roman" w:hAnsi="Times New Roman" w:cs="Times New Roman"/>
          <w:sz w:val="28"/>
          <w:szCs w:val="28"/>
        </w:rPr>
        <w:t xml:space="preserve"> 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нервным волокнам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69F2">
        <w:rPr>
          <w:rFonts w:ascii="Times New Roman" w:hAnsi="Times New Roman" w:cs="Times New Roman"/>
          <w:sz w:val="28"/>
          <w:szCs w:val="28"/>
        </w:rPr>
        <w:t>4)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скелету</w:t>
      </w:r>
    </w:p>
    <w:p w:rsidR="00E2631E" w:rsidRPr="00B469F2" w:rsidRDefault="000D3B7B" w:rsidP="00E2631E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7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31E"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Вещи и предметы, с помощью которых люди удовлетворяют свои потребности, называются:</w:t>
      </w:r>
    </w:p>
    <w:p w:rsidR="000D3B7B" w:rsidRPr="00B469F2" w:rsidRDefault="000D3B7B" w:rsidP="000D3B7B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B" w:rsidRPr="00B469F2" w:rsidRDefault="000D3B7B" w:rsidP="000D3B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="00E2631E" w:rsidRPr="00B469F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 3)</w:t>
      </w:r>
      <w:r w:rsidR="00E2631E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</w:p>
    <w:p w:rsidR="000D3B7B" w:rsidRPr="00B469F2" w:rsidRDefault="000D3B7B" w:rsidP="000D3B7B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2)</w:t>
      </w:r>
      <w:r w:rsidR="00E2631E" w:rsidRPr="00B469F2">
        <w:rPr>
          <w:sz w:val="28"/>
          <w:szCs w:val="28"/>
        </w:rPr>
        <w:t xml:space="preserve"> товары</w:t>
      </w:r>
      <w:r w:rsidRPr="00B469F2">
        <w:rPr>
          <w:sz w:val="28"/>
          <w:szCs w:val="28"/>
        </w:rPr>
        <w:t xml:space="preserve">   </w:t>
      </w:r>
      <w:r w:rsidR="00E2631E" w:rsidRPr="00B469F2">
        <w:rPr>
          <w:sz w:val="28"/>
          <w:szCs w:val="28"/>
        </w:rPr>
        <w:t xml:space="preserve">                    </w:t>
      </w:r>
      <w:r w:rsidRPr="00B469F2">
        <w:rPr>
          <w:sz w:val="28"/>
          <w:szCs w:val="28"/>
        </w:rPr>
        <w:t>4)</w:t>
      </w:r>
      <w:r w:rsidR="00E2631E" w:rsidRPr="00B469F2">
        <w:rPr>
          <w:sz w:val="28"/>
          <w:szCs w:val="28"/>
        </w:rPr>
        <w:t xml:space="preserve"> доход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8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Дорожные знаки в виде круга с красной каймой: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1E" w:rsidRPr="00B469F2" w:rsidRDefault="00E2631E" w:rsidP="00E263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предписывающие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предупреждающие </w:t>
      </w:r>
    </w:p>
    <w:p w:rsidR="00E2631E" w:rsidRPr="00B469F2" w:rsidRDefault="00E2631E" w:rsidP="00E2631E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2)</w:t>
      </w:r>
      <w:r w:rsidRPr="00B469F2">
        <w:rPr>
          <w:sz w:val="28"/>
          <w:szCs w:val="28"/>
        </w:rPr>
        <w:t xml:space="preserve"> </w:t>
      </w:r>
      <w:r w:rsidRPr="00B469F2">
        <w:rPr>
          <w:color w:val="000000"/>
          <w:sz w:val="28"/>
          <w:szCs w:val="28"/>
        </w:rPr>
        <w:t>запрещающие</w:t>
      </w:r>
      <w:r w:rsidRPr="00B469F2">
        <w:rPr>
          <w:sz w:val="28"/>
          <w:szCs w:val="28"/>
        </w:rPr>
        <w:t xml:space="preserve">                             4)</w:t>
      </w:r>
      <w:r w:rsidRPr="00B469F2">
        <w:rPr>
          <w:sz w:val="28"/>
          <w:szCs w:val="28"/>
        </w:rPr>
        <w:t xml:space="preserve"> разрешающие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>А 9</w:t>
      </w:r>
      <w:r w:rsidRPr="00B469F2">
        <w:rPr>
          <w:rFonts w:ascii="Times New Roman" w:hAnsi="Times New Roman" w:cs="Times New Roman"/>
          <w:b/>
          <w:sz w:val="28"/>
          <w:szCs w:val="28"/>
        </w:rPr>
        <w:t>.</w:t>
      </w:r>
      <w:r w:rsidRPr="00B4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Шахты строят для добычи: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1E" w:rsidRPr="00B469F2" w:rsidRDefault="00E2631E" w:rsidP="00E263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>1)</w:t>
      </w:r>
      <w:r w:rsidRPr="00B469F2">
        <w:rPr>
          <w:rFonts w:ascii="Times New Roman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каменного угля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нефти</w:t>
      </w:r>
    </w:p>
    <w:p w:rsidR="00E2631E" w:rsidRPr="00B469F2" w:rsidRDefault="00E2631E" w:rsidP="00E2631E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469F2">
        <w:rPr>
          <w:sz w:val="28"/>
          <w:szCs w:val="28"/>
        </w:rPr>
        <w:t xml:space="preserve">      2)</w:t>
      </w:r>
      <w:r w:rsidRPr="00B469F2">
        <w:rPr>
          <w:sz w:val="28"/>
          <w:szCs w:val="28"/>
        </w:rPr>
        <w:t xml:space="preserve"> </w:t>
      </w:r>
      <w:r w:rsidRPr="00B469F2">
        <w:rPr>
          <w:sz w:val="28"/>
          <w:szCs w:val="28"/>
        </w:rPr>
        <w:t xml:space="preserve"> </w:t>
      </w:r>
      <w:r w:rsidRPr="00B469F2">
        <w:rPr>
          <w:color w:val="000000"/>
          <w:sz w:val="28"/>
          <w:szCs w:val="28"/>
        </w:rPr>
        <w:t>глины</w:t>
      </w:r>
      <w:r w:rsidRPr="00B469F2">
        <w:rPr>
          <w:sz w:val="28"/>
          <w:szCs w:val="28"/>
        </w:rPr>
        <w:t xml:space="preserve">                            </w:t>
      </w:r>
      <w:r w:rsidRPr="00B469F2">
        <w:rPr>
          <w:sz w:val="28"/>
          <w:szCs w:val="28"/>
        </w:rPr>
        <w:t xml:space="preserve">        </w:t>
      </w:r>
      <w:r w:rsidRPr="00B469F2">
        <w:rPr>
          <w:sz w:val="28"/>
          <w:szCs w:val="28"/>
        </w:rPr>
        <w:t xml:space="preserve">  4)</w:t>
      </w:r>
      <w:r w:rsidRPr="00B469F2">
        <w:rPr>
          <w:sz w:val="28"/>
          <w:szCs w:val="28"/>
        </w:rPr>
        <w:t xml:space="preserve"> торфа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10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 какой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 органов относятся лёгкие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2631E" w:rsidRPr="00F04DA6" w:rsidRDefault="00F04DA6" w:rsidP="00F04DA6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2631E" w:rsidRPr="00F04DA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="00E2631E" w:rsidRPr="00F04DA6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="00E2631E" w:rsidRPr="00F04DA6">
        <w:rPr>
          <w:rFonts w:ascii="Times New Roman" w:eastAsia="Calibri" w:hAnsi="Times New Roman" w:cs="Times New Roman"/>
          <w:sz w:val="28"/>
          <w:szCs w:val="28"/>
        </w:rPr>
        <w:t xml:space="preserve"> – двигательной            3)к нервной</w:t>
      </w:r>
    </w:p>
    <w:p w:rsidR="00E2631E" w:rsidRPr="00B469F2" w:rsidRDefault="00E2631E" w:rsidP="00F04D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>к кровеносной                            4)к дыхательной</w:t>
      </w: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1E" w:rsidRPr="00B469F2" w:rsidRDefault="00E2631E" w:rsidP="00E2631E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В 1.  </w:t>
      </w:r>
      <w:r w:rsidRPr="00B469F2">
        <w:rPr>
          <w:rFonts w:ascii="Times New Roman" w:hAnsi="Times New Roman" w:cs="Times New Roman"/>
          <w:b/>
          <w:color w:val="C00000"/>
          <w:sz w:val="28"/>
          <w:szCs w:val="28"/>
        </w:rPr>
        <w:t>Что помогает человеку накапливать свои знания о мире?</w:t>
      </w:r>
    </w:p>
    <w:p w:rsidR="00E2631E" w:rsidRPr="00B469F2" w:rsidRDefault="00E2631E" w:rsidP="00E2631E">
      <w:pPr>
        <w:tabs>
          <w:tab w:val="center" w:pos="4677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469F2">
        <w:rPr>
          <w:rFonts w:ascii="Times New Roman" w:hAnsi="Times New Roman" w:cs="Times New Roman"/>
          <w:color w:val="C00000"/>
          <w:sz w:val="28"/>
          <w:szCs w:val="28"/>
        </w:rPr>
        <w:t xml:space="preserve">       1)  восприятие</w:t>
      </w:r>
      <w:r w:rsidRPr="00B469F2">
        <w:rPr>
          <w:rFonts w:ascii="Times New Roman" w:hAnsi="Times New Roman" w:cs="Times New Roman"/>
          <w:color w:val="C00000"/>
          <w:sz w:val="28"/>
          <w:szCs w:val="28"/>
        </w:rPr>
        <w:tab/>
        <w:t>3)  память</w:t>
      </w:r>
    </w:p>
    <w:p w:rsidR="00E2631E" w:rsidRPr="00B469F2" w:rsidRDefault="00E2631E" w:rsidP="00E2631E">
      <w:pPr>
        <w:tabs>
          <w:tab w:val="center" w:pos="4677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469F2">
        <w:rPr>
          <w:rFonts w:ascii="Times New Roman" w:hAnsi="Times New Roman" w:cs="Times New Roman"/>
          <w:color w:val="C00000"/>
          <w:sz w:val="28"/>
          <w:szCs w:val="28"/>
        </w:rPr>
        <w:t xml:space="preserve">       2)  воображение</w:t>
      </w:r>
      <w:r w:rsidRPr="00B469F2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        4)  внутренний мир</w:t>
      </w:r>
    </w:p>
    <w:p w:rsidR="00866E28" w:rsidRPr="00B469F2" w:rsidRDefault="00866E28" w:rsidP="00866E28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9C57C2" w:rsidRPr="00B469F2">
        <w:rPr>
          <w:rFonts w:ascii="Times New Roman" w:hAnsi="Times New Roman" w:cs="Times New Roman"/>
          <w:b/>
          <w:sz w:val="28"/>
          <w:szCs w:val="28"/>
        </w:rPr>
        <w:t>2</w:t>
      </w:r>
      <w:r w:rsidRPr="00B469F2">
        <w:rPr>
          <w:rFonts w:ascii="Times New Roman" w:hAnsi="Times New Roman" w:cs="Times New Roman"/>
          <w:b/>
          <w:sz w:val="28"/>
          <w:szCs w:val="28"/>
        </w:rPr>
        <w:t>. Что не относится к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сельскохозяйственным профессиям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66E28" w:rsidRPr="00B469F2" w:rsidRDefault="00866E28" w:rsidP="00866E28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E28" w:rsidRPr="00B469F2" w:rsidRDefault="00866E28" w:rsidP="00866E2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B469F2">
        <w:rPr>
          <w:rFonts w:ascii="Times New Roman" w:hAnsi="Times New Roman" w:cs="Times New Roman"/>
          <w:sz w:val="28"/>
          <w:szCs w:val="28"/>
        </w:rPr>
        <w:t xml:space="preserve">1)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комбайнёр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</w:t>
      </w:r>
    </w:p>
    <w:p w:rsidR="00866E28" w:rsidRPr="00B469F2" w:rsidRDefault="00866E28" w:rsidP="00866E2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2) 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овощевод</w:t>
      </w:r>
      <w:r w:rsidRPr="00B469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4) 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</w:t>
      </w:r>
      <w:r w:rsidRPr="00B4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</w:t>
      </w:r>
    </w:p>
    <w:p w:rsidR="00866E28" w:rsidRPr="00B469F2" w:rsidRDefault="00866E28" w:rsidP="00866E2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F2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9C57C2" w:rsidRPr="00B469F2">
        <w:rPr>
          <w:rFonts w:ascii="Times New Roman" w:hAnsi="Times New Roman" w:cs="Times New Roman"/>
          <w:b/>
          <w:sz w:val="28"/>
          <w:szCs w:val="28"/>
        </w:rPr>
        <w:t>3</w:t>
      </w:r>
      <w:r w:rsidRPr="00B469F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C57C2" w:rsidRPr="00B469F2">
        <w:rPr>
          <w:rFonts w:ascii="Times New Roman" w:hAnsi="Times New Roman" w:cs="Times New Roman"/>
          <w:b/>
          <w:sz w:val="28"/>
          <w:szCs w:val="28"/>
        </w:rPr>
        <w:t>Какое полезное ископаемое используется в машиностроении?</w:t>
      </w:r>
    </w:p>
    <w:p w:rsidR="009C57C2" w:rsidRPr="00B469F2" w:rsidRDefault="009C57C2" w:rsidP="00866E28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66E28" w:rsidRPr="00B469F2" w:rsidRDefault="009C57C2" w:rsidP="00866E2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B469F2">
        <w:rPr>
          <w:rFonts w:ascii="Times New Roman" w:hAnsi="Times New Roman" w:cs="Times New Roman"/>
          <w:sz w:val="28"/>
          <w:szCs w:val="28"/>
        </w:rPr>
        <w:t>1)  песок</w:t>
      </w:r>
      <w:r w:rsidRPr="00B469F2">
        <w:rPr>
          <w:rFonts w:ascii="Times New Roman" w:hAnsi="Times New Roman" w:cs="Times New Roman"/>
          <w:sz w:val="28"/>
          <w:szCs w:val="28"/>
        </w:rPr>
        <w:tab/>
        <w:t>3)  глина</w:t>
      </w:r>
    </w:p>
    <w:p w:rsidR="00866E28" w:rsidRPr="00B469F2" w:rsidRDefault="009C57C2" w:rsidP="00866E2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69F2">
        <w:rPr>
          <w:rFonts w:ascii="Times New Roman" w:hAnsi="Times New Roman" w:cs="Times New Roman"/>
          <w:sz w:val="28"/>
          <w:szCs w:val="28"/>
        </w:rPr>
        <w:t xml:space="preserve">       2)  железная руда</w:t>
      </w:r>
      <w:r w:rsidR="00866E28" w:rsidRPr="00B469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69F2">
        <w:rPr>
          <w:rFonts w:ascii="Times New Roman" w:hAnsi="Times New Roman" w:cs="Times New Roman"/>
          <w:sz w:val="28"/>
          <w:szCs w:val="28"/>
        </w:rPr>
        <w:t xml:space="preserve">      4)  известняк</w:t>
      </w:r>
    </w:p>
    <w:p w:rsidR="00866E28" w:rsidRPr="00B469F2" w:rsidRDefault="00866E28" w:rsidP="00866E28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1.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относится к  достопримечательностям </w:t>
      </w:r>
      <w:r w:rsidRPr="00B4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Владимира:</w:t>
      </w:r>
    </w:p>
    <w:p w:rsidR="00866E28" w:rsidRPr="00B469F2" w:rsidRDefault="00866E28" w:rsidP="00866E28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E28" w:rsidRPr="00B469F2" w:rsidRDefault="00866E28" w:rsidP="00866E2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469F2"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собор                         3)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Золотые воро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866E28" w:rsidRPr="00B469F2" w:rsidRDefault="00866E28" w:rsidP="0086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стовский кремль                    4) </w:t>
      </w:r>
      <w:r w:rsidRPr="00B4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Дмитриевский собор, </w:t>
      </w:r>
    </w:p>
    <w:p w:rsidR="00866E28" w:rsidRPr="00B469F2" w:rsidRDefault="00866E28" w:rsidP="0086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E28" w:rsidRPr="00B469F2" w:rsidRDefault="00866E28" w:rsidP="00866E2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</w:t>
      </w:r>
      <w:r w:rsidR="009C57C2"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 страны Бенилюкс</w:t>
      </w:r>
    </w:p>
    <w:p w:rsidR="00866E28" w:rsidRPr="00B469F2" w:rsidRDefault="00866E28" w:rsidP="00866E28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Бельгия,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3)Финляндия</w:t>
      </w:r>
    </w:p>
    <w:p w:rsidR="00866E28" w:rsidRPr="00B469F2" w:rsidRDefault="00866E28" w:rsidP="00866E28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Люксембург               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4)</w:t>
      </w:r>
      <w:r w:rsidRPr="00B46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Нидерланды;</w:t>
      </w:r>
    </w:p>
    <w:p w:rsidR="00B27D64" w:rsidRPr="00B469F2" w:rsidRDefault="00B27D64" w:rsidP="00866E28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7D64" w:rsidRPr="00B469F2" w:rsidRDefault="00B27D64" w:rsidP="00B27D64">
      <w:pPr>
        <w:shd w:val="clear" w:color="auto" w:fill="FFFFFF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tabs>
          <w:tab w:val="left" w:pos="33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660" w:rsidRPr="00B469F2" w:rsidRDefault="00806660" w:rsidP="0080666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06660" w:rsidRPr="00B469F2" w:rsidRDefault="00806660" w:rsidP="00806660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E60C10" w:rsidRPr="00B469F2" w:rsidRDefault="00E60C10" w:rsidP="00E60C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10AB2" w:rsidRPr="00B469F2" w:rsidRDefault="00810AB2" w:rsidP="00E60C10">
      <w:pPr>
        <w:ind w:hanging="1276"/>
        <w:rPr>
          <w:rFonts w:ascii="Times New Roman" w:hAnsi="Times New Roman" w:cs="Times New Roman"/>
          <w:sz w:val="28"/>
          <w:szCs w:val="28"/>
        </w:rPr>
      </w:pPr>
    </w:p>
    <w:sectPr w:rsidR="00810AB2" w:rsidRPr="00B469F2" w:rsidSect="00E60C1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F0"/>
    <w:multiLevelType w:val="hybridMultilevel"/>
    <w:tmpl w:val="A4083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270"/>
    <w:multiLevelType w:val="hybridMultilevel"/>
    <w:tmpl w:val="CECC0214"/>
    <w:lvl w:ilvl="0" w:tplc="38F0D694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224"/>
    <w:multiLevelType w:val="hybridMultilevel"/>
    <w:tmpl w:val="57ACF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DE8"/>
    <w:multiLevelType w:val="hybridMultilevel"/>
    <w:tmpl w:val="51D82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B84"/>
    <w:multiLevelType w:val="hybridMultilevel"/>
    <w:tmpl w:val="85766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558F"/>
    <w:multiLevelType w:val="hybridMultilevel"/>
    <w:tmpl w:val="AE86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156"/>
    <w:multiLevelType w:val="hybridMultilevel"/>
    <w:tmpl w:val="874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13793"/>
    <w:multiLevelType w:val="hybridMultilevel"/>
    <w:tmpl w:val="384876AA"/>
    <w:lvl w:ilvl="0" w:tplc="C9AE96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6F94"/>
    <w:multiLevelType w:val="hybridMultilevel"/>
    <w:tmpl w:val="48C04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581D"/>
    <w:multiLevelType w:val="hybridMultilevel"/>
    <w:tmpl w:val="60BC9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3BE7"/>
    <w:multiLevelType w:val="hybridMultilevel"/>
    <w:tmpl w:val="48C04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73A51"/>
    <w:multiLevelType w:val="hybridMultilevel"/>
    <w:tmpl w:val="379A9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35AA"/>
    <w:multiLevelType w:val="hybridMultilevel"/>
    <w:tmpl w:val="A7562130"/>
    <w:lvl w:ilvl="0" w:tplc="BE64BA60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D0B34D4"/>
    <w:multiLevelType w:val="hybridMultilevel"/>
    <w:tmpl w:val="F0384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5F2F"/>
    <w:multiLevelType w:val="hybridMultilevel"/>
    <w:tmpl w:val="36082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2F95"/>
    <w:multiLevelType w:val="hybridMultilevel"/>
    <w:tmpl w:val="8054939A"/>
    <w:lvl w:ilvl="0" w:tplc="A314B3F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5827D4A"/>
    <w:multiLevelType w:val="hybridMultilevel"/>
    <w:tmpl w:val="F0384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7078"/>
    <w:multiLevelType w:val="hybridMultilevel"/>
    <w:tmpl w:val="3F4EE74A"/>
    <w:lvl w:ilvl="0" w:tplc="83BE801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8D8"/>
    <w:multiLevelType w:val="hybridMultilevel"/>
    <w:tmpl w:val="83D40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606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45F30C2"/>
    <w:multiLevelType w:val="hybridMultilevel"/>
    <w:tmpl w:val="B6F21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1AE6"/>
    <w:multiLevelType w:val="hybridMultilevel"/>
    <w:tmpl w:val="175A4220"/>
    <w:lvl w:ilvl="0" w:tplc="CFA2E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0"/>
    <w:rsid w:val="00017689"/>
    <w:rsid w:val="000212D2"/>
    <w:rsid w:val="00031DC2"/>
    <w:rsid w:val="000C12F0"/>
    <w:rsid w:val="000C71F7"/>
    <w:rsid w:val="000D3B7B"/>
    <w:rsid w:val="00131041"/>
    <w:rsid w:val="00150093"/>
    <w:rsid w:val="00163D05"/>
    <w:rsid w:val="00177967"/>
    <w:rsid w:val="001874F7"/>
    <w:rsid w:val="001A21F8"/>
    <w:rsid w:val="001A4911"/>
    <w:rsid w:val="001B1F22"/>
    <w:rsid w:val="001C66DC"/>
    <w:rsid w:val="00211765"/>
    <w:rsid w:val="00224AF0"/>
    <w:rsid w:val="0022571D"/>
    <w:rsid w:val="00284F3F"/>
    <w:rsid w:val="002A7156"/>
    <w:rsid w:val="002D00E2"/>
    <w:rsid w:val="002D348F"/>
    <w:rsid w:val="002E326F"/>
    <w:rsid w:val="00303721"/>
    <w:rsid w:val="00310503"/>
    <w:rsid w:val="00324FB9"/>
    <w:rsid w:val="003362D7"/>
    <w:rsid w:val="003363E4"/>
    <w:rsid w:val="0035361C"/>
    <w:rsid w:val="00361BB4"/>
    <w:rsid w:val="00365E45"/>
    <w:rsid w:val="00374097"/>
    <w:rsid w:val="0037717B"/>
    <w:rsid w:val="003B4E04"/>
    <w:rsid w:val="003C71AF"/>
    <w:rsid w:val="003F217B"/>
    <w:rsid w:val="003F5ABD"/>
    <w:rsid w:val="0040586A"/>
    <w:rsid w:val="0042500A"/>
    <w:rsid w:val="00425076"/>
    <w:rsid w:val="0043073C"/>
    <w:rsid w:val="004536D1"/>
    <w:rsid w:val="00455F3F"/>
    <w:rsid w:val="004B086B"/>
    <w:rsid w:val="004F270B"/>
    <w:rsid w:val="00501C02"/>
    <w:rsid w:val="00572BB6"/>
    <w:rsid w:val="00605C38"/>
    <w:rsid w:val="00623D07"/>
    <w:rsid w:val="00682DD2"/>
    <w:rsid w:val="00686D76"/>
    <w:rsid w:val="006A1CF9"/>
    <w:rsid w:val="006C6EEB"/>
    <w:rsid w:val="0072447F"/>
    <w:rsid w:val="00746567"/>
    <w:rsid w:val="007807AC"/>
    <w:rsid w:val="007951D9"/>
    <w:rsid w:val="0079656E"/>
    <w:rsid w:val="007D46D3"/>
    <w:rsid w:val="007E2973"/>
    <w:rsid w:val="007E3B99"/>
    <w:rsid w:val="007F32D3"/>
    <w:rsid w:val="00804C3F"/>
    <w:rsid w:val="00806660"/>
    <w:rsid w:val="00810AB2"/>
    <w:rsid w:val="0085228C"/>
    <w:rsid w:val="00852956"/>
    <w:rsid w:val="00856F8C"/>
    <w:rsid w:val="00866E28"/>
    <w:rsid w:val="0087544B"/>
    <w:rsid w:val="008A0274"/>
    <w:rsid w:val="008A5523"/>
    <w:rsid w:val="008B49E6"/>
    <w:rsid w:val="008B597B"/>
    <w:rsid w:val="008B6E6D"/>
    <w:rsid w:val="008C3985"/>
    <w:rsid w:val="008D1658"/>
    <w:rsid w:val="008E0874"/>
    <w:rsid w:val="008E220D"/>
    <w:rsid w:val="008F5AD0"/>
    <w:rsid w:val="00930588"/>
    <w:rsid w:val="00935CC4"/>
    <w:rsid w:val="009737B3"/>
    <w:rsid w:val="00973919"/>
    <w:rsid w:val="00991688"/>
    <w:rsid w:val="00996D27"/>
    <w:rsid w:val="009A4EA9"/>
    <w:rsid w:val="009C57C2"/>
    <w:rsid w:val="009D15F8"/>
    <w:rsid w:val="009D7AF1"/>
    <w:rsid w:val="009E3A2B"/>
    <w:rsid w:val="00A77696"/>
    <w:rsid w:val="00AB19EA"/>
    <w:rsid w:val="00AD0B8D"/>
    <w:rsid w:val="00AF4DBF"/>
    <w:rsid w:val="00B06A35"/>
    <w:rsid w:val="00B11CE9"/>
    <w:rsid w:val="00B200AC"/>
    <w:rsid w:val="00B22E63"/>
    <w:rsid w:val="00B27D64"/>
    <w:rsid w:val="00B423B1"/>
    <w:rsid w:val="00B469F2"/>
    <w:rsid w:val="00B92B83"/>
    <w:rsid w:val="00BC202E"/>
    <w:rsid w:val="00BC5388"/>
    <w:rsid w:val="00BD0015"/>
    <w:rsid w:val="00BE4072"/>
    <w:rsid w:val="00C52584"/>
    <w:rsid w:val="00C54DB7"/>
    <w:rsid w:val="00CC3265"/>
    <w:rsid w:val="00CC67BF"/>
    <w:rsid w:val="00D1062A"/>
    <w:rsid w:val="00D32C8C"/>
    <w:rsid w:val="00D33817"/>
    <w:rsid w:val="00D43A5E"/>
    <w:rsid w:val="00D55740"/>
    <w:rsid w:val="00D56AD0"/>
    <w:rsid w:val="00D56CC1"/>
    <w:rsid w:val="00D816FD"/>
    <w:rsid w:val="00D942E9"/>
    <w:rsid w:val="00DA125C"/>
    <w:rsid w:val="00DA30AF"/>
    <w:rsid w:val="00DA5C5E"/>
    <w:rsid w:val="00DB3722"/>
    <w:rsid w:val="00DC3B22"/>
    <w:rsid w:val="00DC7399"/>
    <w:rsid w:val="00DD0838"/>
    <w:rsid w:val="00DD5A59"/>
    <w:rsid w:val="00DD64D2"/>
    <w:rsid w:val="00DE575D"/>
    <w:rsid w:val="00E12D68"/>
    <w:rsid w:val="00E2631E"/>
    <w:rsid w:val="00E60C10"/>
    <w:rsid w:val="00EC257D"/>
    <w:rsid w:val="00EF6458"/>
    <w:rsid w:val="00F01D7D"/>
    <w:rsid w:val="00F04DA6"/>
    <w:rsid w:val="00F2109D"/>
    <w:rsid w:val="00F343AD"/>
    <w:rsid w:val="00F65322"/>
    <w:rsid w:val="00F75A56"/>
    <w:rsid w:val="00F903F8"/>
    <w:rsid w:val="00F93BFC"/>
    <w:rsid w:val="00FD55A9"/>
    <w:rsid w:val="00FF2F2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60C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7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A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E60C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0C10"/>
    <w:pPr>
      <w:ind w:left="720"/>
      <w:contextualSpacing/>
    </w:pPr>
  </w:style>
  <w:style w:type="table" w:styleId="a4">
    <w:name w:val="Table Grid"/>
    <w:basedOn w:val="a1"/>
    <w:uiPriority w:val="59"/>
    <w:rsid w:val="00E60C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60C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7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A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E60C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0C10"/>
    <w:pPr>
      <w:ind w:left="720"/>
      <w:contextualSpacing/>
    </w:pPr>
  </w:style>
  <w:style w:type="table" w:styleId="a4">
    <w:name w:val="Table Grid"/>
    <w:basedOn w:val="a1"/>
    <w:uiPriority w:val="59"/>
    <w:rsid w:val="00E60C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Алишка</dc:creator>
  <cp:lastModifiedBy>Алишка</cp:lastModifiedBy>
  <cp:revision>2</cp:revision>
  <dcterms:created xsi:type="dcterms:W3CDTF">2022-04-17T17:39:00Z</dcterms:created>
  <dcterms:modified xsi:type="dcterms:W3CDTF">2022-04-17T20:18:00Z</dcterms:modified>
</cp:coreProperties>
</file>