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A1" w:rsidRPr="005701A1" w:rsidRDefault="005701A1" w:rsidP="00570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701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Контрольная работа по географии 6 класс.</w:t>
      </w:r>
    </w:p>
    <w:p w:rsidR="005701A1" w:rsidRPr="005701A1" w:rsidRDefault="005701A1" w:rsidP="00570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1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Составила учитель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Большеалабухской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 Епанчина В.Н.</w:t>
      </w:r>
    </w:p>
    <w:p w:rsidR="005701A1" w:rsidRPr="005701A1" w:rsidRDefault="005701A1" w:rsidP="00570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1A1">
        <w:rPr>
          <w:rFonts w:ascii="Times New Roman" w:hAnsi="Times New Roman" w:cs="Times New Roman"/>
        </w:rPr>
        <w:t xml:space="preserve">Тесты </w:t>
      </w:r>
      <w:r w:rsidRPr="005701A1">
        <w:rPr>
          <w:rFonts w:ascii="Times New Roman" w:hAnsi="Times New Roman" w:cs="Times New Roman"/>
        </w:rPr>
        <w:t>составлены в соответствии с программой А. И. Алексеев и др. Сборник примерных рабочих программ. Предметная линия «Полярная звезда». 5—11 классы. Базовый уровень : учеб</w:t>
      </w:r>
      <w:proofErr w:type="gramStart"/>
      <w:r w:rsidRPr="005701A1">
        <w:rPr>
          <w:rFonts w:ascii="Times New Roman" w:hAnsi="Times New Roman" w:cs="Times New Roman"/>
        </w:rPr>
        <w:t>.</w:t>
      </w:r>
      <w:proofErr w:type="gramEnd"/>
      <w:r w:rsidRPr="005701A1">
        <w:rPr>
          <w:rFonts w:ascii="Times New Roman" w:hAnsi="Times New Roman" w:cs="Times New Roman"/>
        </w:rPr>
        <w:t xml:space="preserve"> </w:t>
      </w:r>
      <w:proofErr w:type="gramStart"/>
      <w:r w:rsidRPr="005701A1">
        <w:rPr>
          <w:rFonts w:ascii="Times New Roman" w:hAnsi="Times New Roman" w:cs="Times New Roman"/>
        </w:rPr>
        <w:t>п</w:t>
      </w:r>
      <w:proofErr w:type="gramEnd"/>
      <w:r w:rsidRPr="005701A1">
        <w:rPr>
          <w:rFonts w:ascii="Times New Roman" w:hAnsi="Times New Roman" w:cs="Times New Roman"/>
        </w:rPr>
        <w:t xml:space="preserve">особие для общеобразовательных организаций. — 2-е изд., </w:t>
      </w:r>
      <w:proofErr w:type="spellStart"/>
      <w:r w:rsidRPr="005701A1">
        <w:rPr>
          <w:rFonts w:ascii="Times New Roman" w:hAnsi="Times New Roman" w:cs="Times New Roman"/>
        </w:rPr>
        <w:t>перераб</w:t>
      </w:r>
      <w:proofErr w:type="spellEnd"/>
      <w:r w:rsidRPr="005701A1">
        <w:rPr>
          <w:rFonts w:ascii="Times New Roman" w:hAnsi="Times New Roman" w:cs="Times New Roman"/>
        </w:rPr>
        <w:t>. — М.: Просвещение, 2020.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в заданиях всех типов оценивается одним баллом.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– 23.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рассчитан на 35 минут.</w:t>
      </w:r>
    </w:p>
    <w:p w:rsidR="005701A1" w:rsidRPr="005701A1" w:rsidRDefault="005701A1" w:rsidP="005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Твёрдая (каменная) оболочка Земли это: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гидросфера б) литосфера в) атмосфера г) биосфера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соответствие: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имя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первое кругосветное плавание 1) Марко Поло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первое достижение европейцем Китая 2) Ф. Магеллан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открыли Антарктиду 3) Ф.Ф. Беллинсгаузен, М.П. Лазарев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Условная линия на географической карте, разделяющая Землю на Западное и Восточное полушария, это: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северный тропик б) южный тропик в) нулевой меридиан г) экватор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Выберите дни равноденствия: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 июня б) 21 марта в) 22 декабря г) 23 сентября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Направление на «юг» соответствует азимуту: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0˚ б) 180˚ в) 270˚ г) 90˚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численный масштаб 1</w:t>
      </w:r>
      <w:proofErr w:type="gram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2 000 000, то именованный будет: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 см 20 км б) в 1 см 2 км в) в 1 см 200 м г) в 1 см 200 км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Направление «запад - восток» указывает: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меридиан б) параллель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 нулевого меридиана отсчитывается: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северная и южная долгота в) северная и южная широта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западная и восточная широта г) западная и восточная долгота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Океаническая земная кора имеет в своём строении: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базальтовый и гранитный слои в) гранитный и осадочный слои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осадочный, гранитный и базальтовый слои г) осадочный и базальтовый слои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Горные породы, образовавшиеся из расплавленной магмы, называют: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метаморфическими б) магматическими в) осадочными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Установите соответствие: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равнины, низменности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Южная Америка 1) Амазонская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Евразия 2) </w:t>
      </w:r>
      <w:proofErr w:type="spell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Миссисипская</w:t>
      </w:r>
      <w:proofErr w:type="spellEnd"/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Северная Америка 3) Восточно-Европейская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Установите соответствие: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Мирового океана название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остров 1) </w:t>
      </w:r>
      <w:proofErr w:type="gram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Средиземное</w:t>
      </w:r>
      <w:proofErr w:type="gramEnd"/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залив 2) Мадагаскар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пролив 3) Гибралтарский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море 4) </w:t>
      </w:r>
      <w:proofErr w:type="gram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Гвинейский</w:t>
      </w:r>
      <w:proofErr w:type="gramEnd"/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Самым глубоким океаном является: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Индийский б) Атлантический в) Северный Ледовитый г) Тихий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Соленость воды измеряется: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граммах б) в промилле в) в сантиметрах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Узкие вытянутые участки водной поверхности, соединяющие две акватории и разделяющие участки суши это - 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.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5701A1" w:rsidRPr="005701A1" w:rsidRDefault="005701A1" w:rsidP="005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Водная оболочка Земли это: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гидросфера б) литосфера в) атмосфера г) биосфера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соответствие: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имя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путешествие из России в Индию 1) Ф. Магеллан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совершил первое кругосветное путешествие 2) Х. Колумб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открыл Америку 3) А. Никитин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Воображаемая прямая, проходящая через центр Земли, вокруг которой вращается Земля, называется: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орбитой б) эллипсом в) осью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Выберите дни солнцестояния: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 июня б) 21 марта в) 22 декабря г) 23 сентября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Направление на «запад» соответствует азимуту: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0˚ б) 180˚ в) 270˚ г) 90˚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именованный масштаб в 1 см – 10 км, то численный будет: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  <w:proofErr w:type="gram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б) 1 : 1 000 000 в) 1 : 100 000 г) 1 : 10 000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Направление «север – юг» указывает: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 б) меридиан в) параллель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 экватора отсчитывается: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северная и южная долгота в) северная и южная широта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западная и восточная широта г) западная и восточная долгота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Материковая земная кора имеет в своём строении: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базальтовый и гранитный слои в) гранитный и осадочный слои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осадочный, гранитный и базальтовый слои г) осадочный и базальтовый слои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Осадочные горные породы бывают: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обломочные б) глубинные в) излившиеся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Установите соответствие: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 горная система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Южная Америка 1) Гималаи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Евразия 2) Кордильеры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Северная Америка 3) Анды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Установите соответствие: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Мирового океана название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остров 1) </w:t>
      </w:r>
      <w:proofErr w:type="gram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Баренцево</w:t>
      </w:r>
      <w:proofErr w:type="gramEnd"/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залив 2) Гренландия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пролив 3) Берингов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море 4) </w:t>
      </w:r>
      <w:proofErr w:type="gram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Мексиканский</w:t>
      </w:r>
      <w:proofErr w:type="gramEnd"/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Самым большим по размерам океаном является: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Индийский б) Атлантический в) Тихий г) Северный Ледовитый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Волны, которые образуются в результате подводных землетрясений и извержений вулканов, называются: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приливы и отливы б) цунами в) ветровые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Участок суши, со всех сторон окруженный водой называется ________________________</w:t>
      </w:r>
      <w:proofErr w:type="gramStart"/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701A1" w:rsidRPr="005701A1" w:rsidRDefault="005701A1" w:rsidP="005701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Ключи к тесту по географии </w:t>
      </w:r>
    </w:p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A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2 вариант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35"/>
        <w:gridCol w:w="1230"/>
        <w:gridCol w:w="285"/>
      </w:tblGrid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б1 в3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gramStart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б3 в2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б4 в3 г1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gridAfter w:val="1"/>
          <w:wAfter w:w="225" w:type="dxa"/>
          <w:tblCellSpacing w:w="15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 б</w:t>
            </w:r>
            <w:proofErr w:type="gramStart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 б</w:t>
            </w:r>
            <w:proofErr w:type="gramStart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б4 в3 г1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701A1" w:rsidRPr="005701A1" w:rsidTr="005701A1">
        <w:trPr>
          <w:tblCellSpacing w:w="15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1A1" w:rsidRPr="005701A1" w:rsidRDefault="005701A1" w:rsidP="00570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</w:t>
            </w:r>
          </w:p>
        </w:tc>
      </w:tr>
    </w:tbl>
    <w:p w:rsidR="005701A1" w:rsidRPr="005701A1" w:rsidRDefault="005701A1" w:rsidP="005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19" w:rsidRDefault="00327B19"/>
    <w:sectPr w:rsidR="0032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E0" w:rsidRDefault="002654E0" w:rsidP="005701A1">
      <w:pPr>
        <w:spacing w:after="0" w:line="240" w:lineRule="auto"/>
      </w:pPr>
      <w:r>
        <w:separator/>
      </w:r>
    </w:p>
  </w:endnote>
  <w:endnote w:type="continuationSeparator" w:id="0">
    <w:p w:rsidR="002654E0" w:rsidRDefault="002654E0" w:rsidP="005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E0" w:rsidRDefault="002654E0" w:rsidP="005701A1">
      <w:pPr>
        <w:spacing w:after="0" w:line="240" w:lineRule="auto"/>
      </w:pPr>
      <w:r>
        <w:separator/>
      </w:r>
    </w:p>
  </w:footnote>
  <w:footnote w:type="continuationSeparator" w:id="0">
    <w:p w:rsidR="002654E0" w:rsidRDefault="002654E0" w:rsidP="00570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A1"/>
    <w:rsid w:val="002654E0"/>
    <w:rsid w:val="00327B19"/>
    <w:rsid w:val="005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1A1"/>
  </w:style>
  <w:style w:type="paragraph" w:styleId="a5">
    <w:name w:val="footer"/>
    <w:basedOn w:val="a"/>
    <w:link w:val="a6"/>
    <w:uiPriority w:val="99"/>
    <w:unhideWhenUsed/>
    <w:rsid w:val="0057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1A1"/>
  </w:style>
  <w:style w:type="paragraph" w:styleId="a5">
    <w:name w:val="footer"/>
    <w:basedOn w:val="a"/>
    <w:link w:val="a6"/>
    <w:uiPriority w:val="99"/>
    <w:unhideWhenUsed/>
    <w:rsid w:val="0057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гнщр</dc:creator>
  <cp:lastModifiedBy>гнщр</cp:lastModifiedBy>
  <cp:revision>2</cp:revision>
  <dcterms:created xsi:type="dcterms:W3CDTF">2022-01-19T19:38:00Z</dcterms:created>
  <dcterms:modified xsi:type="dcterms:W3CDTF">2022-01-19T19:47:00Z</dcterms:modified>
</cp:coreProperties>
</file>