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69B" w:rsidRDefault="00ED369B" w:rsidP="00ED369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  записка</w:t>
      </w:r>
    </w:p>
    <w:p w:rsidR="00ED369B" w:rsidRDefault="00ED369B" w:rsidP="00ED369B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 </w:t>
      </w:r>
      <w:r w:rsidR="009D1827">
        <w:rPr>
          <w:rFonts w:ascii="Times New Roman" w:hAnsi="Times New Roman"/>
          <w:b/>
          <w:sz w:val="28"/>
          <w:szCs w:val="28"/>
        </w:rPr>
        <w:t>оценочным материалам</w:t>
      </w:r>
      <w:r>
        <w:rPr>
          <w:rFonts w:ascii="Times New Roman" w:hAnsi="Times New Roman"/>
          <w:b/>
          <w:sz w:val="28"/>
          <w:szCs w:val="28"/>
        </w:rPr>
        <w:t xml:space="preserve"> в форме  контрольной работы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ED369B" w:rsidRDefault="00ED369B" w:rsidP="00ED369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предмету  Обществознание </w:t>
      </w:r>
    </w:p>
    <w:p w:rsidR="00ED369B" w:rsidRDefault="00ED369B" w:rsidP="00ED369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учащихся 11 класса МБОУ СОШ № 77</w:t>
      </w:r>
    </w:p>
    <w:p w:rsidR="00ED369B" w:rsidRDefault="00ED369B" w:rsidP="00ED369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промежу</w:t>
      </w:r>
      <w:r w:rsidR="009D1827">
        <w:rPr>
          <w:rFonts w:ascii="Times New Roman" w:hAnsi="Times New Roman"/>
          <w:b/>
          <w:sz w:val="28"/>
          <w:szCs w:val="28"/>
        </w:rPr>
        <w:t>точная аттестация по итогам 2020-2021</w:t>
      </w:r>
      <w:r>
        <w:rPr>
          <w:rFonts w:ascii="Times New Roman" w:hAnsi="Times New Roman"/>
          <w:b/>
          <w:sz w:val="28"/>
          <w:szCs w:val="28"/>
        </w:rPr>
        <w:t xml:space="preserve"> учебного года) </w:t>
      </w:r>
    </w:p>
    <w:p w:rsidR="00ED369B" w:rsidRDefault="00ED369B" w:rsidP="00ED369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D369B" w:rsidRDefault="00ED369B" w:rsidP="00ED369B">
      <w:pPr>
        <w:spacing w:after="0"/>
        <w:jc w:val="center"/>
        <w:rPr>
          <w:rFonts w:ascii="Times New Roman" w:hAnsi="Times New Roman"/>
          <w:color w:val="FF0000"/>
          <w:sz w:val="24"/>
          <w:szCs w:val="24"/>
          <w:shd w:val="clear" w:color="auto" w:fill="F7F7F6"/>
        </w:rPr>
      </w:pPr>
      <w:r>
        <w:rPr>
          <w:rStyle w:val="a5"/>
          <w:b/>
          <w:bCs/>
          <w:color w:val="000000"/>
          <w:sz w:val="24"/>
          <w:szCs w:val="24"/>
          <w:shd w:val="clear" w:color="auto" w:fill="F7F7F6"/>
        </w:rPr>
        <w:t>Цель:</w:t>
      </w: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7F7F6"/>
        </w:rPr>
        <w:t> </w:t>
      </w:r>
      <w:r>
        <w:rPr>
          <w:rFonts w:ascii="Times New Roman" w:hAnsi="Times New Roman"/>
          <w:color w:val="000000"/>
          <w:sz w:val="24"/>
          <w:szCs w:val="24"/>
          <w:shd w:val="clear" w:color="auto" w:fill="F7F7F6"/>
        </w:rPr>
        <w:t xml:space="preserve">годовая промежуточная аттестация проводится с целью установления фактического уровня теоретических знаний учащихся по предмету  Обществознание, их практических умений и навыков, установления соответствия предметных учебных действий обучаемых требованиям </w:t>
      </w:r>
      <w:r>
        <w:rPr>
          <w:rFonts w:ascii="Times New Roman" w:hAnsi="Times New Roman"/>
          <w:sz w:val="24"/>
          <w:szCs w:val="24"/>
          <w:shd w:val="clear" w:color="auto" w:fill="F7F7F6"/>
        </w:rPr>
        <w:t xml:space="preserve">ГОС СОО </w:t>
      </w:r>
      <w:r>
        <w:rPr>
          <w:rFonts w:ascii="Times New Roman" w:hAnsi="Times New Roman"/>
          <w:color w:val="FF0000"/>
          <w:sz w:val="24"/>
          <w:szCs w:val="24"/>
          <w:shd w:val="clear" w:color="auto" w:fill="F7F7F6"/>
        </w:rPr>
        <w:t xml:space="preserve">  </w:t>
      </w:r>
    </w:p>
    <w:p w:rsidR="00ED369B" w:rsidRDefault="00ED369B" w:rsidP="00ED369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7F7F6"/>
        </w:rPr>
        <w:t>за курс  11 класса</w:t>
      </w:r>
    </w:p>
    <w:p w:rsidR="00ED369B" w:rsidRDefault="00ED369B" w:rsidP="00ED369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D369B" w:rsidRDefault="00ED369B" w:rsidP="00ED369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Назначение КИМ.</w:t>
      </w:r>
    </w:p>
    <w:p w:rsidR="009D1827" w:rsidRDefault="009D1827" w:rsidP="009D1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Назначение оценочного материала: проверить уров</w:t>
      </w:r>
      <w:r w:rsidR="00E2283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ень предметных знаний и умений, 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своенных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11 класса за 2 полугодие 2020 - 2021 учебного года.</w:t>
      </w:r>
    </w:p>
    <w:p w:rsidR="00ED369B" w:rsidRDefault="00ED369B" w:rsidP="00ED369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ED369B" w:rsidRPr="00FF5E89" w:rsidRDefault="00ED369B" w:rsidP="00ED369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Документы, определяющие содержание КИМ.</w:t>
      </w:r>
    </w:p>
    <w:p w:rsidR="00ED369B" w:rsidRPr="00FF5E89" w:rsidRDefault="00ED369B" w:rsidP="00ED369B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Содержание </w:t>
      </w:r>
      <w:r w:rsidR="009D1827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оценочных материалов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определяет Федеральный компонент Государственного  стандарта среднего (полного)  общего образования, базовый и профильный уровни (далее – ГОС)</w:t>
      </w:r>
    </w:p>
    <w:p w:rsidR="00ED369B" w:rsidRDefault="00ED369B" w:rsidP="00ED369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ED369B" w:rsidRDefault="00ED369B" w:rsidP="00ED36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1) Работа составлена в соответствии с ГОС СОО по  предмету Обществознание </w:t>
      </w:r>
    </w:p>
    <w:p w:rsidR="00ED369B" w:rsidRDefault="00ED369B" w:rsidP="00ED36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9D1827" w:rsidRDefault="00ED369B" w:rsidP="009D1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2) </w:t>
      </w:r>
      <w:bookmarkStart w:id="0" w:name="_GoBack"/>
      <w:r w:rsidR="009D18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Оценочный материал разработан на основе требований ГОС СОО с учетом авторской концепции курса обществознания в 11 классе. </w:t>
      </w:r>
      <w:proofErr w:type="gramStart"/>
      <w:r w:rsidR="009D18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Авторы учебника  </w:t>
      </w:r>
      <w:bookmarkEnd w:id="0"/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Л.Н.Боголюбов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Ю.И.Аверьянов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Н.И.Городецкая</w:t>
      </w:r>
      <w:proofErr w:type="spellEnd"/>
      <w:r w:rsidRPr="00DC15EE">
        <w:rPr>
          <w:rFonts w:ascii="Times New Roman" w:eastAsia="Times New Roman" w:hAnsi="Times New Roman"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; под ред.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Л.Н.Боголюбова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End"/>
    </w:p>
    <w:p w:rsidR="009D1827" w:rsidRDefault="009D1827" w:rsidP="009D1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D369B" w:rsidRDefault="009D1827" w:rsidP="009D1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 w:rsidR="00ED369B" w:rsidRPr="00FF5E89">
        <w:rPr>
          <w:rFonts w:ascii="Times New Roman" w:eastAsia="Times New Roman" w:hAnsi="Times New Roman"/>
          <w:b/>
          <w:sz w:val="24"/>
          <w:szCs w:val="24"/>
          <w:lang w:eastAsia="ru-RU"/>
        </w:rPr>
        <w:t>Подходы к отбору содержания</w:t>
      </w:r>
    </w:p>
    <w:p w:rsidR="009D1827" w:rsidRPr="009D1827" w:rsidRDefault="009D1827" w:rsidP="009D182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1827">
        <w:rPr>
          <w:rFonts w:ascii="TimesNewRoman" w:hAnsi="TimesNewRoman" w:cs="TimesNewRoman"/>
          <w:sz w:val="24"/>
          <w:szCs w:val="24"/>
        </w:rPr>
        <w:t xml:space="preserve">Основная цель экзамена – оценка </w:t>
      </w:r>
      <w:proofErr w:type="gramStart"/>
      <w:r w:rsidRPr="009D1827">
        <w:rPr>
          <w:rFonts w:ascii="TimesNewRoman" w:hAnsi="TimesNewRoman" w:cs="TimesNewRoman"/>
          <w:sz w:val="24"/>
          <w:szCs w:val="24"/>
        </w:rPr>
        <w:t>качества подготовки выпускников образовательных организаций среднего общего образования</w:t>
      </w:r>
      <w:proofErr w:type="gramEnd"/>
      <w:r w:rsidRPr="009D1827">
        <w:rPr>
          <w:rFonts w:ascii="TimesNewRoman" w:hAnsi="TimesNewRoman" w:cs="TimesNewRoman"/>
          <w:sz w:val="24"/>
          <w:szCs w:val="24"/>
        </w:rPr>
        <w:t xml:space="preserve"> по обществознанию.</w:t>
      </w:r>
    </w:p>
    <w:p w:rsidR="009D1827" w:rsidRPr="009D1827" w:rsidRDefault="009D1827" w:rsidP="009D182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1827">
        <w:rPr>
          <w:rFonts w:ascii="TimesNewRoman" w:hAnsi="TimesNewRoman" w:cs="TimesNewRoman"/>
          <w:sz w:val="24"/>
          <w:szCs w:val="24"/>
        </w:rPr>
        <w:t xml:space="preserve">               Объектами проверки выступают умения, способы познавательной деятельности, определенные требованиями Федерального компонента государственного стандарта среднего (полного) общего образования.</w:t>
      </w:r>
    </w:p>
    <w:p w:rsidR="009D1827" w:rsidRPr="009D1827" w:rsidRDefault="009D1827" w:rsidP="009D182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1827">
        <w:rPr>
          <w:rFonts w:ascii="TimesNewRoman" w:hAnsi="TimesNewRoman" w:cs="TimesNewRoman"/>
          <w:sz w:val="24"/>
          <w:szCs w:val="24"/>
        </w:rPr>
        <w:t xml:space="preserve">              Перечень проверяемых элементов содержания составлен на базе раздела «Обязательный минимум содержания основных образовательных программ» Федерального компонента государственных стандартов основного общего и среднего (полного) общего образования по обществознанию (базовый и частично профильный уровни). Для достижения поставленной цели разработан и используется комплекс заданий, различающихся по характеру, направленности, уровню</w:t>
      </w:r>
    </w:p>
    <w:p w:rsidR="009D1827" w:rsidRPr="009D1827" w:rsidRDefault="009D1827" w:rsidP="009D182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1827">
        <w:rPr>
          <w:rFonts w:ascii="TimesNewRoman" w:hAnsi="TimesNewRoman" w:cs="TimesNewRoman"/>
          <w:sz w:val="24"/>
          <w:szCs w:val="24"/>
        </w:rPr>
        <w:t>сложности. Он нацелен на дифференцированное выявление уровней подготовки обучающихся по предмету в рамках стандартизированной проверки.</w:t>
      </w:r>
    </w:p>
    <w:p w:rsidR="00ED369B" w:rsidRDefault="00ED369B" w:rsidP="00ED369B">
      <w:pPr>
        <w:autoSpaceDE w:val="0"/>
        <w:autoSpaceDN w:val="0"/>
        <w:adjustRightInd w:val="0"/>
        <w:spacing w:after="0" w:line="240" w:lineRule="auto"/>
        <w:rPr>
          <w:rFonts w:ascii="TimesNewRoman" w:eastAsiaTheme="minorHAnsi" w:hAnsi="TimesNewRoman" w:cs="TimesNewRoman"/>
          <w:sz w:val="24"/>
          <w:szCs w:val="24"/>
        </w:rPr>
      </w:pPr>
    </w:p>
    <w:p w:rsidR="00ED369B" w:rsidRPr="009D1827" w:rsidRDefault="009D1827" w:rsidP="009D1827">
      <w:pPr>
        <w:autoSpaceDE w:val="0"/>
        <w:autoSpaceDN w:val="0"/>
        <w:adjustRightInd w:val="0"/>
        <w:spacing w:after="0" w:line="240" w:lineRule="auto"/>
        <w:ind w:left="360"/>
        <w:rPr>
          <w:rFonts w:ascii="TimesNewRoman" w:eastAsiaTheme="minorHAnsi" w:hAnsi="TimesNewRoman" w:cs="TimesNewRoman"/>
          <w:b/>
          <w:sz w:val="24"/>
          <w:szCs w:val="24"/>
        </w:rPr>
      </w:pPr>
      <w:r>
        <w:rPr>
          <w:rFonts w:ascii="TimesNewRoman" w:eastAsiaTheme="minorHAnsi" w:hAnsi="TimesNewRoman" w:cs="TimesNewRoman"/>
          <w:b/>
          <w:sz w:val="24"/>
          <w:szCs w:val="24"/>
        </w:rPr>
        <w:t xml:space="preserve">4. </w:t>
      </w:r>
      <w:r w:rsidR="00ED369B" w:rsidRPr="009D1827">
        <w:rPr>
          <w:rFonts w:ascii="TimesNewRoman" w:eastAsiaTheme="minorHAnsi" w:hAnsi="TimesNewRoman" w:cs="TimesNewRoman"/>
          <w:b/>
          <w:sz w:val="24"/>
          <w:szCs w:val="24"/>
        </w:rPr>
        <w:t xml:space="preserve">Связь КИМ контрольной работы </w:t>
      </w:r>
      <w:proofErr w:type="gramStart"/>
      <w:r w:rsidR="00ED369B" w:rsidRPr="009D1827">
        <w:rPr>
          <w:rFonts w:ascii="TimesNewRoman" w:eastAsiaTheme="minorHAnsi" w:hAnsi="TimesNewRoman" w:cs="TimesNewRoman"/>
          <w:b/>
          <w:sz w:val="24"/>
          <w:szCs w:val="24"/>
        </w:rPr>
        <w:t>с</w:t>
      </w:r>
      <w:proofErr w:type="gramEnd"/>
      <w:r w:rsidR="00ED369B" w:rsidRPr="009D1827">
        <w:rPr>
          <w:rFonts w:ascii="TimesNewRoman" w:eastAsiaTheme="minorHAnsi" w:hAnsi="TimesNewRoman" w:cs="TimesNewRoman"/>
          <w:b/>
          <w:sz w:val="24"/>
          <w:szCs w:val="24"/>
        </w:rPr>
        <w:t xml:space="preserve"> </w:t>
      </w:r>
      <w:proofErr w:type="gramStart"/>
      <w:r w:rsidR="00ED369B" w:rsidRPr="009D1827">
        <w:rPr>
          <w:rFonts w:ascii="TimesNewRoman" w:eastAsiaTheme="minorHAnsi" w:hAnsi="TimesNewRoman" w:cs="TimesNewRoman"/>
          <w:b/>
          <w:sz w:val="24"/>
          <w:szCs w:val="24"/>
        </w:rPr>
        <w:t>КИМ</w:t>
      </w:r>
      <w:proofErr w:type="gramEnd"/>
      <w:r w:rsidR="00ED369B" w:rsidRPr="009D1827">
        <w:rPr>
          <w:rFonts w:ascii="TimesNewRoman" w:eastAsiaTheme="minorHAnsi" w:hAnsi="TimesNewRoman" w:cs="TimesNewRoman"/>
          <w:b/>
          <w:sz w:val="24"/>
          <w:szCs w:val="24"/>
        </w:rPr>
        <w:t xml:space="preserve"> ЕГЭ</w:t>
      </w:r>
    </w:p>
    <w:p w:rsidR="009D1827" w:rsidRPr="003700D9" w:rsidRDefault="009D1827" w:rsidP="009D1827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4"/>
          <w:szCs w:val="24"/>
        </w:rPr>
      </w:pPr>
      <w:r w:rsidRPr="003700D9">
        <w:rPr>
          <w:rFonts w:ascii="TimesNewRoman" w:hAnsi="TimesNewRoman" w:cs="TimesNewRoman"/>
          <w:sz w:val="24"/>
          <w:szCs w:val="24"/>
        </w:rPr>
        <w:t>Эта связь проявляется в отборе контролируемого содержания и построении структуры вопросов.</w:t>
      </w:r>
      <w:r w:rsidRPr="003700D9">
        <w:rPr>
          <w:rFonts w:ascii="TimesNewRoman" w:hAnsi="TimesNewRoman" w:cs="TimesNewRoman"/>
          <w:sz w:val="19"/>
          <w:szCs w:val="19"/>
        </w:rPr>
        <w:t xml:space="preserve"> </w:t>
      </w:r>
      <w:r w:rsidRPr="003700D9">
        <w:rPr>
          <w:rFonts w:ascii="TimesNewRoman" w:hAnsi="TimesNewRoman" w:cs="TimesNewRoman"/>
          <w:sz w:val="24"/>
          <w:szCs w:val="24"/>
        </w:rPr>
        <w:t xml:space="preserve">Содержание экзаменационной работы отражает интегральный характер обществоведческого курса: в совокупности задания охватывают основные разделы курса, базовые положения </w:t>
      </w:r>
      <w:proofErr w:type="gramStart"/>
      <w:r w:rsidRPr="003700D9">
        <w:rPr>
          <w:rFonts w:ascii="TimesNewRoman" w:hAnsi="TimesNewRoman" w:cs="TimesNewRoman"/>
          <w:sz w:val="24"/>
          <w:szCs w:val="24"/>
        </w:rPr>
        <w:t>различных</w:t>
      </w:r>
      <w:proofErr w:type="gramEnd"/>
    </w:p>
    <w:p w:rsidR="009D1827" w:rsidRPr="003700D9" w:rsidRDefault="009D1827" w:rsidP="009D1827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4"/>
          <w:szCs w:val="24"/>
        </w:rPr>
      </w:pPr>
      <w:r w:rsidRPr="003700D9">
        <w:rPr>
          <w:rFonts w:ascii="TimesNewRoman" w:hAnsi="TimesNewRoman" w:cs="TimesNewRoman"/>
          <w:sz w:val="24"/>
          <w:szCs w:val="24"/>
        </w:rPr>
        <w:t>областей обществознания.</w:t>
      </w:r>
    </w:p>
    <w:p w:rsidR="009D1827" w:rsidRPr="003700D9" w:rsidRDefault="009D1827" w:rsidP="009D1827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19"/>
          <w:szCs w:val="19"/>
        </w:rPr>
      </w:pPr>
      <w:r w:rsidRPr="003700D9">
        <w:rPr>
          <w:rFonts w:ascii="TimesNewRoman" w:hAnsi="TimesNewRoman" w:cs="TimesNewRoman"/>
          <w:sz w:val="24"/>
          <w:szCs w:val="24"/>
        </w:rPr>
        <w:t xml:space="preserve">              Задания различаются по характеру и уровню сложности, который определяется способом познавательной деятельности, необходимым для выполнения задания. </w:t>
      </w:r>
      <w:proofErr w:type="gramStart"/>
      <w:r w:rsidRPr="003700D9">
        <w:rPr>
          <w:rFonts w:ascii="TimesNewRoman" w:hAnsi="TimesNewRoman" w:cs="TimesNewRoman"/>
          <w:sz w:val="24"/>
          <w:szCs w:val="24"/>
        </w:rPr>
        <w:t>Выполнение заданий КИМ предполагает осуществление таких интеллектуальных действий, как распознавание, воспроизведение, извлечение, классификация, систематизация, сравнение, конкретизация, применение знаний (по образцу или в новом контексте), объяснение, аргументация, оценивание и др. Задания повышенного и высокого уровней сложности, в отличие от базовых, предусматривают, как правило, комплексную по своему характеру познавательную деятельность</w:t>
      </w:r>
      <w:r w:rsidRPr="003700D9">
        <w:rPr>
          <w:rFonts w:ascii="TimesNewRoman" w:hAnsi="TimesNewRoman" w:cs="TimesNewRoman"/>
          <w:sz w:val="19"/>
          <w:szCs w:val="19"/>
        </w:rPr>
        <w:t>.</w:t>
      </w:r>
      <w:proofErr w:type="gramEnd"/>
    </w:p>
    <w:p w:rsidR="00ED369B" w:rsidRPr="00E33B53" w:rsidRDefault="00ED369B" w:rsidP="00ED369B">
      <w:pPr>
        <w:autoSpaceDE w:val="0"/>
        <w:autoSpaceDN w:val="0"/>
        <w:adjustRightInd w:val="0"/>
        <w:spacing w:after="0" w:line="240" w:lineRule="auto"/>
        <w:rPr>
          <w:rFonts w:ascii="TimesNewRoman" w:eastAsiaTheme="minorHAnsi" w:hAnsi="TimesNewRoman" w:cs="TimesNewRoman"/>
          <w:sz w:val="24"/>
          <w:szCs w:val="24"/>
        </w:rPr>
      </w:pPr>
    </w:p>
    <w:p w:rsidR="00ED369B" w:rsidRPr="009D1827" w:rsidRDefault="009D1827" w:rsidP="009D182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5. </w:t>
      </w:r>
      <w:r w:rsidR="00ED369B" w:rsidRPr="009D182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Характеристика структуры КИМ.</w:t>
      </w:r>
    </w:p>
    <w:p w:rsidR="00ED369B" w:rsidRDefault="00ED369B" w:rsidP="00ED369B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FF0000"/>
          <w:sz w:val="20"/>
          <w:szCs w:val="20"/>
          <w:lang w:eastAsia="ru-RU"/>
        </w:rPr>
      </w:pPr>
    </w:p>
    <w:p w:rsidR="00ED369B" w:rsidRPr="00ED369B" w:rsidRDefault="00ED369B" w:rsidP="00ED369B">
      <w:pPr>
        <w:autoSpaceDE w:val="0"/>
        <w:autoSpaceDN w:val="0"/>
        <w:adjustRightInd w:val="0"/>
        <w:spacing w:after="0" w:line="240" w:lineRule="auto"/>
        <w:rPr>
          <w:rFonts w:ascii="TimesNewRoman" w:eastAsiaTheme="minorHAnsi" w:hAnsi="TimesNewRoman" w:cs="TimesNewRoman"/>
          <w:sz w:val="24"/>
          <w:szCs w:val="24"/>
        </w:rPr>
      </w:pPr>
      <w:r w:rsidRPr="00ED369B">
        <w:rPr>
          <w:rFonts w:ascii="TimesNewRoman" w:eastAsiaTheme="minorHAnsi" w:hAnsi="TimesNewRoman" w:cs="TimesNewRoman"/>
          <w:sz w:val="24"/>
          <w:szCs w:val="24"/>
        </w:rPr>
        <w:t>Каждый вариант экзаменационной работы состоит из двух частей</w:t>
      </w:r>
      <w:r>
        <w:rPr>
          <w:rFonts w:ascii="TimesNewRoman" w:eastAsiaTheme="minorHAnsi" w:hAnsi="TimesNewRoman" w:cs="TimesNewRoman"/>
          <w:sz w:val="24"/>
          <w:szCs w:val="24"/>
        </w:rPr>
        <w:t xml:space="preserve"> </w:t>
      </w:r>
      <w:r w:rsidRPr="00ED369B">
        <w:rPr>
          <w:rFonts w:ascii="TimesNewRoman" w:eastAsiaTheme="minorHAnsi" w:hAnsi="TimesNewRoman" w:cs="TimesNewRoman"/>
          <w:sz w:val="24"/>
          <w:szCs w:val="24"/>
        </w:rPr>
        <w:t>и включает в себя 29 заданий, различающихся формой и уровнем сложности.</w:t>
      </w:r>
    </w:p>
    <w:p w:rsidR="00ED369B" w:rsidRPr="00ED369B" w:rsidRDefault="00ED369B" w:rsidP="00ED369B">
      <w:pPr>
        <w:autoSpaceDE w:val="0"/>
        <w:autoSpaceDN w:val="0"/>
        <w:adjustRightInd w:val="0"/>
        <w:spacing w:after="0" w:line="240" w:lineRule="auto"/>
        <w:rPr>
          <w:rFonts w:ascii="TimesNewRoman" w:eastAsiaTheme="minorHAnsi" w:hAnsi="TimesNewRoman" w:cs="TimesNewRoman"/>
          <w:sz w:val="24"/>
          <w:szCs w:val="24"/>
        </w:rPr>
      </w:pPr>
      <w:r w:rsidRPr="00ED369B">
        <w:rPr>
          <w:rFonts w:ascii="TimesNewRoman" w:eastAsiaTheme="minorHAnsi" w:hAnsi="TimesNewRoman" w:cs="TimesNewRoman"/>
          <w:sz w:val="24"/>
          <w:szCs w:val="24"/>
        </w:rPr>
        <w:t>Часть 1 содержит 20 заданий с кратким ответом</w:t>
      </w:r>
      <w:r>
        <w:rPr>
          <w:rFonts w:ascii="TimesNewRoman" w:eastAsiaTheme="minorHAnsi" w:hAnsi="TimesNewRoman" w:cs="TimesNewRoman"/>
          <w:sz w:val="24"/>
          <w:szCs w:val="24"/>
        </w:rPr>
        <w:t>.</w:t>
      </w:r>
      <w:r w:rsidR="00656CE2">
        <w:rPr>
          <w:rFonts w:ascii="TimesNewRoman" w:eastAsiaTheme="minorHAnsi" w:hAnsi="TimesNewRoman" w:cs="TimesNewRoman"/>
          <w:sz w:val="24"/>
          <w:szCs w:val="24"/>
        </w:rPr>
        <w:t xml:space="preserve"> </w:t>
      </w:r>
      <w:r w:rsidRPr="00ED369B">
        <w:rPr>
          <w:rFonts w:ascii="TimesNewRoman" w:eastAsiaTheme="minorHAnsi" w:hAnsi="TimesNewRoman" w:cs="TimesNewRoman"/>
          <w:sz w:val="24"/>
          <w:szCs w:val="24"/>
        </w:rPr>
        <w:t>В экзаменационной работе предложены следующие разновидности</w:t>
      </w:r>
      <w:r>
        <w:rPr>
          <w:rFonts w:ascii="TimesNewRoman" w:eastAsiaTheme="minorHAnsi" w:hAnsi="TimesNewRoman" w:cs="TimesNewRoman"/>
          <w:sz w:val="24"/>
          <w:szCs w:val="24"/>
        </w:rPr>
        <w:t xml:space="preserve"> </w:t>
      </w:r>
      <w:r w:rsidRPr="00ED369B">
        <w:rPr>
          <w:rFonts w:ascii="TimesNewRoman" w:eastAsiaTheme="minorHAnsi" w:hAnsi="TimesNewRoman" w:cs="TimesNewRoman"/>
          <w:sz w:val="24"/>
          <w:szCs w:val="24"/>
        </w:rPr>
        <w:t>заданий с кратким ответом:</w:t>
      </w:r>
    </w:p>
    <w:p w:rsidR="00ED369B" w:rsidRPr="00ED369B" w:rsidRDefault="00ED369B" w:rsidP="00ED369B">
      <w:pPr>
        <w:autoSpaceDE w:val="0"/>
        <w:autoSpaceDN w:val="0"/>
        <w:adjustRightInd w:val="0"/>
        <w:spacing w:after="0" w:line="240" w:lineRule="auto"/>
        <w:rPr>
          <w:rFonts w:ascii="TimesNewRoman" w:eastAsiaTheme="minorHAnsi" w:hAnsi="TimesNewRoman" w:cs="TimesNewRoman"/>
          <w:sz w:val="24"/>
          <w:szCs w:val="24"/>
        </w:rPr>
      </w:pPr>
      <w:r w:rsidRPr="00ED369B">
        <w:rPr>
          <w:rFonts w:ascii="TimesNewRoman" w:eastAsiaTheme="minorHAnsi" w:hAnsi="TimesNewRoman" w:cs="TimesNewRoman"/>
          <w:sz w:val="24"/>
          <w:szCs w:val="24"/>
        </w:rPr>
        <w:t>– задания на выбор и запись нескольких правильных ответов из</w:t>
      </w:r>
      <w:r>
        <w:rPr>
          <w:rFonts w:ascii="TimesNewRoman" w:eastAsiaTheme="minorHAnsi" w:hAnsi="TimesNewRoman" w:cs="TimesNewRoman"/>
          <w:sz w:val="24"/>
          <w:szCs w:val="24"/>
        </w:rPr>
        <w:t xml:space="preserve"> </w:t>
      </w:r>
      <w:r w:rsidRPr="00ED369B">
        <w:rPr>
          <w:rFonts w:ascii="TimesNewRoman" w:eastAsiaTheme="minorHAnsi" w:hAnsi="TimesNewRoman" w:cs="TimesNewRoman"/>
          <w:sz w:val="24"/>
          <w:szCs w:val="24"/>
        </w:rPr>
        <w:t>предложенного перечня ответов;</w:t>
      </w:r>
    </w:p>
    <w:p w:rsidR="00ED369B" w:rsidRPr="00ED369B" w:rsidRDefault="00ED369B" w:rsidP="00ED369B">
      <w:pPr>
        <w:autoSpaceDE w:val="0"/>
        <w:autoSpaceDN w:val="0"/>
        <w:adjustRightInd w:val="0"/>
        <w:spacing w:after="0" w:line="240" w:lineRule="auto"/>
        <w:rPr>
          <w:rFonts w:ascii="TimesNewRoman" w:eastAsiaTheme="minorHAnsi" w:hAnsi="TimesNewRoman" w:cs="TimesNewRoman"/>
          <w:sz w:val="24"/>
          <w:szCs w:val="24"/>
        </w:rPr>
      </w:pPr>
      <w:r w:rsidRPr="00ED369B">
        <w:rPr>
          <w:rFonts w:ascii="TimesNewRoman" w:eastAsiaTheme="minorHAnsi" w:hAnsi="TimesNewRoman" w:cs="TimesNewRoman"/>
          <w:sz w:val="24"/>
          <w:szCs w:val="24"/>
        </w:rPr>
        <w:t>– задание на выявление структурных элементов понятий с помощью</w:t>
      </w:r>
      <w:r>
        <w:rPr>
          <w:rFonts w:ascii="TimesNewRoman" w:eastAsiaTheme="minorHAnsi" w:hAnsi="TimesNewRoman" w:cs="TimesNewRoman"/>
          <w:sz w:val="24"/>
          <w:szCs w:val="24"/>
        </w:rPr>
        <w:t xml:space="preserve"> </w:t>
      </w:r>
      <w:r w:rsidRPr="00ED369B">
        <w:rPr>
          <w:rFonts w:ascii="TimesNewRoman" w:eastAsiaTheme="minorHAnsi" w:hAnsi="TimesNewRoman" w:cs="TimesNewRoman"/>
          <w:sz w:val="24"/>
          <w:szCs w:val="24"/>
        </w:rPr>
        <w:t>таблиц;</w:t>
      </w:r>
    </w:p>
    <w:p w:rsidR="00ED369B" w:rsidRPr="00ED369B" w:rsidRDefault="00ED369B" w:rsidP="00ED369B">
      <w:pPr>
        <w:autoSpaceDE w:val="0"/>
        <w:autoSpaceDN w:val="0"/>
        <w:adjustRightInd w:val="0"/>
        <w:spacing w:after="0" w:line="240" w:lineRule="auto"/>
        <w:rPr>
          <w:rFonts w:ascii="TimesNewRoman" w:eastAsiaTheme="minorHAnsi" w:hAnsi="TimesNewRoman" w:cs="TimesNewRoman"/>
          <w:sz w:val="24"/>
          <w:szCs w:val="24"/>
        </w:rPr>
      </w:pPr>
      <w:r w:rsidRPr="00ED369B">
        <w:rPr>
          <w:rFonts w:ascii="TimesNewRoman" w:eastAsiaTheme="minorHAnsi" w:hAnsi="TimesNewRoman" w:cs="TimesNewRoman"/>
          <w:sz w:val="24"/>
          <w:szCs w:val="24"/>
        </w:rPr>
        <w:t>– задание на установление соответствия позиций, представленных</w:t>
      </w:r>
      <w:r>
        <w:rPr>
          <w:rFonts w:ascii="TimesNewRoman" w:eastAsiaTheme="minorHAnsi" w:hAnsi="TimesNewRoman" w:cs="TimesNewRoman"/>
          <w:sz w:val="24"/>
          <w:szCs w:val="24"/>
        </w:rPr>
        <w:t xml:space="preserve"> </w:t>
      </w:r>
      <w:r w:rsidRPr="00ED369B">
        <w:rPr>
          <w:rFonts w:ascii="TimesNewRoman" w:eastAsiaTheme="minorHAnsi" w:hAnsi="TimesNewRoman" w:cs="TimesNewRoman"/>
          <w:sz w:val="24"/>
          <w:szCs w:val="24"/>
        </w:rPr>
        <w:t>в двух множествах;</w:t>
      </w:r>
    </w:p>
    <w:p w:rsidR="00ED369B" w:rsidRPr="00ED369B" w:rsidRDefault="00ED369B" w:rsidP="00ED369B">
      <w:pPr>
        <w:autoSpaceDE w:val="0"/>
        <w:autoSpaceDN w:val="0"/>
        <w:adjustRightInd w:val="0"/>
        <w:spacing w:after="0" w:line="240" w:lineRule="auto"/>
        <w:rPr>
          <w:rFonts w:ascii="TimesNewRoman" w:eastAsiaTheme="minorHAnsi" w:hAnsi="TimesNewRoman" w:cs="TimesNewRoman"/>
          <w:sz w:val="24"/>
          <w:szCs w:val="24"/>
        </w:rPr>
      </w:pPr>
      <w:r w:rsidRPr="00ED369B">
        <w:rPr>
          <w:rFonts w:ascii="TimesNewRoman" w:eastAsiaTheme="minorHAnsi" w:hAnsi="TimesNewRoman" w:cs="TimesNewRoman"/>
          <w:sz w:val="24"/>
          <w:szCs w:val="24"/>
        </w:rPr>
        <w:t>– задание на определение терминов и понятий, соответствующих</w:t>
      </w:r>
      <w:r>
        <w:rPr>
          <w:rFonts w:ascii="TimesNewRoman" w:eastAsiaTheme="minorHAnsi" w:hAnsi="TimesNewRoman" w:cs="TimesNewRoman"/>
          <w:sz w:val="24"/>
          <w:szCs w:val="24"/>
        </w:rPr>
        <w:t xml:space="preserve"> </w:t>
      </w:r>
      <w:r w:rsidRPr="00ED369B">
        <w:rPr>
          <w:rFonts w:ascii="TimesNewRoman" w:eastAsiaTheme="minorHAnsi" w:hAnsi="TimesNewRoman" w:cs="TimesNewRoman"/>
          <w:sz w:val="24"/>
          <w:szCs w:val="24"/>
        </w:rPr>
        <w:t>предлагаемому контексту.</w:t>
      </w:r>
    </w:p>
    <w:p w:rsidR="00ED369B" w:rsidRPr="00ED369B" w:rsidRDefault="00ED369B" w:rsidP="00ED369B">
      <w:pPr>
        <w:autoSpaceDE w:val="0"/>
        <w:autoSpaceDN w:val="0"/>
        <w:adjustRightInd w:val="0"/>
        <w:spacing w:after="0" w:line="240" w:lineRule="auto"/>
        <w:rPr>
          <w:rFonts w:ascii="TimesNewRoman" w:eastAsiaTheme="minorHAnsi" w:hAnsi="TimesNewRoman" w:cs="TimesNewRoman"/>
          <w:sz w:val="24"/>
          <w:szCs w:val="24"/>
        </w:rPr>
      </w:pPr>
      <w:r w:rsidRPr="00ED369B">
        <w:rPr>
          <w:rFonts w:ascii="TimesNewRoman" w:eastAsiaTheme="minorHAnsi" w:hAnsi="TimesNewRoman" w:cs="TimesNewRoman"/>
          <w:sz w:val="24"/>
          <w:szCs w:val="24"/>
        </w:rPr>
        <w:t>Ответ на задания части 1 дается соответствующей записью в виде слова</w:t>
      </w:r>
    </w:p>
    <w:p w:rsidR="00ED369B" w:rsidRPr="00ED369B" w:rsidRDefault="00ED369B" w:rsidP="00ED369B">
      <w:pPr>
        <w:autoSpaceDE w:val="0"/>
        <w:autoSpaceDN w:val="0"/>
        <w:adjustRightInd w:val="0"/>
        <w:spacing w:after="0" w:line="240" w:lineRule="auto"/>
        <w:rPr>
          <w:rFonts w:ascii="TimesNewRoman" w:eastAsiaTheme="minorHAnsi" w:hAnsi="TimesNewRoman" w:cs="TimesNewRoman"/>
          <w:sz w:val="24"/>
          <w:szCs w:val="24"/>
        </w:rPr>
      </w:pPr>
      <w:r w:rsidRPr="00ED369B">
        <w:rPr>
          <w:rFonts w:ascii="TimesNewRoman" w:eastAsiaTheme="minorHAnsi" w:hAnsi="TimesNewRoman" w:cs="TimesNewRoman"/>
          <w:sz w:val="24"/>
          <w:szCs w:val="24"/>
        </w:rPr>
        <w:t>(словосочетания) или последовательности цифр, записанных без пробелов</w:t>
      </w:r>
    </w:p>
    <w:p w:rsidR="00ED369B" w:rsidRDefault="00ED369B" w:rsidP="00ED36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D369B">
        <w:rPr>
          <w:rFonts w:ascii="TimesNewRoman" w:eastAsiaTheme="minorHAnsi" w:hAnsi="TimesNewRoman" w:cs="TimesNewRoman"/>
          <w:sz w:val="24"/>
          <w:szCs w:val="24"/>
        </w:rPr>
        <w:t>и разделительных символов.</w:t>
      </w:r>
      <w:r w:rsidRPr="00ED369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ED369B" w:rsidRPr="00ED369B" w:rsidRDefault="00ED369B" w:rsidP="00ED36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выполнение работы учащимся отводится   40 минут.</w:t>
      </w:r>
    </w:p>
    <w:p w:rsidR="00ED369B" w:rsidRPr="00ED369B" w:rsidRDefault="00ED369B" w:rsidP="00ED36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D369B" w:rsidRPr="009D1827" w:rsidRDefault="009D1827" w:rsidP="009D182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6. </w:t>
      </w:r>
      <w:r w:rsidR="00ED369B" w:rsidRPr="009D18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Распределение заданий КИМ по содержанию и проверяемым умениям и способам деятельности</w:t>
      </w:r>
    </w:p>
    <w:p w:rsidR="00ED369B" w:rsidRPr="00ED369B" w:rsidRDefault="00ED369B" w:rsidP="00ED36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Задания 1–3 – понятийные задания баз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ового уровня – нацелены на про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верку знания и понимания биосоциальной 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ущности человека, основных эта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 и факторов социализации личности, зак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ономерностей и тенденций разви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тия общества, основных социальных институ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тов и процессов и т.п.      На одной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той же позиции в различных вариант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ах КИМ находятся задания одного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уровня сложности, которые позволяют провер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ить одни и те же умения на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различных элементах содержания.</w:t>
      </w:r>
    </w:p>
    <w:p w:rsidR="00ED369B" w:rsidRPr="00ED369B" w:rsidRDefault="00ED369B" w:rsidP="00ED36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</w:t>
      </w:r>
      <w:proofErr w:type="gramStart"/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Задания 4–19 базового и по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вышенного уровней направлены на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проверку </w:t>
      </w:r>
      <w:proofErr w:type="spellStart"/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умений: ха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рактеризовать с научных позиций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социальные объекты (факты, яв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ления, процессы, институты), их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место и значение в жизни общества как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целостной системы; осуществлять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поиск социальной информации, пред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ставленной в различных знаковых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системах (текст, схема, таблица, 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иаграмма); применять социально-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экономические и гуманитарные знания в процессе решения п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ознавательных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задач по актуальным социальным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проблемам.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Задания этой группы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представляют пять тр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адиционных тематических модулей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обществоведческого курса: челов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ек и общество, включая познание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духовную культуру (задания 4–6); экономика (задания 7–10), соци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альные отношения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(задания 11, 12); политика (задания 13–15); право (задания 16–19).</w:t>
      </w:r>
    </w:p>
    <w:p w:rsidR="00ED369B" w:rsidRPr="00ED369B" w:rsidRDefault="00ED369B" w:rsidP="00ED36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 всех вариантах КИМ задания дан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ной части, проверяющие элементы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содержания одного и того же блока-мо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дуля, находятся под одинаковыми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номерами. Отметим, что задание 14 во вс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ех вариантах проверяет позиции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4.14 и 4.15 кодификатора элементов содержания, проверяемых на </w:t>
      </w:r>
      <w:proofErr w:type="gramStart"/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едином</w:t>
      </w:r>
      <w:proofErr w:type="gramEnd"/>
    </w:p>
    <w:p w:rsidR="00ED369B" w:rsidRPr="00ED369B" w:rsidRDefault="00ED369B" w:rsidP="00ED36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государственном </w:t>
      </w:r>
      <w:proofErr w:type="gramStart"/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экзамене</w:t>
      </w:r>
      <w:proofErr w:type="gramEnd"/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обществознан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ию, а задание 16 – знание основ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конституционного строя Российской Феде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рации, прав и свобод человека и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гражданина (позиция 5.4 кодификатора эл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ементов содержания, проверяемых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едином государственном экзамене по обществознанию).</w:t>
      </w:r>
    </w:p>
    <w:p w:rsidR="00ED369B" w:rsidRPr="00ED369B" w:rsidRDefault="00ED369B" w:rsidP="00ED36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Задание 20 проверяет умение сис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тематизировать, анализировать и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обобщать неупорядоченную социальну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ю информацию. На одной и той же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позиции в различных вариантах КИМ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находятся задания одного уровня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сложности, которые позволяют проверять 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дни и те же умения на различных </w:t>
      </w:r>
      <w:r w:rsidRPr="00ED36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элементах содержания.</w:t>
      </w:r>
    </w:p>
    <w:p w:rsidR="00ED369B" w:rsidRPr="00ED369B" w:rsidRDefault="00ED369B" w:rsidP="00ED36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11023" w:type="dxa"/>
        <w:tblLayout w:type="fixed"/>
        <w:tblLook w:val="04A0" w:firstRow="1" w:lastRow="0" w:firstColumn="1" w:lastColumn="0" w:noHBand="0" w:noVBand="1"/>
      </w:tblPr>
      <w:tblGrid>
        <w:gridCol w:w="1134"/>
        <w:gridCol w:w="2694"/>
        <w:gridCol w:w="1809"/>
        <w:gridCol w:w="4110"/>
        <w:gridCol w:w="1276"/>
      </w:tblGrid>
      <w:tr w:rsidR="00ED369B" w:rsidTr="006177BD">
        <w:trPr>
          <w:trHeight w:val="854"/>
        </w:trPr>
        <w:tc>
          <w:tcPr>
            <w:tcW w:w="1134" w:type="dxa"/>
          </w:tcPr>
          <w:p w:rsidR="00ED369B" w:rsidRDefault="00ED369B" w:rsidP="006177BD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№ вопроса</w:t>
            </w:r>
          </w:p>
        </w:tc>
        <w:tc>
          <w:tcPr>
            <w:tcW w:w="2694" w:type="dxa"/>
          </w:tcPr>
          <w:p w:rsidR="00ED369B" w:rsidRDefault="00ED369B" w:rsidP="006177BD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Элемент содержания, проверяемый заданиями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КР</w:t>
            </w:r>
            <w:proofErr w:type="gramEnd"/>
            <w:r w:rsidR="00D51D3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(по кодификатору)</w:t>
            </w:r>
          </w:p>
        </w:tc>
        <w:tc>
          <w:tcPr>
            <w:tcW w:w="1809" w:type="dxa"/>
          </w:tcPr>
          <w:p w:rsidR="00ED369B" w:rsidRDefault="00ED369B" w:rsidP="006177BD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Код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контролируе-мого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элемента</w:t>
            </w:r>
          </w:p>
        </w:tc>
        <w:tc>
          <w:tcPr>
            <w:tcW w:w="4110" w:type="dxa"/>
          </w:tcPr>
          <w:p w:rsidR="00ED369B" w:rsidRDefault="00ED369B" w:rsidP="006177BD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Требования к уровню подготовки</w:t>
            </w:r>
          </w:p>
        </w:tc>
        <w:tc>
          <w:tcPr>
            <w:tcW w:w="1276" w:type="dxa"/>
          </w:tcPr>
          <w:p w:rsidR="00ED369B" w:rsidRDefault="00ED369B" w:rsidP="006177BD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требования</w:t>
            </w:r>
          </w:p>
        </w:tc>
      </w:tr>
      <w:tr w:rsidR="00ED369B" w:rsidRPr="001B04D0" w:rsidTr="006177BD">
        <w:trPr>
          <w:trHeight w:val="280"/>
        </w:trPr>
        <w:tc>
          <w:tcPr>
            <w:tcW w:w="1134" w:type="dxa"/>
          </w:tcPr>
          <w:p w:rsidR="00ED369B" w:rsidRDefault="00ED369B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ED369B" w:rsidRPr="001B04D0" w:rsidRDefault="00D51D35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Различное содержание в разных вариантах</w:t>
            </w:r>
          </w:p>
        </w:tc>
        <w:tc>
          <w:tcPr>
            <w:tcW w:w="1809" w:type="dxa"/>
          </w:tcPr>
          <w:p w:rsidR="00ED369B" w:rsidRPr="001B04D0" w:rsidRDefault="00D51D35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1.1 – 5.20</w:t>
            </w:r>
          </w:p>
        </w:tc>
        <w:tc>
          <w:tcPr>
            <w:tcW w:w="4110" w:type="dxa"/>
          </w:tcPr>
          <w:p w:rsidR="006177BD" w:rsidRDefault="006177BD" w:rsidP="006177BD">
            <w:pPr>
              <w:autoSpaceDE w:val="0"/>
              <w:autoSpaceDN w:val="0"/>
              <w:adjustRightInd w:val="0"/>
              <w:rPr>
                <w:rFonts w:ascii="TimesNewRoman,Bold" w:eastAsiaTheme="minorHAnsi" w:hAnsi="TimesNewRoman,Bold" w:cs="TimesNewRoman,Bold"/>
                <w:b/>
                <w:bCs/>
                <w:sz w:val="24"/>
                <w:szCs w:val="24"/>
              </w:rPr>
            </w:pPr>
            <w:r w:rsidRPr="006177BD">
              <w:rPr>
                <w:rFonts w:ascii="TimesNewRoman,Bold" w:eastAsiaTheme="minorHAnsi" w:hAnsi="TimesNewRoman,Bold" w:cs="TimesNewRoman,Bold"/>
                <w:b/>
                <w:bCs/>
                <w:sz w:val="24"/>
                <w:szCs w:val="24"/>
              </w:rPr>
              <w:t>Знать и понимать</w:t>
            </w:r>
            <w:r>
              <w:rPr>
                <w:rFonts w:ascii="TimesNewRoman,Bold" w:eastAsiaTheme="minorHAnsi" w:hAnsi="TimesNewRoman,Bold" w:cs="TimesNewRoman,Bold"/>
                <w:b/>
                <w:bCs/>
                <w:sz w:val="24"/>
                <w:szCs w:val="24"/>
              </w:rPr>
              <w:t>: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,Bold" w:eastAsiaTheme="minorHAnsi" w:hAnsi="TimesNewRoman,Bold" w:cs="TimesNewRoman,Bold"/>
                <w:b/>
                <w:bCs/>
                <w:sz w:val="24"/>
                <w:szCs w:val="24"/>
              </w:rPr>
            </w:pPr>
            <w:r>
              <w:rPr>
                <w:rFonts w:ascii="TimesNewRoman,Bold" w:eastAsiaTheme="minorHAnsi" w:hAnsi="TimesNewRoman,Bold" w:cs="TimesNewRoman,Bold"/>
                <w:b/>
                <w:bCs/>
                <w:sz w:val="24"/>
                <w:szCs w:val="24"/>
              </w:rPr>
              <w:t xml:space="preserve">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биосоциальную</w:t>
            </w:r>
            <w:r>
              <w:rPr>
                <w:rFonts w:ascii="TimesNewRoman,Bold" w:eastAsiaTheme="minorHAnsi" w:hAnsi="TimesNewRoman,Bold" w:cs="TimesNewRoman,Bold"/>
                <w:b/>
                <w:bCs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сущность человека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; </w:t>
            </w:r>
          </w:p>
          <w:p w:rsid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основные этапы и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факторы социализации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личности; 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место и роль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человека в системе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общественных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отношений;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закономерности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развития общества как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сложной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самоорганизующейся</w:t>
            </w:r>
          </w:p>
          <w:p w:rsid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системы;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тенденции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развития общества </w:t>
            </w:r>
            <w:proofErr w:type="gramStart"/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в</w:t>
            </w:r>
            <w:proofErr w:type="gramEnd"/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lastRenderedPageBreak/>
              <w:t>целом как сложной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динамичной системы, а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также </w:t>
            </w:r>
            <w:proofErr w:type="gramStart"/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важнейших</w:t>
            </w:r>
            <w:proofErr w:type="gramEnd"/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социальных институтов;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основные социальные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институты и процессы;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необходимость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регулирования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о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бщественных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отношений, сущность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социальных норм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,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механизмы правового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регулирования;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особенности социально-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proofErr w:type="gramStart"/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г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уманитарного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познания (выявление</w:t>
            </w:r>
            <w:proofErr w:type="gramEnd"/>
          </w:p>
          <w:p w:rsidR="00ED369B" w:rsidRPr="00D26C7E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структурных элементов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 помощью схем и таблиц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ED369B" w:rsidRPr="001B04D0" w:rsidRDefault="006177BD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1.1 – 1.8</w:t>
            </w:r>
          </w:p>
        </w:tc>
      </w:tr>
      <w:tr w:rsidR="00D51D35" w:rsidRPr="001B04D0" w:rsidTr="006177BD">
        <w:trPr>
          <w:trHeight w:val="280"/>
        </w:trPr>
        <w:tc>
          <w:tcPr>
            <w:tcW w:w="1134" w:type="dxa"/>
          </w:tcPr>
          <w:p w:rsidR="00D51D35" w:rsidRDefault="00D51D35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694" w:type="dxa"/>
          </w:tcPr>
          <w:p w:rsidR="00D51D35" w:rsidRPr="001B04D0" w:rsidRDefault="00D51D35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Различное содержание в разных вариантах</w:t>
            </w:r>
          </w:p>
        </w:tc>
        <w:tc>
          <w:tcPr>
            <w:tcW w:w="1809" w:type="dxa"/>
          </w:tcPr>
          <w:p w:rsidR="00D51D35" w:rsidRPr="001B04D0" w:rsidRDefault="00D51D35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1.1 – 5.20</w:t>
            </w:r>
          </w:p>
        </w:tc>
        <w:tc>
          <w:tcPr>
            <w:tcW w:w="4110" w:type="dxa"/>
          </w:tcPr>
          <w:p w:rsidR="006177BD" w:rsidRDefault="006177BD" w:rsidP="006177BD">
            <w:pPr>
              <w:autoSpaceDE w:val="0"/>
              <w:autoSpaceDN w:val="0"/>
              <w:adjustRightInd w:val="0"/>
              <w:rPr>
                <w:rFonts w:ascii="TimesNewRoman,Bold" w:eastAsiaTheme="minorHAnsi" w:hAnsi="TimesNewRoman,Bold" w:cs="TimesNewRoman,Bold"/>
                <w:b/>
                <w:bCs/>
                <w:sz w:val="24"/>
                <w:szCs w:val="24"/>
              </w:rPr>
            </w:pPr>
            <w:r w:rsidRPr="006177BD">
              <w:rPr>
                <w:rFonts w:ascii="TimesNewRoman,Bold" w:eastAsiaTheme="minorHAnsi" w:hAnsi="TimesNewRoman,Bold" w:cs="TimesNewRoman,Bold"/>
                <w:b/>
                <w:bCs/>
                <w:sz w:val="24"/>
                <w:szCs w:val="24"/>
              </w:rPr>
              <w:t>Знать и понимать</w:t>
            </w:r>
            <w:r>
              <w:rPr>
                <w:rFonts w:ascii="TimesNewRoman,Bold" w:eastAsiaTheme="minorHAnsi" w:hAnsi="TimesNewRoman,Bold" w:cs="TimesNewRoman,Bold"/>
                <w:b/>
                <w:bCs/>
                <w:sz w:val="24"/>
                <w:szCs w:val="24"/>
              </w:rPr>
              <w:t>: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,Bold" w:eastAsiaTheme="minorHAnsi" w:hAnsi="TimesNewRoman,Bold" w:cs="TimesNewRoman,Bold"/>
                <w:b/>
                <w:bCs/>
                <w:sz w:val="24"/>
                <w:szCs w:val="24"/>
              </w:rPr>
            </w:pPr>
            <w:r>
              <w:rPr>
                <w:rFonts w:ascii="TimesNewRoman,Bold" w:eastAsiaTheme="minorHAnsi" w:hAnsi="TimesNewRoman,Bold" w:cs="TimesNewRoman,Bold"/>
                <w:b/>
                <w:bCs/>
                <w:sz w:val="24"/>
                <w:szCs w:val="24"/>
              </w:rPr>
              <w:t xml:space="preserve">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биосоциальную</w:t>
            </w:r>
            <w:r>
              <w:rPr>
                <w:rFonts w:ascii="TimesNewRoman,Bold" w:eastAsiaTheme="minorHAnsi" w:hAnsi="TimesNewRoman,Bold" w:cs="TimesNewRoman,Bold"/>
                <w:b/>
                <w:bCs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сущность человека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; </w:t>
            </w:r>
          </w:p>
          <w:p w:rsid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основные этапы и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факторы социализации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личности; 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место и роль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человека в системе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общественных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отношений;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закономерности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развития общества как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сложной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самоорганизующейся</w:t>
            </w:r>
          </w:p>
          <w:p w:rsid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системы;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тенденции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развития общества </w:t>
            </w:r>
            <w:proofErr w:type="gramStart"/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в</w:t>
            </w:r>
            <w:proofErr w:type="gramEnd"/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целом как сложной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динамичной системы, а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также </w:t>
            </w:r>
            <w:proofErr w:type="gramStart"/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важнейших</w:t>
            </w:r>
            <w:proofErr w:type="gramEnd"/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социальных институтов;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основные социальные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институты и процессы;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необходимость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регулирования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о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бщественных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отношений, сущность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социальных норм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,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механизмы правового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регулирования;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особенности социально-</w:t>
            </w:r>
          </w:p>
          <w:p w:rsidR="00D51D35" w:rsidRPr="001B04D0" w:rsidRDefault="006177BD" w:rsidP="006177B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г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уманитарного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познания (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выбор обобщающего понятия для всех остальных понятий, представленных в перечне)</w:t>
            </w:r>
          </w:p>
        </w:tc>
        <w:tc>
          <w:tcPr>
            <w:tcW w:w="1276" w:type="dxa"/>
          </w:tcPr>
          <w:p w:rsidR="00D51D35" w:rsidRPr="001B04D0" w:rsidRDefault="006177BD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1.1 – 1.8</w:t>
            </w:r>
          </w:p>
        </w:tc>
      </w:tr>
      <w:tr w:rsidR="00D51D35" w:rsidRPr="001B04D0" w:rsidTr="006177BD">
        <w:trPr>
          <w:trHeight w:val="280"/>
        </w:trPr>
        <w:tc>
          <w:tcPr>
            <w:tcW w:w="1134" w:type="dxa"/>
          </w:tcPr>
          <w:p w:rsidR="00D51D35" w:rsidRDefault="00D51D35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D51D35" w:rsidRPr="001B04D0" w:rsidRDefault="00D51D35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Различное содержание в разных вариантах</w:t>
            </w:r>
          </w:p>
        </w:tc>
        <w:tc>
          <w:tcPr>
            <w:tcW w:w="1809" w:type="dxa"/>
          </w:tcPr>
          <w:p w:rsidR="00D51D35" w:rsidRPr="001B04D0" w:rsidRDefault="00D51D35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1.1 – 5.20</w:t>
            </w:r>
          </w:p>
        </w:tc>
        <w:tc>
          <w:tcPr>
            <w:tcW w:w="4110" w:type="dxa"/>
          </w:tcPr>
          <w:p w:rsidR="006177BD" w:rsidRDefault="006177BD" w:rsidP="006177BD">
            <w:pPr>
              <w:autoSpaceDE w:val="0"/>
              <w:autoSpaceDN w:val="0"/>
              <w:adjustRightInd w:val="0"/>
              <w:rPr>
                <w:rFonts w:ascii="TimesNewRoman,Bold" w:eastAsiaTheme="minorHAnsi" w:hAnsi="TimesNewRoman,Bold" w:cs="TimesNewRoman,Bold"/>
                <w:b/>
                <w:bCs/>
                <w:sz w:val="24"/>
                <w:szCs w:val="24"/>
              </w:rPr>
            </w:pPr>
            <w:r w:rsidRPr="006177BD">
              <w:rPr>
                <w:rFonts w:ascii="TimesNewRoman,Bold" w:eastAsiaTheme="minorHAnsi" w:hAnsi="TimesNewRoman,Bold" w:cs="TimesNewRoman,Bold"/>
                <w:b/>
                <w:bCs/>
                <w:sz w:val="24"/>
                <w:szCs w:val="24"/>
              </w:rPr>
              <w:t>Знать и понимать</w:t>
            </w:r>
            <w:r>
              <w:rPr>
                <w:rFonts w:ascii="TimesNewRoman,Bold" w:eastAsiaTheme="minorHAnsi" w:hAnsi="TimesNewRoman,Bold" w:cs="TimesNewRoman,Bold"/>
                <w:b/>
                <w:bCs/>
                <w:sz w:val="24"/>
                <w:szCs w:val="24"/>
              </w:rPr>
              <w:t>: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,Bold" w:eastAsiaTheme="minorHAnsi" w:hAnsi="TimesNewRoman,Bold" w:cs="TimesNewRoman,Bold"/>
                <w:b/>
                <w:bCs/>
                <w:sz w:val="24"/>
                <w:szCs w:val="24"/>
              </w:rPr>
            </w:pPr>
            <w:r>
              <w:rPr>
                <w:rFonts w:ascii="TimesNewRoman,Bold" w:eastAsiaTheme="minorHAnsi" w:hAnsi="TimesNewRoman,Bold" w:cs="TimesNewRoman,Bold"/>
                <w:b/>
                <w:bCs/>
                <w:sz w:val="24"/>
                <w:szCs w:val="24"/>
              </w:rPr>
              <w:t xml:space="preserve">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биосоциальную</w:t>
            </w:r>
            <w:r>
              <w:rPr>
                <w:rFonts w:ascii="TimesNewRoman,Bold" w:eastAsiaTheme="minorHAnsi" w:hAnsi="TimesNewRoman,Bold" w:cs="TimesNewRoman,Bold"/>
                <w:b/>
                <w:bCs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сущность человека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; </w:t>
            </w:r>
          </w:p>
          <w:p w:rsid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основные этапы и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факторы социализации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личности; 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место и роль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человека в системе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общественных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отношений;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закономерности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развития общества как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сложной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самоорганизующейся</w:t>
            </w:r>
          </w:p>
          <w:p w:rsid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системы;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тенденции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развития общества </w:t>
            </w:r>
            <w:proofErr w:type="gramStart"/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в</w:t>
            </w:r>
            <w:proofErr w:type="gramEnd"/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целом как сложной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динамичной системы, а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также </w:t>
            </w:r>
            <w:proofErr w:type="gramStart"/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важнейших</w:t>
            </w:r>
            <w:proofErr w:type="gramEnd"/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социальных институтов;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основные социальные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институты и процессы;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необходимость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регулирования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о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бщественных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отношений, сущность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социальных норм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,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механизмы правового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регулирования;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lastRenderedPageBreak/>
              <w:t xml:space="preserve">-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особенности социально-</w:t>
            </w:r>
          </w:p>
          <w:p w:rsidR="00D51D35" w:rsidRPr="001B04D0" w:rsidRDefault="006177BD" w:rsidP="006177B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г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уманитарного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познания (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соотнесение видовых понятий с </w:t>
            </w:r>
            <w:proofErr w:type="gramStart"/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родовыми</w:t>
            </w:r>
            <w:proofErr w:type="gramEnd"/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D51D35" w:rsidRPr="001B04D0" w:rsidRDefault="006177BD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1.1 – 1.8</w:t>
            </w:r>
          </w:p>
        </w:tc>
      </w:tr>
      <w:tr w:rsidR="00D51D35" w:rsidRPr="001B04D0" w:rsidTr="006177BD">
        <w:trPr>
          <w:trHeight w:val="280"/>
        </w:trPr>
        <w:tc>
          <w:tcPr>
            <w:tcW w:w="1134" w:type="dxa"/>
          </w:tcPr>
          <w:p w:rsidR="00D51D35" w:rsidRDefault="00D51D35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694" w:type="dxa"/>
          </w:tcPr>
          <w:p w:rsidR="00D51D35" w:rsidRPr="001B04D0" w:rsidRDefault="00656CE2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Человек и общество</w:t>
            </w:r>
          </w:p>
        </w:tc>
        <w:tc>
          <w:tcPr>
            <w:tcW w:w="1809" w:type="dxa"/>
          </w:tcPr>
          <w:p w:rsidR="00D51D35" w:rsidRPr="001B04D0" w:rsidRDefault="006177BD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1.1 – 1.8</w:t>
            </w:r>
          </w:p>
        </w:tc>
        <w:tc>
          <w:tcPr>
            <w:tcW w:w="4110" w:type="dxa"/>
          </w:tcPr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177BD"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с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научных позиций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gramStart"/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основные</w:t>
            </w:r>
            <w:proofErr w:type="gramEnd"/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социальные</w:t>
            </w:r>
          </w:p>
          <w:p w:rsidR="006177BD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proofErr w:type="gramStart"/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объекты (факты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,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явления, процессы,</w:t>
            </w:r>
            <w:proofErr w:type="gramEnd"/>
          </w:p>
          <w:p w:rsidR="00D51D35" w:rsidRPr="006177BD" w:rsidRDefault="006177BD" w:rsidP="006177BD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sz w:val="24"/>
                <w:szCs w:val="24"/>
              </w:rPr>
            </w:pP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институты), их место и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значение в жизни</w:t>
            </w:r>
            <w:r>
              <w:rPr>
                <w:rFonts w:ascii="TimesNewRoman" w:eastAsiaTheme="minorHAnsi" w:hAnsi="TimesNewRoman" w:cs="TimesNewRoman"/>
                <w:sz w:val="24"/>
                <w:szCs w:val="24"/>
              </w:rPr>
              <w:t xml:space="preserve"> </w:t>
            </w:r>
            <w:r w:rsidRPr="006177BD">
              <w:rPr>
                <w:rFonts w:ascii="TimesNewRoman" w:eastAsiaTheme="minorHAnsi" w:hAnsi="TimesNewRoman" w:cs="TimesNewRoman"/>
                <w:sz w:val="24"/>
                <w:szCs w:val="24"/>
              </w:rPr>
              <w:t>общества как целостной системы</w:t>
            </w:r>
          </w:p>
        </w:tc>
        <w:tc>
          <w:tcPr>
            <w:tcW w:w="1276" w:type="dxa"/>
          </w:tcPr>
          <w:p w:rsidR="00D51D35" w:rsidRPr="001B04D0" w:rsidRDefault="006177BD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2.1</w:t>
            </w:r>
          </w:p>
        </w:tc>
      </w:tr>
      <w:tr w:rsidR="00D51D35" w:rsidRPr="001B04D0" w:rsidTr="006177BD">
        <w:trPr>
          <w:trHeight w:val="280"/>
        </w:trPr>
        <w:tc>
          <w:tcPr>
            <w:tcW w:w="1134" w:type="dxa"/>
          </w:tcPr>
          <w:p w:rsidR="00D51D35" w:rsidRDefault="00D51D35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D51D35" w:rsidRPr="001B04D0" w:rsidRDefault="00656CE2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Человек и общество</w:t>
            </w:r>
          </w:p>
        </w:tc>
        <w:tc>
          <w:tcPr>
            <w:tcW w:w="1809" w:type="dxa"/>
          </w:tcPr>
          <w:p w:rsidR="00D51D35" w:rsidRPr="001B04D0" w:rsidRDefault="000A1A2D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1.1 – 1.8</w:t>
            </w:r>
          </w:p>
        </w:tc>
        <w:tc>
          <w:tcPr>
            <w:tcW w:w="4110" w:type="dxa"/>
          </w:tcPr>
          <w:p w:rsidR="000A1A2D" w:rsidRPr="000A1A2D" w:rsidRDefault="000A1A2D" w:rsidP="000A1A2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  <w:t xml:space="preserve">Анализировать </w:t>
            </w:r>
            <w:r w:rsidRPr="000A1A2D">
              <w:rPr>
                <w:rFonts w:ascii="Times New Roman" w:eastAsiaTheme="minorHAnsi" w:hAnsi="Times New Roman"/>
                <w:sz w:val="24"/>
                <w:szCs w:val="24"/>
              </w:rPr>
              <w:t>актуальную</w:t>
            </w:r>
          </w:p>
          <w:p w:rsidR="000A1A2D" w:rsidRPr="000A1A2D" w:rsidRDefault="000A1A2D" w:rsidP="000A1A2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информацию о </w:t>
            </w:r>
            <w:r w:rsidRPr="000A1A2D">
              <w:rPr>
                <w:rFonts w:ascii="Times New Roman" w:eastAsiaTheme="minorHAnsi" w:hAnsi="Times New Roman"/>
                <w:sz w:val="24"/>
                <w:szCs w:val="24"/>
              </w:rPr>
              <w:t>социальных объектах,</w:t>
            </w:r>
          </w:p>
          <w:p w:rsidR="000A1A2D" w:rsidRPr="000A1A2D" w:rsidRDefault="000A1A2D" w:rsidP="000A1A2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выявляя их общие черты </w:t>
            </w:r>
            <w:r w:rsidRPr="000A1A2D">
              <w:rPr>
                <w:rFonts w:ascii="Times New Roman" w:eastAsiaTheme="minorHAnsi" w:hAnsi="Times New Roman"/>
                <w:sz w:val="24"/>
                <w:szCs w:val="24"/>
              </w:rPr>
              <w:t>и различия;</w:t>
            </w:r>
          </w:p>
          <w:p w:rsidR="000A1A2D" w:rsidRPr="000A1A2D" w:rsidRDefault="000A1A2D" w:rsidP="000A1A2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устанавливать </w:t>
            </w:r>
            <w:r w:rsidRPr="000A1A2D">
              <w:rPr>
                <w:rFonts w:ascii="Times New Roman" w:eastAsiaTheme="minorHAnsi" w:hAnsi="Times New Roman"/>
                <w:sz w:val="24"/>
                <w:szCs w:val="24"/>
              </w:rPr>
              <w:t xml:space="preserve">соответствия </w:t>
            </w:r>
            <w:proofErr w:type="gramStart"/>
            <w:r w:rsidRPr="000A1A2D">
              <w:rPr>
                <w:rFonts w:ascii="Times New Roman" w:eastAsiaTheme="minorHAnsi" w:hAnsi="Times New Roman"/>
                <w:sz w:val="24"/>
                <w:szCs w:val="24"/>
              </w:rPr>
              <w:t>между</w:t>
            </w:r>
            <w:proofErr w:type="gramEnd"/>
          </w:p>
          <w:p w:rsidR="000A1A2D" w:rsidRPr="000A1A2D" w:rsidRDefault="000A1A2D" w:rsidP="000A1A2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A1A2D">
              <w:rPr>
                <w:rFonts w:ascii="Times New Roman" w:eastAsiaTheme="minorHAnsi" w:hAnsi="Times New Roman"/>
                <w:sz w:val="24"/>
                <w:szCs w:val="24"/>
              </w:rPr>
              <w:t>существенными черта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ми и признаками изученных социальных явлений и </w:t>
            </w:r>
            <w:r w:rsidRPr="000A1A2D">
              <w:rPr>
                <w:rFonts w:ascii="Times New Roman" w:eastAsiaTheme="minorHAnsi" w:hAnsi="Times New Roman"/>
                <w:sz w:val="24"/>
                <w:szCs w:val="24"/>
              </w:rPr>
              <w:t>обществоведческими</w:t>
            </w:r>
          </w:p>
          <w:p w:rsidR="00D51D35" w:rsidRPr="001B04D0" w:rsidRDefault="000A1A2D" w:rsidP="000A1A2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A1A2D">
              <w:rPr>
                <w:rFonts w:ascii="Times New Roman" w:eastAsiaTheme="minorHAnsi" w:hAnsi="Times New Roman"/>
                <w:sz w:val="24"/>
                <w:szCs w:val="24"/>
              </w:rPr>
              <w:t>терминами и понятиями</w:t>
            </w:r>
          </w:p>
        </w:tc>
        <w:tc>
          <w:tcPr>
            <w:tcW w:w="1276" w:type="dxa"/>
          </w:tcPr>
          <w:p w:rsidR="00D51D35" w:rsidRPr="001B04D0" w:rsidRDefault="000A1A2D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2.2</w:t>
            </w:r>
          </w:p>
        </w:tc>
      </w:tr>
      <w:tr w:rsidR="00D51D35" w:rsidRPr="001B04D0" w:rsidTr="006177BD">
        <w:trPr>
          <w:trHeight w:val="280"/>
        </w:trPr>
        <w:tc>
          <w:tcPr>
            <w:tcW w:w="1134" w:type="dxa"/>
          </w:tcPr>
          <w:p w:rsidR="00D51D35" w:rsidRDefault="00D51D35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D51D35" w:rsidRPr="001B04D0" w:rsidRDefault="00656CE2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Человек и общество</w:t>
            </w:r>
          </w:p>
        </w:tc>
        <w:tc>
          <w:tcPr>
            <w:tcW w:w="1809" w:type="dxa"/>
          </w:tcPr>
          <w:p w:rsidR="00D51D35" w:rsidRPr="001B04D0" w:rsidRDefault="000A1A2D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1.1 – 1.8</w:t>
            </w:r>
          </w:p>
        </w:tc>
        <w:tc>
          <w:tcPr>
            <w:tcW w:w="4110" w:type="dxa"/>
          </w:tcPr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  <w:t xml:space="preserve">Применять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социально-</w:t>
            </w:r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экономические и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гуманитарны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е знания в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процессе решения</w:t>
            </w:r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 xml:space="preserve">познавательных задач </w:t>
            </w:r>
            <w:proofErr w:type="gramStart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по</w:t>
            </w:r>
            <w:proofErr w:type="gramEnd"/>
          </w:p>
          <w:p w:rsidR="00D51D35" w:rsidRPr="001B04D0" w:rsidRDefault="00323022" w:rsidP="0032302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актуальным социальным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проблемам</w:t>
            </w:r>
          </w:p>
        </w:tc>
        <w:tc>
          <w:tcPr>
            <w:tcW w:w="1276" w:type="dxa"/>
          </w:tcPr>
          <w:p w:rsidR="00D51D35" w:rsidRPr="001B04D0" w:rsidRDefault="000A1A2D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2.9</w:t>
            </w:r>
          </w:p>
        </w:tc>
      </w:tr>
      <w:tr w:rsidR="00D51D35" w:rsidRPr="001B04D0" w:rsidTr="006177BD">
        <w:trPr>
          <w:trHeight w:val="280"/>
        </w:trPr>
        <w:tc>
          <w:tcPr>
            <w:tcW w:w="1134" w:type="dxa"/>
          </w:tcPr>
          <w:p w:rsidR="00D51D35" w:rsidRDefault="00D51D35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D51D35" w:rsidRPr="001B04D0" w:rsidRDefault="00656CE2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1809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2.1 – 2.16</w:t>
            </w:r>
          </w:p>
        </w:tc>
        <w:tc>
          <w:tcPr>
            <w:tcW w:w="4110" w:type="dxa"/>
          </w:tcPr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с научных позиций </w:t>
            </w:r>
            <w:proofErr w:type="gramStart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основные</w:t>
            </w:r>
            <w:proofErr w:type="gramEnd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 xml:space="preserve"> социальные</w:t>
            </w:r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объекты (факты,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явления, процессы,</w:t>
            </w:r>
            <w:proofErr w:type="gramEnd"/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институты), их место и значение в жизни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общества как целостной</w:t>
            </w:r>
          </w:p>
          <w:p w:rsidR="00D51D35" w:rsidRPr="001B04D0" w:rsidRDefault="00323022" w:rsidP="0032302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системы</w:t>
            </w:r>
          </w:p>
        </w:tc>
        <w:tc>
          <w:tcPr>
            <w:tcW w:w="1276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2.1</w:t>
            </w:r>
          </w:p>
        </w:tc>
      </w:tr>
      <w:tr w:rsidR="00D51D35" w:rsidRPr="001B04D0" w:rsidTr="006177BD">
        <w:trPr>
          <w:trHeight w:val="280"/>
        </w:trPr>
        <w:tc>
          <w:tcPr>
            <w:tcW w:w="1134" w:type="dxa"/>
          </w:tcPr>
          <w:p w:rsidR="00D51D35" w:rsidRDefault="00D51D35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D51D35" w:rsidRPr="001B04D0" w:rsidRDefault="00656CE2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1809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2.1 – 2.16</w:t>
            </w:r>
          </w:p>
        </w:tc>
        <w:tc>
          <w:tcPr>
            <w:tcW w:w="4110" w:type="dxa"/>
          </w:tcPr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  <w:t xml:space="preserve">Анализировать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актуальную</w:t>
            </w:r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информацию о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социальных объектах,</w:t>
            </w:r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выявляя их общие черты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и различия;</w:t>
            </w:r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устанавливать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 xml:space="preserve">соответствия </w:t>
            </w:r>
            <w:proofErr w:type="gramStart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между</w:t>
            </w:r>
            <w:proofErr w:type="gramEnd"/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существенными чертами и признаками изученных социальных явлений и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обществоведческими</w:t>
            </w:r>
          </w:p>
          <w:p w:rsidR="00D51D35" w:rsidRPr="001B04D0" w:rsidRDefault="00323022" w:rsidP="0032302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терминами и понятиями</w:t>
            </w:r>
          </w:p>
        </w:tc>
        <w:tc>
          <w:tcPr>
            <w:tcW w:w="1276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2.2</w:t>
            </w:r>
          </w:p>
        </w:tc>
      </w:tr>
      <w:tr w:rsidR="00D51D35" w:rsidRPr="001B04D0" w:rsidTr="006177BD">
        <w:trPr>
          <w:trHeight w:val="280"/>
        </w:trPr>
        <w:tc>
          <w:tcPr>
            <w:tcW w:w="1134" w:type="dxa"/>
          </w:tcPr>
          <w:p w:rsidR="00D51D35" w:rsidRDefault="00D51D35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2694" w:type="dxa"/>
          </w:tcPr>
          <w:p w:rsidR="00D51D35" w:rsidRPr="001B04D0" w:rsidRDefault="00656CE2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1809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2.1 – 2.16</w:t>
            </w:r>
          </w:p>
        </w:tc>
        <w:tc>
          <w:tcPr>
            <w:tcW w:w="4110" w:type="dxa"/>
          </w:tcPr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  <w:t xml:space="preserve">Применять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экономические и гуманитарные знания в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процессе решения</w:t>
            </w:r>
          </w:p>
          <w:p w:rsidR="00D51D35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 xml:space="preserve">познавательных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задач по актуальным социальным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проблемам</w:t>
            </w:r>
          </w:p>
        </w:tc>
        <w:tc>
          <w:tcPr>
            <w:tcW w:w="1276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2.9</w:t>
            </w:r>
          </w:p>
        </w:tc>
      </w:tr>
      <w:tr w:rsidR="00D51D35" w:rsidRPr="001B04D0" w:rsidTr="006177BD">
        <w:trPr>
          <w:trHeight w:val="280"/>
        </w:trPr>
        <w:tc>
          <w:tcPr>
            <w:tcW w:w="1134" w:type="dxa"/>
          </w:tcPr>
          <w:p w:rsidR="00D51D35" w:rsidRDefault="00D51D35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4" w:type="dxa"/>
          </w:tcPr>
          <w:p w:rsidR="00D51D35" w:rsidRPr="001B04D0" w:rsidRDefault="00656CE2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Рынок и рыночный механизм. Спрос и предложение</w:t>
            </w:r>
          </w:p>
        </w:tc>
        <w:tc>
          <w:tcPr>
            <w:tcW w:w="1809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110" w:type="dxa"/>
          </w:tcPr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  <w:t xml:space="preserve">Осуществлять поиск </w:t>
            </w:r>
            <w:proofErr w:type="gramStart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социальной</w:t>
            </w:r>
            <w:proofErr w:type="gramEnd"/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информации,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 xml:space="preserve">представленной </w:t>
            </w:r>
            <w:proofErr w:type="gramStart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  <w:proofErr w:type="gramEnd"/>
          </w:p>
          <w:p w:rsidR="00D51D35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различных знаковых </w:t>
            </w:r>
            <w:proofErr w:type="gramStart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системах</w:t>
            </w:r>
            <w:proofErr w:type="gramEnd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 xml:space="preserve"> (рисунок)</w:t>
            </w:r>
          </w:p>
        </w:tc>
        <w:tc>
          <w:tcPr>
            <w:tcW w:w="1276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2.5</w:t>
            </w:r>
          </w:p>
        </w:tc>
      </w:tr>
      <w:tr w:rsidR="00D51D35" w:rsidRPr="001B04D0" w:rsidTr="006177BD">
        <w:trPr>
          <w:trHeight w:val="280"/>
        </w:trPr>
        <w:tc>
          <w:tcPr>
            <w:tcW w:w="1134" w:type="dxa"/>
          </w:tcPr>
          <w:p w:rsidR="00D51D35" w:rsidRDefault="00D51D35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94" w:type="dxa"/>
          </w:tcPr>
          <w:p w:rsidR="00D51D35" w:rsidRPr="001B04D0" w:rsidRDefault="00656CE2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Социальные отношения</w:t>
            </w:r>
          </w:p>
        </w:tc>
        <w:tc>
          <w:tcPr>
            <w:tcW w:w="1809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3.1 – 3.13</w:t>
            </w:r>
          </w:p>
        </w:tc>
        <w:tc>
          <w:tcPr>
            <w:tcW w:w="4110" w:type="dxa"/>
          </w:tcPr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с научных позиций </w:t>
            </w:r>
            <w:proofErr w:type="gramStart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основные</w:t>
            </w:r>
            <w:proofErr w:type="gramEnd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 xml:space="preserve"> социальные</w:t>
            </w:r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объекты (факты,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явления, процессы,</w:t>
            </w:r>
            <w:proofErr w:type="gramEnd"/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институты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), их место и значение в жизни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общества как целостной</w:t>
            </w:r>
          </w:p>
          <w:p w:rsidR="00D51D35" w:rsidRPr="001B04D0" w:rsidRDefault="00323022" w:rsidP="0032302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системы</w:t>
            </w:r>
          </w:p>
        </w:tc>
        <w:tc>
          <w:tcPr>
            <w:tcW w:w="1276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2.1</w:t>
            </w:r>
          </w:p>
        </w:tc>
      </w:tr>
      <w:tr w:rsidR="00D51D35" w:rsidRPr="001B04D0" w:rsidTr="006177BD">
        <w:trPr>
          <w:trHeight w:val="280"/>
        </w:trPr>
        <w:tc>
          <w:tcPr>
            <w:tcW w:w="1134" w:type="dxa"/>
          </w:tcPr>
          <w:p w:rsidR="00D51D35" w:rsidRDefault="00D51D35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4" w:type="dxa"/>
          </w:tcPr>
          <w:p w:rsidR="00D51D35" w:rsidRPr="001B04D0" w:rsidRDefault="00656CE2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Различное содержание в разных вариантах</w:t>
            </w:r>
          </w:p>
        </w:tc>
        <w:tc>
          <w:tcPr>
            <w:tcW w:w="1809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1.1 – 5.20</w:t>
            </w:r>
          </w:p>
        </w:tc>
        <w:tc>
          <w:tcPr>
            <w:tcW w:w="4110" w:type="dxa"/>
          </w:tcPr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  <w:t xml:space="preserve">Осуществлять поиск </w:t>
            </w:r>
            <w:proofErr w:type="gramStart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социальной</w:t>
            </w:r>
            <w:proofErr w:type="gramEnd"/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информации,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 xml:space="preserve">представленной </w:t>
            </w:r>
            <w:proofErr w:type="gramStart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  <w:proofErr w:type="gramEnd"/>
          </w:p>
          <w:p w:rsidR="00D51D35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различных знаковых 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системах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(таблица,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диаграмма)</w:t>
            </w:r>
          </w:p>
        </w:tc>
        <w:tc>
          <w:tcPr>
            <w:tcW w:w="1276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2.5</w:t>
            </w:r>
          </w:p>
        </w:tc>
      </w:tr>
      <w:tr w:rsidR="00D51D35" w:rsidRPr="001B04D0" w:rsidTr="006177BD">
        <w:trPr>
          <w:trHeight w:val="280"/>
        </w:trPr>
        <w:tc>
          <w:tcPr>
            <w:tcW w:w="1134" w:type="dxa"/>
          </w:tcPr>
          <w:p w:rsidR="00D51D35" w:rsidRDefault="00D51D35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694" w:type="dxa"/>
          </w:tcPr>
          <w:p w:rsidR="00D51D35" w:rsidRPr="001B04D0" w:rsidRDefault="00656CE2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Политика</w:t>
            </w:r>
          </w:p>
        </w:tc>
        <w:tc>
          <w:tcPr>
            <w:tcW w:w="1809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4.1 – 4.13</w:t>
            </w:r>
          </w:p>
        </w:tc>
        <w:tc>
          <w:tcPr>
            <w:tcW w:w="4110" w:type="dxa"/>
          </w:tcPr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с научных позиций </w:t>
            </w:r>
            <w:proofErr w:type="gramStart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основные</w:t>
            </w:r>
            <w:proofErr w:type="gramEnd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 xml:space="preserve"> социальные</w:t>
            </w:r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объекты (факты,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явления, процессы,</w:t>
            </w:r>
            <w:proofErr w:type="gramEnd"/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институты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), их место и значение в жизни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общества как целостной</w:t>
            </w:r>
          </w:p>
          <w:p w:rsidR="00D51D35" w:rsidRPr="001B04D0" w:rsidRDefault="00323022" w:rsidP="0032302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системы</w:t>
            </w:r>
          </w:p>
        </w:tc>
        <w:tc>
          <w:tcPr>
            <w:tcW w:w="1276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2.1</w:t>
            </w:r>
          </w:p>
        </w:tc>
      </w:tr>
      <w:tr w:rsidR="00D51D35" w:rsidRPr="001B04D0" w:rsidTr="006177BD">
        <w:trPr>
          <w:trHeight w:val="280"/>
        </w:trPr>
        <w:tc>
          <w:tcPr>
            <w:tcW w:w="1134" w:type="dxa"/>
          </w:tcPr>
          <w:p w:rsidR="00D51D35" w:rsidRDefault="00D51D35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94" w:type="dxa"/>
          </w:tcPr>
          <w:p w:rsidR="00D51D35" w:rsidRPr="001B04D0" w:rsidRDefault="00656CE2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Органы государственной власти РФ. Федеративной устройство РФ.</w:t>
            </w:r>
          </w:p>
        </w:tc>
        <w:tc>
          <w:tcPr>
            <w:tcW w:w="1809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4.14 – 4.15</w:t>
            </w:r>
          </w:p>
        </w:tc>
        <w:tc>
          <w:tcPr>
            <w:tcW w:w="4110" w:type="dxa"/>
          </w:tcPr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  <w:t xml:space="preserve">Анализировать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актуальную</w:t>
            </w:r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информацию о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социальных объектах,</w:t>
            </w:r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выявляя их общие черты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и различия;</w:t>
            </w:r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устанавливать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 xml:space="preserve">соответствия </w:t>
            </w:r>
            <w:proofErr w:type="gramStart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между</w:t>
            </w:r>
            <w:proofErr w:type="gramEnd"/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существенными чертами и признаками изученных социальных явлений и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обществоведческими</w:t>
            </w:r>
          </w:p>
          <w:p w:rsidR="00D51D35" w:rsidRPr="001B04D0" w:rsidRDefault="00323022" w:rsidP="0032302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терминами и понятиями</w:t>
            </w:r>
          </w:p>
        </w:tc>
        <w:tc>
          <w:tcPr>
            <w:tcW w:w="1276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2.2</w:t>
            </w:r>
          </w:p>
        </w:tc>
      </w:tr>
      <w:tr w:rsidR="00D51D35" w:rsidRPr="001B04D0" w:rsidTr="006177BD">
        <w:trPr>
          <w:trHeight w:val="280"/>
        </w:trPr>
        <w:tc>
          <w:tcPr>
            <w:tcW w:w="1134" w:type="dxa"/>
          </w:tcPr>
          <w:p w:rsidR="00D51D35" w:rsidRDefault="00D51D35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94" w:type="dxa"/>
          </w:tcPr>
          <w:p w:rsidR="00D51D35" w:rsidRPr="001B04D0" w:rsidRDefault="00656CE2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Политика</w:t>
            </w:r>
          </w:p>
        </w:tc>
        <w:tc>
          <w:tcPr>
            <w:tcW w:w="1809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4.1 – 4.13</w:t>
            </w:r>
          </w:p>
        </w:tc>
        <w:tc>
          <w:tcPr>
            <w:tcW w:w="4110" w:type="dxa"/>
          </w:tcPr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  <w:t xml:space="preserve">Применять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экономические и гуманитарные знания в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процессе решения</w:t>
            </w:r>
          </w:p>
          <w:p w:rsidR="00D51D35" w:rsidRPr="001B04D0" w:rsidRDefault="00323022" w:rsidP="0032302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 xml:space="preserve">познавательных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задач по актуальным социальным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проблемам</w:t>
            </w:r>
          </w:p>
        </w:tc>
        <w:tc>
          <w:tcPr>
            <w:tcW w:w="1276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2.9</w:t>
            </w:r>
          </w:p>
        </w:tc>
      </w:tr>
      <w:tr w:rsidR="00D51D35" w:rsidRPr="001B04D0" w:rsidTr="006177BD">
        <w:trPr>
          <w:trHeight w:val="280"/>
        </w:trPr>
        <w:tc>
          <w:tcPr>
            <w:tcW w:w="1134" w:type="dxa"/>
          </w:tcPr>
          <w:p w:rsidR="00D51D35" w:rsidRDefault="00D51D35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94" w:type="dxa"/>
          </w:tcPr>
          <w:p w:rsidR="00D51D35" w:rsidRPr="001B04D0" w:rsidRDefault="00656CE2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Конституция РФ. Основы конституционного строя РФ.</w:t>
            </w:r>
          </w:p>
        </w:tc>
        <w:tc>
          <w:tcPr>
            <w:tcW w:w="1809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4110" w:type="dxa"/>
          </w:tcPr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с научных позиций </w:t>
            </w:r>
            <w:proofErr w:type="gramStart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основные</w:t>
            </w:r>
            <w:proofErr w:type="gramEnd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 xml:space="preserve"> социальные</w:t>
            </w:r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объекты (факты,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явления, процессы,</w:t>
            </w:r>
            <w:proofErr w:type="gramEnd"/>
          </w:p>
          <w:p w:rsidR="00323022" w:rsidRPr="00323022" w:rsidRDefault="00323022" w:rsidP="0032302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институты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), их место и значение в жизни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общества как целостной</w:t>
            </w:r>
          </w:p>
          <w:p w:rsidR="00D51D35" w:rsidRPr="001B04D0" w:rsidRDefault="00323022" w:rsidP="0032302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системы</w:t>
            </w:r>
          </w:p>
        </w:tc>
        <w:tc>
          <w:tcPr>
            <w:tcW w:w="1276" w:type="dxa"/>
          </w:tcPr>
          <w:p w:rsidR="00D51D35" w:rsidRPr="001B04D0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2.1</w:t>
            </w:r>
          </w:p>
        </w:tc>
      </w:tr>
      <w:tr w:rsidR="00D51D35" w:rsidRPr="001B04D0" w:rsidTr="006177BD">
        <w:trPr>
          <w:trHeight w:val="280"/>
        </w:trPr>
        <w:tc>
          <w:tcPr>
            <w:tcW w:w="1134" w:type="dxa"/>
          </w:tcPr>
          <w:p w:rsidR="00D51D35" w:rsidRDefault="00D51D35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94" w:type="dxa"/>
          </w:tcPr>
          <w:p w:rsidR="00D51D35" w:rsidRPr="001B04D0" w:rsidRDefault="00656CE2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1809" w:type="dxa"/>
          </w:tcPr>
          <w:p w:rsidR="00D51D35" w:rsidRDefault="0032302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5.1 – 5.3</w:t>
            </w:r>
          </w:p>
          <w:p w:rsidR="00323022" w:rsidRPr="001B04D0" w:rsidRDefault="00656CE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5.5 – 5.20</w:t>
            </w:r>
          </w:p>
        </w:tc>
        <w:tc>
          <w:tcPr>
            <w:tcW w:w="4110" w:type="dxa"/>
          </w:tcPr>
          <w:p w:rsidR="00656CE2" w:rsidRPr="00323022" w:rsidRDefault="00656CE2" w:rsidP="00656C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с научных позиций </w:t>
            </w:r>
            <w:proofErr w:type="gramStart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основные</w:t>
            </w:r>
            <w:proofErr w:type="gramEnd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 xml:space="preserve"> социальные</w:t>
            </w:r>
          </w:p>
          <w:p w:rsidR="00656CE2" w:rsidRPr="00323022" w:rsidRDefault="00656CE2" w:rsidP="00656C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объекты (факты,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явления, процессы,</w:t>
            </w:r>
            <w:proofErr w:type="gramEnd"/>
          </w:p>
          <w:p w:rsidR="00656CE2" w:rsidRPr="00323022" w:rsidRDefault="00656CE2" w:rsidP="00656C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институты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), их место и значение в жизни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общества как целостной</w:t>
            </w:r>
          </w:p>
          <w:p w:rsidR="00D51D35" w:rsidRPr="001B04D0" w:rsidRDefault="00656CE2" w:rsidP="00656CE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системы</w:t>
            </w:r>
          </w:p>
        </w:tc>
        <w:tc>
          <w:tcPr>
            <w:tcW w:w="1276" w:type="dxa"/>
          </w:tcPr>
          <w:p w:rsidR="00D51D35" w:rsidRPr="001B04D0" w:rsidRDefault="00656CE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2.1</w:t>
            </w:r>
          </w:p>
        </w:tc>
      </w:tr>
      <w:tr w:rsidR="00D51D35" w:rsidRPr="001B04D0" w:rsidTr="006177BD">
        <w:trPr>
          <w:trHeight w:val="280"/>
        </w:trPr>
        <w:tc>
          <w:tcPr>
            <w:tcW w:w="1134" w:type="dxa"/>
          </w:tcPr>
          <w:p w:rsidR="00D51D35" w:rsidRDefault="00D51D35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94" w:type="dxa"/>
          </w:tcPr>
          <w:p w:rsidR="00D51D35" w:rsidRPr="001B04D0" w:rsidRDefault="00656CE2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1809" w:type="dxa"/>
          </w:tcPr>
          <w:p w:rsidR="00656CE2" w:rsidRDefault="00656CE2" w:rsidP="00656CE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5.1 – 5.3</w:t>
            </w:r>
          </w:p>
          <w:p w:rsidR="00D51D35" w:rsidRPr="001B04D0" w:rsidRDefault="00656CE2" w:rsidP="00656CE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5.5 – 5.20</w:t>
            </w:r>
          </w:p>
        </w:tc>
        <w:tc>
          <w:tcPr>
            <w:tcW w:w="4110" w:type="dxa"/>
          </w:tcPr>
          <w:p w:rsidR="00656CE2" w:rsidRPr="00323022" w:rsidRDefault="00656CE2" w:rsidP="00656C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  <w:t xml:space="preserve">Анализировать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актуальную</w:t>
            </w:r>
          </w:p>
          <w:p w:rsidR="00656CE2" w:rsidRPr="00323022" w:rsidRDefault="00656CE2" w:rsidP="00656C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информацию о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социальных объектах,</w:t>
            </w:r>
          </w:p>
          <w:p w:rsidR="00656CE2" w:rsidRPr="00323022" w:rsidRDefault="00656CE2" w:rsidP="00656C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выявляя их общие черты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и различия;</w:t>
            </w:r>
          </w:p>
          <w:p w:rsidR="00656CE2" w:rsidRPr="00323022" w:rsidRDefault="00656CE2" w:rsidP="00656C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устанавливать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 xml:space="preserve">соответствия </w:t>
            </w:r>
            <w:proofErr w:type="gramStart"/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между</w:t>
            </w:r>
            <w:proofErr w:type="gramEnd"/>
          </w:p>
          <w:p w:rsidR="00656CE2" w:rsidRPr="00323022" w:rsidRDefault="00656CE2" w:rsidP="00656C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существенными чертами и признаками изученных социальных явлений и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обществоведческими</w:t>
            </w:r>
          </w:p>
          <w:p w:rsidR="00D51D35" w:rsidRPr="001B04D0" w:rsidRDefault="00656CE2" w:rsidP="00656CE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терминами и понятиями</w:t>
            </w:r>
          </w:p>
        </w:tc>
        <w:tc>
          <w:tcPr>
            <w:tcW w:w="1276" w:type="dxa"/>
          </w:tcPr>
          <w:p w:rsidR="00D51D35" w:rsidRPr="001B04D0" w:rsidRDefault="00656CE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2.2</w:t>
            </w:r>
          </w:p>
        </w:tc>
      </w:tr>
      <w:tr w:rsidR="00D51D35" w:rsidRPr="001B04D0" w:rsidTr="006177BD">
        <w:trPr>
          <w:trHeight w:val="280"/>
        </w:trPr>
        <w:tc>
          <w:tcPr>
            <w:tcW w:w="1134" w:type="dxa"/>
          </w:tcPr>
          <w:p w:rsidR="00D51D35" w:rsidRDefault="00D51D35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94" w:type="dxa"/>
          </w:tcPr>
          <w:p w:rsidR="00D51D35" w:rsidRPr="001B04D0" w:rsidRDefault="00656CE2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1809" w:type="dxa"/>
          </w:tcPr>
          <w:p w:rsidR="00656CE2" w:rsidRDefault="00656CE2" w:rsidP="00656CE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5.1 – 5.3</w:t>
            </w:r>
          </w:p>
          <w:p w:rsidR="00D51D35" w:rsidRPr="001B04D0" w:rsidRDefault="00656CE2" w:rsidP="00656CE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5.5 – 5.20</w:t>
            </w:r>
          </w:p>
        </w:tc>
        <w:tc>
          <w:tcPr>
            <w:tcW w:w="4110" w:type="dxa"/>
          </w:tcPr>
          <w:p w:rsidR="00656CE2" w:rsidRPr="00323022" w:rsidRDefault="00656CE2" w:rsidP="00656C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  <w:t xml:space="preserve">Применять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социально-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экономические и гуманитарные знания в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процессе решения</w:t>
            </w:r>
          </w:p>
          <w:p w:rsidR="00D51D35" w:rsidRPr="001B04D0" w:rsidRDefault="00656CE2" w:rsidP="00656CE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 xml:space="preserve">познавательных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задач по актуальным социальным </w:t>
            </w:r>
            <w:r w:rsidRPr="00323022">
              <w:rPr>
                <w:rFonts w:ascii="Times New Roman" w:eastAsiaTheme="minorHAnsi" w:hAnsi="Times New Roman"/>
                <w:sz w:val="24"/>
                <w:szCs w:val="24"/>
              </w:rPr>
              <w:t>проблемам</w:t>
            </w:r>
          </w:p>
        </w:tc>
        <w:tc>
          <w:tcPr>
            <w:tcW w:w="1276" w:type="dxa"/>
          </w:tcPr>
          <w:p w:rsidR="00D51D35" w:rsidRPr="001B04D0" w:rsidRDefault="00656CE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2.9</w:t>
            </w:r>
          </w:p>
        </w:tc>
      </w:tr>
      <w:tr w:rsidR="00D51D35" w:rsidRPr="001B04D0" w:rsidTr="006177BD">
        <w:trPr>
          <w:trHeight w:val="280"/>
        </w:trPr>
        <w:tc>
          <w:tcPr>
            <w:tcW w:w="1134" w:type="dxa"/>
          </w:tcPr>
          <w:p w:rsidR="00D51D35" w:rsidRDefault="00D51D35" w:rsidP="006177BD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94" w:type="dxa"/>
          </w:tcPr>
          <w:p w:rsidR="00D51D35" w:rsidRPr="001B04D0" w:rsidRDefault="00D51D35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Различное содержание в разных вариантах</w:t>
            </w:r>
          </w:p>
        </w:tc>
        <w:tc>
          <w:tcPr>
            <w:tcW w:w="1809" w:type="dxa"/>
          </w:tcPr>
          <w:p w:rsidR="00D51D35" w:rsidRPr="001B04D0" w:rsidRDefault="00D51D35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1.1 – 5.20</w:t>
            </w:r>
          </w:p>
        </w:tc>
        <w:tc>
          <w:tcPr>
            <w:tcW w:w="4110" w:type="dxa"/>
          </w:tcPr>
          <w:p w:rsidR="00D51D35" w:rsidRPr="00656CE2" w:rsidRDefault="00656CE2" w:rsidP="006177B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Систематизировать, анализировать и обобщать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неупорядоченную социальную информацию (определение терминов и понятий, соответствующих предлагаемому контексту)</w:t>
            </w:r>
          </w:p>
        </w:tc>
        <w:tc>
          <w:tcPr>
            <w:tcW w:w="1276" w:type="dxa"/>
          </w:tcPr>
          <w:p w:rsidR="00D51D35" w:rsidRPr="001B04D0" w:rsidRDefault="00656CE2" w:rsidP="006177B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2.5</w:t>
            </w:r>
          </w:p>
        </w:tc>
      </w:tr>
    </w:tbl>
    <w:p w:rsidR="00ED369B" w:rsidRDefault="00ED369B"/>
    <w:p w:rsidR="00ED369B" w:rsidRPr="00ED369B" w:rsidRDefault="00ED369B" w:rsidP="00ED369B"/>
    <w:p w:rsidR="00ED369B" w:rsidRPr="00ED369B" w:rsidRDefault="00ED369B" w:rsidP="00ED369B"/>
    <w:p w:rsidR="00ED369B" w:rsidRDefault="00ED369B" w:rsidP="00ED369B"/>
    <w:p w:rsidR="00ED369B" w:rsidRDefault="00ED369B" w:rsidP="00ED369B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7F7F6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7F7F6"/>
        </w:rPr>
        <w:lastRenderedPageBreak/>
        <w:t>7. .Критерии</w:t>
      </w: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7F7F6"/>
        </w:rPr>
        <w:t> 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7F7F6"/>
        </w:rPr>
        <w:t>оценивания результатов выполнения</w:t>
      </w: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7F7F6"/>
        </w:rPr>
        <w:t> 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7F7F6"/>
        </w:rPr>
        <w:t xml:space="preserve"> работы </w:t>
      </w:r>
      <w:proofErr w:type="gramStart"/>
      <w:r>
        <w:rPr>
          <w:rFonts w:ascii="Times New Roman" w:hAnsi="Times New Roman"/>
          <w:b/>
          <w:color w:val="000000"/>
          <w:sz w:val="24"/>
          <w:szCs w:val="24"/>
          <w:shd w:val="clear" w:color="auto" w:fill="F7F7F6"/>
        </w:rPr>
        <w:t xml:space="preserve">( </w:t>
      </w:r>
      <w:proofErr w:type="gramEnd"/>
      <w:r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7F7F6"/>
        </w:rPr>
        <w:t>или кодификатор оценивания)</w:t>
      </w:r>
    </w:p>
    <w:p w:rsidR="00D51D35" w:rsidRPr="00D51D35" w:rsidRDefault="00D51D35" w:rsidP="00D51D35">
      <w:pPr>
        <w:autoSpaceDE w:val="0"/>
        <w:autoSpaceDN w:val="0"/>
        <w:adjustRightInd w:val="0"/>
        <w:spacing w:after="0" w:line="240" w:lineRule="auto"/>
        <w:rPr>
          <w:rFonts w:ascii="TimesNewRoman" w:eastAsiaTheme="minorHAnsi" w:hAnsi="TimesNewRoman" w:cs="TimesNewRoman"/>
          <w:sz w:val="24"/>
          <w:szCs w:val="24"/>
        </w:rPr>
      </w:pPr>
      <w:r w:rsidRPr="00D51D35">
        <w:rPr>
          <w:rFonts w:ascii="TimesNewRoman" w:eastAsiaTheme="minorHAnsi" w:hAnsi="TimesNewRoman" w:cs="TimesNewRoman"/>
          <w:sz w:val="24"/>
          <w:szCs w:val="24"/>
        </w:rPr>
        <w:t>Правильное выполнение заданий 1–3, 10, 12 оценивается 1 баллом</w:t>
      </w:r>
      <w:r>
        <w:rPr>
          <w:rFonts w:ascii="TimesNewRoman" w:eastAsiaTheme="minorHAnsi" w:hAnsi="TimesNewRoman" w:cs="TimesNewRoman"/>
          <w:sz w:val="24"/>
          <w:szCs w:val="24"/>
        </w:rPr>
        <w:t xml:space="preserve">. </w:t>
      </w:r>
      <w:r w:rsidRPr="00D51D35">
        <w:rPr>
          <w:rFonts w:ascii="TimesNewRoman" w:eastAsiaTheme="minorHAnsi" w:hAnsi="TimesNewRoman" w:cs="TimesNewRoman"/>
          <w:sz w:val="24"/>
          <w:szCs w:val="24"/>
        </w:rPr>
        <w:t>Задание считается выполненным верно, если ответ записан в той форме</w:t>
      </w:r>
      <w:r>
        <w:rPr>
          <w:rFonts w:ascii="TimesNewRoman" w:eastAsiaTheme="minorHAnsi" w:hAnsi="TimesNewRoman" w:cs="TimesNewRoman"/>
          <w:sz w:val="24"/>
          <w:szCs w:val="24"/>
        </w:rPr>
        <w:t xml:space="preserve">, </w:t>
      </w:r>
      <w:r w:rsidRPr="00D51D35">
        <w:rPr>
          <w:rFonts w:ascii="TimesNewRoman" w:eastAsiaTheme="minorHAnsi" w:hAnsi="TimesNewRoman" w:cs="TimesNewRoman"/>
          <w:sz w:val="24"/>
          <w:szCs w:val="24"/>
        </w:rPr>
        <w:t>которая указана в инструкции по выполнению задания.</w:t>
      </w:r>
    </w:p>
    <w:p w:rsidR="00D51D35" w:rsidRPr="00D51D35" w:rsidRDefault="00D51D35" w:rsidP="00D51D35">
      <w:pPr>
        <w:autoSpaceDE w:val="0"/>
        <w:autoSpaceDN w:val="0"/>
        <w:adjustRightInd w:val="0"/>
        <w:spacing w:after="0" w:line="240" w:lineRule="auto"/>
        <w:rPr>
          <w:rFonts w:ascii="TimesNewRoman" w:eastAsiaTheme="minorHAnsi" w:hAnsi="TimesNewRoman" w:cs="TimesNewRoman"/>
          <w:sz w:val="24"/>
          <w:szCs w:val="24"/>
        </w:rPr>
      </w:pPr>
      <w:r w:rsidRPr="00D51D35">
        <w:rPr>
          <w:rFonts w:ascii="TimesNewRoman" w:eastAsiaTheme="minorHAnsi" w:hAnsi="TimesNewRoman" w:cs="TimesNewRoman"/>
          <w:sz w:val="24"/>
          <w:szCs w:val="24"/>
        </w:rPr>
        <w:t>Правильное выполнение заданий 4–9, 11, 13–20 оценивается</w:t>
      </w:r>
      <w:r>
        <w:rPr>
          <w:rFonts w:ascii="TimesNewRoman" w:eastAsiaTheme="minorHAnsi" w:hAnsi="TimesNewRoman" w:cs="TimesNewRoman"/>
          <w:sz w:val="24"/>
          <w:szCs w:val="24"/>
        </w:rPr>
        <w:t xml:space="preserve"> </w:t>
      </w:r>
      <w:r w:rsidRPr="00D51D35">
        <w:rPr>
          <w:rFonts w:ascii="TimesNewRoman" w:eastAsiaTheme="minorHAnsi" w:hAnsi="TimesNewRoman" w:cs="TimesNewRoman"/>
          <w:sz w:val="24"/>
          <w:szCs w:val="24"/>
        </w:rPr>
        <w:t>2 баллами. Эти задания оцениваются следующим образом: полное</w:t>
      </w:r>
      <w:r>
        <w:rPr>
          <w:rFonts w:ascii="TimesNewRoman" w:eastAsiaTheme="minorHAnsi" w:hAnsi="TimesNewRoman" w:cs="TimesNewRoman"/>
          <w:sz w:val="24"/>
          <w:szCs w:val="24"/>
        </w:rPr>
        <w:t xml:space="preserve"> </w:t>
      </w:r>
      <w:r w:rsidRPr="00D51D35">
        <w:rPr>
          <w:rFonts w:ascii="TimesNewRoman" w:eastAsiaTheme="minorHAnsi" w:hAnsi="TimesNewRoman" w:cs="TimesNewRoman"/>
          <w:sz w:val="24"/>
          <w:szCs w:val="24"/>
        </w:rPr>
        <w:t>правильное выполнение задания – 2 балла; выполнение задания с одной</w:t>
      </w:r>
    </w:p>
    <w:p w:rsidR="00D51D35" w:rsidRDefault="00D51D35" w:rsidP="00D51D35">
      <w:pPr>
        <w:autoSpaceDE w:val="0"/>
        <w:autoSpaceDN w:val="0"/>
        <w:adjustRightInd w:val="0"/>
        <w:spacing w:after="0" w:line="240" w:lineRule="auto"/>
        <w:rPr>
          <w:rFonts w:ascii="TimesNewRoman" w:eastAsiaTheme="minorHAnsi" w:hAnsi="TimesNewRoman" w:cs="TimesNewRoman"/>
          <w:sz w:val="24"/>
          <w:szCs w:val="24"/>
        </w:rPr>
      </w:pPr>
      <w:r w:rsidRPr="00D51D35">
        <w:rPr>
          <w:rFonts w:ascii="TimesNewRoman" w:eastAsiaTheme="minorHAnsi" w:hAnsi="TimesNewRoman" w:cs="TimesNewRoman"/>
          <w:sz w:val="24"/>
          <w:szCs w:val="24"/>
        </w:rPr>
        <w:t>ошибкой (одной неверно указанной, в том числе лишней, цифрой наряду</w:t>
      </w:r>
      <w:r>
        <w:rPr>
          <w:rFonts w:ascii="TimesNewRoman" w:eastAsiaTheme="minorHAnsi" w:hAnsi="TimesNewRoman" w:cs="TimesNewRoman"/>
          <w:sz w:val="24"/>
          <w:szCs w:val="24"/>
        </w:rPr>
        <w:t xml:space="preserve"> </w:t>
      </w:r>
      <w:r w:rsidRPr="00D51D35">
        <w:rPr>
          <w:rFonts w:ascii="TimesNewRoman" w:eastAsiaTheme="minorHAnsi" w:hAnsi="TimesNewRoman" w:cs="TimesNewRoman"/>
          <w:sz w:val="24"/>
          <w:szCs w:val="24"/>
        </w:rPr>
        <w:t>со всеми верными цифрами) ИЛИ неполное выполнение задания (отсутствие</w:t>
      </w:r>
      <w:r>
        <w:rPr>
          <w:rFonts w:ascii="TimesNewRoman" w:eastAsiaTheme="minorHAnsi" w:hAnsi="TimesNewRoman" w:cs="TimesNewRoman"/>
          <w:sz w:val="24"/>
          <w:szCs w:val="24"/>
        </w:rPr>
        <w:t xml:space="preserve"> </w:t>
      </w:r>
      <w:r w:rsidRPr="00D51D35">
        <w:rPr>
          <w:rFonts w:ascii="TimesNewRoman" w:eastAsiaTheme="minorHAnsi" w:hAnsi="TimesNewRoman" w:cs="TimesNewRoman"/>
          <w:sz w:val="24"/>
          <w:szCs w:val="24"/>
        </w:rPr>
        <w:t>одной необходимой цифры) – 1 балл; неверное выполнение задания (при</w:t>
      </w:r>
      <w:r>
        <w:rPr>
          <w:rFonts w:ascii="TimesNewRoman" w:eastAsiaTheme="minorHAnsi" w:hAnsi="TimesNewRoman" w:cs="TimesNewRoman"/>
          <w:sz w:val="24"/>
          <w:szCs w:val="24"/>
        </w:rPr>
        <w:t xml:space="preserve"> </w:t>
      </w:r>
      <w:r w:rsidRPr="00D51D35">
        <w:rPr>
          <w:rFonts w:ascii="TimesNewRoman" w:eastAsiaTheme="minorHAnsi" w:hAnsi="TimesNewRoman" w:cs="TimesNewRoman"/>
          <w:sz w:val="24"/>
          <w:szCs w:val="24"/>
        </w:rPr>
        <w:t>указании двух или более ошибочных цифр) – 0 баллов.</w:t>
      </w:r>
    </w:p>
    <w:p w:rsidR="00D51D35" w:rsidRPr="00D51D35" w:rsidRDefault="00D51D35" w:rsidP="00D51D35">
      <w:pPr>
        <w:autoSpaceDE w:val="0"/>
        <w:autoSpaceDN w:val="0"/>
        <w:adjustRightInd w:val="0"/>
        <w:spacing w:after="0" w:line="240" w:lineRule="auto"/>
        <w:rPr>
          <w:rFonts w:ascii="TimesNewRoman" w:eastAsiaTheme="minorHAnsi" w:hAnsi="TimesNewRoman" w:cs="TimesNewRoman"/>
          <w:sz w:val="24"/>
          <w:szCs w:val="24"/>
        </w:rPr>
      </w:pPr>
    </w:p>
    <w:p w:rsidR="00ED369B" w:rsidRPr="008A7699" w:rsidRDefault="00ED369B" w:rsidP="00ED369B">
      <w:pPr>
        <w:spacing w:after="0" w:line="274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Мак</w:t>
      </w:r>
      <w:r w:rsidR="00D51D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симальное количество баллов – 35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баллов.</w:t>
      </w:r>
    </w:p>
    <w:p w:rsidR="00ED369B" w:rsidRPr="00CD0A1E" w:rsidRDefault="00ED369B" w:rsidP="00ED369B">
      <w:pPr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D369B" w:rsidRPr="00CD0A1E" w:rsidRDefault="00ED369B" w:rsidP="00ED369B">
      <w:pPr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D0A1E">
        <w:rPr>
          <w:rFonts w:ascii="Times New Roman" w:eastAsia="Times New Roman" w:hAnsi="Times New Roman"/>
          <w:b/>
          <w:bCs/>
          <w:color w:val="444444"/>
          <w:sz w:val="27"/>
          <w:szCs w:val="27"/>
          <w:lang w:eastAsia="ru-RU"/>
        </w:rPr>
        <w:t>Критерии оценки:</w:t>
      </w:r>
    </w:p>
    <w:p w:rsidR="00ED369B" w:rsidRPr="00CD0A1E" w:rsidRDefault="00D51D35" w:rsidP="00ED369B">
      <w:pPr>
        <w:spacing w:after="0" w:line="274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32 - 35</w:t>
      </w:r>
      <w:r w:rsidR="00ED369B" w:rsidRPr="00CD0A1E">
        <w:rPr>
          <w:rFonts w:ascii="Times New Roman" w:eastAsia="Times New Roman" w:hAnsi="Times New Roman"/>
          <w:sz w:val="24"/>
          <w:szCs w:val="24"/>
          <w:lang w:eastAsia="ru-RU"/>
        </w:rPr>
        <w:t xml:space="preserve"> баллов  - «5»</w:t>
      </w:r>
    </w:p>
    <w:p w:rsidR="00ED369B" w:rsidRPr="00CD0A1E" w:rsidRDefault="00D51D35" w:rsidP="00ED369B">
      <w:pPr>
        <w:spacing w:after="0" w:line="274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25 - 31 балл  - </w:t>
      </w:r>
      <w:r w:rsidR="00ED369B" w:rsidRPr="00CD0A1E">
        <w:rPr>
          <w:rFonts w:ascii="Times New Roman" w:eastAsia="Times New Roman" w:hAnsi="Times New Roman"/>
          <w:sz w:val="24"/>
          <w:szCs w:val="24"/>
          <w:lang w:eastAsia="ru-RU"/>
        </w:rPr>
        <w:t>«4»</w:t>
      </w:r>
    </w:p>
    <w:p w:rsidR="00ED369B" w:rsidRDefault="00D51D35" w:rsidP="00ED369B">
      <w:pPr>
        <w:spacing w:after="0" w:line="274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18</w:t>
      </w:r>
      <w:r w:rsidR="00ED369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D369B" w:rsidRPr="00CD0A1E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ED369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24 балла</w:t>
      </w:r>
      <w:r w:rsidR="00ED369B" w:rsidRPr="00CD0A1E">
        <w:rPr>
          <w:rFonts w:ascii="Times New Roman" w:eastAsia="Times New Roman" w:hAnsi="Times New Roman"/>
          <w:sz w:val="24"/>
          <w:szCs w:val="24"/>
          <w:lang w:eastAsia="ru-RU"/>
        </w:rPr>
        <w:t>  – «3»</w:t>
      </w:r>
    </w:p>
    <w:p w:rsidR="00ED369B" w:rsidRPr="008C5412" w:rsidRDefault="00D51D35" w:rsidP="00ED369B">
      <w:pPr>
        <w:spacing w:after="0" w:line="27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0 – 17</w:t>
      </w:r>
      <w:r w:rsidR="00ED369B" w:rsidRPr="008C5412">
        <w:rPr>
          <w:rFonts w:ascii="Times New Roman" w:eastAsia="Times New Roman" w:hAnsi="Times New Roman"/>
          <w:sz w:val="24"/>
          <w:szCs w:val="24"/>
          <w:lang w:eastAsia="ru-RU"/>
        </w:rPr>
        <w:t xml:space="preserve">  баллов – «2»</w:t>
      </w:r>
    </w:p>
    <w:p w:rsidR="00ED369B" w:rsidRPr="008C5412" w:rsidRDefault="00ED369B" w:rsidP="00ED369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C5412">
        <w:rPr>
          <w:rFonts w:ascii="Times New Roman" w:eastAsia="Times New Roman" w:hAnsi="Times New Roman"/>
          <w:color w:val="000000"/>
          <w:sz w:val="21"/>
          <w:szCs w:val="21"/>
          <w:lang w:eastAsia="ru-RU"/>
        </w:rPr>
        <w:br/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134"/>
        <w:gridCol w:w="914"/>
        <w:gridCol w:w="591"/>
        <w:gridCol w:w="591"/>
        <w:gridCol w:w="591"/>
        <w:gridCol w:w="591"/>
        <w:gridCol w:w="591"/>
        <w:gridCol w:w="591"/>
        <w:gridCol w:w="621"/>
        <w:gridCol w:w="621"/>
        <w:gridCol w:w="621"/>
        <w:gridCol w:w="621"/>
        <w:gridCol w:w="621"/>
        <w:gridCol w:w="621"/>
      </w:tblGrid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 w:rsidRPr="00656CE2">
              <w:rPr>
                <w:b/>
              </w:rPr>
              <w:t>№ варианта</w:t>
            </w:r>
          </w:p>
        </w:tc>
        <w:tc>
          <w:tcPr>
            <w:tcW w:w="11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 w:rsidRPr="00656CE2">
              <w:rPr>
                <w:b/>
              </w:rPr>
              <w:t>1</w:t>
            </w:r>
          </w:p>
        </w:tc>
        <w:tc>
          <w:tcPr>
            <w:tcW w:w="11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 w:rsidRPr="00656CE2">
              <w:rPr>
                <w:b/>
              </w:rPr>
              <w:t>2</w:t>
            </w:r>
          </w:p>
        </w:tc>
        <w:tc>
          <w:tcPr>
            <w:tcW w:w="91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 w:rsidRPr="00656CE2">
              <w:rPr>
                <w:b/>
              </w:rPr>
              <w:t>3</w:t>
            </w:r>
          </w:p>
        </w:tc>
        <w:tc>
          <w:tcPr>
            <w:tcW w:w="591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 w:rsidRPr="00656CE2">
              <w:rPr>
                <w:b/>
              </w:rPr>
              <w:t>4</w:t>
            </w:r>
          </w:p>
        </w:tc>
        <w:tc>
          <w:tcPr>
            <w:tcW w:w="591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 w:rsidRPr="00656CE2">
              <w:rPr>
                <w:b/>
              </w:rPr>
              <w:t>5</w:t>
            </w:r>
          </w:p>
        </w:tc>
        <w:tc>
          <w:tcPr>
            <w:tcW w:w="591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 w:rsidRPr="00656CE2">
              <w:rPr>
                <w:b/>
              </w:rPr>
              <w:t>6</w:t>
            </w:r>
          </w:p>
        </w:tc>
        <w:tc>
          <w:tcPr>
            <w:tcW w:w="591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 w:rsidRPr="00656CE2">
              <w:rPr>
                <w:b/>
              </w:rPr>
              <w:t>7</w:t>
            </w:r>
          </w:p>
        </w:tc>
        <w:tc>
          <w:tcPr>
            <w:tcW w:w="591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 w:rsidRPr="00656CE2">
              <w:rPr>
                <w:b/>
              </w:rPr>
              <w:t>8</w:t>
            </w:r>
          </w:p>
        </w:tc>
        <w:tc>
          <w:tcPr>
            <w:tcW w:w="591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 w:rsidRPr="00656CE2">
              <w:rPr>
                <w:b/>
              </w:rPr>
              <w:t>9</w:t>
            </w:r>
          </w:p>
        </w:tc>
        <w:tc>
          <w:tcPr>
            <w:tcW w:w="621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 w:rsidRPr="00656CE2">
              <w:rPr>
                <w:b/>
              </w:rPr>
              <w:t>10</w:t>
            </w:r>
          </w:p>
        </w:tc>
        <w:tc>
          <w:tcPr>
            <w:tcW w:w="621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 w:rsidRPr="00656CE2">
              <w:rPr>
                <w:b/>
              </w:rPr>
              <w:t>11</w:t>
            </w:r>
          </w:p>
        </w:tc>
        <w:tc>
          <w:tcPr>
            <w:tcW w:w="621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 w:rsidRPr="00656CE2">
              <w:rPr>
                <w:b/>
              </w:rPr>
              <w:t>12</w:t>
            </w:r>
          </w:p>
        </w:tc>
        <w:tc>
          <w:tcPr>
            <w:tcW w:w="621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 w:rsidRPr="00656CE2">
              <w:rPr>
                <w:b/>
              </w:rPr>
              <w:t>13</w:t>
            </w:r>
          </w:p>
        </w:tc>
        <w:tc>
          <w:tcPr>
            <w:tcW w:w="621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 w:rsidRPr="00656CE2">
              <w:rPr>
                <w:b/>
              </w:rPr>
              <w:t>14</w:t>
            </w:r>
          </w:p>
        </w:tc>
        <w:tc>
          <w:tcPr>
            <w:tcW w:w="621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 w:rsidRPr="00656CE2">
              <w:rPr>
                <w:b/>
              </w:rPr>
              <w:t>15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:rsidR="00656CE2" w:rsidRPr="00A13E04" w:rsidRDefault="00A13E04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3E04">
              <w:rPr>
                <w:rFonts w:ascii="Times New Roman" w:hAnsi="Times New Roman"/>
                <w:sz w:val="20"/>
                <w:szCs w:val="20"/>
              </w:rPr>
              <w:t>Таможенная пошлина</w:t>
            </w:r>
          </w:p>
        </w:tc>
        <w:tc>
          <w:tcPr>
            <w:tcW w:w="1134" w:type="dxa"/>
          </w:tcPr>
          <w:p w:rsidR="00656CE2" w:rsidRPr="00A13E04" w:rsidRDefault="00A13E04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Конститу-ционное</w:t>
            </w:r>
            <w:proofErr w:type="spellEnd"/>
            <w:proofErr w:type="gramEnd"/>
          </w:p>
        </w:tc>
        <w:tc>
          <w:tcPr>
            <w:tcW w:w="914" w:type="dxa"/>
          </w:tcPr>
          <w:p w:rsidR="00656CE2" w:rsidRPr="00A13E04" w:rsidRDefault="00A13E04" w:rsidP="00A13E0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Капитал</w:t>
            </w:r>
          </w:p>
        </w:tc>
        <w:tc>
          <w:tcPr>
            <w:tcW w:w="591" w:type="dxa"/>
          </w:tcPr>
          <w:p w:rsidR="00656CE2" w:rsidRPr="00A13E04" w:rsidRDefault="00A13E04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Репро-дуктивная</w:t>
            </w:r>
            <w:proofErr w:type="spellEnd"/>
            <w:proofErr w:type="gramEnd"/>
          </w:p>
        </w:tc>
        <w:tc>
          <w:tcPr>
            <w:tcW w:w="591" w:type="dxa"/>
          </w:tcPr>
          <w:p w:rsidR="00656CE2" w:rsidRPr="00A13E04" w:rsidRDefault="003F49C6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Культура</w:t>
            </w:r>
          </w:p>
        </w:tc>
        <w:tc>
          <w:tcPr>
            <w:tcW w:w="591" w:type="dxa"/>
          </w:tcPr>
          <w:p w:rsidR="00656CE2" w:rsidRPr="00A13E04" w:rsidRDefault="003F49C6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земля</w:t>
            </w:r>
          </w:p>
        </w:tc>
        <w:tc>
          <w:tcPr>
            <w:tcW w:w="591" w:type="dxa"/>
          </w:tcPr>
          <w:p w:rsidR="00656CE2" w:rsidRPr="00A13E04" w:rsidRDefault="00E75C63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Массовая</w:t>
            </w:r>
          </w:p>
        </w:tc>
        <w:tc>
          <w:tcPr>
            <w:tcW w:w="591" w:type="dxa"/>
          </w:tcPr>
          <w:p w:rsidR="00656CE2" w:rsidRPr="00A13E04" w:rsidRDefault="00E75C63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религия</w:t>
            </w:r>
          </w:p>
        </w:tc>
        <w:tc>
          <w:tcPr>
            <w:tcW w:w="591" w:type="dxa"/>
          </w:tcPr>
          <w:p w:rsidR="00656CE2" w:rsidRPr="00A13E04" w:rsidRDefault="00E75C63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Таможенная пошлина</w:t>
            </w:r>
          </w:p>
        </w:tc>
        <w:tc>
          <w:tcPr>
            <w:tcW w:w="621" w:type="dxa"/>
          </w:tcPr>
          <w:p w:rsidR="00656CE2" w:rsidRPr="00A13E04" w:rsidRDefault="00E75C63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Гипотезы</w:t>
            </w:r>
          </w:p>
        </w:tc>
        <w:tc>
          <w:tcPr>
            <w:tcW w:w="621" w:type="dxa"/>
          </w:tcPr>
          <w:p w:rsidR="00656CE2" w:rsidRPr="00A13E04" w:rsidRDefault="00E75C63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Мораль</w:t>
            </w:r>
          </w:p>
        </w:tc>
        <w:tc>
          <w:tcPr>
            <w:tcW w:w="621" w:type="dxa"/>
          </w:tcPr>
          <w:p w:rsidR="00656CE2" w:rsidRPr="00A13E04" w:rsidRDefault="00A175CA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Аграрное</w:t>
            </w:r>
          </w:p>
        </w:tc>
        <w:tc>
          <w:tcPr>
            <w:tcW w:w="621" w:type="dxa"/>
          </w:tcPr>
          <w:p w:rsidR="00656CE2" w:rsidRPr="00A13E04" w:rsidRDefault="00A175CA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Правоотношения</w:t>
            </w:r>
          </w:p>
        </w:tc>
        <w:tc>
          <w:tcPr>
            <w:tcW w:w="621" w:type="dxa"/>
          </w:tcPr>
          <w:p w:rsidR="00656CE2" w:rsidRPr="00A13E04" w:rsidRDefault="00A175CA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Мораль</w:t>
            </w:r>
          </w:p>
        </w:tc>
        <w:tc>
          <w:tcPr>
            <w:tcW w:w="621" w:type="dxa"/>
          </w:tcPr>
          <w:p w:rsidR="00656CE2" w:rsidRPr="00A13E04" w:rsidRDefault="00A175CA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Репродуктивная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4" w:type="dxa"/>
          </w:tcPr>
          <w:p w:rsidR="00656CE2" w:rsidRPr="00A13E04" w:rsidRDefault="00A13E04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3E04">
              <w:rPr>
                <w:rFonts w:ascii="Times New Roman" w:hAnsi="Times New Roman"/>
                <w:sz w:val="20"/>
                <w:szCs w:val="20"/>
              </w:rPr>
              <w:t>Рыночная экономика</w:t>
            </w:r>
          </w:p>
        </w:tc>
        <w:tc>
          <w:tcPr>
            <w:tcW w:w="1134" w:type="dxa"/>
          </w:tcPr>
          <w:p w:rsidR="00656CE2" w:rsidRPr="00A13E04" w:rsidRDefault="00A13E04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Духовная культура</w:t>
            </w:r>
          </w:p>
        </w:tc>
        <w:tc>
          <w:tcPr>
            <w:tcW w:w="914" w:type="dxa"/>
          </w:tcPr>
          <w:p w:rsidR="00656CE2" w:rsidRPr="00A13E04" w:rsidRDefault="00A13E04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Струк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-тура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дея-тельности</w:t>
            </w:r>
            <w:proofErr w:type="spellEnd"/>
          </w:p>
        </w:tc>
        <w:tc>
          <w:tcPr>
            <w:tcW w:w="591" w:type="dxa"/>
          </w:tcPr>
          <w:p w:rsidR="00656CE2" w:rsidRPr="00A13E04" w:rsidRDefault="00A13E04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Источник права</w:t>
            </w:r>
          </w:p>
        </w:tc>
        <w:tc>
          <w:tcPr>
            <w:tcW w:w="591" w:type="dxa"/>
          </w:tcPr>
          <w:p w:rsidR="00656CE2" w:rsidRPr="00A13E04" w:rsidRDefault="003F49C6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Религия</w:t>
            </w:r>
          </w:p>
        </w:tc>
        <w:tc>
          <w:tcPr>
            <w:tcW w:w="591" w:type="dxa"/>
          </w:tcPr>
          <w:p w:rsidR="00656CE2" w:rsidRPr="00A13E04" w:rsidRDefault="003F49C6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Фактор производства</w:t>
            </w:r>
          </w:p>
        </w:tc>
        <w:tc>
          <w:tcPr>
            <w:tcW w:w="591" w:type="dxa"/>
          </w:tcPr>
          <w:p w:rsidR="00656CE2" w:rsidRPr="00A13E04" w:rsidRDefault="00E75C63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Формы познания</w:t>
            </w:r>
          </w:p>
        </w:tc>
        <w:tc>
          <w:tcPr>
            <w:tcW w:w="591" w:type="dxa"/>
          </w:tcPr>
          <w:p w:rsidR="00656CE2" w:rsidRPr="00A13E04" w:rsidRDefault="00E75C63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Рыночная экономика</w:t>
            </w:r>
          </w:p>
        </w:tc>
        <w:tc>
          <w:tcPr>
            <w:tcW w:w="591" w:type="dxa"/>
          </w:tcPr>
          <w:p w:rsidR="00656CE2" w:rsidRPr="00A13E04" w:rsidRDefault="00E75C63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Меры пресечения</w:t>
            </w:r>
          </w:p>
        </w:tc>
        <w:tc>
          <w:tcPr>
            <w:tcW w:w="621" w:type="dxa"/>
          </w:tcPr>
          <w:p w:rsidR="00656CE2" w:rsidRPr="00A13E04" w:rsidRDefault="00E75C63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 познания</w:t>
            </w:r>
          </w:p>
        </w:tc>
        <w:tc>
          <w:tcPr>
            <w:tcW w:w="621" w:type="dxa"/>
          </w:tcPr>
          <w:p w:rsidR="00656CE2" w:rsidRPr="00A13E04" w:rsidRDefault="00E75C63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Полит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.и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деология</w:t>
            </w:r>
            <w:proofErr w:type="spellEnd"/>
          </w:p>
        </w:tc>
        <w:tc>
          <w:tcPr>
            <w:tcW w:w="621" w:type="dxa"/>
          </w:tcPr>
          <w:p w:rsidR="00656CE2" w:rsidRPr="00A13E04" w:rsidRDefault="00A175CA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Агент социализации</w:t>
            </w:r>
          </w:p>
        </w:tc>
        <w:tc>
          <w:tcPr>
            <w:tcW w:w="621" w:type="dxa"/>
          </w:tcPr>
          <w:p w:rsidR="00656CE2" w:rsidRPr="00A13E04" w:rsidRDefault="00A175CA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Полит. Деятели</w:t>
            </w:r>
          </w:p>
        </w:tc>
        <w:tc>
          <w:tcPr>
            <w:tcW w:w="621" w:type="dxa"/>
          </w:tcPr>
          <w:p w:rsidR="00656CE2" w:rsidRPr="00A13E04" w:rsidRDefault="00A175CA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Рыночная экономика</w:t>
            </w:r>
          </w:p>
        </w:tc>
        <w:tc>
          <w:tcPr>
            <w:tcW w:w="621" w:type="dxa"/>
          </w:tcPr>
          <w:p w:rsidR="00656CE2" w:rsidRPr="00A13E04" w:rsidRDefault="00A175CA" w:rsidP="00656C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Идеология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91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91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145</w:t>
            </w:r>
          </w:p>
        </w:tc>
        <w:tc>
          <w:tcPr>
            <w:tcW w:w="91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591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123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345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1236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145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236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125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356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236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1213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21212</w:t>
            </w:r>
          </w:p>
        </w:tc>
        <w:tc>
          <w:tcPr>
            <w:tcW w:w="91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1122</w:t>
            </w:r>
          </w:p>
        </w:tc>
        <w:tc>
          <w:tcPr>
            <w:tcW w:w="591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21122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4123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21212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23641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21121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4123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31321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132123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12211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12122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22121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212121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456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1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91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456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126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256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235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345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123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234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1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91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345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245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235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235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145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236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21133</w:t>
            </w:r>
          </w:p>
        </w:tc>
        <w:tc>
          <w:tcPr>
            <w:tcW w:w="91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21133</w:t>
            </w:r>
          </w:p>
        </w:tc>
        <w:tc>
          <w:tcPr>
            <w:tcW w:w="591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23134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12121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21133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12112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42321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11212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21121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31242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42321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11234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12211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11122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146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234</w:t>
            </w:r>
          </w:p>
        </w:tc>
        <w:tc>
          <w:tcPr>
            <w:tcW w:w="91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346</w:t>
            </w:r>
          </w:p>
        </w:tc>
        <w:tc>
          <w:tcPr>
            <w:tcW w:w="591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146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246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156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246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356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256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346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1345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345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1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91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236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1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135</w:t>
            </w:r>
          </w:p>
        </w:tc>
        <w:tc>
          <w:tcPr>
            <w:tcW w:w="591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156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135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125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135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234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135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135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245</w:t>
            </w:r>
          </w:p>
        </w:tc>
        <w:tc>
          <w:tcPr>
            <w:tcW w:w="91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91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234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245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234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234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245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245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91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346</w:t>
            </w:r>
          </w:p>
        </w:tc>
        <w:tc>
          <w:tcPr>
            <w:tcW w:w="591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245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126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346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135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236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125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345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125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245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135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156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11221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21434</w:t>
            </w:r>
          </w:p>
        </w:tc>
        <w:tc>
          <w:tcPr>
            <w:tcW w:w="91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31122</w:t>
            </w:r>
          </w:p>
        </w:tc>
        <w:tc>
          <w:tcPr>
            <w:tcW w:w="591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121212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323113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43211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221121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323113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11221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21211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11122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31122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21311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41213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23112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234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1456</w:t>
            </w:r>
          </w:p>
        </w:tc>
        <w:tc>
          <w:tcPr>
            <w:tcW w:w="91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236</w:t>
            </w:r>
          </w:p>
        </w:tc>
        <w:tc>
          <w:tcPr>
            <w:tcW w:w="591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236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245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125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125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2346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245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234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135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136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136</w:t>
            </w:r>
          </w:p>
        </w:tc>
        <w:tc>
          <w:tcPr>
            <w:tcW w:w="91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91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146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125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245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245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245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1346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91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91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234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135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145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246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1346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145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1245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346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125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126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21221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43124</w:t>
            </w:r>
          </w:p>
        </w:tc>
        <w:tc>
          <w:tcPr>
            <w:tcW w:w="91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11221</w:t>
            </w:r>
          </w:p>
        </w:tc>
        <w:tc>
          <w:tcPr>
            <w:tcW w:w="591" w:type="dxa"/>
          </w:tcPr>
          <w:p w:rsidR="00656CE2" w:rsidRPr="00656CE2" w:rsidRDefault="00B15B1D" w:rsidP="00656CE2">
            <w:pPr>
              <w:jc w:val="center"/>
              <w:rPr>
                <w:b/>
              </w:rPr>
            </w:pPr>
            <w:r>
              <w:rPr>
                <w:b/>
              </w:rPr>
              <w:t>133</w:t>
            </w:r>
            <w:r>
              <w:rPr>
                <w:b/>
              </w:rPr>
              <w:lastRenderedPageBreak/>
              <w:t>132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312</w:t>
            </w:r>
            <w:r>
              <w:rPr>
                <w:b/>
              </w:rPr>
              <w:lastRenderedPageBreak/>
              <w:t>21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221</w:t>
            </w:r>
            <w:r>
              <w:rPr>
                <w:b/>
              </w:rPr>
              <w:lastRenderedPageBreak/>
              <w:t>21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212</w:t>
            </w:r>
            <w:r>
              <w:rPr>
                <w:b/>
              </w:rPr>
              <w:lastRenderedPageBreak/>
              <w:t>11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121</w:t>
            </w:r>
            <w:r>
              <w:rPr>
                <w:b/>
              </w:rPr>
              <w:lastRenderedPageBreak/>
              <w:t>12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122</w:t>
            </w:r>
            <w:r>
              <w:rPr>
                <w:b/>
              </w:rPr>
              <w:lastRenderedPageBreak/>
              <w:t>11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212</w:t>
            </w:r>
            <w:r>
              <w:rPr>
                <w:b/>
              </w:rPr>
              <w:lastRenderedPageBreak/>
              <w:t>11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432</w:t>
            </w:r>
            <w:r>
              <w:rPr>
                <w:b/>
              </w:rPr>
              <w:lastRenderedPageBreak/>
              <w:t>21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112</w:t>
            </w:r>
            <w:r>
              <w:rPr>
                <w:b/>
              </w:rPr>
              <w:lastRenderedPageBreak/>
              <w:t>23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431</w:t>
            </w:r>
            <w:r>
              <w:rPr>
                <w:b/>
              </w:rPr>
              <w:lastRenderedPageBreak/>
              <w:t>24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212</w:t>
            </w:r>
            <w:r>
              <w:rPr>
                <w:b/>
              </w:rPr>
              <w:lastRenderedPageBreak/>
              <w:t>12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232</w:t>
            </w:r>
            <w:r>
              <w:rPr>
                <w:b/>
              </w:rPr>
              <w:lastRenderedPageBreak/>
              <w:t>31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19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236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236</w:t>
            </w:r>
          </w:p>
        </w:tc>
        <w:tc>
          <w:tcPr>
            <w:tcW w:w="91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91" w:type="dxa"/>
          </w:tcPr>
          <w:p w:rsidR="00656CE2" w:rsidRPr="00656CE2" w:rsidRDefault="00B15B1D" w:rsidP="00656CE2">
            <w:pPr>
              <w:jc w:val="center"/>
              <w:rPr>
                <w:b/>
              </w:rPr>
            </w:pPr>
            <w:r>
              <w:rPr>
                <w:b/>
              </w:rPr>
              <w:t>246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2345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2345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236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235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146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145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146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145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</w:tr>
      <w:tr w:rsidR="00A13E04" w:rsidTr="00A13E04">
        <w:tc>
          <w:tcPr>
            <w:tcW w:w="534" w:type="dxa"/>
          </w:tcPr>
          <w:p w:rsidR="00656CE2" w:rsidRPr="00656CE2" w:rsidRDefault="00656CE2" w:rsidP="00656CE2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1938756</w:t>
            </w:r>
          </w:p>
        </w:tc>
        <w:tc>
          <w:tcPr>
            <w:tcW w:w="113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486291</w:t>
            </w:r>
          </w:p>
        </w:tc>
        <w:tc>
          <w:tcPr>
            <w:tcW w:w="914" w:type="dxa"/>
          </w:tcPr>
          <w:p w:rsidR="00656CE2" w:rsidRPr="00656CE2" w:rsidRDefault="00A13E04" w:rsidP="00656CE2">
            <w:pPr>
              <w:jc w:val="center"/>
              <w:rPr>
                <w:b/>
              </w:rPr>
            </w:pPr>
            <w:r>
              <w:rPr>
                <w:b/>
              </w:rPr>
              <w:t>382956</w:t>
            </w:r>
          </w:p>
        </w:tc>
        <w:tc>
          <w:tcPr>
            <w:tcW w:w="591" w:type="dxa"/>
          </w:tcPr>
          <w:p w:rsidR="00656CE2" w:rsidRPr="00656CE2" w:rsidRDefault="00B15B1D" w:rsidP="00656CE2">
            <w:pPr>
              <w:jc w:val="center"/>
              <w:rPr>
                <w:b/>
              </w:rPr>
            </w:pPr>
            <w:r>
              <w:rPr>
                <w:b/>
              </w:rPr>
              <w:t>536124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598172</w:t>
            </w:r>
          </w:p>
        </w:tc>
        <w:tc>
          <w:tcPr>
            <w:tcW w:w="591" w:type="dxa"/>
          </w:tcPr>
          <w:p w:rsidR="00656CE2" w:rsidRPr="00656CE2" w:rsidRDefault="003F49C6" w:rsidP="00656CE2">
            <w:pPr>
              <w:jc w:val="center"/>
              <w:rPr>
                <w:b/>
              </w:rPr>
            </w:pPr>
            <w:r>
              <w:rPr>
                <w:b/>
              </w:rPr>
              <w:t>584126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769854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659247</w:t>
            </w:r>
          </w:p>
        </w:tc>
        <w:tc>
          <w:tcPr>
            <w:tcW w:w="59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1938756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598172</w:t>
            </w:r>
          </w:p>
        </w:tc>
        <w:tc>
          <w:tcPr>
            <w:tcW w:w="621" w:type="dxa"/>
          </w:tcPr>
          <w:p w:rsidR="00656CE2" w:rsidRPr="00656CE2" w:rsidRDefault="00E75C63" w:rsidP="00656CE2">
            <w:pPr>
              <w:jc w:val="center"/>
              <w:rPr>
                <w:b/>
              </w:rPr>
            </w:pPr>
            <w:r>
              <w:rPr>
                <w:b/>
              </w:rPr>
              <w:t>584126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258367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638417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248179</w:t>
            </w:r>
          </w:p>
        </w:tc>
        <w:tc>
          <w:tcPr>
            <w:tcW w:w="621" w:type="dxa"/>
          </w:tcPr>
          <w:p w:rsidR="00656CE2" w:rsidRPr="00656CE2" w:rsidRDefault="00A175CA" w:rsidP="00656CE2">
            <w:pPr>
              <w:jc w:val="center"/>
              <w:rPr>
                <w:b/>
              </w:rPr>
            </w:pPr>
            <w:r>
              <w:rPr>
                <w:b/>
              </w:rPr>
              <w:t>253184</w:t>
            </w:r>
          </w:p>
        </w:tc>
      </w:tr>
    </w:tbl>
    <w:p w:rsidR="00265150" w:rsidRDefault="00265150" w:rsidP="00ED369B">
      <w:pPr>
        <w:ind w:firstLine="708"/>
      </w:pPr>
    </w:p>
    <w:p w:rsidR="00ED369B" w:rsidRDefault="00ED369B" w:rsidP="00ED369B">
      <w:pPr>
        <w:ind w:firstLine="708"/>
      </w:pPr>
    </w:p>
    <w:p w:rsidR="00ED369B" w:rsidRDefault="00ED369B" w:rsidP="00ED369B">
      <w:pPr>
        <w:ind w:firstLine="708"/>
      </w:pPr>
    </w:p>
    <w:p w:rsidR="00ED369B" w:rsidRDefault="00ED369B" w:rsidP="00ED369B">
      <w:pPr>
        <w:ind w:firstLine="708"/>
      </w:pP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45109">
        <w:rPr>
          <w:rFonts w:ascii="Times New Roman" w:hAnsi="Times New Roman"/>
          <w:b/>
          <w:sz w:val="24"/>
          <w:szCs w:val="24"/>
        </w:rPr>
        <w:t>Оценка самостоятельных письменных и контрольных работ.</w:t>
      </w: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5109">
        <w:rPr>
          <w:rFonts w:ascii="Times New Roman" w:hAnsi="Times New Roman"/>
          <w:sz w:val="24"/>
          <w:szCs w:val="24"/>
        </w:rPr>
        <w:t xml:space="preserve">Оценка “5” ставится, если ученик: </w:t>
      </w: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5109">
        <w:rPr>
          <w:rFonts w:ascii="Times New Roman" w:hAnsi="Times New Roman"/>
          <w:sz w:val="24"/>
          <w:szCs w:val="24"/>
        </w:rPr>
        <w:t xml:space="preserve">1. выполнил работу без ошибок и недочетов; </w:t>
      </w: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5109">
        <w:rPr>
          <w:rFonts w:ascii="Times New Roman" w:hAnsi="Times New Roman"/>
          <w:sz w:val="24"/>
          <w:szCs w:val="24"/>
        </w:rPr>
        <w:t xml:space="preserve">2. допустил не более одного недочета. </w:t>
      </w: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5109">
        <w:rPr>
          <w:rFonts w:ascii="Times New Roman" w:hAnsi="Times New Roman"/>
          <w:sz w:val="24"/>
          <w:szCs w:val="24"/>
        </w:rPr>
        <w:t>Оценка “4” ставится, если ученик выполнил работу полностью, но допустил в ней:</w:t>
      </w: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5109">
        <w:rPr>
          <w:rFonts w:ascii="Times New Roman" w:hAnsi="Times New Roman"/>
          <w:sz w:val="24"/>
          <w:szCs w:val="24"/>
        </w:rPr>
        <w:t xml:space="preserve">1. не более одной негрубой ошибки и одного недочета; </w:t>
      </w:r>
    </w:p>
    <w:p w:rsidR="00ED369B" w:rsidRPr="00A45109" w:rsidRDefault="00ED369B" w:rsidP="00ED369B">
      <w:pPr>
        <w:spacing w:after="0" w:line="240" w:lineRule="auto"/>
        <w:ind w:left="45"/>
        <w:rPr>
          <w:rFonts w:ascii="Times New Roman" w:hAnsi="Times New Roman"/>
          <w:sz w:val="24"/>
          <w:szCs w:val="24"/>
        </w:rPr>
      </w:pPr>
      <w:r w:rsidRPr="00A45109">
        <w:rPr>
          <w:rFonts w:ascii="Times New Roman" w:hAnsi="Times New Roman"/>
          <w:sz w:val="24"/>
          <w:szCs w:val="24"/>
        </w:rPr>
        <w:t xml:space="preserve">2. или не более двух недочетов. </w:t>
      </w:r>
    </w:p>
    <w:p w:rsidR="00ED369B" w:rsidRPr="00A45109" w:rsidRDefault="00ED369B" w:rsidP="00ED369B">
      <w:pPr>
        <w:spacing w:after="0" w:line="240" w:lineRule="auto"/>
        <w:ind w:left="45"/>
        <w:rPr>
          <w:rFonts w:ascii="Times New Roman" w:hAnsi="Times New Roman"/>
          <w:sz w:val="24"/>
          <w:szCs w:val="24"/>
        </w:rPr>
      </w:pP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5109">
        <w:rPr>
          <w:rFonts w:ascii="Times New Roman" w:hAnsi="Times New Roman"/>
          <w:sz w:val="24"/>
          <w:szCs w:val="24"/>
        </w:rPr>
        <w:t xml:space="preserve">Оценка “3” ставится, если ученик правильно выполнил не менее половины работы или допустил: 1. не более двух грубых ошибок; </w:t>
      </w: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5109">
        <w:rPr>
          <w:rFonts w:ascii="Times New Roman" w:hAnsi="Times New Roman"/>
          <w:sz w:val="24"/>
          <w:szCs w:val="24"/>
        </w:rPr>
        <w:t xml:space="preserve">2. или не более одной грубой и одной негрубой ошибки и одного недочета; </w:t>
      </w: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5109">
        <w:rPr>
          <w:rFonts w:ascii="Times New Roman" w:hAnsi="Times New Roman"/>
          <w:sz w:val="24"/>
          <w:szCs w:val="24"/>
        </w:rPr>
        <w:t>3. или не более двух-трех негрубых ошибок;</w:t>
      </w: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5109">
        <w:rPr>
          <w:rFonts w:ascii="Times New Roman" w:hAnsi="Times New Roman"/>
          <w:sz w:val="24"/>
          <w:szCs w:val="24"/>
        </w:rPr>
        <w:t xml:space="preserve"> 4. или одной негрубой ошибки и трех недочетов; 5. или при отсутствии ошибок, но при наличии четырех-пяти недочетов. </w:t>
      </w: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5109">
        <w:rPr>
          <w:rFonts w:ascii="Times New Roman" w:hAnsi="Times New Roman"/>
          <w:sz w:val="24"/>
          <w:szCs w:val="24"/>
        </w:rPr>
        <w:t>Оценка “2” ставится, если ученик:</w:t>
      </w: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5109">
        <w:rPr>
          <w:rFonts w:ascii="Times New Roman" w:hAnsi="Times New Roman"/>
          <w:sz w:val="24"/>
          <w:szCs w:val="24"/>
        </w:rPr>
        <w:t xml:space="preserve"> 1. допустил число ошибок и недочетов превосходящее норму, при которой может быть выставлена оценка “3”; </w:t>
      </w: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5109">
        <w:rPr>
          <w:rFonts w:ascii="Times New Roman" w:hAnsi="Times New Roman"/>
          <w:sz w:val="24"/>
          <w:szCs w:val="24"/>
        </w:rPr>
        <w:t xml:space="preserve">2. или если правильно выполнил менее половины работы. </w:t>
      </w: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5109">
        <w:rPr>
          <w:rFonts w:ascii="Times New Roman" w:hAnsi="Times New Roman"/>
          <w:sz w:val="24"/>
          <w:szCs w:val="24"/>
        </w:rPr>
        <w:t xml:space="preserve">Примечание. </w:t>
      </w: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5109">
        <w:rPr>
          <w:rFonts w:ascii="Times New Roman" w:hAnsi="Times New Roman"/>
          <w:sz w:val="24"/>
          <w:szCs w:val="24"/>
        </w:rPr>
        <w:t>1) Учитель имеет право поставить ученику оценку выше той, которая предусмотрена нормами, если учеником оригинально выполнена работа.</w:t>
      </w:r>
    </w:p>
    <w:p w:rsidR="00ED369B" w:rsidRPr="00A45109" w:rsidRDefault="00ED369B" w:rsidP="00ED36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5109">
        <w:rPr>
          <w:rFonts w:ascii="Times New Roman" w:hAnsi="Times New Roman"/>
          <w:sz w:val="24"/>
          <w:szCs w:val="24"/>
        </w:rPr>
        <w:t xml:space="preserve"> 2) Оценки с анализом доводятся до сведения учащихся, как правило, на последующем уроке, предусматривается работа над ошибками, устранение пробелов.</w:t>
      </w:r>
    </w:p>
    <w:p w:rsidR="00ED369B" w:rsidRPr="00596449" w:rsidRDefault="00ED369B" w:rsidP="00ED369B">
      <w:pPr>
        <w:rPr>
          <w:sz w:val="24"/>
          <w:szCs w:val="24"/>
        </w:rPr>
      </w:pPr>
    </w:p>
    <w:p w:rsidR="00ED369B" w:rsidRDefault="00ED369B" w:rsidP="00ED369B">
      <w:pPr>
        <w:ind w:firstLine="708"/>
      </w:pPr>
    </w:p>
    <w:p w:rsidR="00E51114" w:rsidRDefault="00E51114" w:rsidP="00ED369B">
      <w:pPr>
        <w:ind w:firstLine="708"/>
      </w:pPr>
    </w:p>
    <w:p w:rsidR="00E51114" w:rsidRDefault="00E51114" w:rsidP="00ED369B">
      <w:pPr>
        <w:ind w:firstLine="708"/>
      </w:pPr>
    </w:p>
    <w:p w:rsidR="00E51114" w:rsidRDefault="00E51114" w:rsidP="00ED369B">
      <w:pPr>
        <w:ind w:firstLine="708"/>
      </w:pPr>
    </w:p>
    <w:p w:rsidR="00E51114" w:rsidRDefault="00E51114" w:rsidP="00ED369B">
      <w:pPr>
        <w:ind w:firstLine="708"/>
      </w:pPr>
    </w:p>
    <w:p w:rsidR="00E51114" w:rsidRDefault="00E51114" w:rsidP="00ED369B">
      <w:pPr>
        <w:ind w:firstLine="708"/>
      </w:pPr>
    </w:p>
    <w:p w:rsidR="00E51114" w:rsidRDefault="00E51114" w:rsidP="00ED369B">
      <w:pPr>
        <w:ind w:firstLine="708"/>
      </w:pPr>
    </w:p>
    <w:p w:rsidR="00E51114" w:rsidRDefault="00E51114" w:rsidP="00ED369B">
      <w:pPr>
        <w:ind w:firstLine="708"/>
      </w:pPr>
    </w:p>
    <w:p w:rsidR="00E51114" w:rsidRPr="00E51114" w:rsidRDefault="00E51114" w:rsidP="00E51114">
      <w:pPr>
        <w:spacing w:after="0"/>
        <w:ind w:firstLine="708"/>
        <w:jc w:val="center"/>
        <w:rPr>
          <w:rFonts w:ascii="Times New Roman" w:hAnsi="Times New Roman"/>
          <w:b/>
        </w:rPr>
      </w:pPr>
      <w:r w:rsidRPr="00E51114">
        <w:rPr>
          <w:rFonts w:ascii="Times New Roman" w:hAnsi="Times New Roman"/>
          <w:b/>
        </w:rPr>
        <w:lastRenderedPageBreak/>
        <w:t>11 класс. Годовая контрольная работа по обществознанию.</w:t>
      </w:r>
    </w:p>
    <w:p w:rsidR="00E51114" w:rsidRPr="00E51114" w:rsidRDefault="00E51114" w:rsidP="00E51114">
      <w:pPr>
        <w:spacing w:after="0" w:line="240" w:lineRule="auto"/>
        <w:jc w:val="center"/>
        <w:textAlignment w:val="center"/>
        <w:rPr>
          <w:rFonts w:ascii="Times New Roman" w:eastAsia="Times New Roman" w:hAnsi="Times New Roman"/>
          <w:color w:val="000066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66"/>
          <w:lang w:eastAsia="ru-RU"/>
        </w:rPr>
        <w:t>Вариант 1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t>1. </w:t>
      </w:r>
      <w:r w:rsidRPr="00E51114">
        <w:rPr>
          <w:rFonts w:ascii="Times New Roman" w:eastAsia="Times New Roman" w:hAnsi="Times New Roman"/>
          <w:color w:val="000000"/>
          <w:lang w:eastAsia="ru-RU"/>
        </w:rPr>
        <w:t>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сло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ние,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ное в схеме.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9"/>
        <w:gridCol w:w="5304"/>
      </w:tblGrid>
      <w:tr w:rsidR="00E51114" w:rsidRPr="00E51114" w:rsidTr="00E511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ВИД НА</w:t>
            </w:r>
            <w:r w:rsidRPr="00E5111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softHyphen/>
              <w:t>ЛО</w:t>
            </w:r>
            <w:r w:rsidRPr="00E5111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softHyphen/>
              <w:t>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СУЩ</w:t>
            </w:r>
            <w:r w:rsidRPr="00E5111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softHyphen/>
              <w:t>НОСТЬ</w:t>
            </w:r>
          </w:p>
        </w:tc>
      </w:tr>
      <w:tr w:rsidR="00E51114" w:rsidRPr="00E51114" w:rsidTr="00E511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Акциз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Кос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вен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ный налог на про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жу опре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делённого вида</w:t>
            </w:r>
          </w:p>
          <w:p w:rsidR="00E51114" w:rsidRPr="00E51114" w:rsidRDefault="00E51114" w:rsidP="00E511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то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ров мас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го по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треб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ле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ния.</w:t>
            </w:r>
          </w:p>
        </w:tc>
      </w:tr>
      <w:tr w:rsidR="00E51114" w:rsidRPr="00E51114" w:rsidTr="00E511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Налог, взи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мый с вла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дель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ца то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ра при пе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че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нии</w:t>
            </w:r>
          </w:p>
          <w:p w:rsidR="00E51114" w:rsidRPr="00E51114" w:rsidRDefault="00E51114" w:rsidP="00E511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гра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цы (</w:t>
            </w:r>
            <w:proofErr w:type="gramStart"/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экс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пор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те</w:t>
            </w:r>
            <w:proofErr w:type="gramEnd"/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или им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пор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те то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ра).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t>2. </w:t>
      </w:r>
      <w:r w:rsidRPr="00E51114">
        <w:rPr>
          <w:rFonts w:ascii="Times New Roman" w:eastAsia="Times New Roman" w:hAnsi="Times New Roman"/>
          <w:color w:val="000000"/>
          <w:lang w:eastAsia="ru-RU"/>
        </w:rPr>
        <w:t>Най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тие,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рое яв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ся обоб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ю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щим для всех осталь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ных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тий пред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став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ниже ряда.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это слово (сло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ние).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E51114" w:rsidRPr="00E51114" w:rsidTr="00E5111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со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вер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шен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ная кон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ку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рен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ция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со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во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куп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ный спрос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ры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ноч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ная эко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но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ми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ка</w:t>
            </w:r>
          </w:p>
        </w:tc>
      </w:tr>
      <w:tr w:rsidR="00E51114" w:rsidRPr="00E51114" w:rsidTr="00E5111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рав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но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вес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ная цена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эко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но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ми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че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ская сво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бо</w:t>
            </w:r>
            <w:r w:rsidRPr="00E5111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softHyphen/>
              <w:t>да</w:t>
            </w:r>
          </w:p>
        </w:tc>
        <w:tc>
          <w:tcPr>
            <w:tcW w:w="0" w:type="auto"/>
            <w:vAlign w:val="center"/>
            <w:hideMark/>
          </w:tcPr>
          <w:p w:rsidR="00E51114" w:rsidRPr="00E51114" w:rsidRDefault="00E51114" w:rsidP="00E5111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t>3. </w:t>
      </w:r>
      <w:r w:rsidRPr="00E51114">
        <w:rPr>
          <w:rFonts w:ascii="Times New Roman" w:eastAsia="Times New Roman" w:hAnsi="Times New Roman"/>
          <w:color w:val="000000"/>
          <w:lang w:eastAsia="ru-RU"/>
        </w:rPr>
        <w:t>Ниже 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ведён пе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чень тре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ний. Все они, за ис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клю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ем двух, 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сят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ся к тре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ям, предъ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мым для приёма в рос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сий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ское граж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дан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ство в общем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ряд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ке. Най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два тер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на, «вы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ю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щих» из 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ряда, и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в ответ цифры, под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они ука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ны.</w:t>
      </w:r>
    </w:p>
    <w:tbl>
      <w:tblPr>
        <w:tblW w:w="7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7"/>
        <w:gridCol w:w="2436"/>
        <w:gridCol w:w="2447"/>
      </w:tblGrid>
      <w:tr w:rsidR="00E51114" w:rsidRPr="00E51114" w:rsidTr="00E51114"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1) на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ли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чие за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кон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го ис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точ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ка сре</w:t>
            </w:r>
            <w:proofErr w:type="gramStart"/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дств к с</w:t>
            </w:r>
            <w:proofErr w:type="gramEnd"/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у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ще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ство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нию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2) вла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ние рус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ским язы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ком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3) пат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тизм</w:t>
            </w:r>
          </w:p>
        </w:tc>
      </w:tr>
      <w:tr w:rsidR="00E51114" w:rsidRPr="00E51114" w:rsidTr="00E51114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4) дее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спо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соб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ность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5) обя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за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тель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ство со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блю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дать Кон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ту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цию и за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ко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ны РФ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6) на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ли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чие брака</w:t>
            </w:r>
          </w:p>
        </w:tc>
      </w:tr>
    </w:tbl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t>4. </w:t>
      </w:r>
      <w:r w:rsidRPr="00E51114">
        <w:rPr>
          <w:rFonts w:ascii="Times New Roman" w:eastAsia="Times New Roman" w:hAnsi="Times New Roman"/>
          <w:color w:val="000000"/>
          <w:lang w:eastAsia="ru-RU"/>
        </w:rPr>
        <w:t>Вы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вер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ные суж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ния о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нии сво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ды, не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хо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 и 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 в 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 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ка и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цифры, под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они ука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1) Мно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зие вы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 огра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ет сво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ду в 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 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ка.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2) Одним из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ний не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хо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 в 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 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ка вы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ют объ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ные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 раз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тия 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ды.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3) 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ность 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ка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ся в усло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ях огра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вы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 стра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гий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ния в опре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ных си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ях.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4) Не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огра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ная сво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да яв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ся без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услов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ным бла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гом для 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ка и 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ства.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5) 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ность 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ка оце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вать свои дей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ствия с точки зре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ния их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след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ствий для окру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жа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ю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щих слу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жит одним из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ний чув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ства 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t>5. </w:t>
      </w:r>
      <w:r w:rsidRPr="00E51114">
        <w:rPr>
          <w:rFonts w:ascii="Times New Roman" w:eastAsia="Times New Roman" w:hAnsi="Times New Roman"/>
          <w:color w:val="000000"/>
          <w:lang w:eastAsia="ru-RU"/>
        </w:rPr>
        <w:t>Уста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ствие между ха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кой и типом 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ства: к каж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дой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ции, дан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 в пер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вом столб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це, под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цию из вто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столб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2"/>
        <w:gridCol w:w="540"/>
        <w:gridCol w:w="2848"/>
      </w:tblGrid>
      <w:tr w:rsidR="00E51114" w:rsidRPr="00E51114" w:rsidTr="00E51114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ХА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РАК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ТИП ОБ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ЩЕ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СТВА</w:t>
            </w:r>
          </w:p>
        </w:tc>
      </w:tr>
      <w:tr w:rsidR="00E51114" w:rsidRPr="00E51114" w:rsidTr="00E511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A) со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слов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ная струк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ту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ра об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ще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ства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Б) се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рий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ное про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из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вод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ство то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ров мас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го по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треб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ле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ния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B) низ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кая со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ци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аль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ная мо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биль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ность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Г) ве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ду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щая роль ин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фор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ции в жизни об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ще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1) аг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рар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ное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2) ин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ду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стри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аль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ное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3) пост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ин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ду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стри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аль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ное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t>6. </w:t>
      </w:r>
      <w:r w:rsidRPr="00E51114">
        <w:rPr>
          <w:rFonts w:ascii="Times New Roman" w:eastAsia="Times New Roman" w:hAnsi="Times New Roman"/>
          <w:color w:val="000000"/>
          <w:lang w:eastAsia="ru-RU"/>
        </w:rPr>
        <w:t>13-лет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няя Ека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на</w:t>
      </w:r>
      <w:proofErr w:type="gramStart"/>
      <w:r w:rsidRPr="00E51114">
        <w:rPr>
          <w:rFonts w:ascii="Times New Roman" w:eastAsia="Times New Roman" w:hAnsi="Times New Roman"/>
          <w:color w:val="000000"/>
          <w:lang w:eastAsia="ru-RU"/>
        </w:rPr>
        <w:t xml:space="preserve"> В</w:t>
      </w:r>
      <w:proofErr w:type="gramEnd"/>
      <w:r w:rsidRPr="00E51114">
        <w:rPr>
          <w:rFonts w:ascii="Times New Roman" w:eastAsia="Times New Roman" w:hAnsi="Times New Roman"/>
          <w:color w:val="000000"/>
          <w:lang w:eastAsia="ru-RU"/>
        </w:rPr>
        <w:t>,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ясь в ху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же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 школе, изу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ла твор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ство ху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дож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ка Н.К. 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ха и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ла гу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шью не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сколь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ко 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сун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ков по мо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вам работ 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ха. Най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в 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ведённом ниже спис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ке, ха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ки 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 Ека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 в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цес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се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зда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ния 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сун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ков.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цифры, под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они ука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1) 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ность Ека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 можно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звать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аль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но-пре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2) В ос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 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 Ека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 лежит стрем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 к удо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вле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нию есте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ных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треб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стей.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3) 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ность Ека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 носит 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дук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ный ха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тер.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4) 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ность Ека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прав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на на фор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 зна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ний и уме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ний.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5) 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ность Ека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 носит твор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ский ха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тер.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6) 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ность Ека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прав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на на из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ния 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ка.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lastRenderedPageBreak/>
        <w:t>7. </w:t>
      </w:r>
      <w:r w:rsidRPr="00E51114">
        <w:rPr>
          <w:rFonts w:ascii="Times New Roman" w:eastAsia="Times New Roman" w:hAnsi="Times New Roman"/>
          <w:color w:val="000000"/>
          <w:lang w:eastAsia="ru-RU"/>
        </w:rPr>
        <w:t>Вы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вер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ные суж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ния о 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ках ры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ноч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 эко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ской си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мы и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цифры, под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они ука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1) Сво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да пред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ства 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сит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ся к 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кам ры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ноч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 эко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ской си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мы.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2) Ры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ноч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ную си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му ха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ет ди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рек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ное уста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 цен.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3) Один из 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ков ры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ноч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 си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мы — цен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ное пла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4) Ры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ноч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ную си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му ха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ет раз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тие част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 соб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 и 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но-де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неж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ных 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ний.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5) Ры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ноч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ную си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му 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ет от дру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гих эко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ских си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стем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чие 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 соб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C0C0C0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t>8. </w:t>
      </w:r>
      <w:r w:rsidRPr="00E51114">
        <w:rPr>
          <w:rFonts w:ascii="Times New Roman" w:eastAsia="Times New Roman" w:hAnsi="Times New Roman"/>
          <w:color w:val="000000"/>
          <w:lang w:eastAsia="ru-RU"/>
        </w:rPr>
        <w:t>Уста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ствие между 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и ви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из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жек фирмы в крат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сроч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ном пе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де: к каж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дой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ции, дан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 в пер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вом столб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це, под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ю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щую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цию из вто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столб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ца.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7"/>
        <w:gridCol w:w="540"/>
        <w:gridCol w:w="4143"/>
      </w:tblGrid>
      <w:tr w:rsidR="00E51114" w:rsidRPr="00E51114" w:rsidTr="00E51114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ПРИ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РЫ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ВИДЫ ИЗ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ДЕР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ЖЕК</w:t>
            </w:r>
          </w:p>
        </w:tc>
      </w:tr>
      <w:tr w:rsidR="00E51114" w:rsidRPr="00E51114" w:rsidTr="00E511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А) окла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ды ад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стра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ции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Б) сдель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ная опла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 xml:space="preserve">та труда </w:t>
            </w:r>
            <w:proofErr w:type="gramStart"/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наёмных</w:t>
            </w:r>
            <w:proofErr w:type="gramEnd"/>
          </w:p>
          <w:p w:rsidR="00E51114" w:rsidRPr="00E51114" w:rsidRDefault="00E51114" w:rsidP="00E511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ра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бот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ков В) аренд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ная плата за по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ще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ние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Г) при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об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ние сырья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Д) про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цен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ты по кре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там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1) по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ян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ные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2) пе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мен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ные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t>9. </w:t>
      </w:r>
      <w:r w:rsidRPr="00E51114">
        <w:rPr>
          <w:rFonts w:ascii="Times New Roman" w:eastAsia="Times New Roman" w:hAnsi="Times New Roman"/>
          <w:color w:val="000000"/>
          <w:lang w:eastAsia="ru-RU"/>
        </w:rPr>
        <w:t>Вла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лец па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хер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ской упла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тил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ты по кре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ту, взя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му в банке. Какие до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пол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ные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ные из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держ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ки ему 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хо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дит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ся нести в крат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сроч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ном пе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де? Вы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из 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ниже спис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ка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ные из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держ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ки и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цифры </w:t>
      </w:r>
      <w:r w:rsidRPr="00E51114">
        <w:rPr>
          <w:rFonts w:ascii="Times New Roman" w:eastAsia="Times New Roman" w:hAnsi="Times New Roman"/>
          <w:i/>
          <w:iCs/>
          <w:color w:val="000000"/>
          <w:lang w:eastAsia="ru-RU"/>
        </w:rPr>
        <w:t>в по</w:t>
      </w:r>
      <w:r w:rsidRPr="00E51114">
        <w:rPr>
          <w:rFonts w:ascii="Times New Roman" w:eastAsia="Times New Roman" w:hAnsi="Times New Roman"/>
          <w:i/>
          <w:iCs/>
          <w:color w:val="000000"/>
          <w:lang w:eastAsia="ru-RU"/>
        </w:rPr>
        <w:softHyphen/>
        <w:t>ряд</w:t>
      </w:r>
      <w:r w:rsidRPr="00E51114">
        <w:rPr>
          <w:rFonts w:ascii="Times New Roman" w:eastAsia="Times New Roman" w:hAnsi="Times New Roman"/>
          <w:i/>
          <w:iCs/>
          <w:color w:val="000000"/>
          <w:lang w:eastAsia="ru-RU"/>
        </w:rPr>
        <w:softHyphen/>
        <w:t>ке воз</w:t>
      </w:r>
      <w:r w:rsidRPr="00E51114">
        <w:rPr>
          <w:rFonts w:ascii="Times New Roman" w:eastAsia="Times New Roman" w:hAnsi="Times New Roman"/>
          <w:i/>
          <w:iCs/>
          <w:color w:val="000000"/>
          <w:lang w:eastAsia="ru-RU"/>
        </w:rPr>
        <w:softHyphen/>
        <w:t>рас</w:t>
      </w:r>
      <w:r w:rsidRPr="00E51114">
        <w:rPr>
          <w:rFonts w:ascii="Times New Roman" w:eastAsia="Times New Roman" w:hAnsi="Times New Roman"/>
          <w:i/>
          <w:iCs/>
          <w:color w:val="000000"/>
          <w:lang w:eastAsia="ru-RU"/>
        </w:rPr>
        <w:softHyphen/>
        <w:t>та</w:t>
      </w:r>
      <w:r w:rsidRPr="00E51114">
        <w:rPr>
          <w:rFonts w:ascii="Times New Roman" w:eastAsia="Times New Roman" w:hAnsi="Times New Roman"/>
          <w:i/>
          <w:iCs/>
          <w:color w:val="000000"/>
          <w:lang w:eastAsia="ru-RU"/>
        </w:rPr>
        <w:softHyphen/>
        <w:t>ния</w:t>
      </w:r>
      <w:r w:rsidRPr="00E51114">
        <w:rPr>
          <w:rFonts w:ascii="Times New Roman" w:eastAsia="Times New Roman" w:hAnsi="Times New Roman"/>
          <w:color w:val="000000"/>
          <w:lang w:eastAsia="ru-RU"/>
        </w:rPr>
        <w:t>, под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они ука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1) аренд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ные пла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жи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2)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ты на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куп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ку фенов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3) зар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та па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хе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рам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4) ком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наль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ные пла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жи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5) рас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хо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ды на 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 средств по уходу за 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6) упла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та стра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хо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вых взно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сов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t>10. </w:t>
      </w:r>
      <w:r w:rsidRPr="00E51114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 wp14:anchorId="5EE59F9F" wp14:editId="2A297CE4">
            <wp:extent cx="1143000" cy="1038225"/>
            <wp:effectExtent l="0" t="0" r="0" b="9525"/>
            <wp:docPr id="1" name="Рисунок 1" descr="https://soc-ege.sdamgia.ru/get_file?id=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oc-ege.sdamgia.ru/get_file?id=809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114">
        <w:rPr>
          <w:rFonts w:ascii="Times New Roman" w:eastAsia="Times New Roman" w:hAnsi="Times New Roman"/>
          <w:color w:val="000000"/>
          <w:lang w:eastAsia="ru-RU"/>
        </w:rPr>
        <w:t>На 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сун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ке 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же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на си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ция на рынке па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хер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ских услуг (</w:t>
      </w:r>
      <w:proofErr w:type="gramStart"/>
      <w:r w:rsidRPr="00E51114">
        <w:rPr>
          <w:rFonts w:ascii="Times New Roman" w:eastAsia="Times New Roman" w:hAnsi="Times New Roman"/>
          <w:color w:val="000000"/>
          <w:lang w:eastAsia="ru-RU"/>
        </w:rPr>
        <w:t>Р</w:t>
      </w:r>
      <w:proofErr w:type="gramEnd"/>
      <w:r w:rsidRPr="00E51114">
        <w:rPr>
          <w:rFonts w:ascii="Times New Roman" w:eastAsia="Times New Roman" w:hAnsi="Times New Roman"/>
          <w:color w:val="000000"/>
          <w:lang w:eastAsia="ru-RU"/>
        </w:rPr>
        <w:t> — цена, Q —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ство).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ана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руй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из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 пред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же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ния (линия пред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же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ния S пе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лась в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же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 S1). Чем может быть объ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ное из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ние?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1) 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ма па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хер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ских услуг стала более ин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сив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2)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ство па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хер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ских са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нов уве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лось.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3) В стра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не уста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лась не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ная эко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ская си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ция.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4) В моду у жен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щин вошли слож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ные причёски и ма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яж.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C0C0C0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t>11. </w:t>
      </w:r>
      <w:r w:rsidRPr="00E51114">
        <w:rPr>
          <w:rFonts w:ascii="Times New Roman" w:eastAsia="Times New Roman" w:hAnsi="Times New Roman"/>
          <w:color w:val="000000"/>
          <w:lang w:eastAsia="ru-RU"/>
        </w:rPr>
        <w:t>Най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в 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ведённом ниже спис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ке общ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сти, 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ные в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ствии с тер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аль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ным (по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ским) кри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ем, и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цифры, под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они ука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7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8"/>
        <w:gridCol w:w="2505"/>
        <w:gridCol w:w="2497"/>
      </w:tblGrid>
      <w:tr w:rsidR="00E51114" w:rsidRPr="00E51114" w:rsidTr="00E51114">
        <w:trPr>
          <w:trHeight w:val="451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1) укра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ин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цы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2) моск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чи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3) ки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ев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ля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не</w:t>
            </w:r>
          </w:p>
        </w:tc>
      </w:tr>
      <w:tr w:rsidR="00E51114" w:rsidRPr="00E51114" w:rsidTr="00E5111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4) бе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ло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ру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сы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5) мол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6) харь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ков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ча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не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t>12. </w:t>
      </w:r>
      <w:r w:rsidRPr="00E51114">
        <w:rPr>
          <w:rFonts w:ascii="Times New Roman" w:eastAsia="Times New Roman" w:hAnsi="Times New Roman"/>
          <w:color w:val="000000"/>
          <w:lang w:eastAsia="ru-RU"/>
        </w:rPr>
        <w:t>В стра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не П. в ходе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ских опро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сов,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ведённых в 2005 и 2010 годах, пред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лось 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тить на сле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ю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щий 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прос: «Как Вы 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тесь к своей 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те?»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ные 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зуль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ты были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 в таб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цу.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8"/>
        <w:gridCol w:w="890"/>
        <w:gridCol w:w="890"/>
      </w:tblGrid>
      <w:tr w:rsidR="00E51114" w:rsidRPr="00E51114" w:rsidTr="00E511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Ва</w:t>
            </w:r>
            <w:r w:rsidRPr="00E5111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softHyphen/>
              <w:t>ри</w:t>
            </w:r>
            <w:r w:rsidRPr="00E5111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softHyphen/>
              <w:t>ан</w:t>
            </w:r>
            <w:r w:rsidRPr="00E5111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softHyphen/>
              <w:t>ты от</w:t>
            </w:r>
            <w:r w:rsidRPr="00E5111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softHyphen/>
              <w:t>ве</w:t>
            </w:r>
            <w:r w:rsidRPr="00E5111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softHyphen/>
              <w:t>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2005, %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2010, %</w:t>
            </w:r>
          </w:p>
        </w:tc>
      </w:tr>
      <w:tr w:rsidR="00E51114" w:rsidRPr="00E51114" w:rsidTr="00E511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Я по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сту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пил на ра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бо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ту по при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зва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нию и в со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от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вет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 xml:space="preserve">ствии с </w:t>
            </w:r>
            <w:proofErr w:type="gramStart"/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по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лу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чен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ной</w:t>
            </w:r>
            <w:proofErr w:type="gramEnd"/>
          </w:p>
          <w:p w:rsidR="00E51114" w:rsidRPr="00E51114" w:rsidRDefault="00E51114" w:rsidP="00E511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спе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ци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аль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стью.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</w:tr>
      <w:tr w:rsidR="00E51114" w:rsidRPr="00E51114" w:rsidTr="00E511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Я ра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бо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таю не по спе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ци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аль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сти, но дол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жен обес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пе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чи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вать семью.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55</w:t>
            </w:r>
          </w:p>
        </w:tc>
      </w:tr>
      <w:tr w:rsidR="00E51114" w:rsidRPr="00E51114" w:rsidTr="00E511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Мне нра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вит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ся моя ра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бо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та, я впол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не до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лен за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бот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ком.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</w:tr>
      <w:tr w:rsidR="00E51114" w:rsidRPr="00E51114" w:rsidTr="00E511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В дан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ный мо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мент я не могу найти ра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бо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ту по спе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ци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аль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сти, жду под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хо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дя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щей ва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кан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Какой вывод можно сде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лать на ос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нии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ных дан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ных?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1) Доля граж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дан, вы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нуж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ных 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тать не по спе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аль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сти, сни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лась.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2) Доля граж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дан, чья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тость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ет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 спе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аль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сти,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не из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лась.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3)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ство 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спон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тов, удо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вле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творённых своим ма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аль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ным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же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ем,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лось.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4) Уро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вень без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цы су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сил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ся.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5) Доля 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спон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тов, ищу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щих 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ту по своей спе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аль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сти, не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сколь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ко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лась.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t>13. </w:t>
      </w:r>
      <w:r w:rsidRPr="00E51114">
        <w:rPr>
          <w:rFonts w:ascii="Times New Roman" w:eastAsia="Times New Roman" w:hAnsi="Times New Roman"/>
          <w:color w:val="000000"/>
          <w:lang w:eastAsia="ru-RU"/>
        </w:rPr>
        <w:t>Вы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вер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ные суж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ния о 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ских прин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пах из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права и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цифры, под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они ука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1) 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кры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тость 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ния.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2) Пря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мое из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ное право.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3)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чие 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ценза.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4) Доб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ность уча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стия в вы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рах.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5) Рав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ное из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ное право.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t>14. </w:t>
      </w:r>
      <w:r w:rsidRPr="00E51114">
        <w:rPr>
          <w:rFonts w:ascii="Times New Roman" w:eastAsia="Times New Roman" w:hAnsi="Times New Roman"/>
          <w:color w:val="000000"/>
          <w:lang w:eastAsia="ru-RU"/>
        </w:rPr>
        <w:t>Уста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ствие между пол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фе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 вла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 и пол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ми,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хо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ся в сов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мест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ном ве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нии фе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 вла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 и вла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 субъ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тов Фе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ции: к каж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дой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ции, дан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 в пер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вом столб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це, под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ю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щую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цию из вто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столб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240"/>
        <w:gridCol w:w="2318"/>
      </w:tblGrid>
      <w:tr w:rsidR="00E51114" w:rsidRPr="00E51114" w:rsidTr="00E51114"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ПОЛ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ЧИЯ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УРО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ВЕНЬ ВЛА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СТИ</w:t>
            </w:r>
          </w:p>
        </w:tc>
      </w:tr>
      <w:tr w:rsidR="00E51114" w:rsidRPr="00E51114" w:rsidTr="00E511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управ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ле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 xml:space="preserve">ние </w:t>
            </w:r>
            <w:proofErr w:type="gramStart"/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фе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раль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ной</w:t>
            </w:r>
            <w:proofErr w:type="gramEnd"/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су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дар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ствен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 xml:space="preserve">ной </w:t>
            </w:r>
          </w:p>
          <w:p w:rsidR="00E51114" w:rsidRPr="00E51114" w:rsidRDefault="00E51114" w:rsidP="00E51114">
            <w:pPr>
              <w:spacing w:after="0" w:line="240" w:lineRule="auto"/>
              <w:ind w:left="735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соб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ствен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стью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Б) уста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нов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ле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ние пра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вых основ еди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го рынка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B) во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про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сы вла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ния, поль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зо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ния и рас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по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ря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же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ния зем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 xml:space="preserve">лей, 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недра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ми, вод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ны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ми и дру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ги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ми при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род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ны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ми ре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сур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ми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Г) осу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ществ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ле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ние мер по борь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бе с ка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стро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фа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 xml:space="preserve">ми, 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сти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хий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ны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ми бед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стви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я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ми, эпи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я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ми, лик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ция их по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след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ствий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Д) обо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на и без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опас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1) фе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раль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ная власть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2) сов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мест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ное ве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ние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t>15. </w:t>
      </w:r>
      <w:r w:rsidRPr="00E51114">
        <w:rPr>
          <w:rFonts w:ascii="Times New Roman" w:eastAsia="Times New Roman" w:hAnsi="Times New Roman"/>
          <w:color w:val="000000"/>
          <w:lang w:eastAsia="ru-RU"/>
        </w:rPr>
        <w:t>Кон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ция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ет Z 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ским фе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ным 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дар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ством с рес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пуб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кан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ской фор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мой прав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ния. Какие из 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ведённых 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ков ха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ют форму 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дар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(тер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аль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го) устрой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ства Z?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цифры, под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они ука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1) 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ляр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ные вы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ры главы 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дар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ства и пар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та на аль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 ос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2) двух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лат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ная струк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 пар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та, обес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ю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щая пред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ство 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нов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3) вклю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 в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став 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дар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ства не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сколь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ких 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дар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ных 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ний, каж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дое из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рых 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ет опре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делённой соб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ком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ей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4) дей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ствие кон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ций субъ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тов при вер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хо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стве общей кон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ции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5)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чие 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аль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ных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ских и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аль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ных прав и сво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бод граж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дан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6)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ский плю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лизм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C0C0C0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t>16. </w:t>
      </w:r>
      <w:r w:rsidRPr="00E51114">
        <w:rPr>
          <w:rFonts w:ascii="Times New Roman" w:eastAsia="Times New Roman" w:hAnsi="Times New Roman"/>
          <w:color w:val="000000"/>
          <w:lang w:eastAsia="ru-RU"/>
        </w:rPr>
        <w:t>Что из пе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чис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глас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 Кон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ции РФ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хо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дит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ся в сов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мест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ном ве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нии РФ и субъ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тов Фе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ции?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цифры, под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эти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же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ния ука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1) фе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ное устрой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ство и тер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рия РФ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2) уста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 пра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вых основ еди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рынка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3) осу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ществ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 мер по борь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бе с 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фа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ми, сти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хий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бед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4) общие 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сы вос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ния, 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ния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5) обо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на и без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опас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ность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6) уго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ное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ство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lastRenderedPageBreak/>
        <w:t>17. </w:t>
      </w:r>
      <w:r w:rsidRPr="00E51114">
        <w:rPr>
          <w:rFonts w:ascii="Times New Roman" w:eastAsia="Times New Roman" w:hAnsi="Times New Roman"/>
          <w:color w:val="000000"/>
          <w:lang w:eastAsia="ru-RU"/>
        </w:rPr>
        <w:t>Най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в спис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ке права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ка и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цифры, под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они ука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1)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чать 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сроч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ку, рас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сроч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ку или ин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ный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вый кре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дит в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ряд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ке и на усло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ях, уста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ных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вым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сом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2) упла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вать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кон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 уста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ные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ги в бюд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жет и во вне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бюд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жет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ные фонды свое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 и в пол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ном объёме (воз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ет толь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ко с мо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та вступ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ния в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кон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ную силу нор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акта, преду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смат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ю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упла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ту кон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крет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 опре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делённого вида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га)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3) на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блю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 и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хра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вой тайны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4) пред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став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лять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вым ор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нам и их долж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ност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ным лицам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ния по ис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чис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нию и упла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гов, а также по актам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ведённых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вых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рок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5) пред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став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лять в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вый орган по месту учёта в уста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ном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ряд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ке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вые 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ции по тем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гам,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рые они обя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 упла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вать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6) 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сут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вать при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нии вы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езд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вой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ки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t>18. </w:t>
      </w:r>
      <w:r w:rsidRPr="00E51114">
        <w:rPr>
          <w:rFonts w:ascii="Times New Roman" w:eastAsia="Times New Roman" w:hAnsi="Times New Roman"/>
          <w:color w:val="000000"/>
          <w:lang w:eastAsia="ru-RU"/>
        </w:rPr>
        <w:t>Уста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ствие между дей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и эле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пра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ста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са 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ка в РФ: к каж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дой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ции, дан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 в пер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вом столб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це, под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ю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щую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цию из вто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столб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ца.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83"/>
        <w:gridCol w:w="240"/>
        <w:gridCol w:w="2377"/>
      </w:tblGrid>
      <w:tr w:rsidR="00E51114" w:rsidRPr="00E51114" w:rsidTr="00E51114"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ДЕЙ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СТВИЯ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ЭЛЕ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МЕН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ТЫ ПРА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ГО СТА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ТУ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СА РА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БОТ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КА В РФ</w:t>
            </w:r>
          </w:p>
        </w:tc>
      </w:tr>
      <w:tr w:rsidR="00E51114" w:rsidRPr="00E51114" w:rsidTr="00E511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доб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вест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 ис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пол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нять свои тру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вые</w:t>
            </w:r>
          </w:p>
          <w:p w:rsidR="00E51114" w:rsidRPr="00E51114" w:rsidRDefault="00E51114" w:rsidP="00E51114">
            <w:pPr>
              <w:spacing w:after="0" w:line="240" w:lineRule="auto"/>
              <w:ind w:left="735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обя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зан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сти, воз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ло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жен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ные на него тру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вым до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го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ром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Б) свое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вре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мен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 и в пол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ном объёме по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лу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чать за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бот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ную плату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B) вы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пол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нять уста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нов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лен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ные нормы труда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Г) со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блю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дать тру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до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вую дис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ци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пли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ну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Д) по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лу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чать пол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ную до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вер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ную ин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фор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ма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цию об усло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ви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ях труда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1) права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2) обя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зан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сти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в ответ цифры, рас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жив их в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ряд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ке,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ю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щем бук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E51114" w:rsidRPr="00E51114" w:rsidTr="00E51114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Д</w:t>
            </w:r>
          </w:p>
        </w:tc>
      </w:tr>
      <w:tr w:rsidR="00E51114" w:rsidRPr="00E51114" w:rsidTr="00E51114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t>19. </w:t>
      </w:r>
      <w:r w:rsidRPr="00E51114">
        <w:rPr>
          <w:rFonts w:ascii="Times New Roman" w:eastAsia="Times New Roman" w:hAnsi="Times New Roman"/>
          <w:color w:val="000000"/>
          <w:lang w:eastAsia="ru-RU"/>
        </w:rPr>
        <w:t>В рай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ном суде рас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смат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ся дело по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нию пра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вил до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рож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дви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же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ния,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влек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шее тяж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кий вред здо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вью граж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на А. Най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в 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ведённом спис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ке тер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ны,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рые могут быть ис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поль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 при ха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ке су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раз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ства по этому делу, и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цифры, под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они ука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1) 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чик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2) уго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ный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цесс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3)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пев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ший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4) истец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5) граж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дан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ский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цесс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6)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мый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b/>
          <w:bCs/>
          <w:color w:val="000000"/>
          <w:lang w:eastAsia="ru-RU"/>
        </w:rPr>
        <w:t>20. </w:t>
      </w:r>
      <w:r w:rsidRPr="00E51114">
        <w:rPr>
          <w:rFonts w:ascii="Times New Roman" w:eastAsia="Times New Roman" w:hAnsi="Times New Roman"/>
          <w:color w:val="000000"/>
          <w:lang w:eastAsia="ru-RU"/>
        </w:rPr>
        <w:t>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тай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ный ниже текст, в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ром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щен ряд слов. Вы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из пред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спис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ка слова,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рые не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хо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мо вста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вить на место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пус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ков.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«Для юри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стов одним из глав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ных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фес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наль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ных ка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честв яв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ся уме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 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 xml:space="preserve">нять </w:t>
      </w:r>
      <w:proofErr w:type="gramStart"/>
      <w:r w:rsidRPr="00E51114">
        <w:rPr>
          <w:rFonts w:ascii="Times New Roman" w:eastAsia="Times New Roman" w:hAnsi="Times New Roman"/>
          <w:color w:val="000000"/>
          <w:lang w:eastAsia="ru-RU"/>
        </w:rPr>
        <w:t>пра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вые</w:t>
      </w:r>
      <w:proofErr w:type="gramEnd"/>
      <w:r w:rsidRPr="00E51114">
        <w:rPr>
          <w:rFonts w:ascii="Times New Roman" w:eastAsia="Times New Roman" w:hAnsi="Times New Roman"/>
          <w:color w:val="000000"/>
          <w:lang w:eastAsia="ru-RU"/>
        </w:rPr>
        <w:t xml:space="preserve"> ________ (А) на прак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ке. Од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ко давно из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вест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но, что пре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же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 тео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ски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права ос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ся, как пра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ло, на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ре уве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 в силе________ (Б). Для тех людей, ко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рые усто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ли перед вол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 пра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 xml:space="preserve">го </w:t>
      </w:r>
      <w:proofErr w:type="gramStart"/>
      <w:r w:rsidRPr="00E51114">
        <w:rPr>
          <w:rFonts w:ascii="Times New Roman" w:eastAsia="Times New Roman" w:hAnsi="Times New Roman"/>
          <w:color w:val="000000"/>
          <w:lang w:eastAsia="ru-RU"/>
        </w:rPr>
        <w:t>бес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ла</w:t>
      </w:r>
      <w:proofErr w:type="gramEnd"/>
      <w:r w:rsidRPr="00E51114">
        <w:rPr>
          <w:rFonts w:ascii="Times New Roman" w:eastAsia="Times New Roman" w:hAnsi="Times New Roman"/>
          <w:color w:val="000000"/>
          <w:lang w:eastAsia="ru-RU"/>
        </w:rPr>
        <w:t>,________ (В) стало одной из основ лич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го ми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ния. Для 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 Рос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сии, воз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рож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ю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щей ду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хов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ные тра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ции, очень важно фор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 у граж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дан пра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вой________ (Г). В связи с этим очень важно разо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брать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ся в из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чаль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ном смыс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 права,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 xml:space="preserve">нять его </w:t>
      </w:r>
      <w:proofErr w:type="gramStart"/>
      <w:r w:rsidRPr="00E51114">
        <w:rPr>
          <w:rFonts w:ascii="Times New Roman" w:eastAsia="Times New Roman" w:hAnsi="Times New Roman"/>
          <w:color w:val="000000"/>
          <w:lang w:eastAsia="ru-RU"/>
        </w:rPr>
        <w:t>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ную</w:t>
      </w:r>
      <w:proofErr w:type="gramEnd"/>
      <w:r w:rsidRPr="00E51114">
        <w:rPr>
          <w:rFonts w:ascii="Times New Roman" w:eastAsia="Times New Roman" w:hAnsi="Times New Roman"/>
          <w:color w:val="000000"/>
          <w:lang w:eastAsia="ru-RU"/>
        </w:rPr>
        <w:t>________ (Д). Одна из ак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ом права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клю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ся в том, что право, так же как и 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гия, мо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раль, 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сит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ся к иде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аль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 цен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сти. Право самым тес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ным 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зом свя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 с дру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ми сфе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 xml:space="preserve">ми </w:t>
      </w:r>
      <w:proofErr w:type="gramStart"/>
      <w:r w:rsidRPr="00E51114">
        <w:rPr>
          <w:rFonts w:ascii="Times New Roman" w:eastAsia="Times New Roman" w:hAnsi="Times New Roman"/>
          <w:color w:val="000000"/>
          <w:lang w:eastAsia="ru-RU"/>
        </w:rPr>
        <w:t>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ще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ствен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ной</w:t>
      </w:r>
      <w:proofErr w:type="gramEnd"/>
      <w:r w:rsidRPr="00E51114">
        <w:rPr>
          <w:rFonts w:ascii="Times New Roman" w:eastAsia="Times New Roman" w:hAnsi="Times New Roman"/>
          <w:color w:val="000000"/>
          <w:lang w:eastAsia="ru-RU"/>
        </w:rPr>
        <w:t>________ (Е). На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мер, связь и от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ки и права легче всего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смат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ся через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ня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тие________ (Ж)».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lastRenderedPageBreak/>
        <w:t>Слова в спис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ке даны в име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ном па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же. Каж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дое слово (сло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че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ние) может быть ис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поль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зо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 толь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ко один раз. Вы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рай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сле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ва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 одно слово за дру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гим, мыс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лен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но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пол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няя каж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дый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пуск. Об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ра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те вни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ма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ние на то, что в спис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ке слов боль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ше, чем вам по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тре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бу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ет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ся для за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пол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не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ния про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пус</w:t>
      </w:r>
      <w:r w:rsidRPr="00E51114">
        <w:rPr>
          <w:rFonts w:ascii="Times New Roman" w:eastAsia="Times New Roman" w:hAnsi="Times New Roman"/>
          <w:color w:val="000000"/>
          <w:lang w:eastAsia="ru-RU"/>
        </w:rPr>
        <w:softHyphen/>
        <w:t>ков.</w:t>
      </w:r>
    </w:p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E51114" w:rsidRPr="00E51114" w:rsidTr="00E5111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1) нормы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2) суд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3) право</w:t>
            </w:r>
          </w:p>
        </w:tc>
      </w:tr>
      <w:tr w:rsidR="00E51114" w:rsidRPr="00E51114" w:rsidTr="00E5111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4) по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ня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5) жизнь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6) власть</w:t>
            </w:r>
          </w:p>
        </w:tc>
      </w:tr>
      <w:tr w:rsidR="00E51114" w:rsidRPr="00E51114" w:rsidTr="00E5111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7) цен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ность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8) куль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ту</w:t>
            </w: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51114">
              <w:rPr>
                <w:rFonts w:ascii="Times New Roman" w:eastAsia="Times New Roman" w:hAnsi="Times New Roman"/>
                <w:color w:val="000000"/>
                <w:lang w:eastAsia="ru-RU"/>
              </w:rPr>
              <w:t>9) закон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114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51114" w:rsidRDefault="00E51114" w:rsidP="00E51114">
      <w:pPr>
        <w:spacing w:after="0"/>
        <w:ind w:firstLine="708"/>
        <w:jc w:val="center"/>
        <w:rPr>
          <w:rFonts w:ascii="Times New Roman" w:hAnsi="Times New Roman"/>
          <w:b/>
        </w:rPr>
      </w:pPr>
      <w:r w:rsidRPr="00E51114">
        <w:rPr>
          <w:rFonts w:ascii="Times New Roman" w:hAnsi="Times New Roman"/>
          <w:b/>
        </w:rPr>
        <w:lastRenderedPageBreak/>
        <w:t>11 класс. Годовая контрольная работа по обществознанию.</w:t>
      </w:r>
    </w:p>
    <w:p w:rsidR="00E51114" w:rsidRPr="00E51114" w:rsidRDefault="00E51114" w:rsidP="00E51114">
      <w:pPr>
        <w:spacing w:after="30" w:line="240" w:lineRule="auto"/>
        <w:jc w:val="center"/>
        <w:textAlignment w:val="center"/>
        <w:rPr>
          <w:rFonts w:ascii="Verdana" w:eastAsia="Times New Roman" w:hAnsi="Verdana"/>
          <w:color w:val="000066"/>
          <w:sz w:val="23"/>
          <w:szCs w:val="23"/>
          <w:lang w:eastAsia="ru-RU"/>
        </w:rPr>
      </w:pPr>
      <w:r w:rsidRPr="00E51114">
        <w:rPr>
          <w:rFonts w:ascii="Verdana" w:eastAsia="Times New Roman" w:hAnsi="Verdana"/>
          <w:b/>
          <w:bCs/>
          <w:color w:val="000066"/>
          <w:sz w:val="23"/>
          <w:szCs w:val="23"/>
          <w:lang w:eastAsia="ru-RU"/>
        </w:rPr>
        <w:t>Вариант 2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слово,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в таб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82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0"/>
        <w:gridCol w:w="5550"/>
      </w:tblGrid>
      <w:tr w:rsidR="00E51114" w:rsidRPr="00E51114" w:rsidTr="00E51114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ОТ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РАС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ЛИ ПРАВА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РЕ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ГУ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ЛИ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РУ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Е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МЫЕ ПРА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ВО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ОТ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ШЕ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НИЯ</w:t>
            </w:r>
          </w:p>
        </w:tc>
      </w:tr>
      <w:tr w:rsidR="00E51114" w:rsidRPr="00E51114" w:rsidTr="00E511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вы кон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строя, тер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устрой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ство, пра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вой ста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тус граж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на, си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му 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ор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 и ор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 мест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са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управ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</w:tr>
      <w:tr w:rsidR="00E51114" w:rsidRPr="00E51114" w:rsidTr="00E511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Ад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От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ния, скла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ды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в сфере 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управ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ния, 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пра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ства, ми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стерств, ве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домств, мест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ор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 управ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тие,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рое яв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обоб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для всех осталь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пред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ниже ряда.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это слово (сло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E51114" w:rsidRPr="00E51114" w:rsidTr="00E5111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ду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хов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ная куль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фун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мен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таль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ная наука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об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</w:tr>
      <w:tr w:rsidR="00E51114" w:rsidRPr="00E51114" w:rsidTr="00E5111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ли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жи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пись</w:t>
            </w:r>
          </w:p>
        </w:tc>
        <w:tc>
          <w:tcPr>
            <w:tcW w:w="0" w:type="auto"/>
            <w:vAlign w:val="center"/>
            <w:hideMark/>
          </w:tcPr>
          <w:p w:rsidR="00E51114" w:rsidRPr="00E51114" w:rsidRDefault="00E51114" w:rsidP="00E5111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3. 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Ниже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 ряд тер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нов. Все они, за ис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двух,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тию «био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ка». Най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два тер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на, «вы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щих» из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ряда, и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ответ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tbl>
      <w:tblPr>
        <w:tblW w:w="94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0"/>
        <w:gridCol w:w="2288"/>
        <w:gridCol w:w="2347"/>
        <w:gridCol w:w="2285"/>
      </w:tblGrid>
      <w:tr w:rsidR="00E51114" w:rsidRPr="00E51114" w:rsidTr="00E51114"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вос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рода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са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пи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ды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</w:tr>
      <w:tr w:rsidR="00E51114" w:rsidRPr="00E51114" w:rsidTr="00E5111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дви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об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7) отдых</w:t>
            </w:r>
          </w:p>
        </w:tc>
        <w:tc>
          <w:tcPr>
            <w:tcW w:w="0" w:type="auto"/>
            <w:vAlign w:val="center"/>
            <w:hideMark/>
          </w:tcPr>
          <w:p w:rsidR="00E51114" w:rsidRPr="00E51114" w:rsidRDefault="00E51114" w:rsidP="00E5111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u w:val="single"/>
          <w:lang w:eastAsia="ru-RU"/>
        </w:rPr>
      </w:pP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4. 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стях 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и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1)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 яв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мая 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ком нужда в том, что не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для жизни.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2)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в са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са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утвер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иде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стям.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3)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био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слу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жит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в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окру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мира.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4)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слу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жит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мо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5)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ность, как пра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ло, 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прав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на какой-либо пред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мет, с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щью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она может быть удо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5. 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спо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стей 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и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этих спо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стей: к каж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0"/>
        <w:gridCol w:w="246"/>
        <w:gridCol w:w="3504"/>
      </w:tblGrid>
      <w:tr w:rsidR="00E51114" w:rsidRPr="00E51114" w:rsidTr="00E51114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СОБ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ЧЕ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 СПО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СОБ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СТЕЙ</w:t>
            </w:r>
          </w:p>
        </w:tc>
      </w:tr>
      <w:tr w:rsidR="00E51114" w:rsidRPr="00E51114" w:rsidTr="00E511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к сов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мест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про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при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мать и усва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вать пищу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к чле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раз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речи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к вос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нию рода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со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зда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вать ду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хов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цен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био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ская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со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6. 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Граж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 А.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креп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кое здо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вье, тем не </w:t>
      </w:r>
      <w:proofErr w:type="gramStart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менее</w:t>
      </w:r>
      <w:proofErr w:type="gramEnd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она любит хо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дить на приём к вра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чам и не толь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дить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ния, но и бе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с ними на темы, далёкие от бо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ней. Какие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этих дей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граж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А.?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1) в под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сво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здо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вья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2) в фи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ском раз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тии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3) в ма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4) в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5) в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хе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6) в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7. 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об ос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вах 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эко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и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1) 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эко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ба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на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на сред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2) Рав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цена — это цена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сия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 и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3) В усло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эко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кон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4) Обостре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кон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в усло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рынка ведет к росту цен на 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и услу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5) Закон спро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себя в том, что с 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стом цены на товар рас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тет его пред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8. 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кон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ции: к каж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77"/>
        <w:gridCol w:w="540"/>
        <w:gridCol w:w="1383"/>
      </w:tblGrid>
      <w:tr w:rsidR="00E51114" w:rsidRPr="00E51114" w:rsidTr="00E51114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МЕР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ТИПЫ КОН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</w:tc>
      </w:tr>
      <w:tr w:rsidR="00E51114" w:rsidRPr="00E51114" w:rsidTr="00E511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Услу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 те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связи в стра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 Z осу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ществ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ют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две кон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щие ком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нии, ко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рые пол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стью кон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ют рынок.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На сель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зяй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ном рынке 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род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ка N </w:t>
            </w:r>
            <w:proofErr w:type="gramStart"/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пред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proofErr w:type="gramEnd"/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про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дук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 мест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фер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и ин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хо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зяйств.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В 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де </w:t>
            </w:r>
            <w:proofErr w:type="gramStart"/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боль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шую 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имеют мно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фирмы, ока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зы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щие услу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 по мел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му бы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му</w:t>
            </w:r>
          </w:p>
          <w:p w:rsidR="00E51114" w:rsidRPr="00E51114" w:rsidRDefault="00E51114" w:rsidP="00E51114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ту.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Ком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«Соль и море» яв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един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ным 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ком 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соли для про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дук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вых ма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 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на.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Ком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«Циф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вой мир» вы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 на рынок 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proofErr w:type="gramStart"/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сиг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цию с функ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ей смс-опо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вла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ца. Через</w:t>
            </w:r>
          </w:p>
          <w:p w:rsidR="00E51114" w:rsidRPr="00E51114" w:rsidRDefault="00E51114" w:rsidP="00E51114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не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дол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время дру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гие про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сиг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E51114" w:rsidRPr="00E51114" w:rsidRDefault="00E51114" w:rsidP="00E51114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ушли с рынка 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чи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стая кон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оли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лия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чи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стая мо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лия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9. 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спис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экс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эко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роста.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1) ис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тех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грес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2) рас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дей па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зе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мель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3) уве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ства </w:t>
      </w:r>
      <w:proofErr w:type="gramStart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тых</w:t>
      </w:r>
      <w:proofErr w:type="gramEnd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на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4) стро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новых пред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на преж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ней тех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базе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5)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ква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 пред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10. </w:t>
      </w:r>
      <w:r w:rsidRPr="00E51114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0BC47F67" wp14:editId="0C584BE4">
            <wp:extent cx="1903095" cy="1158875"/>
            <wp:effectExtent l="0" t="0" r="1905" b="3175"/>
            <wp:docPr id="2" name="Рисунок 2" descr="https://soc-ege.sdamgia.ru/get_file?id=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-ege.sdamgia.ru/get_file?id=32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На 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риса на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щем рынке (линия пред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S пе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в новое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SI). (P — цена 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ра, Q —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ра.)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Это пе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может быть свя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в первую оче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редь со сле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1) уве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2) уве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шлин на им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порт риса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3) не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жай риса из ано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жар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лета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4) умень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цен на энер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5) предо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льгот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кре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цам риса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11. 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об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семьи от дру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гих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ин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и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1) Семья, в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чие от дру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гих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ин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тов, 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функ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мо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2) Семья яв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и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ин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том, и малой груп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пой.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3) В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чие от дру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гих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ин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тов, семья 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функ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био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вос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4) Осо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 семьи,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щей её от лю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дру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та, яв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функ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мо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5) В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чие от лю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дру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та, семья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вос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и обу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12. 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В стра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2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ская служ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ба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опрос. Участ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кам пред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лось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тить на 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прос: «Какие цели Ваша семья ста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 перед собой?» 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опро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 таб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це (в % от числа </w:t>
      </w:r>
      <w:proofErr w:type="gramStart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опро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).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2642985" wp14:editId="479995ED">
            <wp:extent cx="4382219" cy="1542173"/>
            <wp:effectExtent l="0" t="0" r="0" b="1270"/>
            <wp:docPr id="3" name="Рисунок 3" descr="https://soc-ege.sdamgia.ru/get_file?id=2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c-ege.sdamgia.ru/get_file?id=210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177" cy="154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Какие 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можно сде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лать на ос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дан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ных? 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спис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нуж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и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1) За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годы бла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людей 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2) У боль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ют </w:t>
      </w:r>
      <w:proofErr w:type="spellStart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</w:t>
      </w:r>
      <w:proofErr w:type="spellEnd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уста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3) Сред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уро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вень жизни людей 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точ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высок.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4) Уро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вень жизни в раз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тых стра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нах не рас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смат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боль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 опро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как це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ори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тир.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5) Среди опро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тех, кто сво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 концы с кон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ми, воз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13. 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ках,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лю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ству, и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1) К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кам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его тер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це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лост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2) Выс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шим ор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в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яв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3)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мо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пра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сбора 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4) Важ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шим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ком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яв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его 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тет.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5)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 раз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вла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на са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ветви.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14. 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функ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субъ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Рос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Фе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их ис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ют: к каж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0"/>
        <w:gridCol w:w="540"/>
        <w:gridCol w:w="3270"/>
      </w:tblGrid>
      <w:tr w:rsidR="00E51114" w:rsidRPr="00E51114" w:rsidTr="00E51114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ФУНК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СУБЪ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ЕКТ 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ВЛА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</w:tr>
      <w:tr w:rsidR="00E51114" w:rsidRPr="00E51114" w:rsidTr="00E511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на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вы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ров Пре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та 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Рос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сий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 Фе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над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зор за со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блю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ем Кон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Рос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сий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 Фе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об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фе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за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раз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спо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ров о ком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ции </w:t>
            </w:r>
            <w:proofErr w:type="gramStart"/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между</w:t>
            </w:r>
            <w:proofErr w:type="gramEnd"/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фе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 ор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 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вла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обес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со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гла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функ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ния и 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вза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дей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ствия ор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 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вла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 Рос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сий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 Фе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Совет Фе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 Рос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сий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 Фе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Кон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суд Рос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сий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 Фе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Пре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дент Рос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сий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 Фе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15. 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Школь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ник-стар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класс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ник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 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рат по теме «Прин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пы 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ства». Какие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ния из </w:t>
      </w:r>
      <w:proofErr w:type="gramStart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ведённых</w:t>
      </w:r>
      <w:proofErr w:type="gramEnd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ниже ему це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рас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крыть в своей 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те?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1) народ — ис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точ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ник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2) кол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ин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сы выше </w:t>
      </w:r>
      <w:proofErr w:type="gramStart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лич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</w:t>
      </w:r>
      <w:proofErr w:type="gramEnd"/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3) идео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ское един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— ос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4) ин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сы и мне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мень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ува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5)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ская сво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 граж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 — одна из выс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ших цен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стей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6) 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всех перед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— норма жизни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16. 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Что из пе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груп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но-эко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прав граж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РФ?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эти права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10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6"/>
        <w:gridCol w:w="3842"/>
        <w:gridCol w:w="3842"/>
      </w:tblGrid>
      <w:tr w:rsidR="00E51114" w:rsidRPr="00E51114" w:rsidTr="00E51114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право на со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обес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по ста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право на жизнь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право на жи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</w:p>
        </w:tc>
      </w:tr>
      <w:tr w:rsidR="00E51114" w:rsidRPr="00E51114" w:rsidTr="00E51114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право на за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 чести и доб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имени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право на сво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 и лич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ную не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право на отдых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17. 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ниже спис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обя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усло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вия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брака, опре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делённые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 РФ.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1) 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чие 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хотя бы у 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из бу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2) доб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сие лиц, всту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в брак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3) 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чие жилья хотя бы у 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из бу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4) 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чие соб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хотя бы у 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из бу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5)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у лиц, всту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в брак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6) 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брач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воз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18. 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кон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ей и типом пра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ний,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рый она ил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ет: к каж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25"/>
        <w:gridCol w:w="240"/>
        <w:gridCol w:w="1835"/>
      </w:tblGrid>
      <w:tr w:rsidR="00E51114" w:rsidRPr="00E51114" w:rsidTr="00E51114"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ТИПЫ ПРА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НИЙ</w:t>
            </w:r>
          </w:p>
        </w:tc>
      </w:tr>
      <w:tr w:rsidR="00E51114" w:rsidRPr="00E51114" w:rsidTr="00E511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A) су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 от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се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мей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ран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ав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лист пре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вы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сил раз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ную ско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рость в на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ном пунк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B) отец и сын со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раз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бой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на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на ин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су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 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в ЗАГС за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о рас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нии брака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сыну лег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вой ав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уго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се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мей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ад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граж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ские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19. 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В рай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суде рас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смат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дело о краже смарт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граж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А. из сумки граж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К.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спис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тер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ны,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могут быть ис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при ха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раз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по этому делу, и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1)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чик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2) уго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цесс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3)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ший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4) истец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5) граж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ский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цесс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6)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мый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20. 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ведённый ниже текст, в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 ряд слов. 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спис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слова,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не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вста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вить на место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С точки зре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науки, ______________(А) – это ос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на _______________(Б) или кров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род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объ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людей, свя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общ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 быта, вза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им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 и под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кой. Таким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зом, это 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точ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мо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груп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па,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рой может 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нять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по раз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нам. Её важ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шей функ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ей тра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счи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__________________(В), то есть функ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и вос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 _________________(Г) функ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под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ор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труда,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и быта среди чле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 груп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пы. _________________(Д) функ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пред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осу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вич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детей, фор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у них опре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делённой си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зна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ний, 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ков, взгля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и цен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стей. __________________(Е) функ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семьи поз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в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эле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ты: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1) ком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2) эко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ская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3) 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вор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4) семья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5) племя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6) 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7) 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8) брак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9) вос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E51114" w:rsidRDefault="00E51114" w:rsidP="00E51114">
      <w:pPr>
        <w:spacing w:after="0"/>
        <w:ind w:firstLine="708"/>
        <w:jc w:val="center"/>
        <w:rPr>
          <w:rFonts w:ascii="Times New Roman" w:hAnsi="Times New Roman"/>
          <w:b/>
        </w:rPr>
      </w:pPr>
      <w:r w:rsidRPr="00E51114">
        <w:rPr>
          <w:rFonts w:ascii="Times New Roman" w:hAnsi="Times New Roman"/>
          <w:b/>
        </w:rPr>
        <w:lastRenderedPageBreak/>
        <w:t>11 класс. Годовая контрольная работа по обществознанию.</w:t>
      </w:r>
    </w:p>
    <w:p w:rsidR="00E51114" w:rsidRPr="00E51114" w:rsidRDefault="00E51114" w:rsidP="00E51114">
      <w:pPr>
        <w:spacing w:after="30" w:line="240" w:lineRule="auto"/>
        <w:jc w:val="center"/>
        <w:textAlignment w:val="center"/>
        <w:rPr>
          <w:rFonts w:ascii="Verdana" w:eastAsia="Times New Roman" w:hAnsi="Verdana"/>
          <w:color w:val="000066"/>
          <w:sz w:val="23"/>
          <w:szCs w:val="23"/>
          <w:lang w:eastAsia="ru-RU"/>
        </w:rPr>
      </w:pPr>
      <w:r w:rsidRPr="00E51114">
        <w:rPr>
          <w:rFonts w:ascii="Verdana" w:eastAsia="Times New Roman" w:hAnsi="Verdana"/>
          <w:b/>
          <w:bCs/>
          <w:color w:val="000066"/>
          <w:sz w:val="23"/>
          <w:szCs w:val="23"/>
          <w:lang w:eastAsia="ru-RU"/>
        </w:rPr>
        <w:t>Вариант №  3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слово,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в таб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88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0"/>
        <w:gridCol w:w="6150"/>
      </w:tblGrid>
      <w:tr w:rsidR="00E51114" w:rsidRPr="00E51114" w:rsidTr="00E51114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ФАК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ТОР ПРО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ИЗ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ВОД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ХА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РАК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РИ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СТИ</w:t>
            </w:r>
            <w:r w:rsidRPr="00E51114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КА</w:t>
            </w:r>
          </w:p>
        </w:tc>
      </w:tr>
      <w:tr w:rsidR="00E51114" w:rsidRPr="00E51114" w:rsidTr="00E511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Труд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в про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цес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се про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 то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ров и услуг фи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и ум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спо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соб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стей людей</w:t>
            </w:r>
          </w:p>
        </w:tc>
      </w:tr>
      <w:tr w:rsidR="00E51114" w:rsidRPr="00E51114" w:rsidTr="00E511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неж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сред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ства, зна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ния, со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ору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ния, обо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ние, ис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мое при про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 то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ров, услуг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тие,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рое яв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обоб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для всех осталь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пред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ниже ряда.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это слово (сло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E51114" w:rsidRPr="00E51114" w:rsidTr="00E5111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объ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ек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ты де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ре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зуль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ты де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мо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вы де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</w:tr>
      <w:tr w:rsidR="00E51114" w:rsidRPr="00E51114" w:rsidTr="00E5111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субъ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ек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ты де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струк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 де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  <w:tc>
          <w:tcPr>
            <w:tcW w:w="0" w:type="auto"/>
            <w:vAlign w:val="center"/>
            <w:hideMark/>
          </w:tcPr>
          <w:p w:rsidR="00E51114" w:rsidRPr="00E51114" w:rsidRDefault="00E51114" w:rsidP="00E5111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3. 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Ниже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 ряд тер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нов. Все они, за ис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двух,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тию «про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тель». Най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два тер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на, «вы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щих» из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ряда, и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ответ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6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1"/>
        <w:gridCol w:w="2280"/>
        <w:gridCol w:w="2264"/>
      </w:tblGrid>
      <w:tr w:rsidR="00E51114" w:rsidRPr="00E51114" w:rsidTr="00E51114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амор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кон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мость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ин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</w:tc>
      </w:tr>
      <w:tr w:rsidR="00E51114" w:rsidRPr="00E51114" w:rsidTr="00E51114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эмис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кон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из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держ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4. 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спис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черты, свой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куль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ре.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112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36"/>
        <w:gridCol w:w="5114"/>
      </w:tblGrid>
      <w:tr w:rsidR="00E51114" w:rsidRPr="00E51114" w:rsidTr="00E51114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ав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часто не опре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носит пре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иму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 ком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ский ха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рак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тер</w:t>
            </w:r>
          </w:p>
        </w:tc>
      </w:tr>
      <w:tr w:rsidR="00E51114" w:rsidRPr="00E51114" w:rsidTr="00E51114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не тре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спе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под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 для сво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вос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тия</w:t>
            </w:r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яви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лась рань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 дру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гих форм куль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</w:t>
            </w:r>
          </w:p>
        </w:tc>
      </w:tr>
      <w:tr w:rsidR="00E51114" w:rsidRPr="00E51114" w:rsidTr="00E51114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5) </w:t>
            </w:r>
            <w:proofErr w:type="gramStart"/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рас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счи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proofErr w:type="gramEnd"/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на узкий круг це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лей</w:t>
            </w:r>
          </w:p>
        </w:tc>
        <w:tc>
          <w:tcPr>
            <w:tcW w:w="0" w:type="auto"/>
            <w:vAlign w:val="center"/>
            <w:hideMark/>
          </w:tcPr>
          <w:p w:rsidR="00E51114" w:rsidRPr="00E51114" w:rsidRDefault="00E51114" w:rsidP="00E5111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5. 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свя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с ними 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мо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сти: к каж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67"/>
        <w:gridCol w:w="184"/>
        <w:gridCol w:w="2549"/>
      </w:tblGrid>
      <w:tr w:rsidR="00E51114" w:rsidRPr="00E51114" w:rsidTr="00E51114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БЫ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ВИДЫ СО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МО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</w:tr>
      <w:tr w:rsidR="00E51114" w:rsidRPr="00E51114" w:rsidTr="00E511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учи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 школы на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чен ее ди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рек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ром.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до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цент ка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фед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 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чил долж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про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фес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ра.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стар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ший ме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джер пе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шел 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тать на дру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гое пред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тие.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ин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нер пе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ехал 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тать и жить в дру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гой город.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вер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6. 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Граж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 А.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креп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кое здо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вье, тем не </w:t>
      </w:r>
      <w:proofErr w:type="gramStart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менее</w:t>
      </w:r>
      <w:proofErr w:type="gramEnd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она любит хо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дить на приём к вра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чам и не толь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дить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ния, но и бе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с ними на темы, далёкие от бо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ней. Какие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этих дей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граж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А.?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1) в под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сво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здо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вья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2) в фи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ском раз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тии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3) в ма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4) в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5) в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хе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6) в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7. 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об ос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вах 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эко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и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1) 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эко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ба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на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на сред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2) Рав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цена — это цена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сия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 и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3) В усло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эко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кон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4) Обостре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кон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в усло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рынка ведет к росту цен на 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и услу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5) Закон спро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себя в том, что с 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стом цены на товар рас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тет его пред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8. 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кон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ции: к каж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06"/>
        <w:gridCol w:w="540"/>
        <w:gridCol w:w="854"/>
      </w:tblGrid>
      <w:tr w:rsidR="00E51114" w:rsidRPr="00E51114" w:rsidTr="00E51114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МЕР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ТИПЫ КОН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</w:tc>
      </w:tr>
      <w:tr w:rsidR="00E51114" w:rsidRPr="00E51114" w:rsidTr="00E511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Услу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 те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связи в стра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 Z осу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ществ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ют две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кон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щие ком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нии, кроме того пред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 не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 мел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ких фирм.</w:t>
            </w:r>
          </w:p>
          <w:p w:rsid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На сель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зяй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ном рынке 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род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ка N </w:t>
            </w:r>
            <w:proofErr w:type="gramStart"/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пред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proofErr w:type="gramEnd"/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про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дук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 мест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фер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и ин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хо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зяйств.</w:t>
            </w:r>
          </w:p>
          <w:p w:rsid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В 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де </w:t>
            </w:r>
            <w:proofErr w:type="gramStart"/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боль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шую 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имеют мно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фирмы, ока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зы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щие услу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 по мел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му бы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му</w:t>
            </w:r>
          </w:p>
          <w:p w:rsidR="00E51114" w:rsidRPr="00E51114" w:rsidRDefault="00E51114" w:rsidP="00E51114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ту.</w:t>
            </w:r>
          </w:p>
          <w:p w:rsid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Ком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«Соль и море» яв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един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ным 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ком 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соли для про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дук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вых ма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 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на.</w:t>
            </w:r>
          </w:p>
          <w:p w:rsid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Ком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«Циф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вой мир» вы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 на рынок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proofErr w:type="gramStart"/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сиг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цию с функ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ей смс-опо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вла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ца. Через</w:t>
            </w:r>
          </w:p>
          <w:p w:rsidR="00E51114" w:rsidRDefault="00E51114" w:rsidP="00E51114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не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дол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время дру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гие про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сиг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E51114" w:rsidRPr="00E51114" w:rsidRDefault="00E51114" w:rsidP="00E51114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ушли с рынка 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чи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стая кон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оли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лия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чи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стая мо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лия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9. 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Что из пе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пол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ям Цен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банка РФ?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10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6"/>
        <w:gridCol w:w="3842"/>
        <w:gridCol w:w="3842"/>
      </w:tblGrid>
      <w:tr w:rsidR="00E51114" w:rsidRPr="00E51114" w:rsidTr="00E51114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раз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бот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 фи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за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опре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раз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 ми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 кор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осу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ществ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неж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эмис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сии</w:t>
            </w:r>
          </w:p>
        </w:tc>
      </w:tr>
      <w:tr w:rsidR="00E51114" w:rsidRPr="00E51114" w:rsidTr="00E51114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уста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офи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кур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сов ино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стран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валют по от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нию к рублю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предо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кре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тов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ли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ком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бан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ков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10. </w:t>
      </w:r>
      <w:r w:rsidRPr="00E51114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58B06B3D" wp14:editId="030EE698">
            <wp:extent cx="1143000" cy="965200"/>
            <wp:effectExtent l="0" t="0" r="0" b="6350"/>
            <wp:docPr id="4" name="Рисунок 4" descr="https://soc-ege.sdamgia.ru/get_file?id=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c-ege.sdamgia.ru/get_file?id=80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На гра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си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на рынке мяса и мяс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тов: линия спро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D пе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в новое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ние — </w:t>
      </w:r>
      <w:proofErr w:type="spellStart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Dl</w:t>
      </w:r>
      <w:proofErr w:type="spellEnd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(</w:t>
      </w:r>
      <w:proofErr w:type="gramStart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Р</w:t>
      </w:r>
      <w:proofErr w:type="gramEnd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— цена 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ра, Q —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ра). Это пе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может быть свя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но, пре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жде всего, </w:t>
      </w:r>
      <w:proofErr w:type="gramStart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с</w:t>
      </w:r>
      <w:proofErr w:type="gramEnd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(со)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1) уве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2) 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стом числа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 мяс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3) рас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среди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4) сни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 с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 мяс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11. 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кон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 и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1) Эле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том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кон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 яв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нормы.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2)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кон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троль осу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толь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ор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3)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кон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троль слу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жит важ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сред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 пре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д</w:t>
      </w:r>
      <w:proofErr w:type="gramStart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е-</w:t>
      </w:r>
      <w:proofErr w:type="gramEnd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</w:t>
      </w:r>
      <w:proofErr w:type="spellStart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ант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proofErr w:type="spellEnd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4) 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ор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слу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жит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не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санк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5) Внут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са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троль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лич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с дру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лю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12. 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В ходе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жи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лям стра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Z с раз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лич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прос: «Зачем в 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щее время мно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гие люди стре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мят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чить выс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шее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ние?» 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спон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могли 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брать не более двух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из спис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пред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ных.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ты в </w:t>
      </w:r>
      <w:proofErr w:type="gramStart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тах</w:t>
      </w:r>
      <w:proofErr w:type="gramEnd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от числа опро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 виде таб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DB10A1E" wp14:editId="3BDE03E2">
            <wp:extent cx="3381555" cy="3201206"/>
            <wp:effectExtent l="0" t="0" r="9525" b="0"/>
            <wp:docPr id="5" name="Рисунок 5" descr="https://soc-ege.sdamgia.ru/get_file?id=2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c-ege.sdamgia.ru/get_file?id=230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34" cy="321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спис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ды,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можно сде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лать на ос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 таб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цы, и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1) Среди тех, кто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целью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выс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стрем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стать хо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шим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лом, наи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лее 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доля спе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стов с выс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шим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2) Среди тех, кто счи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целью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гос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в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пред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ям, менее всего пред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доля гос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3) Доля не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чих,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счи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целью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выс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са, равна доле ква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чих,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счи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целью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выс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в более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слой.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4) 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нее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среди всех групп опро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ных, яв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ант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та, что целью выс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яв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сво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5) Среди ква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чих 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боль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опро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целью выс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ких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честв.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13. 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В 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ском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Z в ходе 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был осу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ществлён пе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ход от ма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к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 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 в пар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мент. Какие 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шли в 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Z?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1) предо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права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граж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нам стар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 18 лет, не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от 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сти, пола,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сти, уров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ния, 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 и пр.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2)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по 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окру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гам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3)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зда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еди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окру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4)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за пар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спис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кан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5) воз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вы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не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мых бес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кан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6) пре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одо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ей пя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цент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из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 (ба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рье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ра)</w:t>
      </w:r>
    </w:p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14. 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субъ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РФ и функ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ми,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они ис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ют: к каж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15"/>
        <w:gridCol w:w="240"/>
        <w:gridCol w:w="1345"/>
      </w:tblGrid>
      <w:tr w:rsidR="00E51114" w:rsidRPr="00E51114" w:rsidTr="00E51114"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ПОЛ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ЧИЯ И ФУНК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СУБЪ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ЕК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 ВЛА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РФ</w:t>
            </w:r>
          </w:p>
        </w:tc>
      </w:tr>
      <w:tr w:rsidR="00E51114" w:rsidRPr="00E51114" w:rsidTr="00E511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раз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споры о ком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 между ор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 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вла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утвер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жда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во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ную док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три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ну стра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на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и осво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бож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выс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шее ко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ние 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ору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Сил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обес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про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в стра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 еди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фи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вой 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 де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неж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по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осу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ществ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управ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го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соб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стью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дент РФ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Пра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РФ</w:t>
            </w:r>
          </w:p>
          <w:p w:rsidR="00E51114" w:rsidRPr="00E51114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Кон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он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Суд</w:t>
            </w:r>
          </w:p>
        </w:tc>
      </w:tr>
    </w:tbl>
    <w:p w:rsidR="00E51114" w:rsidRP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15. 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и пра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Н. бла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 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и про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ре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ям смог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обес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чить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 ста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и рост бла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на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 своей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сти, что может слу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жить сви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 ком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тент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элиты этой об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 Най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спис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ха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дан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ской </w:t>
      </w:r>
      <w:proofErr w:type="spellStart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эли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тыи</w:t>
      </w:r>
      <w:proofErr w:type="spellEnd"/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E51114" w:rsidRPr="00E51114" w:rsidTr="00E5111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lastRenderedPageBreak/>
              <w:t>1) об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пра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вя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щая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ре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</w:tc>
      </w:tr>
      <w:tr w:rsidR="00E51114" w:rsidRPr="00E51114" w:rsidTr="00E5111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эт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ская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5) </w:t>
            </w:r>
            <w:proofErr w:type="spellStart"/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не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пра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вя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щая</w:t>
            </w:r>
            <w:proofErr w:type="spellEnd"/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E51114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про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фес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E51114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</w:tc>
      </w:tr>
    </w:tbl>
    <w:p w:rsid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E51114" w:rsidRPr="003C57D0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6"/>
          <w:szCs w:val="16"/>
          <w:lang w:eastAsia="ru-RU"/>
        </w:rPr>
        <w:t>16. 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Что из пе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чис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лен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го от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сит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ся к кон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он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ным обя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зан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стям граж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на РФ? За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ны.</w:t>
      </w:r>
    </w:p>
    <w:p w:rsidR="00E51114" w:rsidRPr="003C57D0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 </w:t>
      </w:r>
    </w:p>
    <w:p w:rsidR="00E51114" w:rsidRPr="003C57D0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1) выбор про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фес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сии, рода де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сти</w:t>
      </w:r>
    </w:p>
    <w:p w:rsidR="00E51114" w:rsidRPr="003C57D0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2) за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щи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та Оте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ства</w:t>
      </w:r>
    </w:p>
    <w:p w:rsidR="00E51114" w:rsidRPr="003C57D0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3) об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ние в ор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ны го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дар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ной вла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сти</w:t>
      </w:r>
    </w:p>
    <w:p w:rsidR="00E51114" w:rsidRPr="003C57D0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4) уча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стие в вы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рах Пре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ден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та РФ</w:t>
      </w:r>
    </w:p>
    <w:p w:rsidR="00E51114" w:rsidRPr="003C57D0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5) со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хра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ние при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ды и окру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жа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щей среды</w:t>
      </w:r>
    </w:p>
    <w:p w:rsidR="00E51114" w:rsidRPr="003C57D0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</w:p>
    <w:p w:rsidR="00E51114" w:rsidRPr="003C57D0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6"/>
          <w:szCs w:val="16"/>
          <w:lang w:eastAsia="ru-RU"/>
        </w:rPr>
        <w:t>17. 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Най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 в при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ден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ном ниже спис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ке от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рас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ли част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го права и об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ны.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E51114" w:rsidRPr="003C57D0" w:rsidTr="00E5111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3C57D0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1) фи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нан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со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вое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3C57D0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2) тру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до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вое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3C57D0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3) кон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сти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ту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ци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он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ное</w:t>
            </w:r>
          </w:p>
        </w:tc>
      </w:tr>
      <w:tr w:rsidR="00E51114" w:rsidRPr="003C57D0" w:rsidTr="00E5111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3C57D0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4) пред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при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ни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ма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тель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ское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3C57D0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5) уго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лов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ное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3C57D0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6) ад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ми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ни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стра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тив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ное</w:t>
            </w:r>
          </w:p>
        </w:tc>
      </w:tr>
    </w:tbl>
    <w:p w:rsidR="00E51114" w:rsidRPr="003C57D0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</w:p>
    <w:p w:rsidR="00E51114" w:rsidRPr="003C57D0" w:rsidRDefault="00E51114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6"/>
          <w:szCs w:val="16"/>
          <w:lang w:eastAsia="ru-RU"/>
        </w:rPr>
        <w:t>18. 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Уста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ствие между пра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ми су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пру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гов и ви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ми прав: к каж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дой по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ции, дан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ной в пер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вом столб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це, под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щую п</w:t>
      </w:r>
      <w:r w:rsidR="003C57D0"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о</w:t>
      </w:r>
      <w:r w:rsidR="003C57D0"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зи</w:t>
      </w:r>
      <w:r w:rsidR="003C57D0"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цию из вто</w:t>
      </w:r>
      <w:r w:rsidR="003C57D0"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ро</w:t>
      </w:r>
      <w:r w:rsidR="003C57D0"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го столб</w:t>
      </w:r>
      <w:r w:rsidR="003C57D0"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0"/>
        <w:gridCol w:w="177"/>
        <w:gridCol w:w="823"/>
      </w:tblGrid>
      <w:tr w:rsidR="00E51114" w:rsidRPr="003C57D0" w:rsidTr="00E51114"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3C57D0" w:rsidRDefault="00E51114" w:rsidP="00E51114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ПРАВА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3C57D0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3C57D0" w:rsidRDefault="00E51114" w:rsidP="00E51114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ВИДЫ ПРАВ</w:t>
            </w:r>
          </w:p>
        </w:tc>
      </w:tr>
      <w:tr w:rsidR="00E51114" w:rsidRPr="003C57D0" w:rsidTr="00E511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3C57D0" w:rsidRDefault="00E51114" w:rsidP="00E51114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право каж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до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го из су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пру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гов по сво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е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му же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ла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 xml:space="preserve">нию </w:t>
            </w:r>
          </w:p>
          <w:p w:rsidR="00E51114" w:rsidRPr="003C57D0" w:rsidRDefault="00E51114" w:rsidP="00E51114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вы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би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рать при за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клю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че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нии брака фа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ми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лию од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го</w:t>
            </w:r>
          </w:p>
          <w:p w:rsidR="00E51114" w:rsidRPr="003C57D0" w:rsidRDefault="00E51114" w:rsidP="00E51114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 xml:space="preserve"> из них в ка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че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стве общей фа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ми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лии</w:t>
            </w:r>
          </w:p>
          <w:p w:rsidR="00E51114" w:rsidRPr="003C57D0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Б) ра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вен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ство су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пру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гов в во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про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сах ма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те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рин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ства и от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цов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ства, вос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пи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та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ния и об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ра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зо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ва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ния детей</w:t>
            </w:r>
          </w:p>
          <w:p w:rsidR="00E51114" w:rsidRPr="003C57D0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</w:p>
          <w:p w:rsidR="00E51114" w:rsidRPr="003C57D0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B) право соб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ствен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сти од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го из су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пру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гов на на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гра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 xml:space="preserve">ды, </w:t>
            </w:r>
          </w:p>
          <w:p w:rsidR="00E51114" w:rsidRPr="003C57D0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де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неж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ные призы, цен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ные по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дар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ки, по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лу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чен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 xml:space="preserve">ные им </w:t>
            </w:r>
            <w:proofErr w:type="gramStart"/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за</w:t>
            </w:r>
            <w:proofErr w:type="gramEnd"/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E51114" w:rsidRPr="003C57D0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спор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тив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ные до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сти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же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ния</w:t>
            </w:r>
          </w:p>
          <w:p w:rsidR="00E51114" w:rsidRPr="003C57D0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Г) право сов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мест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но вла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деть ве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ща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ми, при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об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ретёнными в браке</w:t>
            </w:r>
          </w:p>
          <w:p w:rsidR="00E51114" w:rsidRPr="003C57D0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Д) сво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бо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да каж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до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го из су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пру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гов в вы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бо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ре рода за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ня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тий,</w:t>
            </w:r>
          </w:p>
          <w:p w:rsidR="00E51114" w:rsidRPr="003C57D0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 xml:space="preserve"> про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фес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сии, места пре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бы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ва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ния и жи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тель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3C57D0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1114" w:rsidRPr="003C57D0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1) лич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ные права</w:t>
            </w:r>
          </w:p>
          <w:p w:rsidR="00E51114" w:rsidRPr="003C57D0" w:rsidRDefault="00E51114" w:rsidP="00E51114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2) иму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ще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ствен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ные права</w:t>
            </w:r>
          </w:p>
        </w:tc>
      </w:tr>
    </w:tbl>
    <w:p w:rsidR="00E51114" w:rsidRPr="003C57D0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 </w:t>
      </w:r>
    </w:p>
    <w:p w:rsidR="00E51114" w:rsidRPr="003C57D0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6"/>
          <w:szCs w:val="16"/>
          <w:lang w:eastAsia="ru-RU"/>
        </w:rPr>
        <w:t>19. 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Ма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не 13 лет. Най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 в при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ведённом спис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ке права, от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жа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щие её пра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вой ста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тус, и за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ны.</w:t>
      </w:r>
    </w:p>
    <w:p w:rsidR="00E51114" w:rsidRPr="003C57D0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 </w:t>
      </w:r>
    </w:p>
    <w:p w:rsidR="00E51114" w:rsidRPr="003C57D0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1) быть за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слу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шан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ной в ходе су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деб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го раз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ства по опре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нию места жи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ства при раз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де ро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лей</w:t>
      </w:r>
    </w:p>
    <w:p w:rsidR="00E51114" w:rsidRPr="003C57D0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2) вно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сить вкла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ды в кре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дит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ные учре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жде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ния и рас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по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ря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жать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ся ими</w:t>
      </w:r>
    </w:p>
    <w:p w:rsidR="00E51114" w:rsidRPr="003C57D0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3) за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ги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стри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вать на своё имя юри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ское лицо</w:t>
      </w:r>
    </w:p>
    <w:p w:rsidR="00E51114" w:rsidRPr="003C57D0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4) рас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по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ря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жать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ся сво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ми за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бот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ком, сти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пен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ей и иными до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ми</w:t>
      </w:r>
    </w:p>
    <w:p w:rsidR="00E51114" w:rsidRPr="003C57D0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5) со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вер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шать мел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кие бы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вые сдел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ки</w:t>
      </w:r>
    </w:p>
    <w:p w:rsidR="00E51114" w:rsidRPr="003C57D0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6) за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клю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чать тру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вой до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го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вор (ра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та ку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рье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ра) с со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гла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сия ро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лей</w:t>
      </w:r>
    </w:p>
    <w:p w:rsidR="00E51114" w:rsidRPr="003C57D0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</w:p>
    <w:p w:rsidR="00E51114" w:rsidRPr="003C57D0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6"/>
          <w:szCs w:val="16"/>
          <w:lang w:eastAsia="ru-RU"/>
        </w:rPr>
        <w:t>20. 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Про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тай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 при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ведённый ниже текст, в ко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ром про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пу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щен ряд слов. Вы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 из пред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ла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го спис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ка слова, ко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рые не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мо вста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вить на место про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пус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ков.</w:t>
      </w:r>
    </w:p>
    <w:p w:rsidR="00E51114" w:rsidRPr="003C57D0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 </w:t>
      </w:r>
    </w:p>
    <w:p w:rsidR="00E51114" w:rsidRPr="003C57D0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«Прак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ка — это чув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но-пред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мет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ная де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ность людей, их воз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дей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ствие на тот или иной _______(А) в целях его пре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зо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ния для удо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вле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тво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ния ис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ски сло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жив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ших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ся __________(Б). По от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ше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нию к по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нию прак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ка вы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пол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ня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ет тро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кую роль. Во-пер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вых, она яв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ся________(В) по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ния, его дви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жу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щей силой, даёт по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нию не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мый фак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ский ма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ал, под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жа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щий обоб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нию и тео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ской об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бот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ке. Тем самым прак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ка пи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ет по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ние, как почва — де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во, не даёт ему от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вать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ся от ре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ной жизни. Во-вто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рых, прак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ка яв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ся сфе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рой при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ния зна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ний. И в этом смыс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ле она_______(Г) по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ния. В-тре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тьих, прак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ка слу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жит_______(Д), ме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лом про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вер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ки ис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тин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сти ре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зуль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тов по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ния. Толь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ко те ре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зуль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ты по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ния, ко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рые про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шли про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вер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ку прак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кой, могут пре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тен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вать на______(Е) зна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ние, на не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мость от про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из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ла и за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блуж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ний».</w:t>
      </w:r>
    </w:p>
    <w:p w:rsidR="00E51114" w:rsidRPr="003C57D0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 </w:t>
      </w:r>
    </w:p>
    <w:p w:rsidR="00E51114" w:rsidRPr="003C57D0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Слова в спис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ке даны в име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ном па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же. Каж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дое слово (сло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ние) может быть ис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поль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зо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 толь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ко один раз.</w:t>
      </w:r>
    </w:p>
    <w:p w:rsidR="00E51114" w:rsidRPr="003C57D0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Вы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рай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 по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сле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 одно слово за дру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гим, мыс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лен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 за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пол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няя каж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дый про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пуск. Об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те вни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ма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ние на то, что слов в спис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ке боль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ше, чем Вам по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тре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бу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ся для за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пол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не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ния про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пус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ков.</w:t>
      </w:r>
    </w:p>
    <w:p w:rsidR="00E51114" w:rsidRPr="003C57D0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 </w:t>
      </w:r>
    </w:p>
    <w:p w:rsidR="00E51114" w:rsidRPr="003C57D0" w:rsidRDefault="00E51114" w:rsidP="00E51114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Спи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сок тер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softHyphen/>
        <w:t>нов:</w:t>
      </w:r>
    </w:p>
    <w:p w:rsidR="00E51114" w:rsidRPr="003C57D0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 w:rsidRPr="003C57D0">
        <w:rPr>
          <w:rFonts w:ascii="Verdana" w:eastAsia="Times New Roman" w:hAnsi="Verdana"/>
          <w:color w:val="000000"/>
          <w:sz w:val="16"/>
          <w:szCs w:val="16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E51114" w:rsidRPr="003C57D0" w:rsidTr="00E5111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3C57D0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1) спо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соб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ность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3C57D0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2) ис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точ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ник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3C57D0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3) объ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ект</w:t>
            </w:r>
          </w:p>
        </w:tc>
      </w:tr>
      <w:tr w:rsidR="00E51114" w:rsidRPr="003C57D0" w:rsidTr="00E5111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3C57D0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4) субъ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ект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3C57D0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5) кри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те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рий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3C57D0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6) объ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ек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тив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ное</w:t>
            </w:r>
          </w:p>
        </w:tc>
      </w:tr>
      <w:tr w:rsidR="00E51114" w:rsidRPr="003C57D0" w:rsidTr="00E5111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3C57D0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7) аб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со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лют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ное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3C57D0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8) по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треб</w:t>
            </w: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softHyphen/>
              <w:t>ность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1114" w:rsidRPr="003C57D0" w:rsidRDefault="00E51114" w:rsidP="00E51114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6"/>
                <w:szCs w:val="16"/>
                <w:lang w:eastAsia="ru-RU"/>
              </w:rPr>
              <w:t>9) цель</w:t>
            </w:r>
          </w:p>
        </w:tc>
      </w:tr>
    </w:tbl>
    <w:p w:rsidR="00E51114" w:rsidRDefault="00E51114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E51114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Default="003C57D0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E51114" w:rsidRDefault="003C57D0" w:rsidP="00E51114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Pr="00E51114" w:rsidRDefault="00E51114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E51114" w:rsidRDefault="00E51114" w:rsidP="00E51114">
      <w:pPr>
        <w:spacing w:after="0"/>
        <w:ind w:firstLine="708"/>
        <w:jc w:val="center"/>
        <w:rPr>
          <w:rFonts w:ascii="Times New Roman" w:hAnsi="Times New Roman"/>
          <w:b/>
        </w:rPr>
      </w:pPr>
      <w:r w:rsidRPr="00E51114">
        <w:rPr>
          <w:rFonts w:ascii="Times New Roman" w:hAnsi="Times New Roman"/>
          <w:b/>
        </w:rPr>
        <w:lastRenderedPageBreak/>
        <w:t>11 класс. Годовая контрольная работа по обществознанию.</w:t>
      </w:r>
    </w:p>
    <w:p w:rsidR="003C57D0" w:rsidRPr="003C57D0" w:rsidRDefault="003C57D0" w:rsidP="003C57D0">
      <w:pPr>
        <w:spacing w:after="30" w:line="240" w:lineRule="auto"/>
        <w:jc w:val="center"/>
        <w:textAlignment w:val="center"/>
        <w:rPr>
          <w:rFonts w:ascii="Verdana" w:eastAsia="Times New Roman" w:hAnsi="Verdana"/>
          <w:color w:val="000066"/>
          <w:sz w:val="23"/>
          <w:szCs w:val="23"/>
          <w:lang w:eastAsia="ru-RU"/>
        </w:rPr>
      </w:pPr>
      <w:r w:rsidRPr="003C57D0">
        <w:rPr>
          <w:rFonts w:ascii="Verdana" w:eastAsia="Times New Roman" w:hAnsi="Verdana"/>
          <w:b/>
          <w:bCs/>
          <w:color w:val="000066"/>
          <w:sz w:val="23"/>
          <w:szCs w:val="23"/>
          <w:lang w:eastAsia="ru-RU"/>
        </w:rPr>
        <w:t>Вариант № 4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слово,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в таб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Семья и её роль в жизни об</w:t>
      </w: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oftHyphen/>
        <w:t>ства</w:t>
      </w:r>
    </w:p>
    <w:p w:rsidR="003C57D0" w:rsidRPr="003C57D0" w:rsidRDefault="003C57D0" w:rsidP="003C57D0">
      <w:pPr>
        <w:spacing w:after="0" w:line="240" w:lineRule="auto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4"/>
        <w:gridCol w:w="4478"/>
      </w:tblGrid>
      <w:tr w:rsidR="003C57D0" w:rsidRPr="003C57D0" w:rsidTr="003C57D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7D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ФУНК</w:t>
            </w:r>
            <w:r w:rsidRPr="003C57D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ЦИИ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7D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ХА</w:t>
            </w:r>
            <w:r w:rsidRPr="003C57D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РАК</w:t>
            </w:r>
            <w:r w:rsidRPr="003C57D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</w:t>
            </w:r>
            <w:r w:rsidRPr="003C57D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РИ</w:t>
            </w:r>
            <w:r w:rsidRPr="003C57D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СТИ</w:t>
            </w:r>
            <w:r w:rsidRPr="003C57D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КА</w:t>
            </w:r>
          </w:p>
        </w:tc>
      </w:tr>
      <w:tr w:rsidR="003C57D0" w:rsidRPr="003C57D0" w:rsidTr="003C57D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Пси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зда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бла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се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мей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кли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та,</w:t>
            </w:r>
          </w:p>
          <w:p w:rsidR="003C57D0" w:rsidRPr="003C57D0" w:rsidRDefault="003C57D0" w:rsidP="003C57D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под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держ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 чле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 семьи</w:t>
            </w:r>
          </w:p>
        </w:tc>
      </w:tr>
      <w:tr w:rsidR="003C57D0" w:rsidRPr="003C57D0" w:rsidTr="003C57D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дол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рода</w:t>
            </w: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тие,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рое 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обоб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для всех осталь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ниже ряда.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это слово (сло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3C57D0" w:rsidRPr="003C57D0" w:rsidTr="003C57D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нор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но-пра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вой акт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ис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точ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ник (форма) права</w:t>
            </w:r>
          </w:p>
        </w:tc>
      </w:tr>
      <w:tr w:rsidR="003C57D0" w:rsidRPr="003C57D0" w:rsidTr="003C57D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су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деб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ный пре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це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дент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есте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ное право</w:t>
            </w:r>
          </w:p>
        </w:tc>
      </w:tr>
      <w:tr w:rsidR="003C57D0" w:rsidRPr="003C57D0" w:rsidTr="003C57D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пра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вой обы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чай</w:t>
            </w:r>
          </w:p>
        </w:tc>
        <w:tc>
          <w:tcPr>
            <w:tcW w:w="0" w:type="auto"/>
            <w:vAlign w:val="center"/>
            <w:hideMark/>
          </w:tcPr>
          <w:p w:rsidR="003C57D0" w:rsidRPr="003C57D0" w:rsidRDefault="003C57D0" w:rsidP="003C57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3. 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Ниже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 ряд тер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нов. Все они, за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двух,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тию «спо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ка». Най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два тер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на, «вы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щих» из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ряда,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ответ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6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1"/>
        <w:gridCol w:w="2280"/>
        <w:gridCol w:w="2264"/>
      </w:tblGrid>
      <w:tr w:rsidR="003C57D0" w:rsidRPr="003C57D0" w:rsidTr="003C57D0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за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одарённость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со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</w:tr>
      <w:tr w:rsidR="003C57D0" w:rsidRPr="003C57D0" w:rsidTr="003C57D0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ак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та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лант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ге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4. 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черты,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ству.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7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5"/>
        <w:gridCol w:w="4875"/>
      </w:tblGrid>
      <w:tr w:rsidR="003C57D0" w:rsidRPr="003C57D0" w:rsidTr="003C57D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тет кол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лек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вист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цен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стей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рост чис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клас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са</w:t>
            </w:r>
          </w:p>
        </w:tc>
      </w:tr>
      <w:tr w:rsidR="003C57D0" w:rsidRPr="003C57D0" w:rsidTr="003C57D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вы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кая со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мо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ис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ин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фор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тех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гий</w:t>
            </w:r>
          </w:p>
        </w:tc>
      </w:tr>
      <w:tr w:rsidR="003C57D0" w:rsidRPr="003C57D0" w:rsidTr="003C57D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гло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 эко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 и фи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сов</w:t>
            </w:r>
          </w:p>
        </w:tc>
        <w:tc>
          <w:tcPr>
            <w:tcW w:w="0" w:type="auto"/>
            <w:vAlign w:val="center"/>
            <w:hideMark/>
          </w:tcPr>
          <w:p w:rsidR="003C57D0" w:rsidRPr="003C57D0" w:rsidRDefault="003C57D0" w:rsidP="003C57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5. 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эле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струк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сти: к каж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3C57D0" w:rsidRPr="003C57D0" w:rsidTr="003C57D0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ЭЛЕ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 СТРУК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 ДЕ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</w:tr>
      <w:tr w:rsidR="003C57D0" w:rsidRPr="003C57D0" w:rsidTr="003C57D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те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де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ор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кестр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те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труп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му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зы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ин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стру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осве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при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субъ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ек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 де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сред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 де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6. 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13-лет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няя Ека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proofErr w:type="gram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В</w:t>
      </w:r>
      <w:proofErr w:type="gram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,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ясь в ху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школе, изу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твор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ху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Н.К.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ха и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гу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шью 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 по 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вам работ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ха. Най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ниже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ке, ха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Ека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Ека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можно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звать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но-пре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В ос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Ека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лежит стрем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к удо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есте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стей.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Ека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носит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ха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Ека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на фор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и уме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Ека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носит твор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ский ха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6)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Ека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на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7. 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ках 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эко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Сво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кам 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эко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ха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цен.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Один из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 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— цен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пла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ха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 част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и 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но-де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от дру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гих эко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стем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чие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8. 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им 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без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цы: к каж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98"/>
        <w:gridCol w:w="184"/>
        <w:gridCol w:w="1718"/>
      </w:tblGrid>
      <w:tr w:rsidR="003C57D0" w:rsidRPr="003C57D0" w:rsidTr="003C57D0"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ВИДЫ БЕЗ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ЦЫ</w:t>
            </w:r>
          </w:p>
        </w:tc>
      </w:tr>
      <w:tr w:rsidR="003C57D0" w:rsidRPr="003C57D0" w:rsidTr="003C57D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в связи с из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ем спро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са на энер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сы мно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гие 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шахты за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лись, а шахтёры оста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лись без 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</w:t>
            </w:r>
          </w:p>
          <w:p w:rsid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вы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пуск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 твор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вузов ищут 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ту </w:t>
            </w:r>
            <w:proofErr w:type="gramStart"/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по</w:t>
            </w:r>
            <w:proofErr w:type="gramEnd"/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спе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сти, не со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гла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ясь ни на какую дру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гую</w:t>
            </w:r>
          </w:p>
          <w:p w:rsid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пол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 жи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род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 на мор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ском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жье</w:t>
            </w:r>
          </w:p>
          <w:p w:rsid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об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слу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ют ту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стов, а в осталь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время боль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шин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ство 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из них не могут найти себе 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</w:p>
          <w:p w:rsid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в служ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бе за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без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от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зы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ся 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от 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чих ва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сий и 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сят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брать 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 ме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дже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ров</w:t>
            </w:r>
          </w:p>
          <w:p w:rsid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в связи с эко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ским кри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сом фирмы, </w:t>
            </w:r>
          </w:p>
          <w:p w:rsid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дя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щие раз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лич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то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 и услу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ги, со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чис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пер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</w:t>
            </w:r>
          </w:p>
          <w:p w:rsidR="003C57D0" w:rsidRPr="003C57D0" w:rsidRDefault="003C57D0" w:rsidP="003C57D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се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зон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струк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фрик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цик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ская</w:t>
            </w: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9. 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Пра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Z в эко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сфере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фри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черты, ха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для эко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Z.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 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в по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ряд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ке воз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рас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ния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Рынок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Z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 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ми, 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порт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В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квоты на им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порт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Пра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Z 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на им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порт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Отказ от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суб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дий для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В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цит прак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 на все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6)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фи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лы ино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ком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ний, предо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ляя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чие места.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10. 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На 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на рынке элит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сти: линия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S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в новое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S1.</w:t>
      </w:r>
      <w:r w:rsidRPr="003C57D0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255FEFFB" wp14:editId="6C863A49">
            <wp:extent cx="1435100" cy="1346200"/>
            <wp:effectExtent l="0" t="0" r="0" b="6350"/>
            <wp:docPr id="6" name="Рисунок 6" descr="https://soc-ege.sdamgia.ru/get_file?id=7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-ege.sdamgia.ru/get_file?id=72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(</w:t>
      </w:r>
      <w:proofErr w:type="gram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Р</w:t>
      </w:r>
      <w:proofErr w:type="gram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— цена 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ра, Q — объём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ния) Это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может быть свя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пре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жде всего с (со)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стом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воз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тре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к стро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ству жилья </w:t>
      </w:r>
      <w:proofErr w:type="gram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биз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нес-клас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</w:t>
      </w:r>
      <w:proofErr w:type="gramEnd"/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сни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цен на стро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лы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уве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 на стро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домов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предо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суб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дий на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 жилья 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11. 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сер В.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здал му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груп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пу: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сил трёх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сток и 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ких му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тов,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сал с ними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сять песен и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вил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тур по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не.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ниже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ха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дан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груп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пы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малая груп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груп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боль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шая груп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4) </w:t>
      </w:r>
      <w:proofErr w:type="spell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</w:t>
      </w:r>
      <w:proofErr w:type="spell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груп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груп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6) фор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груп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12. 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В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ская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в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боль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шую оза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вла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стей.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тов, в том числе и воз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но-по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 тру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 Дан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из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 диа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476F502" wp14:editId="12A23C8C">
            <wp:extent cx="3942272" cy="2791943"/>
            <wp:effectExtent l="0" t="0" r="1270" b="8890"/>
            <wp:docPr id="7" name="Рисунок 7" descr="https://soc-ege.sdamgia.ru/get_file?id=2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c-ege.sdamgia.ru/get_file?id=211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13" cy="279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ды,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можно сде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лать на ос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 диа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мы,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Число муж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чин тру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воз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в 2000 году боль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ше, чем в 1990, 1993 и 1996 годах.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Число жен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щин тру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воз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сни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из года в год.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Боль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жен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щин тру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воз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муж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чин тру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воз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рас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тет мед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нее, чем жен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щин.</w:t>
      </w:r>
    </w:p>
    <w:p w:rsid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В се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90-х годов число жен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щин тру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воз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сни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лось в срав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с преды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пе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дом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13. 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об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чер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тах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Доб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уча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стия в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рах.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по пар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кам.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шим счи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тат,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ший боль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сов.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Рас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ман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между пар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в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ствии с чис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лом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сов.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14. 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права: к каж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бран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цифры под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бук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0"/>
        <w:gridCol w:w="540"/>
        <w:gridCol w:w="3660"/>
      </w:tblGrid>
      <w:tr w:rsidR="003C57D0" w:rsidRPr="003C57D0" w:rsidTr="003C57D0"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ВЫЕ ВО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СЫ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ПРАВА</w:t>
            </w:r>
          </w:p>
        </w:tc>
      </w:tr>
      <w:tr w:rsidR="003C57D0" w:rsidRPr="003C57D0" w:rsidTr="003C57D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на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сле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раз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вод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арен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усы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из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имени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Е) за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 о не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тру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соб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чле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нах семьи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Граж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ское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Се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мей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</w:t>
            </w: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15. 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тья 1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жит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 том, что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ским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ством. Какие из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 под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твер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эту ха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ку?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одним из самых боль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ших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Ев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В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сфор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мно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пар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ская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В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для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и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ших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тов, вклю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чая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Это центр меж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 с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ку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той 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струк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рой.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ей.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6)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 на пар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рах 2011 года одер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оп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пар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16. 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Какие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ос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строя РФ?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 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в по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ряд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ке воз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рас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ния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эти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ским фе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пра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вым с рес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фор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мой 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зяй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жизнь опре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и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зяй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пла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Вся власть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жит тру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 и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Выс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шим 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вла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 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дум и сво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Земля, ее недра, воды, леса, шахты, руд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6)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век, его права и сво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выс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шей цен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17. 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фраг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из пуб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лов.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среди них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ры, ха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для функ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«Глава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отдал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каз, чтобы вер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ему вой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ска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огонь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 оп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и разо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тинг».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«Пле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мян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ник пре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был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жан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ей за драку в баре и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стал перед судом».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«Пар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пил с ини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пра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и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сроч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ров».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«Кон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суд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нял на экс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 на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новый указ пре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та».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«По рас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главы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оп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силы и пар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тии были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из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 и не смог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участ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в пар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рах».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18. 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и их 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ми: к каж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31"/>
        <w:gridCol w:w="184"/>
        <w:gridCol w:w="1685"/>
      </w:tblGrid>
      <w:tr w:rsidR="003C57D0" w:rsidRPr="003C57D0" w:rsidTr="003C57D0"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ПРАВА ЧЕ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ВИДЫ ПРАВ</w:t>
            </w:r>
          </w:p>
        </w:tc>
      </w:tr>
      <w:tr w:rsidR="003C57D0" w:rsidRPr="003C57D0" w:rsidTr="003C57D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на га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тию сво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ды мас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вой ин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фор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на сво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бод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пе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дви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и вы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 места жи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на га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тию сво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ды со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на га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тию сво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ды мысли и слова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на за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прет рас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ин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фор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 о част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жизни без со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гла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сия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Е) на част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ную соб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и её охра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ские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эко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ские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лич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19. 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Фирма «</w:t>
      </w:r>
      <w:proofErr w:type="spell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Цве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тик-се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тик</w:t>
      </w:r>
      <w:proofErr w:type="spell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»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глас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сво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ву имеет ос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целью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опто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вую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жу сре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ных и </w:t>
      </w:r>
      <w:proofErr w:type="spell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горш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вых</w:t>
      </w:r>
      <w:proofErr w:type="spell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цве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для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ли. 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тал фирмы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делён на доли, вла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твер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цен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бу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ми. Най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тер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ны,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могут быть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при ха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дан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фирмы,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10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6"/>
        <w:gridCol w:w="3842"/>
        <w:gridCol w:w="3842"/>
      </w:tblGrid>
      <w:tr w:rsidR="003C57D0" w:rsidRPr="003C57D0" w:rsidTr="003C57D0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уни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пред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ком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ская ор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хо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зяй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то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</w:tc>
      </w:tr>
      <w:tr w:rsidR="003C57D0" w:rsidRPr="003C57D0" w:rsidTr="003C57D0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ак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об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бла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тво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фонд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юри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ское лицо</w:t>
            </w: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20. 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ведённый ниже текст, в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 ряд слов.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слова,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вста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вить на место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«Пра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вая трак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______________(А) 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к её эти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ским (нор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ным, цен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ным)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ям. Это ярко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ях,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щих </w:t>
      </w:r>
      <w:proofErr w:type="spell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</w:t>
      </w:r>
      <w:proofErr w:type="spell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_________________(Б) в форме 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прин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пов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 В целом же нор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— важ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её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трак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ки. </w:t>
      </w:r>
      <w:proofErr w:type="gram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мый</w:t>
      </w:r>
      <w:proofErr w:type="gram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в них ________________(В)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рас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смот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 из иде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лов, цен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стей, целей и норм,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она долж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вать. Ана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мая под этим углом зре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собой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ность,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на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__________________(Г). Её выс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шей ____________________(Д) 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общее благо, вклю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щее такие более част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цен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сти, как спра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вость, мир, сво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 и др., целью — слу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этому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благу, нор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— ___________________(Е),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ны, 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к его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</w:t>
      </w:r>
      <w:proofErr w:type="gram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.»</w:t>
      </w:r>
      <w:proofErr w:type="gramEnd"/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Слова в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даны в име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па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же. Каж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дое слово (сло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 может быть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толь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один раз.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одно слово за дру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гим, мыс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няя каж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дый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пуск.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на то, что слов в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боль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ше, чем Вам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для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Спи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сок тер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нов: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3C57D0" w:rsidRPr="003C57D0" w:rsidTr="003C57D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общее благо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цен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есте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право</w:t>
            </w:r>
          </w:p>
        </w:tc>
      </w:tr>
      <w:tr w:rsidR="003C57D0" w:rsidRPr="003C57D0" w:rsidTr="003C57D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кон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крет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пра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нор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под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ход</w:t>
            </w:r>
          </w:p>
        </w:tc>
      </w:tr>
      <w:tr w:rsidR="003C57D0" w:rsidRPr="003C57D0" w:rsidTr="003C57D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7) обя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8) ак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пре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9) куль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Default="003C57D0" w:rsidP="00E51114">
      <w:pPr>
        <w:spacing w:after="0"/>
        <w:ind w:firstLine="708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E51114">
      <w:pPr>
        <w:spacing w:after="0"/>
        <w:ind w:firstLine="708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E51114">
      <w:pPr>
        <w:spacing w:after="0"/>
        <w:ind w:firstLine="708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E51114">
      <w:pPr>
        <w:spacing w:after="0"/>
        <w:ind w:firstLine="708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E51114">
      <w:pPr>
        <w:spacing w:after="0"/>
        <w:ind w:firstLine="708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E51114">
      <w:pPr>
        <w:spacing w:after="0"/>
        <w:ind w:firstLine="708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E51114">
      <w:pPr>
        <w:spacing w:after="0"/>
        <w:ind w:firstLine="708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E51114">
      <w:pPr>
        <w:spacing w:after="0"/>
        <w:ind w:firstLine="708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E51114">
      <w:pPr>
        <w:spacing w:after="0"/>
        <w:ind w:firstLine="708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Default="00E51114" w:rsidP="00E51114">
      <w:pPr>
        <w:spacing w:after="0"/>
        <w:ind w:firstLine="708"/>
        <w:jc w:val="center"/>
        <w:rPr>
          <w:rFonts w:ascii="Times New Roman" w:hAnsi="Times New Roman"/>
          <w:b/>
        </w:rPr>
      </w:pPr>
      <w:r w:rsidRPr="00E51114">
        <w:rPr>
          <w:rFonts w:ascii="Times New Roman" w:hAnsi="Times New Roman"/>
          <w:b/>
        </w:rPr>
        <w:lastRenderedPageBreak/>
        <w:t>11 класс. Годовая контрольная работа по обществознанию.</w:t>
      </w:r>
    </w:p>
    <w:p w:rsidR="003C57D0" w:rsidRPr="003C57D0" w:rsidRDefault="003C57D0" w:rsidP="003C57D0">
      <w:pPr>
        <w:spacing w:after="30" w:line="240" w:lineRule="auto"/>
        <w:jc w:val="center"/>
        <w:textAlignment w:val="center"/>
        <w:rPr>
          <w:rFonts w:ascii="Verdana" w:eastAsia="Times New Roman" w:hAnsi="Verdana"/>
          <w:color w:val="000066"/>
          <w:sz w:val="23"/>
          <w:szCs w:val="23"/>
          <w:lang w:eastAsia="ru-RU"/>
        </w:rPr>
      </w:pPr>
      <w:r w:rsidRPr="003C57D0">
        <w:rPr>
          <w:rFonts w:ascii="Verdana" w:eastAsia="Times New Roman" w:hAnsi="Verdana"/>
          <w:b/>
          <w:bCs/>
          <w:color w:val="000066"/>
          <w:sz w:val="23"/>
          <w:szCs w:val="23"/>
          <w:lang w:eastAsia="ru-RU"/>
        </w:rPr>
        <w:t>Вариант № 5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слово,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в схеме.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774BB771" wp14:editId="2EC963D0">
            <wp:extent cx="3949700" cy="914400"/>
            <wp:effectExtent l="0" t="0" r="0" b="0"/>
            <wp:docPr id="8" name="Рисунок 8" descr="https://soc-ege.sdamgia.ru/get_file?id=1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-ege.sdamgia.ru/get_file?id=158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тие,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рое 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обоб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для всех осталь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ниже ряда.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это слово (сло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3C57D0" w:rsidRPr="003C57D0" w:rsidTr="003C57D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вера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культ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об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ды</w:t>
            </w:r>
          </w:p>
        </w:tc>
      </w:tr>
      <w:tr w:rsidR="003C57D0" w:rsidRPr="003C57D0" w:rsidTr="003C57D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ре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гия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со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вер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ние бо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слу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</w:t>
            </w:r>
          </w:p>
        </w:tc>
        <w:tc>
          <w:tcPr>
            <w:tcW w:w="0" w:type="auto"/>
            <w:vAlign w:val="center"/>
            <w:hideMark/>
          </w:tcPr>
          <w:p w:rsidR="003C57D0" w:rsidRPr="003C57D0" w:rsidRDefault="003C57D0" w:rsidP="003C57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3. 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Ниже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чень тер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нов. Все они, за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двух, свя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с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«про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гресс». Най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два тер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на, «вы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щих» из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ряда,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ответ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1) со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ная ре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фор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ма; 2) мо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дер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ция; 3) стаг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на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ция; 4) рост про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дол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жи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сти жизни; 5) па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ние уров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ня об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зо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ния; 6) рост уров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ня бла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го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сто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ния на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се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ния.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два тер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на, «вы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щих» из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ряда,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их.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4. 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сво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ды, 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и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в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Мно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зие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огра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сво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 в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Одним из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в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объ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усло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огра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гий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 опре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огра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сво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 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без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услов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бла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гом для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и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оце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свои дей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ствия с точки зре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их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ствий для окру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слу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жит одним из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чув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5. 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норм и их ха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ми: к каж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80"/>
        <w:gridCol w:w="184"/>
        <w:gridCol w:w="2336"/>
      </w:tblGrid>
      <w:tr w:rsidR="003C57D0" w:rsidRPr="003C57D0" w:rsidTr="003C57D0"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ХА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РАК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 НОРМ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ВИДЫ НОРМ</w:t>
            </w:r>
          </w:p>
        </w:tc>
      </w:tr>
      <w:tr w:rsidR="003C57D0" w:rsidRPr="003C57D0" w:rsidTr="003C57D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пра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ла, со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на 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тя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нии веков и ука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зы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щие, 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как вести себя в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все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днев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жизни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де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пра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 веж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пра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ла, 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щие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ние </w:t>
            </w:r>
            <w:proofErr w:type="gramStart"/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кон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крет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</w:t>
            </w:r>
            <w:proofErr w:type="gramEnd"/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груп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пы или ор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пра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ла, обя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для ис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пол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и опи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ся 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на силу 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при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нуж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эти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кет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кор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норма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закон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обы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чай</w:t>
            </w: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6. 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В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креп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струк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 Какие дру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гие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сви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о том, что в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типа?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эти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Боль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тру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 в аг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сек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роль в ду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жизни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иг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гия.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Част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сы пре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ют над </w:t>
      </w:r>
      <w:proofErr w:type="gram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кол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proofErr w:type="gram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Эко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по прин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пам сво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рынка.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ока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пре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вли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на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6) Низ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кий уро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вень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7. 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ет, что налог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 от 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proofErr w:type="gram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При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с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ких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взи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боль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ший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цент, чем с низ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ких.</w:t>
      </w:r>
      <w:proofErr w:type="gramEnd"/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При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грес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 по мере воз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 уве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став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При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грес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семья с мень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тит боль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ший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цент от своих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дов, чем семья с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При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грес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могут взи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мать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вые суммы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 со всех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8. 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жек фирмы в крат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сроч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де: к каж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4"/>
        <w:gridCol w:w="540"/>
        <w:gridCol w:w="4056"/>
      </w:tblGrid>
      <w:tr w:rsidR="003C57D0" w:rsidRPr="003C57D0" w:rsidTr="003C57D0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ВИДЫ ИЗ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ЖЕК</w:t>
            </w:r>
          </w:p>
        </w:tc>
      </w:tr>
      <w:tr w:rsidR="003C57D0" w:rsidRPr="003C57D0" w:rsidTr="003C57D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окла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ды ад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сдель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опла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та труда </w:t>
            </w:r>
            <w:proofErr w:type="gramStart"/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наёмных</w:t>
            </w:r>
            <w:proofErr w:type="gramEnd"/>
          </w:p>
          <w:p w:rsidR="003C57D0" w:rsidRPr="003C57D0" w:rsidRDefault="003C57D0" w:rsidP="003C57D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ков В) аренд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плата за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при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об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сырья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 по кре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пе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9. 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ниже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функ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рынка 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ла.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 из объёма кли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ент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зов, 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рынок дол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жен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нить 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Па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 пла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тить боль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шую цену, чтобы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чить 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скую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мощь луч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В усло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фи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кри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шло сни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курса акций круп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ком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За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кий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ток вре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 сло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жил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рынок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услуг.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Пяти бан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кам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жу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ций в евро и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пуск акций в поль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 ев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6) Сни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рынка 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связи ком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от услуг 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связи и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 дан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10. </w:t>
      </w:r>
      <w:r w:rsidRPr="003C57D0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742AC695" wp14:editId="28114029">
            <wp:extent cx="1435100" cy="1346200"/>
            <wp:effectExtent l="0" t="0" r="0" b="6350"/>
            <wp:docPr id="9" name="Рисунок 9" descr="https://soc-ege.sdamgia.ru/get_file?id=2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c-ege.sdamgia.ru/get_file?id=230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На гра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йо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гур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на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ском рынке: кри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вая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из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S в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S1 (на гра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P – цена 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ра, Q –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ра). Какие из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фак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 могут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звать такое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ние?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В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был уве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чен налог на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быль.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 число 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ком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шло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цен на йо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гурт.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Сни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вья круп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скота.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ожи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рост цен на йо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гурт.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11. 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троль опи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на 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и пра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вые нормы.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троль — это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санк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ций,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мых к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лям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норм.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Под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и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ощ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бли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окру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— важ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низм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троль бы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толь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фор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ным, в 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среде он не дей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санк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обес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норм в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12. 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На диа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уров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ней </w:t>
      </w:r>
      <w:proofErr w:type="spell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брач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proofErr w:type="spell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,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и бед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в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в 2005–2007 гг.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6601B221" wp14:editId="6A1B9871">
            <wp:extent cx="3312544" cy="2625568"/>
            <wp:effectExtent l="0" t="0" r="2540" b="3810"/>
            <wp:docPr id="10" name="Рисунок 10" descr="https://soc-ege.sdamgia.ru/get_file?id=23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c-ege.sdamgia.ru/get_file?id=237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965" cy="262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lastRenderedPageBreak/>
        <w:t>Най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ды,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можно сде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лать на ос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 диа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мы,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В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од сни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уров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 бед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лось сни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уров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В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од уро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вень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в аб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нил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мень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ше, чем уро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вень бед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и уро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вень </w:t>
      </w:r>
      <w:proofErr w:type="spell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брач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proofErr w:type="spell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В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од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уров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ня </w:t>
      </w:r>
      <w:proofErr w:type="spell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брач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proofErr w:type="spell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лось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уров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В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од сни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уров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 бед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лось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уров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ня </w:t>
      </w:r>
      <w:proofErr w:type="spell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брач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proofErr w:type="spell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В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од число 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пар с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ниже уров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 бед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лось.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13. 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ниже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ха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черты 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мы,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0"/>
        <w:gridCol w:w="5250"/>
      </w:tblGrid>
      <w:tr w:rsidR="003C57D0" w:rsidRPr="003C57D0" w:rsidTr="003C57D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де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на из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окру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из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ют за лич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кан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</w:p>
        </w:tc>
      </w:tr>
      <w:tr w:rsidR="003C57D0" w:rsidRPr="003C57D0" w:rsidTr="003C57D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пред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собой еди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из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округ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из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ют за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скую пар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тию</w:t>
            </w:r>
          </w:p>
        </w:tc>
      </w:tr>
      <w:tr w:rsidR="003C57D0" w:rsidRPr="003C57D0" w:rsidTr="003C57D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в день 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за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ская аги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шим счи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кан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дат, на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брав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ший боль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шин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сов</w:t>
            </w: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14. 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ос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клас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пар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и ил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их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0"/>
        <w:gridCol w:w="540"/>
        <w:gridCol w:w="5490"/>
      </w:tblGrid>
      <w:tr w:rsidR="003C57D0" w:rsidRPr="003C57D0" w:rsidTr="003C57D0"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ОС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КЛАС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</w:tc>
      </w:tr>
      <w:tr w:rsidR="003C57D0" w:rsidRPr="003C57D0" w:rsidTr="003C57D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кон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сер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лю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ли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пра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вя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щие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оп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Е) ком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по от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нию к вла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по сред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ствам и ме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дам от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ин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сов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по идео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гии</w:t>
            </w: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15. 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пол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чия Пра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РФ,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фе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бюд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жет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указы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осу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фе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обес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еди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6)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Думы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16. 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Что из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ниже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обя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стям граж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РФ?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 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в по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ряд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ке воз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рас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ния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свои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ствам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пла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тить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сви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в суде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опре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лять свою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6) участ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в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но-по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17. 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ниже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ния,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ос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вам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строя РФ.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прав и сво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бод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выс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шей цен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усло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вия и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док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тру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вер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и фе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 РФ на всей ее тер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рии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ства,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уго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идео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ское мно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зие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18. 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ха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норм: к каж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39"/>
        <w:gridCol w:w="540"/>
        <w:gridCol w:w="2821"/>
      </w:tblGrid>
      <w:tr w:rsidR="003C57D0" w:rsidRPr="003C57D0" w:rsidTr="003C57D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ХА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РАК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ВИДЫ СО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НОРМ</w:t>
            </w:r>
          </w:p>
        </w:tc>
      </w:tr>
      <w:tr w:rsidR="003C57D0" w:rsidRPr="003C57D0" w:rsidTr="003C57D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охра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 ис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клю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но силой </w:t>
            </w:r>
            <w:proofErr w:type="gramStart"/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об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proofErr w:type="gramEnd"/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мне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и (или) внут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 убеж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 че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мера об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 зна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фор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опре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делённость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об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обя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для всего на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ния, 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на тер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рии опре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делённого 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об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от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и пра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вые, и мо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нормы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толь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 пра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вые нормы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толь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 мо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нормы</w:t>
            </w: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19. 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Во время экс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сии в рай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упра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ву уча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10 клас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лись с 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той 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 Какие из функ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ций и осо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стей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ниже?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ведённого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ния,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функ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и черты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ния,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ад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ей.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могут 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 и сборы.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сы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Граж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нам предо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права на осу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6) 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дят в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20. 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ведённый ниже текст, в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 ряд слов.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слова,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вста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вить на место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во вза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ствии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с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тех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ций. Каж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дая такая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ция,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сти,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к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роли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в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де. Пер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из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ций стала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нео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ская, или _________________(А). Её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том стало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________________(Б) 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зяй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ства, фор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новых видов 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зяй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людей – ско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и зем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лия.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век смог сам обес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себя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 Сле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дом за зем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и ско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 воз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ремёсла,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тор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Сле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щей тех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ей была ________________(В)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ция. Её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ся </w:t>
      </w:r>
      <w:proofErr w:type="gram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на век</w:t>
      </w:r>
      <w:proofErr w:type="gram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 Суть этой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 от руч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го труда к </w:t>
      </w:r>
      <w:proofErr w:type="gram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</w:t>
      </w:r>
      <w:proofErr w:type="gram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, в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тии круп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фаб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мыш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сти, когда 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и обо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на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ряд функ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ций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ка. Эта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спо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росту и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тию круп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– ____________________(Г),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тию новых видов транс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и связи, упро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между жи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стран и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Сви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тре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тьей тех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стали люди, жив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шие в XX веке. Это пост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ная, или _________________(Д),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ция, свя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с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«умных машин» – ком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пью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ров,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мик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тех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гий, элек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сре</w:t>
      </w:r>
      <w:proofErr w:type="gram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дств св</w:t>
      </w:r>
      <w:proofErr w:type="gram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язи. В оби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ход проч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вошло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 «ком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пью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ция» – мас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вое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ком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пью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 на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и в быту.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все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сеть 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нет,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крыв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шая огром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воз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для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и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любой 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ции. Новые тех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гии 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лег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труд мил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 людей,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к росту _______________________(Е) труда. Для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ствия этой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слож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и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эле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ты: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лис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мет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лия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сто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мость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аг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6)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щее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7) 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8)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мыш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9)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щее</w:t>
      </w: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E51114" w:rsidRDefault="003C57D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E51114" w:rsidRDefault="00E51114" w:rsidP="00E51114">
      <w:pPr>
        <w:spacing w:after="0"/>
        <w:ind w:firstLine="708"/>
        <w:jc w:val="center"/>
        <w:rPr>
          <w:rFonts w:ascii="Times New Roman" w:hAnsi="Times New Roman"/>
          <w:b/>
        </w:rPr>
      </w:pPr>
      <w:r w:rsidRPr="00E51114">
        <w:rPr>
          <w:rFonts w:ascii="Times New Roman" w:hAnsi="Times New Roman"/>
          <w:b/>
        </w:rPr>
        <w:lastRenderedPageBreak/>
        <w:t>11 класс. Годовая контрольная работа по обществознанию.</w:t>
      </w:r>
    </w:p>
    <w:p w:rsidR="003C57D0" w:rsidRPr="003C57D0" w:rsidRDefault="003C57D0" w:rsidP="003C57D0">
      <w:pPr>
        <w:spacing w:after="30" w:line="240" w:lineRule="auto"/>
        <w:jc w:val="center"/>
        <w:textAlignment w:val="center"/>
        <w:rPr>
          <w:rFonts w:ascii="Verdana" w:eastAsia="Times New Roman" w:hAnsi="Verdana"/>
          <w:color w:val="000066"/>
          <w:sz w:val="23"/>
          <w:szCs w:val="23"/>
          <w:lang w:eastAsia="ru-RU"/>
        </w:rPr>
      </w:pPr>
      <w:r w:rsidRPr="003C57D0">
        <w:rPr>
          <w:rFonts w:ascii="Verdana" w:eastAsia="Times New Roman" w:hAnsi="Verdana"/>
          <w:b/>
          <w:bCs/>
          <w:color w:val="000066"/>
          <w:sz w:val="23"/>
          <w:szCs w:val="23"/>
          <w:lang w:eastAsia="ru-RU"/>
        </w:rPr>
        <w:t>Вариант № 6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слово,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в таб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82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4800"/>
      </w:tblGrid>
      <w:tr w:rsidR="003C57D0" w:rsidRPr="003C57D0" w:rsidTr="003C57D0"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7D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ТИП ОБ</w:t>
            </w:r>
            <w:r w:rsidRPr="003C57D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ЩЕ</w:t>
            </w:r>
            <w:r w:rsidRPr="003C57D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7D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ОС</w:t>
            </w:r>
            <w:r w:rsidRPr="003C57D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НОВ</w:t>
            </w:r>
            <w:r w:rsidRPr="003C57D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НОЙ ФАК</w:t>
            </w:r>
            <w:r w:rsidRPr="003C57D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ТОР ПРО</w:t>
            </w:r>
            <w:r w:rsidRPr="003C57D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ИЗ</w:t>
            </w:r>
            <w:r w:rsidRPr="003C57D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ВОД</w:t>
            </w:r>
            <w:r w:rsidRPr="003C57D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СТВА</w:t>
            </w:r>
          </w:p>
        </w:tc>
      </w:tr>
      <w:tr w:rsidR="003C57D0" w:rsidRPr="003C57D0" w:rsidTr="003C57D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Аг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3C57D0" w:rsidRPr="003C57D0" w:rsidTr="003C57D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Пост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фор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тие,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рое </w:t>
      </w:r>
      <w:proofErr w:type="gram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</w:t>
      </w:r>
      <w:proofErr w:type="gram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обоб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щаю </w:t>
      </w:r>
      <w:proofErr w:type="spell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щим</w:t>
      </w:r>
      <w:proofErr w:type="spell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для всех осталь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ни же ряда.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это слово (сло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3C57D0" w:rsidRPr="003C57D0" w:rsidTr="003C57D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земля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тру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вые ре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сур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сы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фак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тор про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</w:tc>
      </w:tr>
      <w:tr w:rsidR="003C57D0" w:rsidRPr="003C57D0" w:rsidTr="003C57D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ка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тал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ин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фор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3C57D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  <w:tc>
          <w:tcPr>
            <w:tcW w:w="0" w:type="auto"/>
            <w:vAlign w:val="center"/>
            <w:hideMark/>
          </w:tcPr>
          <w:p w:rsidR="003C57D0" w:rsidRPr="003C57D0" w:rsidRDefault="003C57D0" w:rsidP="003C57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3. 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Ниже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чень тер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нов. Все они, за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двух, обо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идео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гии.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1) кон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сер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тизм; 2) фа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шизм; 3) ли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лизм; 4) аб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сен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изм; 5) кон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фор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мизм; 6) со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ал-де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кра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тия.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два тер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на, «вы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щих» из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ряда,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таб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цу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4. 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ду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куль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Ду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куль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— одна из сфер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в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Ду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куль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вклю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и ее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Объ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ду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куль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идео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гия, 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раль, ху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твор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Ду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куль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— это окру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щая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среда.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Ду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куль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вклю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и ду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цен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сти,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здан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ком.</w:t>
      </w:r>
    </w:p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5. 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спо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стей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и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этих спо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стей: к каж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0"/>
        <w:gridCol w:w="246"/>
        <w:gridCol w:w="3504"/>
      </w:tblGrid>
      <w:tr w:rsidR="003C57D0" w:rsidRPr="003C57D0" w:rsidTr="003C57D0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СОБ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ЧЕ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 СПО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СОБ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СТЕЙ</w:t>
            </w:r>
          </w:p>
        </w:tc>
      </w:tr>
      <w:tr w:rsidR="003C57D0" w:rsidRPr="003C57D0" w:rsidTr="003C57D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к сов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мест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де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при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мать и усва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вать пищу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к чле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раз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речи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к вос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нию рода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со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зда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вать ду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хов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цен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био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ская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со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</w:tc>
      </w:tr>
    </w:tbl>
    <w:p w:rsid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6. 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Уче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рии ведут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фи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твер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тела. Какие черты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от дру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гих видов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сти?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 нуж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опора на дан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экс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под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твер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учет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опыта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форм 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обос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тео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рий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6)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стро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опре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7. 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ха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 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и видах рын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 спо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улуч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рынка ведет к сни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цен на 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и услу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Рынок сво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лег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кий вход на него для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и слож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выход.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свой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В усло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оли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лии воз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жен </w:t>
      </w:r>
      <w:proofErr w:type="gram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троль за</w:t>
      </w:r>
      <w:proofErr w:type="gram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ценой при тай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сго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8. 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ции: к каж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80"/>
        <w:gridCol w:w="540"/>
        <w:gridCol w:w="1780"/>
      </w:tblGrid>
      <w:tr w:rsidR="003C57D0" w:rsidRPr="003C57D0" w:rsidTr="003C57D0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lastRenderedPageBreak/>
              <w:t>ПРИ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МЕР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ТИПЫ КОН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</w:tc>
      </w:tr>
      <w:tr w:rsidR="003C57D0" w:rsidRPr="003C57D0" w:rsidTr="003C57D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Услу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 те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фон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связи в стра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 Z осу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ществ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ют две </w:t>
            </w:r>
          </w:p>
          <w:p w:rsid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кон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щие ком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нии, кроме того пред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 не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ко 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мел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ких фирм.</w:t>
            </w:r>
          </w:p>
          <w:p w:rsid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На сель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зяй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ном рынке 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род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ка N </w:t>
            </w:r>
            <w:proofErr w:type="gramStart"/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пред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proofErr w:type="gramEnd"/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дук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 мест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фер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и ин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хо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зяйств.</w:t>
            </w:r>
          </w:p>
          <w:p w:rsid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В 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де </w:t>
            </w:r>
            <w:proofErr w:type="gramStart"/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боль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шую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имеют мно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фирмы, ока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зы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щие услу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 по мел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му бы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му</w:t>
            </w:r>
          </w:p>
          <w:p w:rsidR="003C57D0" w:rsidRPr="003C57D0" w:rsidRDefault="003C57D0" w:rsidP="003C57D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ту.</w:t>
            </w:r>
          </w:p>
          <w:p w:rsid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Ком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«Соль и море» яв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един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ным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ком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соли для 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дук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вых ма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 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на.</w:t>
            </w:r>
          </w:p>
          <w:p w:rsid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Ком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«Циф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вой мир» вы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 на рынок 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proofErr w:type="gramStart"/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сиг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цию с функ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ей смс-опо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вла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ца.</w:t>
            </w:r>
          </w:p>
          <w:p w:rsid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Через</w:t>
            </w:r>
            <w:r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не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дол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время дру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гие 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ли 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сиг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 ушли с рынка 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чи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стая кон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оли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лия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чи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стая мо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лия</w:t>
            </w: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9. 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Цен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банк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нял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ком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банка «Про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гресс» в связи с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ним рис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фи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ми. Какие ещё функ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Цен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банк?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вкла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осу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эмис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сию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выдаёт кре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ям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курс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 расчётно-кас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вые опе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6) кре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банки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10. </w:t>
      </w:r>
      <w:r w:rsidRPr="003C57D0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4E43E295" wp14:editId="1D584AF8">
            <wp:extent cx="1333500" cy="1333500"/>
            <wp:effectExtent l="0" t="0" r="0" b="0"/>
            <wp:docPr id="11" name="Рисунок 11" descr="https://soc-ege.sdamgia.ru/get_file?id=2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-ege.sdamgia.ru/get_file?id=2259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На гра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изоб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ово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щей на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ском рынке: кри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вая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из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S в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S1. (На гра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P – цена 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ра; Q –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ра.) Какие из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фак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 могут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звать такое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ние?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рост числа фер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зяйств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клам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кам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из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цен на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рост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рост цен на соль, перец, уксус и дру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гие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11. 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груп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пах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 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в по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ряд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ке воз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рас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ния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груп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собой объ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людей, име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общий 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мый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знак.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групп спо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осо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того факта, что при объ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можно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стичь боль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та, чем при 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дей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ствии.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груп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пы ос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на спе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врож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свойств людей.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В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групп люди удо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свои био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групп спо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сход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сы и цели людей.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12. 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В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2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ская служ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ба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опрос. Участ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кам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лось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тить на 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прос: «Какие цели Ваша семья 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 перед собой?»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опро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 таб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це (в % от числа </w:t>
      </w:r>
      <w:proofErr w:type="gram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опро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).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F40C197" wp14:editId="524FB238">
            <wp:extent cx="4953000" cy="1739900"/>
            <wp:effectExtent l="0" t="0" r="0" b="0"/>
            <wp:docPr id="12" name="Рисунок 12" descr="https://soc-ege.sdamgia.ru/get_file?id=2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c-ege.sdamgia.ru/get_file?id=210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Какие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можно сде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лать на ос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дан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ных?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нуж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За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годы бла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людей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У боль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ют </w:t>
      </w:r>
      <w:proofErr w:type="spellStart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</w:t>
      </w:r>
      <w:proofErr w:type="spellEnd"/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Сред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уро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вень жизни людей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точ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высок.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Уро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вень жизни в раз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тых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нах не рас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смат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боль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 опро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как це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ори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тир.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Среди опро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тех, кто сво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 концы с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ми, воз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13. 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В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ском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Z в ходе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был осу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ществлён 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ход от 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к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 в пар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мент. Какие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шли в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Z?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предо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права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граж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нам стар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 18 лет, 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от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сти, пола,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сти, уров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ния, 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 и пр.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по 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окру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гам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еди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окру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за пар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кан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воз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мых бес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кан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6) пре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ей пя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цент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 (ба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рье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ра)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14. 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субъ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РФ и функ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ми,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они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ют: к каж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0"/>
        <w:gridCol w:w="240"/>
        <w:gridCol w:w="3140"/>
      </w:tblGrid>
      <w:tr w:rsidR="003C57D0" w:rsidRPr="003C57D0" w:rsidTr="003C57D0"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ПОЛ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ЧИЯ И ФУНК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СУБЪ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ЕК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 ВЛА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РФ</w:t>
            </w:r>
          </w:p>
        </w:tc>
      </w:tr>
      <w:tr w:rsidR="003C57D0" w:rsidRPr="003C57D0" w:rsidTr="003C57D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A) осу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ществ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меры по обес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нию обо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 стра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</w:t>
            </w:r>
          </w:p>
          <w:p w:rsid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на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на долж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и осво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бож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ет от нее 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</w:p>
          <w:p w:rsidR="003C57D0" w:rsidRPr="003C57D0" w:rsidRDefault="003C57D0" w:rsidP="003C57D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на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на долж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и осво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бож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от нее</w:t>
            </w:r>
          </w:p>
          <w:p w:rsidR="003C57D0" w:rsidRPr="003C57D0" w:rsidRDefault="003C57D0" w:rsidP="003C57D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пред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 Цен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банка</w:t>
            </w:r>
          </w:p>
          <w:p w:rsid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опре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ос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на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прав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ния </w:t>
            </w:r>
            <w:proofErr w:type="gramStart"/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внут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ней</w:t>
            </w:r>
            <w:proofErr w:type="gramEnd"/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 внеш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ней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 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на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дент РФ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Дума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Совет Фе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Пра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15. 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В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Ъ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дят оче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ры. Какие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поз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рить о том, что в 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Ъ 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ма?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Пра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кан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как граж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в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ния, так и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пар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тии,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объ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Для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кан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мо, чтобы он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брал более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сов от числа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лей,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ших уча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стие в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округ.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Каж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дый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одним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сом на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рах.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Из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пра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пар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16. 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ос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обя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граж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РФ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о па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мят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ках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рии и куль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обес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по воз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упла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 и сбо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уча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стие в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рах в 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17. 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ниже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ки, ха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право.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фор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и под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как в уст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ной, так и в пись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форме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за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вых норм сле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меры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воз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ствия (вы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вор, бой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кот и др.)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нор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опре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гра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цы долж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людей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18. 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дей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ствия и виды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сов, в рам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ках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рых могут быть осу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дан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дей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ствия.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8"/>
        <w:gridCol w:w="540"/>
        <w:gridCol w:w="3842"/>
      </w:tblGrid>
      <w:tr w:rsidR="003C57D0" w:rsidRPr="003C57D0" w:rsidTr="003C57D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ЦЕС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ДЕЙ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СТВИЕ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ВИД 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ЦЕС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СА</w:t>
            </w:r>
          </w:p>
        </w:tc>
      </w:tr>
      <w:tr w:rsidR="003C57D0" w:rsidRPr="003C57D0" w:rsidTr="003C57D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Предъ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иска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Из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су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деб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при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Вы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при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Воз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буж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ис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пол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Про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обыс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уго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</w:t>
            </w:r>
          </w:p>
          <w:p w:rsidR="003C57D0" w:rsidRPr="003C57D0" w:rsidRDefault="003C57D0" w:rsidP="003C57D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граж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ский</w:t>
            </w: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19. 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Во время экс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сии в рай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упра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ву уча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10 клас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лись с 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той 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 Какие из функ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ций и осо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стей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ниже?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ведённого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ния,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функ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и черты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ния, и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1) 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ад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ей.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2) 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могут уста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 и сборы.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3) 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сы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4) Граж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нам предо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права на осу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5) 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6) 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мест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дят в си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 го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053DD8" w:rsidRDefault="00053DD8" w:rsidP="003C57D0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20. 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ведённый ниже текст, в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 ряд слов.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слова,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вста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вить на место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«В фи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фии под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объ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дей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в 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цесс ________(А). Учёные 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две его сту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ни. Одна из сту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ней — ________(Б) — ха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о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тах и 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окру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мира с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щью 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 чувств и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форме ощу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ний, вос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 и________(В). Она 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пунк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том осво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мира, в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ко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создаётся________(Г). Дру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гая сту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пень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— _______(Д) — обес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сущ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пред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и яв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ний. Эту сту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пень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ный, аб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стракт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но-тео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ский (свя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толь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с мыс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стью) ха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тер. К ос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мыс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опе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ям от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ана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лиз, син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тез, срав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ние, упо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ние. В 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этих опе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ций фор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тия,_______(Е), умо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ния».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Слова в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даны в име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па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же. Каж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дое слово (сло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 может быть 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толь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один раз.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рай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одно слово за дру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гим, мыс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няя каж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дый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пуск. Об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вни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на то, что слов в спис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боль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ше, чем Вам по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бу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для за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про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Pr="003C57D0" w:rsidRDefault="003C57D0" w:rsidP="003C57D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Спи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сок тер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нов:</w:t>
      </w:r>
    </w:p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3C57D0" w:rsidRPr="003C57D0" w:rsidTr="003C57D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образ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ра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эмо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</w:t>
            </w:r>
          </w:p>
        </w:tc>
      </w:tr>
      <w:tr w:rsidR="003C57D0" w:rsidRPr="003C57D0" w:rsidTr="003C57D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пред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суж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</w:tr>
      <w:tr w:rsidR="003C57D0" w:rsidRPr="003C57D0" w:rsidTr="003C57D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7) тео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8) чув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по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57D0" w:rsidRPr="003C57D0" w:rsidRDefault="003C57D0" w:rsidP="003C57D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3C57D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9) смысл</w:t>
            </w:r>
          </w:p>
        </w:tc>
      </w:tr>
    </w:tbl>
    <w:p w:rsidR="003C57D0" w:rsidRPr="003C57D0" w:rsidRDefault="003C57D0" w:rsidP="003C57D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3C57D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3C57D0" w:rsidRDefault="003C57D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053DD8" w:rsidRDefault="00053DD8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053DD8" w:rsidRDefault="00053DD8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053DD8" w:rsidRDefault="00053DD8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053DD8" w:rsidRDefault="00053DD8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053DD8" w:rsidRDefault="00053DD8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053DD8" w:rsidRDefault="00053DD8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053DD8" w:rsidRDefault="00053DD8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053DD8" w:rsidRDefault="00053DD8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053DD8" w:rsidRPr="00E51114" w:rsidRDefault="00053DD8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E51114" w:rsidRDefault="00E51114" w:rsidP="00E51114">
      <w:pPr>
        <w:spacing w:after="0"/>
        <w:ind w:firstLine="708"/>
        <w:jc w:val="center"/>
        <w:rPr>
          <w:rFonts w:ascii="Times New Roman" w:hAnsi="Times New Roman"/>
          <w:b/>
        </w:rPr>
      </w:pPr>
      <w:r w:rsidRPr="00E51114">
        <w:rPr>
          <w:rFonts w:ascii="Times New Roman" w:hAnsi="Times New Roman"/>
          <w:b/>
        </w:rPr>
        <w:lastRenderedPageBreak/>
        <w:t>11 класс. Годовая контрольная работа по обществознанию.</w:t>
      </w:r>
    </w:p>
    <w:p w:rsidR="00053DD8" w:rsidRPr="00053DD8" w:rsidRDefault="00053DD8" w:rsidP="00053DD8">
      <w:pPr>
        <w:spacing w:after="30" w:line="240" w:lineRule="auto"/>
        <w:jc w:val="center"/>
        <w:textAlignment w:val="center"/>
        <w:rPr>
          <w:rFonts w:ascii="Verdana" w:eastAsia="Times New Roman" w:hAnsi="Verdana"/>
          <w:color w:val="000066"/>
          <w:sz w:val="23"/>
          <w:szCs w:val="23"/>
          <w:lang w:eastAsia="ru-RU"/>
        </w:rPr>
      </w:pPr>
      <w:r w:rsidRPr="00053DD8">
        <w:rPr>
          <w:rFonts w:ascii="Verdana" w:eastAsia="Times New Roman" w:hAnsi="Verdana"/>
          <w:b/>
          <w:bCs/>
          <w:color w:val="000066"/>
          <w:sz w:val="23"/>
          <w:szCs w:val="23"/>
          <w:lang w:eastAsia="ru-RU"/>
        </w:rPr>
        <w:t>Вариант № 7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слово,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в таб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ВИДЫ КУЛЬ</w:t>
      </w: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oftHyphen/>
        <w:t>ТУ</w:t>
      </w: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oftHyphen/>
        <w:t>РЫ</w:t>
      </w:r>
    </w:p>
    <w:p w:rsidR="00053DD8" w:rsidRPr="00053DD8" w:rsidRDefault="00053DD8" w:rsidP="00053DD8">
      <w:pPr>
        <w:spacing w:after="0" w:line="240" w:lineRule="auto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82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0"/>
        <w:gridCol w:w="5550"/>
      </w:tblGrid>
      <w:tr w:rsidR="00053DD8" w:rsidRPr="00053DD8" w:rsidTr="00053DD8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3DD8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ВИДЫ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3DD8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ХА</w:t>
            </w:r>
            <w:r w:rsidRPr="00053DD8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РАК</w:t>
            </w:r>
            <w:r w:rsidRPr="00053DD8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</w:t>
            </w:r>
            <w:r w:rsidRPr="00053DD8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РИ</w:t>
            </w:r>
            <w:r w:rsidRPr="00053DD8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СТИ</w:t>
            </w:r>
            <w:r w:rsidRPr="00053DD8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КА</w:t>
            </w:r>
          </w:p>
        </w:tc>
      </w:tr>
      <w:tr w:rsidR="00053DD8" w:rsidRPr="00053DD8" w:rsidTr="00053D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 на за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сы ши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круга 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лей,</w:t>
            </w:r>
          </w:p>
          <w:p w:rsidR="00053DD8" w:rsidRPr="00053DD8" w:rsidRDefault="00053DD8" w:rsidP="00053DD8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ком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ский ха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рак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тер</w:t>
            </w:r>
          </w:p>
        </w:tc>
      </w:tr>
      <w:tr w:rsidR="00053DD8" w:rsidRPr="00053DD8" w:rsidTr="00053D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Эли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за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тость, ду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хов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ари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тизм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тие,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рое яв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обоб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для всех осталь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ниже ряда, 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это слово (сло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Умо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клю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ние; формы по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зна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ния; ощу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ние; по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тие; пред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став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ние.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3. 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Ниже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 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чень тер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нов. Все они, за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двух, свя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с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«гло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ция». Най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два тер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на, «вы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щих» из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ряда, 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ответ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6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1"/>
        <w:gridCol w:w="2280"/>
        <w:gridCol w:w="2264"/>
      </w:tblGrid>
      <w:tr w:rsidR="00053DD8" w:rsidRPr="00053DD8" w:rsidTr="00053DD8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стра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2) </w:t>
            </w:r>
            <w:proofErr w:type="gramStart"/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нет-сети</w:t>
            </w:r>
            <w:proofErr w:type="gramEnd"/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ми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вые рынки</w:t>
            </w:r>
          </w:p>
        </w:tc>
      </w:tr>
      <w:tr w:rsidR="00053DD8" w:rsidRPr="00053DD8" w:rsidTr="00053DD8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ин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меж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род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раз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труда</w:t>
            </w:r>
          </w:p>
        </w:tc>
      </w:tr>
    </w:tbl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4. 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тен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ции </w:t>
      </w:r>
      <w:proofErr w:type="spell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гу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</w:t>
      </w:r>
      <w:proofErr w:type="spell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и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tbl>
      <w:tblPr>
        <w:tblW w:w="106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5"/>
        <w:gridCol w:w="5325"/>
      </w:tblGrid>
      <w:tr w:rsidR="00053DD8" w:rsidRPr="00053DD8" w:rsidTr="00053DD8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уве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ко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 учеб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пред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тов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вре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 изу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есте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наук</w:t>
            </w:r>
          </w:p>
        </w:tc>
      </w:tr>
      <w:tr w:rsidR="00053DD8" w:rsidRPr="00053DD8" w:rsidTr="00053DD8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ори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 на ин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сы и склон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уче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при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тех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гий, сбе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щих здо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вье</w:t>
            </w:r>
          </w:p>
        </w:tc>
      </w:tr>
      <w:tr w:rsidR="00053DD8" w:rsidRPr="00053DD8" w:rsidTr="00053DD8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осо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бое вни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нрав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му вос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нию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ком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пью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 об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про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цес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са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5. 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опре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ми: к каж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под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94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9"/>
        <w:gridCol w:w="188"/>
        <w:gridCol w:w="3033"/>
      </w:tblGrid>
      <w:tr w:rsidR="00053DD8" w:rsidRPr="00053DD8" w:rsidTr="00053DD8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ОПРЕ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ТИЯ</w:t>
            </w:r>
          </w:p>
        </w:tc>
      </w:tr>
      <w:tr w:rsidR="00053DD8" w:rsidRPr="00053DD8" w:rsidTr="00053D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тое в об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 пра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ло, опре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щее рамки</w:t>
            </w:r>
          </w:p>
          <w:p w:rsidR="00053DD8" w:rsidRPr="00053DD8" w:rsidRDefault="00053DD8" w:rsidP="00053DD8">
            <w:pPr>
              <w:spacing w:after="0" w:line="240" w:lineRule="auto"/>
              <w:ind w:left="735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дей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ствия 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ка, 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щие его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му ста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</w:p>
          <w:p w:rsidR="00053DD8" w:rsidRPr="00053DD8" w:rsidRDefault="00053DD8" w:rsidP="00053DD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 из одной 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ной </w:t>
            </w:r>
          </w:p>
          <w:p w:rsidR="00053DD8" w:rsidRPr="00053DD8" w:rsidRDefault="00053DD8" w:rsidP="00053DD8">
            <w:pPr>
              <w:spacing w:after="0" w:line="240" w:lineRule="auto"/>
              <w:ind w:left="735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груп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пы в </w:t>
            </w:r>
            <w:proofErr w:type="gramStart"/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дру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гую</w:t>
            </w:r>
            <w:proofErr w:type="gramEnd"/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раз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об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 на груп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пы, за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щие раз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ное 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не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оди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вый до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ступ пред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лей раз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лич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групп об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 к 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ным бла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не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норма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роль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стра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кон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троль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мо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6. 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черты,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от дру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гих видов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мира.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тео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ское обос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экс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опора на 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слож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усво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7. 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об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чер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тах 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эко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осу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цен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сов.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Цены на 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и услу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 опре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спро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и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ям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шать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огра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сов.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 и услуг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за спрос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Каж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дый впра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 сво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жать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спо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и иму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 для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и иной не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прещённой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эко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8. 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гов: к каж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053DD8" w:rsidRPr="00053DD8" w:rsidTr="00053DD8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МЕР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ВИД 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</w:p>
        </w:tc>
      </w:tr>
      <w:tr w:rsidR="00053DD8" w:rsidRPr="00053DD8" w:rsidTr="00053D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налог на иму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фи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лиц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ак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сбор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транс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порт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налог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налог на до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ды фи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лиц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та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сбор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пря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мые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кос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9. 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Уча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но-эко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дят 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нар «Ак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в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эко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ке». Одно из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ступ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обык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акции. Что из 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ниже долж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быть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в этом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ступ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нии?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 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в по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ряд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ке воз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рас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ния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дает право на уча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стие в управ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фир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мой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дает право на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фик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дает пер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право на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иму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фирмы в слу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чае ее банк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дает право на без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услов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воз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врат ее 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по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срока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дает право на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в слу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6) яв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цен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бу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гой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C0C0C0"/>
          <w:sz w:val="18"/>
          <w:szCs w:val="18"/>
          <w:lang w:eastAsia="ru-RU"/>
        </w:rPr>
        <w:t>За</w:t>
      </w:r>
      <w:r w:rsidRPr="00053DD8">
        <w:rPr>
          <w:rFonts w:ascii="Verdana" w:eastAsia="Times New Roman" w:hAnsi="Verdana"/>
          <w:color w:val="C0C0C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C0C0C0"/>
          <w:sz w:val="18"/>
          <w:szCs w:val="18"/>
          <w:lang w:eastAsia="ru-RU"/>
        </w:rPr>
        <w:softHyphen/>
        <w:t>ние 9 № </w:t>
      </w:r>
      <w:hyperlink r:id="rId17" w:history="1">
        <w:r w:rsidRPr="00053DD8">
          <w:rPr>
            <w:rFonts w:ascii="Verdana" w:eastAsia="Times New Roman" w:hAnsi="Verdana"/>
            <w:color w:val="C0C0C0"/>
            <w:sz w:val="18"/>
            <w:szCs w:val="18"/>
            <w:u w:val="single"/>
            <w:lang w:eastAsia="ru-RU"/>
          </w:rPr>
          <w:t>7933</w:t>
        </w:r>
      </w:hyperlink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10. 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смот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диа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грам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«Рас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бюд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в Рос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Фе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в 2008 году (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в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%)».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2A3C188A" wp14:editId="5E861EC7">
            <wp:extent cx="4267200" cy="2108200"/>
            <wp:effectExtent l="0" t="0" r="0" b="6350"/>
            <wp:docPr id="13" name="Рисунок 13" descr="https://soc-ege.sdamgia.ru/get_file?id=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-ege.sdamgia.ru/get_file?id=31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Какие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можно сде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лать на 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дан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диа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грам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мы?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Среди 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бюд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в Рос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Фе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в 2008 году 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по сче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там жи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лищ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но-ком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зяй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В 2008 году в Рос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Фе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 на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мыш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в струк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 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бюд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выше, чем 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на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цент 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на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выше, чем 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любой дру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гой 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рии 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в струк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 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бюд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в Рос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Фе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в 2008 году.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Более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бюд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в Рос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Фе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в 2008 году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опла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услуг ЖКХ и дру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гих услуг.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Среди 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бюд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в Рос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Фе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в 2008 году не 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по сче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там жи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лищ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но-ком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зяй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11. 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 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троль опи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на 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и пра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вые нормы.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троль — это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куп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санк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ций,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мых к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лям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норм.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Под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и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ощ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бли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окру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— важ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низм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троль бы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толь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фор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ным, в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среде он не дей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санк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обес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блю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норм в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стве.</w:t>
      </w: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12. 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Учёные опро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груп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 45-лет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них жи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 стра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Z. Жен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нам и муж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нам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прос: «По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сни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 семьи?»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опро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 ги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грам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5A579E6B" wp14:editId="6E655ED0">
            <wp:extent cx="3975100" cy="1778000"/>
            <wp:effectExtent l="0" t="0" r="6350" b="0"/>
            <wp:docPr id="14" name="Рисунок 14" descr="https://soc-ege.sdamgia.ru/get_file?id=2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c-ege.sdamgia.ru/get_file?id=211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дан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ги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грам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мы.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ведённого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нуж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Муж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и жен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еди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душ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 опре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глав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фак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ра, сни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вос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 семьи.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Пло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хие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между 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как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сни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семьи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оце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Жен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более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оце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вме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род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 в вос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детей, чем муж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При оцен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раз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фак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ров, вли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на вос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детей, муж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 мень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шей сте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ни, чем жен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ны,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ву семьи.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у 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мых 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не 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ся 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опро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как 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щий фак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тор сни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семьи.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13. 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Любой граж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нин 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Z, 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стиг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ший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воз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та, имеет право участ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в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рах 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стра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и быть 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бран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в 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на 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ве. На 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участ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ках 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для 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ниже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прин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пы 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права стра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Z 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прин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цип 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мно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тость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прин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цип все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общ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прин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цип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прин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цип тай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6) обя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иму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ценза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14. 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стем и ил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их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ми: к каж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пер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 под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83"/>
        <w:gridCol w:w="184"/>
        <w:gridCol w:w="2333"/>
      </w:tblGrid>
      <w:tr w:rsidR="00053DD8" w:rsidRPr="00053DD8" w:rsidTr="00053DD8">
        <w:tc>
          <w:tcPr>
            <w:tcW w:w="57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ТИПЫ ИЗ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СИ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СТЕМ</w:t>
            </w:r>
          </w:p>
        </w:tc>
      </w:tr>
      <w:tr w:rsidR="00053DD8" w:rsidRPr="00053DD8" w:rsidTr="00053D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По вы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рам 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тов в пар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мент фор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еди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из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округ.</w:t>
            </w:r>
          </w:p>
          <w:p w:rsid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Го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за кан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тов, пред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ных 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спис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 от 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пар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тий.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Кан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 вы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дви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в од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окру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гах.</w:t>
            </w:r>
          </w:p>
          <w:p w:rsid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 в каж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дом окру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ге опре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по боль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шин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ству 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бран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го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сов.</w:t>
            </w:r>
          </w:p>
          <w:p w:rsid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Как пра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ло, вво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из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ба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рьер для про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хож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пар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тий в пар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мент.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Е) Из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ли </w:t>
            </w:r>
            <w:proofErr w:type="gramStart"/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proofErr w:type="gramEnd"/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пре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жде всего за лич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кан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тов.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ма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про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15. 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черты, ха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для 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ма.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выс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ший орган 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дом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власть под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огра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оп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стро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гая цен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креп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все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щее и рав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право</w:t>
      </w: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16. 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Что из 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глас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РФ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сов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мест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РФ и субъ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Фе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ции?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эти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фе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устрой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и тер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рия РФ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вых основ еди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рынка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осу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мер по борь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 с 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ми, сти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хий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бед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общие 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сы вос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ния,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обо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и без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опас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6) уго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17. 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прин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пы, дей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в уго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 в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них.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в обя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долж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быть осво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под под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 о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Время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по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в 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ступ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не может 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шать 48 часов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прос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них нель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зя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дить в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ствии их 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прос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до 14 лет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 обя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уча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них граж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 нель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зя под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гать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6) 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прос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зя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дить в ноч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время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18. 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ства: к каж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42"/>
        <w:gridCol w:w="240"/>
        <w:gridCol w:w="2418"/>
      </w:tblGrid>
      <w:tr w:rsidR="00053DD8" w:rsidRPr="00053DD8" w:rsidTr="00053DD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ТИПЫ ГО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</w:tc>
      </w:tr>
      <w:tr w:rsidR="00053DD8" w:rsidRPr="00053DD8" w:rsidTr="00053D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тет и не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мость го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вла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сти </w:t>
            </w:r>
          </w:p>
          <w:p w:rsidR="00053DD8" w:rsidRPr="00053DD8" w:rsidRDefault="00053DD8" w:rsidP="00053DD8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внут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 стра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 и за её пре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не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мость судов от ис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пол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вла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  <w:p w:rsid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B) си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 за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ства, вклю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щая в себя 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раз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лич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от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и ин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 права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вза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им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от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го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 и граж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вер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права (за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на) в об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1)толь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 пра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вое го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2)го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лю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типа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19. 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В рай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суде 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смат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дело о краже смарт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граж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А. из сумки граж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К.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тер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ны,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могут быть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при ха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раз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по этому делу, 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чик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уго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цесс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ший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истец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граж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ский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цесс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6)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мый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20. 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ведённый ниже текст, в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 ряд слов (сло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ний).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слова (сло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ния),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вста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вить на место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«Субъ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яв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как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век, так и всё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ство. В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 своей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век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_________(А) об окру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щем мире и о себе.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_________(Б) окру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мира и са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ка,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в ходе 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ния, иде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вос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объ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свя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зей и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мира,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 Они опре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_________(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В) 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ства, фик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языке и 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яв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сыл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кой раз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 и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новых 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ний. 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_________(Г), 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рое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опи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на здра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вый смысл и опыт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днев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 Оно яв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ори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днев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людей. Уси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учёных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_________(Д),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сущ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ит в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дей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в её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шлом,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щем и бу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щем.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Наи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лее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объ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яв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да,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и 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век. Им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есте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ное,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и _________(Е) 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ния».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Слова (сло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ния) в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даны в име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па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же. Каж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дое слово (сло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 может быть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толь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один раз.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одно слово (сло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 за дру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гим, мыс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няя каж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дый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пуск.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на то, что слов (сло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ний) в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боль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ше, чем Вам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для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Спи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сок тер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нов: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053DD8" w:rsidRPr="00053DD8" w:rsidTr="00053DD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 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мыш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 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ис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 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прак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ское</w:t>
            </w:r>
          </w:p>
        </w:tc>
      </w:tr>
      <w:tr w:rsidR="00053DD8" w:rsidRPr="00053DD8" w:rsidTr="00053DD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 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гу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тар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 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уч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ное зна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 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по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</w:tr>
      <w:tr w:rsidR="00053DD8" w:rsidRPr="00053DD8" w:rsidTr="00053DD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7) 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ин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фор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8) 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обы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ден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ное (жи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тей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ское) зна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9) 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по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треб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</w:tr>
    </w:tbl>
    <w:p w:rsidR="00E51114" w:rsidRDefault="00E51114" w:rsidP="00053DD8">
      <w:pPr>
        <w:spacing w:after="0"/>
        <w:jc w:val="center"/>
        <w:rPr>
          <w:rFonts w:ascii="Times New Roman" w:hAnsi="Times New Roman"/>
          <w:b/>
        </w:rPr>
      </w:pPr>
      <w:r w:rsidRPr="00E51114">
        <w:rPr>
          <w:rFonts w:ascii="Times New Roman" w:hAnsi="Times New Roman"/>
          <w:b/>
        </w:rPr>
        <w:lastRenderedPageBreak/>
        <w:t>11 класс. Годовая контрольная работа по обществознанию.</w:t>
      </w:r>
    </w:p>
    <w:p w:rsidR="00053DD8" w:rsidRPr="00053DD8" w:rsidRDefault="00053DD8" w:rsidP="00053DD8">
      <w:pPr>
        <w:spacing w:after="30" w:line="240" w:lineRule="auto"/>
        <w:jc w:val="center"/>
        <w:textAlignment w:val="center"/>
        <w:rPr>
          <w:rFonts w:ascii="Verdana" w:eastAsia="Times New Roman" w:hAnsi="Verdana"/>
          <w:color w:val="000066"/>
          <w:sz w:val="23"/>
          <w:szCs w:val="23"/>
          <w:lang w:eastAsia="ru-RU"/>
        </w:rPr>
      </w:pPr>
      <w:r w:rsidRPr="00053DD8">
        <w:rPr>
          <w:rFonts w:ascii="Verdana" w:eastAsia="Times New Roman" w:hAnsi="Verdana"/>
          <w:b/>
          <w:bCs/>
          <w:color w:val="000066"/>
          <w:sz w:val="23"/>
          <w:szCs w:val="23"/>
          <w:lang w:eastAsia="ru-RU"/>
        </w:rPr>
        <w:t>Вариант № 8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слово,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в таб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ФОРМЫ ОСВО</w:t>
      </w: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oftHyphen/>
        <w:t>Е</w:t>
      </w: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oftHyphen/>
        <w:t>НИЯ МИРА</w:t>
      </w:r>
    </w:p>
    <w:p w:rsidR="00053DD8" w:rsidRPr="00053DD8" w:rsidRDefault="00053DD8" w:rsidP="00053DD8">
      <w:pPr>
        <w:spacing w:after="0" w:line="240" w:lineRule="auto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82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0"/>
        <w:gridCol w:w="4500"/>
      </w:tblGrid>
      <w:tr w:rsidR="00053DD8" w:rsidRPr="00053DD8" w:rsidTr="00053DD8"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3DD8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3DD8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ХА</w:t>
            </w:r>
            <w:r w:rsidRPr="00053DD8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РАК</w:t>
            </w:r>
            <w:r w:rsidRPr="00053DD8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</w:t>
            </w:r>
            <w:r w:rsidRPr="00053DD8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РИ</w:t>
            </w:r>
            <w:r w:rsidRPr="00053DD8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СТИ</w:t>
            </w:r>
            <w:r w:rsidRPr="00053DD8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КА</w:t>
            </w:r>
          </w:p>
        </w:tc>
      </w:tr>
      <w:tr w:rsidR="00053DD8" w:rsidRPr="00053DD8" w:rsidTr="00053D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Осво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ми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зрен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уста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вок, ос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ных на вере </w:t>
            </w:r>
            <w:proofErr w:type="gramStart"/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сверхъ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есте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</w:t>
            </w:r>
          </w:p>
        </w:tc>
      </w:tr>
      <w:tr w:rsidR="00053DD8" w:rsidRPr="00053DD8" w:rsidTr="00053D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Осво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и 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эс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цен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стей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тие,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рое яв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обоб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для всех осталь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ниже ряда.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это слово (сло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053DD8" w:rsidRPr="00053DD8" w:rsidTr="00053DD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со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вер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шен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ная кон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со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куп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ный спрос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ры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ноч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ная эко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ка</w:t>
            </w:r>
          </w:p>
        </w:tc>
      </w:tr>
      <w:tr w:rsidR="00053DD8" w:rsidRPr="00053DD8" w:rsidTr="00053DD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рав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вес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ная цена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эко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ская сво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да</w:t>
            </w:r>
          </w:p>
        </w:tc>
        <w:tc>
          <w:tcPr>
            <w:tcW w:w="0" w:type="auto"/>
            <w:vAlign w:val="center"/>
            <w:hideMark/>
          </w:tcPr>
          <w:p w:rsidR="00053DD8" w:rsidRPr="00053DD8" w:rsidRDefault="00053DD8" w:rsidP="00053D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3. 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Ниже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 ряд тер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нов. Все они, за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двух, ха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ку. Най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два тер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на, «вы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щих» из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ряда, 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ответ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6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1"/>
        <w:gridCol w:w="2280"/>
        <w:gridCol w:w="2264"/>
      </w:tblGrid>
      <w:tr w:rsidR="00053DD8" w:rsidRPr="00053DD8" w:rsidTr="00053DD8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гресс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струк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эво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лю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</w:tr>
      <w:tr w:rsidR="00053DD8" w:rsidRPr="00053DD8" w:rsidTr="00053DD8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фор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спад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стра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4. 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ниже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черты,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ние,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в 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ступ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форме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ние,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в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адек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объ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субъ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том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ние, вос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щее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мый объ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ект таким, каким он 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от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ние,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щее 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сам субъ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ние, име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щее 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кие воз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для 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6) 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ние,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рое раз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боль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людей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5. 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спо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стей 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и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этих спо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стей: к каж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053DD8" w:rsidRPr="00053DD8" w:rsidTr="00053DD8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СОБ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 СПО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СОБ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СТЕЙ</w:t>
            </w:r>
          </w:p>
        </w:tc>
      </w:tr>
      <w:tr w:rsidR="00053DD8" w:rsidRPr="00053DD8" w:rsidTr="00053D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A) расти и фи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 раз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вать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оце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вать себя и свои 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ступ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B) ви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деть цель своих дей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ствий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к вос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ству сво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рода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фор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вать свои взгля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ды на мир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био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ская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6. 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Япон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ское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рии, 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ции. Сами япон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цы утвер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ют, что они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собой пост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и новые тех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гии,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тех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не 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пят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ки, поз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утвер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ждать, что и в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Япо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эле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Япон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цы ува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и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им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(ми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до), сим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един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нации.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Мно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гие жи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Япо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яв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древ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ней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гии Синто, вос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щей к язы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ским куль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там, обо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жеств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Япон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цы воз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дят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ост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 из му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и воз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дят на них </w:t>
      </w:r>
      <w:proofErr w:type="spell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сей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устой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вые</w:t>
      </w:r>
      <w:proofErr w:type="spell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скрёбы.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Япон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цы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усто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ям,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празд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и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Жи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Япо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на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дах на воз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душ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душ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и по мно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ярус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лям.</w:t>
      </w: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7. 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ках 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эко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Сво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кам 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эко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ха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цен.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Один из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 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— цен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пла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ха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раз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 част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и 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но-де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от дру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гих эко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стем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чие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8. 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Борис 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вич вла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лег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вым 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лем и зе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участ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ком и 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 упла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ги. 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эле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струк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га: к каж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0"/>
        <w:gridCol w:w="184"/>
        <w:gridCol w:w="2756"/>
      </w:tblGrid>
      <w:tr w:rsidR="00053DD8" w:rsidRPr="00053DD8" w:rsidTr="00053DD8"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ЭЛЕ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 СТРУК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 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</w:p>
        </w:tc>
      </w:tr>
      <w:tr w:rsidR="00053DD8" w:rsidRPr="00053DD8" w:rsidTr="00053D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1 см 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объёма дви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лег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вой ав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биль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за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плата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зе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уча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сток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Борис Ми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хай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субъ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ект 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объ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ект 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ис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точ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ник упла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 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еди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ца 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об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9. 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Рынок 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связи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Z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одной круп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ком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ей, дру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гие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не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ведённого ниже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ха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дан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рынка 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рынок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лия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рынок услуг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цит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6) рынок 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10. 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На 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на рынке элит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сти: линия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S 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в новое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S1.</w:t>
      </w:r>
      <w:r w:rsidRPr="00053DD8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68E37EDC" wp14:editId="7A86B2BB">
            <wp:extent cx="1435100" cy="1346200"/>
            <wp:effectExtent l="0" t="0" r="0" b="6350"/>
            <wp:docPr id="15" name="Рисунок 15" descr="https://soc-ege.sdamgia.ru/get_file?id=7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-ege.sdamgia.ru/get_file?id=72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(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Р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— цена 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ра, Q — объём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ния) Это 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может быть свя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жде всего с (со)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стом 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воз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тре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к стро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ству жилья 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биз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нес-клас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</w:t>
      </w:r>
      <w:proofErr w:type="gramEnd"/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сни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цен на стро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лы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уве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 на стро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домов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предо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суб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дий на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куп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 жилья 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11. 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ролях 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роль яв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щей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между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слу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жат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флик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К 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ролям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роль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В 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 лич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раз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глав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и вто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роли.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Выбор 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толь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внут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лич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12. 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«За 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счет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каких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 Вы 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улуч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шить 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своей семьи?»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на дан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прос были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 ходе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ний,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ВЦИОМ в 2011, 2013 и 2014 годах. Каж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дый опро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мог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брать не более трех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из числа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ных.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этих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 таб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 (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в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%).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За 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счет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каких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 Вы 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улуч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шить 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своей семьи?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C83B6F5" wp14:editId="040E94C6">
            <wp:extent cx="3968151" cy="3099384"/>
            <wp:effectExtent l="0" t="0" r="0" b="6350"/>
            <wp:docPr id="16" name="Рисунок 16" descr="https://soc-ege.sdamgia.ru/get_file?id=2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c-ege.sdamgia.ru/get_file?id=2109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052" cy="309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Какие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можно сде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лать на 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дан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ных?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рав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ство 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опро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пла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уве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чить свои 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за счет зар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на 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 найму и на 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без офи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оформ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Глав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ком улуч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оста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плата на 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Доля опро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ных, ожи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улуч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за счет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раз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видов пен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сии, за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год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в три раза.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Опро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реже ожи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от част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биз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са, чем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 от дру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зей и род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 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Не смог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 опре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лить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том боль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ше 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опро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, чем в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шлые годы.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13. 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ниже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функ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пар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тий в 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ском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tbl>
      <w:tblPr>
        <w:tblW w:w="9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53DD8" w:rsidRPr="00053DD8" w:rsidTr="00053DD8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раз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 и при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тие за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вы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дви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ли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ров</w:t>
            </w:r>
          </w:p>
        </w:tc>
      </w:tr>
      <w:tr w:rsidR="00053DD8" w:rsidRPr="00053DD8" w:rsidTr="00053DD8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оп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пра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кон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троль над 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неж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си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мой</w:t>
            </w:r>
          </w:p>
        </w:tc>
      </w:tr>
      <w:tr w:rsidR="00053DD8" w:rsidRPr="00053DD8" w:rsidTr="00053DD8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фор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пра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охра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ор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пред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опре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делённых групп об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14. 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клас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пар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и ил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их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0"/>
        <w:gridCol w:w="540"/>
        <w:gridCol w:w="5490"/>
      </w:tblGrid>
      <w:tr w:rsidR="00053DD8" w:rsidRPr="00053DD8" w:rsidTr="00053DD8"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КЛАС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</w:tc>
      </w:tr>
      <w:tr w:rsidR="00053DD8" w:rsidRPr="00053DD8" w:rsidTr="00053D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кон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сер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лю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ли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пра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вя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щие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оп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Е) ком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по от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нию к вла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по сред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ствам и ме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дам от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ин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сов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по идео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гии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15. 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В 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Z 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ча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прет на 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оп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ции. Какая 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сви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о том, что в 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вил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ский режим?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она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власть носит пуб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ха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сло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 пра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охра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все сто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жизни под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еди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идео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гии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боль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шое вли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имеет цер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ковь как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тут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для удер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вые струк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6)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троль над эко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кой пол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 цен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16. 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Что из 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груп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 куль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бод и прав граж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РФ?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сво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 твор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уча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стие в куль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жизни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 куль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дия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и окру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щей среды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ступ к куль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цен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стям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17. 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права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чать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сроч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ку, 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сроч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 или 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вый кре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 в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и на усло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ях, 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вым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сом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упла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 в бюд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жет и во вне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бюд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фонды свое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и в пол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объёме (воз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толь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с 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вступ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силу нор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акта, преду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смат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упла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опре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делённого вида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га)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на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блю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и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тайны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лять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вым 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нам и их долж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лицам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по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и упла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гов, а также по актам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ведённых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вых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рок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лять в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вый орган по месту учёта в 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вые 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по тем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гам,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они обя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упла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6)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при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езд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18. 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и 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юри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сти: к каж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68"/>
        <w:gridCol w:w="540"/>
        <w:gridCol w:w="3092"/>
      </w:tblGrid>
      <w:tr w:rsidR="00053DD8" w:rsidRPr="00053DD8" w:rsidTr="00053DD8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МЕР ПРА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ВИД </w:t>
            </w:r>
            <w:proofErr w:type="gramStart"/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ЮРИ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</w:t>
            </w:r>
            <w:proofErr w:type="gramEnd"/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ОТ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ВЕСТ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</w:tr>
      <w:tr w:rsidR="00053DD8" w:rsidRPr="00053DD8" w:rsidTr="00053D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управ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ав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лем в 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нии</w:t>
            </w:r>
            <w:r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ал</w:t>
            </w:r>
            <w:r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голь</w:t>
            </w:r>
            <w:r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proofErr w:type="gramEnd"/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опья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лицом, не лишённым 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прав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ев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мел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кое хи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пра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вил хра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ог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стрель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ору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жия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вы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ад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уго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лов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19. 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Граж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нин Ерёмин, име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щий 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гу и дочь, решил оста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вить всё своё иму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в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внуку. При каких усло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внук может стать един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ком граж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Ерёмина?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усло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вия.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чие 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Ерёмина.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Ерёмин ранее не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лял дру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 и дочь Ерёмина яв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тру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Ерёмин яв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дее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лицом.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Внук Ерёмина яв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ним.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6) Внук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вме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 с Ерёминым и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у него на ижди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20. 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ведённый ниже текст, в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 ряд слов.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слова,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вста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вить на место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«Ис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эле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том чув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яв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ся ________(А), 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воз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щее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в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________(Б)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на 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чувств. Но оно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нам лишь одну сто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(его цвет, вкус, запах и т.д.).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Це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лост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образ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та, воз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щий бла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от раз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 чувств,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дии ________(В).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це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лост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образ не может воз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нуть в ходе пас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та, и его фор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яв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том 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ной, опо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________(Г).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После 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воз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ствия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на 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чувств его образ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________(Д), что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выс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шей форме чув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ния,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мой ________(Е)».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Слова в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даны в име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па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же. Каж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дое слово может быть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толь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 </w:t>
      </w: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один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раз.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одно слово за дру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гим, мыс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няя каж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дый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пуск.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на то, что в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слов боль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ше, чем Вам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для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Спи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сок тер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нов: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053DD8" w:rsidRPr="00053DD8" w:rsidTr="00053DD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мотив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тие</w:t>
            </w:r>
          </w:p>
        </w:tc>
      </w:tr>
      <w:tr w:rsidR="00053DD8" w:rsidRPr="00053DD8" w:rsidTr="00053DD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па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мять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воз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дей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ощу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</w:tr>
      <w:tr w:rsidR="00053DD8" w:rsidRPr="00053DD8" w:rsidTr="00053DD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7) пред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8) суж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9) вос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тие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Default="00053DD8" w:rsidP="00E51114">
      <w:pPr>
        <w:spacing w:after="0"/>
        <w:ind w:firstLine="708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Default="00053DD8" w:rsidP="00E51114">
      <w:pPr>
        <w:spacing w:after="0"/>
        <w:ind w:firstLine="708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Default="00053DD8" w:rsidP="00E51114">
      <w:pPr>
        <w:spacing w:after="0"/>
        <w:ind w:firstLine="708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Default="00053DD8" w:rsidP="00E51114">
      <w:pPr>
        <w:spacing w:after="0"/>
        <w:ind w:firstLine="708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E51114" w:rsidRDefault="00E51114" w:rsidP="00E51114">
      <w:pPr>
        <w:spacing w:after="0"/>
        <w:ind w:firstLine="708"/>
        <w:jc w:val="center"/>
        <w:rPr>
          <w:rFonts w:ascii="Times New Roman" w:hAnsi="Times New Roman"/>
          <w:b/>
        </w:rPr>
      </w:pPr>
      <w:r w:rsidRPr="00E51114">
        <w:rPr>
          <w:rFonts w:ascii="Times New Roman" w:hAnsi="Times New Roman"/>
          <w:b/>
        </w:rPr>
        <w:lastRenderedPageBreak/>
        <w:t>11 класс. Годовая контрольная работа по обществознанию.</w:t>
      </w:r>
    </w:p>
    <w:p w:rsidR="00053DD8" w:rsidRPr="00053DD8" w:rsidRDefault="00053DD8" w:rsidP="00053DD8">
      <w:pPr>
        <w:spacing w:after="30" w:line="240" w:lineRule="auto"/>
        <w:jc w:val="center"/>
        <w:textAlignment w:val="center"/>
        <w:rPr>
          <w:rFonts w:ascii="Verdana" w:eastAsia="Times New Roman" w:hAnsi="Verdana"/>
          <w:color w:val="000066"/>
          <w:sz w:val="23"/>
          <w:szCs w:val="23"/>
          <w:lang w:eastAsia="ru-RU"/>
        </w:rPr>
      </w:pPr>
      <w:r w:rsidRPr="00053DD8">
        <w:rPr>
          <w:rFonts w:ascii="Verdana" w:eastAsia="Times New Roman" w:hAnsi="Verdana"/>
          <w:b/>
          <w:bCs/>
          <w:color w:val="000066"/>
          <w:sz w:val="23"/>
          <w:szCs w:val="23"/>
          <w:lang w:eastAsia="ru-RU"/>
        </w:rPr>
        <w:t>Вариант №  9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ние,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в схеме.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4"/>
        <w:gridCol w:w="5418"/>
      </w:tblGrid>
      <w:tr w:rsidR="00053DD8" w:rsidRPr="00053DD8" w:rsidTr="00053D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3DD8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ВИД НА</w:t>
            </w:r>
            <w:r w:rsidRPr="00053DD8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3DD8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СУЩ</w:t>
            </w:r>
            <w:r w:rsidRPr="00053DD8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НОСТЬ</w:t>
            </w:r>
          </w:p>
        </w:tc>
      </w:tr>
      <w:tr w:rsidR="00053DD8" w:rsidRPr="00053DD8" w:rsidTr="00053D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Акциз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Кос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налог на про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жу опре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делённого вида</w:t>
            </w:r>
          </w:p>
          <w:p w:rsidR="00053DD8" w:rsidRPr="00053DD8" w:rsidRDefault="00053DD8" w:rsidP="00053DD8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то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ров мас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треб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</w:tc>
      </w:tr>
      <w:tr w:rsidR="00053DD8" w:rsidRPr="00053DD8" w:rsidTr="00053D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Налог, взи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мый с вла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ца то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 при пе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нии</w:t>
            </w:r>
          </w:p>
          <w:p w:rsidR="00053DD8" w:rsidRPr="00053DD8" w:rsidRDefault="00053DD8" w:rsidP="00053DD8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цы (</w:t>
            </w:r>
            <w:proofErr w:type="gramStart"/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экс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proofErr w:type="gramEnd"/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или им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 то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ра).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тие,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рое яв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обоб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для всех осталь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ниже ряда.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это слово (сло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ние).</w:t>
      </w:r>
    </w:p>
    <w:tbl>
      <w:tblPr>
        <w:tblW w:w="100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25"/>
        <w:gridCol w:w="5025"/>
      </w:tblGrid>
      <w:tr w:rsidR="00053DD8" w:rsidRPr="00053DD8" w:rsidTr="00053DD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меры пре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лич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ное по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</w:tc>
      </w:tr>
      <w:tr w:rsidR="00053DD8" w:rsidRPr="00053DD8" w:rsidTr="00053DD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залог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до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маш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арест</w:t>
            </w:r>
          </w:p>
        </w:tc>
      </w:tr>
      <w:tr w:rsidR="00053DD8" w:rsidRPr="00053DD8" w:rsidTr="00053DD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под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пис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ка о не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вы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ез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де и над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щем по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нии</w:t>
            </w:r>
          </w:p>
        </w:tc>
        <w:tc>
          <w:tcPr>
            <w:tcW w:w="0" w:type="auto"/>
            <w:vAlign w:val="center"/>
            <w:hideMark/>
          </w:tcPr>
          <w:p w:rsidR="00053DD8" w:rsidRPr="00053DD8" w:rsidRDefault="00053DD8" w:rsidP="00053D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3. 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Ниже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 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чень тер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нов. Все они, за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двух, ха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 «этнос». Най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два тер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на, «вы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щих» из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ряда, 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ответ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tbl>
      <w:tblPr>
        <w:tblW w:w="6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1"/>
        <w:gridCol w:w="2280"/>
        <w:gridCol w:w="2264"/>
      </w:tblGrid>
      <w:tr w:rsidR="00053DD8" w:rsidRPr="00053DD8" w:rsidTr="00053DD8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пер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вич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груп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ис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ская па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мять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мо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хия</w:t>
            </w:r>
          </w:p>
        </w:tc>
      </w:tr>
      <w:tr w:rsidR="00053DD8" w:rsidRPr="00053DD8" w:rsidTr="00053DD8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тер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род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язык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4. 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черты,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ству.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7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5"/>
        <w:gridCol w:w="4875"/>
      </w:tblGrid>
      <w:tr w:rsidR="00053DD8" w:rsidRPr="00053DD8" w:rsidTr="00053DD8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тет кол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лек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вист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цен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стей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рост чис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клас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са</w:t>
            </w:r>
          </w:p>
        </w:tc>
      </w:tr>
      <w:tr w:rsidR="00053DD8" w:rsidRPr="00053DD8" w:rsidTr="00053DD8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вы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кая 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мо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ис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ин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фор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тех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гий</w:t>
            </w:r>
          </w:p>
        </w:tc>
      </w:tr>
      <w:tr w:rsidR="00053DD8" w:rsidRPr="00053DD8" w:rsidTr="00053DD8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гло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 эко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 и фи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сов</w:t>
            </w:r>
          </w:p>
        </w:tc>
        <w:tc>
          <w:tcPr>
            <w:tcW w:w="0" w:type="auto"/>
            <w:vAlign w:val="center"/>
            <w:hideMark/>
          </w:tcPr>
          <w:p w:rsidR="00053DD8" w:rsidRPr="00053DD8" w:rsidRDefault="00053DD8" w:rsidP="00053D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5. 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норм и их ха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ми: к каж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8"/>
        <w:gridCol w:w="264"/>
        <w:gridCol w:w="3488"/>
      </w:tblGrid>
      <w:tr w:rsidR="00053DD8" w:rsidRPr="00053DD8" w:rsidTr="00053DD8"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ХА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РАК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 НОРМ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ВИДЫ НОРМ</w:t>
            </w:r>
          </w:p>
        </w:tc>
      </w:tr>
      <w:tr w:rsidR="00053DD8" w:rsidRPr="00053DD8" w:rsidTr="00053D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пра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ла, 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на про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тя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нии веков и 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ука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зы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щие, как вести себя в 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все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днев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жизни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пра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 веж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пра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ла, 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щие 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ние </w:t>
            </w:r>
            <w:proofErr w:type="gramStart"/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кон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крет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</w:t>
            </w:r>
            <w:proofErr w:type="gramEnd"/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груп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пы или ор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пра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ла, обя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для ис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пол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ния и 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опи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на силу го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при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нуж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эти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кет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кор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норма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закон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обы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чай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6. 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В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шлом году в круп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ев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ском 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шла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ция, в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рой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 уча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стие боль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стран мира. Какие факты сви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о том, что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была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свя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гло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эко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ским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мам?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На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лись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ра, свя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 гло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теп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Наи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шее вни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влек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ступ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ние,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свящённое 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 стра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нах Цен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Аф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По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там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было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скую 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в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охран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зонах.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Стра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ны-участ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о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 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бюд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тах средств на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охран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цели.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Стра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ны-участ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цы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 сов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мест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раз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энер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в быту.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6) На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осу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пыт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рых стран 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тать над раз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кой ядер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жия.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7. 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 </w:t>
      </w: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функ</w:t>
      </w: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oftHyphen/>
        <w:t>ции ком</w:t>
      </w: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oftHyphen/>
        <w:t>мер</w:t>
      </w: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oftHyphen/>
        <w:t>ско</w:t>
      </w: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softHyphen/>
        <w:t>го банка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эмис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сия денег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пуск цен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бумаг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осу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кре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опе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ций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офи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курса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прием вкла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от граж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 и юри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лиц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8. 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видом эко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и ее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ми: к каж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0"/>
        <w:gridCol w:w="184"/>
        <w:gridCol w:w="2756"/>
      </w:tblGrid>
      <w:tr w:rsidR="00053DD8" w:rsidRPr="00053DD8" w:rsidTr="00053DD8"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ЭКО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СКАЯ СИ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</w:p>
        </w:tc>
      </w:tr>
      <w:tr w:rsidR="00053DD8" w:rsidRPr="00053DD8" w:rsidTr="00053D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A) цик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лич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раз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тия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сво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 про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B) ди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рек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це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об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кон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го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соб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на 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ры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ноч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пла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вая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9. 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Цен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банк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нял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ком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банка «Про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гресс» в связи с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ним рис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фи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ми. Какие ещё функ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Цен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банк?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вкла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осу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эмис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сию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выдаёт кре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ям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курс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 расчётно-кас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вые опе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6) кре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банки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10. </w:t>
      </w:r>
      <w:r w:rsidRPr="00053DD8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412FFBBF" wp14:editId="68D9A91F">
            <wp:extent cx="1790700" cy="1511300"/>
            <wp:effectExtent l="0" t="0" r="0" b="0"/>
            <wp:docPr id="17" name="Рисунок 17" descr="https://soc-ege.sdamgia.ru/get_file?id=2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-ege.sdamgia.ru/get_file?id=206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На гра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на рынке бы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химии: линия спро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D 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в новое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ние </w:t>
      </w:r>
      <w:proofErr w:type="spell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Di</w:t>
      </w:r>
      <w:proofErr w:type="spell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(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Р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— цена 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ра, Q — объем спро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ра). Какие из 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фак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 могут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звать такое 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ние?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рас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числа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 бы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химии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мно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этаж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домов новых мик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тех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на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бы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химии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уве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гов, упла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мых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 новой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бы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химии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11. 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 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 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в по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ряд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ке воз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рас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ния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В любом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троль дер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на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лах, 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мых из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троль обес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сле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нор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мам.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троль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собой 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низм под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санк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ций.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троль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собой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куп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средств и 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воз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ствия.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троль все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гда обес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внеш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ним воз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на 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ка.</w:t>
      </w: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12. 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Класс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обу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11 клас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 и их 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лям 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прос: «Как Вы счи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те, какое из сле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наи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лее точно опи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 и детей?».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опро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са (в % от числа 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опро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)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 диа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грам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013A0932" wp14:editId="2A7F6B1A">
            <wp:extent cx="4762500" cy="2921000"/>
            <wp:effectExtent l="0" t="0" r="0" b="0"/>
            <wp:docPr id="18" name="Рисунок 18" descr="https://soc-ege.sdamgia.ru/get_file?id=18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c-ege.sdamgia.ru/get_file?id=181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ды,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можно сде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лать на 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 диа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грам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мы, 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Среди 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 мне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 том, что 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и дети 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гда не смо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гут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нять друг друга, более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но, чем мне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ние, что 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и дети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друг друга, нет 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для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чий.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опро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 счи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ют, что 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и дети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друг друга, нет 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для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чий.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Среди обу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мне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 том, что для вза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им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тре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мест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уси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лия и 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лей, и детей, более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но, чем мне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 том, что 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и дети 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гда не смо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гут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нять друг друга.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Рав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ные доли 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опро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труд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при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Рав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доли обу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и 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 счи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ют, что для вза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им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тре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мест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уси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лия и 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лей, и детей.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13. 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В стра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М. после дли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прав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дик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к вла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шли силы, 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бран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ским путём. Какие 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тьи обя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долж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быть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 новой кон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стра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ны,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той в ходе все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ма?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10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6"/>
        <w:gridCol w:w="3842"/>
        <w:gridCol w:w="3842"/>
      </w:tblGrid>
      <w:tr w:rsidR="00053DD8" w:rsidRPr="00053DD8" w:rsidTr="00053DD8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В ка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 ве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прин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 за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креплён идео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ский плю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лизм.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Пре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дент стра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 имеет право без уча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стия пар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 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чать со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став</w:t>
            </w:r>
          </w:p>
          <w:p w:rsidR="00053DD8" w:rsidRPr="00053DD8" w:rsidRDefault="00053DD8" w:rsidP="00053DD8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ства.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Все, 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дя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на тер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рии го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ства, об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ют не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отъ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ем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мы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 лич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 пра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ми.</w:t>
            </w:r>
          </w:p>
        </w:tc>
      </w:tr>
      <w:tr w:rsidR="00053DD8" w:rsidRPr="00053DD8" w:rsidTr="00053DD8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Вы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 в за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орган го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 про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дят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на 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ос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ве.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Пар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мент стра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 имеет двух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ную струк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ру.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 стра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 имеют право при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мать мест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за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ны.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14. 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функ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осу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их 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Рос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Фе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ции: к каж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05"/>
        <w:gridCol w:w="184"/>
        <w:gridCol w:w="1411"/>
      </w:tblGrid>
      <w:tr w:rsidR="00053DD8" w:rsidRPr="00053DD8" w:rsidTr="00053DD8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ФУНК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 ОР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 ГО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ВЛА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РФ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 ГО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ВЛА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РФ</w:t>
            </w:r>
          </w:p>
        </w:tc>
      </w:tr>
      <w:tr w:rsidR="00053DD8" w:rsidRPr="00053DD8" w:rsidTr="00053D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A) управ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фе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соб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стью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раз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 фе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бюд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B) 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вы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ров Пре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 Рос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сий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 Фе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утвер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из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гра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ниц между субъ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ек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 Рос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сий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 Фе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про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еди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го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 в об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куль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</w:t>
            </w:r>
          </w:p>
          <w:p w:rsidR="00053DD8" w:rsidRPr="00053DD8" w:rsidRDefault="00053DD8" w:rsidP="00053DD8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РФ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Совет Фе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</w:tc>
      </w:tr>
    </w:tbl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15. 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N яв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рес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кой. Какие из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ведённых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 ха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форму прав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 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N?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дент 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опре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рой все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Фор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пра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глава фрак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име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щей пар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ское боль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Пра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несёт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перед пар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том.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дент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за собой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функ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имеет право фор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утвер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 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стров.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дент имеет право 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спус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пар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6) Пар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 может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вотум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рия пра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16. 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Что из 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груп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но-эко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прав граж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РФ?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право на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обес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по 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право на жизнь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право на жи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право на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 чести и доб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имени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право на сво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 и лич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17. 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ниже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ки, ха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право.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фор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и под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как в уст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ной, так и в пись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форме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за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вых норм сле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меры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воз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ствия (вы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вор, бой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кот и др.)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нор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опре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гра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цы долж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людей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18. 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и 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юри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сти: к каж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0"/>
        <w:gridCol w:w="540"/>
        <w:gridCol w:w="3960"/>
      </w:tblGrid>
      <w:tr w:rsidR="00053DD8" w:rsidRPr="00053DD8" w:rsidTr="00053DD8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МЕР ПРА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ВИД </w:t>
            </w:r>
            <w:proofErr w:type="gramStart"/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ЮРИ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</w:t>
            </w:r>
            <w:proofErr w:type="gramEnd"/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ОТ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ВЕСТ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</w:tr>
      <w:tr w:rsidR="00053DD8" w:rsidRPr="00053DD8" w:rsidTr="00053D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не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воз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кре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про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гул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не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пол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рас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ря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ру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не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упла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 али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тов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не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ный отказ </w:t>
            </w:r>
            <w:proofErr w:type="gramStart"/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стра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вой</w:t>
            </w:r>
          </w:p>
          <w:p w:rsidR="00053DD8" w:rsidRPr="00053DD8" w:rsidRDefault="00053DD8" w:rsidP="00053DD8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вы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пла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граж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ско-пра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вая</w:t>
            </w:r>
          </w:p>
          <w:p w:rsidR="00053DD8" w:rsidRPr="00053DD8" w:rsidRDefault="00053DD8" w:rsidP="00053DD8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дис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пли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нар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</w:tc>
      </w:tr>
    </w:tbl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19. 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ник Роман нашёл новую 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 по спе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 Для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тру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он принёс 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учёта и тру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вую книж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ку. Что ещё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глас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Тру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 РФ Роман дол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жен предъ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явить 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лю?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ука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Цифры ука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жи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те в по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ряд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ке воз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рас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ния.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1) сви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о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права соб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на жилое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2) стра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вое сви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3) пас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порт граж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РФ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4)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вое уве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дом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5) 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плом о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6)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 из фи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во-ли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счёта</w:t>
      </w:r>
    </w:p>
    <w:p w:rsid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20. 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ниже текст, в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 ряд слов.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пред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слова,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вста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вить на место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«Для юри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стов одним из глав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ка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честв яв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уме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нять 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пра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вые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________ (А) на прак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ке. Од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давно 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вест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но, что 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тео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права 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ся, как пра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ло, на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 уве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в силе________ (Б). Для тех людей, ко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усто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перед вол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го 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бес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,________ (В) стало одной из основ лич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 Для 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Рос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сии, воз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щей ду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хов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тра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очень важно фор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у граж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 пра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вой________ (Г). В связи с этим очень важно разо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брать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из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смыс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 права,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нять его 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________ (Д). Одна из ак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ом права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том, что право, так же как и 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гия, мо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раль,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иде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цен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 Право самым тес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зом свя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с дру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сфе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ми </w:t>
      </w:r>
      <w:proofErr w:type="gramStart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</w:t>
      </w:r>
      <w:proofErr w:type="gramEnd"/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________ (Е). На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мер, связь и от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и права легче всего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смат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через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тие________ (Ж)».</w:t>
      </w:r>
    </w:p>
    <w:p w:rsidR="00053DD8" w:rsidRPr="00053DD8" w:rsidRDefault="00053DD8" w:rsidP="00053DD8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053DD8" w:rsidRPr="00053DD8" w:rsidRDefault="00053DD8" w:rsidP="00053DD8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t>Слова в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даны в име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па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же. Каж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дое слово (сло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 может быть 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толь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один раз. Вы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рай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одно слово за дру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гим, мыс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няя каж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дый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пуск. Об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вни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на то, что в спис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слов боль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ше, чем вам по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бу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для за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про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053DD8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053DD8" w:rsidRPr="00053DD8" w:rsidTr="00053DD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нормы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суд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право</w:t>
            </w:r>
          </w:p>
        </w:tc>
      </w:tr>
      <w:tr w:rsidR="00053DD8" w:rsidRPr="00053DD8" w:rsidTr="00053DD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по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жизнь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власть</w:t>
            </w:r>
          </w:p>
        </w:tc>
      </w:tr>
      <w:tr w:rsidR="00053DD8" w:rsidRPr="00053DD8" w:rsidTr="00053DD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7) цен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8) куль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53DD8" w:rsidRPr="00053DD8" w:rsidRDefault="00053DD8" w:rsidP="00053DD8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53DD8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9) закон</w:t>
            </w:r>
          </w:p>
        </w:tc>
      </w:tr>
    </w:tbl>
    <w:p w:rsidR="00E51114" w:rsidRDefault="00E51114" w:rsidP="00053DD8">
      <w:pPr>
        <w:spacing w:after="0"/>
        <w:jc w:val="center"/>
        <w:rPr>
          <w:rFonts w:ascii="Times New Roman" w:hAnsi="Times New Roman"/>
          <w:b/>
        </w:rPr>
      </w:pPr>
      <w:r w:rsidRPr="00E51114">
        <w:rPr>
          <w:rFonts w:ascii="Times New Roman" w:hAnsi="Times New Roman"/>
          <w:b/>
        </w:rPr>
        <w:lastRenderedPageBreak/>
        <w:t>11 класс. Годовая контрольная работа по обществознанию.</w:t>
      </w:r>
    </w:p>
    <w:p w:rsidR="00DE4390" w:rsidRPr="00DE4390" w:rsidRDefault="00DE4390" w:rsidP="00DE4390">
      <w:pPr>
        <w:spacing w:after="30" w:line="240" w:lineRule="auto"/>
        <w:jc w:val="center"/>
        <w:textAlignment w:val="center"/>
        <w:rPr>
          <w:rFonts w:ascii="Verdana" w:eastAsia="Times New Roman" w:hAnsi="Verdana"/>
          <w:color w:val="000066"/>
          <w:sz w:val="23"/>
          <w:szCs w:val="23"/>
          <w:lang w:eastAsia="ru-RU"/>
        </w:rPr>
      </w:pPr>
      <w:r w:rsidRPr="00DE4390">
        <w:rPr>
          <w:rFonts w:ascii="Verdana" w:eastAsia="Times New Roman" w:hAnsi="Verdana"/>
          <w:b/>
          <w:bCs/>
          <w:color w:val="000066"/>
          <w:sz w:val="23"/>
          <w:szCs w:val="23"/>
          <w:lang w:eastAsia="ru-RU"/>
        </w:rPr>
        <w:t>Вариант № 10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слово,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в таб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82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4800"/>
      </w:tblGrid>
      <w:tr w:rsidR="00DE4390" w:rsidRPr="00DE4390" w:rsidTr="00DE4390"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439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МЕТОД ПО</w:t>
            </w:r>
            <w:r w:rsidRPr="00DE439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ЗНА</w:t>
            </w:r>
            <w:r w:rsidRPr="00DE439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439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ХА</w:t>
            </w:r>
            <w:r w:rsidRPr="00DE439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РАК</w:t>
            </w:r>
            <w:r w:rsidRPr="00DE439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</w:t>
            </w:r>
            <w:r w:rsidRPr="00DE439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РИ</w:t>
            </w:r>
            <w:r w:rsidRPr="00DE439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СТИ</w:t>
            </w:r>
            <w:r w:rsidRPr="00DE439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КА</w:t>
            </w:r>
          </w:p>
        </w:tc>
      </w:tr>
      <w:tr w:rsidR="00DE4390" w:rsidRPr="00DE4390" w:rsidTr="00DE43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блю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Це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прав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цесс вос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тия яв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ний окру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мира, пред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тов дей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</w:tr>
      <w:tr w:rsidR="00DE4390" w:rsidRPr="00DE4390" w:rsidTr="00DE43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Вы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дви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Вы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дви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до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док, пред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ний для объ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фак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тов, не укла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ды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щих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в 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щие тео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рии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тие,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рое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обоб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для всех осталь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ниже ряда.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это слово (сло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DE4390" w:rsidRPr="00DE4390" w:rsidTr="00DE439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ощу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пред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суж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</w:tr>
      <w:tr w:rsidR="00DE4390" w:rsidRPr="00DE4390" w:rsidTr="00DE439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вос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при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форма по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  <w:tc>
          <w:tcPr>
            <w:tcW w:w="0" w:type="auto"/>
            <w:vAlign w:val="center"/>
            <w:hideMark/>
          </w:tcPr>
          <w:p w:rsidR="00DE4390" w:rsidRPr="00DE4390" w:rsidRDefault="00DE4390" w:rsidP="00DE43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3. 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Ниже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 ряд тер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нов. Все они, за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двух, ха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ку. Най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два тер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на, «вы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щих» из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ряда,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ответ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6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1"/>
        <w:gridCol w:w="2280"/>
        <w:gridCol w:w="2264"/>
      </w:tblGrid>
      <w:tr w:rsidR="00DE4390" w:rsidRPr="00DE4390" w:rsidTr="00DE4390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гресс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струк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спад</w:t>
            </w:r>
          </w:p>
        </w:tc>
      </w:tr>
      <w:tr w:rsidR="00DE4390" w:rsidRPr="00DE4390" w:rsidTr="00DE4390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фор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мо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не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4. 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ниже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черты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типа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и 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и управ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опре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щая роль ур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в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жизни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кий уро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вень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гос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церк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 и армии в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сфере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гос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сель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зяй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6) се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 мас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5. 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фор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и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ми, их ил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ми: к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пер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69"/>
        <w:gridCol w:w="212"/>
        <w:gridCol w:w="2719"/>
      </w:tblGrid>
      <w:tr w:rsidR="00DE4390" w:rsidRPr="00DE4390" w:rsidTr="00DE4390">
        <w:tc>
          <w:tcPr>
            <w:tcW w:w="55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ФОРМЫ МО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</w:tr>
      <w:tr w:rsidR="00DE4390" w:rsidRPr="00DE4390" w:rsidTr="00DE43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A) мед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сест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 пе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лась из боль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цы в 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кли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ку, ближе к дому.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офи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цер-по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нич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ник 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чил вне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во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ское зва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за удач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опе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ции.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B) учи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 пе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ехал из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 в сто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лич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город, устро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ил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ся </w:t>
            </w:r>
            <w:proofErr w:type="gramStart"/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 в школу.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ди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тор банка по со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нию здо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вья пе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вел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на долж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 фи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 банка.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пре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 вуза после 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 кан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 дис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сер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пе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шел на долж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до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вос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щая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нис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щая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зон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6. 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лий учит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школе и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учебы увле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ем, шах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ми, спор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иг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ми. Иными 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ми, поле его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ко. Какие ком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вхо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дят в струк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сти?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нуж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цель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спо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6) 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7. 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части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бюд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Сред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части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бюд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тят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на упла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К 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дам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бюд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на опла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 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ров, работ и услуг по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или му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там.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 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бюд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свои функ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воз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ствия на эко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ское и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бюд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не могут быть боль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 его 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К 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дам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бюд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на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и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дол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вых обя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тельств.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8. 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фак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эко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 и эко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мой: к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0"/>
        <w:gridCol w:w="184"/>
        <w:gridCol w:w="2756"/>
      </w:tblGrid>
      <w:tr w:rsidR="00DE4390" w:rsidRPr="00DE4390" w:rsidTr="00DE4390"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ЩИЕ ФАК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 ЭКО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РАЗ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ЭКО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СКАЯ СИ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</w:p>
        </w:tc>
      </w:tr>
      <w:tr w:rsidR="00DE4390" w:rsidRPr="00DE4390" w:rsidTr="00DE43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A)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чие при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сов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уч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зна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B) ком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пью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 и ин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фор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чие боль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ко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 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чих рук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ис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новых тех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сме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шан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эко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ры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ноч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эко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9. 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Z элек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энер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гию, отоп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ние,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чу воды в дома жи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 осу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толь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одна ком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ведённого ниже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ха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рынка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рынок сре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дств пр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стая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мест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рынок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цит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лия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6) рынок услуг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10.</w:t>
      </w:r>
      <w:r w:rsidRPr="00DE4390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3A38B89A" wp14:editId="2D0EC9E8">
            <wp:extent cx="1435100" cy="1384300"/>
            <wp:effectExtent l="0" t="0" r="0" b="6350"/>
            <wp:docPr id="19" name="Рисунок 19" descr="https://soc-ege.sdamgia.ru/get_file?id=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-ege.sdamgia.ru/get_file?id=339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 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на рынке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ния: линия спро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на услу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 и кафе япон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кухни D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в новое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D1 (P – цена 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ра, Q – объем спро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ра).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Это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может быть свя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но,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жде всего, 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с</w:t>
      </w:r>
      <w:proofErr w:type="gramEnd"/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шлин на ввоз 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цен на суши и роллы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уде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для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суши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стом 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11. 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утвер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смену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брака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Один 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век может иметь 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сов.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ха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как для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людей, так и для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групп.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лифта свя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с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стью.</w:t>
      </w:r>
    </w:p>
    <w:p w:rsid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12. 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 диа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уров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ней </w:t>
      </w:r>
      <w:proofErr w:type="spell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брач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proofErr w:type="spell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,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и бед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в 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в 2005–2007 гг.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2B649A94" wp14:editId="4D8AFCAD">
            <wp:extent cx="4106174" cy="3254610"/>
            <wp:effectExtent l="0" t="0" r="8890" b="3175"/>
            <wp:docPr id="20" name="Рисунок 20" descr="https://soc-ege.sdamgia.ru/get_file?id=23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c-ege.sdamgia.ru/get_file?id=237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936" cy="325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ды,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можно сде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лать на 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 диа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мы,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В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од сни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уров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 бед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лось сни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уров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В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од уро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вень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в аб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мень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ше, чем уро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вень бед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и уро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вень </w:t>
      </w:r>
      <w:proofErr w:type="spell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брач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proofErr w:type="spell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В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од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уров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ня </w:t>
      </w:r>
      <w:proofErr w:type="spell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брач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proofErr w:type="spell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лось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уров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В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од сни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уров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 бед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лось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уров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ня </w:t>
      </w:r>
      <w:proofErr w:type="spell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брач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proofErr w:type="spell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В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од число 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пар с 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ниже уров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 бед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лось.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13. 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Фор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может быть оха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как управ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ский 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тус,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ция, свя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с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власт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Чем проч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нее идео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убеж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ра, тем более 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но, что эти убеж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на его 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ность.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 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Вли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все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гда опи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на пря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мое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силы, с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щью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рой он 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сво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Власть 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на своде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вых норм,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всем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ством, его ком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четко очер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ей и нор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но-пра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5) </w:t>
      </w:r>
      <w:proofErr w:type="spell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Ха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proofErr w:type="spell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окру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склон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лять свой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сти, сверхъ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есте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сти, 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14. 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ства: к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0"/>
        <w:gridCol w:w="184"/>
        <w:gridCol w:w="1766"/>
      </w:tblGrid>
      <w:tr w:rsidR="00DE4390" w:rsidRPr="00DE4390" w:rsidTr="00DE4390"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ТИПЫ 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</w:tc>
      </w:tr>
      <w:tr w:rsidR="00DE4390" w:rsidRPr="00DE4390" w:rsidTr="00DE43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тет и не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мость 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вла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внут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</w:p>
          <w:p w:rsidR="00DE4390" w:rsidRPr="00DE4390" w:rsidRDefault="00DE4390" w:rsidP="00DE4390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стра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 и за её пре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не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мость судов от ис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пол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вла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B) си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 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ства, вклю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щая в себя раз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лич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  <w:proofErr w:type="gramEnd"/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и ин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 права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вза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им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 и граж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вер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права (за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на) в об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1)толь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 пра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вое 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лю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типа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15. 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Z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шли оче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в выс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ший орган вла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сти. Явка 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ла 75%. 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Какие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из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 поз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сде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лать вывод о том, что в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Z уста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ский режим?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Воз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 сдер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жек и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сов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делённых 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вей вла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Новый закон о мест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са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управ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обес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чил уча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стие граж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 в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3) 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Стал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тен рост эко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ское 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 креп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кую 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ву в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осо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бых 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ств гл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авы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Уве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рож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мость и сни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дет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ская смерт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6)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 ряд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меж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род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до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16. 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Что из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груп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 граж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(лич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ных) прав граж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РФ?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право на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право на 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част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жизни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право на жи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право на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 чести и доб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имени</w:t>
      </w:r>
    </w:p>
    <w:p w:rsid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право на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ква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юри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17. 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ниже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ха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нормы.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111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50"/>
        <w:gridCol w:w="5550"/>
      </w:tblGrid>
      <w:tr w:rsidR="00DE4390" w:rsidRPr="00DE4390" w:rsidTr="00DE439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имеет об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обя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ха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тер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обес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силой 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при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нуж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</w:tr>
      <w:tr w:rsidR="00DE4390" w:rsidRPr="00DE4390" w:rsidTr="00DE439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за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преду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 об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санк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всту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в силу с кон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крет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срока</w:t>
            </w:r>
          </w:p>
        </w:tc>
      </w:tr>
      <w:tr w:rsidR="00DE4390" w:rsidRPr="00DE4390" w:rsidTr="00DE439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креп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в актах в пись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форме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вво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в дей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ствие 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18. 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вым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лич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в РФ и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ми: к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0"/>
        <w:gridCol w:w="184"/>
        <w:gridCol w:w="2816"/>
      </w:tblGrid>
      <w:tr w:rsidR="00DE4390" w:rsidRPr="00DE4390" w:rsidTr="00DE4390"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КОН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ПРАВА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ВИДЫ ПРА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СТА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СА</w:t>
            </w:r>
          </w:p>
        </w:tc>
      </w:tr>
      <w:tr w:rsidR="00DE4390" w:rsidRPr="00DE4390" w:rsidTr="00DE43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A) право на жизнь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право на уча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стие в управ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нии 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 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B) право на 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 чести и доб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имени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право рав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до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 к 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служ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бе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право иметь в част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соб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землю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Граж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нин РФ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Каж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дый 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век, 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щий в РФ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19. 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Ини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груп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с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ини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о вве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грес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шкалы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га. Какие из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субъ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долж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обя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нять уча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стие в 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смот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нии, чтобы она смог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стать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ном?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Совет Фе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Рос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Фе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Суд Рос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Фе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Рос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Фе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Рос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Фе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Фе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вая служ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ба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6)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дент Рос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Фе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20. 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ведённый ниже текст, в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 ряд слов.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слова,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вста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вить на место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во вза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ствии 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с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тех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ций.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дая такая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ция,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сти,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к 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роли 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в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де. Пер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из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ций стала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нео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ская, или _________________(А). Её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том стало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________________(Б) 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зяй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ства, фор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новых видов 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зяй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людей – ско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и зем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лия. 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век смог сам обес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себя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 Сле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дом за зем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и ско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 воз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ремёсла,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тор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Сле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щей тех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ей была ________________(В)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ция. Её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ся 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 век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 Суть этой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 от руч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го труда к 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, в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тии круп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фаб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мыш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сти, когда 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и обо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на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ряд функ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ций 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ка. Эта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спо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росту и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тию круп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– ____________________(Г),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тию новых видов транс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и связи, упро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между жи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стран и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Сви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тре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тьей тех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стали люди, жив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шие в XX веке. Это пост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ная, или _________________(Д),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ция, свя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с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«умных машин» – ком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пью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ров,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мик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тех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гий, элек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сре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дств св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язи. В оби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ход проч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вошло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 «ком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пью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ция» – мас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вое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ком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пью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 на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и в быту.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все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сеть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нет,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крыв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шая огром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воз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для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и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любой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ции. Новые тех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гии 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лег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труд мил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 людей,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к росту _______________________(Е) труда. Для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ствия этой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слож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и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эле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ты: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лис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           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мет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лия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         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сто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мость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аг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             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6)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щее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7)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  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8)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мыш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9)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щее</w:t>
      </w:r>
    </w:p>
    <w:p w:rsidR="00DE4390" w:rsidRPr="00E51114" w:rsidRDefault="00DE4390" w:rsidP="00053DD8">
      <w:pPr>
        <w:spacing w:after="0"/>
        <w:jc w:val="center"/>
        <w:rPr>
          <w:rFonts w:ascii="Times New Roman" w:hAnsi="Times New Roman"/>
          <w:b/>
        </w:rPr>
      </w:pPr>
    </w:p>
    <w:p w:rsidR="00E51114" w:rsidRDefault="00E51114" w:rsidP="00E51114">
      <w:pPr>
        <w:spacing w:after="0"/>
        <w:ind w:firstLine="708"/>
        <w:jc w:val="center"/>
        <w:rPr>
          <w:rFonts w:ascii="Times New Roman" w:hAnsi="Times New Roman"/>
          <w:b/>
        </w:rPr>
      </w:pPr>
      <w:r w:rsidRPr="00E51114">
        <w:rPr>
          <w:rFonts w:ascii="Times New Roman" w:hAnsi="Times New Roman"/>
          <w:b/>
        </w:rPr>
        <w:lastRenderedPageBreak/>
        <w:t>11 класс. Годовая контрольная работа по обществознанию.</w:t>
      </w:r>
    </w:p>
    <w:p w:rsidR="00DE4390" w:rsidRPr="00DE4390" w:rsidRDefault="00DE4390" w:rsidP="00DE4390">
      <w:pPr>
        <w:spacing w:after="30" w:line="240" w:lineRule="auto"/>
        <w:jc w:val="center"/>
        <w:textAlignment w:val="center"/>
        <w:rPr>
          <w:rFonts w:ascii="Verdana" w:eastAsia="Times New Roman" w:hAnsi="Verdana"/>
          <w:color w:val="000066"/>
          <w:sz w:val="23"/>
          <w:szCs w:val="23"/>
          <w:lang w:eastAsia="ru-RU"/>
        </w:rPr>
      </w:pPr>
      <w:r w:rsidRPr="00DE4390">
        <w:rPr>
          <w:rFonts w:ascii="Verdana" w:eastAsia="Times New Roman" w:hAnsi="Verdana"/>
          <w:b/>
          <w:bCs/>
          <w:color w:val="000066"/>
          <w:sz w:val="23"/>
          <w:szCs w:val="23"/>
          <w:lang w:eastAsia="ru-RU"/>
        </w:rPr>
        <w:t>Вариант № 11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слово,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в схеме.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8"/>
        <w:gridCol w:w="9845"/>
      </w:tblGrid>
      <w:tr w:rsidR="00DE4390" w:rsidRPr="00DE4390" w:rsidTr="00DE43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 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ния, ко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рые уста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в об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 в со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ствии с пред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 людей о</w:t>
            </w:r>
          </w:p>
          <w:p w:rsidR="00DE4390" w:rsidRPr="00DE4390" w:rsidRDefault="00DE4390" w:rsidP="00DE43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добре и зле, спра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и не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спра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сти, долге, </w:t>
            </w:r>
            <w:proofErr w:type="spellStart"/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чести</w:t>
            </w:r>
            <w:proofErr w:type="gramStart"/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,д</w:t>
            </w:r>
            <w:proofErr w:type="gramEnd"/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</w:t>
            </w:r>
            <w:proofErr w:type="spellEnd"/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и охра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</w:t>
            </w:r>
          </w:p>
          <w:p w:rsidR="00DE4390" w:rsidRPr="00DE4390" w:rsidRDefault="00DE4390" w:rsidP="00DE43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силой об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мне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или внут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ним убеж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ем.</w:t>
            </w:r>
          </w:p>
        </w:tc>
      </w:tr>
      <w:tr w:rsidR="00DE4390" w:rsidRPr="00DE4390" w:rsidTr="00DE43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Обы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 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ния, сло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жив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вслед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ствие их при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в те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дли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</w:p>
          <w:p w:rsidR="00DE4390" w:rsidRPr="00DE4390" w:rsidRDefault="00DE4390" w:rsidP="00DE43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 и яв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при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выч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 для чле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 об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ства.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тие,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рое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обоб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для всех осталь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ниже ряда.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это слово (сло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1"/>
        <w:gridCol w:w="2997"/>
        <w:gridCol w:w="3002"/>
      </w:tblGrid>
      <w:tr w:rsidR="00DE4390" w:rsidRPr="00DE4390" w:rsidTr="00DE439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по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ские цен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по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ские про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мы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по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ская идео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гия</w:t>
            </w:r>
          </w:p>
        </w:tc>
      </w:tr>
      <w:tr w:rsidR="00DE4390" w:rsidRPr="00DE4390" w:rsidTr="00DE439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по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ская прак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ка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по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ские уче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  <w:tc>
          <w:tcPr>
            <w:tcW w:w="0" w:type="auto"/>
            <w:vAlign w:val="center"/>
            <w:hideMark/>
          </w:tcPr>
          <w:p w:rsidR="00DE4390" w:rsidRPr="00DE4390" w:rsidRDefault="00DE4390" w:rsidP="00DE43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3. 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Ниже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 ряд тер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нов. Все они, за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двух,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тию «струк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сти». Най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два тер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на, «вы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щих» из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ряда,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ответ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 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ги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, 2) 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ин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и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ция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, 3) 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субъ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ект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, 4) 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цель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, 5) 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сред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ства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, 6) 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ре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зуль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тат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4. 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стях 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мая 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ком нужда в том, что 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для жизни.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в са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са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утвер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иде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стям.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био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слу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жит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в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окру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мира.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слу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жит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ность, как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ло,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на какой-либо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мет, с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щью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она может быть удо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5. 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общ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кри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их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ния: к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72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0"/>
        <w:gridCol w:w="286"/>
        <w:gridCol w:w="3164"/>
      </w:tblGrid>
      <w:tr w:rsidR="00DE4390" w:rsidRPr="00DE4390" w:rsidTr="00DE4390"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ОБЩ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КРИ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РИИ</w:t>
            </w:r>
          </w:p>
        </w:tc>
      </w:tr>
      <w:tr w:rsidR="00DE4390" w:rsidRPr="00DE4390" w:rsidTr="00DE43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A) си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пра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слав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B) бе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сы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рус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ские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Е)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тер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2) </w:t>
            </w:r>
            <w:proofErr w:type="spellStart"/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эт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</w:t>
            </w:r>
            <w:proofErr w:type="spellEnd"/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6. 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Япон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ское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рии, 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ции. Сами япон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цы утвер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ют, что они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собой пост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и новые тех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гии,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тех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не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пят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ки, поз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утвер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ждать, что и в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Япо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эле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Япон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цы ува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и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им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(ми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до), сим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един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нации.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Мно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гие жи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Япо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древ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ней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гии Синто, вос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щей к язы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ским куль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там, обо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жеств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Япон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цы воз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дят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ост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 из му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и воз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дят на них </w:t>
      </w:r>
      <w:proofErr w:type="spell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сей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устой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вые</w:t>
      </w:r>
      <w:proofErr w:type="spell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скрёбы.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Япон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цы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се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усто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ям,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празд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и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Жи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Япо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на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дах на воз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душ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душ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и по мно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ярус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лям.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7. 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фак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рах,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эф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в усло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рынка,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На эф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в усло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рынка вли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выгод меж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труда.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К фак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рам,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эф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в усло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рынка,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новых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lastRenderedPageBreak/>
        <w:t>3)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эф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в 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эко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опре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трат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— один из фак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ров,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эф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в усло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рынка.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Эф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в усло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рынка опре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тен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 эко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8. 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фор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ком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и их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ми: к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34"/>
        <w:gridCol w:w="184"/>
        <w:gridCol w:w="2582"/>
      </w:tblGrid>
      <w:tr w:rsidR="00DE4390" w:rsidRPr="00DE4390" w:rsidTr="00DE4390"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ФОРМЫ ПРЕД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ТИЙ</w:t>
            </w:r>
          </w:p>
        </w:tc>
      </w:tr>
      <w:tr w:rsidR="00DE4390" w:rsidRPr="00DE4390" w:rsidTr="00DE43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A) 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ют до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ды в виде ди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дов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ют за долги своим иму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ством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B) не имеют права соб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сти </w:t>
            </w:r>
            <w:proofErr w:type="gramStart"/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креп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за ними иму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несут риски в пре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лах сто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своих вкла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дов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иму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пред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тия не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пол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то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уни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пред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тие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ак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об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об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с огра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стью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9. 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 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был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нят закон,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щий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чу круп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в част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соб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ность. Какие 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фак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поз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лят сде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лать вывод о том, что в 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осу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ход к 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эко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ме?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В 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был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мер 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опла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труда.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В 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была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уго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за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 ино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В 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вырос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ВВП на душу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бюд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жет 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Z стал пуб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тых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ках.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В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Z было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креп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форм соб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6) В 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част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стали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кать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мест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мых.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10. </w:t>
      </w:r>
      <w:r w:rsidRPr="00DE4390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4638BAB4" wp14:editId="095F74AB">
            <wp:extent cx="1143000" cy="1092200"/>
            <wp:effectExtent l="0" t="0" r="0" b="0"/>
            <wp:docPr id="21" name="Рисунок 21" descr="https://soc-ege.sdamgia.ru/get_file?id=1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-ege.sdamgia.ru/get_file?id=1339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 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са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ря: линия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 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S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в новое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— 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S</w:t>
      </w:r>
      <w:r w:rsidRPr="00DE4390">
        <w:rPr>
          <w:rFonts w:ascii="Verdana" w:eastAsia="Times New Roman" w:hAnsi="Verdana"/>
          <w:color w:val="000000"/>
          <w:sz w:val="18"/>
          <w:szCs w:val="18"/>
          <w:vertAlign w:val="subscript"/>
          <w:lang w:eastAsia="ru-RU"/>
        </w:rPr>
        <w:t>1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. (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P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— цена; 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Q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—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ство.) Это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может быть свя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но,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жде всего, 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с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(со)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уве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спро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на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мость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стом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 на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стро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 новых дач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посёлков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стом 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11. 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диф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и 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 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t>в по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ряд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ке воз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рас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i/>
          <w:iCs/>
          <w:color w:val="000000"/>
          <w:sz w:val="18"/>
          <w:szCs w:val="18"/>
          <w:lang w:eastAsia="ru-RU"/>
        </w:rPr>
        <w:softHyphen/>
        <w:t>ния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диф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на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груп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пы.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было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Одним из видов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диф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групп по общ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кри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лич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вое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слу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жит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12. 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В 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связи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с чем Вы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ухуд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Вашей семьи?»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на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прос были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 ходе опро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сов,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ведённых ВЦИОМ в 2011 и 2014 годах. 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этих опро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сов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 диа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E0B7F77" wp14:editId="0A25CCAE">
            <wp:extent cx="3911600" cy="2222500"/>
            <wp:effectExtent l="0" t="0" r="0" b="6350"/>
            <wp:docPr id="22" name="Рисунок 22" descr="https://soc-ege.sdamgia.ru/get_file?id=2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c-ege.sdamgia.ru/get_file?id=211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Какие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можно сде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лать на 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ведённых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ных?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Чис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опро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ные,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ухуд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счи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Пятая часть опро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ют, что их бла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может ухуд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шить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по кре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там.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 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бес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ит чет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верть 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опро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4) Число 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опро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, опа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 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ты,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опро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и в 2011, и в 2014 году в 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воз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уве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трат.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13. 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сме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форме рес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дент воз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глав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дент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иму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функ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дент имеет право 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кать 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несёт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перед 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том и перед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том.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дент 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путём все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14. 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функ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осу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их 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сти: к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40"/>
        <w:gridCol w:w="184"/>
        <w:gridCol w:w="3076"/>
      </w:tblGrid>
      <w:tr w:rsidR="00DE4390" w:rsidRPr="00DE4390" w:rsidTr="00DE4390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ФУНК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 ОР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 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ВЛА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РФ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 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ВЛА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РФ</w:t>
            </w:r>
          </w:p>
        </w:tc>
      </w:tr>
      <w:tr w:rsidR="00DE4390" w:rsidRPr="00DE4390" w:rsidTr="00DE43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утвер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из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гра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ниц между субъ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ми 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Рос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сий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 Фе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вы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ров Пре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 Рос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сий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 Фе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на долж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судей Кон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Суда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во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са о до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рии Пра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ству </w:t>
            </w:r>
            <w:proofErr w:type="gramStart"/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Рос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сий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</w:t>
            </w:r>
            <w:proofErr w:type="gramEnd"/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Фе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на долж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и осво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от долж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сти 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Пред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 Цен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банка</w:t>
            </w:r>
          </w:p>
          <w:p w:rsidR="00DE4390" w:rsidRPr="00DE4390" w:rsidRDefault="00DE4390" w:rsidP="00DE43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Совет Фе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Дума РФ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15. 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чия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РФ,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фе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бюд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жет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указы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осу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управ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фе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обес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еди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</w:t>
      </w:r>
    </w:p>
    <w:p w:rsid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6)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Думы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16. 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Что из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груп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 граж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(лич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ных) прав граж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РФ?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право на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право на 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част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жизни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право на жи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право на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 чести и доб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имени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право на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ква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юри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17. 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граж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ско-пра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вые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граж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нин Н.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сил ско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рость дви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при въез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 во двор дома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граж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Р.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монт своей квар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в ноч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время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граж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нин М. не смог 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нуть взя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тые в долг у граж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Н. день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 в уста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срок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зин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нять у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цы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ретённое ею бра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пла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тье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Граж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нин Ш. вновь опоз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дал на 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ту, ссы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ясь на 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проб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на трас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6) 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 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тираж книги, не уве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мив 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и не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 ему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рар</w:t>
      </w:r>
    </w:p>
    <w:p w:rsid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18. 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функ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субъ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Рос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Фе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их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ют: к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3"/>
        <w:gridCol w:w="206"/>
        <w:gridCol w:w="3436"/>
      </w:tblGrid>
      <w:tr w:rsidR="00DE4390" w:rsidRPr="00DE4390" w:rsidTr="00DE4390"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ФУНК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СУБЪ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ТЫ </w:t>
            </w:r>
            <w:proofErr w:type="gramStart"/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</w:t>
            </w:r>
            <w:proofErr w:type="gramEnd"/>
          </w:p>
          <w:p w:rsidR="00DE4390" w:rsidRPr="00DE4390" w:rsidRDefault="00DE4390" w:rsidP="00DE4390">
            <w:pPr>
              <w:spacing w:after="0" w:line="240" w:lineRule="auto"/>
              <w:ind w:firstLine="375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ВЛА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РФ</w:t>
            </w:r>
          </w:p>
        </w:tc>
      </w:tr>
      <w:tr w:rsidR="00DE4390" w:rsidRPr="00DE4390" w:rsidTr="00DE43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вы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ров Пре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 РФ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рас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дел о со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ствии нор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ных 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актов 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ну, име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му выс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шую юри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скую силу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управ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фе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соб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стью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раз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 фе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бюд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объ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ам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Дума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Пра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РФ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Кон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Суд РФ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Совет Фе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19. 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Сте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 14 лет, Ивану 12 лет. Какие из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ведённых ниже дей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ствий Сте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пан впра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 осу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лять са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но, в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чие от Ивана?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вно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сить вкла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в кре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учре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и 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жать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этими вкла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быть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в ходе 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по опре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сво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места жи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при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 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шать сдел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по 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сред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ми, предо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для сво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осу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лять права 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му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чать тру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вор (ра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ку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рье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ра) с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сия 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6)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шать мел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кие бы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вые сдел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20. 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ведённый ниже текст, в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 ряд слов.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слова,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вста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вить на место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«В фи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фии под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объ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дей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в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цесс ________(А). Учёные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две его сту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ни. Одна из сту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ней — ________(Б) — ха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о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тах и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окру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мира с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щью 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 чувств и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форме ощу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ний, вос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 и________(В). Она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пунк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том осво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мира, в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создаётся________(Г). Дру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гая сту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пень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— _______(Д) — обес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сущ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и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ний. Эту сту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пень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ный, аб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стракт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но-тео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ский (свя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толь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с мыс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стью) ха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тер. К 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мыс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опе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ям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ана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лиз, син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тез, срав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ние, упо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ние. В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этих опе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ций фор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тия,_______(Е), умо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ния».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Слова в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даны в име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же.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дое слово (сло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 может быть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толь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один раз.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одно слово за дру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гим, мыс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няя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дый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пуск.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на то, что слов в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боль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ше, чем Вам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для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Спи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сок тер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нов: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DE4390" w:rsidRPr="00DE4390" w:rsidTr="00DE439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образ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эмо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</w:t>
            </w:r>
          </w:p>
        </w:tc>
      </w:tr>
      <w:tr w:rsidR="00DE4390" w:rsidRPr="00DE4390" w:rsidTr="00DE439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пред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суж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</w:tr>
      <w:tr w:rsidR="00DE4390" w:rsidRPr="00DE4390" w:rsidTr="00DE439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7) тео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8) чув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9) смысл</w:t>
            </w:r>
          </w:p>
        </w:tc>
      </w:tr>
    </w:tbl>
    <w:p w:rsidR="00DE4390" w:rsidRPr="00E51114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E51114" w:rsidRDefault="00E51114" w:rsidP="00E51114">
      <w:pPr>
        <w:spacing w:after="0"/>
        <w:ind w:firstLine="708"/>
        <w:jc w:val="center"/>
        <w:rPr>
          <w:rFonts w:ascii="Times New Roman" w:hAnsi="Times New Roman"/>
          <w:b/>
        </w:rPr>
      </w:pPr>
      <w:r w:rsidRPr="00E51114">
        <w:rPr>
          <w:rFonts w:ascii="Times New Roman" w:hAnsi="Times New Roman"/>
          <w:b/>
        </w:rPr>
        <w:lastRenderedPageBreak/>
        <w:t>11 класс. Годовая контрольная работа по обществознанию.</w:t>
      </w:r>
    </w:p>
    <w:p w:rsidR="00DE4390" w:rsidRPr="00DE4390" w:rsidRDefault="00DE4390" w:rsidP="00DE4390">
      <w:pPr>
        <w:spacing w:after="30" w:line="240" w:lineRule="auto"/>
        <w:jc w:val="center"/>
        <w:textAlignment w:val="center"/>
        <w:rPr>
          <w:rFonts w:ascii="Verdana" w:eastAsia="Times New Roman" w:hAnsi="Verdana"/>
          <w:color w:val="000066"/>
          <w:sz w:val="23"/>
          <w:szCs w:val="23"/>
          <w:lang w:eastAsia="ru-RU"/>
        </w:rPr>
      </w:pPr>
      <w:r w:rsidRPr="00DE4390">
        <w:rPr>
          <w:rFonts w:ascii="Verdana" w:eastAsia="Times New Roman" w:hAnsi="Verdana"/>
          <w:b/>
          <w:bCs/>
          <w:color w:val="000066"/>
          <w:sz w:val="23"/>
          <w:szCs w:val="23"/>
          <w:lang w:eastAsia="ru-RU"/>
        </w:rPr>
        <w:t>Вариант № 12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слово,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в таб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82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4800"/>
      </w:tblGrid>
      <w:tr w:rsidR="00DE4390" w:rsidRPr="00DE4390" w:rsidTr="00DE4390"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439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ТИП ОБ</w:t>
            </w:r>
            <w:r w:rsidRPr="00DE439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439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ЗА</w:t>
            </w:r>
            <w:r w:rsidRPr="00DE439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НЯ</w:t>
            </w:r>
            <w:r w:rsidRPr="00DE439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ТОСТЬ НА</w:t>
            </w:r>
            <w:r w:rsidRPr="00DE439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СЕ</w:t>
            </w:r>
            <w:r w:rsidRPr="00DE439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DE4390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НИЯ</w:t>
            </w:r>
          </w:p>
        </w:tc>
      </w:tr>
      <w:tr w:rsidR="00DE4390" w:rsidRPr="00DE4390" w:rsidTr="00DE43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Боль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шин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ство </w:t>
            </w:r>
            <w:proofErr w:type="gramStart"/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щих</w:t>
            </w:r>
            <w:proofErr w:type="gramEnd"/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 в сель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ском хо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зяй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</w:t>
            </w:r>
          </w:p>
        </w:tc>
      </w:tr>
      <w:tr w:rsidR="00DE4390" w:rsidRPr="00DE4390" w:rsidTr="00DE43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Боль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шин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ство </w:t>
            </w:r>
            <w:proofErr w:type="gramStart"/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щих</w:t>
            </w:r>
            <w:proofErr w:type="gramEnd"/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 в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мыш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тие,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рое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обоб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для всех осталь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ниже ряда.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это слово (сло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7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3"/>
        <w:gridCol w:w="3208"/>
        <w:gridCol w:w="3249"/>
      </w:tblGrid>
      <w:tr w:rsidR="00DE4390" w:rsidRPr="00DE4390" w:rsidTr="00DE439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школь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ный класс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тру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вой кол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лек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тив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ро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ская семья</w:t>
            </w:r>
          </w:p>
        </w:tc>
      </w:tr>
      <w:tr w:rsidR="00DE4390" w:rsidRPr="00DE4390" w:rsidTr="00DE439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агент со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а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СМИ</w:t>
            </w:r>
          </w:p>
        </w:tc>
        <w:tc>
          <w:tcPr>
            <w:tcW w:w="0" w:type="auto"/>
            <w:vAlign w:val="center"/>
            <w:hideMark/>
          </w:tcPr>
          <w:p w:rsidR="00DE4390" w:rsidRPr="00DE4390" w:rsidRDefault="00DE4390" w:rsidP="00DE43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3. 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Ниже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чень тер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нов. Все они, за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двух,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тию «ры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эко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ка». Най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два тер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на, «вы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щих» из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ряда,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ответ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tbl>
      <w:tblPr>
        <w:tblW w:w="6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3"/>
        <w:gridCol w:w="2423"/>
        <w:gridCol w:w="1979"/>
      </w:tblGrid>
      <w:tr w:rsidR="00DE4390" w:rsidRPr="00DE4390" w:rsidTr="00DE4390"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кон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лей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мно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об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зие форм соб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цит то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ров</w:t>
            </w:r>
          </w:p>
        </w:tc>
      </w:tr>
      <w:tr w:rsidR="00DE4390" w:rsidRPr="00DE4390" w:rsidTr="00DE4390"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спрос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пред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ди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</w:tc>
      </w:tr>
    </w:tbl>
    <w:p w:rsid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4. 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ниже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ха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тео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уров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0"/>
        <w:gridCol w:w="5250"/>
      </w:tblGrid>
      <w:tr w:rsidR="00DE4390" w:rsidRPr="00DE4390" w:rsidTr="00DE439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кон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троль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из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ний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вы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дви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и обос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ги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тез</w:t>
            </w:r>
          </w:p>
        </w:tc>
      </w:tr>
      <w:tr w:rsidR="00DE4390" w:rsidRPr="00DE4390" w:rsidTr="00DE439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со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зда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ло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 мо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изу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объ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опи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изу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мых яв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ний</w:t>
            </w:r>
          </w:p>
        </w:tc>
      </w:tr>
      <w:tr w:rsidR="00DE4390" w:rsidRPr="00DE4390" w:rsidTr="00DE4390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уч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экс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объ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щих вза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свя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зей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5. 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фак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фор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куль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ры: к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DE4390" w:rsidRPr="00DE4390" w:rsidTr="00DE4390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ФАКТЫ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ФОРМЫ КУЛЬ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</w:t>
            </w:r>
          </w:p>
        </w:tc>
      </w:tr>
      <w:tr w:rsidR="00DE4390" w:rsidRPr="00DE4390" w:rsidTr="00DE43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A) пре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мье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 те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кон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курс фольк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кол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вов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B) празд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дня Ивана Ку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лы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скан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дал с уча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ем поп-звез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ды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пе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ва-бест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сел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мас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вая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6. 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Груп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 стар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класс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 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над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том «Эко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ская 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в нашем крае: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и пути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ния».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ский 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ал, встре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мест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сти, изу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ру. 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 воз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этой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сти?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мы </w:t>
      </w:r>
      <w:proofErr w:type="spell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внут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школь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proofErr w:type="spell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Выбор средств обу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ния,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новым тре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ям.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по улуч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эко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в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с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дел в своём крае.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 сбора и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6) Стрем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лучше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сдаче эк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на.</w:t>
      </w:r>
    </w:p>
    <w:p w:rsid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7. 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цен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бу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гах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В цен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бу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гах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опре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делённые иму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права.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Цен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бу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объ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том купли-про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Все цен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бу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платёжным сред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Цен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бу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 могут 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толь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в фор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мах, опре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делённых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цен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бумаг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ство, му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и юри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лица.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8. 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Борис 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вич вла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лег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вым 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лем и зе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участ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ком и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 упла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ги. Уста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эле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струк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га: к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0"/>
        <w:gridCol w:w="184"/>
        <w:gridCol w:w="2756"/>
      </w:tblGrid>
      <w:tr w:rsidR="00DE4390" w:rsidRPr="00DE4390" w:rsidTr="00DE4390"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ЭЛЕ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 СТРУК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</w:p>
        </w:tc>
      </w:tr>
      <w:tr w:rsidR="00DE4390" w:rsidRPr="00DE4390" w:rsidTr="00DE43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1 см 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объёма дви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лег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вой ав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биль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плата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зе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уча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сток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Борис Ми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хай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субъ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ект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объ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ект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ис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точ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ник упла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еди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ца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об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9. 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Граж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Z обыч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долго ищут 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 по спе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сти, не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ясь ни на какую дру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гую.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служ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ба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с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тру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устрой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ством, 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эта услу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 мало вос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на.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ниже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ха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без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цы в 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се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скры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тая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фрик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доб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цик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ская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6)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тая</w:t>
      </w:r>
    </w:p>
    <w:p w:rsid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10. </w:t>
      </w:r>
      <w:r w:rsidRPr="00DE4390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2AFC2396" wp14:editId="25EE0D22">
            <wp:extent cx="1143000" cy="965200"/>
            <wp:effectExtent l="0" t="0" r="0" b="6350"/>
            <wp:docPr id="23" name="Рисунок 23" descr="https://soc-ege.sdamgia.ru/get_file?id=7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-ege.sdamgia.ru/get_file?id=79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 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на рынке 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услуг: линия спро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D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в новое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ние — </w:t>
      </w:r>
      <w:proofErr w:type="spell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Dl</w:t>
      </w:r>
      <w:proofErr w:type="spell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(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Р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— цена услуг, Q —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услуг). Это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может быть свя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но,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жде всего, 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с</w:t>
      </w:r>
      <w:proofErr w:type="gramEnd"/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уве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са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 кра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сни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модой на слож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причёски у жен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щин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уве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са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 кра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11. 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 гло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 «гло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ция» обо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цесс все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эко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ской,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и куль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и уни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Гло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стом уров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 жизни во всех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нах мира, 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влечённых в этот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цесс.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Важ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гло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транс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кор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цесс гло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ослаб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эт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ских,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и куль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чий в боль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 мира.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Одним из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гло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ся </w:t>
      </w:r>
      <w:proofErr w:type="spell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</w:t>
      </w:r>
      <w:proofErr w:type="spell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12. 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Один из 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сов 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 зву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чал так: «Каков, по-ва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му, наи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лее эф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спо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флик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тов?» 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в гра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форме.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387A8A73" wp14:editId="501E20FD">
            <wp:extent cx="5168900" cy="2374900"/>
            <wp:effectExtent l="0" t="0" r="0" b="6350"/>
            <wp:docPr id="24" name="Рисунок 24" descr="https://soc-ege.sdamgia.ru/get_file?id=2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c-ege.sdamgia.ru/get_file?id=2109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lastRenderedPageBreak/>
        <w:t>Най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ды,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можно сде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лать на 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 диа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мы,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Боль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ство 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опро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не склон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без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мать в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флик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тре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дру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гой сто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Почти чет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верть 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опро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счи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нять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фликт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в любой форме.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Вза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сня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зий сто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рон друг к другу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мень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 опро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 срав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с теми, кто готов к дли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тре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тьей сто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 споре счи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более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ным, чем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Около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ны 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опро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счи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ют, что для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флик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сто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нам нужно снять вза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зии.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13. 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мах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 опре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в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ме, ха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вза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ствия между ними и типом самих 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ком 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лия одной 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тии на власть.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При двух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между двумя 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При двух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оп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чие той или иной 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обу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мно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 фак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 —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ми, уров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нем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куль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ры, 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сил.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14. 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субъ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РФ и функ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ми,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они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ют: к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58"/>
        <w:gridCol w:w="240"/>
        <w:gridCol w:w="2702"/>
      </w:tblGrid>
      <w:tr w:rsidR="00DE4390" w:rsidRPr="00DE4390" w:rsidTr="00DE4390"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ПОЛ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ЧИЯ И ФУНК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СУБЪ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 ВЛА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РФ</w:t>
            </w:r>
          </w:p>
        </w:tc>
      </w:tr>
      <w:tr w:rsidR="00DE4390" w:rsidRPr="00DE4390" w:rsidTr="00DE43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раз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споры о ком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 между ор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ми 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вла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утвер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жда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во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ную док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ну стра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и осво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выс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шее ко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ние 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ору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Сил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обес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в стра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 еди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фи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вой 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 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осу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ществ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управ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соб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стью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дент РФ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Пра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РФ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Кон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Суд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15. 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Z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дент 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чле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обеих палат 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та. Какая 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сви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о том, что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Z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рес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кой?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нуж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дей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 может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вить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в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несет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перед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том.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Гла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лидер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шей на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рах в 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 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 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на 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 все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 рав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права.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6) Глав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функ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ей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и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16. 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Что из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ха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креплённую в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Рос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сии сво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 слова и мысли?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тии 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и бес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плат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 сред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прет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труда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право на сво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своих спо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стей для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право сво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кать,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чать,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вать,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дить и 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нять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любым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спо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бом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прет цен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17. 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ва.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доб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объ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граж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 на 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 член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для сов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мест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или иной 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зяй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устав дол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жен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жать усло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вия о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 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вых взно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сов чле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 ком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участ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ком может быть одно лицо,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в этом слу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чае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ком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ге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тор на прак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чаще всего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в 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еди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ком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 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выс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шим 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управ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ком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общее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чле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 этой 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18. 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юри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в РФ: к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0"/>
        <w:gridCol w:w="240"/>
        <w:gridCol w:w="3630"/>
      </w:tblGrid>
      <w:tr w:rsidR="00DE4390" w:rsidRPr="00DE4390" w:rsidTr="00DE4390"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МЕРЫ ЮРИ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 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В РФ</w:t>
            </w:r>
          </w:p>
        </w:tc>
      </w:tr>
      <w:tr w:rsidR="00DE4390" w:rsidRPr="00DE4390" w:rsidTr="00DE43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обя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пре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вы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вор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воз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убыт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ад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дис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пли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взыс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спо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бы 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 граж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прав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19. 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тья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и Лео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нид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лись во время всту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в уни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тет и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чить брак сразу после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 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у них воз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ния, может ли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брак быть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ван. Какие могут быть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пят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ствия для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брака в общем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ке?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1) 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Бра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не 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стиг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воз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18 лет.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У бу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Один из бра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не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граж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Рос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4) 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Бра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ят в близ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ком род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Мед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осмотр,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рый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шли бу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ги,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явил у 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из них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6) Один из бу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 всту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в брак по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род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20. 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ведённый ниже текст, в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 ряд слов.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слова,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вста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вить на место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«Фор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_________(А) труда может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дать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флик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между 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наёмными 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ми. 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дом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сов _____________(Б)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зов,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ведут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от имени всех вхо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в их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 людей.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союзы обыч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бить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улуч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усло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вий и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___________(В) своих чле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нов, а также уве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их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платы. Это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 для чле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 проф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 более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и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ной, но 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сужа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ет________(Г)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и ведёт к росту цены 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 для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лей, если 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в цене 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не сни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плата не долж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опус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кать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ниже 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уров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ня, 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расчёта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_________(Д). 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плата уста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и 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ся_____________(Е) вла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сти».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Слова в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даны в име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же.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дое слово (сло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 может быть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толь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один раз.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одно слово за дру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гим, мыс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няя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дый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пуск.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на то, что слов в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боль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ше, чем Вам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для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Спи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сок тер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нов: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DE4390" w:rsidRPr="00DE4390" w:rsidTr="00DE439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тру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вой до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вор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ры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ноч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цена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эко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ские гра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цы</w:t>
            </w:r>
          </w:p>
        </w:tc>
      </w:tr>
      <w:tr w:rsidR="00DE4390" w:rsidRPr="00DE4390" w:rsidTr="00DE439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без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наёмные 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точ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ми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мум</w:t>
            </w:r>
          </w:p>
        </w:tc>
      </w:tr>
      <w:tr w:rsidR="00DE4390" w:rsidRPr="00DE4390" w:rsidTr="00DE439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7) 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ор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8) без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опас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труда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9)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фес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сия</w:t>
            </w:r>
          </w:p>
        </w:tc>
      </w:tr>
    </w:tbl>
    <w:p w:rsidR="00DE4390" w:rsidRPr="00E51114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DE4390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E51114" w:rsidRDefault="00E51114" w:rsidP="00E51114">
      <w:pPr>
        <w:spacing w:after="0"/>
        <w:ind w:firstLine="708"/>
        <w:jc w:val="center"/>
        <w:rPr>
          <w:rFonts w:ascii="Times New Roman" w:hAnsi="Times New Roman"/>
          <w:b/>
        </w:rPr>
      </w:pPr>
      <w:r w:rsidRPr="00E51114">
        <w:rPr>
          <w:rFonts w:ascii="Times New Roman" w:hAnsi="Times New Roman"/>
          <w:b/>
        </w:rPr>
        <w:lastRenderedPageBreak/>
        <w:t>11 класс. Годовая контрольная работа по обществознанию.</w:t>
      </w:r>
    </w:p>
    <w:p w:rsidR="00DE4390" w:rsidRPr="00DE4390" w:rsidRDefault="00DE4390" w:rsidP="00DE4390">
      <w:pPr>
        <w:spacing w:after="30" w:line="240" w:lineRule="auto"/>
        <w:jc w:val="center"/>
        <w:textAlignment w:val="center"/>
        <w:rPr>
          <w:rFonts w:ascii="Verdana" w:eastAsia="Times New Roman" w:hAnsi="Verdana"/>
          <w:color w:val="000066"/>
          <w:sz w:val="23"/>
          <w:szCs w:val="23"/>
          <w:lang w:eastAsia="ru-RU"/>
        </w:rPr>
      </w:pPr>
      <w:r w:rsidRPr="00DE4390">
        <w:rPr>
          <w:rFonts w:ascii="Verdana" w:eastAsia="Times New Roman" w:hAnsi="Verdana"/>
          <w:b/>
          <w:bCs/>
          <w:color w:val="000066"/>
          <w:sz w:val="23"/>
          <w:szCs w:val="23"/>
          <w:lang w:eastAsia="ru-RU"/>
        </w:rPr>
        <w:t>Вариант № 13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слово,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на схеме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12BB582A" wp14:editId="383201AD">
            <wp:extent cx="3594100" cy="1765300"/>
            <wp:effectExtent l="0" t="0" r="6350" b="6350"/>
            <wp:docPr id="25" name="Рисунок 25" descr="https://soc-ege.sdamgia.ru/get_file?id=15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c-ege.sdamgia.ru/get_file?id=1589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тие,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рое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обоб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для всех осталь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ниже ряда.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это слово (сло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DE4390" w:rsidRPr="00DE4390" w:rsidTr="00DE439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по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ские де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ли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пре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дент го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ли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ры об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но-по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ских дви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</w:t>
            </w:r>
          </w:p>
        </w:tc>
      </w:tr>
      <w:tr w:rsidR="00DE4390" w:rsidRPr="00DE4390" w:rsidTr="00DE439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ли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ры по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ских пар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тий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ру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ли пар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ла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мент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ских фрак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ций</w:t>
            </w:r>
          </w:p>
        </w:tc>
        <w:tc>
          <w:tcPr>
            <w:tcW w:w="0" w:type="auto"/>
            <w:vAlign w:val="center"/>
            <w:hideMark/>
          </w:tcPr>
          <w:p w:rsidR="00DE4390" w:rsidRPr="00DE4390" w:rsidRDefault="00DE4390" w:rsidP="00DE43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3. 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Ниже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чень тер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нов. Все они, за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двух,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тию «обмен». Най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два тер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на, «вы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щих» из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ряда,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ответ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6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0"/>
        <w:gridCol w:w="2423"/>
        <w:gridCol w:w="2122"/>
      </w:tblGrid>
      <w:tr w:rsidR="00DE4390" w:rsidRPr="00DE4390" w:rsidTr="00DE4390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раз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труда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силы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спе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лей</w:t>
            </w:r>
          </w:p>
        </w:tc>
      </w:tr>
      <w:tr w:rsidR="00DE4390" w:rsidRPr="00DE4390" w:rsidTr="00DE4390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бар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тер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уни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пред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тия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то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но-де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4. 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цесс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всю жизнь.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пер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и вто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Глав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том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на всех эта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пах его жизни оста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семья.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4) </w:t>
      </w:r>
      <w:proofErr w:type="spell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</w:t>
      </w:r>
      <w:proofErr w:type="spell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собой усво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одних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вил вме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 дру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гих.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усво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ком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 куль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5. 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ха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чер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уров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ния: к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0"/>
        <w:gridCol w:w="213"/>
        <w:gridCol w:w="3537"/>
      </w:tblGrid>
      <w:tr w:rsidR="00DE4390" w:rsidRPr="00DE4390" w:rsidTr="00DE4390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ХА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ЧЕРТЫ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УРОВ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УЧ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</w:tr>
      <w:tr w:rsidR="00DE4390" w:rsidRPr="00DE4390" w:rsidTr="00DE43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блю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фор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уч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экс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мент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вы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ло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след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ствий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клас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эм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ский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тео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ский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6. 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 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 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кое внед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ком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пью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тех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гий в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сферы жизни. Какие дру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гие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поз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лят сде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лать вывод о том, что 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Z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как пост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ство?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фак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ока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вли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на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кий уро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вень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экс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зяй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Наи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шее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наукоёмкие,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тех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тех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гии 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шим фак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6)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скла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7. 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об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сни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денег.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ют </w:t>
      </w:r>
      <w:proofErr w:type="spell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мик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</w:t>
      </w:r>
      <w:proofErr w:type="spell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и ги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Рост цен на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сы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Одна из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чин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— уси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между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К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ям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рост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платы 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8. 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фак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ства: к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9"/>
        <w:gridCol w:w="184"/>
        <w:gridCol w:w="2537"/>
      </w:tblGrid>
      <w:tr w:rsidR="00DE4390" w:rsidRPr="00DE4390" w:rsidTr="00DE4390"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ФАК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</w:tc>
      </w:tr>
      <w:tr w:rsidR="00DE4390" w:rsidRPr="00DE4390" w:rsidTr="00DE43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A) зда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цехов, 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ские 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ору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дия труда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B) 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сы ми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сырья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чис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ков, 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тых в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уме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ор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вать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  <w:p w:rsidR="00DE4390" w:rsidRPr="00DE4390" w:rsidRDefault="00DE4390" w:rsidP="00DE43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ка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тал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земля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труд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пред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9. 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 ком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Z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 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ское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об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тии 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по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 бы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тех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ки. Най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того, что речь идёт об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эко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ском росте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тия.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10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6"/>
        <w:gridCol w:w="3842"/>
        <w:gridCol w:w="3842"/>
      </w:tblGrid>
      <w:tr w:rsidR="00DE4390" w:rsidRPr="00DE4390" w:rsidTr="00DE4390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ис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со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ком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пью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тех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гий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при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об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пар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тии обо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шло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ин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 в ин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раз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</w:t>
            </w:r>
          </w:p>
        </w:tc>
      </w:tr>
      <w:tr w:rsidR="00DE4390" w:rsidRPr="00DE4390" w:rsidTr="00DE4390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вы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ква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 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ков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вы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труда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уве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мас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шта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бов про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 за счёт 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тия новых цехов</w:t>
            </w:r>
          </w:p>
        </w:tc>
      </w:tr>
    </w:tbl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10. </w:t>
      </w:r>
      <w:r w:rsidRPr="00DE4390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3AA7F2E8" wp14:editId="581E898B">
            <wp:extent cx="1600200" cy="1371600"/>
            <wp:effectExtent l="0" t="0" r="0" b="0"/>
            <wp:docPr id="26" name="Рисунок 26" descr="https://soc-ege.sdamgia.ru/get_file?id=2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oc-ege.sdamgia.ru/get_file?id=206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 гра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на рынке яхт и ях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ния: линия спро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D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в новое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ние </w:t>
      </w:r>
      <w:proofErr w:type="spell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Dx</w:t>
      </w:r>
      <w:proofErr w:type="spell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(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Р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— цена 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ра, Q — объем спро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ра). Какие из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фак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 могут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звать такое 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ние?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новых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 яхт и ях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сни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шлин на ввоз им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порт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яхт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яхт новых 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рост 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 яхт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лег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кость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 связи с 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воз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пок яхт в 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нет-ма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нах</w:t>
      </w:r>
      <w:proofErr w:type="gramEnd"/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11. 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В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тус мно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гих людей мно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крат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тус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ским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роли.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люди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при рож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Одним из важ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кри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ев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в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уро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вень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устой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вый и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12. 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 нашей стра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ская служ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ба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опро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сы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ния,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няя, что на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этапе фор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 жиз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опыта 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жи.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опро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ниже таб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 (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%).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268F7C7A" wp14:editId="69A72C22">
            <wp:extent cx="4140200" cy="952500"/>
            <wp:effectExtent l="0" t="0" r="0" b="0"/>
            <wp:docPr id="27" name="Рисунок 27" descr="https://soc-ege.sdamgia.ru/get_file?id=2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oc-ege.sdamgia.ru/get_file?id=211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Какие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можно сде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лать на 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 этих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ных?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Семья остаётся 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фак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ром, вли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на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лич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Место и роль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из фак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ров, вли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на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молодёжи, за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шее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 не 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лись.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Наи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лее быст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тем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воз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вли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вир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Школа во вли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на молодёжь по-преж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усту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вли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ком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сверст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тен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сни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роли всех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в фор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жиз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опыта 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13. 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прин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пах 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права и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тость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Пря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мое 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право.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чие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ценза.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Доб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уча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стия в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рах.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Рав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право.</w:t>
      </w:r>
    </w:p>
    <w:p w:rsid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14. 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функ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или долж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лицом в Рос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Фе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их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ют: к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00"/>
        <w:gridCol w:w="184"/>
        <w:gridCol w:w="3016"/>
      </w:tblGrid>
      <w:tr w:rsidR="00DE4390" w:rsidRPr="00DE4390" w:rsidTr="00DE4390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ФУНК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ИН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 И ДОЛЖ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ЛИЦО</w:t>
            </w:r>
          </w:p>
        </w:tc>
      </w:tr>
      <w:tr w:rsidR="00DE4390" w:rsidRPr="00DE4390" w:rsidTr="00DE43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вы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 Пре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 РФ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издаёт указы и рас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во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прос о до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рии Пра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воз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глав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пред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в меж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дент РФ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Совет Фе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Дума РФ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15. 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Z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ским фе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 с рес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фор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мой прав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 Какие из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ведённых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 ха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форму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(тер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го) устрой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Z?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главы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и 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на 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двух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струк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пар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та, обес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щая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вклю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в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ких 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ний,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дое из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рых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опре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делённой соб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ком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ей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дей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ций субъ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при 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общей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чие 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и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прав и сво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бод граж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6)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ский плю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лизм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16. 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Что из 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груп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 граж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(лич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ных) прав граж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РФ?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право на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право на 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част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жизни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право на жи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право на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 чести и доб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имени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право на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ква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юри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17. 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ниже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граж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и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 усло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вий 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с 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хват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 в зда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школы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ку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в зда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уни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вил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без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опас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сброс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в реку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6) 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кре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банку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18. 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кон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ей и типом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ний,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рый она ил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ет: к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25"/>
        <w:gridCol w:w="240"/>
        <w:gridCol w:w="1835"/>
      </w:tblGrid>
      <w:tr w:rsidR="00DE4390" w:rsidRPr="00DE4390" w:rsidTr="00DE4390"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ТИПЫ ПРА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НИЙ</w:t>
            </w:r>
          </w:p>
        </w:tc>
      </w:tr>
      <w:tr w:rsidR="00DE4390" w:rsidRPr="00DE4390" w:rsidTr="00DE439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A) 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 от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се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мей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ран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ав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лист пре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вы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сил раз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ную ско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рость в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ном пунк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B) отец и сын со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раз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бой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на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на ин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су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пру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 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в ЗАГС за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о рас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тор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нии брака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ро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по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сыну лег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вой ав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биль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уго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се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мей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ад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стра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  <w:p w:rsidR="00DE4390" w:rsidRPr="00DE4390" w:rsidRDefault="00DE4390" w:rsidP="00DE4390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граж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дан</w:t>
            </w: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ские</w:t>
            </w:r>
          </w:p>
        </w:tc>
      </w:tr>
    </w:tbl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Default="00FF1FAF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</w:pPr>
    </w:p>
    <w:p w:rsidR="00FF1FAF" w:rsidRDefault="00FF1FAF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</w:pPr>
    </w:p>
    <w:p w:rsidR="00FF1FAF" w:rsidRDefault="00FF1FAF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19. 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Сте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 14 лет, Ивану 12 лет. Какие из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ведённых ниже дей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ствий Сте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пан впра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 осу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лять са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но, в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чие от Ивана?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1) вно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сить вкла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в кре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учре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и 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жать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этими вкла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2) быть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в ходе 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по опре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сво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места жи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при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 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3)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шать сдел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по 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сред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ми, предо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для сво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рас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4) осу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лять права 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му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5)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чать тру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вор (ра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ку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рье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ра) с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сия 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6)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шать мел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кие бы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вые сдел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20. 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ведённый ниже текст, в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 ряд слов (сло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ний).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пред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слова (сло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ния),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вста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вить на место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«Со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роль — это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ожи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ний, прав и обя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тельств, на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на 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как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 опре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делённого __________(А).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роли обу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 __________(Б), ори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ясь </w:t>
      </w:r>
      <w:proofErr w:type="gramStart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на те</w:t>
      </w:r>
      <w:proofErr w:type="gramEnd"/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ожи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ния, ко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ум. Роль можно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мать как «ответ» на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куп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ожи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ний, устремлённых на 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в __________(В).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Этот «ответ» 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 его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ей, __________(Г), долж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стью, полом и дру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фак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Роль ста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 сво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лы. Если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ние, свой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дан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роли, не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 за эти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лы, то оно удо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и ин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да, и его окру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ние, т. е. от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тре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мым __________(Д).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У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ролей всё-таки раз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лы доз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сти, и в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роли есть спе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си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этой доз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сти». Диа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зон этой __________(Е) может быть боль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ший или мень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ший, стро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гость 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блю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«ро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вых» пра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вил сла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бее или силь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нее».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Слова (сло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ния) в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даны в име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па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же.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дое слово (сло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 может быть 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толь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один раз. 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одно слово (сло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 за дру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гим, мыс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няя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дый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пуск.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на то, что в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слов (сло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ний) боль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ше, чем Вам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для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DE4390" w:rsidRPr="00DE4390" w:rsidRDefault="00DE4390" w:rsidP="00DE4390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рай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одно слово за дру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гим, мыс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няя каж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дый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пуск. Об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вни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на то, что слов в спис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боль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ше, чем Вам по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бу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для за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про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DE4390" w:rsidRPr="00DE4390" w:rsidRDefault="00DE4390" w:rsidP="00DE4390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DE4390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DE4390" w:rsidRPr="00DE4390" w:rsidTr="00DE439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 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со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ные нормы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 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стра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фи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 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со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а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</w:tr>
      <w:tr w:rsidR="00DE4390" w:rsidRPr="00DE4390" w:rsidTr="00DE439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 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про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фес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сия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 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со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ные лифты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 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со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ный ста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тус</w:t>
            </w:r>
          </w:p>
        </w:tc>
      </w:tr>
      <w:tr w:rsidR="00DE4390" w:rsidRPr="00DE4390" w:rsidTr="00DE4390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7) 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ро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вая сво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да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8) 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об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4390" w:rsidRPr="00DE4390" w:rsidRDefault="00DE4390" w:rsidP="00DE4390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DE4390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9) 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мо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биль</w:t>
            </w:r>
            <w:r w:rsidRPr="00DE4390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</w:tc>
      </w:tr>
    </w:tbl>
    <w:p w:rsidR="00DE4390" w:rsidRPr="00E51114" w:rsidRDefault="00DE4390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FF1FAF" w:rsidRDefault="00FF1FAF" w:rsidP="00E51114">
      <w:pPr>
        <w:spacing w:after="0"/>
        <w:ind w:firstLine="708"/>
        <w:jc w:val="center"/>
        <w:rPr>
          <w:rFonts w:ascii="Times New Roman" w:hAnsi="Times New Roman"/>
          <w:b/>
        </w:rPr>
      </w:pPr>
    </w:p>
    <w:p w:rsidR="00E51114" w:rsidRDefault="00E51114" w:rsidP="00E51114">
      <w:pPr>
        <w:spacing w:after="0"/>
        <w:ind w:firstLine="708"/>
        <w:jc w:val="center"/>
        <w:rPr>
          <w:rFonts w:ascii="Times New Roman" w:hAnsi="Times New Roman"/>
          <w:b/>
        </w:rPr>
      </w:pPr>
      <w:r w:rsidRPr="00E51114">
        <w:rPr>
          <w:rFonts w:ascii="Times New Roman" w:hAnsi="Times New Roman"/>
          <w:b/>
        </w:rPr>
        <w:lastRenderedPageBreak/>
        <w:t>11 класс. Годовая контрольная работа по обществознанию.</w:t>
      </w:r>
    </w:p>
    <w:p w:rsidR="00FF1FAF" w:rsidRPr="00FF1FAF" w:rsidRDefault="00FF1FAF" w:rsidP="00FF1FAF">
      <w:pPr>
        <w:spacing w:after="30" w:line="240" w:lineRule="auto"/>
        <w:jc w:val="center"/>
        <w:textAlignment w:val="center"/>
        <w:rPr>
          <w:rFonts w:ascii="Verdana" w:eastAsia="Times New Roman" w:hAnsi="Verdana"/>
          <w:color w:val="000066"/>
          <w:sz w:val="23"/>
          <w:szCs w:val="23"/>
          <w:lang w:eastAsia="ru-RU"/>
        </w:rPr>
      </w:pPr>
      <w:r w:rsidRPr="00FF1FAF">
        <w:rPr>
          <w:rFonts w:ascii="Verdana" w:eastAsia="Times New Roman" w:hAnsi="Verdana"/>
          <w:b/>
          <w:bCs/>
          <w:color w:val="000066"/>
          <w:sz w:val="23"/>
          <w:szCs w:val="23"/>
          <w:lang w:eastAsia="ru-RU"/>
        </w:rPr>
        <w:t>Вариант № 14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слово,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в схеме.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8"/>
        <w:gridCol w:w="9845"/>
      </w:tblGrid>
      <w:tr w:rsidR="00FF1FAF" w:rsidRPr="00FF1FAF" w:rsidTr="000055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 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ния, ко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рые уста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нав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в об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 в со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ствии с пред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 людей о</w:t>
            </w:r>
          </w:p>
          <w:p w:rsidR="00FF1FAF" w:rsidRPr="00FF1FAF" w:rsidRDefault="00FF1FAF" w:rsidP="00FF1FA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добре и зле, спра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вед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и не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спра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вед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сти, долге, </w:t>
            </w:r>
            <w:proofErr w:type="spellStart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чести</w:t>
            </w:r>
            <w:proofErr w:type="gramStart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,д</w:t>
            </w:r>
            <w:proofErr w:type="gramEnd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</w:t>
            </w:r>
            <w:proofErr w:type="spellEnd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и охра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</w:t>
            </w:r>
          </w:p>
          <w:p w:rsidR="00FF1FAF" w:rsidRPr="00FF1FAF" w:rsidRDefault="00FF1FAF" w:rsidP="00FF1FA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силой об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мне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или внут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ним убеж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ем.</w:t>
            </w:r>
          </w:p>
        </w:tc>
      </w:tr>
      <w:tr w:rsidR="00FF1FAF" w:rsidRPr="00FF1FAF" w:rsidTr="000055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Обы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 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ния, сло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жив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вслед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ствие их при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в те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дли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</w:p>
          <w:p w:rsidR="00FF1FAF" w:rsidRPr="00FF1FAF" w:rsidRDefault="00FF1FAF" w:rsidP="00FF1FA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 и яв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при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выч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 для чле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 об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ства.</w:t>
            </w:r>
          </w:p>
        </w:tc>
      </w:tr>
    </w:tbl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тие,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рое яв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обоб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для всех осталь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пред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ниже ряда.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это слово (сло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FF1FAF" w:rsidRPr="00FF1FAF" w:rsidTr="0000555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со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вер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шен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ная кон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со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куп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ный спрос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ры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ноч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ная эко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ка</w:t>
            </w:r>
          </w:p>
        </w:tc>
      </w:tr>
      <w:tr w:rsidR="00FF1FAF" w:rsidRPr="00FF1FAF" w:rsidTr="0000555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рав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вес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ная цена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эко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ская сво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да</w:t>
            </w:r>
          </w:p>
        </w:tc>
        <w:tc>
          <w:tcPr>
            <w:tcW w:w="0" w:type="auto"/>
            <w:vAlign w:val="center"/>
            <w:hideMark/>
          </w:tcPr>
          <w:p w:rsidR="00FF1FAF" w:rsidRPr="00FF1FAF" w:rsidRDefault="00FF1FAF" w:rsidP="00FF1F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3. 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Ниже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 ряд тер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нов. Все они, за 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двух яв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клас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пар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по 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ос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нию. Най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два тер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на, «вы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щих» из 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ряда, и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ответ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8"/>
        <w:gridCol w:w="2255"/>
        <w:gridCol w:w="2212"/>
        <w:gridCol w:w="2265"/>
      </w:tblGrid>
      <w:tr w:rsidR="00FF1FAF" w:rsidRPr="00FF1FAF" w:rsidTr="0000555B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фор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ские</w:t>
            </w: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уме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на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ские</w:t>
            </w: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экс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мист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ские</w:t>
            </w:r>
          </w:p>
        </w:tc>
      </w:tr>
      <w:tr w:rsidR="00FF1FAF" w:rsidRPr="00FF1FAF" w:rsidTr="0000555B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</w:t>
            </w: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со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гла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ские</w:t>
            </w: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7) со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ские</w:t>
            </w: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4. 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ниже спис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ки,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уч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от дру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гих видов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ния, и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tbl>
      <w:tblPr>
        <w:tblW w:w="112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5"/>
        <w:gridCol w:w="5625"/>
      </w:tblGrid>
      <w:tr w:rsidR="00FF1FAF" w:rsidRPr="00FF1FAF" w:rsidTr="0000555B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субъ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ек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ха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рак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тер ис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мых суж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ний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до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ступ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форма из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</w:tr>
      <w:tr w:rsidR="00FF1FAF" w:rsidRPr="00FF1FAF" w:rsidTr="0000555B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экс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про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 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зуль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тов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опора на ав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тет</w:t>
            </w:r>
          </w:p>
        </w:tc>
      </w:tr>
      <w:tr w:rsidR="00FF1FAF" w:rsidRPr="00FF1FAF" w:rsidTr="0000555B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вза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связь тео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и эм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уров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ней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раз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 спе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тий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ап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</w:p>
        </w:tc>
      </w:tr>
    </w:tbl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5. 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и 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ми, к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рым эти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ся: к каж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FF1FAF" w:rsidRPr="00FF1FAF" w:rsidTr="0000555B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ИС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ВИД ИС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</w:tc>
      </w:tr>
      <w:tr w:rsidR="00FF1FAF" w:rsidRPr="00FF1FAF" w:rsidTr="0000555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ба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зда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те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ба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скульп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груп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Д) </w:t>
            </w:r>
            <w:proofErr w:type="spellStart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спек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такль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ди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ский вид ис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ста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ский вид ис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</w:tc>
      </w:tr>
    </w:tbl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6. 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тво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ма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 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кра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все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днев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жизнь, укра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пред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быта — одеж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ду, ору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дия труда, ку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сти, ору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дия рыб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ловли и охоты, 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бель. 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лия из бе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сты, меха, 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ва, ке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и дру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гих пред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но-при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клад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пред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собой 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1) ду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но-прак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но-пре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3) твор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5)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6) ин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7. 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об эко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ском раз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тии и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1) На эко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ское раз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 стра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ока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вли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и гео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усло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вия её 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Для эко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раз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 раз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стран не 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еди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стей.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3) Одним из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 эко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раз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 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яв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вая струк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эко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proofErr w:type="gramStart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Для эко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раз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 ха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как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эко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ки, так и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ная.</w:t>
      </w:r>
      <w:proofErr w:type="gramEnd"/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5) Объём ВВП на душу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ха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эко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ский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 стра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8. 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эко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си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стем: к каж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540"/>
        <w:gridCol w:w="4080"/>
      </w:tblGrid>
      <w:tr w:rsidR="00FF1FAF" w:rsidRPr="00FF1FAF" w:rsidTr="0000555B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ТИПЫ ЭКО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СИ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СТЕМ</w:t>
            </w:r>
          </w:p>
        </w:tc>
      </w:tr>
      <w:tr w:rsidR="00FF1FAF" w:rsidRPr="00FF1FAF" w:rsidTr="0000555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кон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 про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лей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цен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рас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ди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рек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це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об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сво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 пред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Д) </w:t>
            </w:r>
            <w:proofErr w:type="spellStart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  <w:proofErr w:type="spellEnd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спро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са и пред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ры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ноч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ко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манд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</w:tc>
      </w:tr>
    </w:tbl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9. 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Что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функ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ям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в усло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рынка?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и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1) </w:t>
      </w:r>
      <w:proofErr w:type="gramStart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кон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троль за</w:t>
      </w:r>
      <w:proofErr w:type="gramEnd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це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на 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и услу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рас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фак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между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3)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благ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под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щищённых групп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5)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усло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вий для раз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 сред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 ма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биз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10.</w:t>
      </w:r>
      <w:r w:rsidRPr="00FF1FAF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151DCB4B" wp14:editId="330CC933">
            <wp:extent cx="1143000" cy="1041400"/>
            <wp:effectExtent l="0" t="0" r="0" b="6350"/>
            <wp:docPr id="28" name="Рисунок 28" descr="https://soc-ege.sdamgia.ru/get_file?id=7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-ege.sdamgia.ru/get_file?id=79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На гра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си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на рынке им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порт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эк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фрук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тов: линия пред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S пе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в новое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- SI (</w:t>
      </w:r>
      <w:proofErr w:type="gramStart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Р</w:t>
      </w:r>
      <w:proofErr w:type="gramEnd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— цена 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ра, Q -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ра). Это пе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может быть свя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но, пре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жде всего, </w:t>
      </w:r>
      <w:proofErr w:type="gramStart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с</w:t>
      </w:r>
      <w:proofErr w:type="gramEnd"/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1) 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мест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фрук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и ягод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воз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моды на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блюд из эк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фрук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3)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ким уро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эк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фрук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стом 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шлин на им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порт фрук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11. 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суж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 и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1) В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тус мно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гих людей мно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крат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тус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ским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роли.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3)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люди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при рож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Одним из важ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кри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ев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в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уро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вень 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5)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 раз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устой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вый и пе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сы.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12. 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С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2000-х гг. пра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стра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Z пред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 ряд мер по улуч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эко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си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ции. В 2005 и 2015 гг.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служ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бой был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 опрос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них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дан. Им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прос: «Как Вы и Ваша семья участ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среды?» 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опро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са (в % от числа </w:t>
      </w:r>
      <w:proofErr w:type="gramStart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ших</w:t>
      </w:r>
      <w:proofErr w:type="gramEnd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) пред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 виде диа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грам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C8F71E9" wp14:editId="7611BCF3">
            <wp:extent cx="4864100" cy="3454400"/>
            <wp:effectExtent l="0" t="0" r="0" b="0"/>
            <wp:docPr id="29" name="Рисунок 29" descr="https://soc-ege.sdamgia.ru/get_file?id=2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c-ege.sdamgia.ru/get_file?id=219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спис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ды,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можно сде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лать на ос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 диа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грам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и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1) В опро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 2015 г. доля тех, кто участ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в озе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сво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населённого пунк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та, мень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 доли тех, кто участ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в эко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празд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ках, фе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лях.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В опро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 2005 г. доля тех, кто эко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мил воду, сле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дил за 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 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кра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нов, боль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 доли тех, кто сор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вал бы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мусор.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3) За 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сять лет люди стали реже участ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в эко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празд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ках, фе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лях.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Оди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вые доли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ших в обоих опро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сах участ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в очист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пар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 и дво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 от му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5) Доля тех, кто не может ска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зать, что участ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в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среды,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за 10 лет.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13. 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Любой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нин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Z, 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стиг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ший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воз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та, имеет право участ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в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рах пре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стра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и быть 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бран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в ор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на 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ос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ве. На 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участ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ках уста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для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ниже спис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прин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пы 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права стра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Z и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1) прин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цип 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мно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тость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3) прин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цип все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общ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прин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цип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5) прин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цип тай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6) обя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иму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ценза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14. 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функ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субъ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Рос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Фе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их 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ют: к каж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2"/>
        <w:gridCol w:w="540"/>
        <w:gridCol w:w="2808"/>
      </w:tblGrid>
      <w:tr w:rsidR="00FF1FAF" w:rsidRPr="00FF1FAF" w:rsidTr="0000555B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ФУНК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СУБЪ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ЕКТ ГО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ВЛА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</w:tr>
      <w:tr w:rsidR="00FF1FAF" w:rsidRPr="00FF1FAF" w:rsidTr="0000555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во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са о до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рии Пра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Рос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сий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 Фе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утвер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указа Пре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 РФ о вве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нии 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чрез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вы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чай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утвер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во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док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 Рос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сий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 Фе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от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Пре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 РФ от долж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обес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в го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</w:t>
            </w:r>
          </w:p>
          <w:p w:rsidR="00FF1FAF" w:rsidRPr="00FF1FAF" w:rsidRDefault="00FF1FAF" w:rsidP="00FF1FA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еди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фи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вой, кре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и 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неж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Совет Фе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ции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Пре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дент РФ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Пра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РФ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Го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Дума</w:t>
            </w:r>
          </w:p>
        </w:tc>
      </w:tr>
    </w:tbl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15. 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В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Z оп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свою пар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тию и имеет свои пе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ор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 Какая 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ин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сви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о том, что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Z яв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ским? Най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спис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тии и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1) сло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мно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си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и иму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цензы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lastRenderedPageBreak/>
        <w:t>3) пар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 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на сво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и 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рах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стра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имеет уни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форму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устрой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5) кон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га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права и сво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6) пре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дент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 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пол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16. 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Рос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сия яв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ским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ством.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спис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черты свет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и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1)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обя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гии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ин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тов, обес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ское раз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3) уста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га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го </w:t>
      </w:r>
      <w:proofErr w:type="gramStart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раз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 опла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труда</w:t>
      </w:r>
      <w:proofErr w:type="gramEnd"/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обес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под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семьи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5)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объ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от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6) раз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 сво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рынка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17. 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ниже спис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эле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пра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них в воз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расте от 14 до 18 лет.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1) право са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рас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жать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своей сти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ей,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ком и иными 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право са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дать 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по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 квар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3) право вно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сить вкла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в банк от сво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имени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право быть 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5) право са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чать любые сдел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6) право с 15-лет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воз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быть чле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опе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18. 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точ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 права и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ха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ми: к каж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0"/>
        <w:gridCol w:w="184"/>
        <w:gridCol w:w="2816"/>
      </w:tblGrid>
      <w:tr w:rsidR="00FF1FAF" w:rsidRPr="00FF1FAF" w:rsidTr="0000555B"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ХА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РАК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ВИДЫ ИС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ТОЧ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КОВ ПРАВА</w:t>
            </w:r>
          </w:p>
        </w:tc>
      </w:tr>
      <w:tr w:rsidR="00FF1FAF" w:rsidRPr="00FF1FAF" w:rsidTr="0000555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A) при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пар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том стра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яв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су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деб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ным 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ем по кон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крет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му делу, 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ко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му</w:t>
            </w:r>
            <w:proofErr w:type="gramEnd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при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об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обя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зна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B) 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наи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лее зна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мые об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от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со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зда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фак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 самим судом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яв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ча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стью иерар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 си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юри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ский пре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дент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закон как вид нор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тив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но-пра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акта</w:t>
            </w:r>
          </w:p>
        </w:tc>
      </w:tr>
    </w:tbl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19. 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Мо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дая пара перед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брака 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к 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усу для оформ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брач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ра.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воз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пунк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1) режим сов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мест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на иму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док рас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брака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3) права 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 по вза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им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спо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бы уча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стия в 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дах друг друга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5) огра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мест пре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из 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6) 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обя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стей в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детей</w:t>
      </w:r>
    </w:p>
    <w:p w:rsid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20. 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ведённый ниже текст, в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 ряд слов.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спис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слова,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вста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вить на место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«Со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си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ся: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новые эле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ты, услож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или 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рые. 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две формы____________(А): эво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и 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ция. Учёные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_________(Б)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цесс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всё более слож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ний. В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 ________(В)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си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 ока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устой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нии,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ба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ланс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сил.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Важ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яв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прос о _______(Г)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и о фак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рах, их обу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слов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щих. Пред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 том, что 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 мире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дят в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 от низ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го к </w:t>
      </w:r>
      <w:proofErr w:type="gramStart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выс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</w:t>
      </w:r>
      <w:proofErr w:type="gramEnd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, от менее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к более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му,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 идею________(Д).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В 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этого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яв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 пе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ход 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к более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уров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ню ма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________(Е) и ду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раз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тия».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Слова в спис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даны в име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па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же. Каж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дое слово (сло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 может быть 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толь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 один раз.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одно слово за дру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гим, мыс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няя каж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дый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пуск. 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на то, что слов в спис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боль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ше, чем Вам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для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ков.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FF1FAF" w:rsidRPr="00FF1FAF" w:rsidTr="0000555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на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прав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со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из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про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цесс</w:t>
            </w:r>
          </w:p>
        </w:tc>
      </w:tr>
      <w:tr w:rsidR="00FF1FAF" w:rsidRPr="00FF1FAF" w:rsidTr="0000555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треб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эво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лю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ин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фор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</w:tr>
      <w:tr w:rsidR="00FF1FAF" w:rsidRPr="00FF1FAF" w:rsidTr="0000555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7) про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гресс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8) со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лю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9) бла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</w:tc>
      </w:tr>
    </w:tbl>
    <w:p w:rsidR="00E51114" w:rsidRPr="00E51114" w:rsidRDefault="00E51114" w:rsidP="00FF1FAF">
      <w:pPr>
        <w:spacing w:after="0"/>
        <w:jc w:val="center"/>
        <w:rPr>
          <w:rFonts w:ascii="Times New Roman" w:hAnsi="Times New Roman"/>
          <w:b/>
        </w:rPr>
      </w:pPr>
      <w:r w:rsidRPr="00E51114">
        <w:rPr>
          <w:rFonts w:ascii="Times New Roman" w:hAnsi="Times New Roman"/>
          <w:b/>
        </w:rPr>
        <w:lastRenderedPageBreak/>
        <w:t>11 класс. Годовая контрольная работа по обществознанию.</w:t>
      </w:r>
    </w:p>
    <w:p w:rsidR="00FF1FAF" w:rsidRPr="00FF1FAF" w:rsidRDefault="00FF1FAF" w:rsidP="00FF1FAF">
      <w:pPr>
        <w:spacing w:after="30" w:line="240" w:lineRule="auto"/>
        <w:jc w:val="center"/>
        <w:textAlignment w:val="center"/>
        <w:rPr>
          <w:rFonts w:ascii="Verdana" w:eastAsia="Times New Roman" w:hAnsi="Verdana"/>
          <w:color w:val="000066"/>
          <w:sz w:val="23"/>
          <w:szCs w:val="23"/>
          <w:lang w:eastAsia="ru-RU"/>
        </w:rPr>
      </w:pPr>
      <w:r w:rsidRPr="00FF1FAF">
        <w:rPr>
          <w:rFonts w:ascii="Verdana" w:eastAsia="Times New Roman" w:hAnsi="Verdana"/>
          <w:b/>
          <w:bCs/>
          <w:color w:val="000066"/>
          <w:sz w:val="23"/>
          <w:szCs w:val="23"/>
          <w:lang w:eastAsia="ru-RU"/>
        </w:rPr>
        <w:t>Вариант № 15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слово,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в таб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82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0"/>
        <w:gridCol w:w="5550"/>
      </w:tblGrid>
      <w:tr w:rsidR="00FF1FAF" w:rsidRPr="00FF1FAF" w:rsidTr="0000555B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1FAF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ФУНК</w:t>
            </w:r>
            <w:r w:rsidRPr="00FF1FAF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ЦИЯ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1FAF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t>ХА</w:t>
            </w:r>
            <w:r w:rsidRPr="00FF1FAF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РАК</w:t>
            </w:r>
            <w:r w:rsidRPr="00FF1FAF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</w:t>
            </w:r>
            <w:r w:rsidRPr="00FF1FAF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РИ</w:t>
            </w:r>
            <w:r w:rsidRPr="00FF1FAF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СТИ</w:t>
            </w:r>
            <w:r w:rsidRPr="00FF1FAF">
              <w:rPr>
                <w:rFonts w:ascii="Verdana" w:eastAsia="Times New Roman" w:hAnsi="Verdana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КА</w:t>
            </w:r>
          </w:p>
        </w:tc>
      </w:tr>
      <w:tr w:rsidR="00FF1FAF" w:rsidRPr="00FF1FAF" w:rsidTr="000055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Био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ское вос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вод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рода</w:t>
            </w:r>
          </w:p>
        </w:tc>
      </w:tr>
    </w:tbl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тие,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рое яв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обоб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 для всех осталь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 пред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ниже ряда.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это слово (сло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ние).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FF1FAF" w:rsidRPr="00FF1FAF" w:rsidTr="0000555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ли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бе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лизм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со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ал-де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кра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тия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лизм</w:t>
            </w:r>
          </w:p>
        </w:tc>
      </w:tr>
      <w:tr w:rsidR="00FF1FAF" w:rsidRPr="00FF1FAF" w:rsidTr="0000555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кон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сер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тизм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идео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гия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t>анар</w:t>
            </w:r>
            <w:r w:rsidRPr="00FF1FAF">
              <w:rPr>
                <w:rFonts w:ascii="Verdana" w:eastAsia="Times New Roman" w:hAnsi="Verdana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хизм</w:t>
            </w:r>
          </w:p>
        </w:tc>
      </w:tr>
    </w:tbl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3. 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Ниже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 ряд тер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нов. Все они, за 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ем 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го,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тию «субъ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сти». Най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один тер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мин, «вы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щий» из 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ряда, и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таб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цу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FF1FAF" w:rsidRPr="00FF1FAF" w:rsidTr="0000555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го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ские пар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тии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ский про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цесс</w:t>
            </w:r>
          </w:p>
        </w:tc>
      </w:tr>
      <w:tr w:rsidR="00FF1FAF" w:rsidRPr="00FF1FAF" w:rsidTr="0000555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об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дви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ские ли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ры,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граж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</w:p>
        </w:tc>
      </w:tr>
    </w:tbl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4. 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ниже спис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ха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тео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уров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уч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0"/>
        <w:gridCol w:w="5250"/>
      </w:tblGrid>
      <w:tr w:rsidR="00FF1FAF" w:rsidRPr="00FF1FAF" w:rsidTr="0000555B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про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кон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троль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из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ний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вы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дви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и обос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ги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тез</w:t>
            </w:r>
          </w:p>
        </w:tc>
      </w:tr>
      <w:tr w:rsidR="00FF1FAF" w:rsidRPr="00FF1FAF" w:rsidTr="0000555B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со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зда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ло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ской мо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изу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объ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ек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опи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изу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мых яв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ний</w:t>
            </w:r>
          </w:p>
        </w:tc>
      </w:tr>
      <w:tr w:rsidR="00FF1FAF" w:rsidRPr="00FF1FAF" w:rsidTr="0000555B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про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на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уч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экс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объ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су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щих вза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свя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зей</w:t>
            </w:r>
          </w:p>
        </w:tc>
      </w:tr>
    </w:tbl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5. 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фор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куль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ры,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рым они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ют: к каж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3030"/>
      </w:tblGrid>
      <w:tr w:rsidR="00FF1FAF" w:rsidRPr="00FF1FAF" w:rsidTr="0000555B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ФОРМЫ КУЛЬ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</w:t>
            </w:r>
          </w:p>
        </w:tc>
      </w:tr>
      <w:tr w:rsidR="00FF1FAF" w:rsidRPr="00FF1FAF" w:rsidTr="0000555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A) ло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ская строй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ал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рич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B) обос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вы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дов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эмо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вы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дви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ги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тез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Е) ги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пер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ис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наука</w:t>
            </w:r>
          </w:p>
        </w:tc>
      </w:tr>
    </w:tbl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6. 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Уче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ные-ме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ли ряд </w:t>
      </w:r>
      <w:proofErr w:type="gramStart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</w:t>
      </w:r>
      <w:proofErr w:type="gramEnd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и нашли сред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борь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бы с 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вра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здо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вья людей — раз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лич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 бо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твор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бак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ми,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ин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 Эти сред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вошли в прак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 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ин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бо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ней. Какие функ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науки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ил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этим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ром?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1) 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зрен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ская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3)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силы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5)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ская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6) гно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ская</w:t>
      </w:r>
    </w:p>
    <w:p w:rsid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7. 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В струк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 эко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стра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Z в рав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мере пред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мыш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и сель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ское хо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зяй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ство. Какие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поз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сде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лать вывод о том, что в стра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манд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(пла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вая) эко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ка?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1) пре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ин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фак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 эко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роста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це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3)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соб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на боль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сре</w:t>
      </w:r>
      <w:proofErr w:type="gramStart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дств пр</w:t>
      </w:r>
      <w:proofErr w:type="gramEnd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раз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тая ин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струк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5) 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мость 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шать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му огра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сов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6) цен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управ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эко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кой</w:t>
      </w:r>
    </w:p>
    <w:p w:rsid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C0C0C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8. 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осо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без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цы и ее 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ми: к каж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97"/>
        <w:gridCol w:w="184"/>
        <w:gridCol w:w="1619"/>
      </w:tblGrid>
      <w:tr w:rsidR="00FF1FAF" w:rsidRPr="00FF1FAF" w:rsidTr="0000555B"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ОСО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 БЕЗ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ВИДЫ БЕЗ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ЦЫ</w:t>
            </w:r>
          </w:p>
        </w:tc>
      </w:tr>
      <w:tr w:rsidR="00FF1FAF" w:rsidRPr="00FF1FAF" w:rsidTr="0000555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1FAF" w:rsidRPr="00FF1FAF" w:rsidRDefault="00FF1FAF" w:rsidP="00FF1FAF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свя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proofErr w:type="gramEnd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с 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ис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ком 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 спе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стом, впер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вые </w:t>
            </w:r>
          </w:p>
          <w:p w:rsidR="00FF1FAF" w:rsidRPr="00FF1FAF" w:rsidRDefault="00FF1FAF" w:rsidP="00FF1FAF">
            <w:pPr>
              <w:spacing w:after="0" w:line="240" w:lineRule="auto"/>
              <w:ind w:left="735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явив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шем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на рынке труда</w:t>
            </w:r>
            <w:proofErr w:type="gramEnd"/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Б) </w:t>
            </w:r>
            <w:proofErr w:type="gramStart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вы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зва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proofErr w:type="gramEnd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доб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ным 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ем найти более 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ин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при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фес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уме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ний</w:t>
            </w:r>
          </w:p>
          <w:p w:rsidR="00FF1FAF" w:rsidRPr="00FF1FAF" w:rsidRDefault="00FF1FAF" w:rsidP="00FF1FAF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воз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из-за уволь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proofErr w:type="gramStart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по</w:t>
            </w:r>
            <w:proofErr w:type="gramEnd"/>
          </w:p>
          <w:p w:rsidR="00FF1FAF" w:rsidRPr="00FF1FAF" w:rsidRDefault="00FF1FAF" w:rsidP="00FF1FAF">
            <w:pPr>
              <w:spacing w:after="0" w:line="240" w:lineRule="auto"/>
              <w:ind w:left="735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соб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ной воле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Г) </w:t>
            </w:r>
            <w:proofErr w:type="gramStart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вы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зва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proofErr w:type="gramEnd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эко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ским спа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дом и за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ем пред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тий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про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яв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в вы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сво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бож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нии части 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чей силы </w:t>
            </w:r>
            <w:proofErr w:type="gramStart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пе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од 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прес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фрик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цик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ская</w:t>
            </w:r>
          </w:p>
        </w:tc>
      </w:tr>
    </w:tbl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9. 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Что из пе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к свой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ствам акции как цен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бу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ги?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эти свой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1) </w:t>
      </w:r>
      <w:proofErr w:type="gramStart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ступ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proofErr w:type="gramEnd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для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обо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под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3) под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твер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уча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стие в биз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вла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 пра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на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5)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на огра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срок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6) носит дол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вой ха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тер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10. </w:t>
      </w:r>
      <w:r w:rsidRPr="00FF1FAF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 wp14:anchorId="6E327E55" wp14:editId="222573DF">
            <wp:extent cx="1485900" cy="1219200"/>
            <wp:effectExtent l="0" t="0" r="0" b="0"/>
            <wp:docPr id="30" name="Рисунок 30" descr="https://soc-ege.sdamgia.ru/get_file?id=2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c-ege.sdamgia.ru/get_file?id=206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На гра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си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ция на рынке 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монт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но-стро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услуг: линия пред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S пе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лась в новое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(</w:t>
      </w:r>
      <w:proofErr w:type="gramStart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Р</w:t>
      </w:r>
      <w:proofErr w:type="gramEnd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— цена 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ра, Q —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ра). Какие из пе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фак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ров могут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звать такое 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ние?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1)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 льгот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кре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ор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ям,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щим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стро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 и 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том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уве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дов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лей услуг рынка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3) раз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 рынка жи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лищ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рост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гов, упла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мых 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монт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но-стро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5)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цен на стро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ма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лы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11. 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ниже спис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ке </w:t>
      </w:r>
      <w:proofErr w:type="spellStart"/>
      <w:proofErr w:type="gramStart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чес</w:t>
      </w:r>
      <w:proofErr w:type="spellEnd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кие</w:t>
      </w:r>
      <w:proofErr w:type="gramEnd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формы эт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и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7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0"/>
        <w:gridCol w:w="2506"/>
        <w:gridCol w:w="2494"/>
      </w:tblGrid>
      <w:tr w:rsidR="00FF1FAF" w:rsidRPr="00FF1FAF" w:rsidTr="0000555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семья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племя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на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род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</w:tc>
      </w:tr>
      <w:tr w:rsidR="00FF1FAF" w:rsidRPr="00FF1FAF" w:rsidTr="0000555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об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го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</w:tc>
        <w:tc>
          <w:tcPr>
            <w:tcW w:w="0" w:type="auto"/>
            <w:vAlign w:val="center"/>
            <w:hideMark/>
          </w:tcPr>
          <w:p w:rsidR="00FF1FAF" w:rsidRPr="00FF1FAF" w:rsidRDefault="00FF1FAF" w:rsidP="00FF1F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12. 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С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2000-х гг. в стра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нах Z и Y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лись 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служ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бой был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 опрос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них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 обеих стран. Им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 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прос: «Как Вы счи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те, долж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ли 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пар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кон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ством?»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опро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са (в % от числа </w:t>
      </w:r>
      <w:proofErr w:type="gramStart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ших</w:t>
      </w:r>
      <w:proofErr w:type="gramEnd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) пред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в диа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грам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0E75358" wp14:editId="55752618">
            <wp:extent cx="5715000" cy="2832100"/>
            <wp:effectExtent l="0" t="0" r="0" b="6350"/>
            <wp:docPr id="31" name="Рисунок 31" descr="https://soc-ege.sdamgia.ru/get_file?id=18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c-ege.sdamgia.ru/get_file?id=1807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спис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ды,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можно сде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лать на ос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 диа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грам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мы, и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1) В стра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на </w:t>
      </w:r>
      <w:proofErr w:type="gramStart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опро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счи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ют, что 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пар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долж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в пол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мере кон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В стра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доля тех, кто счи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ют, что все ветви вла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долж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быть 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ми, мень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 доли тех, кто не ин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кой 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3) В стра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не Y около трети </w:t>
      </w:r>
      <w:proofErr w:type="gramStart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опро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</w:t>
      </w:r>
      <w:proofErr w:type="gramEnd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 xml:space="preserve"> счи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ют, что 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пар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долж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в пол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мере кон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В стра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Y доля тех, кто счи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ют, что все ветви вла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долж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быть 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ми, боль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 доли тех, кто счи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ют, что 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пар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долж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в 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рой сте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 кон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ством.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5) Доля тех, кто не ин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кой, в стра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Y ниже, чем в стра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13. 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В стра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пра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фор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бло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ком пар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тий,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ших на пар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рах.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ниже спис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черты, сви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щие, что в стра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Z пар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дят по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си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ме, и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те цифры, под 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t>ко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эти черты ука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10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6"/>
        <w:gridCol w:w="3842"/>
        <w:gridCol w:w="3842"/>
      </w:tblGrid>
      <w:tr w:rsidR="00FF1FAF" w:rsidRPr="00FF1FAF" w:rsidTr="0000555B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Го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по спис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кам 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ских пар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тий.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Су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воз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мож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 вы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дви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 не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мых бес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тий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кан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тов.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ду одер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ет кан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дат, 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чив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ший боль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шин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го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сов на вы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рах.</w:t>
            </w:r>
          </w:p>
        </w:tc>
      </w:tr>
      <w:tr w:rsidR="00FF1FAF" w:rsidRPr="00FF1FAF" w:rsidTr="0000555B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Преду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 го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ние по од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ным окру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гам.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Граж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не </w:t>
            </w:r>
            <w:proofErr w:type="gramStart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proofErr w:type="gramEnd"/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 xml:space="preserve"> пре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жде всего за про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мы пар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тий, а не за кон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крет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людей.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Ко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мест, 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пар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ей в пар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те, за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сит от про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 го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сов, 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ных за пар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тию на вы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рах.</w:t>
            </w:r>
          </w:p>
        </w:tc>
      </w:tr>
    </w:tbl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14. 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фор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устрой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и их ос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ха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ми: к каж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08"/>
        <w:gridCol w:w="540"/>
        <w:gridCol w:w="2752"/>
      </w:tblGrid>
      <w:tr w:rsidR="00FF1FAF" w:rsidRPr="00FF1FAF" w:rsidTr="0000555B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ХА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РАК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ФОРМА ГО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УСТРОЙ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</w:tc>
      </w:tr>
      <w:tr w:rsidR="00FF1FAF" w:rsidRPr="00FF1FAF" w:rsidTr="0000555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А) за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и ис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пол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ор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 вла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сти 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тер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рий фор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ся при уча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стии мест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на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субъ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ек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 со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хра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ют свой го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ный су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тет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В) еди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си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ма за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ства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тер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аль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ные еди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цы не имеют ста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 xml:space="preserve">са 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го об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обя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двух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ная струк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 пар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уни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го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фе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кон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фе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ция</w:t>
            </w:r>
          </w:p>
        </w:tc>
      </w:tr>
    </w:tbl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15. 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В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 Z были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фор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мы. Какие из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ведённых фак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тов сви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о том, что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стало пра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вым?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1) В ос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и 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на прак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га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тии прав и сво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бод лич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Утвер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рес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ская форма прав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3)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вве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са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и 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мость 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вей вла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 под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ведённые пре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5) На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рах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 кон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ная пар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6)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вер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во всех сфе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рах жизни.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lastRenderedPageBreak/>
        <w:t>16. 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В 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тье 7 Кон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 РФ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фик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 один из ос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прин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пов рос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сий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—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ство.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его ха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1)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эко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и юри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усло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вий, обес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стой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ную жизнь и сво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ное раз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тие 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осу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ществ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ком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плек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са мер по под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нию 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иму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групп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3)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прав и сво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бод 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и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сво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мне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и дей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ствий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5)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эф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фек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мов, га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щих пра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вую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лич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6) обес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ак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 бес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пят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лич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 кон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ных прав и сво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бод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17. 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Най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в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ведённом ниже спис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осо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пра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ний.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они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1)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пра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на прин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 сво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ды 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пра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на прин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пе 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 сто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рон.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3)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пра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 сфере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управ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пра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между 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лем и наёмным 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ком, ос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на тру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5)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пра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воз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 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клю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в 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зуль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пре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ступ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6) Участ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пра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яв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ся: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ство, юри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лица, фи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лица.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18. 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Уста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ствие между субъ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ний и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права,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эти субъ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пред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ют: к каж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дой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в пер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вом столб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це, под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щую 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цию из вто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столб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0"/>
        <w:gridCol w:w="232"/>
        <w:gridCol w:w="2768"/>
      </w:tblGrid>
      <w:tr w:rsidR="00FF1FAF" w:rsidRPr="00FF1FAF" w:rsidTr="0000555B"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СУБЪ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ЕК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ТЫ ОТ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ОТ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ПРАВА</w:t>
            </w:r>
          </w:p>
        </w:tc>
      </w:tr>
      <w:tr w:rsidR="00FF1FAF" w:rsidRPr="00FF1FAF" w:rsidTr="0000555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A) 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ки и 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Б) про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дав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цы и 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па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B) служ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бы и ор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ны за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ня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Г) арен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ры и арен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Д) усы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 и усы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новлённые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се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мей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ное право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тру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вое право</w:t>
            </w:r>
          </w:p>
          <w:p w:rsidR="00FF1FAF" w:rsidRPr="00FF1FAF" w:rsidRDefault="00FF1FAF" w:rsidP="00FF1FAF">
            <w:pPr>
              <w:spacing w:after="0" w:line="240" w:lineRule="auto"/>
              <w:ind w:firstLine="375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граж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ское право</w:t>
            </w:r>
          </w:p>
        </w:tc>
      </w:tr>
    </w:tbl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19. 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нин Ерёмин, име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щий 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гу и дочь, решил оста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вить всё своё иму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в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внуку. При каких усло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ях внук может стать един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ком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 Ерёмина?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цифры, под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ука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усло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вия.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1)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чие 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Ерёмина.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2) Ерёмин ранее не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лял дру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3) 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 и дочь Ерёмина яв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тру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4) Ерёмин яв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дее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ным лицом.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5) Внук Ерёмина яв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ним.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6) Внук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вме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 с Ерёминым и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у него на ижди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нии.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b/>
          <w:bCs/>
          <w:color w:val="000000"/>
          <w:sz w:val="18"/>
          <w:szCs w:val="18"/>
          <w:lang w:eastAsia="ru-RU"/>
        </w:rPr>
        <w:t>20. 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тай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ный ниже текст, в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ром ряд слов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«В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__________________(А) могут всту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пать как 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не, так и кол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ния, 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ю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щие преду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смот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ми: ор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ции, име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мые ________________(Б), а также осо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бые субъ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ек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ты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права — го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и му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ци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паль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ные 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 xml:space="preserve">ния. </w:t>
      </w:r>
      <w:proofErr w:type="gramStart"/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__________________(В)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 (фи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ских лиц)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 опре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в ГК как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куп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прав и обя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стей,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может 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дать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нин в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ствии с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ским __________________(Г): иметь иму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ство на __________________(Д); 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и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щать его;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мать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любой 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стью, не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щен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ном;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юри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ские лица;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шать сдел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 и участ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вать в обя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ствах; из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рать место жи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ства; иметь права 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ра.</w:t>
      </w:r>
      <w:proofErr w:type="gramEnd"/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Если пра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ность при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зна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ся в рав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ной мере за всеми граж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ми с мо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рож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до смер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ти, то __________________(Е) воз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с мо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 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ния опре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воз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рас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та, а в пол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объ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ме — с со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вер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тия, что пред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ет до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ние опре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лен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уров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ня пси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че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ской зре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сти».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FF1FAF" w:rsidRPr="00FF1FAF" w:rsidRDefault="00FF1FAF" w:rsidP="00FF1FAF">
      <w:pPr>
        <w:spacing w:after="0" w:line="240" w:lineRule="auto"/>
        <w:ind w:firstLine="375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 из пред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ла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го спис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ка слова, ко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рые 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вста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вить в про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пус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ки. Слова в спис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даны в име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ном па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же. Пом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ни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те, что в спис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ке слов боль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ше, чем вам не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об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хо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ди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мо вы</w:t>
      </w: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softHyphen/>
        <w:t>брать.</w:t>
      </w:r>
    </w:p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FF1FAF" w:rsidRPr="00FF1FAF" w:rsidTr="0000555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1) за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2) пра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3) пра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соб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</w:tc>
      </w:tr>
      <w:tr w:rsidR="00FF1FAF" w:rsidRPr="00FF1FAF" w:rsidTr="0000555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4) дее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спо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соб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ность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5) юри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ские лица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6) 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 сто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рон</w:t>
            </w:r>
          </w:p>
        </w:tc>
      </w:tr>
      <w:tr w:rsidR="00FF1FAF" w:rsidRPr="00FF1FAF" w:rsidTr="0000555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7) пра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ство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8) право соб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сти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1FAF" w:rsidRPr="00FF1FAF" w:rsidRDefault="00FF1FAF" w:rsidP="00FF1FAF">
            <w:pPr>
              <w:spacing w:before="75"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t>9) де</w:t>
            </w:r>
            <w:r w:rsidRPr="00FF1FAF"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  <w:softHyphen/>
              <w:t>ликт</w:t>
            </w:r>
          </w:p>
        </w:tc>
      </w:tr>
    </w:tbl>
    <w:p w:rsidR="00FF1FAF" w:rsidRPr="00FF1FAF" w:rsidRDefault="00FF1FAF" w:rsidP="00FF1FAF">
      <w:pPr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  <w:lang w:eastAsia="ru-RU"/>
        </w:rPr>
      </w:pPr>
      <w:r w:rsidRPr="00FF1FAF">
        <w:rPr>
          <w:rFonts w:ascii="Verdana" w:eastAsia="Times New Roman" w:hAnsi="Verdana"/>
          <w:color w:val="000000"/>
          <w:sz w:val="18"/>
          <w:szCs w:val="18"/>
          <w:lang w:eastAsia="ru-RU"/>
        </w:rPr>
        <w:t> </w:t>
      </w:r>
    </w:p>
    <w:p w:rsidR="00E51114" w:rsidRPr="00E51114" w:rsidRDefault="00E51114" w:rsidP="00E5111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sectPr w:rsidR="00E51114" w:rsidRPr="00E51114" w:rsidSect="00ED369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C6596"/>
    <w:multiLevelType w:val="hybridMultilevel"/>
    <w:tmpl w:val="E128427A"/>
    <w:lvl w:ilvl="0" w:tplc="C0EA46AE">
      <w:start w:val="1"/>
      <w:numFmt w:val="upperLetter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BEE39F0"/>
    <w:multiLevelType w:val="hybridMultilevel"/>
    <w:tmpl w:val="15666D5A"/>
    <w:lvl w:ilvl="0" w:tplc="2AAECA14">
      <w:start w:val="1"/>
      <w:numFmt w:val="upperLetter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217F3C38"/>
    <w:multiLevelType w:val="hybridMultilevel"/>
    <w:tmpl w:val="F5487142"/>
    <w:lvl w:ilvl="0" w:tplc="6472F7B2">
      <w:start w:val="1"/>
      <w:numFmt w:val="upperLetter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231337A3"/>
    <w:multiLevelType w:val="hybridMultilevel"/>
    <w:tmpl w:val="2CAA034A"/>
    <w:lvl w:ilvl="0" w:tplc="4E744A34">
      <w:start w:val="1"/>
      <w:numFmt w:val="upperLetter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2FF512D0"/>
    <w:multiLevelType w:val="hybridMultilevel"/>
    <w:tmpl w:val="D49E666E"/>
    <w:lvl w:ilvl="0" w:tplc="A7C820EE">
      <w:start w:val="1"/>
      <w:numFmt w:val="upperLetter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>
    <w:nsid w:val="364C4A8C"/>
    <w:multiLevelType w:val="hybridMultilevel"/>
    <w:tmpl w:val="EF18ED8E"/>
    <w:lvl w:ilvl="0" w:tplc="8B86400E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BC4673"/>
    <w:multiLevelType w:val="hybridMultilevel"/>
    <w:tmpl w:val="D14A9B20"/>
    <w:lvl w:ilvl="0" w:tplc="74CC3A74">
      <w:start w:val="1"/>
      <w:numFmt w:val="upperLetter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6B213136"/>
    <w:multiLevelType w:val="hybridMultilevel"/>
    <w:tmpl w:val="53042AEE"/>
    <w:lvl w:ilvl="0" w:tplc="D7962F0C">
      <w:start w:val="1"/>
      <w:numFmt w:val="upperLetter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AEE"/>
    <w:rsid w:val="00053DD8"/>
    <w:rsid w:val="000A1A2D"/>
    <w:rsid w:val="00265150"/>
    <w:rsid w:val="00323022"/>
    <w:rsid w:val="00392AF0"/>
    <w:rsid w:val="003C57D0"/>
    <w:rsid w:val="003F49C6"/>
    <w:rsid w:val="006177BD"/>
    <w:rsid w:val="00656CE2"/>
    <w:rsid w:val="009D1827"/>
    <w:rsid w:val="00A13E04"/>
    <w:rsid w:val="00A175CA"/>
    <w:rsid w:val="00B15B1D"/>
    <w:rsid w:val="00BD5AEE"/>
    <w:rsid w:val="00D51D35"/>
    <w:rsid w:val="00DE4390"/>
    <w:rsid w:val="00E22830"/>
    <w:rsid w:val="00E51114"/>
    <w:rsid w:val="00E75C63"/>
    <w:rsid w:val="00ED369B"/>
    <w:rsid w:val="00FF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69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369B"/>
    <w:pPr>
      <w:ind w:left="720"/>
      <w:contextualSpacing/>
    </w:pPr>
  </w:style>
  <w:style w:type="table" w:styleId="a4">
    <w:name w:val="Table Grid"/>
    <w:basedOn w:val="a1"/>
    <w:uiPriority w:val="59"/>
    <w:rsid w:val="00ED36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ED369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51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111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69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369B"/>
    <w:pPr>
      <w:ind w:left="720"/>
      <w:contextualSpacing/>
    </w:pPr>
  </w:style>
  <w:style w:type="table" w:styleId="a4">
    <w:name w:val="Table Grid"/>
    <w:basedOn w:val="a1"/>
    <w:uiPriority w:val="59"/>
    <w:rsid w:val="00ED36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ED369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51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111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soc-ege.sdamgia.ru/problem?id=7933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68</Pages>
  <Words>31989</Words>
  <Characters>182343</Characters>
  <Application>Microsoft Office Word</Application>
  <DocSecurity>0</DocSecurity>
  <Lines>1519</Lines>
  <Paragraphs>427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Компьютер-1</dc:creator>
  <cp:keywords/>
  <dc:description/>
  <cp:lastModifiedBy>Компьютер-1</cp:lastModifiedBy>
  <cp:revision>6</cp:revision>
  <dcterms:created xsi:type="dcterms:W3CDTF">2019-05-03T07:46:00Z</dcterms:created>
  <dcterms:modified xsi:type="dcterms:W3CDTF">2020-05-28T19:33:00Z</dcterms:modified>
</cp:coreProperties>
</file>